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07" w:rsidRDefault="00920007" w:rsidP="00920007">
      <w:pPr>
        <w:pStyle w:val="Balk3"/>
        <w:spacing w:line="360" w:lineRule="auto"/>
      </w:pPr>
      <w:r>
        <w:rPr>
          <w:rStyle w:val="Gl"/>
          <w:b/>
          <w:bCs/>
        </w:rPr>
        <w:t>Geçmiş Zaman (Past Simple) için "Was" ve "Were" Kullanımı</w:t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t>"Was" ve "Were" Nedir?</w:t>
      </w:r>
    </w:p>
    <w:p w:rsidR="00920007" w:rsidRDefault="00920007" w:rsidP="00920007">
      <w:pPr>
        <w:numPr>
          <w:ilvl w:val="0"/>
          <w:numId w:val="12"/>
        </w:numPr>
        <w:spacing w:before="100" w:beforeAutospacing="1" w:after="100" w:afterAutospacing="1" w:line="360" w:lineRule="auto"/>
      </w:pPr>
      <w:r>
        <w:rPr>
          <w:rStyle w:val="Gl"/>
        </w:rPr>
        <w:t>"Was"</w:t>
      </w:r>
      <w:r>
        <w:t xml:space="preserve"> ve </w:t>
      </w:r>
      <w:r>
        <w:rPr>
          <w:rStyle w:val="Gl"/>
        </w:rPr>
        <w:t>"Were"</w:t>
      </w:r>
      <w:r>
        <w:t>, İngilizcede "to be" fiilinin geçmiş zaman halleridir.</w:t>
      </w:r>
    </w:p>
    <w:p w:rsidR="00920007" w:rsidRDefault="00920007" w:rsidP="00920007">
      <w:pPr>
        <w:numPr>
          <w:ilvl w:val="0"/>
          <w:numId w:val="12"/>
        </w:numPr>
        <w:spacing w:before="100" w:beforeAutospacing="1" w:after="100" w:afterAutospacing="1" w:line="360" w:lineRule="auto"/>
      </w:pPr>
      <w:r>
        <w:t xml:space="preserve">Türkçeye genellikle </w:t>
      </w:r>
      <w:r>
        <w:rPr>
          <w:rStyle w:val="Gl"/>
        </w:rPr>
        <w:t>"-dı, -di, -du, -dü"</w:t>
      </w:r>
      <w:r>
        <w:t xml:space="preserve"> şeklinde çevrilir ve </w:t>
      </w:r>
      <w:r>
        <w:rPr>
          <w:rStyle w:val="Gl"/>
        </w:rPr>
        <w:t>"idi"</w:t>
      </w:r>
      <w:r>
        <w:t xml:space="preserve"> anlamını taşır.</w:t>
      </w:r>
    </w:p>
    <w:p w:rsidR="00920007" w:rsidRDefault="00920007" w:rsidP="00920007">
      <w:pPr>
        <w:numPr>
          <w:ilvl w:val="0"/>
          <w:numId w:val="12"/>
        </w:numPr>
        <w:spacing w:before="100" w:beforeAutospacing="1" w:after="100" w:afterAutospacing="1" w:line="360" w:lineRule="auto"/>
      </w:pPr>
      <w:r>
        <w:rPr>
          <w:rStyle w:val="Gl"/>
        </w:rPr>
        <w:t>"Was" ve "Were"</w:t>
      </w:r>
      <w:r>
        <w:t>, geçmişte bir durum, yer veya hal ifade etmek için kullanılır.</w:t>
      </w:r>
    </w:p>
    <w:p w:rsidR="00920007" w:rsidRDefault="00920007" w:rsidP="00920007">
      <w:pPr>
        <w:spacing w:after="0" w:line="360" w:lineRule="auto"/>
      </w:pPr>
      <w:r>
        <w:pict>
          <v:rect id="_x0000_i1025" style="width:0;height:1.5pt" o:hralign="center" o:hrstd="t" o:hr="t" fillcolor="#a0a0a0" stroked="f"/>
        </w:pict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t>Kullanım Şekilleri</w:t>
      </w:r>
    </w:p>
    <w:p w:rsidR="00920007" w:rsidRDefault="00920007" w:rsidP="00920007">
      <w:pPr>
        <w:pStyle w:val="NormalWeb"/>
        <w:numPr>
          <w:ilvl w:val="0"/>
          <w:numId w:val="13"/>
        </w:numPr>
        <w:spacing w:line="360" w:lineRule="auto"/>
      </w:pPr>
      <w:r>
        <w:rPr>
          <w:rStyle w:val="Gl"/>
        </w:rPr>
        <w:t>"Was" Kullanımı</w:t>
      </w:r>
      <w:r>
        <w:t>:</w:t>
      </w:r>
    </w:p>
    <w:p w:rsidR="00920007" w:rsidRDefault="00920007" w:rsidP="00920007">
      <w:pPr>
        <w:numPr>
          <w:ilvl w:val="1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Tekil öznelerle</w:t>
      </w:r>
      <w:r>
        <w:t xml:space="preserve"> kullanılır:</w:t>
      </w:r>
    </w:p>
    <w:p w:rsidR="00920007" w:rsidRDefault="00920007" w:rsidP="00920007">
      <w:pPr>
        <w:numPr>
          <w:ilvl w:val="2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I (ben)</w:t>
      </w:r>
      <w:r>
        <w:t xml:space="preserve">, </w:t>
      </w:r>
      <w:r>
        <w:rPr>
          <w:rStyle w:val="Gl"/>
        </w:rPr>
        <w:t>He (o)</w:t>
      </w:r>
      <w:r>
        <w:t xml:space="preserve">, </w:t>
      </w:r>
      <w:r>
        <w:rPr>
          <w:rStyle w:val="Gl"/>
        </w:rPr>
        <w:t>She (o)</w:t>
      </w:r>
      <w:r>
        <w:t xml:space="preserve">, </w:t>
      </w:r>
      <w:r>
        <w:rPr>
          <w:rStyle w:val="Gl"/>
        </w:rPr>
        <w:t>It (o)</w:t>
      </w:r>
    </w:p>
    <w:p w:rsidR="00920007" w:rsidRDefault="00920007" w:rsidP="00920007">
      <w:pPr>
        <w:numPr>
          <w:ilvl w:val="2"/>
          <w:numId w:val="13"/>
        </w:numPr>
        <w:spacing w:before="100" w:beforeAutospacing="1" w:after="100" w:afterAutospacing="1" w:line="360" w:lineRule="auto"/>
      </w:pPr>
      <w:r>
        <w:t>Örnek:</w:t>
      </w:r>
    </w:p>
    <w:p w:rsidR="00920007" w:rsidRDefault="00920007" w:rsidP="00920007">
      <w:pPr>
        <w:numPr>
          <w:ilvl w:val="3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I was at school yesterday.</w:t>
      </w:r>
      <w:r>
        <w:br/>
        <w:t>(Dün okuldaydım.)</w:t>
      </w:r>
    </w:p>
    <w:p w:rsidR="00920007" w:rsidRDefault="00920007" w:rsidP="00920007">
      <w:pPr>
        <w:numPr>
          <w:ilvl w:val="3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She was happy last night.</w:t>
      </w:r>
      <w:r>
        <w:br/>
        <w:t>(Dün gece mutluydu.)</w:t>
      </w:r>
    </w:p>
    <w:p w:rsidR="00920007" w:rsidRDefault="00920007" w:rsidP="00920007">
      <w:pPr>
        <w:pStyle w:val="NormalWeb"/>
        <w:numPr>
          <w:ilvl w:val="0"/>
          <w:numId w:val="13"/>
        </w:numPr>
        <w:spacing w:line="360" w:lineRule="auto"/>
      </w:pPr>
      <w:r>
        <w:rPr>
          <w:rStyle w:val="Gl"/>
        </w:rPr>
        <w:t>"Were" Kullanımı</w:t>
      </w:r>
      <w:r>
        <w:t>:</w:t>
      </w:r>
    </w:p>
    <w:p w:rsidR="00920007" w:rsidRDefault="00920007" w:rsidP="00920007">
      <w:pPr>
        <w:numPr>
          <w:ilvl w:val="1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Çoğul öznelerle</w:t>
      </w:r>
      <w:r>
        <w:t xml:space="preserve"> ve </w:t>
      </w:r>
      <w:r>
        <w:rPr>
          <w:rStyle w:val="Gl"/>
        </w:rPr>
        <w:t>you (sen/siz)</w:t>
      </w:r>
      <w:r>
        <w:t xml:space="preserve"> ile kullanılır:</w:t>
      </w:r>
    </w:p>
    <w:p w:rsidR="00920007" w:rsidRDefault="00920007" w:rsidP="00920007">
      <w:pPr>
        <w:numPr>
          <w:ilvl w:val="2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We (biz)</w:t>
      </w:r>
      <w:r>
        <w:t xml:space="preserve">, </w:t>
      </w:r>
      <w:r>
        <w:rPr>
          <w:rStyle w:val="Gl"/>
        </w:rPr>
        <w:t>You (sen/siz)</w:t>
      </w:r>
      <w:r>
        <w:t xml:space="preserve">, </w:t>
      </w:r>
      <w:r>
        <w:rPr>
          <w:rStyle w:val="Gl"/>
        </w:rPr>
        <w:t>They (onlar)</w:t>
      </w:r>
    </w:p>
    <w:p w:rsidR="00920007" w:rsidRDefault="00920007" w:rsidP="00920007">
      <w:pPr>
        <w:numPr>
          <w:ilvl w:val="2"/>
          <w:numId w:val="13"/>
        </w:numPr>
        <w:spacing w:before="100" w:beforeAutospacing="1" w:after="100" w:afterAutospacing="1" w:line="360" w:lineRule="auto"/>
      </w:pPr>
      <w:r>
        <w:t>Örnek:</w:t>
      </w:r>
    </w:p>
    <w:p w:rsidR="00920007" w:rsidRDefault="00920007" w:rsidP="00920007">
      <w:pPr>
        <w:numPr>
          <w:ilvl w:val="3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We were at the park last weekend.</w:t>
      </w:r>
      <w:r>
        <w:br/>
        <w:t>(Geçen hafta sonu parkdaydık.)</w:t>
      </w:r>
    </w:p>
    <w:p w:rsidR="00920007" w:rsidRDefault="00920007" w:rsidP="00920007">
      <w:pPr>
        <w:numPr>
          <w:ilvl w:val="3"/>
          <w:numId w:val="13"/>
        </w:numPr>
        <w:spacing w:before="100" w:beforeAutospacing="1" w:after="100" w:afterAutospacing="1" w:line="360" w:lineRule="auto"/>
      </w:pPr>
      <w:r>
        <w:rPr>
          <w:rStyle w:val="Gl"/>
        </w:rPr>
        <w:t>They were late for the meeting.</w:t>
      </w:r>
      <w:r>
        <w:br/>
        <w:t>(Toplantıya geç kaldılar.)</w:t>
      </w:r>
    </w:p>
    <w:p w:rsidR="00920007" w:rsidRDefault="00920007" w:rsidP="00920007">
      <w:pPr>
        <w:spacing w:after="0" w:line="360" w:lineRule="auto"/>
      </w:pPr>
      <w:r>
        <w:pict>
          <v:rect id="_x0000_i1026" style="width:0;height:1.5pt" o:hralign="center" o:hrstd="t" o:hr="t" fillcolor="#a0a0a0" stroked="f"/>
        </w:pict>
      </w:r>
    </w:p>
    <w:p w:rsidR="00AB4228" w:rsidRDefault="00AB4228">
      <w:pPr>
        <w:spacing w:after="0" w:line="240" w:lineRule="auto"/>
        <w:rPr>
          <w:rStyle w:val="Gl"/>
          <w:rFonts w:asciiTheme="majorHAnsi" w:eastAsiaTheme="majorEastAsia" w:hAnsiTheme="majorHAnsi" w:cstheme="majorBidi"/>
          <w:i/>
          <w:iCs/>
          <w:color w:val="4F81BD" w:themeColor="accent1"/>
        </w:rPr>
      </w:pPr>
      <w:r>
        <w:rPr>
          <w:rStyle w:val="Gl"/>
          <w:b w:val="0"/>
          <w:bCs/>
        </w:rPr>
        <w:br w:type="page"/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lastRenderedPageBreak/>
        <w:t>Olumsuz Cümlelerde Kullanımı</w:t>
      </w:r>
    </w:p>
    <w:p w:rsidR="00920007" w:rsidRDefault="00920007" w:rsidP="00920007">
      <w:pPr>
        <w:numPr>
          <w:ilvl w:val="0"/>
          <w:numId w:val="14"/>
        </w:numPr>
        <w:spacing w:before="100" w:beforeAutospacing="1" w:after="100" w:afterAutospacing="1" w:line="360" w:lineRule="auto"/>
      </w:pPr>
      <w:r>
        <w:rPr>
          <w:rStyle w:val="Gl"/>
        </w:rPr>
        <w:t>Was not (wasn’t)</w:t>
      </w:r>
      <w:r>
        <w:t xml:space="preserve"> ve </w:t>
      </w:r>
      <w:r>
        <w:rPr>
          <w:rStyle w:val="Gl"/>
        </w:rPr>
        <w:t>Were not (weren’t)</w:t>
      </w:r>
      <w:r>
        <w:t xml:space="preserve"> şeklinde yapılır.</w:t>
      </w:r>
    </w:p>
    <w:p w:rsidR="00920007" w:rsidRDefault="00920007" w:rsidP="00920007">
      <w:pPr>
        <w:numPr>
          <w:ilvl w:val="1"/>
          <w:numId w:val="14"/>
        </w:numPr>
        <w:spacing w:before="100" w:beforeAutospacing="1" w:after="100" w:afterAutospacing="1" w:line="360" w:lineRule="auto"/>
      </w:pPr>
      <w:r>
        <w:t>Örnekler:</w:t>
      </w:r>
    </w:p>
    <w:p w:rsidR="00920007" w:rsidRDefault="00920007" w:rsidP="00920007">
      <w:pPr>
        <w:numPr>
          <w:ilvl w:val="2"/>
          <w:numId w:val="14"/>
        </w:numPr>
        <w:spacing w:before="100" w:beforeAutospacing="1" w:after="100" w:afterAutospacing="1" w:line="360" w:lineRule="auto"/>
      </w:pPr>
      <w:r>
        <w:rPr>
          <w:rStyle w:val="Gl"/>
        </w:rPr>
        <w:t>I wasn’t at home yesterday.</w:t>
      </w:r>
      <w:r>
        <w:br/>
        <w:t>(Dün evde değildim.)</w:t>
      </w:r>
    </w:p>
    <w:p w:rsidR="00920007" w:rsidRDefault="00920007" w:rsidP="00920007">
      <w:pPr>
        <w:numPr>
          <w:ilvl w:val="2"/>
          <w:numId w:val="14"/>
        </w:numPr>
        <w:spacing w:before="100" w:beforeAutospacing="1" w:after="100" w:afterAutospacing="1" w:line="360" w:lineRule="auto"/>
      </w:pPr>
      <w:r>
        <w:rPr>
          <w:rStyle w:val="Gl"/>
        </w:rPr>
        <w:t>They weren’t in the classroom.</w:t>
      </w:r>
      <w:r>
        <w:br/>
        <w:t>(Sınıfta değillerdi.)</w:t>
      </w:r>
    </w:p>
    <w:p w:rsidR="00920007" w:rsidRDefault="00920007" w:rsidP="00920007">
      <w:pPr>
        <w:spacing w:after="0" w:line="360" w:lineRule="auto"/>
      </w:pPr>
      <w:r>
        <w:pict>
          <v:rect id="_x0000_i1027" style="width:0;height:1.5pt" o:hralign="center" o:hrstd="t" o:hr="t" fillcolor="#a0a0a0" stroked="f"/>
        </w:pict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t>Soru Cümlelerinde Kullanımı</w:t>
      </w:r>
    </w:p>
    <w:p w:rsidR="00920007" w:rsidRDefault="00920007" w:rsidP="00920007">
      <w:pPr>
        <w:numPr>
          <w:ilvl w:val="0"/>
          <w:numId w:val="15"/>
        </w:numPr>
        <w:spacing w:before="100" w:beforeAutospacing="1" w:after="100" w:afterAutospacing="1" w:line="360" w:lineRule="auto"/>
      </w:pPr>
      <w:r>
        <w:rPr>
          <w:rStyle w:val="Gl"/>
        </w:rPr>
        <w:t>Was</w:t>
      </w:r>
      <w:r>
        <w:t xml:space="preserve"> veya </w:t>
      </w:r>
      <w:r>
        <w:rPr>
          <w:rStyle w:val="Gl"/>
        </w:rPr>
        <w:t>Were</w:t>
      </w:r>
      <w:r>
        <w:t xml:space="preserve"> cümlenin başına getirilir.</w:t>
      </w:r>
    </w:p>
    <w:p w:rsidR="00920007" w:rsidRDefault="00920007" w:rsidP="00920007">
      <w:pPr>
        <w:numPr>
          <w:ilvl w:val="1"/>
          <w:numId w:val="15"/>
        </w:numPr>
        <w:spacing w:before="100" w:beforeAutospacing="1" w:after="100" w:afterAutospacing="1" w:line="360" w:lineRule="auto"/>
      </w:pPr>
      <w:r>
        <w:t>Örnekler:</w:t>
      </w:r>
    </w:p>
    <w:p w:rsidR="00920007" w:rsidRDefault="00920007" w:rsidP="00920007">
      <w:pPr>
        <w:numPr>
          <w:ilvl w:val="2"/>
          <w:numId w:val="15"/>
        </w:numPr>
        <w:spacing w:before="100" w:beforeAutospacing="1" w:after="100" w:afterAutospacing="1" w:line="360" w:lineRule="auto"/>
      </w:pPr>
      <w:r>
        <w:rPr>
          <w:rStyle w:val="Gl"/>
        </w:rPr>
        <w:t>Was she at the party last night?</w:t>
      </w:r>
      <w:r>
        <w:br/>
        <w:t>(Dün gece partide miydi?)</w:t>
      </w:r>
    </w:p>
    <w:p w:rsidR="00920007" w:rsidRDefault="00920007" w:rsidP="00920007">
      <w:pPr>
        <w:numPr>
          <w:ilvl w:val="2"/>
          <w:numId w:val="15"/>
        </w:numPr>
        <w:spacing w:before="100" w:beforeAutospacing="1" w:after="100" w:afterAutospacing="1" w:line="360" w:lineRule="auto"/>
      </w:pPr>
      <w:r>
        <w:rPr>
          <w:rStyle w:val="Gl"/>
        </w:rPr>
        <w:t>Were you happy with the result?</w:t>
      </w:r>
      <w:r>
        <w:br/>
        <w:t>(Sonuçtan memnun muydunuz?)</w:t>
      </w:r>
    </w:p>
    <w:p w:rsidR="00920007" w:rsidRDefault="00920007" w:rsidP="00920007">
      <w:pPr>
        <w:spacing w:after="0" w:line="360" w:lineRule="auto"/>
      </w:pPr>
      <w:r>
        <w:pict>
          <v:rect id="_x0000_i1028" style="width:0;height:1.5pt" o:hralign="center" o:hrstd="t" o:hr="t" fillcolor="#a0a0a0" stroked="f"/>
        </w:pict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t>Zaman İfadeleriyle Kullanımı</w:t>
      </w:r>
    </w:p>
    <w:p w:rsidR="00920007" w:rsidRDefault="00920007" w:rsidP="00920007">
      <w:pPr>
        <w:numPr>
          <w:ilvl w:val="0"/>
          <w:numId w:val="16"/>
        </w:numPr>
        <w:spacing w:before="100" w:beforeAutospacing="1" w:after="100" w:afterAutospacing="1" w:line="360" w:lineRule="auto"/>
      </w:pPr>
      <w:r>
        <w:rPr>
          <w:rStyle w:val="Gl"/>
        </w:rPr>
        <w:t>Was</w:t>
      </w:r>
      <w:r>
        <w:t xml:space="preserve"> ve </w:t>
      </w:r>
      <w:r>
        <w:rPr>
          <w:rStyle w:val="Gl"/>
        </w:rPr>
        <w:t>Were</w:t>
      </w:r>
      <w:r>
        <w:t>, geçmiş zaman ifadeleriyle birlikte sıkça kullanılır:</w:t>
      </w:r>
    </w:p>
    <w:p w:rsidR="00920007" w:rsidRDefault="00920007" w:rsidP="00920007">
      <w:pPr>
        <w:numPr>
          <w:ilvl w:val="1"/>
          <w:numId w:val="16"/>
        </w:numPr>
        <w:spacing w:before="100" w:beforeAutospacing="1" w:after="100" w:afterAutospacing="1" w:line="360" w:lineRule="auto"/>
      </w:pPr>
      <w:r>
        <w:rPr>
          <w:rStyle w:val="Gl"/>
        </w:rPr>
        <w:t>Yesterday (Dün)</w:t>
      </w:r>
      <w:r>
        <w:t xml:space="preserve">, </w:t>
      </w:r>
      <w:r>
        <w:rPr>
          <w:rStyle w:val="Gl"/>
        </w:rPr>
        <w:t>Last week (Geçen hafta)</w:t>
      </w:r>
      <w:r>
        <w:t xml:space="preserve">, </w:t>
      </w:r>
      <w:r>
        <w:rPr>
          <w:rStyle w:val="Gl"/>
        </w:rPr>
        <w:t>Two days ago (İki gün önce)</w:t>
      </w:r>
    </w:p>
    <w:p w:rsidR="00920007" w:rsidRDefault="00920007" w:rsidP="00920007">
      <w:pPr>
        <w:numPr>
          <w:ilvl w:val="1"/>
          <w:numId w:val="16"/>
        </w:numPr>
        <w:spacing w:before="100" w:beforeAutospacing="1" w:after="100" w:afterAutospacing="1" w:line="360" w:lineRule="auto"/>
      </w:pPr>
      <w:r>
        <w:t>Örnekler:</w:t>
      </w:r>
    </w:p>
    <w:p w:rsidR="00920007" w:rsidRDefault="00920007" w:rsidP="00920007">
      <w:pPr>
        <w:numPr>
          <w:ilvl w:val="2"/>
          <w:numId w:val="16"/>
        </w:numPr>
        <w:spacing w:before="100" w:beforeAutospacing="1" w:after="100" w:afterAutospacing="1" w:line="360" w:lineRule="auto"/>
      </w:pPr>
      <w:r>
        <w:rPr>
          <w:rStyle w:val="Gl"/>
        </w:rPr>
        <w:t>He was at the cinema yesterday.</w:t>
      </w:r>
      <w:r>
        <w:br/>
        <w:t>(O dün sinemadaydı.)</w:t>
      </w:r>
    </w:p>
    <w:p w:rsidR="00920007" w:rsidRDefault="00920007" w:rsidP="00920007">
      <w:pPr>
        <w:numPr>
          <w:ilvl w:val="2"/>
          <w:numId w:val="16"/>
        </w:numPr>
        <w:spacing w:before="100" w:beforeAutospacing="1" w:after="100" w:afterAutospacing="1" w:line="360" w:lineRule="auto"/>
      </w:pPr>
      <w:r>
        <w:rPr>
          <w:rStyle w:val="Gl"/>
        </w:rPr>
        <w:t>We were in Istanbul last summer.</w:t>
      </w:r>
      <w:r>
        <w:br/>
        <w:t>(Geçen yaz İstanbul'daydık.)</w:t>
      </w:r>
    </w:p>
    <w:p w:rsidR="00920007" w:rsidRDefault="00920007" w:rsidP="00920007">
      <w:pPr>
        <w:spacing w:after="0" w:line="360" w:lineRule="auto"/>
      </w:pPr>
      <w:r>
        <w:pict>
          <v:rect id="_x0000_i1029" style="width:0;height:1.5pt" o:hralign="center" o:hrstd="t" o:hr="t" fillcolor="#a0a0a0" stroked="f"/>
        </w:pict>
      </w:r>
    </w:p>
    <w:p w:rsidR="00920007" w:rsidRDefault="00920007">
      <w:pPr>
        <w:spacing w:after="0" w:line="240" w:lineRule="auto"/>
        <w:rPr>
          <w:rStyle w:val="Gl"/>
          <w:rFonts w:asciiTheme="majorHAnsi" w:eastAsiaTheme="majorEastAsia" w:hAnsiTheme="majorHAnsi" w:cstheme="majorBidi"/>
          <w:i/>
          <w:iCs/>
          <w:color w:val="4F81BD" w:themeColor="accent1"/>
        </w:rPr>
      </w:pPr>
      <w:r>
        <w:rPr>
          <w:rStyle w:val="Gl"/>
          <w:b w:val="0"/>
          <w:bCs/>
        </w:rPr>
        <w:br w:type="page"/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lastRenderedPageBreak/>
        <w:t>Özet Tablosu</w:t>
      </w:r>
    </w:p>
    <w:tbl>
      <w:tblPr>
        <w:tblW w:w="584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1198"/>
        <w:gridCol w:w="1518"/>
        <w:gridCol w:w="1388"/>
      </w:tblGrid>
      <w:tr w:rsidR="00920007" w:rsidTr="00920007">
        <w:trPr>
          <w:trHeight w:val="58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Gl"/>
              </w:rPr>
              <w:t>Özne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Gl"/>
              </w:rPr>
              <w:t>Olumlu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Gl"/>
              </w:rPr>
              <w:t>Olumsuz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Gl"/>
              </w:rPr>
              <w:t>Soru</w:t>
            </w:r>
          </w:p>
        </w:tc>
      </w:tr>
      <w:tr w:rsidR="00920007" w:rsidTr="00920007">
        <w:trPr>
          <w:trHeight w:val="588"/>
          <w:tblCellSpacing w:w="15" w:type="dxa"/>
        </w:trPr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I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I was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I wasn’t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Was I?</w:t>
            </w:r>
          </w:p>
        </w:tc>
      </w:tr>
      <w:tr w:rsidR="00920007" w:rsidTr="00920007">
        <w:trPr>
          <w:trHeight w:val="588"/>
          <w:tblCellSpacing w:w="15" w:type="dxa"/>
        </w:trPr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He/She/It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He was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He wasn’t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Was he?</w:t>
            </w:r>
          </w:p>
        </w:tc>
      </w:tr>
      <w:tr w:rsidR="00920007" w:rsidTr="00920007">
        <w:trPr>
          <w:trHeight w:val="588"/>
          <w:tblCellSpacing w:w="15" w:type="dxa"/>
        </w:trPr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You/We/They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You were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You weren’t</w:t>
            </w:r>
          </w:p>
        </w:tc>
        <w:tc>
          <w:tcPr>
            <w:tcW w:w="0" w:type="auto"/>
            <w:vAlign w:val="center"/>
            <w:hideMark/>
          </w:tcPr>
          <w:p w:rsidR="00920007" w:rsidRDefault="00920007" w:rsidP="00920007">
            <w:pPr>
              <w:spacing w:line="360" w:lineRule="auto"/>
              <w:rPr>
                <w:sz w:val="24"/>
                <w:szCs w:val="24"/>
              </w:rPr>
            </w:pPr>
            <w:r>
              <w:t>Were you?</w:t>
            </w:r>
          </w:p>
        </w:tc>
      </w:tr>
    </w:tbl>
    <w:p w:rsidR="00920007" w:rsidRDefault="00920007" w:rsidP="00920007">
      <w:pPr>
        <w:spacing w:line="360" w:lineRule="auto"/>
      </w:pPr>
      <w:r>
        <w:pict>
          <v:rect id="_x0000_i1030" style="width:0;height:1.5pt" o:hralign="center" o:hrstd="t" o:hr="t" fillcolor="#a0a0a0" stroked="f"/>
        </w:pict>
      </w:r>
    </w:p>
    <w:p w:rsidR="00920007" w:rsidRDefault="00920007" w:rsidP="00920007">
      <w:pPr>
        <w:pStyle w:val="Balk4"/>
        <w:spacing w:line="360" w:lineRule="auto"/>
      </w:pPr>
      <w:r>
        <w:rPr>
          <w:rStyle w:val="Gl"/>
          <w:b/>
          <w:bCs w:val="0"/>
        </w:rPr>
        <w:t>Örnek Cümleler</w:t>
      </w:r>
    </w:p>
    <w:p w:rsidR="00920007" w:rsidRDefault="00920007" w:rsidP="00920007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rPr>
          <w:rStyle w:val="Gl"/>
        </w:rPr>
        <w:t>Olumlu</w:t>
      </w:r>
      <w:r>
        <w:t>:</w:t>
      </w:r>
    </w:p>
    <w:p w:rsidR="00920007" w:rsidRDefault="00920007" w:rsidP="00920007">
      <w:pPr>
        <w:numPr>
          <w:ilvl w:val="1"/>
          <w:numId w:val="17"/>
        </w:numPr>
        <w:spacing w:before="100" w:beforeAutospacing="1" w:after="100" w:afterAutospacing="1" w:line="360" w:lineRule="auto"/>
      </w:pPr>
      <w:r>
        <w:rPr>
          <w:rStyle w:val="Gl"/>
        </w:rPr>
        <w:t>He was at the library two days ago.</w:t>
      </w:r>
      <w:r>
        <w:br/>
        <w:t>(İki gün önce kütüphanedeydi.)</w:t>
      </w:r>
    </w:p>
    <w:p w:rsidR="00920007" w:rsidRDefault="00920007" w:rsidP="00920007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rPr>
          <w:rStyle w:val="Gl"/>
        </w:rPr>
        <w:t>Olumsuz</w:t>
      </w:r>
      <w:r>
        <w:t>:</w:t>
      </w:r>
    </w:p>
    <w:p w:rsidR="00920007" w:rsidRDefault="00920007" w:rsidP="00920007">
      <w:pPr>
        <w:numPr>
          <w:ilvl w:val="1"/>
          <w:numId w:val="17"/>
        </w:numPr>
        <w:spacing w:before="100" w:beforeAutospacing="1" w:after="100" w:afterAutospacing="1" w:line="360" w:lineRule="auto"/>
      </w:pPr>
      <w:r>
        <w:rPr>
          <w:rStyle w:val="Gl"/>
        </w:rPr>
        <w:t>We weren’t tired after the trip.</w:t>
      </w:r>
      <w:r>
        <w:br/>
        <w:t>(Gezi sonrası yorgun değildik.)</w:t>
      </w:r>
    </w:p>
    <w:p w:rsidR="00920007" w:rsidRDefault="00920007" w:rsidP="00920007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rPr>
          <w:rStyle w:val="Gl"/>
        </w:rPr>
        <w:t>Soru</w:t>
      </w:r>
      <w:r>
        <w:t>:</w:t>
      </w:r>
    </w:p>
    <w:p w:rsidR="00920007" w:rsidRDefault="00920007" w:rsidP="00920007">
      <w:pPr>
        <w:numPr>
          <w:ilvl w:val="1"/>
          <w:numId w:val="17"/>
        </w:numPr>
        <w:spacing w:before="100" w:beforeAutospacing="1" w:after="100" w:afterAutospacing="1" w:line="360" w:lineRule="auto"/>
      </w:pPr>
      <w:r>
        <w:rPr>
          <w:rStyle w:val="Gl"/>
        </w:rPr>
        <w:t>Were they at the party last night?</w:t>
      </w:r>
      <w:r>
        <w:br/>
        <w:t>(Dün gece partide miydiler?)</w:t>
      </w:r>
    </w:p>
    <w:p w:rsidR="00920007" w:rsidRDefault="00920007" w:rsidP="00920007">
      <w:pPr>
        <w:pStyle w:val="NormalWeb"/>
        <w:spacing w:line="360" w:lineRule="auto"/>
      </w:pPr>
      <w:r>
        <w:t>Bu yapı, geçmişte bir durum, hal ya da yer belirtmek için temel bir araçtır ve hem olumlu, hem olumsuz hem de soru cümlelerinde kullanılır.</w:t>
      </w:r>
    </w:p>
    <w:p w:rsidR="0051266E" w:rsidRPr="00920007" w:rsidRDefault="0051266E" w:rsidP="00920007">
      <w:pPr>
        <w:spacing w:line="360" w:lineRule="auto"/>
        <w:rPr>
          <w:szCs w:val="18"/>
        </w:rPr>
      </w:pPr>
    </w:p>
    <w:sectPr w:rsidR="0051266E" w:rsidRPr="00920007" w:rsidSect="003C4EE1">
      <w:headerReference w:type="default" r:id="rId8"/>
      <w:footerReference w:type="default" r:id="rId9"/>
      <w:type w:val="continuous"/>
      <w:pgSz w:w="11057" w:h="15593" w:code="265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9D5" w:rsidRDefault="00BE69D5">
      <w:r>
        <w:separator/>
      </w:r>
    </w:p>
  </w:endnote>
  <w:endnote w:type="continuationSeparator" w:id="0">
    <w:p w:rsidR="00BE69D5" w:rsidRDefault="00BE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SAJE+Caecilia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EHLA+ZapfDingbats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1F" w:rsidRPr="00FC1240" w:rsidRDefault="00C84E96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C84E96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1182" o:spid="_x0000_s1032" type="#_x0000_t202" style="position:absolute;margin-left:366.5pt;margin-top:2.1pt;width:126pt;height:38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" filled="f" stroked="f">
          <v:textbox>
            <w:txbxContent>
              <w:p w:rsidR="00797E1F" w:rsidRPr="00FC1240" w:rsidRDefault="00797E1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797E1F" w:rsidRPr="00FC1240" w:rsidRDefault="00797E1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797E1F" w:rsidRPr="00FC1240" w:rsidRDefault="00797E1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797E1F" w:rsidRPr="00FC1240" w:rsidRDefault="00797E1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797E1F">
      <w:rPr>
        <w:b/>
        <w:noProof/>
        <w:szCs w:val="32"/>
        <w:lang w:val="tr-TR" w:eastAsia="tr-TR"/>
      </w:rPr>
      <w:drawing>
        <wp:inline distT="0" distB="0" distL="0" distR="0">
          <wp:extent cx="890905" cy="249555"/>
          <wp:effectExtent l="19050" t="0" r="4445" b="0"/>
          <wp:docPr id="5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7E1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797E1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AB4228">
      <w:rPr>
        <w:rStyle w:val="SayfaNumaras"/>
        <w:rFonts w:ascii="Arial" w:hAnsi="Arial" w:cs="Arial"/>
        <w:noProof/>
        <w:position w:val="12"/>
        <w:sz w:val="14"/>
        <w:szCs w:val="14"/>
      </w:rPr>
      <w:t>3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9D5" w:rsidRDefault="00BE69D5">
      <w:r>
        <w:separator/>
      </w:r>
    </w:p>
  </w:footnote>
  <w:footnote w:type="continuationSeparator" w:id="0">
    <w:p w:rsidR="00BE69D5" w:rsidRDefault="00BE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1F" w:rsidRDefault="00797E1F" w:rsidP="00516D2E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533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890905" cy="249555"/>
          <wp:effectExtent l="19050" t="0" r="4445" b="0"/>
          <wp:docPr id="5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7E1F" w:rsidRPr="00FC1240" w:rsidRDefault="00C84E96" w:rsidP="00B06AFA">
    <w:pPr>
      <w:pBdr>
        <w:bottom w:val="double" w:sz="4" w:space="1" w:color="auto"/>
      </w:pBdr>
      <w:tabs>
        <w:tab w:val="left" w:pos="1306"/>
        <w:tab w:val="left" w:pos="801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C84E96">
      <w:rPr>
        <w:noProof/>
        <w:lang w:val="tr-TR" w:eastAsia="tr-TR"/>
      </w:rPr>
      <w:pict>
        <v:group id="Grup 1183" o:spid="_x0000_s1026" style="position:absolute;margin-left:459.05pt;margin-top:18.95pt;width:26.95pt;height:643.45pt;z-index:251659776" coordorigin="5290,1445" coordsize="530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">
          <v:line id="Line 58" o:spid="_x0000_s1027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" strokeweight=".25pt">
            <o:lock v:ext="edit" shapetype="f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8" type="#_x0000_t202" style="position:absolute;left:5294;top:2422;width:497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18745" cy="391795"/>
                        <wp:effectExtent l="19050" t="0" r="0" b="0"/>
                        <wp:docPr id="30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0" o:spid="_x0000_s1029" type="#_x0000_t202" style="position:absolute;left:5324;top:6167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06680" cy="391795"/>
                        <wp:effectExtent l="19050" t="0" r="7620" b="0"/>
                        <wp:docPr id="31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1" o:spid="_x0000_s1030" type="#_x0000_t202" style="position:absolute;left:5329;top:12489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06680" cy="391795"/>
                        <wp:effectExtent l="19050" t="0" r="7620" b="0"/>
                        <wp:docPr id="32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2" o:spid="_x0000_s1031" type="#_x0000_t202" style="position:absolute;left:5290;top:9150;width:498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" filled="f" stroked="f">
            <v:textbox style="mso-fit-shape-to-text:t">
              <w:txbxContent>
                <w:p w:rsidR="00797E1F" w:rsidRDefault="00797E1F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18745" cy="391795"/>
                        <wp:effectExtent l="19050" t="0" r="0" b="0"/>
                        <wp:docPr id="33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797E1F">
      <w:rPr>
        <w:noProof/>
        <w:lang w:val="tr-TR"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63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228">
      <w:rPr>
        <w:rFonts w:ascii="Arial" w:hAnsi="Arial" w:cs="Arial"/>
        <w:sz w:val="14"/>
        <w:szCs w:val="14"/>
      </w:rPr>
      <w:t xml:space="preserve">WAS - WERE </w:t>
    </w:r>
    <w:r w:rsidR="003C4EE1">
      <w:rPr>
        <w:rFonts w:ascii="Arial" w:hAnsi="Arial" w:cs="Arial"/>
        <w:sz w:val="14"/>
        <w:szCs w:val="14"/>
      </w:rPr>
      <w:t>Past Simple Tense</w:t>
    </w:r>
    <w:r w:rsidR="00B06AFA">
      <w:rPr>
        <w:rFonts w:ascii="Arial" w:hAnsi="Arial" w:cs="Arial"/>
        <w:sz w:val="14"/>
        <w:szCs w:val="14"/>
      </w:rPr>
      <w:tab/>
    </w:r>
    <w:r w:rsidR="00B06AFA">
      <w:rPr>
        <w:rFonts w:ascii="Arial" w:hAnsi="Arial" w:cs="Arial"/>
        <w:sz w:val="14"/>
        <w:szCs w:val="14"/>
      </w:rPr>
      <w:tab/>
      <w:t xml:space="preserve">               Angora Dil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33"/>
    <w:multiLevelType w:val="multilevel"/>
    <w:tmpl w:val="BED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27789"/>
    <w:multiLevelType w:val="multilevel"/>
    <w:tmpl w:val="43AC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632C"/>
    <w:multiLevelType w:val="multilevel"/>
    <w:tmpl w:val="99AE2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90D89"/>
    <w:multiLevelType w:val="multilevel"/>
    <w:tmpl w:val="EFC0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06543"/>
    <w:multiLevelType w:val="multilevel"/>
    <w:tmpl w:val="F89A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52222"/>
    <w:multiLevelType w:val="multilevel"/>
    <w:tmpl w:val="795E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774AC"/>
    <w:multiLevelType w:val="multilevel"/>
    <w:tmpl w:val="8562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11A14"/>
    <w:multiLevelType w:val="multilevel"/>
    <w:tmpl w:val="46A2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A2B36"/>
    <w:multiLevelType w:val="multilevel"/>
    <w:tmpl w:val="FC32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1309B"/>
    <w:multiLevelType w:val="multilevel"/>
    <w:tmpl w:val="C8AA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DE6156"/>
    <w:multiLevelType w:val="multilevel"/>
    <w:tmpl w:val="DA1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1667E"/>
    <w:multiLevelType w:val="multilevel"/>
    <w:tmpl w:val="7BF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002AE"/>
    <w:multiLevelType w:val="multilevel"/>
    <w:tmpl w:val="F6F4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9647D"/>
    <w:multiLevelType w:val="hybridMultilevel"/>
    <w:tmpl w:val="D060A75E"/>
    <w:lvl w:ilvl="0" w:tplc="393AE712">
      <w:start w:val="1"/>
      <w:numFmt w:val="decimal"/>
      <w:pStyle w:val="Rubric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0763DB3"/>
    <w:multiLevelType w:val="multilevel"/>
    <w:tmpl w:val="67E6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46116A"/>
    <w:multiLevelType w:val="multilevel"/>
    <w:tmpl w:val="6F6E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7182D"/>
    <w:multiLevelType w:val="multilevel"/>
    <w:tmpl w:val="5172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5"/>
  </w:num>
  <w:num w:numId="12">
    <w:abstractNumId w:val="12"/>
  </w:num>
  <w:num w:numId="13">
    <w:abstractNumId w:val="8"/>
  </w:num>
  <w:num w:numId="14">
    <w:abstractNumId w:val="11"/>
  </w:num>
  <w:num w:numId="15">
    <w:abstractNumId w:val="0"/>
  </w:num>
  <w:num w:numId="16">
    <w:abstractNumId w:val="7"/>
  </w:num>
  <w:num w:numId="17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stylePaneFormatFilter w:val="3F01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tDQzNzM2NjQFkuYGBko6SsGpxcWZ+XkgBRa1AKYnveUsAAAA"/>
  </w:docVars>
  <w:rsids>
    <w:rsidRoot w:val="00EF784C"/>
    <w:rsid w:val="00002326"/>
    <w:rsid w:val="00003C4E"/>
    <w:rsid w:val="000064BF"/>
    <w:rsid w:val="00007FB2"/>
    <w:rsid w:val="00012131"/>
    <w:rsid w:val="000126C7"/>
    <w:rsid w:val="0001387D"/>
    <w:rsid w:val="00013CF2"/>
    <w:rsid w:val="00017FF8"/>
    <w:rsid w:val="00022393"/>
    <w:rsid w:val="000252E0"/>
    <w:rsid w:val="00034E10"/>
    <w:rsid w:val="0004341E"/>
    <w:rsid w:val="00052A67"/>
    <w:rsid w:val="000575FF"/>
    <w:rsid w:val="000601AF"/>
    <w:rsid w:val="00064595"/>
    <w:rsid w:val="00070998"/>
    <w:rsid w:val="00080EEA"/>
    <w:rsid w:val="0009178A"/>
    <w:rsid w:val="00095351"/>
    <w:rsid w:val="000971F5"/>
    <w:rsid w:val="000A37AD"/>
    <w:rsid w:val="000A4F9B"/>
    <w:rsid w:val="000A64A8"/>
    <w:rsid w:val="000B0BEE"/>
    <w:rsid w:val="000B3B15"/>
    <w:rsid w:val="000C638D"/>
    <w:rsid w:val="000C6D87"/>
    <w:rsid w:val="000D5E79"/>
    <w:rsid w:val="000D7746"/>
    <w:rsid w:val="000E0C6D"/>
    <w:rsid w:val="000E1094"/>
    <w:rsid w:val="000E7112"/>
    <w:rsid w:val="000F117D"/>
    <w:rsid w:val="000F2726"/>
    <w:rsid w:val="00101F92"/>
    <w:rsid w:val="00104C67"/>
    <w:rsid w:val="00106943"/>
    <w:rsid w:val="00111DAA"/>
    <w:rsid w:val="00116529"/>
    <w:rsid w:val="0011682E"/>
    <w:rsid w:val="001334C5"/>
    <w:rsid w:val="00137539"/>
    <w:rsid w:val="00137683"/>
    <w:rsid w:val="00140ECC"/>
    <w:rsid w:val="00143FFD"/>
    <w:rsid w:val="001447B5"/>
    <w:rsid w:val="00146FEA"/>
    <w:rsid w:val="00151201"/>
    <w:rsid w:val="00151789"/>
    <w:rsid w:val="00153E9D"/>
    <w:rsid w:val="001571E1"/>
    <w:rsid w:val="00162A4D"/>
    <w:rsid w:val="00170196"/>
    <w:rsid w:val="00170801"/>
    <w:rsid w:val="00171460"/>
    <w:rsid w:val="001741F9"/>
    <w:rsid w:val="001775FE"/>
    <w:rsid w:val="00181AEC"/>
    <w:rsid w:val="001843AF"/>
    <w:rsid w:val="00190865"/>
    <w:rsid w:val="001A0273"/>
    <w:rsid w:val="001A08C1"/>
    <w:rsid w:val="001A0E6D"/>
    <w:rsid w:val="001A1BA2"/>
    <w:rsid w:val="001A5EF9"/>
    <w:rsid w:val="001B7E58"/>
    <w:rsid w:val="001D02DA"/>
    <w:rsid w:val="001D08A0"/>
    <w:rsid w:val="001D3C0E"/>
    <w:rsid w:val="001D421A"/>
    <w:rsid w:val="001D791B"/>
    <w:rsid w:val="001E00D9"/>
    <w:rsid w:val="001E4DB7"/>
    <w:rsid w:val="001E5659"/>
    <w:rsid w:val="001E662C"/>
    <w:rsid w:val="001E7FC2"/>
    <w:rsid w:val="001F1BF9"/>
    <w:rsid w:val="001F1F88"/>
    <w:rsid w:val="001F4C36"/>
    <w:rsid w:val="001F51C6"/>
    <w:rsid w:val="0020182D"/>
    <w:rsid w:val="00204932"/>
    <w:rsid w:val="00207F4A"/>
    <w:rsid w:val="00207FA6"/>
    <w:rsid w:val="0021000D"/>
    <w:rsid w:val="00215CE9"/>
    <w:rsid w:val="00223B84"/>
    <w:rsid w:val="00226F57"/>
    <w:rsid w:val="00227B9E"/>
    <w:rsid w:val="00230A80"/>
    <w:rsid w:val="00230C39"/>
    <w:rsid w:val="002574DE"/>
    <w:rsid w:val="002641F4"/>
    <w:rsid w:val="00265E22"/>
    <w:rsid w:val="00265F13"/>
    <w:rsid w:val="00270850"/>
    <w:rsid w:val="00271603"/>
    <w:rsid w:val="00273875"/>
    <w:rsid w:val="00285F19"/>
    <w:rsid w:val="002908D3"/>
    <w:rsid w:val="00292FC0"/>
    <w:rsid w:val="00295D08"/>
    <w:rsid w:val="002A2F04"/>
    <w:rsid w:val="002A4541"/>
    <w:rsid w:val="002B4696"/>
    <w:rsid w:val="002C3308"/>
    <w:rsid w:val="002C5899"/>
    <w:rsid w:val="002C6CA9"/>
    <w:rsid w:val="002D0602"/>
    <w:rsid w:val="002D7D9B"/>
    <w:rsid w:val="002E2512"/>
    <w:rsid w:val="002F2A02"/>
    <w:rsid w:val="002F4459"/>
    <w:rsid w:val="00303FB0"/>
    <w:rsid w:val="00310F1D"/>
    <w:rsid w:val="00321179"/>
    <w:rsid w:val="00330122"/>
    <w:rsid w:val="00330424"/>
    <w:rsid w:val="00332612"/>
    <w:rsid w:val="00333F96"/>
    <w:rsid w:val="003349F8"/>
    <w:rsid w:val="00335331"/>
    <w:rsid w:val="003365AE"/>
    <w:rsid w:val="0034044C"/>
    <w:rsid w:val="00340784"/>
    <w:rsid w:val="00340EDC"/>
    <w:rsid w:val="003523F1"/>
    <w:rsid w:val="0035306F"/>
    <w:rsid w:val="00353128"/>
    <w:rsid w:val="003549E7"/>
    <w:rsid w:val="00354D6D"/>
    <w:rsid w:val="003612EC"/>
    <w:rsid w:val="00372744"/>
    <w:rsid w:val="0038032D"/>
    <w:rsid w:val="0038205B"/>
    <w:rsid w:val="00384703"/>
    <w:rsid w:val="00384DFE"/>
    <w:rsid w:val="00387EEC"/>
    <w:rsid w:val="003920E5"/>
    <w:rsid w:val="003933D5"/>
    <w:rsid w:val="0039355B"/>
    <w:rsid w:val="00397ED5"/>
    <w:rsid w:val="003A50A3"/>
    <w:rsid w:val="003A5C52"/>
    <w:rsid w:val="003B0FE4"/>
    <w:rsid w:val="003B1346"/>
    <w:rsid w:val="003B3ABC"/>
    <w:rsid w:val="003B5FEA"/>
    <w:rsid w:val="003B6E0E"/>
    <w:rsid w:val="003C1B17"/>
    <w:rsid w:val="003C302E"/>
    <w:rsid w:val="003C31A3"/>
    <w:rsid w:val="003C3332"/>
    <w:rsid w:val="003C4EE1"/>
    <w:rsid w:val="003C5FF5"/>
    <w:rsid w:val="003C6C3A"/>
    <w:rsid w:val="003D0EF2"/>
    <w:rsid w:val="003D1A0C"/>
    <w:rsid w:val="003E0329"/>
    <w:rsid w:val="003E042A"/>
    <w:rsid w:val="003E3279"/>
    <w:rsid w:val="003F4010"/>
    <w:rsid w:val="003F669B"/>
    <w:rsid w:val="003F7AF7"/>
    <w:rsid w:val="00400949"/>
    <w:rsid w:val="004027D3"/>
    <w:rsid w:val="00403494"/>
    <w:rsid w:val="00404135"/>
    <w:rsid w:val="004041D8"/>
    <w:rsid w:val="0040491B"/>
    <w:rsid w:val="00404B33"/>
    <w:rsid w:val="00404E13"/>
    <w:rsid w:val="004203EF"/>
    <w:rsid w:val="00421385"/>
    <w:rsid w:val="004279A9"/>
    <w:rsid w:val="00430A2A"/>
    <w:rsid w:val="004346EC"/>
    <w:rsid w:val="00434979"/>
    <w:rsid w:val="004369E7"/>
    <w:rsid w:val="0044497F"/>
    <w:rsid w:val="004479F2"/>
    <w:rsid w:val="0045001E"/>
    <w:rsid w:val="00452564"/>
    <w:rsid w:val="004572BF"/>
    <w:rsid w:val="00460955"/>
    <w:rsid w:val="00465753"/>
    <w:rsid w:val="00474C77"/>
    <w:rsid w:val="00475A35"/>
    <w:rsid w:val="00483DD1"/>
    <w:rsid w:val="00487701"/>
    <w:rsid w:val="00493341"/>
    <w:rsid w:val="004973C9"/>
    <w:rsid w:val="004A61CA"/>
    <w:rsid w:val="004B1062"/>
    <w:rsid w:val="004B117E"/>
    <w:rsid w:val="004B66A1"/>
    <w:rsid w:val="004B75C9"/>
    <w:rsid w:val="004B7B30"/>
    <w:rsid w:val="004C5B81"/>
    <w:rsid w:val="004C7F1F"/>
    <w:rsid w:val="004D3316"/>
    <w:rsid w:val="004D43AE"/>
    <w:rsid w:val="004D661F"/>
    <w:rsid w:val="004E7801"/>
    <w:rsid w:val="004E7E92"/>
    <w:rsid w:val="004F0F57"/>
    <w:rsid w:val="004F69CA"/>
    <w:rsid w:val="0050020C"/>
    <w:rsid w:val="00501516"/>
    <w:rsid w:val="005054FF"/>
    <w:rsid w:val="0051266E"/>
    <w:rsid w:val="00515573"/>
    <w:rsid w:val="00516D2E"/>
    <w:rsid w:val="00522F0B"/>
    <w:rsid w:val="00527FF5"/>
    <w:rsid w:val="005301E1"/>
    <w:rsid w:val="0054688E"/>
    <w:rsid w:val="00554399"/>
    <w:rsid w:val="005554E1"/>
    <w:rsid w:val="005775B9"/>
    <w:rsid w:val="00580E9A"/>
    <w:rsid w:val="005817F7"/>
    <w:rsid w:val="0058731C"/>
    <w:rsid w:val="00593AC2"/>
    <w:rsid w:val="005A400B"/>
    <w:rsid w:val="005A6426"/>
    <w:rsid w:val="005B0459"/>
    <w:rsid w:val="005B315C"/>
    <w:rsid w:val="005B6B63"/>
    <w:rsid w:val="005C1134"/>
    <w:rsid w:val="005C361E"/>
    <w:rsid w:val="005C5FBA"/>
    <w:rsid w:val="005D1F62"/>
    <w:rsid w:val="005D2D26"/>
    <w:rsid w:val="005E229F"/>
    <w:rsid w:val="005E3DC3"/>
    <w:rsid w:val="005F5BD4"/>
    <w:rsid w:val="00606333"/>
    <w:rsid w:val="006063C5"/>
    <w:rsid w:val="00607114"/>
    <w:rsid w:val="006071E6"/>
    <w:rsid w:val="00614F6C"/>
    <w:rsid w:val="00624DD4"/>
    <w:rsid w:val="00625EEF"/>
    <w:rsid w:val="006345A0"/>
    <w:rsid w:val="00634B0D"/>
    <w:rsid w:val="00636D7E"/>
    <w:rsid w:val="00637162"/>
    <w:rsid w:val="00646BD9"/>
    <w:rsid w:val="00647141"/>
    <w:rsid w:val="006540FC"/>
    <w:rsid w:val="00660362"/>
    <w:rsid w:val="006606A4"/>
    <w:rsid w:val="00662B8F"/>
    <w:rsid w:val="006634E1"/>
    <w:rsid w:val="006642EF"/>
    <w:rsid w:val="0067238D"/>
    <w:rsid w:val="00677416"/>
    <w:rsid w:val="006800BF"/>
    <w:rsid w:val="00683BDE"/>
    <w:rsid w:val="00687034"/>
    <w:rsid w:val="00691EC9"/>
    <w:rsid w:val="00693844"/>
    <w:rsid w:val="00693F2E"/>
    <w:rsid w:val="00695502"/>
    <w:rsid w:val="006A30A1"/>
    <w:rsid w:val="006A504E"/>
    <w:rsid w:val="006A7C6E"/>
    <w:rsid w:val="006B29B3"/>
    <w:rsid w:val="006B2C48"/>
    <w:rsid w:val="006B5526"/>
    <w:rsid w:val="006D2848"/>
    <w:rsid w:val="006D64C7"/>
    <w:rsid w:val="006E1E21"/>
    <w:rsid w:val="006E4C53"/>
    <w:rsid w:val="006E701F"/>
    <w:rsid w:val="006E7BED"/>
    <w:rsid w:val="006F286A"/>
    <w:rsid w:val="006F30EC"/>
    <w:rsid w:val="006F3131"/>
    <w:rsid w:val="006F40F2"/>
    <w:rsid w:val="006F5899"/>
    <w:rsid w:val="0070245D"/>
    <w:rsid w:val="007055C6"/>
    <w:rsid w:val="00705AE9"/>
    <w:rsid w:val="0070792E"/>
    <w:rsid w:val="00713D00"/>
    <w:rsid w:val="0072114F"/>
    <w:rsid w:val="0072421B"/>
    <w:rsid w:val="00724CDF"/>
    <w:rsid w:val="007364DC"/>
    <w:rsid w:val="00744537"/>
    <w:rsid w:val="00744842"/>
    <w:rsid w:val="007543EA"/>
    <w:rsid w:val="00755551"/>
    <w:rsid w:val="007566BF"/>
    <w:rsid w:val="007632D5"/>
    <w:rsid w:val="00770041"/>
    <w:rsid w:val="00770563"/>
    <w:rsid w:val="007708F7"/>
    <w:rsid w:val="00770F6D"/>
    <w:rsid w:val="0077382B"/>
    <w:rsid w:val="007746D3"/>
    <w:rsid w:val="00774F43"/>
    <w:rsid w:val="00777334"/>
    <w:rsid w:val="00785DFB"/>
    <w:rsid w:val="00786D32"/>
    <w:rsid w:val="00797E1F"/>
    <w:rsid w:val="007A256C"/>
    <w:rsid w:val="007A7725"/>
    <w:rsid w:val="007B1910"/>
    <w:rsid w:val="007B2718"/>
    <w:rsid w:val="007B46F9"/>
    <w:rsid w:val="007B67C2"/>
    <w:rsid w:val="007D1B01"/>
    <w:rsid w:val="007D2A61"/>
    <w:rsid w:val="007D2CF8"/>
    <w:rsid w:val="007D3315"/>
    <w:rsid w:val="007D6CE5"/>
    <w:rsid w:val="007D6E03"/>
    <w:rsid w:val="007D72CB"/>
    <w:rsid w:val="007D762D"/>
    <w:rsid w:val="007D781B"/>
    <w:rsid w:val="007E03E2"/>
    <w:rsid w:val="007E1E4E"/>
    <w:rsid w:val="007E3D6D"/>
    <w:rsid w:val="007F0E55"/>
    <w:rsid w:val="007F3415"/>
    <w:rsid w:val="007F60B2"/>
    <w:rsid w:val="007F69D3"/>
    <w:rsid w:val="00802B31"/>
    <w:rsid w:val="00802B89"/>
    <w:rsid w:val="00804327"/>
    <w:rsid w:val="008044AA"/>
    <w:rsid w:val="0080794C"/>
    <w:rsid w:val="0081470A"/>
    <w:rsid w:val="008156D1"/>
    <w:rsid w:val="00825462"/>
    <w:rsid w:val="008255F2"/>
    <w:rsid w:val="00831ECC"/>
    <w:rsid w:val="00833935"/>
    <w:rsid w:val="00834A0B"/>
    <w:rsid w:val="00834C2D"/>
    <w:rsid w:val="00835603"/>
    <w:rsid w:val="00843434"/>
    <w:rsid w:val="00862682"/>
    <w:rsid w:val="008638EA"/>
    <w:rsid w:val="00874C3E"/>
    <w:rsid w:val="00875008"/>
    <w:rsid w:val="00875A7D"/>
    <w:rsid w:val="0088151D"/>
    <w:rsid w:val="00882E19"/>
    <w:rsid w:val="00883D6A"/>
    <w:rsid w:val="00883DAD"/>
    <w:rsid w:val="00884B03"/>
    <w:rsid w:val="008865B8"/>
    <w:rsid w:val="00890B63"/>
    <w:rsid w:val="008920E8"/>
    <w:rsid w:val="0089492C"/>
    <w:rsid w:val="008A1E56"/>
    <w:rsid w:val="008A78E8"/>
    <w:rsid w:val="008B1C38"/>
    <w:rsid w:val="008B6AAE"/>
    <w:rsid w:val="008C55CB"/>
    <w:rsid w:val="008C665D"/>
    <w:rsid w:val="008D13DC"/>
    <w:rsid w:val="008D15CC"/>
    <w:rsid w:val="008D2334"/>
    <w:rsid w:val="008D465E"/>
    <w:rsid w:val="008D62E3"/>
    <w:rsid w:val="008E1B3A"/>
    <w:rsid w:val="008E632D"/>
    <w:rsid w:val="008F020E"/>
    <w:rsid w:val="008F1B1C"/>
    <w:rsid w:val="008F4081"/>
    <w:rsid w:val="008F4427"/>
    <w:rsid w:val="008F6E5C"/>
    <w:rsid w:val="0090030B"/>
    <w:rsid w:val="00906613"/>
    <w:rsid w:val="009068DC"/>
    <w:rsid w:val="00920007"/>
    <w:rsid w:val="009238D7"/>
    <w:rsid w:val="00934676"/>
    <w:rsid w:val="00941C7F"/>
    <w:rsid w:val="00942E2E"/>
    <w:rsid w:val="009430E2"/>
    <w:rsid w:val="00943A7D"/>
    <w:rsid w:val="00944015"/>
    <w:rsid w:val="00946939"/>
    <w:rsid w:val="009473BD"/>
    <w:rsid w:val="00947D83"/>
    <w:rsid w:val="00950E17"/>
    <w:rsid w:val="00951563"/>
    <w:rsid w:val="0095330F"/>
    <w:rsid w:val="0095620C"/>
    <w:rsid w:val="00962EA6"/>
    <w:rsid w:val="00965436"/>
    <w:rsid w:val="009670DF"/>
    <w:rsid w:val="009679BA"/>
    <w:rsid w:val="00980802"/>
    <w:rsid w:val="00986DAB"/>
    <w:rsid w:val="00991052"/>
    <w:rsid w:val="009911A8"/>
    <w:rsid w:val="00997B60"/>
    <w:rsid w:val="00997E13"/>
    <w:rsid w:val="009A42AD"/>
    <w:rsid w:val="009B1B26"/>
    <w:rsid w:val="009B5518"/>
    <w:rsid w:val="009B5643"/>
    <w:rsid w:val="009B5738"/>
    <w:rsid w:val="009C1DD1"/>
    <w:rsid w:val="009C3A63"/>
    <w:rsid w:val="009C7686"/>
    <w:rsid w:val="009C7C4C"/>
    <w:rsid w:val="009E1ED0"/>
    <w:rsid w:val="009E5129"/>
    <w:rsid w:val="009F4D34"/>
    <w:rsid w:val="009F5F43"/>
    <w:rsid w:val="00A05D74"/>
    <w:rsid w:val="00A07731"/>
    <w:rsid w:val="00A13699"/>
    <w:rsid w:val="00A1385B"/>
    <w:rsid w:val="00A2190E"/>
    <w:rsid w:val="00A46DF9"/>
    <w:rsid w:val="00A47714"/>
    <w:rsid w:val="00A547F2"/>
    <w:rsid w:val="00A55AC4"/>
    <w:rsid w:val="00A56ACE"/>
    <w:rsid w:val="00A63901"/>
    <w:rsid w:val="00A65D08"/>
    <w:rsid w:val="00A668C5"/>
    <w:rsid w:val="00A77E50"/>
    <w:rsid w:val="00A84B81"/>
    <w:rsid w:val="00A8596D"/>
    <w:rsid w:val="00AA347B"/>
    <w:rsid w:val="00AA34BA"/>
    <w:rsid w:val="00AB4228"/>
    <w:rsid w:val="00AB686B"/>
    <w:rsid w:val="00AB7E3E"/>
    <w:rsid w:val="00AC331B"/>
    <w:rsid w:val="00AD3599"/>
    <w:rsid w:val="00AE0505"/>
    <w:rsid w:val="00AE098F"/>
    <w:rsid w:val="00AE0FC4"/>
    <w:rsid w:val="00AE1750"/>
    <w:rsid w:val="00AF5093"/>
    <w:rsid w:val="00AF60CF"/>
    <w:rsid w:val="00B029BF"/>
    <w:rsid w:val="00B06AFA"/>
    <w:rsid w:val="00B07AFC"/>
    <w:rsid w:val="00B07DD2"/>
    <w:rsid w:val="00B10E2D"/>
    <w:rsid w:val="00B148B4"/>
    <w:rsid w:val="00B14BD2"/>
    <w:rsid w:val="00B15230"/>
    <w:rsid w:val="00B22391"/>
    <w:rsid w:val="00B223A5"/>
    <w:rsid w:val="00B3054B"/>
    <w:rsid w:val="00B3421C"/>
    <w:rsid w:val="00B3562B"/>
    <w:rsid w:val="00B41260"/>
    <w:rsid w:val="00B4305A"/>
    <w:rsid w:val="00B4755D"/>
    <w:rsid w:val="00B50A92"/>
    <w:rsid w:val="00B55C14"/>
    <w:rsid w:val="00B55FEA"/>
    <w:rsid w:val="00B62F43"/>
    <w:rsid w:val="00B70724"/>
    <w:rsid w:val="00B70B75"/>
    <w:rsid w:val="00B71ACF"/>
    <w:rsid w:val="00B761E6"/>
    <w:rsid w:val="00B82709"/>
    <w:rsid w:val="00B9235B"/>
    <w:rsid w:val="00B948C5"/>
    <w:rsid w:val="00B977D0"/>
    <w:rsid w:val="00B97974"/>
    <w:rsid w:val="00BA0DE4"/>
    <w:rsid w:val="00BA46A6"/>
    <w:rsid w:val="00BA4FF2"/>
    <w:rsid w:val="00BA5F1C"/>
    <w:rsid w:val="00BA61EE"/>
    <w:rsid w:val="00BA6699"/>
    <w:rsid w:val="00BB1C22"/>
    <w:rsid w:val="00BB3CC6"/>
    <w:rsid w:val="00BB4DCB"/>
    <w:rsid w:val="00BB511D"/>
    <w:rsid w:val="00BD130A"/>
    <w:rsid w:val="00BD6474"/>
    <w:rsid w:val="00BD6718"/>
    <w:rsid w:val="00BE2103"/>
    <w:rsid w:val="00BE2B6A"/>
    <w:rsid w:val="00BE69D5"/>
    <w:rsid w:val="00BF35BC"/>
    <w:rsid w:val="00BF7845"/>
    <w:rsid w:val="00C0606D"/>
    <w:rsid w:val="00C10A14"/>
    <w:rsid w:val="00C1688D"/>
    <w:rsid w:val="00C20CE3"/>
    <w:rsid w:val="00C2261E"/>
    <w:rsid w:val="00C33629"/>
    <w:rsid w:val="00C3499B"/>
    <w:rsid w:val="00C420EF"/>
    <w:rsid w:val="00C4256E"/>
    <w:rsid w:val="00C44816"/>
    <w:rsid w:val="00C50D2A"/>
    <w:rsid w:val="00C520CD"/>
    <w:rsid w:val="00C52CF4"/>
    <w:rsid w:val="00C5304D"/>
    <w:rsid w:val="00C550CD"/>
    <w:rsid w:val="00C65161"/>
    <w:rsid w:val="00C663F9"/>
    <w:rsid w:val="00C71230"/>
    <w:rsid w:val="00C74D66"/>
    <w:rsid w:val="00C75582"/>
    <w:rsid w:val="00C820C3"/>
    <w:rsid w:val="00C83386"/>
    <w:rsid w:val="00C84D08"/>
    <w:rsid w:val="00C84DFF"/>
    <w:rsid w:val="00C84E96"/>
    <w:rsid w:val="00C9617E"/>
    <w:rsid w:val="00C966C9"/>
    <w:rsid w:val="00CB054E"/>
    <w:rsid w:val="00CC3AFB"/>
    <w:rsid w:val="00CC6654"/>
    <w:rsid w:val="00CE048E"/>
    <w:rsid w:val="00CE2A33"/>
    <w:rsid w:val="00CE2EA0"/>
    <w:rsid w:val="00CE491A"/>
    <w:rsid w:val="00CE4C4B"/>
    <w:rsid w:val="00CE6161"/>
    <w:rsid w:val="00D03641"/>
    <w:rsid w:val="00D13759"/>
    <w:rsid w:val="00D14481"/>
    <w:rsid w:val="00D163F7"/>
    <w:rsid w:val="00D16FB5"/>
    <w:rsid w:val="00D20566"/>
    <w:rsid w:val="00D211DB"/>
    <w:rsid w:val="00D25D81"/>
    <w:rsid w:val="00D277F1"/>
    <w:rsid w:val="00D33E4F"/>
    <w:rsid w:val="00D402AF"/>
    <w:rsid w:val="00D43607"/>
    <w:rsid w:val="00D43D6F"/>
    <w:rsid w:val="00D573A0"/>
    <w:rsid w:val="00D60637"/>
    <w:rsid w:val="00D76B46"/>
    <w:rsid w:val="00D806C9"/>
    <w:rsid w:val="00D84E0E"/>
    <w:rsid w:val="00D86BBB"/>
    <w:rsid w:val="00D944F7"/>
    <w:rsid w:val="00D949B9"/>
    <w:rsid w:val="00DA3511"/>
    <w:rsid w:val="00DA6AF0"/>
    <w:rsid w:val="00DB1516"/>
    <w:rsid w:val="00DB31C0"/>
    <w:rsid w:val="00DB6F12"/>
    <w:rsid w:val="00DC0A66"/>
    <w:rsid w:val="00DC380A"/>
    <w:rsid w:val="00DD242D"/>
    <w:rsid w:val="00DD24F9"/>
    <w:rsid w:val="00DD4AB0"/>
    <w:rsid w:val="00DD5EED"/>
    <w:rsid w:val="00DD6BFE"/>
    <w:rsid w:val="00DE0050"/>
    <w:rsid w:val="00DE3C48"/>
    <w:rsid w:val="00DE73B3"/>
    <w:rsid w:val="00DF126C"/>
    <w:rsid w:val="00DF28A6"/>
    <w:rsid w:val="00DF36D4"/>
    <w:rsid w:val="00DF5A9D"/>
    <w:rsid w:val="00E0239A"/>
    <w:rsid w:val="00E04CB5"/>
    <w:rsid w:val="00E07236"/>
    <w:rsid w:val="00E10B8D"/>
    <w:rsid w:val="00E11678"/>
    <w:rsid w:val="00E1224F"/>
    <w:rsid w:val="00E137F2"/>
    <w:rsid w:val="00E145F7"/>
    <w:rsid w:val="00E20D85"/>
    <w:rsid w:val="00E2224D"/>
    <w:rsid w:val="00E22D21"/>
    <w:rsid w:val="00E252B4"/>
    <w:rsid w:val="00E271C3"/>
    <w:rsid w:val="00E30ED1"/>
    <w:rsid w:val="00E3482F"/>
    <w:rsid w:val="00E35774"/>
    <w:rsid w:val="00E372B4"/>
    <w:rsid w:val="00E372C5"/>
    <w:rsid w:val="00E40FA4"/>
    <w:rsid w:val="00E510F9"/>
    <w:rsid w:val="00E569EE"/>
    <w:rsid w:val="00E675E4"/>
    <w:rsid w:val="00E710EB"/>
    <w:rsid w:val="00E769A9"/>
    <w:rsid w:val="00E769D7"/>
    <w:rsid w:val="00E8102D"/>
    <w:rsid w:val="00E82AF7"/>
    <w:rsid w:val="00EA1FE7"/>
    <w:rsid w:val="00EA2F93"/>
    <w:rsid w:val="00EA53ED"/>
    <w:rsid w:val="00EB3A61"/>
    <w:rsid w:val="00EB4FE4"/>
    <w:rsid w:val="00EC0CB4"/>
    <w:rsid w:val="00EC1CD4"/>
    <w:rsid w:val="00EC2491"/>
    <w:rsid w:val="00EC2A3F"/>
    <w:rsid w:val="00ED04A6"/>
    <w:rsid w:val="00ED5C3D"/>
    <w:rsid w:val="00ED6E67"/>
    <w:rsid w:val="00ED7A73"/>
    <w:rsid w:val="00EE235D"/>
    <w:rsid w:val="00EE2488"/>
    <w:rsid w:val="00EE4034"/>
    <w:rsid w:val="00EF0172"/>
    <w:rsid w:val="00EF1C71"/>
    <w:rsid w:val="00EF784C"/>
    <w:rsid w:val="00F0020A"/>
    <w:rsid w:val="00F00A53"/>
    <w:rsid w:val="00F01572"/>
    <w:rsid w:val="00F0365B"/>
    <w:rsid w:val="00F06493"/>
    <w:rsid w:val="00F23FB2"/>
    <w:rsid w:val="00F2448B"/>
    <w:rsid w:val="00F24D35"/>
    <w:rsid w:val="00F259CB"/>
    <w:rsid w:val="00F266FF"/>
    <w:rsid w:val="00F34724"/>
    <w:rsid w:val="00F35574"/>
    <w:rsid w:val="00F41596"/>
    <w:rsid w:val="00F5110B"/>
    <w:rsid w:val="00F55C87"/>
    <w:rsid w:val="00F60982"/>
    <w:rsid w:val="00F60AE7"/>
    <w:rsid w:val="00F60EEA"/>
    <w:rsid w:val="00F636AF"/>
    <w:rsid w:val="00F6381E"/>
    <w:rsid w:val="00F70B74"/>
    <w:rsid w:val="00F80A19"/>
    <w:rsid w:val="00F81041"/>
    <w:rsid w:val="00F90819"/>
    <w:rsid w:val="00F954C6"/>
    <w:rsid w:val="00F96234"/>
    <w:rsid w:val="00F97BFE"/>
    <w:rsid w:val="00FA0C1D"/>
    <w:rsid w:val="00FA1E93"/>
    <w:rsid w:val="00FB1634"/>
    <w:rsid w:val="00FC1240"/>
    <w:rsid w:val="00FC1E9B"/>
    <w:rsid w:val="00FC3E6C"/>
    <w:rsid w:val="00FD3DF9"/>
    <w:rsid w:val="00FD7966"/>
    <w:rsid w:val="00FE0A8D"/>
    <w:rsid w:val="00FE12C7"/>
    <w:rsid w:val="00FF402D"/>
    <w:rsid w:val="00FF4956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header" w:uiPriority="99"/>
    <w:lsdException w:name="footer" w:uiPriority="99"/>
    <w:lsdException w:name="caption" w:locked="0" w:qFormat="1"/>
    <w:lsdException w:name="List Number" w:locked="0" w:semiHidden="0" w:unhideWhenUsed="0"/>
    <w:lsdException w:name="List 4" w:locked="0" w:semiHidden="0" w:unhideWhenUsed="0"/>
    <w:lsdException w:name="List 5" w:locked="0" w:semiHidden="0" w:unhideWhenUsed="0"/>
    <w:lsdException w:name="Title" w:locked="0" w:semiHidden="0" w:unhideWhenUsed="0" w:qFormat="1"/>
    <w:lsdException w:name="Subtitle" w:locked="0" w:semiHidden="0" w:unhideWhenUsed="0" w:qFormat="1"/>
    <w:lsdException w:name="Salutation" w:locked="0" w:semiHidden="0" w:unhideWhenUsed="0"/>
    <w:lsdException w:name="Date" w:locked="0" w:semiHidden="0" w:unhideWhenUsed="0"/>
    <w:lsdException w:name="Body Text First Indent" w:locked="0" w:semiHidden="0" w:unhideWhenUs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31A3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qFormat/>
    <w:rsid w:val="003365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kern w:val="36"/>
      <w:sz w:val="48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F40F2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color w:val="4F81BD"/>
      <w:sz w:val="26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40491B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color w:val="4F81BD"/>
      <w:sz w:val="24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C4E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40491B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3365AE"/>
    <w:rPr>
      <w:b/>
      <w:kern w:val="36"/>
      <w:sz w:val="48"/>
    </w:rPr>
  </w:style>
  <w:style w:type="character" w:customStyle="1" w:styleId="Balk2Char">
    <w:name w:val="Başlık 2 Char"/>
    <w:link w:val="Balk2"/>
    <w:locked/>
    <w:rsid w:val="006F40F2"/>
    <w:rPr>
      <w:rFonts w:ascii="Cambria" w:hAnsi="Cambria"/>
      <w:b/>
      <w:color w:val="4F81BD"/>
      <w:sz w:val="26"/>
    </w:rPr>
  </w:style>
  <w:style w:type="character" w:customStyle="1" w:styleId="Balk3Char">
    <w:name w:val="Başlık 3 Char"/>
    <w:basedOn w:val="VarsaylanParagrafYazTipi"/>
    <w:link w:val="Balk3"/>
    <w:rsid w:val="0040491B"/>
    <w:rPr>
      <w:rFonts w:ascii="Cambria" w:hAnsi="Cambria"/>
      <w:b/>
      <w:color w:val="4F81BD"/>
      <w:sz w:val="24"/>
    </w:rPr>
  </w:style>
  <w:style w:type="character" w:customStyle="1" w:styleId="Balk6Char">
    <w:name w:val="Başlık 6 Char"/>
    <w:basedOn w:val="VarsaylanParagrafYazTipi"/>
    <w:link w:val="Balk6"/>
    <w:rsid w:val="0040491B"/>
    <w:rPr>
      <w:b/>
      <w:bCs/>
      <w:sz w:val="15"/>
      <w:szCs w:val="15"/>
    </w:rPr>
  </w:style>
  <w:style w:type="paragraph" w:customStyle="1" w:styleId="stBilgi1">
    <w:name w:val="Üst Bilgi1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stBilgiChar">
    <w:name w:val="Üst Bilgi Char"/>
    <w:link w:val="stBilgi1"/>
    <w:uiPriority w:val="99"/>
    <w:locked/>
    <w:rsid w:val="00EF784C"/>
    <w:rPr>
      <w:rFonts w:ascii="Calibri" w:hAnsi="Calibri"/>
      <w:sz w:val="22"/>
      <w:lang w:val="en-US" w:eastAsia="en-US"/>
    </w:rPr>
  </w:style>
  <w:style w:type="character" w:styleId="Kpr">
    <w:name w:val="Hyperlink"/>
    <w:basedOn w:val="VarsaylanParagrafYazTipi"/>
    <w:rsid w:val="00EF784C"/>
    <w:rPr>
      <w:color w:val="0000FF"/>
      <w:u w:val="single"/>
    </w:rPr>
  </w:style>
  <w:style w:type="paragraph" w:customStyle="1" w:styleId="AltBilgi1">
    <w:name w:val="Alt Bilgi1"/>
    <w:basedOn w:val="Normal"/>
    <w:link w:val="AltBilgiChar"/>
    <w:rsid w:val="00EF784C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AltBilgiChar">
    <w:name w:val="Alt Bilgi Char"/>
    <w:link w:val="AltBilgi1"/>
    <w:uiPriority w:val="99"/>
    <w:locked/>
    <w:rsid w:val="006F40F2"/>
    <w:rPr>
      <w:rFonts w:ascii="Calibri" w:hAnsi="Calibri"/>
      <w:sz w:val="22"/>
      <w:lang w:val="en-US" w:eastAsia="en-US"/>
    </w:rPr>
  </w:style>
  <w:style w:type="table" w:styleId="TabloKlavuzu">
    <w:name w:val="Table Grid"/>
    <w:basedOn w:val="NormalTablo"/>
    <w:uiPriority w:val="3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imes New Roman"/>
      <w:sz w:val="16"/>
      <w:szCs w:val="20"/>
    </w:rPr>
  </w:style>
  <w:style w:type="character" w:customStyle="1" w:styleId="BalonMetniChar">
    <w:name w:val="Balon Metni Char"/>
    <w:link w:val="BalonMetni"/>
    <w:semiHidden/>
    <w:locked/>
    <w:rsid w:val="006F40F2"/>
    <w:rPr>
      <w:rFonts w:ascii="Tahoma" w:hAnsi="Tahoma"/>
      <w:sz w:val="16"/>
      <w:lang w:val="en-US" w:eastAsia="en-US"/>
    </w:rPr>
  </w:style>
  <w:style w:type="character" w:customStyle="1" w:styleId="Gvdemetni0">
    <w:name w:val="Gövde metni_"/>
    <w:link w:val="Gvdemetni1"/>
    <w:locked/>
    <w:rsid w:val="006F40F2"/>
    <w:rPr>
      <w:rFonts w:ascii="Arial" w:hAnsi="Arial"/>
      <w:b/>
      <w:sz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6F40F2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sz w:val="28"/>
      <w:szCs w:val="20"/>
      <w:shd w:val="clear" w:color="auto" w:fill="FFFFFF"/>
      <w:lang w:val="tr-TR" w:eastAsia="tr-TR"/>
    </w:rPr>
  </w:style>
  <w:style w:type="paragraph" w:customStyle="1" w:styleId="Bhead">
    <w:name w:val="B head"/>
    <w:basedOn w:val="Normal"/>
    <w:link w:val="BheadChar"/>
    <w:rsid w:val="006F40F2"/>
    <w:pPr>
      <w:spacing w:before="120" w:after="240" w:line="240" w:lineRule="auto"/>
    </w:pPr>
    <w:rPr>
      <w:rFonts w:ascii="Arial" w:hAnsi="Arial" w:cs="Times New Roman"/>
      <w:sz w:val="20"/>
      <w:szCs w:val="20"/>
      <w:lang w:val="en-GB" w:eastAsia="en-GB"/>
    </w:rPr>
  </w:style>
  <w:style w:type="character" w:customStyle="1" w:styleId="BheadChar">
    <w:name w:val="B head Char"/>
    <w:link w:val="Bhead"/>
    <w:locked/>
    <w:rsid w:val="006F40F2"/>
    <w:rPr>
      <w:rFonts w:ascii="Arial" w:hAnsi="Arial"/>
      <w:lang w:val="en-GB" w:eastAsia="en-GB"/>
    </w:rPr>
  </w:style>
  <w:style w:type="paragraph" w:customStyle="1" w:styleId="Rubric">
    <w:name w:val="Rubric"/>
    <w:basedOn w:val="Normal"/>
    <w:next w:val="Normal"/>
    <w:link w:val="RubricChar"/>
    <w:rsid w:val="006F40F2"/>
    <w:pPr>
      <w:numPr>
        <w:numId w:val="1"/>
      </w:numPr>
      <w:spacing w:before="180" w:after="60" w:line="240" w:lineRule="auto"/>
    </w:pPr>
    <w:rPr>
      <w:rFonts w:ascii="Arial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locked/>
    <w:rsid w:val="006F40F2"/>
    <w:rPr>
      <w:rFonts w:ascii="Arial" w:hAnsi="Arial"/>
      <w:b/>
      <w:lang w:val="en-GB" w:eastAsia="en-GB"/>
    </w:rPr>
  </w:style>
  <w:style w:type="paragraph" w:styleId="NormalWeb">
    <w:name w:val="Normal (Web)"/>
    <w:basedOn w:val="Normal"/>
    <w:uiPriority w:val="99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40F2"/>
  </w:style>
  <w:style w:type="paragraph" w:customStyle="1" w:styleId="ListeParagraf1">
    <w:name w:val="Liste Paragraf1"/>
    <w:basedOn w:val="Normal"/>
    <w:rsid w:val="006F40F2"/>
    <w:pPr>
      <w:spacing w:after="200" w:line="276" w:lineRule="auto"/>
      <w:ind w:left="720"/>
    </w:pPr>
    <w:rPr>
      <w:lang w:val="en-GB"/>
    </w:rPr>
  </w:style>
  <w:style w:type="character" w:customStyle="1" w:styleId="A0">
    <w:name w:val="A0"/>
    <w:rsid w:val="006F40F2"/>
    <w:rPr>
      <w:rFonts w:ascii="Corbel" w:hAnsi="Corbel"/>
      <w:color w:val="000000"/>
    </w:rPr>
  </w:style>
  <w:style w:type="character" w:customStyle="1" w:styleId="body">
    <w:name w:val="body"/>
    <w:rsid w:val="006F40F2"/>
  </w:style>
  <w:style w:type="character" w:styleId="Vurgu">
    <w:name w:val="Emphasis"/>
    <w:basedOn w:val="VarsaylanParagrafYazTipi"/>
    <w:qFormat/>
    <w:rsid w:val="006F40F2"/>
    <w:rPr>
      <w:i/>
    </w:rPr>
  </w:style>
  <w:style w:type="paragraph" w:customStyle="1" w:styleId="Default">
    <w:name w:val="Default"/>
    <w:rsid w:val="006F40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ListeParagraf2">
    <w:name w:val="Liste Paragraf2"/>
    <w:basedOn w:val="Normal"/>
    <w:rsid w:val="006F40F2"/>
    <w:pPr>
      <w:spacing w:after="200" w:line="276" w:lineRule="auto"/>
      <w:ind w:left="720"/>
    </w:pPr>
  </w:style>
  <w:style w:type="character" w:customStyle="1" w:styleId="d2">
    <w:name w:val="d2"/>
    <w:rsid w:val="006F40F2"/>
    <w:rPr>
      <w:color w:val="333333"/>
      <w:bdr w:val="none" w:sz="0" w:space="0" w:color="auto" w:frame="1"/>
    </w:rPr>
  </w:style>
  <w:style w:type="paragraph" w:customStyle="1" w:styleId="p1">
    <w:name w:val="p1"/>
    <w:basedOn w:val="Normal"/>
    <w:rsid w:val="006F40F2"/>
    <w:pPr>
      <w:spacing w:after="0" w:line="240" w:lineRule="auto"/>
    </w:pPr>
    <w:rPr>
      <w:rFonts w:ascii="Helvetica" w:hAnsi="Helvetica" w:cs="Times New Roman"/>
      <w:color w:val="000000"/>
      <w:sz w:val="17"/>
      <w:szCs w:val="17"/>
    </w:rPr>
  </w:style>
  <w:style w:type="paragraph" w:customStyle="1" w:styleId="p2">
    <w:name w:val="p2"/>
    <w:basedOn w:val="Normal"/>
    <w:rsid w:val="006F40F2"/>
    <w:pPr>
      <w:spacing w:after="0" w:line="240" w:lineRule="auto"/>
    </w:pPr>
    <w:rPr>
      <w:rFonts w:ascii="Helvetica" w:hAnsi="Helvetica" w:cs="Times New Roman"/>
      <w:color w:val="FF0000"/>
      <w:sz w:val="17"/>
      <w:szCs w:val="17"/>
    </w:rPr>
  </w:style>
  <w:style w:type="paragraph" w:customStyle="1" w:styleId="msonormal0">
    <w:name w:val="msonormal"/>
    <w:basedOn w:val="Normal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collo">
    <w:name w:val="collo"/>
    <w:rsid w:val="006F40F2"/>
  </w:style>
  <w:style w:type="character" w:customStyle="1" w:styleId="propform">
    <w:name w:val="propform"/>
    <w:rsid w:val="006F40F2"/>
  </w:style>
  <w:style w:type="character" w:customStyle="1" w:styleId="CharChar2">
    <w:name w:val="Char Char2"/>
    <w:locked/>
    <w:rsid w:val="006F40F2"/>
    <w:rPr>
      <w:sz w:val="24"/>
      <w:lang w:val="tr-TR" w:eastAsia="tr-TR"/>
    </w:rPr>
  </w:style>
  <w:style w:type="character" w:customStyle="1" w:styleId="CharChar1">
    <w:name w:val="Char Char1"/>
    <w:locked/>
    <w:rsid w:val="006F40F2"/>
    <w:rPr>
      <w:sz w:val="24"/>
      <w:lang w:val="tr-TR" w:eastAsia="tr-TR"/>
    </w:rPr>
  </w:style>
  <w:style w:type="paragraph" w:customStyle="1" w:styleId="ListeParagraf3">
    <w:name w:val="Liste Paragraf3"/>
    <w:basedOn w:val="Normal"/>
    <w:rsid w:val="006F40F2"/>
    <w:pPr>
      <w:spacing w:after="200" w:line="276" w:lineRule="auto"/>
      <w:ind w:left="720"/>
    </w:pPr>
  </w:style>
  <w:style w:type="character" w:customStyle="1" w:styleId="nternetBalants">
    <w:name w:val="İnternet Bağlantısı"/>
    <w:rsid w:val="003365AE"/>
    <w:rPr>
      <w:color w:val="0000FF"/>
      <w:u w:val="single"/>
    </w:rPr>
  </w:style>
  <w:style w:type="paragraph" w:styleId="T1">
    <w:name w:val="toc 1"/>
    <w:basedOn w:val="Normal"/>
    <w:next w:val="Normal"/>
    <w:autoRedefine/>
    <w:rsid w:val="003365AE"/>
    <w:pPr>
      <w:spacing w:after="100" w:line="276" w:lineRule="auto"/>
      <w:jc w:val="center"/>
    </w:pPr>
    <w:rPr>
      <w:rFonts w:ascii="Times New Roman" w:eastAsia="MS Mincho" w:hAnsi="Times New Roman" w:cs="Times New Roman"/>
      <w:color w:val="000000"/>
      <w:sz w:val="120"/>
      <w:szCs w:val="120"/>
      <w:lang w:eastAsia="ja-JP"/>
    </w:rPr>
  </w:style>
  <w:style w:type="paragraph" w:customStyle="1" w:styleId="Text">
    <w:name w:val="Text"/>
    <w:basedOn w:val="Normal"/>
    <w:rsid w:val="003365AE"/>
    <w:pPr>
      <w:spacing w:after="200" w:line="360" w:lineRule="auto"/>
      <w:ind w:left="1418" w:right="-471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extheading">
    <w:name w:val="Text heading"/>
    <w:basedOn w:val="Normal"/>
    <w:rsid w:val="003365AE"/>
    <w:pPr>
      <w:spacing w:after="200" w:line="276" w:lineRule="auto"/>
      <w:ind w:left="1418" w:right="-471"/>
      <w:jc w:val="both"/>
    </w:pPr>
    <w:rPr>
      <w:rFonts w:ascii="Times New Roman" w:hAnsi="Times New Roman" w:cs="Times New Roman"/>
      <w:b/>
      <w:sz w:val="32"/>
      <w:szCs w:val="32"/>
      <w:lang w:val="en-GB"/>
    </w:rPr>
  </w:style>
  <w:style w:type="paragraph" w:customStyle="1" w:styleId="Tabloerii">
    <w:name w:val="Tablo İçeriği"/>
    <w:basedOn w:val="Normal"/>
    <w:rsid w:val="003365AE"/>
    <w:rPr>
      <w:rFonts w:cs="Times New Roman"/>
      <w:lang w:val="tr-TR"/>
    </w:rPr>
  </w:style>
  <w:style w:type="character" w:styleId="zlenenKpr">
    <w:name w:val="FollowedHyperlink"/>
    <w:basedOn w:val="VarsaylanParagrafYazTipi"/>
    <w:locked/>
    <w:rsid w:val="00DD24F9"/>
    <w:rPr>
      <w:color w:val="954F72"/>
      <w:u w:val="single"/>
    </w:rPr>
  </w:style>
  <w:style w:type="paragraph" w:customStyle="1" w:styleId="ListParagraph1">
    <w:name w:val="List Paragraph1"/>
    <w:basedOn w:val="Normal"/>
    <w:rsid w:val="00DD24F9"/>
    <w:pPr>
      <w:spacing w:after="200" w:line="276" w:lineRule="auto"/>
      <w:ind w:left="720"/>
    </w:pPr>
  </w:style>
  <w:style w:type="paragraph" w:customStyle="1" w:styleId="TemelParagraf">
    <w:name w:val="[Temel Paragraf]"/>
    <w:basedOn w:val="Normal"/>
    <w:rsid w:val="00E372B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tr-TR" w:eastAsia="tr-TR"/>
    </w:rPr>
  </w:style>
  <w:style w:type="paragraph" w:styleId="AklamaMetni">
    <w:name w:val="annotation text"/>
    <w:basedOn w:val="Normal"/>
    <w:link w:val="AklamaMetniChar"/>
    <w:locked/>
    <w:rsid w:val="003C31A3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locked/>
    <w:rsid w:val="003C31A3"/>
    <w:rPr>
      <w:rFonts w:ascii="Calibri" w:hAnsi="Calibri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locked/>
    <w:rsid w:val="003C31A3"/>
    <w:rPr>
      <w:b/>
      <w:bCs/>
    </w:rPr>
  </w:style>
  <w:style w:type="character" w:customStyle="1" w:styleId="AklamaKonusuChar">
    <w:name w:val="Açıklama Konusu Char"/>
    <w:link w:val="AklamaKonusu"/>
    <w:locked/>
    <w:rsid w:val="003C31A3"/>
    <w:rPr>
      <w:rFonts w:ascii="Calibri" w:hAnsi="Calibri"/>
      <w:b/>
      <w:lang w:val="en-US" w:eastAsia="en-US"/>
    </w:rPr>
  </w:style>
  <w:style w:type="character" w:customStyle="1" w:styleId="stbilgiChar0">
    <w:name w:val="Üstbilgi Char"/>
    <w:locked/>
    <w:rsid w:val="003C31A3"/>
    <w:rPr>
      <w:lang w:val="en-US"/>
    </w:rPr>
  </w:style>
  <w:style w:type="character" w:customStyle="1" w:styleId="AltbilgiChar0">
    <w:name w:val="Altbilgi Char"/>
    <w:locked/>
    <w:rsid w:val="00BA4FF2"/>
    <w:rPr>
      <w:rFonts w:ascii="Calibri" w:hAnsi="Calibri"/>
      <w:sz w:val="22"/>
      <w:lang w:val="en-US" w:eastAsia="en-US"/>
    </w:rPr>
  </w:style>
  <w:style w:type="paragraph" w:styleId="stbilgi">
    <w:name w:val="head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VarsaylanParagrafYazTipi"/>
    <w:locked/>
    <w:rsid w:val="0040491B"/>
    <w:rPr>
      <w:rFonts w:ascii="Arial" w:eastAsia="Calibri" w:hAnsi="Arial" w:cs="Arial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40491B"/>
    <w:pPr>
      <w:ind w:left="720"/>
      <w:contextualSpacing/>
    </w:pPr>
  </w:style>
  <w:style w:type="character" w:customStyle="1" w:styleId="FooterChar">
    <w:name w:val="Footer Char"/>
    <w:locked/>
    <w:rsid w:val="0040491B"/>
  </w:style>
  <w:style w:type="character" w:customStyle="1" w:styleId="IntenseReference1">
    <w:name w:val="Intense Reference1"/>
    <w:rsid w:val="0040491B"/>
    <w:rPr>
      <w:b/>
      <w:smallCaps/>
      <w:color w:val="ED7D31"/>
      <w:spacing w:val="5"/>
      <w:u w:val="single"/>
    </w:rPr>
  </w:style>
  <w:style w:type="character" w:customStyle="1" w:styleId="nodew">
    <w:name w:val="nodew"/>
    <w:rsid w:val="0040491B"/>
  </w:style>
  <w:style w:type="character" w:customStyle="1" w:styleId="b">
    <w:name w:val="b"/>
    <w:rsid w:val="0040491B"/>
  </w:style>
  <w:style w:type="character" w:customStyle="1" w:styleId="AltKonuBalChar">
    <w:name w:val="Alt Konu Başlığı Char"/>
    <w:link w:val="AltKonuBal"/>
    <w:locked/>
    <w:rsid w:val="0040491B"/>
    <w:rPr>
      <w:rFonts w:ascii="Cambria" w:hAnsi="Cambria"/>
      <w:i/>
      <w:color w:val="4F81BD"/>
      <w:spacing w:val="15"/>
      <w:sz w:val="24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40491B"/>
    <w:pPr>
      <w:numPr>
        <w:ilvl w:val="1"/>
      </w:numPr>
      <w:spacing w:line="240" w:lineRule="auto"/>
    </w:pPr>
    <w:rPr>
      <w:rFonts w:ascii="Cambria" w:hAnsi="Cambria" w:cs="Times New Roman"/>
      <w:i/>
      <w:color w:val="4F81BD"/>
      <w:spacing w:val="15"/>
      <w:sz w:val="24"/>
      <w:szCs w:val="20"/>
      <w:lang w:val="tr-TR"/>
    </w:rPr>
  </w:style>
  <w:style w:type="character" w:customStyle="1" w:styleId="AltyazChar">
    <w:name w:val="Altyazı Char"/>
    <w:basedOn w:val="VarsaylanParagrafYazTipi"/>
    <w:rsid w:val="004049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NoSpacing1">
    <w:name w:val="No Spacing1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jkli">
    <w:name w:val="jklşi"/>
    <w:basedOn w:val="Normal"/>
    <w:link w:val="jkliChar"/>
    <w:rsid w:val="0040491B"/>
    <w:pPr>
      <w:spacing w:after="200" w:line="276" w:lineRule="auto"/>
    </w:pPr>
    <w:rPr>
      <w:rFonts w:eastAsia="Calibri" w:cs="Times New Roman"/>
      <w:sz w:val="20"/>
      <w:szCs w:val="20"/>
      <w:lang w:val="tr-TR" w:eastAsia="tr-TR"/>
    </w:rPr>
  </w:style>
  <w:style w:type="character" w:customStyle="1" w:styleId="jkliChar">
    <w:name w:val="jklşi Char"/>
    <w:link w:val="jkli"/>
    <w:locked/>
    <w:rsid w:val="0040491B"/>
    <w:rPr>
      <w:rFonts w:ascii="Calibri" w:eastAsia="Calibri" w:hAnsi="Calibri"/>
    </w:rPr>
  </w:style>
  <w:style w:type="paragraph" w:customStyle="1" w:styleId="tek">
    <w:name w:val="tek"/>
    <w:basedOn w:val="Normal"/>
    <w:rsid w:val="0040491B"/>
    <w:pPr>
      <w:spacing w:before="40" w:after="40" w:line="240" w:lineRule="atLeast"/>
      <w:ind w:firstLine="340"/>
      <w:jc w:val="both"/>
    </w:pPr>
    <w:rPr>
      <w:rFonts w:ascii="Helvetica" w:eastAsia="Calibri" w:hAnsi="Helvetica" w:cs="Times New Roman"/>
      <w:noProof/>
      <w:sz w:val="20"/>
      <w:szCs w:val="20"/>
      <w:lang w:eastAsia="tr-TR"/>
    </w:rPr>
  </w:style>
  <w:style w:type="character" w:customStyle="1" w:styleId="Heading1Char">
    <w:name w:val="Heading 1 Char"/>
    <w:locked/>
    <w:rsid w:val="0040491B"/>
    <w:rPr>
      <w:rFonts w:ascii="Cambria" w:hAnsi="Cambria"/>
      <w:b/>
      <w:sz w:val="96"/>
      <w:lang w:val="tr-TR" w:eastAsia="tr-TR"/>
    </w:rPr>
  </w:style>
  <w:style w:type="character" w:customStyle="1" w:styleId="HeaderChar1">
    <w:name w:val="Header Char1"/>
    <w:locked/>
    <w:rsid w:val="0040491B"/>
    <w:rPr>
      <w:sz w:val="24"/>
      <w:lang w:val="tr-TR" w:eastAsia="tr-TR"/>
    </w:rPr>
  </w:style>
  <w:style w:type="character" w:customStyle="1" w:styleId="FooterChar1">
    <w:name w:val="Footer Char1"/>
    <w:locked/>
    <w:rsid w:val="0040491B"/>
    <w:rPr>
      <w:sz w:val="24"/>
      <w:lang w:val="tr-TR" w:eastAsia="tr-TR"/>
    </w:rPr>
  </w:style>
  <w:style w:type="paragraph" w:customStyle="1" w:styleId="ListParagraph2">
    <w:name w:val="List Paragraph2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IntenseReference2">
    <w:name w:val="Intense Reference2"/>
    <w:rsid w:val="0040491B"/>
    <w:rPr>
      <w:b/>
      <w:smallCaps/>
      <w:color w:val="ED7D31"/>
      <w:spacing w:val="5"/>
      <w:u w:val="single"/>
    </w:rPr>
  </w:style>
  <w:style w:type="character" w:customStyle="1" w:styleId="SubtitleChar">
    <w:name w:val="Subtitle Char"/>
    <w:locked/>
    <w:rsid w:val="0040491B"/>
    <w:rPr>
      <w:rFonts w:ascii="Cambria" w:hAnsi="Cambria"/>
      <w:i/>
      <w:color w:val="4F81BD"/>
      <w:spacing w:val="15"/>
      <w:sz w:val="24"/>
      <w:lang w:val="tr-TR" w:eastAsia="en-US"/>
    </w:rPr>
  </w:style>
  <w:style w:type="paragraph" w:customStyle="1" w:styleId="NoSpacing2">
    <w:name w:val="No Spacing2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ListeParagraf21">
    <w:name w:val="Liste Paragraf21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GlBavuru1">
    <w:name w:val="Güçlü Başvuru1"/>
    <w:rsid w:val="0040491B"/>
    <w:rPr>
      <w:b/>
      <w:smallCaps/>
      <w:color w:val="ED7D31"/>
      <w:spacing w:val="5"/>
      <w:u w:val="single"/>
    </w:rPr>
  </w:style>
  <w:style w:type="paragraph" w:customStyle="1" w:styleId="AralkYok1">
    <w:name w:val="Aralık Yok1"/>
    <w:link w:val="NoSpacingChar"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1"/>
    <w:locked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HeaderChar2">
    <w:name w:val="Header Char2"/>
    <w:basedOn w:val="VarsaylanParagrafYazTipi"/>
    <w:locked/>
    <w:rsid w:val="0040491B"/>
    <w:rPr>
      <w:rFonts w:eastAsia="Calibri"/>
      <w:sz w:val="24"/>
      <w:szCs w:val="24"/>
      <w:lang w:val="tr-TR" w:eastAsia="tr-TR" w:bidi="ar-SA"/>
    </w:rPr>
  </w:style>
  <w:style w:type="paragraph" w:customStyle="1" w:styleId="soru">
    <w:name w:val="soru"/>
    <w:basedOn w:val="Normal"/>
    <w:link w:val="soruChar"/>
    <w:rsid w:val="0040491B"/>
    <w:pPr>
      <w:tabs>
        <w:tab w:val="left" w:pos="480"/>
      </w:tabs>
      <w:spacing w:before="100" w:after="100" w:line="320" w:lineRule="exact"/>
      <w:ind w:left="480" w:hanging="480"/>
      <w:jc w:val="both"/>
    </w:pPr>
    <w:rPr>
      <w:rFonts w:ascii="Book Antiqua" w:hAnsi="Book Antiqua" w:cs="Times New Roman"/>
      <w:b/>
      <w:sz w:val="24"/>
      <w:szCs w:val="20"/>
      <w:lang w:val="tr-TR" w:eastAsia="tr-TR"/>
    </w:rPr>
  </w:style>
  <w:style w:type="character" w:customStyle="1" w:styleId="soruChar">
    <w:name w:val="soru Char"/>
    <w:link w:val="soru"/>
    <w:locked/>
    <w:rsid w:val="0040491B"/>
    <w:rPr>
      <w:rFonts w:ascii="Book Antiqua" w:hAnsi="Book Antiqua"/>
      <w:b/>
      <w:sz w:val="24"/>
    </w:rPr>
  </w:style>
  <w:style w:type="paragraph" w:customStyle="1" w:styleId="Body0">
    <w:name w:val="Body"/>
    <w:rsid w:val="004049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oruKk">
    <w:name w:val="Soru Kökü"/>
    <w:rsid w:val="0040491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eastAsia="Calibri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40491B"/>
    <w:pPr>
      <w:spacing w:before="120" w:after="120" w:line="240" w:lineRule="auto"/>
      <w:ind w:left="567" w:hanging="567"/>
      <w:jc w:val="both"/>
    </w:pPr>
    <w:rPr>
      <w:rFonts w:ascii="Helvetica" w:eastAsia="Calibri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40491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eastAsia="Calibri" w:hAnsi="Helvetica" w:cs="Times New Roman"/>
      <w:sz w:val="18"/>
      <w:szCs w:val="20"/>
    </w:rPr>
  </w:style>
  <w:style w:type="paragraph" w:customStyle="1" w:styleId="t">
    <w:name w:val="t"/>
    <w:rsid w:val="0040491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eastAsia="Calibri" w:hAnsi="Helvetica"/>
      <w:sz w:val="18"/>
      <w:lang w:val="en-US" w:eastAsia="en-US"/>
    </w:rPr>
  </w:style>
  <w:style w:type="paragraph" w:styleId="HTMLncedenBiimlendirilmi">
    <w:name w:val="HTML Preformatted"/>
    <w:basedOn w:val="Normal"/>
    <w:link w:val="HTMLncedenBiimlendirilmiChar"/>
    <w:locked/>
    <w:rsid w:val="00404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0491B"/>
    <w:rPr>
      <w:rFonts w:ascii="Courier New" w:eastAsia="Calibri" w:hAnsi="Courier New" w:cs="Courier New"/>
    </w:rPr>
  </w:style>
  <w:style w:type="paragraph" w:customStyle="1" w:styleId="Style18">
    <w:name w:val="Style18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40491B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AralkYok2">
    <w:name w:val="Aralık Yok2"/>
    <w:rsid w:val="0040491B"/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locked/>
    <w:rsid w:val="0040491B"/>
    <w:rPr>
      <w:rFonts w:ascii="Calibri" w:hAnsi="Calibri"/>
      <w:sz w:val="22"/>
      <w:lang w:val="en-US" w:eastAsia="en-US"/>
    </w:rPr>
  </w:style>
  <w:style w:type="paragraph" w:customStyle="1" w:styleId="Stil1">
    <w:name w:val="Stil1"/>
    <w:basedOn w:val="ListParagraph1"/>
    <w:rsid w:val="0040491B"/>
    <w:pPr>
      <w:spacing w:before="60" w:after="120" w:line="288" w:lineRule="auto"/>
      <w:ind w:left="238" w:hanging="238"/>
      <w:contextualSpacing/>
    </w:pPr>
    <w:rPr>
      <w:rFonts w:ascii="Arial" w:eastAsia="Calibri" w:hAnsi="Arial" w:cs="Arial"/>
      <w:sz w:val="17"/>
      <w:szCs w:val="17"/>
    </w:rPr>
  </w:style>
  <w:style w:type="character" w:customStyle="1" w:styleId="FontStyle28">
    <w:name w:val="Font Style28"/>
    <w:rsid w:val="0040491B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40491B"/>
    <w:rPr>
      <w:rFonts w:ascii="Calibri" w:hAnsi="Calibri" w:cs="Calibri"/>
      <w:b/>
      <w:bCs/>
      <w:sz w:val="18"/>
      <w:szCs w:val="18"/>
    </w:rPr>
  </w:style>
  <w:style w:type="character" w:customStyle="1" w:styleId="FontStyle34">
    <w:name w:val="Font Style34"/>
    <w:rsid w:val="0040491B"/>
    <w:rPr>
      <w:rFonts w:ascii="Arial" w:hAnsi="Arial" w:cs="Arial"/>
      <w:sz w:val="14"/>
      <w:szCs w:val="14"/>
    </w:rPr>
  </w:style>
  <w:style w:type="character" w:customStyle="1" w:styleId="stBilgiChar1">
    <w:name w:val="Üst Bilgi Char1"/>
    <w:locked/>
    <w:rsid w:val="0040491B"/>
    <w:rPr>
      <w:rFonts w:ascii="Calibri" w:hAnsi="Calibri"/>
      <w:sz w:val="22"/>
      <w:lang w:val="tr-TR" w:eastAsia="en-US"/>
    </w:rPr>
  </w:style>
  <w:style w:type="character" w:customStyle="1" w:styleId="AltBilgiChar1">
    <w:name w:val="Alt Bilgi Char1"/>
    <w:locked/>
    <w:rsid w:val="0040491B"/>
    <w:rPr>
      <w:rFonts w:ascii="Calibri" w:hAnsi="Calibri"/>
      <w:sz w:val="22"/>
      <w:lang w:val="tr-TR" w:eastAsia="en-US"/>
    </w:rPr>
  </w:style>
  <w:style w:type="paragraph" w:customStyle="1" w:styleId="Style1">
    <w:name w:val="Style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3">
    <w:name w:val="Font Style33"/>
    <w:rsid w:val="0040491B"/>
    <w:rPr>
      <w:rFonts w:ascii="Calibri" w:hAnsi="Calibri"/>
      <w:b/>
      <w:smallCaps/>
      <w:sz w:val="16"/>
    </w:rPr>
  </w:style>
  <w:style w:type="paragraph" w:customStyle="1" w:styleId="Style15">
    <w:name w:val="Style1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40491B"/>
    <w:rPr>
      <w:rFonts w:ascii="Arial" w:hAnsi="Arial"/>
      <w:i/>
      <w:sz w:val="16"/>
    </w:rPr>
  </w:style>
  <w:style w:type="character" w:customStyle="1" w:styleId="FontStyle36">
    <w:name w:val="Font Style36"/>
    <w:rsid w:val="0040491B"/>
    <w:rPr>
      <w:rFonts w:ascii="Arial" w:hAnsi="Arial"/>
      <w:b/>
      <w:sz w:val="16"/>
    </w:rPr>
  </w:style>
  <w:style w:type="character" w:customStyle="1" w:styleId="FontStyle37">
    <w:name w:val="Font Style37"/>
    <w:rsid w:val="0040491B"/>
    <w:rPr>
      <w:rFonts w:ascii="Arial" w:hAnsi="Arial"/>
      <w:sz w:val="16"/>
    </w:rPr>
  </w:style>
  <w:style w:type="paragraph" w:customStyle="1" w:styleId="Style9">
    <w:name w:val="Style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40491B"/>
    <w:rPr>
      <w:rFonts w:ascii="Calibri" w:hAnsi="Calibri"/>
      <w:i/>
      <w:sz w:val="16"/>
    </w:rPr>
  </w:style>
  <w:style w:type="paragraph" w:customStyle="1" w:styleId="Style2">
    <w:name w:val="Style2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40491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40491B"/>
    <w:rPr>
      <w:rFonts w:ascii="Impact" w:hAnsi="Impact"/>
      <w:spacing w:val="20"/>
      <w:sz w:val="8"/>
    </w:rPr>
  </w:style>
  <w:style w:type="character" w:customStyle="1" w:styleId="FontStyle31">
    <w:name w:val="Font Style31"/>
    <w:rsid w:val="0040491B"/>
    <w:rPr>
      <w:rFonts w:ascii="Times New Roman" w:hAnsi="Times New Roman"/>
      <w:b/>
      <w:sz w:val="8"/>
    </w:rPr>
  </w:style>
  <w:style w:type="character" w:customStyle="1" w:styleId="FontStyle32">
    <w:name w:val="Font Style32"/>
    <w:rsid w:val="0040491B"/>
    <w:rPr>
      <w:rFonts w:ascii="Arial" w:hAnsi="Arial"/>
      <w:sz w:val="10"/>
    </w:rPr>
  </w:style>
  <w:style w:type="character" w:customStyle="1" w:styleId="FontStyle38">
    <w:name w:val="Font Style38"/>
    <w:rsid w:val="0040491B"/>
    <w:rPr>
      <w:rFonts w:ascii="Calibri" w:hAnsi="Calibri"/>
      <w:b/>
      <w:sz w:val="20"/>
    </w:rPr>
  </w:style>
  <w:style w:type="paragraph" w:customStyle="1" w:styleId="NoParagraphStyle">
    <w:name w:val="[No Paragraph Style]"/>
    <w:rsid w:val="004049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40491B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40491B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40491B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40491B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40491B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40491B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40491B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40491B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40491B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40491B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40491B"/>
  </w:style>
  <w:style w:type="paragraph" w:customStyle="1" w:styleId="Style34">
    <w:name w:val="Style3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40491B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rsid w:val="0040491B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2">
    <w:name w:val="Style3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40491B"/>
    <w:rPr>
      <w:rFonts w:ascii="Calibri" w:hAnsi="Calibri"/>
      <w:color w:val="000000"/>
      <w:w w:val="100"/>
      <w:sz w:val="18"/>
    </w:rPr>
  </w:style>
  <w:style w:type="character" w:customStyle="1" w:styleId="FontStyle77">
    <w:name w:val="Font Style77"/>
    <w:rsid w:val="0040491B"/>
    <w:rPr>
      <w:rFonts w:ascii="Calibri" w:hAnsi="Calibri"/>
      <w:b/>
      <w:color w:val="000000"/>
      <w:w w:val="100"/>
      <w:sz w:val="18"/>
    </w:rPr>
  </w:style>
  <w:style w:type="character" w:customStyle="1" w:styleId="FontStyle85">
    <w:name w:val="Font Style85"/>
    <w:rsid w:val="0040491B"/>
    <w:rPr>
      <w:rFonts w:ascii="Constantia" w:hAnsi="Constantia"/>
      <w:b/>
      <w:color w:val="000000"/>
      <w:w w:val="100"/>
      <w:sz w:val="16"/>
    </w:rPr>
  </w:style>
  <w:style w:type="character" w:customStyle="1" w:styleId="FontStyle76">
    <w:name w:val="Font Style76"/>
    <w:rsid w:val="0040491B"/>
    <w:rPr>
      <w:rFonts w:ascii="Calibri" w:hAnsi="Calibri"/>
      <w:b/>
      <w:color w:val="000000"/>
      <w:w w:val="100"/>
      <w:sz w:val="20"/>
    </w:rPr>
  </w:style>
  <w:style w:type="character" w:customStyle="1" w:styleId="FontStyle72">
    <w:name w:val="Font Style72"/>
    <w:rsid w:val="0040491B"/>
    <w:rPr>
      <w:rFonts w:ascii="Calibri" w:hAnsi="Calibri"/>
      <w:b/>
      <w:smallCaps/>
      <w:color w:val="000000"/>
      <w:w w:val="100"/>
      <w:sz w:val="20"/>
    </w:rPr>
  </w:style>
  <w:style w:type="character" w:customStyle="1" w:styleId="FontStyle62">
    <w:name w:val="Font Style62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4">
    <w:name w:val="Font Style74"/>
    <w:rsid w:val="0040491B"/>
    <w:rPr>
      <w:rFonts w:ascii="Arial" w:hAnsi="Arial"/>
      <w:b/>
      <w:color w:val="000000"/>
      <w:w w:val="100"/>
      <w:sz w:val="16"/>
    </w:rPr>
  </w:style>
  <w:style w:type="character" w:customStyle="1" w:styleId="WordImportedListStyle1StylesforWordRTFImportedLists">
    <w:name w:val="Word Imported List Style1 (Styles for Word/RTF Imported Lists)"/>
    <w:rsid w:val="0040491B"/>
    <w:rPr>
      <w:rFonts w:ascii="Arial" w:hAnsi="Arial"/>
      <w:w w:val="100"/>
    </w:rPr>
  </w:style>
  <w:style w:type="character" w:customStyle="1" w:styleId="FontStyle75">
    <w:name w:val="Font Style75"/>
    <w:rsid w:val="0040491B"/>
    <w:rPr>
      <w:rFonts w:ascii="Arial" w:hAnsi="Arial"/>
      <w:color w:val="000000"/>
      <w:w w:val="100"/>
      <w:sz w:val="16"/>
    </w:rPr>
  </w:style>
  <w:style w:type="character" w:customStyle="1" w:styleId="WordImportedListStyle2StylesforWordRTFImportedLists">
    <w:name w:val="Word Imported List Style2 (Styles for Word/RTF Imported Lists)"/>
    <w:rsid w:val="0040491B"/>
    <w:rPr>
      <w:rFonts w:ascii="Calibri" w:hAnsi="Calibri"/>
      <w:w w:val="100"/>
    </w:rPr>
  </w:style>
  <w:style w:type="character" w:customStyle="1" w:styleId="FontStyle71">
    <w:name w:val="Font Style71"/>
    <w:rsid w:val="0040491B"/>
    <w:rPr>
      <w:rFonts w:ascii="Calibri" w:hAnsi="Calibri"/>
      <w:i/>
      <w:color w:val="000000"/>
      <w:w w:val="100"/>
      <w:sz w:val="18"/>
    </w:rPr>
  </w:style>
  <w:style w:type="character" w:customStyle="1" w:styleId="FontStyle66">
    <w:name w:val="Font Style66"/>
    <w:rsid w:val="0040491B"/>
    <w:rPr>
      <w:rFonts w:ascii="Calibri" w:hAnsi="Calibri"/>
      <w:b/>
      <w:color w:val="000000"/>
      <w:spacing w:val="10"/>
      <w:w w:val="100"/>
      <w:sz w:val="46"/>
    </w:rPr>
  </w:style>
  <w:style w:type="character" w:customStyle="1" w:styleId="FontStyle65">
    <w:name w:val="Font Style65"/>
    <w:rsid w:val="0040491B"/>
    <w:rPr>
      <w:rFonts w:ascii="Calibri" w:hAnsi="Calibri"/>
      <w:color w:val="000000"/>
      <w:spacing w:val="-20"/>
      <w:w w:val="100"/>
      <w:sz w:val="46"/>
    </w:rPr>
  </w:style>
  <w:style w:type="character" w:customStyle="1" w:styleId="FontStyle79">
    <w:name w:val="Font Style79"/>
    <w:rsid w:val="0040491B"/>
    <w:rPr>
      <w:rFonts w:ascii="Constantia" w:hAnsi="Constantia"/>
      <w:b/>
      <w:color w:val="000000"/>
      <w:w w:val="100"/>
      <w:sz w:val="14"/>
    </w:rPr>
  </w:style>
  <w:style w:type="character" w:customStyle="1" w:styleId="FontStyle69">
    <w:name w:val="Font Style69"/>
    <w:rsid w:val="0040491B"/>
    <w:rPr>
      <w:rFonts w:ascii="Consolas" w:hAnsi="Consolas"/>
      <w:b/>
      <w:color w:val="000000"/>
      <w:w w:val="100"/>
      <w:sz w:val="18"/>
    </w:rPr>
  </w:style>
  <w:style w:type="character" w:customStyle="1" w:styleId="FontStyle68">
    <w:name w:val="Font Style68"/>
    <w:rsid w:val="0040491B"/>
    <w:rPr>
      <w:rFonts w:ascii="Calibri" w:hAnsi="Calibri"/>
      <w:b/>
      <w:i/>
      <w:color w:val="000000"/>
      <w:w w:val="100"/>
      <w:sz w:val="12"/>
    </w:rPr>
  </w:style>
  <w:style w:type="character" w:customStyle="1" w:styleId="FontStyle81">
    <w:name w:val="Font Style81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3">
    <w:name w:val="Font Style73"/>
    <w:rsid w:val="0040491B"/>
    <w:rPr>
      <w:rFonts w:ascii="Calibri" w:hAnsi="Calibri"/>
      <w:color w:val="000000"/>
      <w:w w:val="100"/>
      <w:sz w:val="16"/>
    </w:rPr>
  </w:style>
  <w:style w:type="character" w:customStyle="1" w:styleId="FontStyle82">
    <w:name w:val="Font Style82"/>
    <w:rsid w:val="0040491B"/>
    <w:rPr>
      <w:rFonts w:ascii="Franklin Gothic Book Bold" w:hAnsi="Franklin Gothic Book Bold"/>
      <w:b/>
      <w:color w:val="000000"/>
      <w:spacing w:val="10"/>
      <w:w w:val="100"/>
      <w:sz w:val="18"/>
    </w:rPr>
  </w:style>
  <w:style w:type="character" w:customStyle="1" w:styleId="FontStyle83">
    <w:name w:val="Font Style83"/>
    <w:rsid w:val="0040491B"/>
    <w:rPr>
      <w:rFonts w:ascii="Calibri" w:hAnsi="Calibri"/>
      <w:b/>
      <w:color w:val="000000"/>
      <w:w w:val="100"/>
      <w:sz w:val="10"/>
    </w:rPr>
  </w:style>
  <w:style w:type="character" w:customStyle="1" w:styleId="FontStyle84">
    <w:name w:val="Font Style84"/>
    <w:rsid w:val="0040491B"/>
    <w:rPr>
      <w:rFonts w:ascii="Arial" w:hAnsi="Arial"/>
      <w:b/>
      <w:i/>
      <w:color w:val="000000"/>
      <w:w w:val="100"/>
      <w:sz w:val="8"/>
    </w:rPr>
  </w:style>
  <w:style w:type="character" w:customStyle="1" w:styleId="FontStyle86">
    <w:name w:val="Font Style86"/>
    <w:rsid w:val="0040491B"/>
    <w:rPr>
      <w:rFonts w:ascii="Arial" w:hAnsi="Arial"/>
      <w:b/>
      <w:color w:val="000000"/>
      <w:w w:val="100"/>
      <w:sz w:val="22"/>
    </w:rPr>
  </w:style>
  <w:style w:type="character" w:customStyle="1" w:styleId="FontStyle87">
    <w:name w:val="Font Style87"/>
    <w:rsid w:val="0040491B"/>
    <w:rPr>
      <w:rFonts w:ascii="Arial" w:hAnsi="Arial"/>
      <w:color w:val="000000"/>
      <w:w w:val="100"/>
      <w:sz w:val="22"/>
    </w:rPr>
  </w:style>
  <w:style w:type="character" w:customStyle="1" w:styleId="FontStyle64">
    <w:name w:val="Font Style64"/>
    <w:rsid w:val="0040491B"/>
    <w:rPr>
      <w:rFonts w:ascii="Calibri" w:hAnsi="Calibri"/>
      <w:color w:val="000000"/>
      <w:w w:val="100"/>
      <w:sz w:val="20"/>
    </w:rPr>
  </w:style>
  <w:style w:type="character" w:customStyle="1" w:styleId="FontStyle70">
    <w:name w:val="Font Style70"/>
    <w:rsid w:val="0040491B"/>
    <w:rPr>
      <w:rFonts w:ascii="Calibri" w:hAnsi="Calibri"/>
      <w:i/>
      <w:color w:val="000000"/>
      <w:w w:val="100"/>
      <w:sz w:val="16"/>
    </w:rPr>
  </w:style>
  <w:style w:type="character" w:customStyle="1" w:styleId="FontStyle80">
    <w:name w:val="Font Style80"/>
    <w:rsid w:val="0040491B"/>
    <w:rPr>
      <w:rFonts w:ascii="Calibri" w:hAnsi="Calibri"/>
      <w:b/>
      <w:i/>
      <w:color w:val="000000"/>
      <w:w w:val="100"/>
      <w:sz w:val="16"/>
    </w:rPr>
  </w:style>
  <w:style w:type="paragraph" w:customStyle="1" w:styleId="TableParagraph">
    <w:name w:val="Table Paragraph"/>
    <w:basedOn w:val="Normal"/>
    <w:rsid w:val="0040491B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character" w:customStyle="1" w:styleId="postbody">
    <w:name w:val="postbody"/>
    <w:rsid w:val="0040491B"/>
  </w:style>
  <w:style w:type="paragraph" w:customStyle="1" w:styleId="ListeParagraf11">
    <w:name w:val="Liste Paragraf11"/>
    <w:basedOn w:val="Normal"/>
    <w:rsid w:val="0040491B"/>
    <w:pPr>
      <w:spacing w:before="200" w:after="200" w:line="276" w:lineRule="auto"/>
      <w:ind w:left="720"/>
    </w:pPr>
    <w:rPr>
      <w:sz w:val="20"/>
      <w:szCs w:val="20"/>
      <w:lang w:val="tr-TR"/>
    </w:rPr>
  </w:style>
  <w:style w:type="character" w:styleId="Gl">
    <w:name w:val="Strong"/>
    <w:basedOn w:val="VarsaylanParagrafYazTipi"/>
    <w:uiPriority w:val="22"/>
    <w:qFormat/>
    <w:rsid w:val="0040491B"/>
    <w:rPr>
      <w:b/>
    </w:rPr>
  </w:style>
  <w:style w:type="paragraph" w:customStyle="1" w:styleId="credit">
    <w:name w:val="credit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Alnt1">
    <w:name w:val="Güçlü Alıntı1"/>
    <w:basedOn w:val="Normal"/>
    <w:next w:val="Normal"/>
    <w:link w:val="IntenseQuoteChar"/>
    <w:rsid w:val="0040491B"/>
    <w:pPr>
      <w:spacing w:before="200" w:after="280" w:line="240" w:lineRule="auto"/>
    </w:pPr>
    <w:rPr>
      <w:rFonts w:ascii="Times New Roman" w:hAnsi="Times New Roman" w:cs="Times New Roman"/>
      <w:b/>
      <w:i/>
      <w:sz w:val="24"/>
      <w:szCs w:val="20"/>
      <w:lang w:eastAsia="tr-TR"/>
    </w:rPr>
  </w:style>
  <w:style w:type="character" w:customStyle="1" w:styleId="IntenseQuoteChar">
    <w:name w:val="Intense Quote Char"/>
    <w:link w:val="GlAlnt1"/>
    <w:locked/>
    <w:rsid w:val="0040491B"/>
    <w:rPr>
      <w:b/>
      <w:i/>
      <w:sz w:val="24"/>
      <w:lang w:val="en-US"/>
    </w:rPr>
  </w:style>
  <w:style w:type="paragraph" w:customStyle="1" w:styleId="Pa7">
    <w:name w:val="Pa7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paragraph" w:customStyle="1" w:styleId="Pa4">
    <w:name w:val="Pa4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character" w:customStyle="1" w:styleId="A7">
    <w:name w:val="A7"/>
    <w:rsid w:val="0040491B"/>
    <w:rPr>
      <w:rFonts w:ascii="HEEHLA+ZapfDingbatsStd" w:eastAsia="HEEHLA+ZapfDingbatsStd"/>
      <w:color w:val="000000"/>
      <w:sz w:val="17"/>
    </w:rPr>
  </w:style>
  <w:style w:type="character" w:customStyle="1" w:styleId="apple-style-span">
    <w:name w:val="apple-style-span"/>
    <w:rsid w:val="0040491B"/>
  </w:style>
  <w:style w:type="character" w:customStyle="1" w:styleId="yellowfadennerspan">
    <w:name w:val="yellowfadeınnerspan"/>
    <w:rsid w:val="0040491B"/>
  </w:style>
  <w:style w:type="paragraph" w:styleId="KonuBal">
    <w:name w:val="Title"/>
    <w:basedOn w:val="Normal"/>
    <w:next w:val="Normal"/>
    <w:link w:val="KonuBalChar"/>
    <w:qFormat/>
    <w:rsid w:val="0040491B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40491B"/>
    <w:rPr>
      <w:rFonts w:ascii="Cambria" w:hAnsi="Cambria"/>
      <w:color w:val="17365D"/>
      <w:spacing w:val="5"/>
      <w:kern w:val="28"/>
      <w:sz w:val="52"/>
    </w:rPr>
  </w:style>
  <w:style w:type="character" w:customStyle="1" w:styleId="largecap">
    <w:name w:val="largecap"/>
    <w:rsid w:val="0040491B"/>
  </w:style>
  <w:style w:type="paragraph" w:customStyle="1" w:styleId="sk">
    <w:name w:val="sk"/>
    <w:basedOn w:val="Normal"/>
    <w:rsid w:val="0040491B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character" w:customStyle="1" w:styleId="id">
    <w:name w:val="id"/>
    <w:rsid w:val="0040491B"/>
  </w:style>
  <w:style w:type="character" w:customStyle="1" w:styleId="g3">
    <w:name w:val="g3"/>
    <w:rsid w:val="0040491B"/>
  </w:style>
  <w:style w:type="character" w:customStyle="1" w:styleId="postbody1">
    <w:name w:val="postbody1"/>
    <w:rsid w:val="0040491B"/>
    <w:rPr>
      <w:sz w:val="18"/>
    </w:rPr>
  </w:style>
  <w:style w:type="character" w:customStyle="1" w:styleId="mcontent">
    <w:name w:val="mcontent"/>
    <w:rsid w:val="0040491B"/>
  </w:style>
  <w:style w:type="character" w:styleId="SatrNumaras">
    <w:name w:val="line number"/>
    <w:basedOn w:val="VarsaylanParagrafYazTipi"/>
    <w:locked/>
    <w:rsid w:val="0040491B"/>
  </w:style>
  <w:style w:type="paragraph" w:customStyle="1" w:styleId="Pa2">
    <w:name w:val="Pa2"/>
    <w:basedOn w:val="Default"/>
    <w:next w:val="Default"/>
    <w:rsid w:val="0040491B"/>
    <w:pPr>
      <w:spacing w:line="241" w:lineRule="atLeast"/>
    </w:pPr>
    <w:rPr>
      <w:rFonts w:ascii="Myriad Pro Light" w:hAnsi="Myriad Pro Light" w:cs="Myriad Pro Light"/>
      <w:color w:val="auto"/>
      <w:lang w:val="tr-TR" w:eastAsia="tr-TR"/>
    </w:rPr>
  </w:style>
  <w:style w:type="character" w:customStyle="1" w:styleId="z-TopofFormChar">
    <w:name w:val="z-Top of Form Char"/>
    <w:locked/>
    <w:rsid w:val="0040491B"/>
    <w:rPr>
      <w:rFonts w:ascii="Arial" w:hAnsi="Arial"/>
      <w:vanish/>
      <w:sz w:val="16"/>
    </w:rPr>
  </w:style>
  <w:style w:type="paragraph" w:styleId="z-Formunst">
    <w:name w:val="HTML Top of Form"/>
    <w:basedOn w:val="Normal"/>
    <w:next w:val="Normal"/>
    <w:link w:val="z-FormunstChar"/>
    <w:hidden/>
    <w:locked/>
    <w:rsid w:val="004049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40491B"/>
    <w:rPr>
      <w:rFonts w:ascii="Arial" w:hAnsi="Arial"/>
      <w:vanish/>
      <w:sz w:val="16"/>
    </w:rPr>
  </w:style>
  <w:style w:type="character" w:customStyle="1" w:styleId="z-BottomofFormChar">
    <w:name w:val="z-Bottom of Form Char"/>
    <w:locked/>
    <w:rsid w:val="0040491B"/>
    <w:rPr>
      <w:rFonts w:ascii="Arial" w:hAnsi="Arial"/>
      <w:vanish/>
      <w:sz w:val="16"/>
    </w:rPr>
  </w:style>
  <w:style w:type="paragraph" w:styleId="z-FormunAlt">
    <w:name w:val="HTML Bottom of Form"/>
    <w:basedOn w:val="Normal"/>
    <w:next w:val="Normal"/>
    <w:link w:val="z-FormunAltChar"/>
    <w:hidden/>
    <w:locked/>
    <w:rsid w:val="004049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40491B"/>
    <w:rPr>
      <w:rFonts w:ascii="Arial" w:hAnsi="Arial"/>
      <w:vanish/>
      <w:sz w:val="16"/>
    </w:rPr>
  </w:style>
  <w:style w:type="character" w:customStyle="1" w:styleId="word">
    <w:name w:val="word"/>
    <w:rsid w:val="0040491B"/>
  </w:style>
  <w:style w:type="character" w:customStyle="1" w:styleId="special02">
    <w:name w:val="special_02"/>
    <w:rsid w:val="0040491B"/>
  </w:style>
  <w:style w:type="character" w:customStyle="1" w:styleId="AklamaMetniChar1">
    <w:name w:val="Açıklama Metni Char1"/>
    <w:locked/>
    <w:rsid w:val="004049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KonusuChar1">
    <w:name w:val="Açıklama Konusu Char1"/>
    <w:locked/>
    <w:rsid w:val="0040491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er1">
    <w:name w:val="Header1"/>
    <w:rsid w:val="0040491B"/>
    <w:rPr>
      <w:rFonts w:ascii="Times New Roman" w:hAnsi="Times New Roman"/>
    </w:rPr>
  </w:style>
  <w:style w:type="paragraph" w:customStyle="1" w:styleId="Style40">
    <w:name w:val="Style40"/>
    <w:basedOn w:val="Normal"/>
    <w:rsid w:val="0040491B"/>
    <w:pPr>
      <w:widowControl w:val="0"/>
      <w:autoSpaceDE w:val="0"/>
      <w:autoSpaceDN w:val="0"/>
      <w:adjustRightInd w:val="0"/>
      <w:spacing w:after="0" w:line="322" w:lineRule="exact"/>
    </w:pPr>
    <w:rPr>
      <w:rFonts w:cs="Times New Roman"/>
      <w:sz w:val="24"/>
      <w:szCs w:val="24"/>
      <w:lang w:val="tr-TR" w:eastAsia="tr-TR"/>
    </w:rPr>
  </w:style>
  <w:style w:type="character" w:customStyle="1" w:styleId="FontStyle50">
    <w:name w:val="Font Style50"/>
    <w:rsid w:val="0040491B"/>
    <w:rPr>
      <w:rFonts w:ascii="Calibri" w:hAnsi="Calibri"/>
      <w:b/>
      <w:sz w:val="16"/>
    </w:rPr>
  </w:style>
  <w:style w:type="character" w:customStyle="1" w:styleId="FontStyle51">
    <w:name w:val="Font Style51"/>
    <w:rsid w:val="0040491B"/>
    <w:rPr>
      <w:rFonts w:ascii="Calibri" w:hAnsi="Calibri"/>
      <w:b/>
      <w:i/>
      <w:sz w:val="22"/>
    </w:rPr>
  </w:style>
  <w:style w:type="character" w:customStyle="1" w:styleId="FontStyle52">
    <w:name w:val="Font Style52"/>
    <w:rsid w:val="0040491B"/>
    <w:rPr>
      <w:rFonts w:ascii="Calibri" w:hAnsi="Calibri"/>
      <w:i/>
      <w:sz w:val="16"/>
    </w:rPr>
  </w:style>
  <w:style w:type="character" w:customStyle="1" w:styleId="hw">
    <w:name w:val="hw"/>
    <w:rsid w:val="0040491B"/>
  </w:style>
  <w:style w:type="paragraph" w:customStyle="1" w:styleId="yiv0608226953msonormal">
    <w:name w:val="yiv0608226953msonormal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msid949">
    <w:name w:val="ms__id949"/>
    <w:rsid w:val="0040491B"/>
  </w:style>
  <w:style w:type="paragraph" w:customStyle="1" w:styleId="Stil">
    <w:name w:val="Stil"/>
    <w:basedOn w:val="Normal"/>
    <w:next w:val="Altbilgi"/>
    <w:rsid w:val="0040491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tr-TR"/>
    </w:rPr>
  </w:style>
  <w:style w:type="character" w:customStyle="1" w:styleId="HeaderChar">
    <w:name w:val="Header Char"/>
    <w:locked/>
    <w:rsid w:val="0040491B"/>
    <w:rPr>
      <w:rFonts w:ascii="Calibri" w:eastAsia="Times New Roman" w:hAnsi="Calibri"/>
      <w:sz w:val="22"/>
      <w:lang w:val="en-US" w:eastAsia="en-US"/>
    </w:rPr>
  </w:style>
  <w:style w:type="paragraph" w:customStyle="1" w:styleId="seenek1">
    <w:name w:val="seçenek1"/>
    <w:basedOn w:val="Normal"/>
    <w:link w:val="seenek1Char"/>
    <w:rsid w:val="0040491B"/>
    <w:pPr>
      <w:spacing w:before="60" w:after="60" w:line="280" w:lineRule="exact"/>
      <w:ind w:left="839" w:hanging="357"/>
      <w:jc w:val="both"/>
    </w:pPr>
    <w:rPr>
      <w:rFonts w:ascii="Arial" w:hAnsi="Arial" w:cs="Arial"/>
      <w:sz w:val="18"/>
      <w:szCs w:val="18"/>
      <w:lang w:val="tr-TR"/>
    </w:rPr>
  </w:style>
  <w:style w:type="character" w:customStyle="1" w:styleId="seenek1Char">
    <w:name w:val="seçenek1 Char"/>
    <w:link w:val="seenek1"/>
    <w:locked/>
    <w:rsid w:val="0040491B"/>
    <w:rPr>
      <w:rFonts w:ascii="Arial" w:hAnsi="Arial" w:cs="Arial"/>
      <w:sz w:val="18"/>
      <w:szCs w:val="18"/>
      <w:lang w:eastAsia="en-US"/>
    </w:rPr>
  </w:style>
  <w:style w:type="paragraph" w:styleId="DzMetin">
    <w:name w:val="Plain Text"/>
    <w:basedOn w:val="Normal"/>
    <w:link w:val="DzMetinChar"/>
    <w:locked/>
    <w:rsid w:val="0040491B"/>
    <w:pPr>
      <w:spacing w:after="0" w:line="240" w:lineRule="auto"/>
      <w:ind w:left="284" w:hanging="284"/>
    </w:pPr>
    <w:rPr>
      <w:rFonts w:ascii="Consolas" w:hAnsi="Consolas" w:cs="Times New Roman"/>
      <w:sz w:val="21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rsid w:val="0040491B"/>
    <w:rPr>
      <w:rFonts w:ascii="Consolas" w:hAnsi="Consolas"/>
      <w:sz w:val="21"/>
      <w:szCs w:val="21"/>
      <w:lang w:eastAsia="en-US"/>
    </w:rPr>
  </w:style>
  <w:style w:type="character" w:customStyle="1" w:styleId="Alnt1">
    <w:name w:val="Alıntı1"/>
    <w:rsid w:val="0040491B"/>
  </w:style>
  <w:style w:type="table" w:customStyle="1" w:styleId="TabloKlavuzu1">
    <w:name w:val="Tablo Kılavuzu1"/>
    <w:basedOn w:val="NormalTablo"/>
    <w:next w:val="TabloKlavuzu"/>
    <w:rsid w:val="00FE0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skinTrnak">
    <w:name w:val="Intense Quote"/>
    <w:basedOn w:val="Normal"/>
    <w:next w:val="Normal"/>
    <w:link w:val="KeskinTrnakChar"/>
    <w:uiPriority w:val="30"/>
    <w:qFormat/>
    <w:rsid w:val="00483D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tr-TR"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83DD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BilgiChar2">
    <w:name w:val="Üs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AltBilgiChar2">
    <w:name w:val="Al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unhideWhenUsed/>
    <w:locked/>
    <w:rsid w:val="009F4D3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F4D34"/>
    <w:rPr>
      <w:rFonts w:ascii="Calibri" w:hAnsi="Calibri" w:cs="Calibri"/>
      <w:lang w:val="en-US" w:eastAsia="en-US"/>
    </w:rPr>
  </w:style>
  <w:style w:type="character" w:styleId="DipnotBavurusu">
    <w:name w:val="footnote reference"/>
    <w:basedOn w:val="VarsaylanParagrafYazTipi"/>
    <w:semiHidden/>
    <w:unhideWhenUsed/>
    <w:locked/>
    <w:rsid w:val="009F4D34"/>
    <w:rPr>
      <w:vertAlign w:val="superscript"/>
    </w:rPr>
  </w:style>
  <w:style w:type="character" w:customStyle="1" w:styleId="Balk4Char">
    <w:name w:val="Başlık 4 Char"/>
    <w:basedOn w:val="VarsaylanParagrafYazTipi"/>
    <w:link w:val="Balk4"/>
    <w:semiHidden/>
    <w:rsid w:val="003C4E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3C12-363A-478F-A583-A93B885C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2025angoradil SINAV ODAKLI temel kelime ve okuma kitabı ismail turasan</vt:lpstr>
      <vt:lpstr>angoradil SINAV ODAKLI temel kelime ve okuma kitabı 18 04 2023 ismail turasan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ismail_TURASAN</cp:lastModifiedBy>
  <cp:revision>3</cp:revision>
  <cp:lastPrinted>2024-11-19T10:52:00Z</cp:lastPrinted>
  <dcterms:created xsi:type="dcterms:W3CDTF">2024-11-19T10:54:00Z</dcterms:created>
  <dcterms:modified xsi:type="dcterms:W3CDTF">2024-11-19T10:54:00Z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9bda7909e3b4f4f58d9c359c057b074749b5f521ee8696c614cc58eded99a24d</vt:lpwstr>
  </property>
</Properties>
</file>