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5C8A4" w14:textId="6071F226" w:rsidR="002A67E2" w:rsidRPr="002A67E2" w:rsidRDefault="00CE6BD2" w:rsidP="004D649B">
      <w:pPr>
        <w:pStyle w:val="ListeParagraf"/>
        <w:spacing w:after="60"/>
        <w:ind w:left="567" w:hanging="283"/>
        <w:contextualSpacing w:val="0"/>
        <w:jc w:val="center"/>
        <w:rPr>
          <w:rStyle w:val="apple-converted-space"/>
          <w:b/>
          <w:bCs/>
          <w:shd w:val="clear" w:color="auto" w:fill="FFFFFF"/>
          <w:lang w:val="en-GB"/>
        </w:rPr>
      </w:pPr>
      <w:r w:rsidRPr="00CE6BD2">
        <w:rPr>
          <w:rStyle w:val="apple-converted-space"/>
          <w:b/>
          <w:bCs/>
          <w:shd w:val="clear" w:color="auto" w:fill="FFFFFF"/>
          <w:lang w:val="en-GB"/>
        </w:rPr>
        <w:t>KISA BİR GİRİŞ</w:t>
      </w:r>
    </w:p>
    <w:p w14:paraId="67E0A528" w14:textId="300C8D4E" w:rsidR="005A5A3B" w:rsidRDefault="00CE6BD2" w:rsidP="004D649B">
      <w:pPr>
        <w:pStyle w:val="ListeParagraf"/>
        <w:spacing w:after="60"/>
        <w:ind w:left="0"/>
        <w:contextualSpacing w:val="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Bu </w:t>
      </w:r>
      <w:proofErr w:type="spellStart"/>
      <w:r>
        <w:rPr>
          <w:rStyle w:val="apple-converted-space"/>
          <w:shd w:val="clear" w:color="auto" w:fill="FFFFFF"/>
          <w:lang w:val="en-GB"/>
        </w:rPr>
        <w:t>bölümde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amacım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kullana</w:t>
      </w:r>
      <w:r w:rsidR="001B18CC">
        <w:rPr>
          <w:rStyle w:val="apple-converted-space"/>
          <w:shd w:val="clear" w:color="auto" w:fill="FFFFFF"/>
          <w:lang w:val="en-GB"/>
        </w:rPr>
        <w:t>cağımız</w:t>
      </w:r>
      <w:proofErr w:type="spellEnd"/>
      <w:r w:rsidR="001B18CC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1B18CC">
        <w:rPr>
          <w:rStyle w:val="apple-converted-space"/>
          <w:shd w:val="clear" w:color="auto" w:fill="FFFFFF"/>
          <w:lang w:val="en-GB"/>
        </w:rPr>
        <w:t>terminolojiye</w:t>
      </w:r>
      <w:proofErr w:type="spellEnd"/>
      <w:r w:rsidR="001B18CC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DA6017">
        <w:rPr>
          <w:rStyle w:val="apple-converted-space"/>
          <w:shd w:val="clear" w:color="auto" w:fill="FFFFFF"/>
          <w:lang w:val="en-GB"/>
        </w:rPr>
        <w:t>sizleri</w:t>
      </w:r>
      <w:proofErr w:type="spellEnd"/>
      <w:r w:rsidR="00DA6017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1B18CC">
        <w:rPr>
          <w:rStyle w:val="apple-converted-space"/>
          <w:shd w:val="clear" w:color="auto" w:fill="FFFFFF"/>
          <w:lang w:val="en-GB"/>
        </w:rPr>
        <w:t>alıştırmak</w:t>
      </w:r>
      <w:proofErr w:type="spellEnd"/>
      <w:r w:rsidR="001B18CC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1B18CC">
        <w:rPr>
          <w:rStyle w:val="apple-converted-space"/>
          <w:shd w:val="clear" w:color="auto" w:fill="FFFFFF"/>
          <w:lang w:val="en-GB"/>
        </w:rPr>
        <w:t>ve</w:t>
      </w:r>
      <w:proofErr w:type="spellEnd"/>
      <w:r w:rsidR="001B18CC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1B18CC">
        <w:rPr>
          <w:rStyle w:val="apple-converted-space"/>
          <w:shd w:val="clear" w:color="auto" w:fill="FFFFFF"/>
          <w:lang w:val="en-GB"/>
        </w:rPr>
        <w:t>en</w:t>
      </w:r>
      <w:proofErr w:type="spellEnd"/>
      <w:r w:rsidR="001B18CC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1B18CC">
        <w:rPr>
          <w:rStyle w:val="apple-converted-space"/>
          <w:shd w:val="clear" w:color="auto" w:fill="FFFFFF"/>
          <w:lang w:val="en-GB"/>
        </w:rPr>
        <w:t>temel</w:t>
      </w:r>
      <w:proofErr w:type="spellEnd"/>
      <w:r w:rsidR="001B18CC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1B18CC">
        <w:rPr>
          <w:rStyle w:val="apple-converted-space"/>
          <w:shd w:val="clear" w:color="auto" w:fill="FFFFFF"/>
          <w:lang w:val="en-GB"/>
        </w:rPr>
        <w:t>bilmemiz</w:t>
      </w:r>
      <w:proofErr w:type="spellEnd"/>
      <w:r w:rsidR="001B18CC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1B18CC">
        <w:rPr>
          <w:rStyle w:val="apple-converted-space"/>
          <w:shd w:val="clear" w:color="auto" w:fill="FFFFFF"/>
          <w:lang w:val="en-GB"/>
        </w:rPr>
        <w:t>gereken</w:t>
      </w:r>
      <w:proofErr w:type="spellEnd"/>
      <w:r w:rsidR="001B18CC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1B18CC">
        <w:rPr>
          <w:rStyle w:val="apple-converted-space"/>
          <w:shd w:val="clear" w:color="auto" w:fill="FFFFFF"/>
          <w:lang w:val="en-GB"/>
        </w:rPr>
        <w:t>ve</w:t>
      </w:r>
      <w:proofErr w:type="spellEnd"/>
      <w:r w:rsidR="001B18CC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DD42FD">
        <w:rPr>
          <w:rStyle w:val="apple-converted-space"/>
          <w:shd w:val="clear" w:color="auto" w:fill="FFFFFF"/>
          <w:lang w:val="en-GB"/>
        </w:rPr>
        <w:t>ders</w:t>
      </w:r>
      <w:proofErr w:type="spellEnd"/>
      <w:r w:rsidR="00DD42FD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DD42FD">
        <w:rPr>
          <w:rStyle w:val="apple-converted-space"/>
          <w:shd w:val="clear" w:color="auto" w:fill="FFFFFF"/>
          <w:lang w:val="en-GB"/>
        </w:rPr>
        <w:t>içlerinde</w:t>
      </w:r>
      <w:proofErr w:type="spellEnd"/>
      <w:r w:rsidR="00DD42FD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DD42FD">
        <w:rPr>
          <w:rStyle w:val="apple-converted-space"/>
          <w:shd w:val="clear" w:color="auto" w:fill="FFFFFF"/>
          <w:lang w:val="en-GB"/>
        </w:rPr>
        <w:t>bizleri</w:t>
      </w:r>
      <w:proofErr w:type="spellEnd"/>
      <w:r w:rsidR="00DD42FD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DD42FD">
        <w:rPr>
          <w:rStyle w:val="apple-converted-space"/>
          <w:shd w:val="clear" w:color="auto" w:fill="FFFFFF"/>
          <w:lang w:val="en-GB"/>
        </w:rPr>
        <w:t>rahatla</w:t>
      </w:r>
      <w:r w:rsidR="00DA6017">
        <w:rPr>
          <w:rStyle w:val="apple-converted-space"/>
          <w:shd w:val="clear" w:color="auto" w:fill="FFFFFF"/>
          <w:lang w:val="en-GB"/>
        </w:rPr>
        <w:t>ta</w:t>
      </w:r>
      <w:r w:rsidR="00DD42FD">
        <w:rPr>
          <w:rStyle w:val="apple-converted-space"/>
          <w:shd w:val="clear" w:color="auto" w:fill="FFFFFF"/>
          <w:lang w:val="en-GB"/>
        </w:rPr>
        <w:t>cak</w:t>
      </w:r>
      <w:proofErr w:type="spellEnd"/>
      <w:r w:rsidR="00DD42FD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DD42FD">
        <w:rPr>
          <w:rStyle w:val="apple-converted-space"/>
          <w:shd w:val="clear" w:color="auto" w:fill="FFFFFF"/>
          <w:lang w:val="en-GB"/>
        </w:rPr>
        <w:t>bil</w:t>
      </w:r>
      <w:r w:rsidR="005A5A3B">
        <w:rPr>
          <w:rStyle w:val="apple-converted-space"/>
          <w:shd w:val="clear" w:color="auto" w:fill="FFFFFF"/>
          <w:lang w:val="en-GB"/>
        </w:rPr>
        <w:t>gileri</w:t>
      </w:r>
      <w:proofErr w:type="spellEnd"/>
      <w:r w:rsidR="005A5A3B">
        <w:rPr>
          <w:rStyle w:val="apple-converted-space"/>
          <w:shd w:val="clear" w:color="auto" w:fill="FFFFFF"/>
          <w:lang w:val="en-GB"/>
        </w:rPr>
        <w:t xml:space="preserve"> </w:t>
      </w:r>
      <w:r w:rsidR="00DA6017">
        <w:rPr>
          <w:rStyle w:val="apple-converted-space"/>
          <w:shd w:val="clear" w:color="auto" w:fill="FFFFFF"/>
          <w:lang w:val="en-GB"/>
        </w:rPr>
        <w:t xml:space="preserve">size </w:t>
      </w:r>
      <w:proofErr w:type="spellStart"/>
      <w:r w:rsidR="005A5A3B">
        <w:rPr>
          <w:rStyle w:val="apple-converted-space"/>
          <w:shd w:val="clear" w:color="auto" w:fill="FFFFFF"/>
          <w:lang w:val="en-GB"/>
        </w:rPr>
        <w:t>sunmaktır</w:t>
      </w:r>
      <w:proofErr w:type="spellEnd"/>
      <w:r w:rsidR="005A5A3B">
        <w:rPr>
          <w:rStyle w:val="apple-converted-space"/>
          <w:shd w:val="clear" w:color="auto" w:fill="FFFFFF"/>
          <w:lang w:val="en-GB"/>
        </w:rPr>
        <w:t xml:space="preserve">. </w:t>
      </w:r>
    </w:p>
    <w:p w14:paraId="1B9FB673" w14:textId="64857120" w:rsidR="005A5A3B" w:rsidRDefault="005A5A3B" w:rsidP="004D649B">
      <w:pPr>
        <w:pStyle w:val="ListeParagraf"/>
        <w:spacing w:after="60"/>
        <w:ind w:left="0"/>
        <w:contextualSpacing w:val="0"/>
        <w:rPr>
          <w:rStyle w:val="apple-converted-space"/>
          <w:shd w:val="clear" w:color="auto" w:fill="FFFFFF"/>
          <w:lang w:val="en-GB"/>
        </w:rPr>
      </w:pPr>
      <w:proofErr w:type="spellStart"/>
      <w:r>
        <w:rPr>
          <w:rStyle w:val="apple-converted-space"/>
          <w:shd w:val="clear" w:color="auto" w:fill="FFFFFF"/>
          <w:lang w:val="en-GB"/>
        </w:rPr>
        <w:t>İngilizce’de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cümle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yapısı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Türkçe’den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daha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fark</w:t>
      </w:r>
      <w:r w:rsidR="00382979">
        <w:rPr>
          <w:rStyle w:val="apple-converted-space"/>
          <w:shd w:val="clear" w:color="auto" w:fill="FFFFFF"/>
          <w:lang w:val="en-GB"/>
        </w:rPr>
        <w:t>ıdır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. </w:t>
      </w:r>
      <w:proofErr w:type="spellStart"/>
      <w:r w:rsidR="00A44B73">
        <w:rPr>
          <w:rStyle w:val="apple-converted-space"/>
          <w:shd w:val="clear" w:color="auto" w:fill="FFFFFF"/>
          <w:lang w:val="en-GB"/>
        </w:rPr>
        <w:t>Cümlelerimizin</w:t>
      </w:r>
      <w:proofErr w:type="spellEnd"/>
      <w:r w:rsidR="00A44B73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A44B73">
        <w:rPr>
          <w:rStyle w:val="apple-converted-space"/>
          <w:shd w:val="clear" w:color="auto" w:fill="FFFFFF"/>
          <w:lang w:val="en-GB"/>
        </w:rPr>
        <w:t>kullanımına</w:t>
      </w:r>
      <w:proofErr w:type="spellEnd"/>
      <w:r w:rsidR="00A44B73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A44B73">
        <w:rPr>
          <w:rStyle w:val="apple-converted-space"/>
          <w:shd w:val="clear" w:color="auto" w:fill="FFFFFF"/>
          <w:lang w:val="en-GB"/>
        </w:rPr>
        <w:t>dair</w:t>
      </w:r>
      <w:proofErr w:type="spellEnd"/>
      <w:r w:rsidR="00A44B73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A44B73">
        <w:rPr>
          <w:rStyle w:val="apple-converted-space"/>
          <w:shd w:val="clear" w:color="auto" w:fill="FFFFFF"/>
          <w:lang w:val="en-GB"/>
        </w:rPr>
        <w:t>örnekleri</w:t>
      </w:r>
      <w:proofErr w:type="spellEnd"/>
      <w:r w:rsidR="00A44B73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A44B73">
        <w:rPr>
          <w:rStyle w:val="apple-converted-space"/>
          <w:shd w:val="clear" w:color="auto" w:fill="FFFFFF"/>
          <w:lang w:val="en-GB"/>
        </w:rPr>
        <w:t>inceleyelim</w:t>
      </w:r>
      <w:proofErr w:type="spellEnd"/>
      <w:r w:rsidR="00A44B73">
        <w:rPr>
          <w:rStyle w:val="apple-converted-space"/>
          <w:shd w:val="clear" w:color="auto" w:fill="FFFFFF"/>
          <w:lang w:val="en-GB"/>
        </w:rPr>
        <w:t>.</w:t>
      </w:r>
    </w:p>
    <w:p w14:paraId="1531CEF2" w14:textId="2A5CEBC1" w:rsidR="005A5A3B" w:rsidRDefault="0070435F" w:rsidP="004D649B">
      <w:pPr>
        <w:pStyle w:val="ListeParagraf"/>
        <w:spacing w:after="60"/>
        <w:ind w:left="0"/>
        <w:contextualSpacing w:val="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Ali </w:t>
      </w:r>
      <w:r w:rsidR="00B72248">
        <w:rPr>
          <w:rStyle w:val="apple-converted-space"/>
          <w:shd w:val="clear" w:color="auto" w:fill="FFFFFF"/>
          <w:lang w:val="en-GB"/>
        </w:rPr>
        <w:t xml:space="preserve">eve </w:t>
      </w:r>
      <w:proofErr w:type="spellStart"/>
      <w:r w:rsidR="00B72248">
        <w:rPr>
          <w:rStyle w:val="apple-converted-space"/>
          <w:shd w:val="clear" w:color="auto" w:fill="FFFFFF"/>
          <w:lang w:val="en-GB"/>
        </w:rPr>
        <w:t>gitti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(</w:t>
      </w:r>
      <w:proofErr w:type="spellStart"/>
      <w:r>
        <w:rPr>
          <w:rStyle w:val="apple-converted-space"/>
          <w:shd w:val="clear" w:color="auto" w:fill="FFFFFF"/>
          <w:lang w:val="en-GB"/>
        </w:rPr>
        <w:t>Özne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+ </w:t>
      </w:r>
      <w:proofErr w:type="spellStart"/>
      <w:r>
        <w:rPr>
          <w:rStyle w:val="apple-converted-space"/>
          <w:shd w:val="clear" w:color="auto" w:fill="FFFFFF"/>
          <w:lang w:val="en-GB"/>
        </w:rPr>
        <w:t>Nesne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+ </w:t>
      </w:r>
      <w:proofErr w:type="spellStart"/>
      <w:r>
        <w:rPr>
          <w:rStyle w:val="apple-converted-space"/>
          <w:shd w:val="clear" w:color="auto" w:fill="FFFFFF"/>
          <w:lang w:val="en-GB"/>
        </w:rPr>
        <w:t>Eylem</w:t>
      </w:r>
      <w:proofErr w:type="spellEnd"/>
      <w:r>
        <w:rPr>
          <w:rStyle w:val="apple-converted-space"/>
          <w:shd w:val="clear" w:color="auto" w:fill="FFFFFF"/>
          <w:lang w:val="en-GB"/>
        </w:rPr>
        <w:t>)</w:t>
      </w:r>
    </w:p>
    <w:p w14:paraId="76F3EA8B" w14:textId="6A2EDA73" w:rsidR="0070435F" w:rsidRDefault="0070435F" w:rsidP="004D649B">
      <w:pPr>
        <w:pStyle w:val="ListeParagraf"/>
        <w:spacing w:after="60"/>
        <w:ind w:left="0"/>
        <w:contextualSpacing w:val="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>Ali went home (</w:t>
      </w:r>
      <w:proofErr w:type="spellStart"/>
      <w:r>
        <w:rPr>
          <w:rStyle w:val="apple-converted-space"/>
          <w:shd w:val="clear" w:color="auto" w:fill="FFFFFF"/>
          <w:lang w:val="en-GB"/>
        </w:rPr>
        <w:t>Özne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+ </w:t>
      </w:r>
      <w:proofErr w:type="spellStart"/>
      <w:r>
        <w:rPr>
          <w:rStyle w:val="apple-converted-space"/>
          <w:shd w:val="clear" w:color="auto" w:fill="FFFFFF"/>
          <w:lang w:val="en-GB"/>
        </w:rPr>
        <w:t>Eylem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+ </w:t>
      </w:r>
      <w:proofErr w:type="spellStart"/>
      <w:r>
        <w:rPr>
          <w:rStyle w:val="apple-converted-space"/>
          <w:shd w:val="clear" w:color="auto" w:fill="FFFFFF"/>
          <w:lang w:val="en-GB"/>
        </w:rPr>
        <w:t>Nesne</w:t>
      </w:r>
      <w:proofErr w:type="spellEnd"/>
      <w:r>
        <w:rPr>
          <w:rStyle w:val="apple-converted-space"/>
          <w:shd w:val="clear" w:color="auto" w:fill="FFFFFF"/>
          <w:lang w:val="en-GB"/>
        </w:rPr>
        <w:t>)</w:t>
      </w:r>
    </w:p>
    <w:p w14:paraId="72693F97" w14:textId="604E5A47" w:rsidR="0070435F" w:rsidRDefault="00A44B73" w:rsidP="004D649B">
      <w:pPr>
        <w:pStyle w:val="ListeParagraf"/>
        <w:spacing w:after="60"/>
        <w:ind w:left="0"/>
        <w:contextualSpacing w:val="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Her </w:t>
      </w:r>
      <w:proofErr w:type="spellStart"/>
      <w:r>
        <w:rPr>
          <w:rStyle w:val="apple-converted-space"/>
          <w:shd w:val="clear" w:color="auto" w:fill="FFFFFF"/>
          <w:lang w:val="en-GB"/>
        </w:rPr>
        <w:t>iki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cümlenin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diziliminin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farklı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olduğunu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görmüşsünüzdür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. </w:t>
      </w:r>
      <w:proofErr w:type="spellStart"/>
      <w:r>
        <w:rPr>
          <w:rStyle w:val="apple-converted-space"/>
          <w:shd w:val="clear" w:color="auto" w:fill="FFFFFF"/>
          <w:lang w:val="en-GB"/>
        </w:rPr>
        <w:t>İşte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bu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dizilim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farkı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belki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de </w:t>
      </w:r>
      <w:proofErr w:type="spellStart"/>
      <w:r>
        <w:rPr>
          <w:rStyle w:val="apple-converted-space"/>
          <w:shd w:val="clear" w:color="auto" w:fill="FFFFFF"/>
          <w:lang w:val="en-GB"/>
        </w:rPr>
        <w:t>İngilizce</w:t>
      </w:r>
      <w:r w:rsidR="006F5086">
        <w:rPr>
          <w:rStyle w:val="apple-converted-space"/>
          <w:shd w:val="clear" w:color="auto" w:fill="FFFFFF"/>
          <w:lang w:val="en-GB"/>
        </w:rPr>
        <w:t>yi</w:t>
      </w:r>
      <w:proofErr w:type="spellEnd"/>
      <w:r w:rsidR="006F5086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6F5086">
        <w:rPr>
          <w:rStyle w:val="apple-converted-space"/>
          <w:shd w:val="clear" w:color="auto" w:fill="FFFFFF"/>
          <w:lang w:val="en-GB"/>
        </w:rPr>
        <w:t>anla</w:t>
      </w:r>
      <w:r>
        <w:rPr>
          <w:rStyle w:val="apple-converted-space"/>
          <w:shd w:val="clear" w:color="auto" w:fill="FFFFFF"/>
          <w:lang w:val="en-GB"/>
        </w:rPr>
        <w:t>mada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bizim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için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sorun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oluşturan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unsurların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başında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gelmektedir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. </w:t>
      </w:r>
      <w:proofErr w:type="spellStart"/>
      <w:r>
        <w:rPr>
          <w:rStyle w:val="apple-converted-space"/>
          <w:shd w:val="clear" w:color="auto" w:fill="FFFFFF"/>
          <w:lang w:val="en-GB"/>
        </w:rPr>
        <w:t>Ancak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yeterli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2D299B">
        <w:rPr>
          <w:rStyle w:val="apple-converted-space"/>
          <w:shd w:val="clear" w:color="auto" w:fill="FFFFFF"/>
          <w:lang w:val="en-GB"/>
        </w:rPr>
        <w:t>maruz</w:t>
      </w:r>
      <w:proofErr w:type="spellEnd"/>
      <w:r w:rsidR="002D299B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2D299B">
        <w:rPr>
          <w:rStyle w:val="apple-converted-space"/>
          <w:shd w:val="clear" w:color="auto" w:fill="FFFFFF"/>
          <w:lang w:val="en-GB"/>
        </w:rPr>
        <w:t>kalma</w:t>
      </w:r>
      <w:proofErr w:type="spellEnd"/>
      <w:r w:rsidR="002D299B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2D299B">
        <w:rPr>
          <w:rStyle w:val="apple-converted-space"/>
          <w:shd w:val="clear" w:color="auto" w:fill="FFFFFF"/>
          <w:lang w:val="en-GB"/>
        </w:rPr>
        <w:t>ile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beraber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cümlelerin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dizilimi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önemini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yitirecektir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. </w:t>
      </w:r>
    </w:p>
    <w:p w14:paraId="628964A1" w14:textId="0394EAD5" w:rsidR="001B18CC" w:rsidRDefault="00F47C8C" w:rsidP="004D649B">
      <w:pPr>
        <w:pStyle w:val="ListeParagraf"/>
        <w:spacing w:after="60"/>
        <w:ind w:left="0"/>
        <w:contextualSpacing w:val="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Ana </w:t>
      </w:r>
      <w:proofErr w:type="spellStart"/>
      <w:r>
        <w:rPr>
          <w:rStyle w:val="apple-converted-space"/>
          <w:shd w:val="clear" w:color="auto" w:fill="FFFFFF"/>
          <w:lang w:val="en-GB"/>
        </w:rPr>
        <w:t>konulara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geçmeden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önce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bazı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E54150">
        <w:rPr>
          <w:rStyle w:val="apple-converted-space"/>
          <w:shd w:val="clear" w:color="auto" w:fill="FFFFFF"/>
          <w:lang w:val="en-GB"/>
        </w:rPr>
        <w:t>anlatımlarımız</w:t>
      </w:r>
      <w:proofErr w:type="spellEnd"/>
      <w:r w:rsidR="00E54150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E54150">
        <w:rPr>
          <w:rStyle w:val="apple-converted-space"/>
          <w:shd w:val="clear" w:color="auto" w:fill="FFFFFF"/>
          <w:lang w:val="en-GB"/>
        </w:rPr>
        <w:t>içerisinde</w:t>
      </w:r>
      <w:proofErr w:type="spellEnd"/>
      <w:r w:rsidR="00E54150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E54150">
        <w:rPr>
          <w:rStyle w:val="apple-converted-space"/>
          <w:shd w:val="clear" w:color="auto" w:fill="FFFFFF"/>
          <w:lang w:val="en-GB"/>
        </w:rPr>
        <w:t>geçecek</w:t>
      </w:r>
      <w:proofErr w:type="spellEnd"/>
      <w:r w:rsidR="00E54150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E54150">
        <w:rPr>
          <w:rStyle w:val="apple-converted-space"/>
          <w:shd w:val="clear" w:color="auto" w:fill="FFFFFF"/>
          <w:lang w:val="en-GB"/>
        </w:rPr>
        <w:t>terminoloji</w:t>
      </w:r>
      <w:proofErr w:type="spellEnd"/>
      <w:r w:rsidR="00E54150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E54150">
        <w:rPr>
          <w:rStyle w:val="apple-converted-space"/>
          <w:shd w:val="clear" w:color="auto" w:fill="FFFFFF"/>
          <w:lang w:val="en-GB"/>
        </w:rPr>
        <w:t>ve</w:t>
      </w:r>
      <w:proofErr w:type="spellEnd"/>
      <w:r w:rsidR="00E54150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E54150">
        <w:rPr>
          <w:rStyle w:val="apple-converted-space"/>
          <w:shd w:val="clear" w:color="auto" w:fill="FFFFFF"/>
          <w:lang w:val="en-GB"/>
        </w:rPr>
        <w:t>ifadeleri</w:t>
      </w:r>
      <w:proofErr w:type="spellEnd"/>
      <w:r w:rsidR="00E54150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E54150">
        <w:rPr>
          <w:rStyle w:val="apple-converted-space"/>
          <w:shd w:val="clear" w:color="auto" w:fill="FFFFFF"/>
          <w:lang w:val="en-GB"/>
        </w:rPr>
        <w:t>en</w:t>
      </w:r>
      <w:proofErr w:type="spellEnd"/>
      <w:r w:rsidR="00E54150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E54150">
        <w:rPr>
          <w:rStyle w:val="apple-converted-space"/>
          <w:shd w:val="clear" w:color="auto" w:fill="FFFFFF"/>
          <w:lang w:val="en-GB"/>
        </w:rPr>
        <w:t>kolay</w:t>
      </w:r>
      <w:proofErr w:type="spellEnd"/>
      <w:r w:rsidR="00E54150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E54150">
        <w:rPr>
          <w:rStyle w:val="apple-converted-space"/>
          <w:shd w:val="clear" w:color="auto" w:fill="FFFFFF"/>
          <w:lang w:val="en-GB"/>
        </w:rPr>
        <w:t>şekilde</w:t>
      </w:r>
      <w:proofErr w:type="spellEnd"/>
      <w:r w:rsidR="00E54150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E54150">
        <w:rPr>
          <w:rStyle w:val="apple-converted-space"/>
          <w:shd w:val="clear" w:color="auto" w:fill="FFFFFF"/>
          <w:lang w:val="en-GB"/>
        </w:rPr>
        <w:t>sizlere</w:t>
      </w:r>
      <w:proofErr w:type="spellEnd"/>
      <w:r w:rsidR="00E54150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E54150">
        <w:rPr>
          <w:rStyle w:val="apple-converted-space"/>
          <w:shd w:val="clear" w:color="auto" w:fill="FFFFFF"/>
          <w:lang w:val="en-GB"/>
        </w:rPr>
        <w:t>aktarmaya</w:t>
      </w:r>
      <w:proofErr w:type="spellEnd"/>
      <w:r w:rsidR="00E54150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E54150">
        <w:rPr>
          <w:rStyle w:val="apple-converted-space"/>
          <w:shd w:val="clear" w:color="auto" w:fill="FFFFFF"/>
          <w:lang w:val="en-GB"/>
        </w:rPr>
        <w:t>çalışayım</w:t>
      </w:r>
      <w:proofErr w:type="spellEnd"/>
      <w:r w:rsidR="00E54150">
        <w:rPr>
          <w:rStyle w:val="apple-converted-space"/>
          <w:shd w:val="clear" w:color="auto" w:fill="FFFFFF"/>
          <w:lang w:val="en-GB"/>
        </w:rPr>
        <w:t xml:space="preserve">. </w:t>
      </w:r>
    </w:p>
    <w:p w14:paraId="4975AE6B" w14:textId="6CF5F109" w:rsidR="002D3946" w:rsidRDefault="00E54150" w:rsidP="004D649B">
      <w:pPr>
        <w:pStyle w:val="ListeParagraf"/>
        <w:spacing w:after="60"/>
        <w:ind w:left="0"/>
        <w:contextualSpacing w:val="0"/>
        <w:rPr>
          <w:rStyle w:val="apple-converted-space"/>
          <w:shd w:val="clear" w:color="auto" w:fill="FFFFFF"/>
          <w:lang w:val="en-GB"/>
        </w:rPr>
      </w:pPr>
      <w:r w:rsidRPr="00EB1004">
        <w:rPr>
          <w:rStyle w:val="apple-converted-space"/>
          <w:b/>
          <w:bCs/>
          <w:shd w:val="clear" w:color="auto" w:fill="FFFFFF"/>
          <w:lang w:val="en-GB"/>
        </w:rPr>
        <w:t>-</w:t>
      </w:r>
      <w:r w:rsidR="002D3946" w:rsidRPr="00EB1004">
        <w:rPr>
          <w:rStyle w:val="apple-converted-space"/>
          <w:b/>
          <w:bCs/>
          <w:shd w:val="clear" w:color="auto" w:fill="FFFFFF"/>
          <w:lang w:val="en-GB"/>
        </w:rPr>
        <w:t xml:space="preserve"> </w:t>
      </w:r>
      <w:proofErr w:type="spellStart"/>
      <w:r w:rsidR="002D3946" w:rsidRPr="00EB1004">
        <w:rPr>
          <w:rStyle w:val="apple-converted-space"/>
          <w:b/>
          <w:bCs/>
          <w:shd w:val="clear" w:color="auto" w:fill="FFFFFF"/>
          <w:lang w:val="en-GB"/>
        </w:rPr>
        <w:t>Isim</w:t>
      </w:r>
      <w:proofErr w:type="spellEnd"/>
      <w:r w:rsidR="002D3946" w:rsidRPr="00EB1004">
        <w:rPr>
          <w:rStyle w:val="apple-converted-space"/>
          <w:b/>
          <w:bCs/>
          <w:shd w:val="clear" w:color="auto" w:fill="FFFFFF"/>
          <w:lang w:val="en-GB"/>
        </w:rPr>
        <w:t>:</w:t>
      </w:r>
      <w:r w:rsidR="002D3946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2D3946">
        <w:rPr>
          <w:rStyle w:val="apple-converted-space"/>
          <w:shd w:val="clear" w:color="auto" w:fill="FFFFFF"/>
          <w:lang w:val="en-GB"/>
        </w:rPr>
        <w:t>Cümlenin</w:t>
      </w:r>
      <w:proofErr w:type="spellEnd"/>
      <w:r w:rsidR="002D3946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2D3946">
        <w:rPr>
          <w:rStyle w:val="apple-converted-space"/>
          <w:shd w:val="clear" w:color="auto" w:fill="FFFFFF"/>
          <w:lang w:val="en-GB"/>
        </w:rPr>
        <w:t>özne</w:t>
      </w:r>
      <w:proofErr w:type="spellEnd"/>
      <w:r w:rsidR="002D3946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2D3946">
        <w:rPr>
          <w:rStyle w:val="apple-converted-space"/>
          <w:shd w:val="clear" w:color="auto" w:fill="FFFFFF"/>
          <w:lang w:val="en-GB"/>
        </w:rPr>
        <w:t>ya</w:t>
      </w:r>
      <w:proofErr w:type="spellEnd"/>
      <w:r w:rsidR="002D3946">
        <w:rPr>
          <w:rStyle w:val="apple-converted-space"/>
          <w:shd w:val="clear" w:color="auto" w:fill="FFFFFF"/>
          <w:lang w:val="en-GB"/>
        </w:rPr>
        <w:t xml:space="preserve"> da </w:t>
      </w:r>
      <w:proofErr w:type="spellStart"/>
      <w:r w:rsidR="002D3946">
        <w:rPr>
          <w:rStyle w:val="apple-converted-space"/>
          <w:shd w:val="clear" w:color="auto" w:fill="FFFFFF"/>
          <w:lang w:val="en-GB"/>
        </w:rPr>
        <w:t>nesnesini</w:t>
      </w:r>
      <w:proofErr w:type="spellEnd"/>
      <w:r w:rsidR="002D3946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2D3946">
        <w:rPr>
          <w:rStyle w:val="apple-converted-space"/>
          <w:shd w:val="clear" w:color="auto" w:fill="FFFFFF"/>
          <w:lang w:val="en-GB"/>
        </w:rPr>
        <w:t>oluşturur</w:t>
      </w:r>
      <w:proofErr w:type="spellEnd"/>
      <w:r w:rsidR="002D3946">
        <w:rPr>
          <w:rStyle w:val="apple-converted-space"/>
          <w:shd w:val="clear" w:color="auto" w:fill="FFFFFF"/>
          <w:lang w:val="en-GB"/>
        </w:rPr>
        <w:t xml:space="preserve">. </w:t>
      </w:r>
      <w:r w:rsidR="006A17DF">
        <w:rPr>
          <w:rStyle w:val="apple-converted-space"/>
          <w:shd w:val="clear" w:color="auto" w:fill="FFFFFF"/>
          <w:lang w:val="en-GB"/>
        </w:rPr>
        <w:t>(a car)</w:t>
      </w:r>
    </w:p>
    <w:p w14:paraId="1228BD22" w14:textId="6E41317B" w:rsidR="002D3946" w:rsidRDefault="002D3946" w:rsidP="004D649B">
      <w:pPr>
        <w:pStyle w:val="ListeParagraf"/>
        <w:spacing w:after="60"/>
        <w:ind w:left="0"/>
        <w:contextualSpacing w:val="0"/>
        <w:rPr>
          <w:rStyle w:val="apple-converted-space"/>
          <w:shd w:val="clear" w:color="auto" w:fill="FFFFFF"/>
          <w:lang w:val="en-GB"/>
        </w:rPr>
      </w:pPr>
      <w:r w:rsidRPr="00EB1004">
        <w:rPr>
          <w:rStyle w:val="apple-converted-space"/>
          <w:b/>
          <w:bCs/>
          <w:shd w:val="clear" w:color="auto" w:fill="FFFFFF"/>
          <w:lang w:val="en-GB"/>
        </w:rPr>
        <w:t xml:space="preserve">- </w:t>
      </w:r>
      <w:proofErr w:type="spellStart"/>
      <w:r w:rsidRPr="00EB1004">
        <w:rPr>
          <w:rStyle w:val="apple-converted-space"/>
          <w:b/>
          <w:bCs/>
          <w:shd w:val="clear" w:color="auto" w:fill="FFFFFF"/>
          <w:lang w:val="en-GB"/>
        </w:rPr>
        <w:t>Sıfat</w:t>
      </w:r>
      <w:proofErr w:type="spellEnd"/>
      <w:r w:rsidRPr="00EB1004">
        <w:rPr>
          <w:rStyle w:val="apple-converted-space"/>
          <w:b/>
          <w:bCs/>
          <w:shd w:val="clear" w:color="auto" w:fill="FFFFFF"/>
          <w:lang w:val="en-GB"/>
        </w:rPr>
        <w:t xml:space="preserve">: </w:t>
      </w:r>
      <w:r>
        <w:rPr>
          <w:rStyle w:val="apple-converted-space"/>
          <w:shd w:val="clear" w:color="auto" w:fill="FFFFFF"/>
          <w:lang w:val="en-GB"/>
        </w:rPr>
        <w:t xml:space="preserve">Bir </w:t>
      </w:r>
      <w:proofErr w:type="spellStart"/>
      <w:r>
        <w:rPr>
          <w:rStyle w:val="apple-converted-space"/>
          <w:shd w:val="clear" w:color="auto" w:fill="FFFFFF"/>
          <w:lang w:val="en-GB"/>
        </w:rPr>
        <w:t>ismin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önüne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gelerek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ona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dair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bilgiyi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bize </w:t>
      </w:r>
      <w:proofErr w:type="spellStart"/>
      <w:r>
        <w:rPr>
          <w:rStyle w:val="apple-converted-space"/>
          <w:shd w:val="clear" w:color="auto" w:fill="FFFFFF"/>
          <w:lang w:val="en-GB"/>
        </w:rPr>
        <w:t>sunar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. </w:t>
      </w:r>
      <w:r w:rsidR="006A17DF">
        <w:rPr>
          <w:rStyle w:val="apple-converted-space"/>
          <w:shd w:val="clear" w:color="auto" w:fill="FFFFFF"/>
          <w:lang w:val="en-GB"/>
        </w:rPr>
        <w:t>(an expensive car)</w:t>
      </w:r>
    </w:p>
    <w:p w14:paraId="67F1DEB2" w14:textId="2E093187" w:rsidR="002D3946" w:rsidRDefault="002D3946" w:rsidP="004D649B">
      <w:pPr>
        <w:pStyle w:val="ListeParagraf"/>
        <w:spacing w:after="60"/>
        <w:ind w:left="0"/>
        <w:contextualSpacing w:val="0"/>
        <w:rPr>
          <w:rStyle w:val="apple-converted-space"/>
          <w:shd w:val="clear" w:color="auto" w:fill="FFFFFF"/>
          <w:lang w:val="en-GB"/>
        </w:rPr>
      </w:pPr>
      <w:r w:rsidRPr="00EB1004">
        <w:rPr>
          <w:rStyle w:val="apple-converted-space"/>
          <w:b/>
          <w:bCs/>
          <w:shd w:val="clear" w:color="auto" w:fill="FFFFFF"/>
          <w:lang w:val="en-GB"/>
        </w:rPr>
        <w:t xml:space="preserve">- Zarf: </w:t>
      </w:r>
      <w:proofErr w:type="spellStart"/>
      <w:r w:rsidR="001300C8">
        <w:rPr>
          <w:rStyle w:val="apple-converted-space"/>
          <w:shd w:val="clear" w:color="auto" w:fill="FFFFFF"/>
          <w:lang w:val="en-GB"/>
        </w:rPr>
        <w:t>Genellikle</w:t>
      </w:r>
      <w:proofErr w:type="spellEnd"/>
      <w:r w:rsidR="001300C8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1300C8">
        <w:rPr>
          <w:rStyle w:val="apple-converted-space"/>
          <w:shd w:val="clear" w:color="auto" w:fill="FFFFFF"/>
          <w:lang w:val="en-GB"/>
        </w:rPr>
        <w:t>fiilleri</w:t>
      </w:r>
      <w:proofErr w:type="spellEnd"/>
      <w:r w:rsidR="001300C8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1300C8">
        <w:rPr>
          <w:rStyle w:val="apple-converted-space"/>
          <w:shd w:val="clear" w:color="auto" w:fill="FFFFFF"/>
          <w:lang w:val="en-GB"/>
        </w:rPr>
        <w:t>nitelemekte</w:t>
      </w:r>
      <w:proofErr w:type="spellEnd"/>
      <w:r w:rsidR="001300C8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1300C8">
        <w:rPr>
          <w:rStyle w:val="apple-converted-space"/>
          <w:shd w:val="clear" w:color="auto" w:fill="FFFFFF"/>
          <w:lang w:val="en-GB"/>
        </w:rPr>
        <w:t>kullanılır</w:t>
      </w:r>
      <w:proofErr w:type="spellEnd"/>
      <w:r w:rsidR="007369C9">
        <w:rPr>
          <w:rStyle w:val="apple-converted-space"/>
          <w:shd w:val="clear" w:color="auto" w:fill="FFFFFF"/>
          <w:lang w:val="en-GB"/>
        </w:rPr>
        <w:t xml:space="preserve">. </w:t>
      </w:r>
      <w:proofErr w:type="spellStart"/>
      <w:r w:rsidR="007369C9">
        <w:rPr>
          <w:rStyle w:val="apple-converted-space"/>
          <w:shd w:val="clear" w:color="auto" w:fill="FFFFFF"/>
          <w:lang w:val="en-GB"/>
        </w:rPr>
        <w:t>Fakat</w:t>
      </w:r>
      <w:proofErr w:type="spellEnd"/>
      <w:r w:rsidR="007369C9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7369C9">
        <w:rPr>
          <w:rStyle w:val="apple-converted-space"/>
          <w:shd w:val="clear" w:color="auto" w:fill="FFFFFF"/>
          <w:lang w:val="en-GB"/>
        </w:rPr>
        <w:t>cümlenin</w:t>
      </w:r>
      <w:proofErr w:type="spellEnd"/>
      <w:r w:rsidR="007369C9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7369C9">
        <w:rPr>
          <w:rStyle w:val="apple-converted-space"/>
          <w:shd w:val="clear" w:color="auto" w:fill="FFFFFF"/>
          <w:lang w:val="en-GB"/>
        </w:rPr>
        <w:t>başka</w:t>
      </w:r>
      <w:proofErr w:type="spellEnd"/>
      <w:r w:rsidR="007369C9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7369C9">
        <w:rPr>
          <w:rStyle w:val="apple-converted-space"/>
          <w:shd w:val="clear" w:color="auto" w:fill="FFFFFF"/>
          <w:lang w:val="en-GB"/>
        </w:rPr>
        <w:t>unsurlarını</w:t>
      </w:r>
      <w:proofErr w:type="spellEnd"/>
      <w:r w:rsidR="007369C9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7369C9">
        <w:rPr>
          <w:rStyle w:val="apple-converted-space"/>
          <w:shd w:val="clear" w:color="auto" w:fill="FFFFFF"/>
          <w:lang w:val="en-GB"/>
        </w:rPr>
        <w:t>nitelediği</w:t>
      </w:r>
      <w:proofErr w:type="spellEnd"/>
      <w:r w:rsidR="007369C9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7369C9">
        <w:rPr>
          <w:rStyle w:val="apple-converted-space"/>
          <w:shd w:val="clear" w:color="auto" w:fill="FFFFFF"/>
          <w:lang w:val="en-GB"/>
        </w:rPr>
        <w:t>durumlarda</w:t>
      </w:r>
      <w:proofErr w:type="spellEnd"/>
      <w:r w:rsidR="007369C9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7369C9">
        <w:rPr>
          <w:rStyle w:val="apple-converted-space"/>
          <w:shd w:val="clear" w:color="auto" w:fill="FFFFFF"/>
          <w:lang w:val="en-GB"/>
        </w:rPr>
        <w:t>vardır</w:t>
      </w:r>
      <w:proofErr w:type="spellEnd"/>
      <w:r w:rsidR="007369C9">
        <w:rPr>
          <w:rStyle w:val="apple-converted-space"/>
          <w:shd w:val="clear" w:color="auto" w:fill="FFFFFF"/>
          <w:lang w:val="en-GB"/>
        </w:rPr>
        <w:t xml:space="preserve">. </w:t>
      </w:r>
      <w:proofErr w:type="spellStart"/>
      <w:r w:rsidR="007369C9">
        <w:rPr>
          <w:rStyle w:val="apple-converted-space"/>
          <w:shd w:val="clear" w:color="auto" w:fill="FFFFFF"/>
          <w:lang w:val="en-GB"/>
        </w:rPr>
        <w:t>Zarflar</w:t>
      </w:r>
      <w:proofErr w:type="spellEnd"/>
      <w:r w:rsidR="007369C9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7369C9">
        <w:rPr>
          <w:rStyle w:val="apple-converted-space"/>
          <w:shd w:val="clear" w:color="auto" w:fill="FFFFFF"/>
          <w:lang w:val="en-GB"/>
        </w:rPr>
        <w:t>genellikle</w:t>
      </w:r>
      <w:proofErr w:type="spellEnd"/>
      <w:r w:rsidR="007369C9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4631BC">
        <w:rPr>
          <w:rStyle w:val="apple-converted-space"/>
          <w:shd w:val="clear" w:color="auto" w:fill="FFFFFF"/>
          <w:lang w:val="en-GB"/>
        </w:rPr>
        <w:t>sıfatın</w:t>
      </w:r>
      <w:proofErr w:type="spellEnd"/>
      <w:r w:rsidR="004631BC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4631BC">
        <w:rPr>
          <w:rStyle w:val="apple-converted-space"/>
          <w:shd w:val="clear" w:color="auto" w:fill="FFFFFF"/>
          <w:lang w:val="en-GB"/>
        </w:rPr>
        <w:t>sonun</w:t>
      </w:r>
      <w:r w:rsidR="00300342">
        <w:rPr>
          <w:rStyle w:val="apple-converted-space"/>
          <w:shd w:val="clear" w:color="auto" w:fill="FFFFFF"/>
          <w:lang w:val="en-GB"/>
        </w:rPr>
        <w:t>a</w:t>
      </w:r>
      <w:proofErr w:type="spellEnd"/>
      <w:r w:rsidR="004631BC">
        <w:rPr>
          <w:rStyle w:val="apple-converted-space"/>
          <w:shd w:val="clear" w:color="auto" w:fill="FFFFFF"/>
          <w:lang w:val="en-GB"/>
        </w:rPr>
        <w:t xml:space="preserve"> ‘-</w:t>
      </w:r>
      <w:proofErr w:type="spellStart"/>
      <w:r w:rsidR="004631BC">
        <w:rPr>
          <w:rStyle w:val="apple-converted-space"/>
          <w:shd w:val="clear" w:color="auto" w:fill="FFFFFF"/>
          <w:lang w:val="en-GB"/>
        </w:rPr>
        <w:t>ly</w:t>
      </w:r>
      <w:proofErr w:type="spellEnd"/>
      <w:r w:rsidR="004631BC">
        <w:rPr>
          <w:rStyle w:val="apple-converted-space"/>
          <w:shd w:val="clear" w:color="auto" w:fill="FFFFFF"/>
          <w:lang w:val="en-GB"/>
        </w:rPr>
        <w:t xml:space="preserve">’ </w:t>
      </w:r>
      <w:proofErr w:type="spellStart"/>
      <w:r w:rsidR="004631BC">
        <w:rPr>
          <w:rStyle w:val="apple-converted-space"/>
          <w:shd w:val="clear" w:color="auto" w:fill="FFFFFF"/>
          <w:lang w:val="en-GB"/>
        </w:rPr>
        <w:t>harflerinin</w:t>
      </w:r>
      <w:proofErr w:type="spellEnd"/>
      <w:r w:rsidR="004631BC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4631BC">
        <w:rPr>
          <w:rStyle w:val="apple-converted-space"/>
          <w:shd w:val="clear" w:color="auto" w:fill="FFFFFF"/>
          <w:lang w:val="en-GB"/>
        </w:rPr>
        <w:t>gelmesiyle</w:t>
      </w:r>
      <w:proofErr w:type="spellEnd"/>
      <w:r w:rsidR="004631BC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4631BC">
        <w:rPr>
          <w:rStyle w:val="apple-converted-space"/>
          <w:shd w:val="clear" w:color="auto" w:fill="FFFFFF"/>
          <w:lang w:val="en-GB"/>
        </w:rPr>
        <w:t>oluşur</w:t>
      </w:r>
      <w:proofErr w:type="spellEnd"/>
      <w:r w:rsidR="004631BC">
        <w:rPr>
          <w:rStyle w:val="apple-converted-space"/>
          <w:shd w:val="clear" w:color="auto" w:fill="FFFFFF"/>
          <w:lang w:val="en-GB"/>
        </w:rPr>
        <w:t>. (an extremely expensive car)</w:t>
      </w:r>
    </w:p>
    <w:p w14:paraId="7CA047FC" w14:textId="033FDACC" w:rsidR="004631BC" w:rsidRDefault="004631BC" w:rsidP="004D649B">
      <w:pPr>
        <w:pStyle w:val="ListeParagraf"/>
        <w:spacing w:after="60"/>
        <w:ind w:left="0"/>
        <w:contextualSpacing w:val="0"/>
        <w:rPr>
          <w:rStyle w:val="apple-converted-space"/>
          <w:shd w:val="clear" w:color="auto" w:fill="FFFFFF"/>
          <w:lang w:val="en-GB"/>
        </w:rPr>
      </w:pPr>
      <w:r w:rsidRPr="00EB1004">
        <w:rPr>
          <w:rStyle w:val="apple-converted-space"/>
          <w:b/>
          <w:bCs/>
          <w:shd w:val="clear" w:color="auto" w:fill="FFFFFF"/>
          <w:lang w:val="en-GB"/>
        </w:rPr>
        <w:t xml:space="preserve">- </w:t>
      </w:r>
      <w:proofErr w:type="spellStart"/>
      <w:r w:rsidRPr="00EB1004">
        <w:rPr>
          <w:rStyle w:val="apple-converted-space"/>
          <w:b/>
          <w:bCs/>
          <w:shd w:val="clear" w:color="auto" w:fill="FFFFFF"/>
          <w:lang w:val="en-GB"/>
        </w:rPr>
        <w:t>Edat</w:t>
      </w:r>
      <w:proofErr w:type="spellEnd"/>
      <w:r w:rsidRPr="00EB1004">
        <w:rPr>
          <w:rStyle w:val="apple-converted-space"/>
          <w:b/>
          <w:bCs/>
          <w:shd w:val="clear" w:color="auto" w:fill="FFFFFF"/>
          <w:lang w:val="en-GB"/>
        </w:rPr>
        <w:t xml:space="preserve">: </w:t>
      </w:r>
      <w:r w:rsidR="00E54405">
        <w:rPr>
          <w:rStyle w:val="apple-converted-space"/>
          <w:shd w:val="clear" w:color="auto" w:fill="FFFFFF"/>
          <w:lang w:val="en-GB"/>
        </w:rPr>
        <w:t xml:space="preserve">Tek </w:t>
      </w:r>
      <w:proofErr w:type="spellStart"/>
      <w:r w:rsidR="00E54405">
        <w:rPr>
          <w:rStyle w:val="apple-converted-space"/>
          <w:shd w:val="clear" w:color="auto" w:fill="FFFFFF"/>
          <w:lang w:val="en-GB"/>
        </w:rPr>
        <w:t>başına</w:t>
      </w:r>
      <w:proofErr w:type="spellEnd"/>
      <w:r w:rsidR="00E54405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E54405">
        <w:rPr>
          <w:rStyle w:val="apple-converted-space"/>
          <w:shd w:val="clear" w:color="auto" w:fill="FFFFFF"/>
          <w:lang w:val="en-GB"/>
        </w:rPr>
        <w:t>anlamı</w:t>
      </w:r>
      <w:proofErr w:type="spellEnd"/>
      <w:r w:rsidR="00E54405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E54405">
        <w:rPr>
          <w:rStyle w:val="apple-converted-space"/>
          <w:shd w:val="clear" w:color="auto" w:fill="FFFFFF"/>
          <w:lang w:val="en-GB"/>
        </w:rPr>
        <w:t>olmayan</w:t>
      </w:r>
      <w:proofErr w:type="spellEnd"/>
      <w:r w:rsidR="00E54405">
        <w:rPr>
          <w:rStyle w:val="apple-converted-space"/>
          <w:shd w:val="clear" w:color="auto" w:fill="FFFFFF"/>
          <w:lang w:val="en-GB"/>
        </w:rPr>
        <w:t xml:space="preserve">, </w:t>
      </w:r>
      <w:proofErr w:type="spellStart"/>
      <w:r w:rsidR="00E54405">
        <w:rPr>
          <w:rStyle w:val="apple-converted-space"/>
          <w:shd w:val="clear" w:color="auto" w:fill="FFFFFF"/>
          <w:lang w:val="en-GB"/>
        </w:rPr>
        <w:t>ancak</w:t>
      </w:r>
      <w:proofErr w:type="spellEnd"/>
      <w:r w:rsidR="00E54405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E54405">
        <w:rPr>
          <w:rStyle w:val="apple-converted-space"/>
          <w:shd w:val="clear" w:color="auto" w:fill="FFFFFF"/>
          <w:lang w:val="en-GB"/>
        </w:rPr>
        <w:t>ken</w:t>
      </w:r>
      <w:r w:rsidR="00C01636">
        <w:rPr>
          <w:rStyle w:val="apple-converted-space"/>
          <w:shd w:val="clear" w:color="auto" w:fill="FFFFFF"/>
          <w:lang w:val="en-GB"/>
        </w:rPr>
        <w:t>disinden</w:t>
      </w:r>
      <w:proofErr w:type="spellEnd"/>
      <w:r w:rsidR="00C01636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C01636">
        <w:rPr>
          <w:rStyle w:val="apple-converted-space"/>
          <w:shd w:val="clear" w:color="auto" w:fill="FFFFFF"/>
          <w:lang w:val="en-GB"/>
        </w:rPr>
        <w:t>önce</w:t>
      </w:r>
      <w:proofErr w:type="spellEnd"/>
      <w:r w:rsidR="00C01636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C01636">
        <w:rPr>
          <w:rStyle w:val="apple-converted-space"/>
          <w:shd w:val="clear" w:color="auto" w:fill="FFFFFF"/>
          <w:lang w:val="en-GB"/>
        </w:rPr>
        <w:t>ya</w:t>
      </w:r>
      <w:proofErr w:type="spellEnd"/>
      <w:r w:rsidR="00C01636">
        <w:rPr>
          <w:rStyle w:val="apple-converted-space"/>
          <w:shd w:val="clear" w:color="auto" w:fill="FFFFFF"/>
          <w:lang w:val="en-GB"/>
        </w:rPr>
        <w:t xml:space="preserve"> da </w:t>
      </w:r>
      <w:proofErr w:type="spellStart"/>
      <w:r w:rsidR="00C01636">
        <w:rPr>
          <w:rStyle w:val="apple-converted-space"/>
          <w:shd w:val="clear" w:color="auto" w:fill="FFFFFF"/>
          <w:lang w:val="en-GB"/>
        </w:rPr>
        <w:t>sonra</w:t>
      </w:r>
      <w:proofErr w:type="spellEnd"/>
      <w:r w:rsidR="00C01636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C01636">
        <w:rPr>
          <w:rStyle w:val="apple-converted-space"/>
          <w:shd w:val="clear" w:color="auto" w:fill="FFFFFF"/>
          <w:lang w:val="en-GB"/>
        </w:rPr>
        <w:t>gelen</w:t>
      </w:r>
      <w:proofErr w:type="spellEnd"/>
      <w:r w:rsidR="00C01636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C01636">
        <w:rPr>
          <w:rStyle w:val="apple-converted-space"/>
          <w:shd w:val="clear" w:color="auto" w:fill="FFFFFF"/>
          <w:lang w:val="en-GB"/>
        </w:rPr>
        <w:t>kelimeyle</w:t>
      </w:r>
      <w:proofErr w:type="spellEnd"/>
      <w:r w:rsidR="00C01636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C01636">
        <w:rPr>
          <w:rStyle w:val="apple-converted-space"/>
          <w:shd w:val="clear" w:color="auto" w:fill="FFFFFF"/>
          <w:lang w:val="en-GB"/>
        </w:rPr>
        <w:t>ilişki</w:t>
      </w:r>
      <w:proofErr w:type="spellEnd"/>
      <w:r w:rsidR="00C01636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C01636">
        <w:rPr>
          <w:rStyle w:val="apple-converted-space"/>
          <w:shd w:val="clear" w:color="auto" w:fill="FFFFFF"/>
          <w:lang w:val="en-GB"/>
        </w:rPr>
        <w:t>kurup</w:t>
      </w:r>
      <w:proofErr w:type="spellEnd"/>
      <w:r w:rsidR="00C01636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C01636">
        <w:rPr>
          <w:rStyle w:val="apple-converted-space"/>
          <w:shd w:val="clear" w:color="auto" w:fill="FFFFFF"/>
          <w:lang w:val="en-GB"/>
        </w:rPr>
        <w:t>anlam</w:t>
      </w:r>
      <w:proofErr w:type="spellEnd"/>
      <w:r w:rsidR="00C01636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C01636">
        <w:rPr>
          <w:rStyle w:val="apple-converted-space"/>
          <w:shd w:val="clear" w:color="auto" w:fill="FFFFFF"/>
          <w:lang w:val="en-GB"/>
        </w:rPr>
        <w:t>kazanan</w:t>
      </w:r>
      <w:proofErr w:type="spellEnd"/>
      <w:r w:rsidR="00C01636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C01636">
        <w:rPr>
          <w:rStyle w:val="apple-converted-space"/>
          <w:shd w:val="clear" w:color="auto" w:fill="FFFFFF"/>
          <w:lang w:val="en-GB"/>
        </w:rPr>
        <w:t>sözcüklerdir</w:t>
      </w:r>
      <w:proofErr w:type="spellEnd"/>
      <w:r w:rsidR="00C01636">
        <w:rPr>
          <w:rStyle w:val="apple-converted-space"/>
          <w:shd w:val="clear" w:color="auto" w:fill="FFFFFF"/>
          <w:lang w:val="en-GB"/>
        </w:rPr>
        <w:t xml:space="preserve">. (at home, in the car, </w:t>
      </w:r>
      <w:r w:rsidR="00D5394B">
        <w:rPr>
          <w:rStyle w:val="apple-converted-space"/>
          <w:shd w:val="clear" w:color="auto" w:fill="FFFFFF"/>
          <w:lang w:val="en-GB"/>
        </w:rPr>
        <w:t>between these two people)</w:t>
      </w:r>
    </w:p>
    <w:p w14:paraId="0301A9DA" w14:textId="5FCF9D8C" w:rsidR="00E54150" w:rsidRDefault="00EB1004" w:rsidP="004D649B">
      <w:pPr>
        <w:pStyle w:val="ListeParagraf"/>
        <w:spacing w:after="60"/>
        <w:ind w:left="0"/>
        <w:contextualSpacing w:val="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b/>
          <w:bCs/>
          <w:shd w:val="clear" w:color="auto" w:fill="FFFFFF"/>
          <w:lang w:val="en-GB"/>
        </w:rPr>
        <w:t xml:space="preserve">- </w:t>
      </w:r>
      <w:r w:rsidR="00E54150" w:rsidRPr="00EB1004">
        <w:rPr>
          <w:rStyle w:val="apple-converted-space"/>
          <w:b/>
          <w:bCs/>
          <w:shd w:val="clear" w:color="auto" w:fill="FFFFFF"/>
          <w:lang w:val="en-GB"/>
        </w:rPr>
        <w:t xml:space="preserve">Ana </w:t>
      </w:r>
      <w:proofErr w:type="spellStart"/>
      <w:r w:rsidR="00E54150" w:rsidRPr="00EB1004">
        <w:rPr>
          <w:rStyle w:val="apple-converted-space"/>
          <w:b/>
          <w:bCs/>
          <w:shd w:val="clear" w:color="auto" w:fill="FFFFFF"/>
          <w:lang w:val="en-GB"/>
        </w:rPr>
        <w:t>fiil</w:t>
      </w:r>
      <w:proofErr w:type="spellEnd"/>
      <w:r w:rsidR="00E54150" w:rsidRPr="00EB1004">
        <w:rPr>
          <w:rStyle w:val="apple-converted-space"/>
          <w:b/>
          <w:bCs/>
          <w:shd w:val="clear" w:color="auto" w:fill="FFFFFF"/>
          <w:lang w:val="en-GB"/>
        </w:rPr>
        <w:t xml:space="preserve">: </w:t>
      </w:r>
      <w:proofErr w:type="spellStart"/>
      <w:r w:rsidR="00E54150">
        <w:rPr>
          <w:rStyle w:val="apple-converted-space"/>
          <w:shd w:val="clear" w:color="auto" w:fill="FFFFFF"/>
          <w:lang w:val="en-GB"/>
        </w:rPr>
        <w:t>Cümlemizin</w:t>
      </w:r>
      <w:proofErr w:type="spellEnd"/>
      <w:r w:rsidR="00E54150">
        <w:rPr>
          <w:rStyle w:val="apple-converted-space"/>
          <w:shd w:val="clear" w:color="auto" w:fill="FFFFFF"/>
          <w:lang w:val="en-GB"/>
        </w:rPr>
        <w:t xml:space="preserve"> ana </w:t>
      </w:r>
      <w:proofErr w:type="spellStart"/>
      <w:r w:rsidR="00E54150">
        <w:rPr>
          <w:rStyle w:val="apple-converted-space"/>
          <w:shd w:val="clear" w:color="auto" w:fill="FFFFFF"/>
          <w:lang w:val="en-GB"/>
        </w:rPr>
        <w:t>fiili</w:t>
      </w:r>
      <w:proofErr w:type="spellEnd"/>
      <w:r w:rsidR="00E54150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E54150">
        <w:rPr>
          <w:rStyle w:val="apple-converted-space"/>
          <w:shd w:val="clear" w:color="auto" w:fill="FFFFFF"/>
          <w:lang w:val="en-GB"/>
        </w:rPr>
        <w:t>çok</w:t>
      </w:r>
      <w:proofErr w:type="spellEnd"/>
      <w:r w:rsidR="00E54150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E54150">
        <w:rPr>
          <w:rStyle w:val="apple-converted-space"/>
          <w:shd w:val="clear" w:color="auto" w:fill="FFFFFF"/>
          <w:lang w:val="en-GB"/>
        </w:rPr>
        <w:t>önemlidir</w:t>
      </w:r>
      <w:proofErr w:type="spellEnd"/>
      <w:r w:rsidR="00E54150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E54150">
        <w:rPr>
          <w:rStyle w:val="apple-converted-space"/>
          <w:shd w:val="clear" w:color="auto" w:fill="FFFFFF"/>
          <w:lang w:val="en-GB"/>
        </w:rPr>
        <w:t>ve</w:t>
      </w:r>
      <w:proofErr w:type="spellEnd"/>
      <w:r w:rsidR="00E54150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E54150">
        <w:rPr>
          <w:rStyle w:val="apple-converted-space"/>
          <w:shd w:val="clear" w:color="auto" w:fill="FFFFFF"/>
          <w:lang w:val="en-GB"/>
        </w:rPr>
        <w:t>kesinlikle</w:t>
      </w:r>
      <w:proofErr w:type="spellEnd"/>
      <w:r w:rsidR="00E54150">
        <w:rPr>
          <w:rStyle w:val="apple-converted-space"/>
          <w:shd w:val="clear" w:color="auto" w:fill="FFFFFF"/>
          <w:lang w:val="en-GB"/>
        </w:rPr>
        <w:t xml:space="preserve"> her </w:t>
      </w:r>
      <w:proofErr w:type="spellStart"/>
      <w:r w:rsidR="00E54150">
        <w:rPr>
          <w:rStyle w:val="apple-converted-space"/>
          <w:shd w:val="clear" w:color="auto" w:fill="FFFFFF"/>
          <w:lang w:val="en-GB"/>
        </w:rPr>
        <w:t>cümlede</w:t>
      </w:r>
      <w:proofErr w:type="spellEnd"/>
      <w:r w:rsidR="00E54150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E54150">
        <w:rPr>
          <w:rStyle w:val="apple-converted-space"/>
          <w:shd w:val="clear" w:color="auto" w:fill="FFFFFF"/>
          <w:lang w:val="en-GB"/>
        </w:rPr>
        <w:t>öncelikle</w:t>
      </w:r>
      <w:proofErr w:type="spellEnd"/>
      <w:r w:rsidR="00E54150">
        <w:rPr>
          <w:rStyle w:val="apple-converted-space"/>
          <w:shd w:val="clear" w:color="auto" w:fill="FFFFFF"/>
          <w:lang w:val="en-GB"/>
        </w:rPr>
        <w:t xml:space="preserve"> ana </w:t>
      </w:r>
      <w:proofErr w:type="spellStart"/>
      <w:r w:rsidR="00E54150">
        <w:rPr>
          <w:rStyle w:val="apple-converted-space"/>
          <w:shd w:val="clear" w:color="auto" w:fill="FFFFFF"/>
          <w:lang w:val="en-GB"/>
        </w:rPr>
        <w:t>fiil</w:t>
      </w:r>
      <w:proofErr w:type="spellEnd"/>
      <w:r w:rsidR="00E54150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E54150">
        <w:rPr>
          <w:rStyle w:val="apple-converted-space"/>
          <w:shd w:val="clear" w:color="auto" w:fill="FFFFFF"/>
          <w:lang w:val="en-GB"/>
        </w:rPr>
        <w:t>bulunmalıdır</w:t>
      </w:r>
      <w:proofErr w:type="spellEnd"/>
      <w:r w:rsidR="00E54150">
        <w:rPr>
          <w:rStyle w:val="apple-converted-space"/>
          <w:shd w:val="clear" w:color="auto" w:fill="FFFFFF"/>
          <w:lang w:val="en-GB"/>
        </w:rPr>
        <w:t xml:space="preserve">. Ana </w:t>
      </w:r>
      <w:proofErr w:type="spellStart"/>
      <w:r w:rsidR="00E54150">
        <w:rPr>
          <w:rStyle w:val="apple-converted-space"/>
          <w:shd w:val="clear" w:color="auto" w:fill="FFFFFF"/>
          <w:lang w:val="en-GB"/>
        </w:rPr>
        <w:t>fiili</w:t>
      </w:r>
      <w:proofErr w:type="spellEnd"/>
      <w:r w:rsidR="00E54150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E54150">
        <w:rPr>
          <w:rStyle w:val="apple-converted-space"/>
          <w:shd w:val="clear" w:color="auto" w:fill="FFFFFF"/>
          <w:lang w:val="en-GB"/>
        </w:rPr>
        <w:t>bulduktan</w:t>
      </w:r>
      <w:proofErr w:type="spellEnd"/>
      <w:r w:rsidR="00E54150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E54150">
        <w:rPr>
          <w:rStyle w:val="apple-converted-space"/>
          <w:shd w:val="clear" w:color="auto" w:fill="FFFFFF"/>
          <w:lang w:val="en-GB"/>
        </w:rPr>
        <w:t>sonra</w:t>
      </w:r>
      <w:proofErr w:type="spellEnd"/>
      <w:r w:rsidR="00E54150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E54150">
        <w:rPr>
          <w:rStyle w:val="apple-converted-space"/>
          <w:shd w:val="clear" w:color="auto" w:fill="FFFFFF"/>
          <w:lang w:val="en-GB"/>
        </w:rPr>
        <w:t>cümle</w:t>
      </w:r>
      <w:proofErr w:type="spellEnd"/>
      <w:r w:rsidR="00E54150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E54150">
        <w:rPr>
          <w:rStyle w:val="apple-converted-space"/>
          <w:shd w:val="clear" w:color="auto" w:fill="FFFFFF"/>
          <w:lang w:val="en-GB"/>
        </w:rPr>
        <w:t>öğelerine</w:t>
      </w:r>
      <w:proofErr w:type="spellEnd"/>
      <w:r w:rsidR="00E54150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E54150">
        <w:rPr>
          <w:rStyle w:val="apple-converted-space"/>
          <w:shd w:val="clear" w:color="auto" w:fill="FFFFFF"/>
          <w:lang w:val="en-GB"/>
        </w:rPr>
        <w:t>kolaylıkla</w:t>
      </w:r>
      <w:proofErr w:type="spellEnd"/>
      <w:r w:rsidR="00E54150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E54150">
        <w:rPr>
          <w:rStyle w:val="apple-converted-space"/>
          <w:shd w:val="clear" w:color="auto" w:fill="FFFFFF"/>
          <w:lang w:val="en-GB"/>
        </w:rPr>
        <w:t>ayrılabilir</w:t>
      </w:r>
      <w:proofErr w:type="spellEnd"/>
      <w:r w:rsidR="00E54150">
        <w:rPr>
          <w:rStyle w:val="apple-converted-space"/>
          <w:shd w:val="clear" w:color="auto" w:fill="FFFFFF"/>
          <w:lang w:val="en-GB"/>
        </w:rPr>
        <w:t xml:space="preserve">. </w:t>
      </w:r>
    </w:p>
    <w:p w14:paraId="3ADBFD65" w14:textId="0BCBA909" w:rsidR="001B3595" w:rsidRDefault="001B3595" w:rsidP="004D649B">
      <w:pPr>
        <w:pStyle w:val="ListeParagraf"/>
        <w:spacing w:after="60"/>
        <w:ind w:left="0"/>
        <w:contextualSpacing w:val="0"/>
        <w:rPr>
          <w:rStyle w:val="apple-converted-space"/>
          <w:shd w:val="clear" w:color="auto" w:fill="FFFFFF"/>
          <w:lang w:val="en-GB"/>
        </w:rPr>
      </w:pPr>
      <w:r w:rsidRPr="009F7C31">
        <w:rPr>
          <w:rStyle w:val="apple-converted-space"/>
          <w:b/>
          <w:bCs/>
          <w:shd w:val="clear" w:color="auto" w:fill="FFFFFF"/>
          <w:lang w:val="en-GB"/>
        </w:rPr>
        <w:t xml:space="preserve">- </w:t>
      </w:r>
      <w:proofErr w:type="spellStart"/>
      <w:r w:rsidR="00F02C62" w:rsidRPr="009F7C31">
        <w:rPr>
          <w:rStyle w:val="apple-converted-space"/>
          <w:b/>
          <w:bCs/>
          <w:shd w:val="clear" w:color="auto" w:fill="FFFFFF"/>
          <w:lang w:val="en-GB"/>
        </w:rPr>
        <w:t>Fiilimsi</w:t>
      </w:r>
      <w:proofErr w:type="spellEnd"/>
      <w:r w:rsidR="009F7C31" w:rsidRPr="009F7C31">
        <w:rPr>
          <w:rStyle w:val="apple-converted-space"/>
          <w:b/>
          <w:bCs/>
          <w:shd w:val="clear" w:color="auto" w:fill="FFFFFF"/>
          <w:lang w:val="en-GB"/>
        </w:rPr>
        <w:t xml:space="preserve"> / </w:t>
      </w:r>
      <w:proofErr w:type="spellStart"/>
      <w:r w:rsidR="009F7C31" w:rsidRPr="009F7C31">
        <w:rPr>
          <w:rStyle w:val="apple-converted-space"/>
          <w:b/>
          <w:bCs/>
          <w:shd w:val="clear" w:color="auto" w:fill="FFFFFF"/>
          <w:lang w:val="en-GB"/>
        </w:rPr>
        <w:t>Mastar</w:t>
      </w:r>
      <w:proofErr w:type="spellEnd"/>
      <w:r w:rsidRPr="009F7C31">
        <w:rPr>
          <w:rStyle w:val="apple-converted-space"/>
          <w:b/>
          <w:bCs/>
          <w:shd w:val="clear" w:color="auto" w:fill="FFFFFF"/>
          <w:lang w:val="en-GB"/>
        </w:rPr>
        <w:t xml:space="preserve">: </w:t>
      </w:r>
      <w:r w:rsidR="009F7C31">
        <w:rPr>
          <w:rStyle w:val="apple-converted-space"/>
          <w:shd w:val="clear" w:color="auto" w:fill="FFFFFF"/>
          <w:lang w:val="en-GB"/>
        </w:rPr>
        <w:t xml:space="preserve">Ana </w:t>
      </w:r>
      <w:proofErr w:type="spellStart"/>
      <w:r w:rsidR="009F7C31">
        <w:rPr>
          <w:rStyle w:val="apple-converted-space"/>
          <w:shd w:val="clear" w:color="auto" w:fill="FFFFFF"/>
          <w:lang w:val="en-GB"/>
        </w:rPr>
        <w:t>fiilin</w:t>
      </w:r>
      <w:proofErr w:type="spellEnd"/>
      <w:r w:rsidR="009F7C31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9F7C31">
        <w:rPr>
          <w:rStyle w:val="apple-converted-space"/>
          <w:shd w:val="clear" w:color="auto" w:fill="FFFFFF"/>
          <w:lang w:val="en-GB"/>
        </w:rPr>
        <w:t>dışında</w:t>
      </w:r>
      <w:proofErr w:type="spellEnd"/>
      <w:r w:rsidR="009F7C31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9F7C31">
        <w:rPr>
          <w:rStyle w:val="apple-converted-space"/>
          <w:shd w:val="clear" w:color="auto" w:fill="FFFFFF"/>
          <w:lang w:val="en-GB"/>
        </w:rPr>
        <w:t>gelen</w:t>
      </w:r>
      <w:proofErr w:type="spellEnd"/>
      <w:r w:rsidR="009F7C31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9F7C31">
        <w:rPr>
          <w:rStyle w:val="apple-converted-space"/>
          <w:shd w:val="clear" w:color="auto" w:fill="FFFFFF"/>
          <w:lang w:val="en-GB"/>
        </w:rPr>
        <w:t>ifadelerdir</w:t>
      </w:r>
      <w:proofErr w:type="spellEnd"/>
      <w:r w:rsidR="009F7C31">
        <w:rPr>
          <w:rStyle w:val="apple-converted-space"/>
          <w:shd w:val="clear" w:color="auto" w:fill="FFFFFF"/>
          <w:lang w:val="en-GB"/>
        </w:rPr>
        <w:t xml:space="preserve">. </w:t>
      </w:r>
      <w:proofErr w:type="spellStart"/>
      <w:r w:rsidR="00F52C8D">
        <w:rPr>
          <w:rStyle w:val="apple-converted-space"/>
          <w:shd w:val="clear" w:color="auto" w:fill="FFFFFF"/>
          <w:lang w:val="en-GB"/>
        </w:rPr>
        <w:t>Çoğu</w:t>
      </w:r>
      <w:proofErr w:type="spellEnd"/>
      <w:r w:rsidR="00F52C8D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F52C8D">
        <w:rPr>
          <w:rStyle w:val="apple-converted-space"/>
          <w:shd w:val="clear" w:color="auto" w:fill="FFFFFF"/>
          <w:lang w:val="en-GB"/>
        </w:rPr>
        <w:t>cümlede</w:t>
      </w:r>
      <w:proofErr w:type="spellEnd"/>
      <w:r w:rsidR="00F52C8D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F52C8D">
        <w:rPr>
          <w:rStyle w:val="apple-converted-space"/>
          <w:shd w:val="clear" w:color="auto" w:fill="FFFFFF"/>
          <w:lang w:val="en-GB"/>
        </w:rPr>
        <w:t>karşımıza</w:t>
      </w:r>
      <w:proofErr w:type="spellEnd"/>
      <w:r w:rsidR="00F52C8D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F52C8D">
        <w:rPr>
          <w:rStyle w:val="apple-converted-space"/>
          <w:shd w:val="clear" w:color="auto" w:fill="FFFFFF"/>
          <w:lang w:val="en-GB"/>
        </w:rPr>
        <w:t>çıkacak</w:t>
      </w:r>
      <w:proofErr w:type="spellEnd"/>
      <w:r w:rsidR="00F52C8D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F52C8D">
        <w:rPr>
          <w:rStyle w:val="apple-converted-space"/>
          <w:shd w:val="clear" w:color="auto" w:fill="FFFFFF"/>
          <w:lang w:val="en-GB"/>
        </w:rPr>
        <w:t>ifadelerdir</w:t>
      </w:r>
      <w:proofErr w:type="spellEnd"/>
      <w:r w:rsidR="00F52C8D">
        <w:rPr>
          <w:rStyle w:val="apple-converted-space"/>
          <w:shd w:val="clear" w:color="auto" w:fill="FFFFFF"/>
          <w:lang w:val="en-GB"/>
        </w:rPr>
        <w:t xml:space="preserve">. </w:t>
      </w:r>
      <w:proofErr w:type="spellStart"/>
      <w:r w:rsidR="00F52C8D">
        <w:rPr>
          <w:rStyle w:val="apple-converted-space"/>
          <w:shd w:val="clear" w:color="auto" w:fill="FFFFFF"/>
          <w:lang w:val="en-GB"/>
        </w:rPr>
        <w:t>Burada</w:t>
      </w:r>
      <w:proofErr w:type="spellEnd"/>
      <w:r w:rsidR="00F52C8D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F52C8D">
        <w:rPr>
          <w:rStyle w:val="apple-converted-space"/>
          <w:shd w:val="clear" w:color="auto" w:fill="FFFFFF"/>
          <w:lang w:val="en-GB"/>
        </w:rPr>
        <w:t>mastarları</w:t>
      </w:r>
      <w:proofErr w:type="spellEnd"/>
      <w:r w:rsidR="00F52C8D">
        <w:rPr>
          <w:rStyle w:val="apple-converted-space"/>
          <w:shd w:val="clear" w:color="auto" w:fill="FFFFFF"/>
          <w:lang w:val="en-GB"/>
        </w:rPr>
        <w:t xml:space="preserve"> da </w:t>
      </w:r>
      <w:proofErr w:type="spellStart"/>
      <w:r w:rsidR="00F52C8D">
        <w:rPr>
          <w:rStyle w:val="apple-converted-space"/>
          <w:shd w:val="clear" w:color="auto" w:fill="FFFFFF"/>
          <w:lang w:val="en-GB"/>
        </w:rPr>
        <w:t>fiilimsi</w:t>
      </w:r>
      <w:proofErr w:type="spellEnd"/>
      <w:r w:rsidR="00F52C8D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F52C8D">
        <w:rPr>
          <w:rStyle w:val="apple-converted-space"/>
          <w:shd w:val="clear" w:color="auto" w:fill="FFFFFF"/>
          <w:lang w:val="en-GB"/>
        </w:rPr>
        <w:t>olarak</w:t>
      </w:r>
      <w:proofErr w:type="spellEnd"/>
      <w:r w:rsidR="00F52C8D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F52C8D">
        <w:rPr>
          <w:rStyle w:val="apple-converted-space"/>
          <w:shd w:val="clear" w:color="auto" w:fill="FFFFFF"/>
          <w:lang w:val="en-GB"/>
        </w:rPr>
        <w:t>niteleyip</w:t>
      </w:r>
      <w:proofErr w:type="spellEnd"/>
      <w:r w:rsidR="00F52C8D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F52C8D">
        <w:rPr>
          <w:rStyle w:val="apple-converted-space"/>
          <w:shd w:val="clear" w:color="auto" w:fill="FFFFFF"/>
          <w:lang w:val="en-GB"/>
        </w:rPr>
        <w:t>işimizi</w:t>
      </w:r>
      <w:proofErr w:type="spellEnd"/>
      <w:r w:rsidR="00F52C8D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F52C8D">
        <w:rPr>
          <w:rStyle w:val="apple-converted-space"/>
          <w:shd w:val="clear" w:color="auto" w:fill="FFFFFF"/>
          <w:lang w:val="en-GB"/>
        </w:rPr>
        <w:t>kolaylaştırabiliriz</w:t>
      </w:r>
      <w:proofErr w:type="spellEnd"/>
      <w:r w:rsidR="00F52C8D">
        <w:rPr>
          <w:rStyle w:val="apple-converted-space"/>
          <w:shd w:val="clear" w:color="auto" w:fill="FFFFFF"/>
          <w:lang w:val="en-GB"/>
        </w:rPr>
        <w:t xml:space="preserve">. </w:t>
      </w:r>
    </w:p>
    <w:p w14:paraId="6DE5CC28" w14:textId="120CBE86" w:rsidR="00F52C8D" w:rsidRDefault="00F52C8D" w:rsidP="004D649B">
      <w:pPr>
        <w:pStyle w:val="ListeParagraf"/>
        <w:spacing w:after="60"/>
        <w:ind w:left="0"/>
        <w:contextualSpacing w:val="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I want to </w:t>
      </w:r>
      <w:proofErr w:type="gramStart"/>
      <w:r w:rsidR="007D0C3F">
        <w:rPr>
          <w:rStyle w:val="apple-converted-space"/>
          <w:shd w:val="clear" w:color="auto" w:fill="FFFFFF"/>
          <w:lang w:val="en-GB"/>
        </w:rPr>
        <w:t>make a decision</w:t>
      </w:r>
      <w:proofErr w:type="gramEnd"/>
      <w:r w:rsidR="007D0C3F">
        <w:rPr>
          <w:rStyle w:val="apple-converted-space"/>
          <w:shd w:val="clear" w:color="auto" w:fill="FFFFFF"/>
          <w:lang w:val="en-GB"/>
        </w:rPr>
        <w:t xml:space="preserve"> (</w:t>
      </w:r>
      <w:proofErr w:type="spellStart"/>
      <w:r w:rsidR="007D0C3F">
        <w:rPr>
          <w:rStyle w:val="apple-converted-space"/>
          <w:shd w:val="clear" w:color="auto" w:fill="FFFFFF"/>
          <w:lang w:val="en-GB"/>
        </w:rPr>
        <w:t>Cümlede</w:t>
      </w:r>
      <w:proofErr w:type="spellEnd"/>
      <w:r w:rsidR="007D0C3F">
        <w:rPr>
          <w:rStyle w:val="apple-converted-space"/>
          <w:shd w:val="clear" w:color="auto" w:fill="FFFFFF"/>
          <w:lang w:val="en-GB"/>
        </w:rPr>
        <w:t xml:space="preserve"> want: ana </w:t>
      </w:r>
      <w:proofErr w:type="spellStart"/>
      <w:r w:rsidR="007D0C3F">
        <w:rPr>
          <w:rStyle w:val="apple-converted-space"/>
          <w:shd w:val="clear" w:color="auto" w:fill="FFFFFF"/>
          <w:lang w:val="en-GB"/>
        </w:rPr>
        <w:t>fiil</w:t>
      </w:r>
      <w:proofErr w:type="spellEnd"/>
      <w:r w:rsidR="007D0C3F">
        <w:rPr>
          <w:rStyle w:val="apple-converted-space"/>
          <w:shd w:val="clear" w:color="auto" w:fill="FFFFFF"/>
          <w:lang w:val="en-GB"/>
        </w:rPr>
        <w:t xml:space="preserve">, to make: </w:t>
      </w:r>
      <w:proofErr w:type="spellStart"/>
      <w:r w:rsidR="007D0C3F">
        <w:rPr>
          <w:rStyle w:val="apple-converted-space"/>
          <w:shd w:val="clear" w:color="auto" w:fill="FFFFFF"/>
          <w:lang w:val="en-GB"/>
        </w:rPr>
        <w:t>mastar</w:t>
      </w:r>
      <w:proofErr w:type="spellEnd"/>
      <w:r w:rsidR="007D0C3F">
        <w:rPr>
          <w:rStyle w:val="apple-converted-space"/>
          <w:shd w:val="clear" w:color="auto" w:fill="FFFFFF"/>
          <w:lang w:val="en-GB"/>
        </w:rPr>
        <w:t xml:space="preserve"> (infinitive) </w:t>
      </w:r>
      <w:proofErr w:type="spellStart"/>
      <w:r w:rsidR="007D0C3F">
        <w:rPr>
          <w:rStyle w:val="apple-converted-space"/>
          <w:shd w:val="clear" w:color="auto" w:fill="FFFFFF"/>
          <w:lang w:val="en-GB"/>
        </w:rPr>
        <w:t>olmuştur</w:t>
      </w:r>
      <w:proofErr w:type="spellEnd"/>
      <w:r w:rsidR="007D0C3F">
        <w:rPr>
          <w:rStyle w:val="apple-converted-space"/>
          <w:shd w:val="clear" w:color="auto" w:fill="FFFFFF"/>
          <w:lang w:val="en-GB"/>
        </w:rPr>
        <w:t>)</w:t>
      </w:r>
    </w:p>
    <w:p w14:paraId="0DF5DBDF" w14:textId="65B95053" w:rsidR="007D0C3F" w:rsidRPr="009F7C31" w:rsidRDefault="002566D7" w:rsidP="004D649B">
      <w:pPr>
        <w:pStyle w:val="ListeParagraf"/>
        <w:spacing w:after="60"/>
        <w:ind w:left="0"/>
        <w:contextualSpacing w:val="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>I prefer walking in the rain (</w:t>
      </w:r>
      <w:proofErr w:type="spellStart"/>
      <w:r>
        <w:rPr>
          <w:rStyle w:val="apple-converted-space"/>
          <w:shd w:val="clear" w:color="auto" w:fill="FFFFFF"/>
          <w:lang w:val="en-GB"/>
        </w:rPr>
        <w:t>Cümlede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prefer: ana </w:t>
      </w:r>
      <w:proofErr w:type="spellStart"/>
      <w:r>
        <w:rPr>
          <w:rStyle w:val="apple-converted-space"/>
          <w:shd w:val="clear" w:color="auto" w:fill="FFFFFF"/>
          <w:lang w:val="en-GB"/>
        </w:rPr>
        <w:t>fiil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, walking: </w:t>
      </w:r>
      <w:proofErr w:type="spellStart"/>
      <w:r>
        <w:rPr>
          <w:rStyle w:val="apple-converted-space"/>
          <w:shd w:val="clear" w:color="auto" w:fill="FFFFFF"/>
          <w:lang w:val="en-GB"/>
        </w:rPr>
        <w:t>fiilimsi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(gerund) </w:t>
      </w:r>
      <w:proofErr w:type="spellStart"/>
      <w:r>
        <w:rPr>
          <w:rStyle w:val="apple-converted-space"/>
          <w:shd w:val="clear" w:color="auto" w:fill="FFFFFF"/>
          <w:lang w:val="en-GB"/>
        </w:rPr>
        <w:t>olmuştur</w:t>
      </w:r>
      <w:proofErr w:type="spellEnd"/>
      <w:r>
        <w:rPr>
          <w:rStyle w:val="apple-converted-space"/>
          <w:shd w:val="clear" w:color="auto" w:fill="FFFFFF"/>
          <w:lang w:val="en-GB"/>
        </w:rPr>
        <w:t>)</w:t>
      </w:r>
    </w:p>
    <w:p w14:paraId="5BEAD9D3" w14:textId="5CFE0E7B" w:rsidR="008500A8" w:rsidRDefault="00E54150" w:rsidP="004D649B">
      <w:pPr>
        <w:pStyle w:val="ListeParagraf"/>
        <w:spacing w:after="60"/>
        <w:ind w:left="0"/>
        <w:contextualSpacing w:val="0"/>
        <w:rPr>
          <w:rStyle w:val="apple-converted-space"/>
          <w:shd w:val="clear" w:color="auto" w:fill="FFFFFF"/>
          <w:lang w:val="en-GB"/>
        </w:rPr>
      </w:pPr>
      <w:r w:rsidRPr="00EB1004">
        <w:rPr>
          <w:rStyle w:val="apple-converted-space"/>
          <w:b/>
          <w:bCs/>
          <w:shd w:val="clear" w:color="auto" w:fill="FFFFFF"/>
          <w:lang w:val="en-GB"/>
        </w:rPr>
        <w:t xml:space="preserve">- </w:t>
      </w:r>
      <w:proofErr w:type="spellStart"/>
      <w:r w:rsidR="00D5394B" w:rsidRPr="00EB1004">
        <w:rPr>
          <w:rStyle w:val="apple-converted-space"/>
          <w:b/>
          <w:bCs/>
          <w:shd w:val="clear" w:color="auto" w:fill="FFFFFF"/>
          <w:lang w:val="en-GB"/>
        </w:rPr>
        <w:t>Fiil</w:t>
      </w:r>
      <w:proofErr w:type="spellEnd"/>
      <w:r w:rsidR="00D5394B" w:rsidRPr="00EB1004">
        <w:rPr>
          <w:rStyle w:val="apple-converted-space"/>
          <w:b/>
          <w:bCs/>
          <w:shd w:val="clear" w:color="auto" w:fill="FFFFFF"/>
          <w:lang w:val="en-GB"/>
        </w:rPr>
        <w:t xml:space="preserve"> </w:t>
      </w:r>
      <w:proofErr w:type="spellStart"/>
      <w:r w:rsidR="00D5394B" w:rsidRPr="00EB1004">
        <w:rPr>
          <w:rStyle w:val="apple-converted-space"/>
          <w:b/>
          <w:bCs/>
          <w:shd w:val="clear" w:color="auto" w:fill="FFFFFF"/>
          <w:lang w:val="en-GB"/>
        </w:rPr>
        <w:t>çekimlemesi</w:t>
      </w:r>
      <w:proofErr w:type="spellEnd"/>
      <w:r w:rsidR="00D5394B" w:rsidRPr="00EB1004">
        <w:rPr>
          <w:rStyle w:val="apple-converted-space"/>
          <w:b/>
          <w:bCs/>
          <w:shd w:val="clear" w:color="auto" w:fill="FFFFFF"/>
          <w:lang w:val="en-GB"/>
        </w:rPr>
        <w:t xml:space="preserve">: </w:t>
      </w:r>
      <w:proofErr w:type="spellStart"/>
      <w:r w:rsidR="00D5394B">
        <w:rPr>
          <w:rStyle w:val="apple-converted-space"/>
          <w:shd w:val="clear" w:color="auto" w:fill="FFFFFF"/>
          <w:lang w:val="en-GB"/>
        </w:rPr>
        <w:t>Temel</w:t>
      </w:r>
      <w:proofErr w:type="spellEnd"/>
      <w:r w:rsidR="00D5394B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D5394B">
        <w:rPr>
          <w:rStyle w:val="apple-converted-space"/>
          <w:shd w:val="clear" w:color="auto" w:fill="FFFFFF"/>
          <w:lang w:val="en-GB"/>
        </w:rPr>
        <w:t>form</w:t>
      </w:r>
      <w:r w:rsidR="00E02AEA">
        <w:rPr>
          <w:rStyle w:val="apple-converted-space"/>
          <w:shd w:val="clear" w:color="auto" w:fill="FFFFFF"/>
          <w:lang w:val="en-GB"/>
        </w:rPr>
        <w:t>daki</w:t>
      </w:r>
      <w:proofErr w:type="spellEnd"/>
      <w:r w:rsidR="00E02AEA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E02AEA">
        <w:rPr>
          <w:rStyle w:val="apple-converted-space"/>
          <w:shd w:val="clear" w:color="auto" w:fill="FFFFFF"/>
          <w:lang w:val="en-GB"/>
        </w:rPr>
        <w:t>fiilimiz</w:t>
      </w:r>
      <w:proofErr w:type="spellEnd"/>
      <w:r w:rsidR="00E02AEA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E02AEA">
        <w:rPr>
          <w:rStyle w:val="apple-converted-space"/>
          <w:shd w:val="clear" w:color="auto" w:fill="FFFFFF"/>
          <w:lang w:val="en-GB"/>
        </w:rPr>
        <w:t>farklı</w:t>
      </w:r>
      <w:proofErr w:type="spellEnd"/>
      <w:r w:rsidR="00E02AEA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01701A">
        <w:rPr>
          <w:rStyle w:val="apple-converted-space"/>
          <w:shd w:val="clear" w:color="auto" w:fill="FFFFFF"/>
          <w:lang w:val="en-GB"/>
        </w:rPr>
        <w:t>şekillerde</w:t>
      </w:r>
      <w:proofErr w:type="spellEnd"/>
      <w:r w:rsidR="0001701A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01701A">
        <w:rPr>
          <w:rStyle w:val="apple-converted-space"/>
          <w:shd w:val="clear" w:color="auto" w:fill="FFFFFF"/>
          <w:lang w:val="en-GB"/>
        </w:rPr>
        <w:t>çekimlenerek</w:t>
      </w:r>
      <w:proofErr w:type="spellEnd"/>
      <w:r w:rsidR="00566CC3">
        <w:rPr>
          <w:rStyle w:val="apple-converted-space"/>
          <w:shd w:val="clear" w:color="auto" w:fill="FFFFFF"/>
          <w:lang w:val="en-GB"/>
        </w:rPr>
        <w:t xml:space="preserve">, </w:t>
      </w:r>
      <w:proofErr w:type="spellStart"/>
      <w:r w:rsidR="00566CC3">
        <w:rPr>
          <w:rStyle w:val="apple-converted-space"/>
          <w:shd w:val="clear" w:color="auto" w:fill="FFFFFF"/>
          <w:lang w:val="en-GB"/>
        </w:rPr>
        <w:t>fiillerin</w:t>
      </w:r>
      <w:proofErr w:type="spellEnd"/>
      <w:r w:rsidR="00566CC3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566CC3">
        <w:rPr>
          <w:rStyle w:val="apple-converted-space"/>
          <w:shd w:val="clear" w:color="auto" w:fill="FFFFFF"/>
          <w:lang w:val="en-GB"/>
        </w:rPr>
        <w:t>zamanını</w:t>
      </w:r>
      <w:proofErr w:type="spellEnd"/>
      <w:r w:rsidR="00566CC3">
        <w:rPr>
          <w:rStyle w:val="apple-converted-space"/>
          <w:shd w:val="clear" w:color="auto" w:fill="FFFFFF"/>
          <w:lang w:val="en-GB"/>
        </w:rPr>
        <w:t xml:space="preserve">, </w:t>
      </w:r>
      <w:proofErr w:type="spellStart"/>
      <w:r w:rsidR="00566CC3">
        <w:rPr>
          <w:rStyle w:val="apple-converted-space"/>
          <w:shd w:val="clear" w:color="auto" w:fill="FFFFFF"/>
          <w:lang w:val="en-GB"/>
        </w:rPr>
        <w:t>yapılış</w:t>
      </w:r>
      <w:proofErr w:type="spellEnd"/>
      <w:r w:rsidR="00566CC3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566CC3">
        <w:rPr>
          <w:rStyle w:val="apple-converted-space"/>
          <w:shd w:val="clear" w:color="auto" w:fill="FFFFFF"/>
          <w:lang w:val="en-GB"/>
        </w:rPr>
        <w:t>şeklini</w:t>
      </w:r>
      <w:proofErr w:type="spellEnd"/>
      <w:r w:rsidR="00566CC3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566CC3">
        <w:rPr>
          <w:rStyle w:val="apple-converted-space"/>
          <w:shd w:val="clear" w:color="auto" w:fill="FFFFFF"/>
          <w:lang w:val="en-GB"/>
        </w:rPr>
        <w:t>ve</w:t>
      </w:r>
      <w:proofErr w:type="spellEnd"/>
      <w:r w:rsidR="00566CC3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566CC3">
        <w:rPr>
          <w:rStyle w:val="apple-converted-space"/>
          <w:shd w:val="clear" w:color="auto" w:fill="FFFFFF"/>
          <w:lang w:val="en-GB"/>
        </w:rPr>
        <w:t>eylemi</w:t>
      </w:r>
      <w:proofErr w:type="spellEnd"/>
      <w:r w:rsidR="00566CC3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566CC3">
        <w:rPr>
          <w:rStyle w:val="apple-converted-space"/>
          <w:shd w:val="clear" w:color="auto" w:fill="FFFFFF"/>
          <w:lang w:val="en-GB"/>
        </w:rPr>
        <w:t>yapan</w:t>
      </w:r>
      <w:proofErr w:type="spellEnd"/>
      <w:r w:rsidR="00566CC3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566CC3">
        <w:rPr>
          <w:rStyle w:val="apple-converted-space"/>
          <w:shd w:val="clear" w:color="auto" w:fill="FFFFFF"/>
          <w:lang w:val="en-GB"/>
        </w:rPr>
        <w:t>kişiyi</w:t>
      </w:r>
      <w:proofErr w:type="spellEnd"/>
      <w:r w:rsidR="00566CC3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566CC3">
        <w:rPr>
          <w:rStyle w:val="apple-converted-space"/>
          <w:shd w:val="clear" w:color="auto" w:fill="FFFFFF"/>
          <w:lang w:val="en-GB"/>
        </w:rPr>
        <w:t>belirtirler</w:t>
      </w:r>
      <w:proofErr w:type="spellEnd"/>
      <w:r w:rsidR="00566CC3">
        <w:rPr>
          <w:rStyle w:val="apple-converted-space"/>
          <w:shd w:val="clear" w:color="auto" w:fill="FFFFFF"/>
          <w:lang w:val="en-GB"/>
        </w:rPr>
        <w:t xml:space="preserve">. </w:t>
      </w:r>
      <w:proofErr w:type="spellStart"/>
      <w:r w:rsidR="008500A8">
        <w:rPr>
          <w:rStyle w:val="apple-converted-space"/>
          <w:shd w:val="clear" w:color="auto" w:fill="FFFFFF"/>
          <w:lang w:val="en-GB"/>
        </w:rPr>
        <w:t>Örnek</w:t>
      </w:r>
      <w:proofErr w:type="spellEnd"/>
      <w:r w:rsidR="008500A8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8500A8">
        <w:rPr>
          <w:rStyle w:val="apple-converted-space"/>
          <w:shd w:val="clear" w:color="auto" w:fill="FFFFFF"/>
          <w:lang w:val="en-GB"/>
        </w:rPr>
        <w:t>olarak</w:t>
      </w:r>
      <w:proofErr w:type="spellEnd"/>
      <w:r w:rsidR="008500A8">
        <w:rPr>
          <w:rStyle w:val="apple-converted-space"/>
          <w:shd w:val="clear" w:color="auto" w:fill="FFFFFF"/>
          <w:lang w:val="en-GB"/>
        </w:rPr>
        <w:t xml:space="preserve"> ‘</w:t>
      </w:r>
      <w:proofErr w:type="spellStart"/>
      <w:r w:rsidR="008500A8">
        <w:rPr>
          <w:rStyle w:val="apple-converted-space"/>
          <w:shd w:val="clear" w:color="auto" w:fill="FFFFFF"/>
          <w:lang w:val="en-GB"/>
        </w:rPr>
        <w:t>gitmek</w:t>
      </w:r>
      <w:proofErr w:type="spellEnd"/>
      <w:r w:rsidR="008500A8">
        <w:rPr>
          <w:rStyle w:val="apple-converted-space"/>
          <w:shd w:val="clear" w:color="auto" w:fill="FFFFFF"/>
          <w:lang w:val="en-GB"/>
        </w:rPr>
        <w:t xml:space="preserve">’ </w:t>
      </w:r>
      <w:proofErr w:type="spellStart"/>
      <w:r w:rsidR="008500A8">
        <w:rPr>
          <w:rStyle w:val="apple-converted-space"/>
          <w:shd w:val="clear" w:color="auto" w:fill="FFFFFF"/>
          <w:lang w:val="en-GB"/>
        </w:rPr>
        <w:t>anlamına</w:t>
      </w:r>
      <w:proofErr w:type="spellEnd"/>
      <w:r w:rsidR="008500A8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8500A8">
        <w:rPr>
          <w:rStyle w:val="apple-converted-space"/>
          <w:shd w:val="clear" w:color="auto" w:fill="FFFFFF"/>
          <w:lang w:val="en-GB"/>
        </w:rPr>
        <w:t>gelen</w:t>
      </w:r>
      <w:proofErr w:type="spellEnd"/>
      <w:r w:rsidR="008500A8">
        <w:rPr>
          <w:rStyle w:val="apple-converted-space"/>
          <w:shd w:val="clear" w:color="auto" w:fill="FFFFFF"/>
          <w:lang w:val="en-GB"/>
        </w:rPr>
        <w:t xml:space="preserve"> ‘</w:t>
      </w:r>
      <w:r w:rsidR="001504C9">
        <w:rPr>
          <w:rStyle w:val="apple-converted-space"/>
          <w:shd w:val="clear" w:color="auto" w:fill="FFFFFF"/>
          <w:lang w:val="en-GB"/>
        </w:rPr>
        <w:t>study’</w:t>
      </w:r>
      <w:r w:rsidR="008500A8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8500A8">
        <w:rPr>
          <w:rStyle w:val="apple-converted-space"/>
          <w:shd w:val="clear" w:color="auto" w:fill="FFFFFF"/>
          <w:lang w:val="en-GB"/>
        </w:rPr>
        <w:t>fiilini</w:t>
      </w:r>
      <w:proofErr w:type="spellEnd"/>
      <w:r w:rsidR="008500A8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8500A8">
        <w:rPr>
          <w:rStyle w:val="apple-converted-space"/>
          <w:shd w:val="clear" w:color="auto" w:fill="FFFFFF"/>
          <w:lang w:val="en-GB"/>
        </w:rPr>
        <w:t>bazı</w:t>
      </w:r>
      <w:proofErr w:type="spellEnd"/>
      <w:r w:rsidR="008500A8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8500A8">
        <w:rPr>
          <w:rStyle w:val="apple-converted-space"/>
          <w:shd w:val="clear" w:color="auto" w:fill="FFFFFF"/>
          <w:lang w:val="en-GB"/>
        </w:rPr>
        <w:t>tenselere</w:t>
      </w:r>
      <w:proofErr w:type="spellEnd"/>
      <w:r w:rsidR="008500A8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8500A8">
        <w:rPr>
          <w:rStyle w:val="apple-converted-space"/>
          <w:shd w:val="clear" w:color="auto" w:fill="FFFFFF"/>
          <w:lang w:val="en-GB"/>
        </w:rPr>
        <w:t>çekimleyelim</w:t>
      </w:r>
      <w:proofErr w:type="spellEnd"/>
      <w:r w:rsidR="008500A8">
        <w:rPr>
          <w:rStyle w:val="apple-converted-space"/>
          <w:shd w:val="clear" w:color="auto" w:fill="FFFFFF"/>
          <w:lang w:val="en-GB"/>
        </w:rPr>
        <w:t>.</w:t>
      </w:r>
    </w:p>
    <w:p w14:paraId="6FA55431" w14:textId="408C38E4" w:rsidR="008500A8" w:rsidRDefault="008500A8" w:rsidP="004D649B">
      <w:pPr>
        <w:pStyle w:val="ListeParagraf"/>
        <w:spacing w:after="60"/>
        <w:ind w:left="0"/>
        <w:contextualSpacing w:val="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Present simple </w:t>
      </w:r>
      <w:r w:rsidR="00EB1004">
        <w:rPr>
          <w:rStyle w:val="apple-converted-space"/>
          <w:shd w:val="clear" w:color="auto" w:fill="FFFFFF"/>
          <w:lang w:val="en-GB"/>
        </w:rPr>
        <w:t xml:space="preserve">tense </w:t>
      </w:r>
      <w:r w:rsidR="001504C9">
        <w:rPr>
          <w:rStyle w:val="apple-converted-space"/>
          <w:shd w:val="clear" w:color="auto" w:fill="FFFFFF"/>
          <w:lang w:val="en-GB"/>
        </w:rPr>
        <w:t>(</w:t>
      </w:r>
      <w:proofErr w:type="spellStart"/>
      <w:r w:rsidR="001504C9">
        <w:rPr>
          <w:rStyle w:val="apple-converted-space"/>
          <w:shd w:val="clear" w:color="auto" w:fill="FFFFFF"/>
          <w:lang w:val="en-GB"/>
        </w:rPr>
        <w:t>geniş</w:t>
      </w:r>
      <w:proofErr w:type="spellEnd"/>
      <w:r w:rsidR="001504C9">
        <w:rPr>
          <w:rStyle w:val="apple-converted-space"/>
          <w:shd w:val="clear" w:color="auto" w:fill="FFFFFF"/>
          <w:lang w:val="en-GB"/>
        </w:rPr>
        <w:t xml:space="preserve"> zaman)</w:t>
      </w:r>
      <w:r>
        <w:rPr>
          <w:rStyle w:val="apple-converted-space"/>
          <w:shd w:val="clear" w:color="auto" w:fill="FFFFFF"/>
          <w:lang w:val="en-GB"/>
        </w:rPr>
        <w:t xml:space="preserve">: </w:t>
      </w:r>
      <w:r w:rsidR="001504C9">
        <w:rPr>
          <w:rStyle w:val="apple-converted-space"/>
          <w:shd w:val="clear" w:color="auto" w:fill="FFFFFF"/>
          <w:lang w:val="en-GB"/>
        </w:rPr>
        <w:t>study / studies</w:t>
      </w:r>
    </w:p>
    <w:p w14:paraId="3106B59C" w14:textId="16918F5B" w:rsidR="001504C9" w:rsidRDefault="001504C9" w:rsidP="004D649B">
      <w:pPr>
        <w:pStyle w:val="ListeParagraf"/>
        <w:spacing w:after="60"/>
        <w:ind w:left="0"/>
        <w:contextualSpacing w:val="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Present continuous </w:t>
      </w:r>
      <w:r w:rsidR="00EB1004">
        <w:rPr>
          <w:rStyle w:val="apple-converted-space"/>
          <w:shd w:val="clear" w:color="auto" w:fill="FFFFFF"/>
          <w:lang w:val="en-GB"/>
        </w:rPr>
        <w:t xml:space="preserve">tense </w:t>
      </w:r>
      <w:r>
        <w:rPr>
          <w:rStyle w:val="apple-converted-space"/>
          <w:shd w:val="clear" w:color="auto" w:fill="FFFFFF"/>
          <w:lang w:val="en-GB"/>
        </w:rPr>
        <w:t>(</w:t>
      </w:r>
      <w:proofErr w:type="spellStart"/>
      <w:r>
        <w:rPr>
          <w:rStyle w:val="apple-converted-space"/>
          <w:shd w:val="clear" w:color="auto" w:fill="FFFFFF"/>
          <w:lang w:val="en-GB"/>
        </w:rPr>
        <w:t>şimdiki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zaman): </w:t>
      </w:r>
      <w:r w:rsidR="00F64FA6">
        <w:rPr>
          <w:rStyle w:val="apple-converted-space"/>
          <w:shd w:val="clear" w:color="auto" w:fill="FFFFFF"/>
          <w:lang w:val="en-GB"/>
        </w:rPr>
        <w:t xml:space="preserve">am / is / are </w:t>
      </w:r>
      <w:proofErr w:type="gramStart"/>
      <w:r w:rsidR="00F64FA6">
        <w:rPr>
          <w:rStyle w:val="apple-converted-space"/>
          <w:shd w:val="clear" w:color="auto" w:fill="FFFFFF"/>
          <w:lang w:val="en-GB"/>
        </w:rPr>
        <w:t>studying</w:t>
      </w:r>
      <w:proofErr w:type="gramEnd"/>
    </w:p>
    <w:p w14:paraId="13FABAAE" w14:textId="04B9D089" w:rsidR="00F64FA6" w:rsidRDefault="00F64FA6" w:rsidP="004D649B">
      <w:pPr>
        <w:pStyle w:val="ListeParagraf"/>
        <w:spacing w:after="60"/>
        <w:ind w:left="0"/>
        <w:contextualSpacing w:val="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>Past simple</w:t>
      </w:r>
      <w:r w:rsidR="00EB1004">
        <w:rPr>
          <w:rStyle w:val="apple-converted-space"/>
          <w:shd w:val="clear" w:color="auto" w:fill="FFFFFF"/>
          <w:lang w:val="en-GB"/>
        </w:rPr>
        <w:t xml:space="preserve"> tense (</w:t>
      </w:r>
      <w:proofErr w:type="spellStart"/>
      <w:r w:rsidR="00EB1004">
        <w:rPr>
          <w:rStyle w:val="apple-converted-space"/>
          <w:shd w:val="clear" w:color="auto" w:fill="FFFFFF"/>
          <w:lang w:val="en-GB"/>
        </w:rPr>
        <w:t>geçmiş</w:t>
      </w:r>
      <w:proofErr w:type="spellEnd"/>
      <w:r w:rsidR="00EB1004">
        <w:rPr>
          <w:rStyle w:val="apple-converted-space"/>
          <w:shd w:val="clear" w:color="auto" w:fill="FFFFFF"/>
          <w:lang w:val="en-GB"/>
        </w:rPr>
        <w:t xml:space="preserve"> zaman)</w:t>
      </w:r>
      <w:r>
        <w:rPr>
          <w:rStyle w:val="apple-converted-space"/>
          <w:shd w:val="clear" w:color="auto" w:fill="FFFFFF"/>
          <w:lang w:val="en-GB"/>
        </w:rPr>
        <w:t xml:space="preserve">: </w:t>
      </w:r>
      <w:proofErr w:type="gramStart"/>
      <w:r w:rsidR="00EB1004">
        <w:rPr>
          <w:rStyle w:val="apple-converted-space"/>
          <w:shd w:val="clear" w:color="auto" w:fill="FFFFFF"/>
          <w:lang w:val="en-GB"/>
        </w:rPr>
        <w:t>studied</w:t>
      </w:r>
      <w:proofErr w:type="gramEnd"/>
    </w:p>
    <w:p w14:paraId="3C9B0455" w14:textId="722D30A5" w:rsidR="00EB1004" w:rsidRDefault="00EB1004" w:rsidP="004D649B">
      <w:pPr>
        <w:pStyle w:val="ListeParagraf"/>
        <w:spacing w:after="60"/>
        <w:ind w:left="0"/>
        <w:contextualSpacing w:val="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>Past continuous (</w:t>
      </w:r>
      <w:proofErr w:type="spellStart"/>
      <w:r>
        <w:rPr>
          <w:rStyle w:val="apple-converted-space"/>
          <w:shd w:val="clear" w:color="auto" w:fill="FFFFFF"/>
          <w:lang w:val="en-GB"/>
        </w:rPr>
        <w:t>geçmişte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devam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eden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zaman): was / were </w:t>
      </w:r>
      <w:proofErr w:type="gramStart"/>
      <w:r>
        <w:rPr>
          <w:rStyle w:val="apple-converted-space"/>
          <w:shd w:val="clear" w:color="auto" w:fill="FFFFFF"/>
          <w:lang w:val="en-GB"/>
        </w:rPr>
        <w:t>studying</w:t>
      </w:r>
      <w:proofErr w:type="gramEnd"/>
    </w:p>
    <w:p w14:paraId="4AB02340" w14:textId="480D7EDC" w:rsidR="00EB1004" w:rsidRDefault="00EB1004" w:rsidP="004D649B">
      <w:pPr>
        <w:pStyle w:val="ListeParagraf"/>
        <w:spacing w:after="60"/>
        <w:ind w:left="0"/>
        <w:contextualSpacing w:val="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>Future simple tense (</w:t>
      </w:r>
      <w:proofErr w:type="spellStart"/>
      <w:r>
        <w:rPr>
          <w:rStyle w:val="apple-converted-space"/>
          <w:shd w:val="clear" w:color="auto" w:fill="FFFFFF"/>
          <w:lang w:val="en-GB"/>
        </w:rPr>
        <w:t>gelecek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zaman): will </w:t>
      </w:r>
      <w:proofErr w:type="gramStart"/>
      <w:r>
        <w:rPr>
          <w:rStyle w:val="apple-converted-space"/>
          <w:shd w:val="clear" w:color="auto" w:fill="FFFFFF"/>
          <w:lang w:val="en-GB"/>
        </w:rPr>
        <w:t>study</w:t>
      </w:r>
      <w:proofErr w:type="gramEnd"/>
    </w:p>
    <w:p w14:paraId="48C89AC2" w14:textId="1CAF20F1" w:rsidR="006B3FE0" w:rsidRDefault="006B3FE0" w:rsidP="004D649B">
      <w:pPr>
        <w:pStyle w:val="ListeParagraf"/>
        <w:spacing w:after="60"/>
        <w:ind w:left="0"/>
        <w:contextualSpacing w:val="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*** </w:t>
      </w:r>
      <w:proofErr w:type="spellStart"/>
      <w:r>
        <w:rPr>
          <w:rStyle w:val="apple-converted-space"/>
          <w:shd w:val="clear" w:color="auto" w:fill="FFFFFF"/>
          <w:lang w:val="en-GB"/>
        </w:rPr>
        <w:t>Farklı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tense </w:t>
      </w:r>
      <w:proofErr w:type="spellStart"/>
      <w:r>
        <w:rPr>
          <w:rStyle w:val="apple-converted-space"/>
          <w:shd w:val="clear" w:color="auto" w:fill="FFFFFF"/>
          <w:lang w:val="en-GB"/>
        </w:rPr>
        <w:t>çekimlemeleri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de </w:t>
      </w:r>
      <w:proofErr w:type="spellStart"/>
      <w:r w:rsidR="007D0893">
        <w:rPr>
          <w:rStyle w:val="apple-converted-space"/>
          <w:shd w:val="clear" w:color="auto" w:fill="FFFFFF"/>
          <w:lang w:val="en-GB"/>
        </w:rPr>
        <w:t>bulunmaktadır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ve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derslerimizde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yeri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geldikçe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bilgi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sunulacaktır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. </w:t>
      </w:r>
    </w:p>
    <w:p w14:paraId="5807331B" w14:textId="77777777" w:rsidR="00EB21D6" w:rsidRDefault="00EB21D6" w:rsidP="004D649B">
      <w:pPr>
        <w:pStyle w:val="ListeParagraf"/>
        <w:spacing w:after="60"/>
        <w:ind w:left="0"/>
        <w:contextualSpacing w:val="0"/>
        <w:rPr>
          <w:rStyle w:val="apple-converted-space"/>
          <w:b/>
          <w:bCs/>
          <w:shd w:val="clear" w:color="auto" w:fill="FFFFFF"/>
          <w:lang w:val="en-GB"/>
        </w:rPr>
      </w:pPr>
    </w:p>
    <w:p w14:paraId="3AE749F5" w14:textId="0829C83E" w:rsidR="00A47094" w:rsidRPr="00B009EE" w:rsidRDefault="00B009EE" w:rsidP="004D649B">
      <w:pPr>
        <w:pStyle w:val="ListeParagraf"/>
        <w:spacing w:after="60"/>
        <w:ind w:left="0"/>
        <w:contextualSpacing w:val="0"/>
        <w:rPr>
          <w:rStyle w:val="apple-converted-space"/>
          <w:b/>
          <w:bCs/>
          <w:shd w:val="clear" w:color="auto" w:fill="FFFFFF"/>
          <w:lang w:val="en-GB"/>
        </w:rPr>
      </w:pPr>
      <w:r w:rsidRPr="00B009EE">
        <w:rPr>
          <w:rStyle w:val="apple-converted-space"/>
          <w:b/>
          <w:bCs/>
          <w:shd w:val="clear" w:color="auto" w:fill="FFFFFF"/>
          <w:lang w:val="en-GB"/>
        </w:rPr>
        <w:t>İNGİLİZCE CÜMLENİN ÖĞELERİ</w:t>
      </w:r>
    </w:p>
    <w:p w14:paraId="01BCA6D1" w14:textId="01B98A71" w:rsidR="00AB4624" w:rsidRDefault="000B4DAF" w:rsidP="004D649B">
      <w:pPr>
        <w:pStyle w:val="ListeParagraf"/>
        <w:spacing w:after="60"/>
        <w:ind w:left="0"/>
        <w:contextualSpacing w:val="0"/>
        <w:rPr>
          <w:rStyle w:val="apple-converted-space"/>
          <w:b/>
          <w:bCs/>
          <w:shd w:val="clear" w:color="auto" w:fill="FFFFFF"/>
          <w:lang w:val="en-GB"/>
        </w:rPr>
      </w:pPr>
      <w:r>
        <w:rPr>
          <w:rStyle w:val="apple-converted-space"/>
          <w:b/>
          <w:bCs/>
          <w:shd w:val="clear" w:color="auto" w:fill="FFFFFF"/>
          <w:lang w:val="en-GB"/>
        </w:rPr>
        <w:t xml:space="preserve">1. </w:t>
      </w:r>
      <w:r w:rsidR="00AB4624" w:rsidRPr="00BD3F53">
        <w:rPr>
          <w:rStyle w:val="apple-converted-space"/>
          <w:b/>
          <w:bCs/>
          <w:shd w:val="clear" w:color="auto" w:fill="FFFFFF"/>
          <w:lang w:val="en-GB"/>
        </w:rPr>
        <w:t>Sub</w:t>
      </w:r>
      <w:r w:rsidR="00BD3F53" w:rsidRPr="00BD3F53">
        <w:rPr>
          <w:rStyle w:val="apple-converted-space"/>
          <w:b/>
          <w:bCs/>
          <w:shd w:val="clear" w:color="auto" w:fill="FFFFFF"/>
          <w:lang w:val="en-GB"/>
        </w:rPr>
        <w:t>ject</w:t>
      </w:r>
      <w:r w:rsidR="00992D87">
        <w:rPr>
          <w:rStyle w:val="apple-converted-space"/>
          <w:b/>
          <w:bCs/>
          <w:shd w:val="clear" w:color="auto" w:fill="FFFFFF"/>
          <w:lang w:val="en-GB"/>
        </w:rPr>
        <w:t xml:space="preserve"> (</w:t>
      </w:r>
      <w:proofErr w:type="spellStart"/>
      <w:r w:rsidR="00992D87">
        <w:rPr>
          <w:rStyle w:val="apple-converted-space"/>
          <w:b/>
          <w:bCs/>
          <w:shd w:val="clear" w:color="auto" w:fill="FFFFFF"/>
          <w:lang w:val="en-GB"/>
        </w:rPr>
        <w:t>Özne</w:t>
      </w:r>
      <w:proofErr w:type="spellEnd"/>
      <w:r w:rsidR="00992D87">
        <w:rPr>
          <w:rStyle w:val="apple-converted-space"/>
          <w:b/>
          <w:bCs/>
          <w:shd w:val="clear" w:color="auto" w:fill="FFFFFF"/>
          <w:lang w:val="en-GB"/>
        </w:rPr>
        <w:t xml:space="preserve">): </w:t>
      </w:r>
      <w:proofErr w:type="spellStart"/>
      <w:r w:rsidR="00992D87" w:rsidRPr="00E325E4">
        <w:rPr>
          <w:rStyle w:val="apple-converted-space"/>
          <w:shd w:val="clear" w:color="auto" w:fill="FFFFFF"/>
          <w:lang w:val="en-GB"/>
        </w:rPr>
        <w:t>Öznemiz</w:t>
      </w:r>
      <w:proofErr w:type="spellEnd"/>
      <w:r w:rsidR="00992D87" w:rsidRPr="00E325E4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992D87" w:rsidRPr="00E325E4">
        <w:rPr>
          <w:rStyle w:val="apple-converted-space"/>
          <w:shd w:val="clear" w:color="auto" w:fill="FFFFFF"/>
          <w:lang w:val="en-GB"/>
        </w:rPr>
        <w:t>tek</w:t>
      </w:r>
      <w:proofErr w:type="spellEnd"/>
      <w:r w:rsidR="00992D87" w:rsidRPr="00E325E4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992D87" w:rsidRPr="00E325E4">
        <w:rPr>
          <w:rStyle w:val="apple-converted-space"/>
          <w:shd w:val="clear" w:color="auto" w:fill="FFFFFF"/>
          <w:lang w:val="en-GB"/>
        </w:rPr>
        <w:t>bir</w:t>
      </w:r>
      <w:proofErr w:type="spellEnd"/>
      <w:r w:rsidR="00992D87" w:rsidRPr="00E325E4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992D87" w:rsidRPr="00E325E4">
        <w:rPr>
          <w:rStyle w:val="apple-converted-space"/>
          <w:shd w:val="clear" w:color="auto" w:fill="FFFFFF"/>
          <w:lang w:val="en-GB"/>
        </w:rPr>
        <w:t>isim</w:t>
      </w:r>
      <w:proofErr w:type="spellEnd"/>
      <w:r w:rsidR="00E325E4" w:rsidRPr="00E325E4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E325E4" w:rsidRPr="00E325E4">
        <w:rPr>
          <w:rStyle w:val="apple-converted-space"/>
          <w:shd w:val="clear" w:color="auto" w:fill="FFFFFF"/>
          <w:lang w:val="en-GB"/>
        </w:rPr>
        <w:t>şeklinde</w:t>
      </w:r>
      <w:proofErr w:type="spellEnd"/>
      <w:r w:rsidR="00E325E4" w:rsidRPr="00E325E4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E325E4" w:rsidRPr="00E325E4">
        <w:rPr>
          <w:rStyle w:val="apple-converted-space"/>
          <w:shd w:val="clear" w:color="auto" w:fill="FFFFFF"/>
          <w:lang w:val="en-GB"/>
        </w:rPr>
        <w:t>karşımıza</w:t>
      </w:r>
      <w:proofErr w:type="spellEnd"/>
      <w:r w:rsidR="00E325E4" w:rsidRPr="00E325E4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E325E4" w:rsidRPr="00E325E4">
        <w:rPr>
          <w:rStyle w:val="apple-converted-space"/>
          <w:shd w:val="clear" w:color="auto" w:fill="FFFFFF"/>
          <w:lang w:val="en-GB"/>
        </w:rPr>
        <w:t>çıkabileceği</w:t>
      </w:r>
      <w:proofErr w:type="spellEnd"/>
      <w:r w:rsidR="00E325E4" w:rsidRPr="00E325E4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E325E4" w:rsidRPr="00E325E4">
        <w:rPr>
          <w:rStyle w:val="apple-converted-space"/>
          <w:shd w:val="clear" w:color="auto" w:fill="FFFFFF"/>
          <w:lang w:val="en-GB"/>
        </w:rPr>
        <w:t>gibi</w:t>
      </w:r>
      <w:proofErr w:type="spellEnd"/>
      <w:r w:rsidR="00992D87" w:rsidRPr="00E325E4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992D87" w:rsidRPr="00E325E4">
        <w:rPr>
          <w:rStyle w:val="apple-converted-space"/>
          <w:shd w:val="clear" w:color="auto" w:fill="FFFFFF"/>
          <w:lang w:val="en-GB"/>
        </w:rPr>
        <w:t>isim</w:t>
      </w:r>
      <w:proofErr w:type="spellEnd"/>
      <w:r w:rsidR="00992D87" w:rsidRPr="00E325E4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E325E4" w:rsidRPr="00E325E4">
        <w:rPr>
          <w:rStyle w:val="apple-converted-space"/>
          <w:shd w:val="clear" w:color="auto" w:fill="FFFFFF"/>
          <w:lang w:val="en-GB"/>
        </w:rPr>
        <w:t>öbekleri</w:t>
      </w:r>
      <w:proofErr w:type="spellEnd"/>
      <w:r w:rsidR="00E325E4" w:rsidRPr="00E325E4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E325E4" w:rsidRPr="00E325E4">
        <w:rPr>
          <w:rStyle w:val="apple-converted-space"/>
          <w:shd w:val="clear" w:color="auto" w:fill="FFFFFF"/>
          <w:lang w:val="en-GB"/>
        </w:rPr>
        <w:t>ya</w:t>
      </w:r>
      <w:proofErr w:type="spellEnd"/>
      <w:r w:rsidR="00E325E4" w:rsidRPr="00E325E4">
        <w:rPr>
          <w:rStyle w:val="apple-converted-space"/>
          <w:shd w:val="clear" w:color="auto" w:fill="FFFFFF"/>
          <w:lang w:val="en-GB"/>
        </w:rPr>
        <w:t xml:space="preserve"> da </w:t>
      </w:r>
      <w:proofErr w:type="spellStart"/>
      <w:r w:rsidR="00E325E4" w:rsidRPr="00E325E4">
        <w:rPr>
          <w:rStyle w:val="apple-converted-space"/>
          <w:shd w:val="clear" w:color="auto" w:fill="FFFFFF"/>
          <w:lang w:val="en-GB"/>
        </w:rPr>
        <w:t>daha</w:t>
      </w:r>
      <w:proofErr w:type="spellEnd"/>
      <w:r w:rsidR="00E325E4" w:rsidRPr="00E325E4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E325E4" w:rsidRPr="00E325E4">
        <w:rPr>
          <w:rStyle w:val="apple-converted-space"/>
          <w:shd w:val="clear" w:color="auto" w:fill="FFFFFF"/>
          <w:lang w:val="en-GB"/>
        </w:rPr>
        <w:t>farklı</w:t>
      </w:r>
      <w:proofErr w:type="spellEnd"/>
      <w:r w:rsidR="00E325E4" w:rsidRPr="00E325E4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E325E4" w:rsidRPr="00E325E4">
        <w:rPr>
          <w:rStyle w:val="apple-converted-space"/>
          <w:shd w:val="clear" w:color="auto" w:fill="FFFFFF"/>
          <w:lang w:val="en-GB"/>
        </w:rPr>
        <w:t>şekillerde</w:t>
      </w:r>
      <w:proofErr w:type="spellEnd"/>
      <w:r w:rsidR="00E325E4" w:rsidRPr="00E325E4">
        <w:rPr>
          <w:rStyle w:val="apple-converted-space"/>
          <w:shd w:val="clear" w:color="auto" w:fill="FFFFFF"/>
          <w:lang w:val="en-GB"/>
        </w:rPr>
        <w:t xml:space="preserve"> de </w:t>
      </w:r>
      <w:proofErr w:type="spellStart"/>
      <w:r w:rsidR="00E325E4" w:rsidRPr="00E325E4">
        <w:rPr>
          <w:rStyle w:val="apple-converted-space"/>
          <w:shd w:val="clear" w:color="auto" w:fill="FFFFFF"/>
          <w:lang w:val="en-GB"/>
        </w:rPr>
        <w:t>karşımıza</w:t>
      </w:r>
      <w:proofErr w:type="spellEnd"/>
      <w:r w:rsidR="00E325E4" w:rsidRPr="00E325E4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E325E4" w:rsidRPr="00E325E4">
        <w:rPr>
          <w:rStyle w:val="apple-converted-space"/>
          <w:shd w:val="clear" w:color="auto" w:fill="FFFFFF"/>
          <w:lang w:val="en-GB"/>
        </w:rPr>
        <w:t>çıkabilir</w:t>
      </w:r>
      <w:proofErr w:type="spellEnd"/>
      <w:r w:rsidR="00E325E4" w:rsidRPr="00E325E4">
        <w:rPr>
          <w:rStyle w:val="apple-converted-space"/>
          <w:shd w:val="clear" w:color="auto" w:fill="FFFFFF"/>
          <w:lang w:val="en-GB"/>
        </w:rPr>
        <w:t xml:space="preserve">. </w:t>
      </w:r>
      <w:proofErr w:type="spellStart"/>
      <w:r w:rsidR="00E325E4" w:rsidRPr="00E325E4">
        <w:rPr>
          <w:rStyle w:val="apple-converted-space"/>
          <w:shd w:val="clear" w:color="auto" w:fill="FFFFFF"/>
          <w:lang w:val="en-GB"/>
        </w:rPr>
        <w:t>En</w:t>
      </w:r>
      <w:proofErr w:type="spellEnd"/>
      <w:r w:rsidR="00E325E4" w:rsidRPr="00E325E4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E325E4" w:rsidRPr="00E325E4">
        <w:rPr>
          <w:rStyle w:val="apple-converted-space"/>
          <w:shd w:val="clear" w:color="auto" w:fill="FFFFFF"/>
          <w:lang w:val="en-GB"/>
        </w:rPr>
        <w:t>temel</w:t>
      </w:r>
      <w:proofErr w:type="spellEnd"/>
      <w:r w:rsidR="00E325E4" w:rsidRPr="00E325E4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proofErr w:type="gramStart"/>
      <w:r w:rsidR="00E325E4" w:rsidRPr="00E325E4">
        <w:rPr>
          <w:rStyle w:val="apple-converted-space"/>
          <w:shd w:val="clear" w:color="auto" w:fill="FFFFFF"/>
          <w:lang w:val="en-GB"/>
        </w:rPr>
        <w:t>şekliyle</w:t>
      </w:r>
      <w:proofErr w:type="spellEnd"/>
      <w:r w:rsidR="00E325E4" w:rsidRPr="00E325E4">
        <w:rPr>
          <w:rStyle w:val="apple-converted-space"/>
          <w:shd w:val="clear" w:color="auto" w:fill="FFFFFF"/>
          <w:lang w:val="en-GB"/>
        </w:rPr>
        <w:t>;</w:t>
      </w:r>
      <w:proofErr w:type="gramEnd"/>
    </w:p>
    <w:p w14:paraId="0C260264" w14:textId="4E15FC0A" w:rsidR="00A1679C" w:rsidRDefault="00A1679C" w:rsidP="004D649B">
      <w:pPr>
        <w:pStyle w:val="ListeParagraf"/>
        <w:spacing w:after="60"/>
        <w:ind w:left="0"/>
        <w:contextualSpacing w:val="0"/>
        <w:rPr>
          <w:rStyle w:val="apple-converted-space"/>
          <w:shd w:val="clear" w:color="auto" w:fill="FFFFFF"/>
          <w:lang w:val="en-GB"/>
        </w:rPr>
      </w:pPr>
      <w:r w:rsidRPr="00F9425E">
        <w:rPr>
          <w:rStyle w:val="apple-converted-space"/>
          <w:shd w:val="clear" w:color="auto" w:fill="FFFFFF"/>
          <w:lang w:val="en-GB"/>
        </w:rPr>
        <w:t xml:space="preserve">- </w:t>
      </w:r>
      <w:r w:rsidR="004E2142">
        <w:rPr>
          <w:rStyle w:val="apple-converted-space"/>
          <w:b/>
          <w:bCs/>
          <w:shd w:val="clear" w:color="auto" w:fill="FFFFFF"/>
          <w:lang w:val="en-GB"/>
        </w:rPr>
        <w:t xml:space="preserve">Ayşe </w:t>
      </w:r>
      <w:r w:rsidR="004E2142" w:rsidRPr="004E2142">
        <w:rPr>
          <w:rStyle w:val="apple-converted-space"/>
          <w:shd w:val="clear" w:color="auto" w:fill="FFFFFF"/>
          <w:lang w:val="en-GB"/>
        </w:rPr>
        <w:t>is a student.</w:t>
      </w:r>
      <w:r w:rsidR="00C54A6B">
        <w:rPr>
          <w:rStyle w:val="apple-converted-space"/>
          <w:shd w:val="clear" w:color="auto" w:fill="FFFFFF"/>
          <w:lang w:val="en-GB"/>
        </w:rPr>
        <w:t xml:space="preserve"> </w:t>
      </w:r>
      <w:r w:rsidR="00F77932">
        <w:rPr>
          <w:rStyle w:val="apple-converted-space"/>
          <w:shd w:val="clear" w:color="auto" w:fill="FFFFFF"/>
          <w:lang w:val="en-GB"/>
        </w:rPr>
        <w:t>(</w:t>
      </w:r>
      <w:proofErr w:type="spellStart"/>
      <w:r w:rsidR="00F77932">
        <w:rPr>
          <w:rStyle w:val="apple-converted-space"/>
          <w:shd w:val="clear" w:color="auto" w:fill="FFFFFF"/>
          <w:lang w:val="en-GB"/>
        </w:rPr>
        <w:t>tek</w:t>
      </w:r>
      <w:proofErr w:type="spellEnd"/>
      <w:r w:rsidR="00F77932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F77932">
        <w:rPr>
          <w:rStyle w:val="apple-converted-space"/>
          <w:shd w:val="clear" w:color="auto" w:fill="FFFFFF"/>
          <w:lang w:val="en-GB"/>
        </w:rPr>
        <w:t>bir</w:t>
      </w:r>
      <w:proofErr w:type="spellEnd"/>
      <w:r w:rsidR="00F77932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F77932">
        <w:rPr>
          <w:rStyle w:val="apple-converted-space"/>
          <w:shd w:val="clear" w:color="auto" w:fill="FFFFFF"/>
          <w:lang w:val="en-GB"/>
        </w:rPr>
        <w:t>isim</w:t>
      </w:r>
      <w:proofErr w:type="spellEnd"/>
      <w:r w:rsidR="00F77932">
        <w:rPr>
          <w:rStyle w:val="apple-converted-space"/>
          <w:shd w:val="clear" w:color="auto" w:fill="FFFFFF"/>
          <w:lang w:val="en-GB"/>
        </w:rPr>
        <w:t>)</w:t>
      </w:r>
    </w:p>
    <w:p w14:paraId="3C72E2A0" w14:textId="25A6CA6B" w:rsidR="00F77932" w:rsidRDefault="00F77932" w:rsidP="004D649B">
      <w:pPr>
        <w:pStyle w:val="ListeParagraf"/>
        <w:spacing w:after="60"/>
        <w:ind w:left="0"/>
        <w:contextualSpacing w:val="0"/>
        <w:rPr>
          <w:rStyle w:val="apple-converted-space"/>
          <w:b/>
          <w:bCs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- </w:t>
      </w:r>
      <w:r w:rsidR="00F9425E" w:rsidRPr="00F9425E">
        <w:rPr>
          <w:rStyle w:val="apple-converted-space"/>
          <w:b/>
          <w:bCs/>
          <w:shd w:val="clear" w:color="auto" w:fill="FFFFFF"/>
          <w:lang w:val="en-GB"/>
        </w:rPr>
        <w:t>A clever boy</w:t>
      </w:r>
      <w:r w:rsidR="00F9425E">
        <w:rPr>
          <w:rStyle w:val="apple-converted-space"/>
          <w:shd w:val="clear" w:color="auto" w:fill="FFFFFF"/>
          <w:lang w:val="en-GB"/>
        </w:rPr>
        <w:t xml:space="preserve"> came to see me. (</w:t>
      </w:r>
      <w:proofErr w:type="spellStart"/>
      <w:r w:rsidR="00F9425E">
        <w:rPr>
          <w:rStyle w:val="apple-converted-space"/>
          <w:shd w:val="clear" w:color="auto" w:fill="FFFFFF"/>
          <w:lang w:val="en-GB"/>
        </w:rPr>
        <w:t>isim</w:t>
      </w:r>
      <w:proofErr w:type="spellEnd"/>
      <w:r w:rsidR="00F9425E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F9425E">
        <w:rPr>
          <w:rStyle w:val="apple-converted-space"/>
          <w:shd w:val="clear" w:color="auto" w:fill="FFFFFF"/>
          <w:lang w:val="en-GB"/>
        </w:rPr>
        <w:t>öbeği</w:t>
      </w:r>
      <w:proofErr w:type="spellEnd"/>
      <w:r w:rsidR="00F9425E">
        <w:rPr>
          <w:rStyle w:val="apple-converted-space"/>
          <w:shd w:val="clear" w:color="auto" w:fill="FFFFFF"/>
          <w:lang w:val="en-GB"/>
        </w:rPr>
        <w:t>)</w:t>
      </w:r>
      <w:r w:rsidR="0032791D">
        <w:rPr>
          <w:rStyle w:val="apple-converted-space"/>
          <w:shd w:val="clear" w:color="auto" w:fill="FFFFFF"/>
          <w:lang w:val="en-GB"/>
        </w:rPr>
        <w:t xml:space="preserve"> </w:t>
      </w:r>
    </w:p>
    <w:p w14:paraId="382CC68B" w14:textId="12B89417" w:rsidR="00A1679C" w:rsidRPr="00BD3F53" w:rsidRDefault="00A1679C" w:rsidP="004D649B">
      <w:pPr>
        <w:pStyle w:val="ListeParagraf"/>
        <w:spacing w:after="60"/>
        <w:ind w:left="0"/>
        <w:contextualSpacing w:val="0"/>
        <w:rPr>
          <w:rStyle w:val="apple-converted-space"/>
          <w:b/>
          <w:bCs/>
          <w:shd w:val="clear" w:color="auto" w:fill="FFFFFF"/>
          <w:lang w:val="en-GB"/>
        </w:rPr>
      </w:pPr>
      <w:r w:rsidRPr="00F9425E">
        <w:rPr>
          <w:rStyle w:val="apple-converted-space"/>
          <w:shd w:val="clear" w:color="auto" w:fill="FFFFFF"/>
          <w:lang w:val="en-GB"/>
        </w:rPr>
        <w:t xml:space="preserve">- </w:t>
      </w:r>
      <w:r w:rsidR="00934C44">
        <w:rPr>
          <w:rStyle w:val="apple-converted-space"/>
          <w:b/>
          <w:bCs/>
          <w:shd w:val="clear" w:color="auto" w:fill="FFFFFF"/>
          <w:lang w:val="en-GB"/>
        </w:rPr>
        <w:t xml:space="preserve">He goes </w:t>
      </w:r>
      <w:r w:rsidR="00934C44" w:rsidRPr="00934C44">
        <w:rPr>
          <w:rStyle w:val="apple-converted-space"/>
          <w:shd w:val="clear" w:color="auto" w:fill="FFFFFF"/>
          <w:lang w:val="en-GB"/>
        </w:rPr>
        <w:t>to school every day.</w:t>
      </w:r>
      <w:r w:rsidR="00F77932">
        <w:rPr>
          <w:rStyle w:val="apple-converted-space"/>
          <w:shd w:val="clear" w:color="auto" w:fill="FFFFFF"/>
          <w:lang w:val="en-GB"/>
        </w:rPr>
        <w:t xml:space="preserve"> (</w:t>
      </w:r>
      <w:proofErr w:type="spellStart"/>
      <w:r w:rsidR="00F77932">
        <w:rPr>
          <w:rStyle w:val="apple-converted-space"/>
          <w:shd w:val="clear" w:color="auto" w:fill="FFFFFF"/>
          <w:lang w:val="en-GB"/>
        </w:rPr>
        <w:t>özne</w:t>
      </w:r>
      <w:proofErr w:type="spellEnd"/>
      <w:r w:rsidR="00F77932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F77932">
        <w:rPr>
          <w:rStyle w:val="apple-converted-space"/>
          <w:shd w:val="clear" w:color="auto" w:fill="FFFFFF"/>
          <w:lang w:val="en-GB"/>
        </w:rPr>
        <w:t>zamiri</w:t>
      </w:r>
      <w:proofErr w:type="spellEnd"/>
      <w:r w:rsidR="00F77932">
        <w:rPr>
          <w:rStyle w:val="apple-converted-space"/>
          <w:shd w:val="clear" w:color="auto" w:fill="FFFFFF"/>
          <w:lang w:val="en-GB"/>
        </w:rPr>
        <w:t>)</w:t>
      </w:r>
    </w:p>
    <w:p w14:paraId="12CD5CA2" w14:textId="621160D7" w:rsidR="008F1CCB" w:rsidRDefault="00EC47C1" w:rsidP="004D649B">
      <w:pPr>
        <w:pStyle w:val="ListeParagraf"/>
        <w:spacing w:after="60"/>
        <w:ind w:left="0"/>
        <w:contextualSpacing w:val="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*** </w:t>
      </w:r>
      <w:proofErr w:type="spellStart"/>
      <w:r>
        <w:rPr>
          <w:rStyle w:val="apple-converted-space"/>
          <w:shd w:val="clear" w:color="auto" w:fill="FFFFFF"/>
          <w:lang w:val="en-GB"/>
        </w:rPr>
        <w:t>Daha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farklı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özne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örneklerimizde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vardır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ancak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onlar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derste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geçtikçe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hatırlatılacaktır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. </w:t>
      </w:r>
    </w:p>
    <w:p w14:paraId="14671138" w14:textId="114B6981" w:rsidR="00625D40" w:rsidRDefault="00625D40" w:rsidP="004D649B">
      <w:pPr>
        <w:pStyle w:val="ListeParagraf"/>
        <w:spacing w:after="60"/>
        <w:ind w:left="0"/>
        <w:contextualSpacing w:val="0"/>
        <w:rPr>
          <w:rStyle w:val="apple-converted-space"/>
          <w:b/>
          <w:bCs/>
          <w:shd w:val="clear" w:color="auto" w:fill="FFFFFF"/>
          <w:lang w:val="en-GB"/>
        </w:rPr>
      </w:pPr>
    </w:p>
    <w:p w14:paraId="151B3C2E" w14:textId="50E05AAC" w:rsidR="002566D7" w:rsidRDefault="002566D7" w:rsidP="004D649B">
      <w:pPr>
        <w:pStyle w:val="ListeParagraf"/>
        <w:spacing w:after="60"/>
        <w:ind w:left="0"/>
        <w:contextualSpacing w:val="0"/>
        <w:rPr>
          <w:rStyle w:val="apple-converted-space"/>
          <w:b/>
          <w:bCs/>
          <w:shd w:val="clear" w:color="auto" w:fill="FFFFFF"/>
          <w:lang w:val="en-GB"/>
        </w:rPr>
      </w:pPr>
    </w:p>
    <w:p w14:paraId="4A034789" w14:textId="7ADC1E72" w:rsidR="002566D7" w:rsidRDefault="002566D7" w:rsidP="004D649B">
      <w:pPr>
        <w:pStyle w:val="ListeParagraf"/>
        <w:spacing w:after="60"/>
        <w:ind w:left="0"/>
        <w:contextualSpacing w:val="0"/>
        <w:rPr>
          <w:rStyle w:val="apple-converted-space"/>
          <w:b/>
          <w:bCs/>
          <w:shd w:val="clear" w:color="auto" w:fill="FFFFFF"/>
          <w:lang w:val="en-GB"/>
        </w:rPr>
      </w:pPr>
    </w:p>
    <w:p w14:paraId="6988E6C9" w14:textId="440A9219" w:rsidR="002566D7" w:rsidRDefault="002566D7" w:rsidP="004D649B">
      <w:pPr>
        <w:pStyle w:val="ListeParagraf"/>
        <w:spacing w:after="60"/>
        <w:ind w:left="0"/>
        <w:contextualSpacing w:val="0"/>
        <w:rPr>
          <w:rStyle w:val="apple-converted-space"/>
          <w:b/>
          <w:bCs/>
          <w:shd w:val="clear" w:color="auto" w:fill="FFFFFF"/>
          <w:lang w:val="en-GB"/>
        </w:rPr>
      </w:pPr>
    </w:p>
    <w:p w14:paraId="6493A431" w14:textId="0F0EE736" w:rsidR="002566D7" w:rsidRDefault="002566D7" w:rsidP="004D649B">
      <w:pPr>
        <w:pStyle w:val="ListeParagraf"/>
        <w:spacing w:after="60"/>
        <w:ind w:left="0"/>
        <w:contextualSpacing w:val="0"/>
        <w:rPr>
          <w:rStyle w:val="apple-converted-space"/>
          <w:b/>
          <w:bCs/>
          <w:shd w:val="clear" w:color="auto" w:fill="FFFFFF"/>
          <w:lang w:val="en-GB"/>
        </w:rPr>
      </w:pPr>
    </w:p>
    <w:p w14:paraId="49C8BC50" w14:textId="77777777" w:rsidR="002566D7" w:rsidRDefault="002566D7" w:rsidP="004D649B">
      <w:pPr>
        <w:pStyle w:val="ListeParagraf"/>
        <w:spacing w:after="60"/>
        <w:ind w:left="0"/>
        <w:contextualSpacing w:val="0"/>
        <w:rPr>
          <w:rStyle w:val="apple-converted-space"/>
          <w:b/>
          <w:bCs/>
          <w:shd w:val="clear" w:color="auto" w:fill="FFFFFF"/>
          <w:lang w:val="en-GB"/>
        </w:rPr>
      </w:pPr>
    </w:p>
    <w:p w14:paraId="4FBD0460" w14:textId="47C9368B" w:rsidR="00EC47C1" w:rsidRDefault="000B4DAF" w:rsidP="004D649B">
      <w:pPr>
        <w:pStyle w:val="ListeParagraf"/>
        <w:spacing w:after="60"/>
        <w:ind w:left="0"/>
        <w:contextualSpacing w:val="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b/>
          <w:bCs/>
          <w:shd w:val="clear" w:color="auto" w:fill="FFFFFF"/>
          <w:lang w:val="en-GB"/>
        </w:rPr>
        <w:t xml:space="preserve">2. </w:t>
      </w:r>
      <w:r w:rsidR="00EC47C1" w:rsidRPr="00F9074B">
        <w:rPr>
          <w:rStyle w:val="apple-converted-space"/>
          <w:b/>
          <w:bCs/>
          <w:shd w:val="clear" w:color="auto" w:fill="FFFFFF"/>
          <w:lang w:val="en-GB"/>
        </w:rPr>
        <w:t>Verb (</w:t>
      </w:r>
      <w:proofErr w:type="spellStart"/>
      <w:r w:rsidR="00EC47C1" w:rsidRPr="00F9074B">
        <w:rPr>
          <w:rStyle w:val="apple-converted-space"/>
          <w:b/>
          <w:bCs/>
          <w:shd w:val="clear" w:color="auto" w:fill="FFFFFF"/>
          <w:lang w:val="en-GB"/>
        </w:rPr>
        <w:t>Eylem</w:t>
      </w:r>
      <w:proofErr w:type="spellEnd"/>
      <w:r w:rsidR="00EC47C1" w:rsidRPr="00F9074B">
        <w:rPr>
          <w:rStyle w:val="apple-converted-space"/>
          <w:b/>
          <w:bCs/>
          <w:shd w:val="clear" w:color="auto" w:fill="FFFFFF"/>
          <w:lang w:val="en-GB"/>
        </w:rPr>
        <w:t>)</w:t>
      </w:r>
      <w:r w:rsidR="00F9074B">
        <w:rPr>
          <w:rStyle w:val="apple-converted-space"/>
          <w:b/>
          <w:bCs/>
          <w:shd w:val="clear" w:color="auto" w:fill="FFFFFF"/>
          <w:lang w:val="en-GB"/>
        </w:rPr>
        <w:t xml:space="preserve">: </w:t>
      </w:r>
      <w:r w:rsidR="00F9074B">
        <w:rPr>
          <w:rStyle w:val="apple-converted-space"/>
          <w:shd w:val="clear" w:color="auto" w:fill="FFFFFF"/>
          <w:lang w:val="en-GB"/>
        </w:rPr>
        <w:t xml:space="preserve">Her </w:t>
      </w:r>
      <w:proofErr w:type="spellStart"/>
      <w:r w:rsidR="00F9074B">
        <w:rPr>
          <w:rStyle w:val="apple-converted-space"/>
          <w:shd w:val="clear" w:color="auto" w:fill="FFFFFF"/>
          <w:lang w:val="en-GB"/>
        </w:rPr>
        <w:t>cümlede</w:t>
      </w:r>
      <w:proofErr w:type="spellEnd"/>
      <w:r w:rsidR="00F9074B">
        <w:rPr>
          <w:rStyle w:val="apple-converted-space"/>
          <w:shd w:val="clear" w:color="auto" w:fill="FFFFFF"/>
          <w:lang w:val="en-GB"/>
        </w:rPr>
        <w:t xml:space="preserve"> ilk </w:t>
      </w:r>
      <w:proofErr w:type="spellStart"/>
      <w:r w:rsidR="00F9074B">
        <w:rPr>
          <w:rStyle w:val="apple-converted-space"/>
          <w:shd w:val="clear" w:color="auto" w:fill="FFFFFF"/>
          <w:lang w:val="en-GB"/>
        </w:rPr>
        <w:t>olarak</w:t>
      </w:r>
      <w:proofErr w:type="spellEnd"/>
      <w:r w:rsidR="00F9074B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F9074B">
        <w:rPr>
          <w:rStyle w:val="apple-converted-space"/>
          <w:shd w:val="clear" w:color="auto" w:fill="FFFFFF"/>
          <w:lang w:val="en-GB"/>
        </w:rPr>
        <w:t>bulunması</w:t>
      </w:r>
      <w:proofErr w:type="spellEnd"/>
      <w:r w:rsidR="00F9074B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F9074B">
        <w:rPr>
          <w:rStyle w:val="apple-converted-space"/>
          <w:shd w:val="clear" w:color="auto" w:fill="FFFFFF"/>
          <w:lang w:val="en-GB"/>
        </w:rPr>
        <w:t>gereken</w:t>
      </w:r>
      <w:proofErr w:type="spellEnd"/>
      <w:r w:rsidR="00F9074B">
        <w:rPr>
          <w:rStyle w:val="apple-converted-space"/>
          <w:shd w:val="clear" w:color="auto" w:fill="FFFFFF"/>
          <w:lang w:val="en-GB"/>
        </w:rPr>
        <w:t xml:space="preserve"> ana </w:t>
      </w:r>
      <w:proofErr w:type="spellStart"/>
      <w:r w:rsidR="00F9074B">
        <w:rPr>
          <w:rStyle w:val="apple-converted-space"/>
          <w:shd w:val="clear" w:color="auto" w:fill="FFFFFF"/>
          <w:lang w:val="en-GB"/>
        </w:rPr>
        <w:t>fiilimiz</w:t>
      </w:r>
      <w:proofErr w:type="spellEnd"/>
      <w:r w:rsidR="00725361">
        <w:rPr>
          <w:rStyle w:val="apple-converted-space"/>
          <w:shd w:val="clear" w:color="auto" w:fill="FFFFFF"/>
          <w:lang w:val="en-GB"/>
        </w:rPr>
        <w:t xml:space="preserve">, </w:t>
      </w:r>
      <w:proofErr w:type="spellStart"/>
      <w:r w:rsidR="00725361">
        <w:rPr>
          <w:rStyle w:val="apple-converted-space"/>
          <w:shd w:val="clear" w:color="auto" w:fill="FFFFFF"/>
          <w:lang w:val="en-GB"/>
        </w:rPr>
        <w:t>farklı</w:t>
      </w:r>
      <w:proofErr w:type="spellEnd"/>
      <w:r w:rsidR="00725361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725361">
        <w:rPr>
          <w:rStyle w:val="apple-converted-space"/>
          <w:shd w:val="clear" w:color="auto" w:fill="FFFFFF"/>
          <w:lang w:val="en-GB"/>
        </w:rPr>
        <w:t>çekimlenmiş</w:t>
      </w:r>
      <w:proofErr w:type="spellEnd"/>
      <w:r w:rsidR="00725361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725361">
        <w:rPr>
          <w:rStyle w:val="apple-converted-space"/>
          <w:shd w:val="clear" w:color="auto" w:fill="FFFFFF"/>
          <w:lang w:val="en-GB"/>
        </w:rPr>
        <w:t>hallerle</w:t>
      </w:r>
      <w:proofErr w:type="spellEnd"/>
      <w:r w:rsidR="00725361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725361">
        <w:rPr>
          <w:rStyle w:val="apple-converted-space"/>
          <w:shd w:val="clear" w:color="auto" w:fill="FFFFFF"/>
          <w:lang w:val="en-GB"/>
        </w:rPr>
        <w:t>karşımıza</w:t>
      </w:r>
      <w:proofErr w:type="spellEnd"/>
      <w:r w:rsidR="00725361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725361">
        <w:rPr>
          <w:rStyle w:val="apple-converted-space"/>
          <w:shd w:val="clear" w:color="auto" w:fill="FFFFFF"/>
          <w:lang w:val="en-GB"/>
        </w:rPr>
        <w:t>çıkacaktır</w:t>
      </w:r>
      <w:proofErr w:type="spellEnd"/>
      <w:r w:rsidR="00725361">
        <w:rPr>
          <w:rStyle w:val="apple-converted-space"/>
          <w:shd w:val="clear" w:color="auto" w:fill="FFFFFF"/>
          <w:lang w:val="en-GB"/>
        </w:rPr>
        <w:t xml:space="preserve">. </w:t>
      </w:r>
      <w:proofErr w:type="spellStart"/>
      <w:r w:rsidR="003E3EE2">
        <w:rPr>
          <w:rStyle w:val="apple-converted-space"/>
          <w:shd w:val="clear" w:color="auto" w:fill="FFFFFF"/>
          <w:lang w:val="en-GB"/>
        </w:rPr>
        <w:t>İngilizce</w:t>
      </w:r>
      <w:proofErr w:type="spellEnd"/>
      <w:r w:rsidR="003E3EE2">
        <w:rPr>
          <w:rStyle w:val="apple-converted-space"/>
          <w:shd w:val="clear" w:color="auto" w:fill="FFFFFF"/>
          <w:lang w:val="en-GB"/>
        </w:rPr>
        <w:t xml:space="preserve"> de </w:t>
      </w:r>
      <w:proofErr w:type="spellStart"/>
      <w:r w:rsidR="003E3EE2">
        <w:rPr>
          <w:rStyle w:val="apple-converted-space"/>
          <w:shd w:val="clear" w:color="auto" w:fill="FFFFFF"/>
          <w:lang w:val="en-GB"/>
        </w:rPr>
        <w:t>fiilin</w:t>
      </w:r>
      <w:proofErr w:type="spellEnd"/>
      <w:r w:rsidR="003E3EE2">
        <w:rPr>
          <w:rStyle w:val="apple-converted-space"/>
          <w:shd w:val="clear" w:color="auto" w:fill="FFFFFF"/>
          <w:lang w:val="en-GB"/>
        </w:rPr>
        <w:t xml:space="preserve"> </w:t>
      </w:r>
      <w:r w:rsidR="00182DE8">
        <w:rPr>
          <w:rStyle w:val="apple-converted-space"/>
          <w:shd w:val="clear" w:color="auto" w:fill="FFFFFF"/>
          <w:lang w:val="en-GB"/>
        </w:rPr>
        <w:t xml:space="preserve">3 </w:t>
      </w:r>
      <w:proofErr w:type="spellStart"/>
      <w:r w:rsidR="00182DE8">
        <w:rPr>
          <w:rStyle w:val="apple-converted-space"/>
          <w:shd w:val="clear" w:color="auto" w:fill="FFFFFF"/>
          <w:lang w:val="en-GB"/>
        </w:rPr>
        <w:t>hali</w:t>
      </w:r>
      <w:proofErr w:type="spellEnd"/>
      <w:r w:rsidR="00182DE8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182DE8">
        <w:rPr>
          <w:rStyle w:val="apple-converted-space"/>
          <w:shd w:val="clear" w:color="auto" w:fill="FFFFFF"/>
          <w:lang w:val="en-GB"/>
        </w:rPr>
        <w:t>vardır</w:t>
      </w:r>
      <w:proofErr w:type="spellEnd"/>
      <w:r w:rsidR="00182DE8">
        <w:rPr>
          <w:rStyle w:val="apple-converted-space"/>
          <w:shd w:val="clear" w:color="auto" w:fill="FFFFFF"/>
          <w:lang w:val="en-GB"/>
        </w:rPr>
        <w:t xml:space="preserve">. </w:t>
      </w:r>
      <w:proofErr w:type="spellStart"/>
      <w:r w:rsidR="00182DE8">
        <w:rPr>
          <w:rStyle w:val="apple-converted-space"/>
          <w:shd w:val="clear" w:color="auto" w:fill="FFFFFF"/>
          <w:lang w:val="en-GB"/>
        </w:rPr>
        <w:t>Örnek</w:t>
      </w:r>
      <w:proofErr w:type="spellEnd"/>
      <w:r w:rsidR="00182DE8">
        <w:rPr>
          <w:rStyle w:val="apple-converted-space"/>
          <w:shd w:val="clear" w:color="auto" w:fill="FFFFFF"/>
          <w:lang w:val="en-GB"/>
        </w:rPr>
        <w:t xml:space="preserve">: hope – hoped – hoped / decide – decide </w:t>
      </w:r>
      <w:r w:rsidR="006E6A96">
        <w:rPr>
          <w:rStyle w:val="apple-converted-space"/>
          <w:shd w:val="clear" w:color="auto" w:fill="FFFFFF"/>
          <w:lang w:val="en-GB"/>
        </w:rPr>
        <w:t>–</w:t>
      </w:r>
      <w:r w:rsidR="00182DE8">
        <w:rPr>
          <w:rStyle w:val="apple-converted-space"/>
          <w:shd w:val="clear" w:color="auto" w:fill="FFFFFF"/>
          <w:lang w:val="en-GB"/>
        </w:rPr>
        <w:t xml:space="preserve"> decided</w:t>
      </w:r>
      <w:r w:rsidR="006E6A96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6E6A96">
        <w:rPr>
          <w:rStyle w:val="apple-converted-space"/>
          <w:shd w:val="clear" w:color="auto" w:fill="FFFFFF"/>
          <w:lang w:val="en-GB"/>
        </w:rPr>
        <w:t>gibi</w:t>
      </w:r>
      <w:proofErr w:type="spellEnd"/>
      <w:r w:rsidR="006E6A96">
        <w:rPr>
          <w:rStyle w:val="apple-converted-space"/>
          <w:shd w:val="clear" w:color="auto" w:fill="FFFFFF"/>
          <w:lang w:val="en-GB"/>
        </w:rPr>
        <w:t xml:space="preserve">. </w:t>
      </w:r>
      <w:proofErr w:type="spellStart"/>
      <w:r w:rsidR="006E6A96">
        <w:rPr>
          <w:rStyle w:val="apple-converted-space"/>
          <w:shd w:val="clear" w:color="auto" w:fill="FFFFFF"/>
          <w:lang w:val="en-GB"/>
        </w:rPr>
        <w:t>Şimdi</w:t>
      </w:r>
      <w:proofErr w:type="spellEnd"/>
      <w:r w:rsidR="006E6A96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6E6A96">
        <w:rPr>
          <w:rStyle w:val="apple-converted-space"/>
          <w:shd w:val="clear" w:color="auto" w:fill="FFFFFF"/>
          <w:lang w:val="en-GB"/>
        </w:rPr>
        <w:t>bu</w:t>
      </w:r>
      <w:proofErr w:type="spellEnd"/>
      <w:r w:rsidR="006E6A96">
        <w:rPr>
          <w:rStyle w:val="apple-converted-space"/>
          <w:shd w:val="clear" w:color="auto" w:fill="FFFFFF"/>
          <w:lang w:val="en-GB"/>
        </w:rPr>
        <w:t xml:space="preserve"> helleri </w:t>
      </w:r>
      <w:proofErr w:type="spellStart"/>
      <w:r w:rsidR="006E6A96">
        <w:rPr>
          <w:rStyle w:val="apple-converted-space"/>
          <w:shd w:val="clear" w:color="auto" w:fill="FFFFFF"/>
          <w:lang w:val="en-GB"/>
        </w:rPr>
        <w:t>inceleyelim</w:t>
      </w:r>
      <w:proofErr w:type="spellEnd"/>
      <w:r w:rsidR="006E6A96">
        <w:rPr>
          <w:rStyle w:val="apple-converted-space"/>
          <w:shd w:val="clear" w:color="auto" w:fill="FFFFFF"/>
          <w:lang w:val="en-GB"/>
        </w:rPr>
        <w:t xml:space="preserve">. </w:t>
      </w:r>
    </w:p>
    <w:p w14:paraId="6F6BE015" w14:textId="49147612" w:rsidR="003E3EE2" w:rsidRDefault="003E3EE2" w:rsidP="004D649B">
      <w:pPr>
        <w:pStyle w:val="ListeParagraf"/>
        <w:spacing w:after="60"/>
        <w:ind w:left="0"/>
        <w:contextualSpacing w:val="0"/>
        <w:rPr>
          <w:rStyle w:val="apple-converted-space"/>
          <w:shd w:val="clear" w:color="auto" w:fill="FFFFFF"/>
          <w:lang w:val="en-GB"/>
        </w:rPr>
      </w:pPr>
      <w:r w:rsidRPr="00753468">
        <w:rPr>
          <w:rStyle w:val="apple-converted-space"/>
          <w:b/>
          <w:bCs/>
          <w:shd w:val="clear" w:color="auto" w:fill="FFFFFF"/>
          <w:lang w:val="en-GB"/>
        </w:rPr>
        <w:t>V0:</w:t>
      </w:r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Fiilin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en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temel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hali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, </w:t>
      </w:r>
      <w:proofErr w:type="spellStart"/>
      <w:r>
        <w:rPr>
          <w:rStyle w:val="apple-converted-space"/>
          <w:shd w:val="clear" w:color="auto" w:fill="FFFFFF"/>
          <w:lang w:val="en-GB"/>
        </w:rPr>
        <w:t>yani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herhangi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bir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değişikliğe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uğramamış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53784E">
        <w:rPr>
          <w:rStyle w:val="apple-converted-space"/>
          <w:shd w:val="clear" w:color="auto" w:fill="FFFFFF"/>
          <w:lang w:val="en-GB"/>
        </w:rPr>
        <w:t>yani</w:t>
      </w:r>
      <w:proofErr w:type="spellEnd"/>
      <w:r w:rsidR="0053784E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çekimlenmemiş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halidir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. </w:t>
      </w:r>
      <w:r w:rsidR="00753468">
        <w:rPr>
          <w:rStyle w:val="apple-converted-space"/>
          <w:shd w:val="clear" w:color="auto" w:fill="FFFFFF"/>
          <w:lang w:val="en-GB"/>
        </w:rPr>
        <w:t xml:space="preserve">Bu </w:t>
      </w:r>
      <w:proofErr w:type="spellStart"/>
      <w:r w:rsidR="00753468">
        <w:rPr>
          <w:rStyle w:val="apple-converted-space"/>
          <w:shd w:val="clear" w:color="auto" w:fill="FFFFFF"/>
          <w:lang w:val="en-GB"/>
        </w:rPr>
        <w:t>hali</w:t>
      </w:r>
      <w:proofErr w:type="spellEnd"/>
      <w:r w:rsidR="00753468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753468">
        <w:rPr>
          <w:rStyle w:val="apple-converted-space"/>
          <w:shd w:val="clear" w:color="auto" w:fill="FFFFFF"/>
          <w:lang w:val="en-GB"/>
        </w:rPr>
        <w:t>en</w:t>
      </w:r>
      <w:proofErr w:type="spellEnd"/>
      <w:r w:rsidR="00753468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753468">
        <w:rPr>
          <w:rStyle w:val="apple-converted-space"/>
          <w:shd w:val="clear" w:color="auto" w:fill="FFFFFF"/>
          <w:lang w:val="en-GB"/>
        </w:rPr>
        <w:t>sık</w:t>
      </w:r>
      <w:proofErr w:type="spellEnd"/>
      <w:r w:rsidR="00753468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753468">
        <w:rPr>
          <w:rStyle w:val="apple-converted-space"/>
          <w:shd w:val="clear" w:color="auto" w:fill="FFFFFF"/>
          <w:lang w:val="en-GB"/>
        </w:rPr>
        <w:t>göreceğimiz</w:t>
      </w:r>
      <w:proofErr w:type="spellEnd"/>
      <w:r w:rsidR="00753468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753468">
        <w:rPr>
          <w:rStyle w:val="apple-converted-space"/>
          <w:shd w:val="clear" w:color="auto" w:fill="FFFFFF"/>
          <w:lang w:val="en-GB"/>
        </w:rPr>
        <w:t>yer</w:t>
      </w:r>
      <w:proofErr w:type="spellEnd"/>
      <w:r w:rsidR="00753468">
        <w:rPr>
          <w:rStyle w:val="apple-converted-space"/>
          <w:shd w:val="clear" w:color="auto" w:fill="FFFFFF"/>
          <w:lang w:val="en-GB"/>
        </w:rPr>
        <w:t xml:space="preserve"> modal </w:t>
      </w:r>
      <w:proofErr w:type="spellStart"/>
      <w:r w:rsidR="00753468">
        <w:rPr>
          <w:rStyle w:val="apple-converted-space"/>
          <w:shd w:val="clear" w:color="auto" w:fill="FFFFFF"/>
          <w:lang w:val="en-GB"/>
        </w:rPr>
        <w:t>sonrası</w:t>
      </w:r>
      <w:proofErr w:type="spellEnd"/>
      <w:r w:rsidR="00753468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753468">
        <w:rPr>
          <w:rStyle w:val="apple-converted-space"/>
          <w:shd w:val="clear" w:color="auto" w:fill="FFFFFF"/>
          <w:lang w:val="en-GB"/>
        </w:rPr>
        <w:t>kullanımlardır</w:t>
      </w:r>
      <w:proofErr w:type="spellEnd"/>
      <w:r w:rsidR="00753468">
        <w:rPr>
          <w:rStyle w:val="apple-converted-space"/>
          <w:shd w:val="clear" w:color="auto" w:fill="FFFFFF"/>
          <w:lang w:val="en-GB"/>
        </w:rPr>
        <w:t xml:space="preserve">. </w:t>
      </w:r>
    </w:p>
    <w:p w14:paraId="50D397C8" w14:textId="0AF97650" w:rsidR="003E3EE2" w:rsidRDefault="003E3EE2" w:rsidP="004D649B">
      <w:pPr>
        <w:pStyle w:val="ListeParagraf"/>
        <w:spacing w:after="60"/>
        <w:ind w:left="0"/>
        <w:contextualSpacing w:val="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>-</w:t>
      </w:r>
      <w:r w:rsidR="00753468">
        <w:rPr>
          <w:rStyle w:val="apple-converted-space"/>
          <w:shd w:val="clear" w:color="auto" w:fill="FFFFFF"/>
          <w:lang w:val="en-GB"/>
        </w:rPr>
        <w:t xml:space="preserve"> They can </w:t>
      </w:r>
      <w:r w:rsidR="00753468" w:rsidRPr="00753468">
        <w:rPr>
          <w:rStyle w:val="apple-converted-space"/>
          <w:b/>
          <w:bCs/>
          <w:shd w:val="clear" w:color="auto" w:fill="FFFFFF"/>
          <w:lang w:val="en-GB"/>
        </w:rPr>
        <w:t>watch</w:t>
      </w:r>
      <w:r w:rsidR="00753468">
        <w:rPr>
          <w:rStyle w:val="apple-converted-space"/>
          <w:shd w:val="clear" w:color="auto" w:fill="FFFFFF"/>
          <w:lang w:val="en-GB"/>
        </w:rPr>
        <w:t xml:space="preserve"> tv. </w:t>
      </w:r>
      <w:r>
        <w:rPr>
          <w:rStyle w:val="apple-converted-space"/>
          <w:shd w:val="clear" w:color="auto" w:fill="FFFFFF"/>
          <w:lang w:val="en-GB"/>
        </w:rPr>
        <w:t xml:space="preserve"> </w:t>
      </w:r>
    </w:p>
    <w:p w14:paraId="1F3C9728" w14:textId="570B7883" w:rsidR="00753468" w:rsidRDefault="00753468" w:rsidP="004D649B">
      <w:pPr>
        <w:pStyle w:val="ListeParagraf"/>
        <w:spacing w:after="60"/>
        <w:ind w:left="0"/>
        <w:contextualSpacing w:val="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- Ahmet will </w:t>
      </w:r>
      <w:r w:rsidRPr="00753468">
        <w:rPr>
          <w:rStyle w:val="apple-converted-space"/>
          <w:b/>
          <w:bCs/>
          <w:shd w:val="clear" w:color="auto" w:fill="FFFFFF"/>
          <w:lang w:val="en-GB"/>
        </w:rPr>
        <w:t>eat</w:t>
      </w:r>
      <w:r>
        <w:rPr>
          <w:rStyle w:val="apple-converted-space"/>
          <w:shd w:val="clear" w:color="auto" w:fill="FFFFFF"/>
          <w:lang w:val="en-GB"/>
        </w:rPr>
        <w:t xml:space="preserve"> his sandwich. </w:t>
      </w:r>
    </w:p>
    <w:p w14:paraId="6E1B25A2" w14:textId="1E1BD9CC" w:rsidR="00753468" w:rsidRDefault="00753468" w:rsidP="004D649B">
      <w:pPr>
        <w:pStyle w:val="ListeParagraf"/>
        <w:spacing w:after="60"/>
        <w:ind w:left="0"/>
        <w:contextualSpacing w:val="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*** Her </w:t>
      </w:r>
      <w:proofErr w:type="spellStart"/>
      <w:r>
        <w:rPr>
          <w:rStyle w:val="apple-converted-space"/>
          <w:shd w:val="clear" w:color="auto" w:fill="FFFFFF"/>
          <w:lang w:val="en-GB"/>
        </w:rPr>
        <w:t>iki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örnekte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de </w:t>
      </w:r>
      <w:proofErr w:type="spellStart"/>
      <w:r>
        <w:rPr>
          <w:rStyle w:val="apple-converted-space"/>
          <w:shd w:val="clear" w:color="auto" w:fill="FFFFFF"/>
          <w:lang w:val="en-GB"/>
        </w:rPr>
        <w:t>göreceğimiz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gibi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, </w:t>
      </w:r>
      <w:proofErr w:type="spellStart"/>
      <w:r>
        <w:rPr>
          <w:rStyle w:val="apple-converted-space"/>
          <w:shd w:val="clear" w:color="auto" w:fill="FFFFFF"/>
          <w:lang w:val="en-GB"/>
        </w:rPr>
        <w:t>gerek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‘</w:t>
      </w:r>
      <w:proofErr w:type="spellStart"/>
      <w:r>
        <w:rPr>
          <w:rStyle w:val="apple-converted-space"/>
          <w:shd w:val="clear" w:color="auto" w:fill="FFFFFF"/>
          <w:lang w:val="en-GB"/>
        </w:rPr>
        <w:t>izlemek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’ </w:t>
      </w:r>
      <w:proofErr w:type="spellStart"/>
      <w:r>
        <w:rPr>
          <w:rStyle w:val="apple-converted-space"/>
          <w:shd w:val="clear" w:color="auto" w:fill="FFFFFF"/>
          <w:lang w:val="en-GB"/>
        </w:rPr>
        <w:t>anlamına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gelen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‘watch’ </w:t>
      </w:r>
      <w:proofErr w:type="spellStart"/>
      <w:r>
        <w:rPr>
          <w:rStyle w:val="apple-converted-space"/>
          <w:shd w:val="clear" w:color="auto" w:fill="FFFFFF"/>
          <w:lang w:val="en-GB"/>
        </w:rPr>
        <w:t>fiili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, </w:t>
      </w:r>
      <w:proofErr w:type="spellStart"/>
      <w:r>
        <w:rPr>
          <w:rStyle w:val="apple-converted-space"/>
          <w:shd w:val="clear" w:color="auto" w:fill="FFFFFF"/>
          <w:lang w:val="en-GB"/>
        </w:rPr>
        <w:t>gerekse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‘</w:t>
      </w:r>
      <w:proofErr w:type="spellStart"/>
      <w:r>
        <w:rPr>
          <w:rStyle w:val="apple-converted-space"/>
          <w:shd w:val="clear" w:color="auto" w:fill="FFFFFF"/>
          <w:lang w:val="en-GB"/>
        </w:rPr>
        <w:t>yemek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’ </w:t>
      </w:r>
      <w:proofErr w:type="spellStart"/>
      <w:r>
        <w:rPr>
          <w:rStyle w:val="apple-converted-space"/>
          <w:shd w:val="clear" w:color="auto" w:fill="FFFFFF"/>
          <w:lang w:val="en-GB"/>
        </w:rPr>
        <w:t>anlamına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gelen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‘eat’ </w:t>
      </w:r>
      <w:proofErr w:type="spellStart"/>
      <w:r>
        <w:rPr>
          <w:rStyle w:val="apple-converted-space"/>
          <w:shd w:val="clear" w:color="auto" w:fill="FFFFFF"/>
          <w:lang w:val="en-GB"/>
        </w:rPr>
        <w:t>fiili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en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yalın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halleriyle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karşımıza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çıkmışlardır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. </w:t>
      </w:r>
    </w:p>
    <w:p w14:paraId="2D7F33C3" w14:textId="05F6E953" w:rsidR="000B4DAF" w:rsidRDefault="000B4DAF" w:rsidP="004D649B">
      <w:pPr>
        <w:pStyle w:val="ListeParagraf"/>
        <w:spacing w:after="60"/>
        <w:ind w:left="0"/>
        <w:contextualSpacing w:val="0"/>
        <w:rPr>
          <w:rStyle w:val="apple-converted-space"/>
          <w:shd w:val="clear" w:color="auto" w:fill="FFFFFF"/>
          <w:lang w:val="en-GB"/>
        </w:rPr>
      </w:pPr>
      <w:r w:rsidRPr="00625D40">
        <w:rPr>
          <w:rStyle w:val="apple-converted-space"/>
          <w:b/>
          <w:bCs/>
          <w:shd w:val="clear" w:color="auto" w:fill="FFFFFF"/>
          <w:lang w:val="en-GB"/>
        </w:rPr>
        <w:lastRenderedPageBreak/>
        <w:t>V1</w:t>
      </w:r>
      <w:r w:rsidR="00625D40">
        <w:rPr>
          <w:rStyle w:val="apple-converted-space"/>
          <w:b/>
          <w:bCs/>
          <w:shd w:val="clear" w:color="auto" w:fill="FFFFFF"/>
          <w:lang w:val="en-GB"/>
        </w:rPr>
        <w:t xml:space="preserve">: </w:t>
      </w:r>
      <w:proofErr w:type="spellStart"/>
      <w:r w:rsidR="00625D40">
        <w:rPr>
          <w:rStyle w:val="apple-converted-space"/>
          <w:shd w:val="clear" w:color="auto" w:fill="FFFFFF"/>
          <w:lang w:val="en-GB"/>
        </w:rPr>
        <w:t>Türkçe</w:t>
      </w:r>
      <w:proofErr w:type="spellEnd"/>
      <w:r w:rsidR="00625D40">
        <w:rPr>
          <w:rStyle w:val="apple-converted-space"/>
          <w:shd w:val="clear" w:color="auto" w:fill="FFFFFF"/>
          <w:lang w:val="en-GB"/>
        </w:rPr>
        <w:t xml:space="preserve"> de </w:t>
      </w:r>
      <w:proofErr w:type="spellStart"/>
      <w:r w:rsidR="00625D40">
        <w:rPr>
          <w:rStyle w:val="apple-converted-space"/>
          <w:shd w:val="clear" w:color="auto" w:fill="FFFFFF"/>
          <w:lang w:val="en-GB"/>
        </w:rPr>
        <w:t>geniş</w:t>
      </w:r>
      <w:proofErr w:type="spellEnd"/>
      <w:r w:rsidR="00625D40">
        <w:rPr>
          <w:rStyle w:val="apple-converted-space"/>
          <w:shd w:val="clear" w:color="auto" w:fill="FFFFFF"/>
          <w:lang w:val="en-GB"/>
        </w:rPr>
        <w:t xml:space="preserve"> zaman </w:t>
      </w:r>
      <w:proofErr w:type="spellStart"/>
      <w:r w:rsidR="00625D40">
        <w:rPr>
          <w:rStyle w:val="apple-converted-space"/>
          <w:shd w:val="clear" w:color="auto" w:fill="FFFFFF"/>
          <w:lang w:val="en-GB"/>
        </w:rPr>
        <w:t>olarak</w:t>
      </w:r>
      <w:proofErr w:type="spellEnd"/>
      <w:r w:rsidR="00625D40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625D40">
        <w:rPr>
          <w:rStyle w:val="apple-converted-space"/>
          <w:shd w:val="clear" w:color="auto" w:fill="FFFFFF"/>
          <w:lang w:val="en-GB"/>
        </w:rPr>
        <w:t>bilinen</w:t>
      </w:r>
      <w:proofErr w:type="spellEnd"/>
      <w:r w:rsidR="00625D40">
        <w:rPr>
          <w:rStyle w:val="apple-converted-space"/>
          <w:shd w:val="clear" w:color="auto" w:fill="FFFFFF"/>
          <w:lang w:val="en-GB"/>
        </w:rPr>
        <w:t xml:space="preserve"> ‘present simple tense</w:t>
      </w:r>
      <w:r w:rsidR="0053784E">
        <w:rPr>
          <w:rStyle w:val="apple-converted-space"/>
          <w:shd w:val="clear" w:color="auto" w:fill="FFFFFF"/>
          <w:lang w:val="en-GB"/>
        </w:rPr>
        <w:t>’</w:t>
      </w:r>
      <w:r w:rsidR="001F20AE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F11BC5">
        <w:rPr>
          <w:rStyle w:val="apple-converted-space"/>
          <w:shd w:val="clear" w:color="auto" w:fill="FFFFFF"/>
          <w:lang w:val="en-GB"/>
        </w:rPr>
        <w:t>fiilin</w:t>
      </w:r>
      <w:proofErr w:type="spellEnd"/>
      <w:r w:rsidR="00F11BC5">
        <w:rPr>
          <w:rStyle w:val="apple-converted-space"/>
          <w:shd w:val="clear" w:color="auto" w:fill="FFFFFF"/>
          <w:lang w:val="en-GB"/>
        </w:rPr>
        <w:t xml:space="preserve"> 1. </w:t>
      </w:r>
      <w:proofErr w:type="spellStart"/>
      <w:r w:rsidR="00F11BC5">
        <w:rPr>
          <w:rStyle w:val="apple-converted-space"/>
          <w:shd w:val="clear" w:color="auto" w:fill="FFFFFF"/>
          <w:lang w:val="en-GB"/>
        </w:rPr>
        <w:t>çekimlenmiş</w:t>
      </w:r>
      <w:proofErr w:type="spellEnd"/>
      <w:r w:rsidR="00F11BC5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F11BC5">
        <w:rPr>
          <w:rStyle w:val="apple-converted-space"/>
          <w:shd w:val="clear" w:color="auto" w:fill="FFFFFF"/>
          <w:lang w:val="en-GB"/>
        </w:rPr>
        <w:t>halidir</w:t>
      </w:r>
      <w:proofErr w:type="spellEnd"/>
      <w:r w:rsidR="001F20AE">
        <w:rPr>
          <w:rStyle w:val="apple-converted-space"/>
          <w:shd w:val="clear" w:color="auto" w:fill="FFFFFF"/>
          <w:lang w:val="en-GB"/>
        </w:rPr>
        <w:t xml:space="preserve">. Bu </w:t>
      </w:r>
      <w:proofErr w:type="spellStart"/>
      <w:r w:rsidR="001F20AE">
        <w:rPr>
          <w:rStyle w:val="apple-converted-space"/>
          <w:shd w:val="clear" w:color="auto" w:fill="FFFFFF"/>
          <w:lang w:val="en-GB"/>
        </w:rPr>
        <w:t>durumda</w:t>
      </w:r>
      <w:proofErr w:type="spellEnd"/>
      <w:r w:rsidR="001F20AE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1F20AE">
        <w:rPr>
          <w:rStyle w:val="apple-converted-space"/>
          <w:shd w:val="clear" w:color="auto" w:fill="FFFFFF"/>
          <w:lang w:val="en-GB"/>
        </w:rPr>
        <w:t>özneye</w:t>
      </w:r>
      <w:proofErr w:type="spellEnd"/>
      <w:r w:rsidR="001F20AE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1F20AE">
        <w:rPr>
          <w:rStyle w:val="apple-converted-space"/>
          <w:shd w:val="clear" w:color="auto" w:fill="FFFFFF"/>
          <w:lang w:val="en-GB"/>
        </w:rPr>
        <w:t>göre</w:t>
      </w:r>
      <w:proofErr w:type="spellEnd"/>
      <w:r w:rsidR="001F20AE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1F20AE">
        <w:rPr>
          <w:rStyle w:val="apple-converted-space"/>
          <w:shd w:val="clear" w:color="auto" w:fill="FFFFFF"/>
          <w:lang w:val="en-GB"/>
        </w:rPr>
        <w:t>bazı</w:t>
      </w:r>
      <w:proofErr w:type="spellEnd"/>
      <w:r w:rsidR="001F20AE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1F20AE">
        <w:rPr>
          <w:rStyle w:val="apple-converted-space"/>
          <w:shd w:val="clear" w:color="auto" w:fill="FFFFFF"/>
          <w:lang w:val="en-GB"/>
        </w:rPr>
        <w:t>farklılıklar</w:t>
      </w:r>
      <w:proofErr w:type="spellEnd"/>
      <w:r w:rsidR="001F20AE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1F20AE">
        <w:rPr>
          <w:rStyle w:val="apple-converted-space"/>
          <w:shd w:val="clear" w:color="auto" w:fill="FFFFFF"/>
          <w:lang w:val="en-GB"/>
        </w:rPr>
        <w:t>karşımıza</w:t>
      </w:r>
      <w:proofErr w:type="spellEnd"/>
      <w:r w:rsidR="001F20AE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1F20AE">
        <w:rPr>
          <w:rStyle w:val="apple-converted-space"/>
          <w:shd w:val="clear" w:color="auto" w:fill="FFFFFF"/>
          <w:lang w:val="en-GB"/>
        </w:rPr>
        <w:t>çıkar</w:t>
      </w:r>
      <w:proofErr w:type="spellEnd"/>
      <w:r w:rsidR="001F20AE">
        <w:rPr>
          <w:rStyle w:val="apple-converted-space"/>
          <w:shd w:val="clear" w:color="auto" w:fill="FFFFFF"/>
          <w:lang w:val="en-GB"/>
        </w:rPr>
        <w:t>.</w:t>
      </w:r>
      <w:r w:rsidR="00C66CC8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C66CC8">
        <w:rPr>
          <w:rStyle w:val="apple-converted-space"/>
          <w:shd w:val="clear" w:color="auto" w:fill="FFFFFF"/>
          <w:lang w:val="en-GB"/>
        </w:rPr>
        <w:t>Bunlar</w:t>
      </w:r>
      <w:proofErr w:type="spellEnd"/>
      <w:r w:rsidR="00C66CC8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C66CC8">
        <w:rPr>
          <w:rStyle w:val="apple-converted-space"/>
          <w:shd w:val="clear" w:color="auto" w:fill="FFFFFF"/>
          <w:lang w:val="en-GB"/>
        </w:rPr>
        <w:t>özneye</w:t>
      </w:r>
      <w:proofErr w:type="spellEnd"/>
      <w:r w:rsidR="00C66CC8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C66CC8">
        <w:rPr>
          <w:rStyle w:val="apple-converted-space"/>
          <w:shd w:val="clear" w:color="auto" w:fill="FFFFFF"/>
          <w:lang w:val="en-GB"/>
        </w:rPr>
        <w:t>göre</w:t>
      </w:r>
      <w:proofErr w:type="spellEnd"/>
      <w:r w:rsidR="00C66CC8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C66CC8">
        <w:rPr>
          <w:rStyle w:val="apple-converted-space"/>
          <w:shd w:val="clear" w:color="auto" w:fill="FFFFFF"/>
          <w:lang w:val="en-GB"/>
        </w:rPr>
        <w:t>ya</w:t>
      </w:r>
      <w:proofErr w:type="spellEnd"/>
      <w:r w:rsidR="00C66CC8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C66CC8">
        <w:rPr>
          <w:rStyle w:val="apple-converted-space"/>
          <w:shd w:val="clear" w:color="auto" w:fill="FFFFFF"/>
          <w:lang w:val="en-GB"/>
        </w:rPr>
        <w:t>fiilin</w:t>
      </w:r>
      <w:proofErr w:type="spellEnd"/>
      <w:r w:rsidR="00C66CC8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C66CC8">
        <w:rPr>
          <w:rStyle w:val="apple-converted-space"/>
          <w:shd w:val="clear" w:color="auto" w:fill="FFFFFF"/>
          <w:lang w:val="en-GB"/>
        </w:rPr>
        <w:t>yalın</w:t>
      </w:r>
      <w:proofErr w:type="spellEnd"/>
      <w:r w:rsidR="00C66CC8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C66CC8">
        <w:rPr>
          <w:rStyle w:val="apple-converted-space"/>
          <w:shd w:val="clear" w:color="auto" w:fill="FFFFFF"/>
          <w:lang w:val="en-GB"/>
        </w:rPr>
        <w:t>geldiği</w:t>
      </w:r>
      <w:proofErr w:type="spellEnd"/>
      <w:r w:rsidR="00C66CC8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C66CC8">
        <w:rPr>
          <w:rStyle w:val="apple-converted-space"/>
          <w:shd w:val="clear" w:color="auto" w:fill="FFFFFF"/>
          <w:lang w:val="en-GB"/>
        </w:rPr>
        <w:t>durumdur</w:t>
      </w:r>
      <w:proofErr w:type="spellEnd"/>
      <w:r w:rsidR="00C66CC8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C66CC8">
        <w:rPr>
          <w:rStyle w:val="apple-converted-space"/>
          <w:shd w:val="clear" w:color="auto" w:fill="FFFFFF"/>
          <w:lang w:val="en-GB"/>
        </w:rPr>
        <w:t>ya</w:t>
      </w:r>
      <w:proofErr w:type="spellEnd"/>
      <w:r w:rsidR="00C66CC8">
        <w:rPr>
          <w:rStyle w:val="apple-converted-space"/>
          <w:shd w:val="clear" w:color="auto" w:fill="FFFFFF"/>
          <w:lang w:val="en-GB"/>
        </w:rPr>
        <w:t xml:space="preserve"> da </w:t>
      </w:r>
      <w:proofErr w:type="spellStart"/>
      <w:r w:rsidR="00C66CC8">
        <w:rPr>
          <w:rStyle w:val="apple-converted-space"/>
          <w:shd w:val="clear" w:color="auto" w:fill="FFFFFF"/>
          <w:lang w:val="en-GB"/>
        </w:rPr>
        <w:t>fiilin</w:t>
      </w:r>
      <w:proofErr w:type="spellEnd"/>
      <w:r w:rsidR="00C66CC8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C66CC8">
        <w:rPr>
          <w:rStyle w:val="apple-converted-space"/>
          <w:shd w:val="clear" w:color="auto" w:fill="FFFFFF"/>
          <w:lang w:val="en-GB"/>
        </w:rPr>
        <w:t>sonuna</w:t>
      </w:r>
      <w:proofErr w:type="spellEnd"/>
      <w:r w:rsidR="00C66CC8">
        <w:rPr>
          <w:rStyle w:val="apple-converted-space"/>
          <w:shd w:val="clear" w:color="auto" w:fill="FFFFFF"/>
          <w:lang w:val="en-GB"/>
        </w:rPr>
        <w:t xml:space="preserve"> -s, -es, -</w:t>
      </w:r>
      <w:proofErr w:type="spellStart"/>
      <w:r w:rsidR="00C66CC8">
        <w:rPr>
          <w:rStyle w:val="apple-converted-space"/>
          <w:shd w:val="clear" w:color="auto" w:fill="FFFFFF"/>
          <w:lang w:val="en-GB"/>
        </w:rPr>
        <w:t>ies</w:t>
      </w:r>
      <w:proofErr w:type="spellEnd"/>
      <w:r w:rsidR="00C66CC8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C66CC8">
        <w:rPr>
          <w:rStyle w:val="apple-converted-space"/>
          <w:shd w:val="clear" w:color="auto" w:fill="FFFFFF"/>
          <w:lang w:val="en-GB"/>
        </w:rPr>
        <w:t>ifadelerinin</w:t>
      </w:r>
      <w:proofErr w:type="spellEnd"/>
      <w:r w:rsidR="00C66CC8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C66CC8">
        <w:rPr>
          <w:rStyle w:val="apple-converted-space"/>
          <w:shd w:val="clear" w:color="auto" w:fill="FFFFFF"/>
          <w:lang w:val="en-GB"/>
        </w:rPr>
        <w:t>eklenmiş</w:t>
      </w:r>
      <w:proofErr w:type="spellEnd"/>
      <w:r w:rsidR="00C66CC8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C66CC8">
        <w:rPr>
          <w:rStyle w:val="apple-converted-space"/>
          <w:shd w:val="clear" w:color="auto" w:fill="FFFFFF"/>
          <w:lang w:val="en-GB"/>
        </w:rPr>
        <w:t>halidir</w:t>
      </w:r>
      <w:proofErr w:type="spellEnd"/>
      <w:r w:rsidR="00C66CC8">
        <w:rPr>
          <w:rStyle w:val="apple-converted-space"/>
          <w:shd w:val="clear" w:color="auto" w:fill="FFFFFF"/>
          <w:lang w:val="en-GB"/>
        </w:rPr>
        <w:t>.</w:t>
      </w:r>
      <w:r w:rsidR="0031529B">
        <w:rPr>
          <w:rStyle w:val="apple-converted-space"/>
          <w:shd w:val="clear" w:color="auto" w:fill="FFFFFF"/>
          <w:lang w:val="en-GB"/>
        </w:rPr>
        <w:t xml:space="preserve"> </w:t>
      </w:r>
    </w:p>
    <w:p w14:paraId="6B76DBDA" w14:textId="07F83D47" w:rsidR="001F20AE" w:rsidRDefault="001F20AE" w:rsidP="004D649B">
      <w:pPr>
        <w:pStyle w:val="ListeParagraf"/>
        <w:spacing w:after="60"/>
        <w:ind w:left="0"/>
        <w:contextualSpacing w:val="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- </w:t>
      </w:r>
      <w:r w:rsidR="0023592D">
        <w:rPr>
          <w:rStyle w:val="apple-converted-space"/>
          <w:shd w:val="clear" w:color="auto" w:fill="FFFFFF"/>
          <w:lang w:val="en-GB"/>
        </w:rPr>
        <w:t xml:space="preserve">We / You / They / I </w:t>
      </w:r>
      <w:r w:rsidR="0023592D" w:rsidRPr="0023592D">
        <w:rPr>
          <w:rStyle w:val="apple-converted-space"/>
          <w:b/>
          <w:bCs/>
          <w:shd w:val="clear" w:color="auto" w:fill="FFFFFF"/>
          <w:lang w:val="en-GB"/>
        </w:rPr>
        <w:t>study</w:t>
      </w:r>
      <w:r w:rsidR="0023592D">
        <w:rPr>
          <w:rStyle w:val="apple-converted-space"/>
          <w:shd w:val="clear" w:color="auto" w:fill="FFFFFF"/>
          <w:lang w:val="en-GB"/>
        </w:rPr>
        <w:t xml:space="preserve"> English every day. </w:t>
      </w:r>
    </w:p>
    <w:p w14:paraId="595391F3" w14:textId="39481386" w:rsidR="0023592D" w:rsidRDefault="0023592D" w:rsidP="004D649B">
      <w:pPr>
        <w:pStyle w:val="ListeParagraf"/>
        <w:spacing w:after="60"/>
        <w:ind w:left="0"/>
        <w:contextualSpacing w:val="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- He / She </w:t>
      </w:r>
      <w:r w:rsidRPr="0023592D">
        <w:rPr>
          <w:rStyle w:val="apple-converted-space"/>
          <w:b/>
          <w:bCs/>
          <w:shd w:val="clear" w:color="auto" w:fill="FFFFFF"/>
          <w:lang w:val="en-GB"/>
        </w:rPr>
        <w:t>studies</w:t>
      </w:r>
      <w:r>
        <w:rPr>
          <w:rStyle w:val="apple-converted-space"/>
          <w:shd w:val="clear" w:color="auto" w:fill="FFFFFF"/>
          <w:lang w:val="en-GB"/>
        </w:rPr>
        <w:t xml:space="preserve"> English every day. </w:t>
      </w:r>
    </w:p>
    <w:p w14:paraId="1D21C2CA" w14:textId="18558F58" w:rsidR="0023592D" w:rsidRDefault="0023592D" w:rsidP="004D649B">
      <w:pPr>
        <w:pStyle w:val="ListeParagraf"/>
        <w:spacing w:after="60"/>
        <w:ind w:left="0"/>
        <w:contextualSpacing w:val="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- It </w:t>
      </w:r>
      <w:r w:rsidRPr="0023592D">
        <w:rPr>
          <w:rStyle w:val="apple-converted-space"/>
          <w:b/>
          <w:bCs/>
          <w:shd w:val="clear" w:color="auto" w:fill="FFFFFF"/>
          <w:lang w:val="en-GB"/>
        </w:rPr>
        <w:t>eats</w:t>
      </w:r>
      <w:r>
        <w:rPr>
          <w:rStyle w:val="apple-converted-space"/>
          <w:shd w:val="clear" w:color="auto" w:fill="FFFFFF"/>
          <w:lang w:val="en-GB"/>
        </w:rPr>
        <w:t xml:space="preserve"> its bone each morning. </w:t>
      </w:r>
    </w:p>
    <w:p w14:paraId="2F19012B" w14:textId="4C6885EA" w:rsidR="00CE6BD2" w:rsidRDefault="00A9662D" w:rsidP="004D649B">
      <w:pPr>
        <w:spacing w:after="60"/>
        <w:rPr>
          <w:rStyle w:val="apple-converted-space"/>
          <w:shd w:val="clear" w:color="auto" w:fill="FFFFFF"/>
          <w:lang w:val="en-GB"/>
        </w:rPr>
      </w:pPr>
      <w:r w:rsidRPr="00A9662D">
        <w:rPr>
          <w:rStyle w:val="apple-converted-space"/>
          <w:b/>
          <w:bCs/>
          <w:shd w:val="clear" w:color="auto" w:fill="FFFFFF"/>
          <w:lang w:val="en-GB"/>
        </w:rPr>
        <w:t>V2</w:t>
      </w:r>
      <w:r>
        <w:rPr>
          <w:rStyle w:val="apple-converted-space"/>
          <w:b/>
          <w:bCs/>
          <w:shd w:val="clear" w:color="auto" w:fill="FFFFFF"/>
          <w:lang w:val="en-GB"/>
        </w:rPr>
        <w:t xml:space="preserve">: </w:t>
      </w:r>
      <w:proofErr w:type="spellStart"/>
      <w:r>
        <w:rPr>
          <w:rStyle w:val="apple-converted-space"/>
          <w:shd w:val="clear" w:color="auto" w:fill="FFFFFF"/>
          <w:lang w:val="en-GB"/>
        </w:rPr>
        <w:t>Türkçe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de </w:t>
      </w:r>
      <w:proofErr w:type="spellStart"/>
      <w:r>
        <w:rPr>
          <w:rStyle w:val="apple-converted-space"/>
          <w:shd w:val="clear" w:color="auto" w:fill="FFFFFF"/>
          <w:lang w:val="en-GB"/>
        </w:rPr>
        <w:t>geçmiş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zaman </w:t>
      </w:r>
      <w:proofErr w:type="spellStart"/>
      <w:r>
        <w:rPr>
          <w:rStyle w:val="apple-converted-space"/>
          <w:shd w:val="clear" w:color="auto" w:fill="FFFFFF"/>
          <w:lang w:val="en-GB"/>
        </w:rPr>
        <w:t>olarak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bilinen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‘past simple tense</w:t>
      </w:r>
      <w:r w:rsidR="0044086F">
        <w:rPr>
          <w:rStyle w:val="apple-converted-space"/>
          <w:shd w:val="clear" w:color="auto" w:fill="FFFFFF"/>
          <w:lang w:val="en-GB"/>
        </w:rPr>
        <w:t>’</w:t>
      </w:r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F11BC5">
        <w:rPr>
          <w:rStyle w:val="apple-converted-space"/>
          <w:shd w:val="clear" w:color="auto" w:fill="FFFFFF"/>
          <w:lang w:val="en-GB"/>
        </w:rPr>
        <w:t>fiilin</w:t>
      </w:r>
      <w:proofErr w:type="spellEnd"/>
      <w:r w:rsidR="00F11BC5">
        <w:rPr>
          <w:rStyle w:val="apple-converted-space"/>
          <w:shd w:val="clear" w:color="auto" w:fill="FFFFFF"/>
          <w:lang w:val="en-GB"/>
        </w:rPr>
        <w:t xml:space="preserve"> 2. </w:t>
      </w:r>
      <w:proofErr w:type="spellStart"/>
      <w:r w:rsidR="00F11BC5">
        <w:rPr>
          <w:rStyle w:val="apple-converted-space"/>
          <w:shd w:val="clear" w:color="auto" w:fill="FFFFFF"/>
          <w:lang w:val="en-GB"/>
        </w:rPr>
        <w:t>çekimlenmiş</w:t>
      </w:r>
      <w:proofErr w:type="spellEnd"/>
      <w:r w:rsidR="00F11BC5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F11BC5">
        <w:rPr>
          <w:rStyle w:val="apple-converted-space"/>
          <w:shd w:val="clear" w:color="auto" w:fill="FFFFFF"/>
          <w:lang w:val="en-GB"/>
        </w:rPr>
        <w:t>halidir</w:t>
      </w:r>
      <w:proofErr w:type="spellEnd"/>
      <w:r w:rsidR="00F11BC5">
        <w:rPr>
          <w:rStyle w:val="apple-converted-space"/>
          <w:shd w:val="clear" w:color="auto" w:fill="FFFFFF"/>
          <w:lang w:val="en-GB"/>
        </w:rPr>
        <w:t xml:space="preserve">. Bu </w:t>
      </w:r>
      <w:proofErr w:type="spellStart"/>
      <w:r w:rsidR="00F11BC5">
        <w:rPr>
          <w:rStyle w:val="apple-converted-space"/>
          <w:shd w:val="clear" w:color="auto" w:fill="FFFFFF"/>
          <w:lang w:val="en-GB"/>
        </w:rPr>
        <w:t>durumda</w:t>
      </w:r>
      <w:proofErr w:type="spellEnd"/>
      <w:r w:rsidR="00F11BC5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F11BC5">
        <w:rPr>
          <w:rStyle w:val="apple-converted-space"/>
          <w:shd w:val="clear" w:color="auto" w:fill="FFFFFF"/>
          <w:lang w:val="en-GB"/>
        </w:rPr>
        <w:t>özneye</w:t>
      </w:r>
      <w:proofErr w:type="spellEnd"/>
      <w:r w:rsidR="00F11BC5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F11BC5">
        <w:rPr>
          <w:rStyle w:val="apple-converted-space"/>
          <w:shd w:val="clear" w:color="auto" w:fill="FFFFFF"/>
          <w:lang w:val="en-GB"/>
        </w:rPr>
        <w:t>göre</w:t>
      </w:r>
      <w:proofErr w:type="spellEnd"/>
      <w:r w:rsidR="00F11BC5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F11BC5">
        <w:rPr>
          <w:rStyle w:val="apple-converted-space"/>
          <w:shd w:val="clear" w:color="auto" w:fill="FFFFFF"/>
          <w:lang w:val="en-GB"/>
        </w:rPr>
        <w:t>farklılıklar</w:t>
      </w:r>
      <w:proofErr w:type="spellEnd"/>
      <w:r w:rsidR="00F11BC5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F11BC5">
        <w:rPr>
          <w:rStyle w:val="apple-converted-space"/>
          <w:shd w:val="clear" w:color="auto" w:fill="FFFFFF"/>
          <w:lang w:val="en-GB"/>
        </w:rPr>
        <w:t>olmamakla</w:t>
      </w:r>
      <w:proofErr w:type="spellEnd"/>
      <w:r w:rsidR="00F11BC5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F11BC5">
        <w:rPr>
          <w:rStyle w:val="apple-converted-space"/>
          <w:shd w:val="clear" w:color="auto" w:fill="FFFFFF"/>
          <w:lang w:val="en-GB"/>
        </w:rPr>
        <w:t>birlikte</w:t>
      </w:r>
      <w:proofErr w:type="spellEnd"/>
      <w:r w:rsidR="00F11BC5">
        <w:rPr>
          <w:rStyle w:val="apple-converted-space"/>
          <w:shd w:val="clear" w:color="auto" w:fill="FFFFFF"/>
          <w:lang w:val="en-GB"/>
        </w:rPr>
        <w:t xml:space="preserve">, </w:t>
      </w:r>
      <w:proofErr w:type="spellStart"/>
      <w:r w:rsidR="00F11BC5">
        <w:rPr>
          <w:rStyle w:val="apple-converted-space"/>
          <w:shd w:val="clear" w:color="auto" w:fill="FFFFFF"/>
          <w:lang w:val="en-GB"/>
        </w:rPr>
        <w:t>fiiller</w:t>
      </w:r>
      <w:proofErr w:type="spellEnd"/>
      <w:r w:rsidR="00F11BC5">
        <w:rPr>
          <w:rStyle w:val="apple-converted-space"/>
          <w:shd w:val="clear" w:color="auto" w:fill="FFFFFF"/>
          <w:lang w:val="en-GB"/>
        </w:rPr>
        <w:t xml:space="preserve"> </w:t>
      </w:r>
      <w:r w:rsidR="00F53C93">
        <w:rPr>
          <w:rStyle w:val="apple-converted-space"/>
          <w:shd w:val="clear" w:color="auto" w:fill="FFFFFF"/>
          <w:lang w:val="en-GB"/>
        </w:rPr>
        <w:t>‘</w:t>
      </w:r>
      <w:proofErr w:type="spellStart"/>
      <w:r w:rsidR="00F53C93">
        <w:rPr>
          <w:rStyle w:val="apple-converted-space"/>
          <w:shd w:val="clear" w:color="auto" w:fill="FFFFFF"/>
          <w:lang w:val="en-GB"/>
        </w:rPr>
        <w:t>düzenli</w:t>
      </w:r>
      <w:proofErr w:type="spellEnd"/>
      <w:r w:rsidR="00F53C93">
        <w:rPr>
          <w:rStyle w:val="apple-converted-space"/>
          <w:shd w:val="clear" w:color="auto" w:fill="FFFFFF"/>
          <w:lang w:val="en-GB"/>
        </w:rPr>
        <w:t xml:space="preserve">’ </w:t>
      </w:r>
      <w:proofErr w:type="spellStart"/>
      <w:r w:rsidR="00F53C93">
        <w:rPr>
          <w:rStyle w:val="apple-converted-space"/>
          <w:shd w:val="clear" w:color="auto" w:fill="FFFFFF"/>
          <w:lang w:val="en-GB"/>
        </w:rPr>
        <w:t>ve</w:t>
      </w:r>
      <w:proofErr w:type="spellEnd"/>
      <w:r w:rsidR="00F53C93">
        <w:rPr>
          <w:rStyle w:val="apple-converted-space"/>
          <w:shd w:val="clear" w:color="auto" w:fill="FFFFFF"/>
          <w:lang w:val="en-GB"/>
        </w:rPr>
        <w:t xml:space="preserve"> ‘</w:t>
      </w:r>
      <w:proofErr w:type="spellStart"/>
      <w:r w:rsidR="00F53C93">
        <w:rPr>
          <w:rStyle w:val="apple-converted-space"/>
          <w:shd w:val="clear" w:color="auto" w:fill="FFFFFF"/>
          <w:lang w:val="en-GB"/>
        </w:rPr>
        <w:t>düzensiz</w:t>
      </w:r>
      <w:proofErr w:type="spellEnd"/>
      <w:r w:rsidR="00F53C93">
        <w:rPr>
          <w:rStyle w:val="apple-converted-space"/>
          <w:shd w:val="clear" w:color="auto" w:fill="FFFFFF"/>
          <w:lang w:val="en-GB"/>
        </w:rPr>
        <w:t xml:space="preserve">’ </w:t>
      </w:r>
      <w:proofErr w:type="spellStart"/>
      <w:r w:rsidR="00F53C93">
        <w:rPr>
          <w:rStyle w:val="apple-converted-space"/>
          <w:shd w:val="clear" w:color="auto" w:fill="FFFFFF"/>
          <w:lang w:val="en-GB"/>
        </w:rPr>
        <w:t>olarak</w:t>
      </w:r>
      <w:proofErr w:type="spellEnd"/>
      <w:r w:rsidR="00F53C93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F53C93">
        <w:rPr>
          <w:rStyle w:val="apple-converted-space"/>
          <w:shd w:val="clear" w:color="auto" w:fill="FFFFFF"/>
          <w:lang w:val="en-GB"/>
        </w:rPr>
        <w:t>ikiye</w:t>
      </w:r>
      <w:proofErr w:type="spellEnd"/>
      <w:r w:rsidR="00F53C93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F53C93">
        <w:rPr>
          <w:rStyle w:val="apple-converted-space"/>
          <w:shd w:val="clear" w:color="auto" w:fill="FFFFFF"/>
          <w:lang w:val="en-GB"/>
        </w:rPr>
        <w:t>ayrılmaktadır</w:t>
      </w:r>
      <w:proofErr w:type="spellEnd"/>
      <w:r w:rsidR="00F53C93">
        <w:rPr>
          <w:rStyle w:val="apple-converted-space"/>
          <w:shd w:val="clear" w:color="auto" w:fill="FFFFFF"/>
          <w:lang w:val="en-GB"/>
        </w:rPr>
        <w:t>. ‘</w:t>
      </w:r>
      <w:proofErr w:type="spellStart"/>
      <w:r w:rsidR="00F53C93">
        <w:rPr>
          <w:rStyle w:val="apple-converted-space"/>
          <w:shd w:val="clear" w:color="auto" w:fill="FFFFFF"/>
          <w:lang w:val="en-GB"/>
        </w:rPr>
        <w:t>düzenli</w:t>
      </w:r>
      <w:proofErr w:type="spellEnd"/>
      <w:r w:rsidR="00F53C93">
        <w:rPr>
          <w:rStyle w:val="apple-converted-space"/>
          <w:shd w:val="clear" w:color="auto" w:fill="FFFFFF"/>
          <w:lang w:val="en-GB"/>
        </w:rPr>
        <w:t xml:space="preserve">’ </w:t>
      </w:r>
      <w:proofErr w:type="spellStart"/>
      <w:r w:rsidR="00F53C93">
        <w:rPr>
          <w:rStyle w:val="apple-converted-space"/>
          <w:shd w:val="clear" w:color="auto" w:fill="FFFFFF"/>
          <w:lang w:val="en-GB"/>
        </w:rPr>
        <w:t>fiillerde</w:t>
      </w:r>
      <w:proofErr w:type="spellEnd"/>
      <w:r w:rsidR="00F53C93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F53C93">
        <w:rPr>
          <w:rStyle w:val="apple-converted-space"/>
          <w:shd w:val="clear" w:color="auto" w:fill="FFFFFF"/>
          <w:lang w:val="en-GB"/>
        </w:rPr>
        <w:t>fiilin</w:t>
      </w:r>
      <w:proofErr w:type="spellEnd"/>
      <w:r w:rsidR="00F53C93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F53C93">
        <w:rPr>
          <w:rStyle w:val="apple-converted-space"/>
          <w:shd w:val="clear" w:color="auto" w:fill="FFFFFF"/>
          <w:lang w:val="en-GB"/>
        </w:rPr>
        <w:t>sonuna</w:t>
      </w:r>
      <w:proofErr w:type="spellEnd"/>
      <w:r w:rsidR="00F53C93">
        <w:rPr>
          <w:rStyle w:val="apple-converted-space"/>
          <w:shd w:val="clear" w:color="auto" w:fill="FFFFFF"/>
          <w:lang w:val="en-GB"/>
        </w:rPr>
        <w:t xml:space="preserve"> ‘-d, -ed, -</w:t>
      </w:r>
      <w:proofErr w:type="spellStart"/>
      <w:r w:rsidR="00F53C93">
        <w:rPr>
          <w:rStyle w:val="apple-converted-space"/>
          <w:shd w:val="clear" w:color="auto" w:fill="FFFFFF"/>
          <w:lang w:val="en-GB"/>
        </w:rPr>
        <w:t>ied</w:t>
      </w:r>
      <w:proofErr w:type="spellEnd"/>
      <w:r w:rsidR="00F53C93">
        <w:rPr>
          <w:rStyle w:val="apple-converted-space"/>
          <w:shd w:val="clear" w:color="auto" w:fill="FFFFFF"/>
          <w:lang w:val="en-GB"/>
        </w:rPr>
        <w:t xml:space="preserve">’ </w:t>
      </w:r>
      <w:proofErr w:type="spellStart"/>
      <w:r w:rsidR="00F53C93">
        <w:rPr>
          <w:rStyle w:val="apple-converted-space"/>
          <w:shd w:val="clear" w:color="auto" w:fill="FFFFFF"/>
          <w:lang w:val="en-GB"/>
        </w:rPr>
        <w:t>ekleri</w:t>
      </w:r>
      <w:proofErr w:type="spellEnd"/>
      <w:r w:rsidR="00F53C93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F53C93">
        <w:rPr>
          <w:rStyle w:val="apple-converted-space"/>
          <w:shd w:val="clear" w:color="auto" w:fill="FFFFFF"/>
          <w:lang w:val="en-GB"/>
        </w:rPr>
        <w:t>getirilir</w:t>
      </w:r>
      <w:proofErr w:type="spellEnd"/>
      <w:r w:rsidR="00F53C93">
        <w:rPr>
          <w:rStyle w:val="apple-converted-space"/>
          <w:shd w:val="clear" w:color="auto" w:fill="FFFFFF"/>
          <w:lang w:val="en-GB"/>
        </w:rPr>
        <w:t xml:space="preserve">. </w:t>
      </w:r>
      <w:proofErr w:type="spellStart"/>
      <w:r w:rsidR="00F53C93">
        <w:rPr>
          <w:rStyle w:val="apple-converted-space"/>
          <w:shd w:val="clear" w:color="auto" w:fill="FFFFFF"/>
          <w:lang w:val="en-GB"/>
        </w:rPr>
        <w:t>Düzensiz</w:t>
      </w:r>
      <w:proofErr w:type="spellEnd"/>
      <w:r w:rsidR="00F53C93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F53C93">
        <w:rPr>
          <w:rStyle w:val="apple-converted-space"/>
          <w:shd w:val="clear" w:color="auto" w:fill="FFFFFF"/>
          <w:lang w:val="en-GB"/>
        </w:rPr>
        <w:t>fiiller</w:t>
      </w:r>
      <w:proofErr w:type="spellEnd"/>
      <w:r w:rsidR="00F53C93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891516">
        <w:rPr>
          <w:rStyle w:val="apple-converted-space"/>
          <w:shd w:val="clear" w:color="auto" w:fill="FFFFFF"/>
          <w:lang w:val="en-GB"/>
        </w:rPr>
        <w:t>maruz</w:t>
      </w:r>
      <w:proofErr w:type="spellEnd"/>
      <w:r w:rsidR="00891516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891516">
        <w:rPr>
          <w:rStyle w:val="apple-converted-space"/>
          <w:shd w:val="clear" w:color="auto" w:fill="FFFFFF"/>
          <w:lang w:val="en-GB"/>
        </w:rPr>
        <w:t>kalarak</w:t>
      </w:r>
      <w:proofErr w:type="spellEnd"/>
      <w:r w:rsidR="00891516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891516">
        <w:rPr>
          <w:rStyle w:val="apple-converted-space"/>
          <w:shd w:val="clear" w:color="auto" w:fill="FFFFFF"/>
          <w:lang w:val="en-GB"/>
        </w:rPr>
        <w:t>zamanla</w:t>
      </w:r>
      <w:proofErr w:type="spellEnd"/>
      <w:r w:rsidR="00891516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891516">
        <w:rPr>
          <w:rStyle w:val="apple-converted-space"/>
          <w:shd w:val="clear" w:color="auto" w:fill="FFFFFF"/>
          <w:lang w:val="en-GB"/>
        </w:rPr>
        <w:t>oturacaktır</w:t>
      </w:r>
      <w:proofErr w:type="spellEnd"/>
      <w:r w:rsidR="00891516">
        <w:rPr>
          <w:rStyle w:val="apple-converted-space"/>
          <w:shd w:val="clear" w:color="auto" w:fill="FFFFFF"/>
          <w:lang w:val="en-GB"/>
        </w:rPr>
        <w:t xml:space="preserve">. </w:t>
      </w:r>
    </w:p>
    <w:p w14:paraId="0493FEBC" w14:textId="5B88B6D1" w:rsidR="003C6504" w:rsidRDefault="003C6504" w:rsidP="004D649B">
      <w:pPr>
        <w:spacing w:after="6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>- I (</w:t>
      </w:r>
      <w:proofErr w:type="spellStart"/>
      <w:r>
        <w:rPr>
          <w:rStyle w:val="apple-converted-space"/>
          <w:shd w:val="clear" w:color="auto" w:fill="FFFFFF"/>
          <w:lang w:val="en-GB"/>
        </w:rPr>
        <w:t>tüm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özneler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için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fiilimiz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aynı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şekilde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gelir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) </w:t>
      </w:r>
      <w:r w:rsidRPr="007E1DA4">
        <w:rPr>
          <w:rStyle w:val="apple-converted-space"/>
          <w:b/>
          <w:bCs/>
          <w:shd w:val="clear" w:color="auto" w:fill="FFFFFF"/>
          <w:lang w:val="en-GB"/>
        </w:rPr>
        <w:t>decided</w:t>
      </w:r>
      <w:r>
        <w:rPr>
          <w:rStyle w:val="apple-converted-space"/>
          <w:shd w:val="clear" w:color="auto" w:fill="FFFFFF"/>
          <w:lang w:val="en-GB"/>
        </w:rPr>
        <w:t xml:space="preserve"> to go there. (</w:t>
      </w:r>
      <w:proofErr w:type="spellStart"/>
      <w:r>
        <w:rPr>
          <w:rStyle w:val="apple-converted-space"/>
          <w:shd w:val="clear" w:color="auto" w:fill="FFFFFF"/>
          <w:lang w:val="en-GB"/>
        </w:rPr>
        <w:t>görüleceği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gibi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burada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düzenli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fiilimiz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‘decide’ </w:t>
      </w:r>
      <w:proofErr w:type="spellStart"/>
      <w:r>
        <w:rPr>
          <w:rStyle w:val="apple-converted-space"/>
          <w:shd w:val="clear" w:color="auto" w:fill="FFFFFF"/>
          <w:lang w:val="en-GB"/>
        </w:rPr>
        <w:t>sonuna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‘-d’ </w:t>
      </w:r>
      <w:proofErr w:type="spellStart"/>
      <w:r>
        <w:rPr>
          <w:rStyle w:val="apple-converted-space"/>
          <w:shd w:val="clear" w:color="auto" w:fill="FFFFFF"/>
          <w:lang w:val="en-GB"/>
        </w:rPr>
        <w:t>harfini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almış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ve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‘past simple’ </w:t>
      </w:r>
      <w:proofErr w:type="spellStart"/>
      <w:r>
        <w:rPr>
          <w:rStyle w:val="apple-converted-space"/>
          <w:shd w:val="clear" w:color="auto" w:fill="FFFFFF"/>
          <w:lang w:val="en-GB"/>
        </w:rPr>
        <w:t>olarak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çekimlenmiştir</w:t>
      </w:r>
      <w:proofErr w:type="spellEnd"/>
      <w:r>
        <w:rPr>
          <w:rStyle w:val="apple-converted-space"/>
          <w:shd w:val="clear" w:color="auto" w:fill="FFFFFF"/>
          <w:lang w:val="en-GB"/>
        </w:rPr>
        <w:t>.</w:t>
      </w:r>
    </w:p>
    <w:p w14:paraId="26DA61E5" w14:textId="2DE9BED4" w:rsidR="007E1DA4" w:rsidRDefault="007E1DA4" w:rsidP="004D649B">
      <w:pPr>
        <w:spacing w:after="60"/>
        <w:rPr>
          <w:rStyle w:val="apple-converted-space"/>
          <w:shd w:val="clear" w:color="auto" w:fill="FFFFFF"/>
          <w:lang w:val="en-GB"/>
        </w:rPr>
      </w:pPr>
      <w:r w:rsidRPr="007E1DA4">
        <w:rPr>
          <w:rStyle w:val="apple-converted-space"/>
          <w:b/>
          <w:bCs/>
          <w:shd w:val="clear" w:color="auto" w:fill="FFFFFF"/>
          <w:lang w:val="en-GB"/>
        </w:rPr>
        <w:t xml:space="preserve">V3: </w:t>
      </w:r>
      <w:proofErr w:type="spellStart"/>
      <w:r w:rsidR="00273872">
        <w:rPr>
          <w:rStyle w:val="apple-converted-space"/>
          <w:shd w:val="clear" w:color="auto" w:fill="FFFFFF"/>
          <w:lang w:val="en-GB"/>
        </w:rPr>
        <w:t>Fiilin</w:t>
      </w:r>
      <w:proofErr w:type="spellEnd"/>
      <w:r w:rsidR="00273872">
        <w:rPr>
          <w:rStyle w:val="apple-converted-space"/>
          <w:shd w:val="clear" w:color="auto" w:fill="FFFFFF"/>
          <w:lang w:val="en-GB"/>
        </w:rPr>
        <w:t xml:space="preserve"> 3. </w:t>
      </w:r>
      <w:proofErr w:type="spellStart"/>
      <w:r w:rsidR="00273872">
        <w:rPr>
          <w:rStyle w:val="apple-converted-space"/>
          <w:shd w:val="clear" w:color="auto" w:fill="FFFFFF"/>
          <w:lang w:val="en-GB"/>
        </w:rPr>
        <w:t>hali</w:t>
      </w:r>
      <w:proofErr w:type="spellEnd"/>
      <w:r w:rsidR="00273872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6E6A96">
        <w:rPr>
          <w:rStyle w:val="apple-converted-space"/>
          <w:shd w:val="clear" w:color="auto" w:fill="FFFFFF"/>
          <w:lang w:val="en-GB"/>
        </w:rPr>
        <w:t>ingilizce</w:t>
      </w:r>
      <w:proofErr w:type="spellEnd"/>
      <w:r w:rsidR="006E6A96">
        <w:rPr>
          <w:rStyle w:val="apple-converted-space"/>
          <w:shd w:val="clear" w:color="auto" w:fill="FFFFFF"/>
          <w:lang w:val="en-GB"/>
        </w:rPr>
        <w:t xml:space="preserve"> de ‘perfect’ </w:t>
      </w:r>
      <w:proofErr w:type="spellStart"/>
      <w:r w:rsidR="006E6A96">
        <w:rPr>
          <w:rStyle w:val="apple-converted-space"/>
          <w:shd w:val="clear" w:color="auto" w:fill="FFFFFF"/>
          <w:lang w:val="en-GB"/>
        </w:rPr>
        <w:t>ifadelerle</w:t>
      </w:r>
      <w:proofErr w:type="spellEnd"/>
      <w:r w:rsidR="006E6A96">
        <w:rPr>
          <w:rStyle w:val="apple-converted-space"/>
          <w:shd w:val="clear" w:color="auto" w:fill="FFFFFF"/>
          <w:lang w:val="en-GB"/>
        </w:rPr>
        <w:t xml:space="preserve"> (present perfect, past perfect, modal perfect) </w:t>
      </w:r>
      <w:proofErr w:type="spellStart"/>
      <w:r w:rsidR="006E6A96">
        <w:rPr>
          <w:rStyle w:val="apple-converted-space"/>
          <w:shd w:val="clear" w:color="auto" w:fill="FFFFFF"/>
          <w:lang w:val="en-GB"/>
        </w:rPr>
        <w:t>ya</w:t>
      </w:r>
      <w:proofErr w:type="spellEnd"/>
      <w:r w:rsidR="006E6A96">
        <w:rPr>
          <w:rStyle w:val="apple-converted-space"/>
          <w:shd w:val="clear" w:color="auto" w:fill="FFFFFF"/>
          <w:lang w:val="en-GB"/>
        </w:rPr>
        <w:t xml:space="preserve"> da </w:t>
      </w:r>
      <w:proofErr w:type="spellStart"/>
      <w:r w:rsidR="00286515">
        <w:rPr>
          <w:rStyle w:val="apple-converted-space"/>
          <w:shd w:val="clear" w:color="auto" w:fill="FFFFFF"/>
          <w:lang w:val="en-GB"/>
        </w:rPr>
        <w:t>cümlelerimizi</w:t>
      </w:r>
      <w:proofErr w:type="spellEnd"/>
      <w:r w:rsidR="00286515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286515">
        <w:rPr>
          <w:rStyle w:val="apple-converted-space"/>
          <w:shd w:val="clear" w:color="auto" w:fill="FFFFFF"/>
          <w:lang w:val="en-GB"/>
        </w:rPr>
        <w:t>pasif</w:t>
      </w:r>
      <w:proofErr w:type="spellEnd"/>
      <w:r w:rsidR="00286515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286515">
        <w:rPr>
          <w:rStyle w:val="apple-converted-space"/>
          <w:shd w:val="clear" w:color="auto" w:fill="FFFFFF"/>
          <w:lang w:val="en-GB"/>
        </w:rPr>
        <w:t>yaparken</w:t>
      </w:r>
      <w:proofErr w:type="spellEnd"/>
      <w:r w:rsidR="00286515">
        <w:rPr>
          <w:rStyle w:val="apple-converted-space"/>
          <w:shd w:val="clear" w:color="auto" w:fill="FFFFFF"/>
          <w:lang w:val="en-GB"/>
        </w:rPr>
        <w:t xml:space="preserve"> ‘be V3’ </w:t>
      </w:r>
      <w:proofErr w:type="spellStart"/>
      <w:r w:rsidR="00286515">
        <w:rPr>
          <w:rStyle w:val="apple-converted-space"/>
          <w:shd w:val="clear" w:color="auto" w:fill="FFFFFF"/>
          <w:lang w:val="en-GB"/>
        </w:rPr>
        <w:t>diziliminde</w:t>
      </w:r>
      <w:proofErr w:type="spellEnd"/>
      <w:r w:rsidR="00286515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286515">
        <w:rPr>
          <w:rStyle w:val="apple-converted-space"/>
          <w:shd w:val="clear" w:color="auto" w:fill="FFFFFF"/>
          <w:lang w:val="en-GB"/>
        </w:rPr>
        <w:t>karşımıza</w:t>
      </w:r>
      <w:proofErr w:type="spellEnd"/>
      <w:r w:rsidR="00286515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286515">
        <w:rPr>
          <w:rStyle w:val="apple-converted-space"/>
          <w:shd w:val="clear" w:color="auto" w:fill="FFFFFF"/>
          <w:lang w:val="en-GB"/>
        </w:rPr>
        <w:t>çıkacaktır</w:t>
      </w:r>
      <w:proofErr w:type="spellEnd"/>
      <w:r w:rsidR="00286515">
        <w:rPr>
          <w:rStyle w:val="apple-converted-space"/>
          <w:shd w:val="clear" w:color="auto" w:fill="FFFFFF"/>
          <w:lang w:val="en-GB"/>
        </w:rPr>
        <w:t xml:space="preserve">. </w:t>
      </w:r>
      <w:proofErr w:type="spellStart"/>
      <w:r w:rsidR="00286515">
        <w:rPr>
          <w:rStyle w:val="apple-converted-space"/>
          <w:shd w:val="clear" w:color="auto" w:fill="FFFFFF"/>
          <w:lang w:val="en-GB"/>
        </w:rPr>
        <w:t>Bunu</w:t>
      </w:r>
      <w:proofErr w:type="spellEnd"/>
      <w:r w:rsidR="00286515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286515">
        <w:rPr>
          <w:rStyle w:val="apple-converted-space"/>
          <w:shd w:val="clear" w:color="auto" w:fill="FFFFFF"/>
          <w:lang w:val="en-GB"/>
        </w:rPr>
        <w:t>şu</w:t>
      </w:r>
      <w:proofErr w:type="spellEnd"/>
      <w:r w:rsidR="00286515">
        <w:rPr>
          <w:rStyle w:val="apple-converted-space"/>
          <w:shd w:val="clear" w:color="auto" w:fill="FFFFFF"/>
          <w:lang w:val="en-GB"/>
        </w:rPr>
        <w:t xml:space="preserve"> an </w:t>
      </w:r>
      <w:proofErr w:type="spellStart"/>
      <w:r w:rsidR="00286515">
        <w:rPr>
          <w:rStyle w:val="apple-converted-space"/>
          <w:shd w:val="clear" w:color="auto" w:fill="FFFFFF"/>
          <w:lang w:val="en-GB"/>
        </w:rPr>
        <w:t>için</w:t>
      </w:r>
      <w:proofErr w:type="spellEnd"/>
      <w:r w:rsidR="00286515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286515">
        <w:rPr>
          <w:rStyle w:val="apple-converted-space"/>
          <w:shd w:val="clear" w:color="auto" w:fill="FFFFFF"/>
          <w:lang w:val="en-GB"/>
        </w:rPr>
        <w:t>incelemeyeceğiz</w:t>
      </w:r>
      <w:proofErr w:type="spellEnd"/>
      <w:r w:rsidR="00286515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286515">
        <w:rPr>
          <w:rStyle w:val="apple-converted-space"/>
          <w:shd w:val="clear" w:color="auto" w:fill="FFFFFF"/>
          <w:lang w:val="en-GB"/>
        </w:rPr>
        <w:t>ve</w:t>
      </w:r>
      <w:proofErr w:type="spellEnd"/>
      <w:r w:rsidR="00286515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286515">
        <w:rPr>
          <w:rStyle w:val="apple-converted-space"/>
          <w:shd w:val="clear" w:color="auto" w:fill="FFFFFF"/>
          <w:lang w:val="en-GB"/>
        </w:rPr>
        <w:t>derslerimizde</w:t>
      </w:r>
      <w:proofErr w:type="spellEnd"/>
      <w:r w:rsidR="00286515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286515">
        <w:rPr>
          <w:rStyle w:val="apple-converted-space"/>
          <w:shd w:val="clear" w:color="auto" w:fill="FFFFFF"/>
          <w:lang w:val="en-GB"/>
        </w:rPr>
        <w:t>yeri</w:t>
      </w:r>
      <w:proofErr w:type="spellEnd"/>
      <w:r w:rsidR="00286515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286515">
        <w:rPr>
          <w:rStyle w:val="apple-converted-space"/>
          <w:shd w:val="clear" w:color="auto" w:fill="FFFFFF"/>
          <w:lang w:val="en-GB"/>
        </w:rPr>
        <w:t>geldikçe</w:t>
      </w:r>
      <w:proofErr w:type="spellEnd"/>
      <w:r w:rsidR="00286515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44086F">
        <w:rPr>
          <w:rStyle w:val="apple-converted-space"/>
          <w:shd w:val="clear" w:color="auto" w:fill="FFFFFF"/>
          <w:lang w:val="en-GB"/>
        </w:rPr>
        <w:t>bahsedeceğiz</w:t>
      </w:r>
      <w:proofErr w:type="spellEnd"/>
      <w:r w:rsidR="00286515">
        <w:rPr>
          <w:rStyle w:val="apple-converted-space"/>
          <w:shd w:val="clear" w:color="auto" w:fill="FFFFFF"/>
          <w:lang w:val="en-GB"/>
        </w:rPr>
        <w:t xml:space="preserve">. </w:t>
      </w:r>
    </w:p>
    <w:p w14:paraId="01F28DDC" w14:textId="5138D303" w:rsidR="00286515" w:rsidRDefault="00286515" w:rsidP="004D649B">
      <w:pPr>
        <w:spacing w:after="60"/>
        <w:rPr>
          <w:rStyle w:val="apple-converted-space"/>
          <w:shd w:val="clear" w:color="auto" w:fill="FFFFFF"/>
          <w:lang w:val="en-GB"/>
        </w:rPr>
      </w:pPr>
    </w:p>
    <w:p w14:paraId="282AA744" w14:textId="69E51464" w:rsidR="00B46091" w:rsidRDefault="00B46091" w:rsidP="004D649B">
      <w:pPr>
        <w:spacing w:after="60"/>
        <w:rPr>
          <w:rStyle w:val="apple-converted-space"/>
          <w:shd w:val="clear" w:color="auto" w:fill="FFFFFF"/>
          <w:lang w:val="en-GB"/>
        </w:rPr>
      </w:pPr>
      <w:r w:rsidRPr="00B46091">
        <w:rPr>
          <w:rStyle w:val="apple-converted-space"/>
          <w:b/>
          <w:bCs/>
          <w:shd w:val="clear" w:color="auto" w:fill="FFFFFF"/>
          <w:lang w:val="en-GB"/>
        </w:rPr>
        <w:t>3. Object (</w:t>
      </w:r>
      <w:proofErr w:type="spellStart"/>
      <w:r w:rsidRPr="00B46091">
        <w:rPr>
          <w:rStyle w:val="apple-converted-space"/>
          <w:b/>
          <w:bCs/>
          <w:shd w:val="clear" w:color="auto" w:fill="FFFFFF"/>
          <w:lang w:val="en-GB"/>
        </w:rPr>
        <w:t>Nesne</w:t>
      </w:r>
      <w:proofErr w:type="spellEnd"/>
      <w:r w:rsidRPr="00B46091">
        <w:rPr>
          <w:rStyle w:val="apple-converted-space"/>
          <w:b/>
          <w:bCs/>
          <w:shd w:val="clear" w:color="auto" w:fill="FFFFFF"/>
          <w:lang w:val="en-GB"/>
        </w:rPr>
        <w:t xml:space="preserve">): </w:t>
      </w:r>
      <w:proofErr w:type="spellStart"/>
      <w:r>
        <w:rPr>
          <w:rStyle w:val="apple-converted-space"/>
          <w:shd w:val="clear" w:color="auto" w:fill="FFFFFF"/>
          <w:lang w:val="en-GB"/>
        </w:rPr>
        <w:t>Nesnemiz</w:t>
      </w:r>
      <w:proofErr w:type="spellEnd"/>
      <w:r w:rsidRPr="00E325E4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Pr="00E325E4">
        <w:rPr>
          <w:rStyle w:val="apple-converted-space"/>
          <w:shd w:val="clear" w:color="auto" w:fill="FFFFFF"/>
          <w:lang w:val="en-GB"/>
        </w:rPr>
        <w:t>tek</w:t>
      </w:r>
      <w:proofErr w:type="spellEnd"/>
      <w:r w:rsidRPr="00E325E4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Pr="00E325E4">
        <w:rPr>
          <w:rStyle w:val="apple-converted-space"/>
          <w:shd w:val="clear" w:color="auto" w:fill="FFFFFF"/>
          <w:lang w:val="en-GB"/>
        </w:rPr>
        <w:t>bir</w:t>
      </w:r>
      <w:proofErr w:type="spellEnd"/>
      <w:r w:rsidRPr="00E325E4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Pr="00E325E4">
        <w:rPr>
          <w:rStyle w:val="apple-converted-space"/>
          <w:shd w:val="clear" w:color="auto" w:fill="FFFFFF"/>
          <w:lang w:val="en-GB"/>
        </w:rPr>
        <w:t>isim</w:t>
      </w:r>
      <w:proofErr w:type="spellEnd"/>
      <w:r w:rsidRPr="00E325E4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Pr="00E325E4">
        <w:rPr>
          <w:rStyle w:val="apple-converted-space"/>
          <w:shd w:val="clear" w:color="auto" w:fill="FFFFFF"/>
          <w:lang w:val="en-GB"/>
        </w:rPr>
        <w:t>şeklinde</w:t>
      </w:r>
      <w:proofErr w:type="spellEnd"/>
      <w:r w:rsidRPr="00E325E4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Pr="00E325E4">
        <w:rPr>
          <w:rStyle w:val="apple-converted-space"/>
          <w:shd w:val="clear" w:color="auto" w:fill="FFFFFF"/>
          <w:lang w:val="en-GB"/>
        </w:rPr>
        <w:t>karşımıza</w:t>
      </w:r>
      <w:proofErr w:type="spellEnd"/>
      <w:r w:rsidRPr="00E325E4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Pr="00E325E4">
        <w:rPr>
          <w:rStyle w:val="apple-converted-space"/>
          <w:shd w:val="clear" w:color="auto" w:fill="FFFFFF"/>
          <w:lang w:val="en-GB"/>
        </w:rPr>
        <w:t>çıkabileceği</w:t>
      </w:r>
      <w:proofErr w:type="spellEnd"/>
      <w:r w:rsidRPr="00E325E4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Pr="00E325E4">
        <w:rPr>
          <w:rStyle w:val="apple-converted-space"/>
          <w:shd w:val="clear" w:color="auto" w:fill="FFFFFF"/>
          <w:lang w:val="en-GB"/>
        </w:rPr>
        <w:t>gibi</w:t>
      </w:r>
      <w:proofErr w:type="spellEnd"/>
      <w:r w:rsidRPr="00E325E4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Pr="00E325E4">
        <w:rPr>
          <w:rStyle w:val="apple-converted-space"/>
          <w:shd w:val="clear" w:color="auto" w:fill="FFFFFF"/>
          <w:lang w:val="en-GB"/>
        </w:rPr>
        <w:t>isim</w:t>
      </w:r>
      <w:proofErr w:type="spellEnd"/>
      <w:r w:rsidRPr="00E325E4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Pr="00E325E4">
        <w:rPr>
          <w:rStyle w:val="apple-converted-space"/>
          <w:shd w:val="clear" w:color="auto" w:fill="FFFFFF"/>
          <w:lang w:val="en-GB"/>
        </w:rPr>
        <w:t>öbekleri</w:t>
      </w:r>
      <w:proofErr w:type="spellEnd"/>
      <w:r w:rsidRPr="00E325E4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Pr="00E325E4">
        <w:rPr>
          <w:rStyle w:val="apple-converted-space"/>
          <w:shd w:val="clear" w:color="auto" w:fill="FFFFFF"/>
          <w:lang w:val="en-GB"/>
        </w:rPr>
        <w:t>ya</w:t>
      </w:r>
      <w:proofErr w:type="spellEnd"/>
      <w:r w:rsidRPr="00E325E4">
        <w:rPr>
          <w:rStyle w:val="apple-converted-space"/>
          <w:shd w:val="clear" w:color="auto" w:fill="FFFFFF"/>
          <w:lang w:val="en-GB"/>
        </w:rPr>
        <w:t xml:space="preserve"> da </w:t>
      </w:r>
      <w:proofErr w:type="spellStart"/>
      <w:r w:rsidRPr="00E325E4">
        <w:rPr>
          <w:rStyle w:val="apple-converted-space"/>
          <w:shd w:val="clear" w:color="auto" w:fill="FFFFFF"/>
          <w:lang w:val="en-GB"/>
        </w:rPr>
        <w:t>daha</w:t>
      </w:r>
      <w:proofErr w:type="spellEnd"/>
      <w:r w:rsidRPr="00E325E4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Pr="00E325E4">
        <w:rPr>
          <w:rStyle w:val="apple-converted-space"/>
          <w:shd w:val="clear" w:color="auto" w:fill="FFFFFF"/>
          <w:lang w:val="en-GB"/>
        </w:rPr>
        <w:t>farklı</w:t>
      </w:r>
      <w:proofErr w:type="spellEnd"/>
      <w:r w:rsidRPr="00E325E4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Pr="00E325E4">
        <w:rPr>
          <w:rStyle w:val="apple-converted-space"/>
          <w:shd w:val="clear" w:color="auto" w:fill="FFFFFF"/>
          <w:lang w:val="en-GB"/>
        </w:rPr>
        <w:t>şekillerde</w:t>
      </w:r>
      <w:proofErr w:type="spellEnd"/>
      <w:r w:rsidRPr="00E325E4">
        <w:rPr>
          <w:rStyle w:val="apple-converted-space"/>
          <w:shd w:val="clear" w:color="auto" w:fill="FFFFFF"/>
          <w:lang w:val="en-GB"/>
        </w:rPr>
        <w:t xml:space="preserve"> de </w:t>
      </w:r>
      <w:proofErr w:type="spellStart"/>
      <w:r w:rsidRPr="00E325E4">
        <w:rPr>
          <w:rStyle w:val="apple-converted-space"/>
          <w:shd w:val="clear" w:color="auto" w:fill="FFFFFF"/>
          <w:lang w:val="en-GB"/>
        </w:rPr>
        <w:t>karşımıza</w:t>
      </w:r>
      <w:proofErr w:type="spellEnd"/>
      <w:r w:rsidRPr="00E325E4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Pr="00E325E4">
        <w:rPr>
          <w:rStyle w:val="apple-converted-space"/>
          <w:shd w:val="clear" w:color="auto" w:fill="FFFFFF"/>
          <w:lang w:val="en-GB"/>
        </w:rPr>
        <w:t>çıkabilir</w:t>
      </w:r>
      <w:proofErr w:type="spellEnd"/>
      <w:r w:rsidRPr="00E325E4">
        <w:rPr>
          <w:rStyle w:val="apple-converted-space"/>
          <w:shd w:val="clear" w:color="auto" w:fill="FFFFFF"/>
          <w:lang w:val="en-GB"/>
        </w:rPr>
        <w:t xml:space="preserve">. </w:t>
      </w:r>
      <w:proofErr w:type="spellStart"/>
      <w:r w:rsidRPr="00E325E4">
        <w:rPr>
          <w:rStyle w:val="apple-converted-space"/>
          <w:shd w:val="clear" w:color="auto" w:fill="FFFFFF"/>
          <w:lang w:val="en-GB"/>
        </w:rPr>
        <w:t>En</w:t>
      </w:r>
      <w:proofErr w:type="spellEnd"/>
      <w:r w:rsidRPr="00E325E4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Pr="00E325E4">
        <w:rPr>
          <w:rStyle w:val="apple-converted-space"/>
          <w:shd w:val="clear" w:color="auto" w:fill="FFFFFF"/>
          <w:lang w:val="en-GB"/>
        </w:rPr>
        <w:t>temel</w:t>
      </w:r>
      <w:proofErr w:type="spellEnd"/>
      <w:r w:rsidRPr="00E325E4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proofErr w:type="gramStart"/>
      <w:r w:rsidRPr="00E325E4">
        <w:rPr>
          <w:rStyle w:val="apple-converted-space"/>
          <w:shd w:val="clear" w:color="auto" w:fill="FFFFFF"/>
          <w:lang w:val="en-GB"/>
        </w:rPr>
        <w:t>şekliyle</w:t>
      </w:r>
      <w:proofErr w:type="spellEnd"/>
      <w:r w:rsidRPr="00E325E4">
        <w:rPr>
          <w:rStyle w:val="apple-converted-space"/>
          <w:shd w:val="clear" w:color="auto" w:fill="FFFFFF"/>
          <w:lang w:val="en-GB"/>
        </w:rPr>
        <w:t>;</w:t>
      </w:r>
      <w:proofErr w:type="gramEnd"/>
    </w:p>
    <w:p w14:paraId="144C3452" w14:textId="1F344F0C" w:rsidR="00B46091" w:rsidRDefault="00B46091" w:rsidP="004D649B">
      <w:pPr>
        <w:spacing w:after="6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Ahmet ate </w:t>
      </w:r>
      <w:r w:rsidRPr="00B46091">
        <w:rPr>
          <w:rStyle w:val="apple-converted-space"/>
          <w:b/>
          <w:bCs/>
          <w:shd w:val="clear" w:color="auto" w:fill="FFFFFF"/>
          <w:lang w:val="en-GB"/>
        </w:rPr>
        <w:t>the sandwich</w:t>
      </w:r>
      <w:r>
        <w:rPr>
          <w:rStyle w:val="apple-converted-space"/>
          <w:shd w:val="clear" w:color="auto" w:fill="FFFFFF"/>
          <w:lang w:val="en-GB"/>
        </w:rPr>
        <w:t>. (</w:t>
      </w:r>
      <w:proofErr w:type="spellStart"/>
      <w:r>
        <w:rPr>
          <w:rStyle w:val="apple-converted-space"/>
          <w:shd w:val="clear" w:color="auto" w:fill="FFFFFF"/>
          <w:lang w:val="en-GB"/>
        </w:rPr>
        <w:t>tek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bir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isim</w:t>
      </w:r>
      <w:proofErr w:type="spellEnd"/>
      <w:r>
        <w:rPr>
          <w:rStyle w:val="apple-converted-space"/>
          <w:shd w:val="clear" w:color="auto" w:fill="FFFFFF"/>
          <w:lang w:val="en-GB"/>
        </w:rPr>
        <w:t>)</w:t>
      </w:r>
    </w:p>
    <w:p w14:paraId="34C9342F" w14:textId="6913E809" w:rsidR="00B46091" w:rsidRDefault="00072F14" w:rsidP="004D649B">
      <w:pPr>
        <w:spacing w:after="6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Ayşe met with </w:t>
      </w:r>
      <w:r w:rsidRPr="00072F14">
        <w:rPr>
          <w:rStyle w:val="apple-converted-space"/>
          <w:b/>
          <w:bCs/>
          <w:shd w:val="clear" w:color="auto" w:fill="FFFFFF"/>
          <w:lang w:val="en-GB"/>
        </w:rPr>
        <w:t>a clever boy</w:t>
      </w:r>
      <w:r>
        <w:rPr>
          <w:rStyle w:val="apple-converted-space"/>
          <w:shd w:val="clear" w:color="auto" w:fill="FFFFFF"/>
          <w:lang w:val="en-GB"/>
        </w:rPr>
        <w:t>. (</w:t>
      </w:r>
      <w:proofErr w:type="spellStart"/>
      <w:r>
        <w:rPr>
          <w:rStyle w:val="apple-converted-space"/>
          <w:shd w:val="clear" w:color="auto" w:fill="FFFFFF"/>
          <w:lang w:val="en-GB"/>
        </w:rPr>
        <w:t>isim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öbeği</w:t>
      </w:r>
      <w:proofErr w:type="spellEnd"/>
      <w:r>
        <w:rPr>
          <w:rStyle w:val="apple-converted-space"/>
          <w:shd w:val="clear" w:color="auto" w:fill="FFFFFF"/>
          <w:lang w:val="en-GB"/>
        </w:rPr>
        <w:t>)</w:t>
      </w:r>
    </w:p>
    <w:p w14:paraId="3BB9A093" w14:textId="35E81C8C" w:rsidR="00072F14" w:rsidRPr="00B46091" w:rsidRDefault="00485213" w:rsidP="004D649B">
      <w:pPr>
        <w:spacing w:after="60"/>
        <w:rPr>
          <w:rStyle w:val="apple-converted-space"/>
          <w:b/>
          <w:bCs/>
          <w:shd w:val="clear" w:color="auto" w:fill="FFFFFF"/>
          <w:lang w:val="en-GB"/>
        </w:rPr>
      </w:pPr>
      <w:proofErr w:type="spellStart"/>
      <w:r>
        <w:rPr>
          <w:rStyle w:val="apple-converted-space"/>
          <w:shd w:val="clear" w:color="auto" w:fill="FFFFFF"/>
          <w:lang w:val="en-GB"/>
        </w:rPr>
        <w:t>Burak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wants to see </w:t>
      </w:r>
      <w:r w:rsidRPr="00485213">
        <w:rPr>
          <w:rStyle w:val="apple-converted-space"/>
          <w:b/>
          <w:bCs/>
          <w:shd w:val="clear" w:color="auto" w:fill="FFFFFF"/>
          <w:lang w:val="en-GB"/>
        </w:rPr>
        <w:t>him</w:t>
      </w:r>
      <w:r>
        <w:rPr>
          <w:rStyle w:val="apple-converted-space"/>
          <w:shd w:val="clear" w:color="auto" w:fill="FFFFFF"/>
          <w:lang w:val="en-GB"/>
        </w:rPr>
        <w:t>. (</w:t>
      </w:r>
      <w:proofErr w:type="spellStart"/>
      <w:r>
        <w:rPr>
          <w:rStyle w:val="apple-converted-space"/>
          <w:shd w:val="clear" w:color="auto" w:fill="FFFFFF"/>
          <w:lang w:val="en-GB"/>
        </w:rPr>
        <w:t>nesne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zamiri</w:t>
      </w:r>
      <w:proofErr w:type="spellEnd"/>
      <w:r>
        <w:rPr>
          <w:rStyle w:val="apple-converted-space"/>
          <w:shd w:val="clear" w:color="auto" w:fill="FFFFFF"/>
          <w:lang w:val="en-GB"/>
        </w:rPr>
        <w:t>)</w:t>
      </w:r>
    </w:p>
    <w:p w14:paraId="02ACE253" w14:textId="35FF66AB" w:rsidR="00485213" w:rsidRDefault="00485213" w:rsidP="004D649B">
      <w:pPr>
        <w:pStyle w:val="ListeParagraf"/>
        <w:spacing w:after="60"/>
        <w:ind w:left="0"/>
        <w:contextualSpacing w:val="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*** </w:t>
      </w:r>
      <w:proofErr w:type="spellStart"/>
      <w:r>
        <w:rPr>
          <w:rStyle w:val="apple-converted-space"/>
          <w:shd w:val="clear" w:color="auto" w:fill="FFFFFF"/>
          <w:lang w:val="en-GB"/>
        </w:rPr>
        <w:t>Daha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farklı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nesne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örneklerimizde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vardır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ancak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onlar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derste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geçtikçe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hatırlatılacaktır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. </w:t>
      </w:r>
    </w:p>
    <w:p w14:paraId="22128950" w14:textId="10569CDB" w:rsidR="00EB21D6" w:rsidRDefault="00EB21D6" w:rsidP="004D649B">
      <w:pPr>
        <w:pStyle w:val="ListeParagraf"/>
        <w:spacing w:after="60"/>
        <w:ind w:left="0"/>
        <w:contextualSpacing w:val="0"/>
        <w:rPr>
          <w:rStyle w:val="apple-converted-space"/>
          <w:shd w:val="clear" w:color="auto" w:fill="FFFFFF"/>
          <w:lang w:val="en-GB"/>
        </w:rPr>
      </w:pPr>
    </w:p>
    <w:p w14:paraId="65CC28B7" w14:textId="6C4305F9" w:rsidR="00EB21D6" w:rsidRDefault="00EB21D6" w:rsidP="004D649B">
      <w:pPr>
        <w:pStyle w:val="ListeParagraf"/>
        <w:spacing w:after="60"/>
        <w:ind w:left="0"/>
        <w:contextualSpacing w:val="0"/>
        <w:rPr>
          <w:rStyle w:val="apple-converted-space"/>
          <w:b/>
          <w:bCs/>
          <w:shd w:val="clear" w:color="auto" w:fill="FFFFFF"/>
          <w:lang w:val="en-GB"/>
        </w:rPr>
      </w:pPr>
      <w:r>
        <w:rPr>
          <w:rStyle w:val="apple-converted-space"/>
          <w:b/>
          <w:bCs/>
          <w:shd w:val="clear" w:color="auto" w:fill="FFFFFF"/>
          <w:lang w:val="en-GB"/>
        </w:rPr>
        <w:t>‘OLMAK’ ANLAMINA GELEN ‘BE’ FİİLİNİ TANIYALIM</w:t>
      </w:r>
    </w:p>
    <w:p w14:paraId="62490FD3" w14:textId="3A07E26D" w:rsidR="00EB21D6" w:rsidRDefault="00C97D9F" w:rsidP="004D649B">
      <w:pPr>
        <w:pStyle w:val="ListeParagraf"/>
        <w:spacing w:after="60"/>
        <w:ind w:left="0"/>
        <w:contextualSpacing w:val="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‘be’ </w:t>
      </w:r>
      <w:proofErr w:type="spellStart"/>
      <w:r>
        <w:rPr>
          <w:rStyle w:val="apple-converted-space"/>
          <w:shd w:val="clear" w:color="auto" w:fill="FFFFFF"/>
          <w:lang w:val="en-GB"/>
        </w:rPr>
        <w:t>fiili</w:t>
      </w:r>
      <w:proofErr w:type="spellEnd"/>
      <w:r w:rsidR="00397513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397513">
        <w:rPr>
          <w:rStyle w:val="apple-converted-space"/>
          <w:shd w:val="clear" w:color="auto" w:fill="FFFFFF"/>
          <w:lang w:val="en-GB"/>
        </w:rPr>
        <w:t>olmak</w:t>
      </w:r>
      <w:proofErr w:type="spellEnd"/>
      <w:r w:rsidR="00397513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397513">
        <w:rPr>
          <w:rStyle w:val="apple-converted-space"/>
          <w:shd w:val="clear" w:color="auto" w:fill="FFFFFF"/>
          <w:lang w:val="en-GB"/>
        </w:rPr>
        <w:t>anlamına</w:t>
      </w:r>
      <w:proofErr w:type="spellEnd"/>
      <w:r w:rsidR="00397513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397513">
        <w:rPr>
          <w:rStyle w:val="apple-converted-space"/>
          <w:shd w:val="clear" w:color="auto" w:fill="FFFFFF"/>
          <w:lang w:val="en-GB"/>
        </w:rPr>
        <w:t>gelir</w:t>
      </w:r>
      <w:proofErr w:type="spellEnd"/>
      <w:r w:rsidR="00397513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397513">
        <w:rPr>
          <w:rStyle w:val="apple-converted-space"/>
          <w:shd w:val="clear" w:color="auto" w:fill="FFFFFF"/>
          <w:lang w:val="en-GB"/>
        </w:rPr>
        <w:t>ancak</w:t>
      </w:r>
      <w:proofErr w:type="spellEnd"/>
      <w:r w:rsidR="00397513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397513">
        <w:rPr>
          <w:rStyle w:val="apple-converted-space"/>
          <w:shd w:val="clear" w:color="auto" w:fill="FFFFFF"/>
          <w:lang w:val="en-GB"/>
        </w:rPr>
        <w:t>cümle</w:t>
      </w:r>
      <w:proofErr w:type="spellEnd"/>
      <w:r w:rsidR="00397513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397513">
        <w:rPr>
          <w:rStyle w:val="apple-converted-space"/>
          <w:shd w:val="clear" w:color="auto" w:fill="FFFFFF"/>
          <w:lang w:val="en-GB"/>
        </w:rPr>
        <w:t>içerisinde</w:t>
      </w:r>
      <w:proofErr w:type="spellEnd"/>
      <w:r w:rsidR="00397513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397513">
        <w:rPr>
          <w:rStyle w:val="apple-converted-space"/>
          <w:shd w:val="clear" w:color="auto" w:fill="FFFFFF"/>
          <w:lang w:val="en-GB"/>
        </w:rPr>
        <w:t>çevirisi</w:t>
      </w:r>
      <w:proofErr w:type="spellEnd"/>
      <w:r w:rsidR="00397513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397513">
        <w:rPr>
          <w:rStyle w:val="apple-converted-space"/>
          <w:shd w:val="clear" w:color="auto" w:fill="FFFFFF"/>
          <w:lang w:val="en-GB"/>
        </w:rPr>
        <w:t>sık</w:t>
      </w:r>
      <w:proofErr w:type="spellEnd"/>
      <w:r w:rsidR="00397513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397513">
        <w:rPr>
          <w:rStyle w:val="apple-converted-space"/>
          <w:shd w:val="clear" w:color="auto" w:fill="FFFFFF"/>
          <w:lang w:val="en-GB"/>
        </w:rPr>
        <w:t>sık</w:t>
      </w:r>
      <w:proofErr w:type="spellEnd"/>
      <w:r w:rsidR="00397513">
        <w:rPr>
          <w:rStyle w:val="apple-converted-space"/>
          <w:shd w:val="clear" w:color="auto" w:fill="FFFFFF"/>
          <w:lang w:val="en-GB"/>
        </w:rPr>
        <w:t xml:space="preserve"> ‘-</w:t>
      </w:r>
      <w:proofErr w:type="spellStart"/>
      <w:r w:rsidR="00FF155A">
        <w:rPr>
          <w:rStyle w:val="apple-converted-space"/>
          <w:shd w:val="clear" w:color="auto" w:fill="FFFFFF"/>
          <w:lang w:val="en-GB"/>
        </w:rPr>
        <w:t>dır</w:t>
      </w:r>
      <w:proofErr w:type="spellEnd"/>
      <w:r w:rsidR="00FF155A">
        <w:rPr>
          <w:rStyle w:val="apple-converted-space"/>
          <w:shd w:val="clear" w:color="auto" w:fill="FFFFFF"/>
          <w:lang w:val="en-GB"/>
        </w:rPr>
        <w:t>, -</w:t>
      </w:r>
      <w:proofErr w:type="spellStart"/>
      <w:r w:rsidR="00FF155A">
        <w:rPr>
          <w:rStyle w:val="apple-converted-space"/>
          <w:shd w:val="clear" w:color="auto" w:fill="FFFFFF"/>
          <w:lang w:val="en-GB"/>
        </w:rPr>
        <w:t>dir</w:t>
      </w:r>
      <w:proofErr w:type="spellEnd"/>
      <w:r w:rsidR="00FF155A">
        <w:rPr>
          <w:rStyle w:val="apple-converted-space"/>
          <w:shd w:val="clear" w:color="auto" w:fill="FFFFFF"/>
          <w:lang w:val="en-GB"/>
        </w:rPr>
        <w:t xml:space="preserve">’ </w:t>
      </w:r>
      <w:proofErr w:type="spellStart"/>
      <w:r w:rsidR="00FF155A">
        <w:rPr>
          <w:rStyle w:val="apple-converted-space"/>
          <w:shd w:val="clear" w:color="auto" w:fill="FFFFFF"/>
          <w:lang w:val="en-GB"/>
        </w:rPr>
        <w:t>şeklinde</w:t>
      </w:r>
      <w:proofErr w:type="spellEnd"/>
      <w:r w:rsidR="00FF155A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FF155A">
        <w:rPr>
          <w:rStyle w:val="apple-converted-space"/>
          <w:shd w:val="clear" w:color="auto" w:fill="FFFFFF"/>
          <w:lang w:val="en-GB"/>
        </w:rPr>
        <w:t>yapılır</w:t>
      </w:r>
      <w:proofErr w:type="spellEnd"/>
      <w:r w:rsidR="00FF155A">
        <w:rPr>
          <w:rStyle w:val="apple-converted-space"/>
          <w:shd w:val="clear" w:color="auto" w:fill="FFFFFF"/>
          <w:lang w:val="en-GB"/>
        </w:rPr>
        <w:t xml:space="preserve">. </w:t>
      </w:r>
      <w:proofErr w:type="spellStart"/>
      <w:r w:rsidR="00FF155A">
        <w:rPr>
          <w:rStyle w:val="apple-converted-space"/>
          <w:shd w:val="clear" w:color="auto" w:fill="FFFFFF"/>
          <w:lang w:val="en-GB"/>
        </w:rPr>
        <w:t>Ç</w:t>
      </w:r>
      <w:r w:rsidR="0026682E">
        <w:rPr>
          <w:rStyle w:val="apple-converted-space"/>
          <w:shd w:val="clear" w:color="auto" w:fill="FFFFFF"/>
          <w:lang w:val="en-GB"/>
        </w:rPr>
        <w:t>ok</w:t>
      </w:r>
      <w:proofErr w:type="spellEnd"/>
      <w:r w:rsidR="0026682E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26682E">
        <w:rPr>
          <w:rStyle w:val="apple-converted-space"/>
          <w:shd w:val="clear" w:color="auto" w:fill="FFFFFF"/>
          <w:lang w:val="en-GB"/>
        </w:rPr>
        <w:t>sık</w:t>
      </w:r>
      <w:proofErr w:type="spellEnd"/>
      <w:r w:rsidR="0026682E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26682E">
        <w:rPr>
          <w:rStyle w:val="apple-converted-space"/>
          <w:shd w:val="clear" w:color="auto" w:fill="FFFFFF"/>
          <w:lang w:val="en-GB"/>
        </w:rPr>
        <w:t>ve</w:t>
      </w:r>
      <w:proofErr w:type="spellEnd"/>
      <w:r w:rsidR="0026682E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26682E">
        <w:rPr>
          <w:rStyle w:val="apple-converted-space"/>
          <w:shd w:val="clear" w:color="auto" w:fill="FFFFFF"/>
          <w:lang w:val="en-GB"/>
        </w:rPr>
        <w:t>farklı</w:t>
      </w:r>
      <w:proofErr w:type="spellEnd"/>
      <w:r w:rsidR="0026682E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26682E">
        <w:rPr>
          <w:rStyle w:val="apple-converted-space"/>
          <w:shd w:val="clear" w:color="auto" w:fill="FFFFFF"/>
          <w:lang w:val="en-GB"/>
        </w:rPr>
        <w:t>şekillerde</w:t>
      </w:r>
      <w:proofErr w:type="spellEnd"/>
      <w:r w:rsidR="0026682E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26682E">
        <w:rPr>
          <w:rStyle w:val="apple-converted-space"/>
          <w:shd w:val="clear" w:color="auto" w:fill="FFFFFF"/>
          <w:lang w:val="en-GB"/>
        </w:rPr>
        <w:t>kullanılmaktadır</w:t>
      </w:r>
      <w:proofErr w:type="spellEnd"/>
      <w:r w:rsidR="0026682E">
        <w:rPr>
          <w:rStyle w:val="apple-converted-space"/>
          <w:shd w:val="clear" w:color="auto" w:fill="FFFFFF"/>
          <w:lang w:val="en-GB"/>
        </w:rPr>
        <w:t xml:space="preserve">. </w:t>
      </w:r>
      <w:proofErr w:type="spellStart"/>
      <w:r w:rsidR="0026682E">
        <w:rPr>
          <w:rStyle w:val="apple-converted-space"/>
          <w:shd w:val="clear" w:color="auto" w:fill="FFFFFF"/>
          <w:lang w:val="en-GB"/>
        </w:rPr>
        <w:t>Kolaylıkla</w:t>
      </w:r>
      <w:proofErr w:type="spellEnd"/>
      <w:r w:rsidR="0026682E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26682E">
        <w:rPr>
          <w:rStyle w:val="apple-converted-space"/>
          <w:shd w:val="clear" w:color="auto" w:fill="FFFFFF"/>
          <w:lang w:val="en-GB"/>
        </w:rPr>
        <w:t>kafa</w:t>
      </w:r>
      <w:proofErr w:type="spellEnd"/>
      <w:r w:rsidR="0026682E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26682E">
        <w:rPr>
          <w:rStyle w:val="apple-converted-space"/>
          <w:shd w:val="clear" w:color="auto" w:fill="FFFFFF"/>
          <w:lang w:val="en-GB"/>
        </w:rPr>
        <w:t>karışıklığına</w:t>
      </w:r>
      <w:proofErr w:type="spellEnd"/>
      <w:r w:rsidR="0026682E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26682E">
        <w:rPr>
          <w:rStyle w:val="apple-converted-space"/>
          <w:shd w:val="clear" w:color="auto" w:fill="FFFFFF"/>
          <w:lang w:val="en-GB"/>
        </w:rPr>
        <w:t>sebep</w:t>
      </w:r>
      <w:proofErr w:type="spellEnd"/>
      <w:r w:rsidR="0026682E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26682E">
        <w:rPr>
          <w:rStyle w:val="apple-converted-space"/>
          <w:shd w:val="clear" w:color="auto" w:fill="FFFFFF"/>
          <w:lang w:val="en-GB"/>
        </w:rPr>
        <w:t>olabilecek</w:t>
      </w:r>
      <w:proofErr w:type="spellEnd"/>
      <w:r w:rsidR="0026682E">
        <w:rPr>
          <w:rStyle w:val="apple-converted-space"/>
          <w:shd w:val="clear" w:color="auto" w:fill="FFFFFF"/>
          <w:lang w:val="en-GB"/>
        </w:rPr>
        <w:t xml:space="preserve"> ‘be’ </w:t>
      </w:r>
      <w:proofErr w:type="spellStart"/>
      <w:r w:rsidR="0026682E">
        <w:rPr>
          <w:rStyle w:val="apple-converted-space"/>
          <w:shd w:val="clear" w:color="auto" w:fill="FFFFFF"/>
          <w:lang w:val="en-GB"/>
        </w:rPr>
        <w:t>fiilini</w:t>
      </w:r>
      <w:proofErr w:type="spellEnd"/>
      <w:r w:rsidR="0026682E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26682E">
        <w:rPr>
          <w:rStyle w:val="apple-converted-space"/>
          <w:shd w:val="clear" w:color="auto" w:fill="FFFFFF"/>
          <w:lang w:val="en-GB"/>
        </w:rPr>
        <w:t>tanıyalım</w:t>
      </w:r>
      <w:proofErr w:type="spellEnd"/>
      <w:r w:rsidR="0026682E">
        <w:rPr>
          <w:rStyle w:val="apple-converted-space"/>
          <w:shd w:val="clear" w:color="auto" w:fill="FFFFFF"/>
          <w:lang w:val="en-GB"/>
        </w:rPr>
        <w:t xml:space="preserve">. </w:t>
      </w:r>
    </w:p>
    <w:p w14:paraId="0E8239C3" w14:textId="3D0CDAA0" w:rsidR="0026682E" w:rsidRDefault="0026682E" w:rsidP="004D649B">
      <w:pPr>
        <w:pStyle w:val="ListeParagraf"/>
        <w:spacing w:after="60"/>
        <w:ind w:left="0"/>
        <w:contextualSpacing w:val="0"/>
        <w:rPr>
          <w:rStyle w:val="apple-converted-space"/>
          <w:shd w:val="clear" w:color="auto" w:fill="FFFFFF"/>
          <w:lang w:val="en-GB"/>
        </w:rPr>
      </w:pPr>
      <w:r w:rsidRPr="0026682E">
        <w:rPr>
          <w:rStyle w:val="apple-converted-space"/>
          <w:b/>
          <w:bCs/>
          <w:shd w:val="clear" w:color="auto" w:fill="FFFFFF"/>
          <w:lang w:val="en-GB"/>
        </w:rPr>
        <w:t>V0:</w:t>
      </w:r>
      <w:r>
        <w:rPr>
          <w:rStyle w:val="apple-converted-space"/>
          <w:shd w:val="clear" w:color="auto" w:fill="FFFFFF"/>
          <w:lang w:val="en-GB"/>
        </w:rPr>
        <w:t xml:space="preserve"> be (</w:t>
      </w:r>
      <w:proofErr w:type="spellStart"/>
      <w:r>
        <w:rPr>
          <w:rStyle w:val="apple-converted-space"/>
          <w:shd w:val="clear" w:color="auto" w:fill="FFFFFF"/>
          <w:lang w:val="en-GB"/>
        </w:rPr>
        <w:t>en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temel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hali</w:t>
      </w:r>
      <w:proofErr w:type="spellEnd"/>
      <w:r>
        <w:rPr>
          <w:rStyle w:val="apple-converted-space"/>
          <w:shd w:val="clear" w:color="auto" w:fill="FFFFFF"/>
          <w:lang w:val="en-GB"/>
        </w:rPr>
        <w:t>)</w:t>
      </w:r>
      <w:r w:rsidR="00580BA4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580BA4">
        <w:rPr>
          <w:rStyle w:val="apple-converted-space"/>
          <w:shd w:val="clear" w:color="auto" w:fill="FFFFFF"/>
          <w:lang w:val="en-GB"/>
        </w:rPr>
        <w:t>şeklinde</w:t>
      </w:r>
      <w:proofErr w:type="spellEnd"/>
      <w:r w:rsidR="00580BA4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580BA4">
        <w:rPr>
          <w:rStyle w:val="apple-converted-space"/>
          <w:shd w:val="clear" w:color="auto" w:fill="FFFFFF"/>
          <w:lang w:val="en-GB"/>
        </w:rPr>
        <w:t>karşımıza</w:t>
      </w:r>
      <w:proofErr w:type="spellEnd"/>
      <w:r w:rsidR="00580BA4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580BA4">
        <w:rPr>
          <w:rStyle w:val="apple-converted-space"/>
          <w:shd w:val="clear" w:color="auto" w:fill="FFFFFF"/>
          <w:lang w:val="en-GB"/>
        </w:rPr>
        <w:t>çıkar</w:t>
      </w:r>
      <w:proofErr w:type="spellEnd"/>
      <w:r w:rsidR="00580BA4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580BA4">
        <w:rPr>
          <w:rStyle w:val="apple-converted-space"/>
          <w:shd w:val="clear" w:color="auto" w:fill="FFFFFF"/>
          <w:lang w:val="en-GB"/>
        </w:rPr>
        <w:t>ve</w:t>
      </w:r>
      <w:proofErr w:type="spellEnd"/>
      <w:r w:rsidR="00580BA4">
        <w:rPr>
          <w:rStyle w:val="apple-converted-space"/>
          <w:shd w:val="clear" w:color="auto" w:fill="FFFFFF"/>
          <w:lang w:val="en-GB"/>
        </w:rPr>
        <w:t xml:space="preserve"> </w:t>
      </w:r>
      <w:r w:rsidR="0047386F">
        <w:rPr>
          <w:rStyle w:val="apple-converted-space"/>
          <w:shd w:val="clear" w:color="auto" w:fill="FFFFFF"/>
          <w:lang w:val="en-GB"/>
        </w:rPr>
        <w:t>‘</w:t>
      </w:r>
      <w:proofErr w:type="spellStart"/>
      <w:r w:rsidR="0047386F">
        <w:rPr>
          <w:rStyle w:val="apple-converted-space"/>
          <w:shd w:val="clear" w:color="auto" w:fill="FFFFFF"/>
          <w:lang w:val="en-GB"/>
        </w:rPr>
        <w:t>ol</w:t>
      </w:r>
      <w:proofErr w:type="spellEnd"/>
      <w:r w:rsidR="0047386F">
        <w:rPr>
          <w:rStyle w:val="apple-converted-space"/>
          <w:shd w:val="clear" w:color="auto" w:fill="FFFFFF"/>
          <w:lang w:val="en-GB"/>
        </w:rPr>
        <w:t xml:space="preserve">…’ </w:t>
      </w:r>
      <w:proofErr w:type="spellStart"/>
      <w:r w:rsidR="0047386F">
        <w:rPr>
          <w:rStyle w:val="apple-converted-space"/>
          <w:shd w:val="clear" w:color="auto" w:fill="FFFFFF"/>
          <w:lang w:val="en-GB"/>
        </w:rPr>
        <w:t>şeklinde</w:t>
      </w:r>
      <w:proofErr w:type="spellEnd"/>
      <w:r w:rsidR="0047386F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47386F">
        <w:rPr>
          <w:rStyle w:val="apple-converted-space"/>
          <w:shd w:val="clear" w:color="auto" w:fill="FFFFFF"/>
          <w:lang w:val="en-GB"/>
        </w:rPr>
        <w:t>çevrilir</w:t>
      </w:r>
      <w:proofErr w:type="spellEnd"/>
      <w:r w:rsidR="0047386F">
        <w:rPr>
          <w:rStyle w:val="apple-converted-space"/>
          <w:shd w:val="clear" w:color="auto" w:fill="FFFFFF"/>
          <w:lang w:val="en-GB"/>
        </w:rPr>
        <w:t xml:space="preserve">. </w:t>
      </w:r>
    </w:p>
    <w:p w14:paraId="4BC03929" w14:textId="25D210A7" w:rsidR="0026682E" w:rsidRDefault="0026682E" w:rsidP="004D649B">
      <w:pPr>
        <w:pStyle w:val="ListeParagraf"/>
        <w:spacing w:after="60"/>
        <w:ind w:left="0"/>
        <w:contextualSpacing w:val="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- He can </w:t>
      </w:r>
      <w:r w:rsidRPr="00397513">
        <w:rPr>
          <w:rStyle w:val="apple-converted-space"/>
          <w:b/>
          <w:bCs/>
          <w:shd w:val="clear" w:color="auto" w:fill="FFFFFF"/>
          <w:lang w:val="en-GB"/>
        </w:rPr>
        <w:t>be</w:t>
      </w:r>
      <w:r>
        <w:rPr>
          <w:rStyle w:val="apple-converted-space"/>
          <w:shd w:val="clear" w:color="auto" w:fill="FFFFFF"/>
          <w:lang w:val="en-GB"/>
        </w:rPr>
        <w:t xml:space="preserve"> a doctor.</w:t>
      </w:r>
    </w:p>
    <w:p w14:paraId="06D58ABF" w14:textId="60603BC1" w:rsidR="0026682E" w:rsidRDefault="0026682E" w:rsidP="004D649B">
      <w:pPr>
        <w:pStyle w:val="ListeParagraf"/>
        <w:spacing w:after="60"/>
        <w:ind w:left="0"/>
        <w:contextualSpacing w:val="0"/>
        <w:rPr>
          <w:rStyle w:val="apple-converted-space"/>
          <w:shd w:val="clear" w:color="auto" w:fill="FFFFFF"/>
          <w:lang w:val="en-GB"/>
        </w:rPr>
      </w:pPr>
      <w:r w:rsidRPr="0026682E">
        <w:rPr>
          <w:rStyle w:val="apple-converted-space"/>
          <w:b/>
          <w:bCs/>
          <w:shd w:val="clear" w:color="auto" w:fill="FFFFFF"/>
          <w:lang w:val="en-GB"/>
        </w:rPr>
        <w:t>V1:</w:t>
      </w:r>
      <w:r>
        <w:rPr>
          <w:rStyle w:val="apple-converted-space"/>
          <w:shd w:val="clear" w:color="auto" w:fill="FFFFFF"/>
          <w:lang w:val="en-GB"/>
        </w:rPr>
        <w:t xml:space="preserve"> am / is / are </w:t>
      </w:r>
      <w:r w:rsidR="00861C3F">
        <w:rPr>
          <w:rStyle w:val="apple-converted-space"/>
          <w:shd w:val="clear" w:color="auto" w:fill="FFFFFF"/>
          <w:lang w:val="en-GB"/>
        </w:rPr>
        <w:t>(</w:t>
      </w:r>
      <w:proofErr w:type="spellStart"/>
      <w:r w:rsidR="00D84EDC">
        <w:rPr>
          <w:rStyle w:val="apple-converted-space"/>
          <w:shd w:val="clear" w:color="auto" w:fill="FFFFFF"/>
          <w:lang w:val="en-GB"/>
        </w:rPr>
        <w:t>geniş</w:t>
      </w:r>
      <w:proofErr w:type="spellEnd"/>
      <w:r w:rsidR="00D84EDC">
        <w:rPr>
          <w:rStyle w:val="apple-converted-space"/>
          <w:shd w:val="clear" w:color="auto" w:fill="FFFFFF"/>
          <w:lang w:val="en-GB"/>
        </w:rPr>
        <w:t xml:space="preserve"> zaman) </w:t>
      </w:r>
      <w:proofErr w:type="spellStart"/>
      <w:r w:rsidR="00D84EDC">
        <w:rPr>
          <w:rStyle w:val="apple-converted-space"/>
          <w:shd w:val="clear" w:color="auto" w:fill="FFFFFF"/>
          <w:lang w:val="en-GB"/>
        </w:rPr>
        <w:t>şeklinde</w:t>
      </w:r>
      <w:proofErr w:type="spellEnd"/>
      <w:r w:rsidR="00D84EDC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D84EDC">
        <w:rPr>
          <w:rStyle w:val="apple-converted-space"/>
          <w:shd w:val="clear" w:color="auto" w:fill="FFFFFF"/>
          <w:lang w:val="en-GB"/>
        </w:rPr>
        <w:t>karşımıza</w:t>
      </w:r>
      <w:proofErr w:type="spellEnd"/>
      <w:r w:rsidR="00D84EDC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D84EDC">
        <w:rPr>
          <w:rStyle w:val="apple-converted-space"/>
          <w:shd w:val="clear" w:color="auto" w:fill="FFFFFF"/>
          <w:lang w:val="en-GB"/>
        </w:rPr>
        <w:t>çıkar</w:t>
      </w:r>
      <w:proofErr w:type="spellEnd"/>
      <w:r w:rsidR="00D84EDC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D84EDC">
        <w:rPr>
          <w:rStyle w:val="apple-converted-space"/>
          <w:shd w:val="clear" w:color="auto" w:fill="FFFFFF"/>
          <w:lang w:val="en-GB"/>
        </w:rPr>
        <w:t>ve</w:t>
      </w:r>
      <w:proofErr w:type="spellEnd"/>
      <w:r w:rsidR="00D84EDC">
        <w:rPr>
          <w:rStyle w:val="apple-converted-space"/>
          <w:shd w:val="clear" w:color="auto" w:fill="FFFFFF"/>
          <w:lang w:val="en-GB"/>
        </w:rPr>
        <w:t xml:space="preserve"> ‘-</w:t>
      </w:r>
      <w:proofErr w:type="spellStart"/>
      <w:r w:rsidR="00D84EDC">
        <w:rPr>
          <w:rStyle w:val="apple-converted-space"/>
          <w:shd w:val="clear" w:color="auto" w:fill="FFFFFF"/>
          <w:lang w:val="en-GB"/>
        </w:rPr>
        <w:t>dır</w:t>
      </w:r>
      <w:proofErr w:type="spellEnd"/>
      <w:r w:rsidR="00D84EDC">
        <w:rPr>
          <w:rStyle w:val="apple-converted-space"/>
          <w:shd w:val="clear" w:color="auto" w:fill="FFFFFF"/>
          <w:lang w:val="en-GB"/>
        </w:rPr>
        <w:t>, -</w:t>
      </w:r>
      <w:proofErr w:type="spellStart"/>
      <w:r w:rsidR="00D84EDC">
        <w:rPr>
          <w:rStyle w:val="apple-converted-space"/>
          <w:shd w:val="clear" w:color="auto" w:fill="FFFFFF"/>
          <w:lang w:val="en-GB"/>
        </w:rPr>
        <w:t>dir</w:t>
      </w:r>
      <w:proofErr w:type="spellEnd"/>
      <w:r w:rsidR="00D84EDC">
        <w:rPr>
          <w:rStyle w:val="apple-converted-space"/>
          <w:shd w:val="clear" w:color="auto" w:fill="FFFFFF"/>
          <w:lang w:val="en-GB"/>
        </w:rPr>
        <w:t xml:space="preserve">’ </w:t>
      </w:r>
      <w:proofErr w:type="spellStart"/>
      <w:r w:rsidR="00D84EDC">
        <w:rPr>
          <w:rStyle w:val="apple-converted-space"/>
          <w:shd w:val="clear" w:color="auto" w:fill="FFFFFF"/>
          <w:lang w:val="en-GB"/>
        </w:rPr>
        <w:t>şeklinde</w:t>
      </w:r>
      <w:proofErr w:type="spellEnd"/>
      <w:r w:rsidR="00D84EDC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D84EDC">
        <w:rPr>
          <w:rStyle w:val="apple-converted-space"/>
          <w:shd w:val="clear" w:color="auto" w:fill="FFFFFF"/>
          <w:lang w:val="en-GB"/>
        </w:rPr>
        <w:t>çevrilir</w:t>
      </w:r>
      <w:proofErr w:type="spellEnd"/>
      <w:r w:rsidR="00D84EDC">
        <w:rPr>
          <w:rStyle w:val="apple-converted-space"/>
          <w:shd w:val="clear" w:color="auto" w:fill="FFFFFF"/>
          <w:lang w:val="en-GB"/>
        </w:rPr>
        <w:t xml:space="preserve">. </w:t>
      </w:r>
    </w:p>
    <w:p w14:paraId="5B981AFA" w14:textId="20CDB729" w:rsidR="0026682E" w:rsidRDefault="0026682E" w:rsidP="004D649B">
      <w:pPr>
        <w:pStyle w:val="ListeParagraf"/>
        <w:spacing w:after="60"/>
        <w:ind w:left="0"/>
        <w:contextualSpacing w:val="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- He </w:t>
      </w:r>
      <w:r w:rsidRPr="00397513">
        <w:rPr>
          <w:rStyle w:val="apple-converted-space"/>
          <w:b/>
          <w:bCs/>
          <w:shd w:val="clear" w:color="auto" w:fill="FFFFFF"/>
          <w:lang w:val="en-GB"/>
        </w:rPr>
        <w:t>is</w:t>
      </w:r>
      <w:r>
        <w:rPr>
          <w:rStyle w:val="apple-converted-space"/>
          <w:shd w:val="clear" w:color="auto" w:fill="FFFFFF"/>
          <w:lang w:val="en-GB"/>
        </w:rPr>
        <w:t xml:space="preserve"> a student. </w:t>
      </w:r>
    </w:p>
    <w:p w14:paraId="0EF868CE" w14:textId="7921CAA7" w:rsidR="0026682E" w:rsidRDefault="0026682E" w:rsidP="004D649B">
      <w:pPr>
        <w:pStyle w:val="ListeParagraf"/>
        <w:spacing w:after="60"/>
        <w:ind w:left="0"/>
        <w:contextualSpacing w:val="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- I </w:t>
      </w:r>
      <w:r w:rsidRPr="00397513">
        <w:rPr>
          <w:rStyle w:val="apple-converted-space"/>
          <w:b/>
          <w:bCs/>
          <w:shd w:val="clear" w:color="auto" w:fill="FFFFFF"/>
          <w:lang w:val="en-GB"/>
        </w:rPr>
        <w:t>am</w:t>
      </w:r>
      <w:r>
        <w:rPr>
          <w:rStyle w:val="apple-converted-space"/>
          <w:shd w:val="clear" w:color="auto" w:fill="FFFFFF"/>
          <w:lang w:val="en-GB"/>
        </w:rPr>
        <w:t xml:space="preserve"> a</w:t>
      </w:r>
      <w:r w:rsidR="00397513">
        <w:rPr>
          <w:rStyle w:val="apple-converted-space"/>
          <w:shd w:val="clear" w:color="auto" w:fill="FFFFFF"/>
          <w:lang w:val="en-GB"/>
        </w:rPr>
        <w:t xml:space="preserve">n engineer. </w:t>
      </w:r>
    </w:p>
    <w:p w14:paraId="20686F04" w14:textId="6A4FEE0E" w:rsidR="00397513" w:rsidRDefault="00397513" w:rsidP="004D649B">
      <w:pPr>
        <w:pStyle w:val="ListeParagraf"/>
        <w:spacing w:after="60"/>
        <w:ind w:left="0"/>
        <w:contextualSpacing w:val="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- They </w:t>
      </w:r>
      <w:r w:rsidRPr="00397513">
        <w:rPr>
          <w:rStyle w:val="apple-converted-space"/>
          <w:b/>
          <w:bCs/>
          <w:shd w:val="clear" w:color="auto" w:fill="FFFFFF"/>
          <w:lang w:val="en-GB"/>
        </w:rPr>
        <w:t>are</w:t>
      </w:r>
      <w:r>
        <w:rPr>
          <w:rStyle w:val="apple-converted-space"/>
          <w:shd w:val="clear" w:color="auto" w:fill="FFFFFF"/>
          <w:lang w:val="en-GB"/>
        </w:rPr>
        <w:t xml:space="preserve"> perfect. </w:t>
      </w:r>
    </w:p>
    <w:p w14:paraId="176C7391" w14:textId="2C780E14" w:rsidR="00397513" w:rsidRDefault="00397513" w:rsidP="004D649B">
      <w:pPr>
        <w:pStyle w:val="ListeParagraf"/>
        <w:spacing w:after="60"/>
        <w:ind w:left="0"/>
        <w:contextualSpacing w:val="0"/>
        <w:rPr>
          <w:rStyle w:val="apple-converted-space"/>
          <w:shd w:val="clear" w:color="auto" w:fill="FFFFFF"/>
          <w:lang w:val="en-GB"/>
        </w:rPr>
      </w:pPr>
      <w:r w:rsidRPr="00397513">
        <w:rPr>
          <w:rStyle w:val="apple-converted-space"/>
          <w:b/>
          <w:bCs/>
          <w:shd w:val="clear" w:color="auto" w:fill="FFFFFF"/>
          <w:lang w:val="en-GB"/>
        </w:rPr>
        <w:t>V2:</w:t>
      </w:r>
      <w:r>
        <w:rPr>
          <w:rStyle w:val="apple-converted-space"/>
          <w:shd w:val="clear" w:color="auto" w:fill="FFFFFF"/>
          <w:lang w:val="en-GB"/>
        </w:rPr>
        <w:t xml:space="preserve"> was / were</w:t>
      </w:r>
      <w:r w:rsidR="00861C3F">
        <w:rPr>
          <w:rStyle w:val="apple-converted-space"/>
          <w:shd w:val="clear" w:color="auto" w:fill="FFFFFF"/>
          <w:lang w:val="en-GB"/>
        </w:rPr>
        <w:t xml:space="preserve"> (</w:t>
      </w:r>
      <w:proofErr w:type="spellStart"/>
      <w:r w:rsidR="00861C3F">
        <w:rPr>
          <w:rStyle w:val="apple-converted-space"/>
          <w:shd w:val="clear" w:color="auto" w:fill="FFFFFF"/>
          <w:lang w:val="en-GB"/>
        </w:rPr>
        <w:t>geçmiş</w:t>
      </w:r>
      <w:proofErr w:type="spellEnd"/>
      <w:r w:rsidR="00861C3F">
        <w:rPr>
          <w:rStyle w:val="apple-converted-space"/>
          <w:shd w:val="clear" w:color="auto" w:fill="FFFFFF"/>
          <w:lang w:val="en-GB"/>
        </w:rPr>
        <w:t xml:space="preserve"> zaman) </w:t>
      </w:r>
      <w:proofErr w:type="spellStart"/>
      <w:r w:rsidR="00861C3F">
        <w:rPr>
          <w:rStyle w:val="apple-converted-space"/>
          <w:shd w:val="clear" w:color="auto" w:fill="FFFFFF"/>
          <w:lang w:val="en-GB"/>
        </w:rPr>
        <w:t>şeklinde</w:t>
      </w:r>
      <w:proofErr w:type="spellEnd"/>
      <w:r w:rsidR="00861C3F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861C3F">
        <w:rPr>
          <w:rStyle w:val="apple-converted-space"/>
          <w:shd w:val="clear" w:color="auto" w:fill="FFFFFF"/>
          <w:lang w:val="en-GB"/>
        </w:rPr>
        <w:t>karşımıza</w:t>
      </w:r>
      <w:proofErr w:type="spellEnd"/>
      <w:r w:rsidR="00861C3F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861C3F">
        <w:rPr>
          <w:rStyle w:val="apple-converted-space"/>
          <w:shd w:val="clear" w:color="auto" w:fill="FFFFFF"/>
          <w:lang w:val="en-GB"/>
        </w:rPr>
        <w:t>çıkar</w:t>
      </w:r>
      <w:proofErr w:type="spellEnd"/>
      <w:r w:rsidR="00861C3F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861C3F">
        <w:rPr>
          <w:rStyle w:val="apple-converted-space"/>
          <w:shd w:val="clear" w:color="auto" w:fill="FFFFFF"/>
          <w:lang w:val="en-GB"/>
        </w:rPr>
        <w:t>ve</w:t>
      </w:r>
      <w:proofErr w:type="spellEnd"/>
      <w:r w:rsidR="00861C3F">
        <w:rPr>
          <w:rStyle w:val="apple-converted-space"/>
          <w:shd w:val="clear" w:color="auto" w:fill="FFFFFF"/>
          <w:lang w:val="en-GB"/>
        </w:rPr>
        <w:t xml:space="preserve"> ‘-</w:t>
      </w:r>
      <w:proofErr w:type="spellStart"/>
      <w:r w:rsidR="00861C3F">
        <w:rPr>
          <w:rStyle w:val="apple-converted-space"/>
          <w:shd w:val="clear" w:color="auto" w:fill="FFFFFF"/>
          <w:lang w:val="en-GB"/>
        </w:rPr>
        <w:t>dı</w:t>
      </w:r>
      <w:proofErr w:type="spellEnd"/>
      <w:r w:rsidR="00861C3F">
        <w:rPr>
          <w:rStyle w:val="apple-converted-space"/>
          <w:shd w:val="clear" w:color="auto" w:fill="FFFFFF"/>
          <w:lang w:val="en-GB"/>
        </w:rPr>
        <w:t xml:space="preserve">, -di’ </w:t>
      </w:r>
      <w:proofErr w:type="spellStart"/>
      <w:r w:rsidR="00861C3F">
        <w:rPr>
          <w:rStyle w:val="apple-converted-space"/>
          <w:shd w:val="clear" w:color="auto" w:fill="FFFFFF"/>
          <w:lang w:val="en-GB"/>
        </w:rPr>
        <w:t>şeklinde</w:t>
      </w:r>
      <w:proofErr w:type="spellEnd"/>
      <w:r w:rsidR="00861C3F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861C3F">
        <w:rPr>
          <w:rStyle w:val="apple-converted-space"/>
          <w:shd w:val="clear" w:color="auto" w:fill="FFFFFF"/>
          <w:lang w:val="en-GB"/>
        </w:rPr>
        <w:t>çevrilir</w:t>
      </w:r>
      <w:proofErr w:type="spellEnd"/>
      <w:r w:rsidR="00861C3F">
        <w:rPr>
          <w:rStyle w:val="apple-converted-space"/>
          <w:shd w:val="clear" w:color="auto" w:fill="FFFFFF"/>
          <w:lang w:val="en-GB"/>
        </w:rPr>
        <w:t xml:space="preserve">. </w:t>
      </w:r>
    </w:p>
    <w:p w14:paraId="4A547881" w14:textId="54A2072E" w:rsidR="00FF155A" w:rsidRDefault="00FF155A" w:rsidP="004D649B">
      <w:pPr>
        <w:pStyle w:val="ListeParagraf"/>
        <w:spacing w:after="60"/>
        <w:ind w:left="0"/>
        <w:contextualSpacing w:val="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- He </w:t>
      </w:r>
      <w:r w:rsidRPr="00861C3F">
        <w:rPr>
          <w:rStyle w:val="apple-converted-space"/>
          <w:b/>
          <w:bCs/>
          <w:shd w:val="clear" w:color="auto" w:fill="FFFFFF"/>
          <w:lang w:val="en-GB"/>
        </w:rPr>
        <w:t>was</w:t>
      </w:r>
      <w:r>
        <w:rPr>
          <w:rStyle w:val="apple-converted-space"/>
          <w:shd w:val="clear" w:color="auto" w:fill="FFFFFF"/>
          <w:lang w:val="en-GB"/>
        </w:rPr>
        <w:t xml:space="preserve"> a fast runner. </w:t>
      </w:r>
    </w:p>
    <w:p w14:paraId="66FA62E0" w14:textId="312C0EF5" w:rsidR="00FF155A" w:rsidRDefault="00861C3F" w:rsidP="004D649B">
      <w:pPr>
        <w:pStyle w:val="ListeParagraf"/>
        <w:spacing w:after="60"/>
        <w:ind w:left="0"/>
        <w:contextualSpacing w:val="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- We </w:t>
      </w:r>
      <w:r w:rsidRPr="00861C3F">
        <w:rPr>
          <w:rStyle w:val="apple-converted-space"/>
          <w:b/>
          <w:bCs/>
          <w:shd w:val="clear" w:color="auto" w:fill="FFFFFF"/>
          <w:lang w:val="en-GB"/>
        </w:rPr>
        <w:t>were</w:t>
      </w:r>
      <w:r>
        <w:rPr>
          <w:rStyle w:val="apple-converted-space"/>
          <w:shd w:val="clear" w:color="auto" w:fill="FFFFFF"/>
          <w:lang w:val="en-GB"/>
        </w:rPr>
        <w:t xml:space="preserve"> great friends. </w:t>
      </w:r>
    </w:p>
    <w:p w14:paraId="024696E3" w14:textId="4B3A1330" w:rsidR="0047386F" w:rsidRDefault="0047386F" w:rsidP="004D649B">
      <w:pPr>
        <w:pStyle w:val="ListeParagraf"/>
        <w:spacing w:after="60"/>
        <w:ind w:left="0"/>
        <w:contextualSpacing w:val="0"/>
        <w:rPr>
          <w:rStyle w:val="apple-converted-space"/>
          <w:shd w:val="clear" w:color="auto" w:fill="FFFFFF"/>
          <w:lang w:val="en-GB"/>
        </w:rPr>
      </w:pPr>
      <w:r w:rsidRPr="00A37759">
        <w:rPr>
          <w:rStyle w:val="apple-converted-space"/>
          <w:b/>
          <w:bCs/>
          <w:shd w:val="clear" w:color="auto" w:fill="FFFFFF"/>
          <w:lang w:val="en-GB"/>
        </w:rPr>
        <w:t xml:space="preserve">V3: </w:t>
      </w:r>
      <w:r w:rsidRPr="00A37759">
        <w:rPr>
          <w:rStyle w:val="apple-converted-space"/>
          <w:shd w:val="clear" w:color="auto" w:fill="FFFFFF"/>
          <w:lang w:val="en-GB"/>
        </w:rPr>
        <w:t>been</w:t>
      </w:r>
      <w:r w:rsidRPr="00A37759">
        <w:rPr>
          <w:rStyle w:val="apple-converted-space"/>
          <w:b/>
          <w:bCs/>
          <w:shd w:val="clear" w:color="auto" w:fill="FFFFFF"/>
          <w:lang w:val="en-GB"/>
        </w:rPr>
        <w:t xml:space="preserve"> (</w:t>
      </w:r>
      <w:r w:rsidR="00A37759">
        <w:rPr>
          <w:rStyle w:val="apple-converted-space"/>
          <w:b/>
          <w:bCs/>
          <w:shd w:val="clear" w:color="auto" w:fill="FFFFFF"/>
          <w:lang w:val="en-GB"/>
        </w:rPr>
        <w:t>perfect</w:t>
      </w:r>
      <w:r w:rsidRPr="00A37759">
        <w:rPr>
          <w:rStyle w:val="apple-converted-space"/>
          <w:b/>
          <w:bCs/>
          <w:shd w:val="clear" w:color="auto" w:fill="FFFFFF"/>
          <w:lang w:val="en-GB"/>
        </w:rPr>
        <w:t xml:space="preserve">) </w:t>
      </w:r>
      <w:proofErr w:type="spellStart"/>
      <w:r w:rsidR="00A37759">
        <w:rPr>
          <w:rStyle w:val="apple-converted-space"/>
          <w:shd w:val="clear" w:color="auto" w:fill="FFFFFF"/>
          <w:lang w:val="en-GB"/>
        </w:rPr>
        <w:t>şeklinde</w:t>
      </w:r>
      <w:proofErr w:type="spellEnd"/>
      <w:r w:rsidR="00A37759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A37759">
        <w:rPr>
          <w:rStyle w:val="apple-converted-space"/>
          <w:shd w:val="clear" w:color="auto" w:fill="FFFFFF"/>
          <w:lang w:val="en-GB"/>
        </w:rPr>
        <w:t>karşımıza</w:t>
      </w:r>
      <w:proofErr w:type="spellEnd"/>
      <w:r w:rsidR="00A37759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A37759">
        <w:rPr>
          <w:rStyle w:val="apple-converted-space"/>
          <w:shd w:val="clear" w:color="auto" w:fill="FFFFFF"/>
          <w:lang w:val="en-GB"/>
        </w:rPr>
        <w:t>çıkar</w:t>
      </w:r>
      <w:proofErr w:type="spellEnd"/>
      <w:r w:rsidR="00A37759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A37759">
        <w:rPr>
          <w:rStyle w:val="apple-converted-space"/>
          <w:shd w:val="clear" w:color="auto" w:fill="FFFFFF"/>
          <w:lang w:val="en-GB"/>
        </w:rPr>
        <w:t>ve</w:t>
      </w:r>
      <w:proofErr w:type="spellEnd"/>
      <w:r w:rsidR="00A37759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EA745C">
        <w:rPr>
          <w:rStyle w:val="apple-converted-space"/>
          <w:shd w:val="clear" w:color="auto" w:fill="FFFFFF"/>
          <w:lang w:val="en-GB"/>
        </w:rPr>
        <w:t>yeri</w:t>
      </w:r>
      <w:proofErr w:type="spellEnd"/>
      <w:r w:rsidR="00EA745C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EA745C">
        <w:rPr>
          <w:rStyle w:val="apple-converted-space"/>
          <w:shd w:val="clear" w:color="auto" w:fill="FFFFFF"/>
          <w:lang w:val="en-GB"/>
        </w:rPr>
        <w:t>geldikçe</w:t>
      </w:r>
      <w:proofErr w:type="spellEnd"/>
      <w:r w:rsidR="00EA745C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EA745C">
        <w:rPr>
          <w:rStyle w:val="apple-converted-space"/>
          <w:shd w:val="clear" w:color="auto" w:fill="FFFFFF"/>
          <w:lang w:val="en-GB"/>
        </w:rPr>
        <w:t>bahsedilecek</w:t>
      </w:r>
      <w:proofErr w:type="spellEnd"/>
      <w:r w:rsidR="00EA745C">
        <w:rPr>
          <w:rStyle w:val="apple-converted-space"/>
          <w:shd w:val="clear" w:color="auto" w:fill="FFFFFF"/>
          <w:lang w:val="en-GB"/>
        </w:rPr>
        <w:t xml:space="preserve"> present perfect, past perfect </w:t>
      </w:r>
      <w:proofErr w:type="spellStart"/>
      <w:r w:rsidR="00EA745C">
        <w:rPr>
          <w:rStyle w:val="apple-converted-space"/>
          <w:shd w:val="clear" w:color="auto" w:fill="FFFFFF"/>
          <w:lang w:val="en-GB"/>
        </w:rPr>
        <w:t>ve</w:t>
      </w:r>
      <w:proofErr w:type="spellEnd"/>
      <w:r w:rsidR="00EA745C">
        <w:rPr>
          <w:rStyle w:val="apple-converted-space"/>
          <w:shd w:val="clear" w:color="auto" w:fill="FFFFFF"/>
          <w:lang w:val="en-GB"/>
        </w:rPr>
        <w:t xml:space="preserve"> modal </w:t>
      </w:r>
      <w:proofErr w:type="spellStart"/>
      <w:r w:rsidR="00EA745C">
        <w:rPr>
          <w:rStyle w:val="apple-converted-space"/>
          <w:shd w:val="clear" w:color="auto" w:fill="FFFFFF"/>
          <w:lang w:val="en-GB"/>
        </w:rPr>
        <w:t>perfectlerle</w:t>
      </w:r>
      <w:proofErr w:type="spellEnd"/>
      <w:r w:rsidR="00EA745C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EA745C">
        <w:rPr>
          <w:rStyle w:val="apple-converted-space"/>
          <w:shd w:val="clear" w:color="auto" w:fill="FFFFFF"/>
          <w:lang w:val="en-GB"/>
        </w:rPr>
        <w:t>kullanılır</w:t>
      </w:r>
      <w:proofErr w:type="spellEnd"/>
      <w:r w:rsidR="00EA745C">
        <w:rPr>
          <w:rStyle w:val="apple-converted-space"/>
          <w:shd w:val="clear" w:color="auto" w:fill="FFFFFF"/>
          <w:lang w:val="en-GB"/>
        </w:rPr>
        <w:t xml:space="preserve">. </w:t>
      </w:r>
    </w:p>
    <w:p w14:paraId="0DFF08D5" w14:textId="5E44BD3C" w:rsidR="00EA745C" w:rsidRPr="00A37759" w:rsidRDefault="00EA745C" w:rsidP="004D649B">
      <w:pPr>
        <w:pStyle w:val="ListeParagraf"/>
        <w:spacing w:after="60"/>
        <w:ind w:left="0"/>
        <w:contextualSpacing w:val="0"/>
        <w:rPr>
          <w:rStyle w:val="apple-converted-space"/>
          <w:shd w:val="clear" w:color="auto" w:fill="FFFFFF"/>
          <w:lang w:val="en-GB"/>
        </w:rPr>
      </w:pPr>
      <w:proofErr w:type="spellStart"/>
      <w:r w:rsidRPr="0007525E">
        <w:rPr>
          <w:rStyle w:val="apple-converted-space"/>
          <w:b/>
          <w:bCs/>
          <w:shd w:val="clear" w:color="auto" w:fill="FFFFFF"/>
          <w:lang w:val="en-GB"/>
        </w:rPr>
        <w:t>Pasiflerde</w:t>
      </w:r>
      <w:proofErr w:type="spellEnd"/>
      <w:r w:rsidRPr="0007525E">
        <w:rPr>
          <w:rStyle w:val="apple-converted-space"/>
          <w:b/>
          <w:bCs/>
          <w:shd w:val="clear" w:color="auto" w:fill="FFFFFF"/>
          <w:lang w:val="en-GB"/>
        </w:rPr>
        <w:t xml:space="preserve"> </w:t>
      </w:r>
      <w:proofErr w:type="spellStart"/>
      <w:r w:rsidRPr="0007525E">
        <w:rPr>
          <w:rStyle w:val="apple-converted-space"/>
          <w:b/>
          <w:bCs/>
          <w:shd w:val="clear" w:color="auto" w:fill="FFFFFF"/>
          <w:lang w:val="en-GB"/>
        </w:rPr>
        <w:t>kullanımı</w:t>
      </w:r>
      <w:proofErr w:type="spellEnd"/>
      <w:r w:rsidRPr="0007525E">
        <w:rPr>
          <w:rStyle w:val="apple-converted-space"/>
          <w:b/>
          <w:bCs/>
          <w:shd w:val="clear" w:color="auto" w:fill="FFFFFF"/>
          <w:lang w:val="en-GB"/>
        </w:rPr>
        <w:t>:</w:t>
      </w:r>
      <w:r>
        <w:rPr>
          <w:rStyle w:val="apple-converted-space"/>
          <w:shd w:val="clear" w:color="auto" w:fill="FFFFFF"/>
          <w:lang w:val="en-GB"/>
        </w:rPr>
        <w:t xml:space="preserve"> ‘be’ </w:t>
      </w:r>
      <w:proofErr w:type="spellStart"/>
      <w:r>
        <w:rPr>
          <w:rStyle w:val="apple-converted-space"/>
          <w:shd w:val="clear" w:color="auto" w:fill="FFFFFF"/>
          <w:lang w:val="en-GB"/>
        </w:rPr>
        <w:t>fiili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67798F">
        <w:rPr>
          <w:rStyle w:val="apple-converted-space"/>
          <w:shd w:val="clear" w:color="auto" w:fill="FFFFFF"/>
          <w:lang w:val="en-GB"/>
        </w:rPr>
        <w:t>bir</w:t>
      </w:r>
      <w:proofErr w:type="spellEnd"/>
      <w:r w:rsidR="0067798F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67798F">
        <w:rPr>
          <w:rStyle w:val="apple-converted-space"/>
          <w:shd w:val="clear" w:color="auto" w:fill="FFFFFF"/>
          <w:lang w:val="en-GB"/>
        </w:rPr>
        <w:t>ifadeyi</w:t>
      </w:r>
      <w:proofErr w:type="spellEnd"/>
      <w:r w:rsidR="0067798F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67798F">
        <w:rPr>
          <w:rStyle w:val="apple-converted-space"/>
          <w:shd w:val="clear" w:color="auto" w:fill="FFFFFF"/>
          <w:lang w:val="en-GB"/>
        </w:rPr>
        <w:t>pasif</w:t>
      </w:r>
      <w:proofErr w:type="spellEnd"/>
      <w:r w:rsidR="0067798F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67798F">
        <w:rPr>
          <w:rStyle w:val="apple-converted-space"/>
          <w:shd w:val="clear" w:color="auto" w:fill="FFFFFF"/>
          <w:lang w:val="en-GB"/>
        </w:rPr>
        <w:t>yaparken</w:t>
      </w:r>
      <w:proofErr w:type="spellEnd"/>
      <w:r w:rsidR="0067798F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67798F">
        <w:rPr>
          <w:rStyle w:val="apple-converted-space"/>
          <w:shd w:val="clear" w:color="auto" w:fill="FFFFFF"/>
          <w:lang w:val="en-GB"/>
        </w:rPr>
        <w:t>kullanılır</w:t>
      </w:r>
      <w:proofErr w:type="spellEnd"/>
      <w:r w:rsidR="0067798F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67798F">
        <w:rPr>
          <w:rStyle w:val="apple-converted-space"/>
          <w:shd w:val="clear" w:color="auto" w:fill="FFFFFF"/>
          <w:lang w:val="en-GB"/>
        </w:rPr>
        <w:t>ve</w:t>
      </w:r>
      <w:proofErr w:type="spellEnd"/>
      <w:r w:rsidR="0067798F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67798F">
        <w:rPr>
          <w:rStyle w:val="apple-converted-space"/>
          <w:shd w:val="clear" w:color="auto" w:fill="FFFFFF"/>
          <w:lang w:val="en-GB"/>
        </w:rPr>
        <w:t>bu</w:t>
      </w:r>
      <w:proofErr w:type="spellEnd"/>
      <w:r w:rsidR="0067798F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67798F">
        <w:rPr>
          <w:rStyle w:val="apple-converted-space"/>
          <w:shd w:val="clear" w:color="auto" w:fill="FFFFFF"/>
          <w:lang w:val="en-GB"/>
        </w:rPr>
        <w:t>durumlar</w:t>
      </w:r>
      <w:proofErr w:type="spellEnd"/>
      <w:r w:rsidR="0067798F">
        <w:rPr>
          <w:rStyle w:val="apple-converted-space"/>
          <w:shd w:val="clear" w:color="auto" w:fill="FFFFFF"/>
          <w:lang w:val="en-GB"/>
        </w:rPr>
        <w:t xml:space="preserve"> ‘be V3’ </w:t>
      </w:r>
      <w:proofErr w:type="spellStart"/>
      <w:r w:rsidR="0067798F">
        <w:rPr>
          <w:rStyle w:val="apple-converted-space"/>
          <w:shd w:val="clear" w:color="auto" w:fill="FFFFFF"/>
          <w:lang w:val="en-GB"/>
        </w:rPr>
        <w:t>olarak</w:t>
      </w:r>
      <w:proofErr w:type="spellEnd"/>
      <w:r w:rsidR="0067798F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67798F">
        <w:rPr>
          <w:rStyle w:val="apple-converted-space"/>
          <w:shd w:val="clear" w:color="auto" w:fill="FFFFFF"/>
          <w:lang w:val="en-GB"/>
        </w:rPr>
        <w:t>ifade</w:t>
      </w:r>
      <w:proofErr w:type="spellEnd"/>
      <w:r w:rsidR="0067798F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67798F">
        <w:rPr>
          <w:rStyle w:val="apple-converted-space"/>
          <w:shd w:val="clear" w:color="auto" w:fill="FFFFFF"/>
          <w:lang w:val="en-GB"/>
        </w:rPr>
        <w:t>edilir</w:t>
      </w:r>
      <w:proofErr w:type="spellEnd"/>
      <w:r w:rsidR="0067798F">
        <w:rPr>
          <w:rStyle w:val="apple-converted-space"/>
          <w:shd w:val="clear" w:color="auto" w:fill="FFFFFF"/>
          <w:lang w:val="en-GB"/>
        </w:rPr>
        <w:t xml:space="preserve">. </w:t>
      </w:r>
      <w:proofErr w:type="spellStart"/>
      <w:r w:rsidR="0067798F">
        <w:rPr>
          <w:rStyle w:val="apple-converted-space"/>
          <w:shd w:val="clear" w:color="auto" w:fill="FFFFFF"/>
          <w:lang w:val="en-GB"/>
        </w:rPr>
        <w:t>Burada</w:t>
      </w:r>
      <w:proofErr w:type="spellEnd"/>
      <w:r w:rsidR="0067798F">
        <w:rPr>
          <w:rStyle w:val="apple-converted-space"/>
          <w:shd w:val="clear" w:color="auto" w:fill="FFFFFF"/>
          <w:lang w:val="en-GB"/>
        </w:rPr>
        <w:t xml:space="preserve"> ‘be’ </w:t>
      </w:r>
      <w:proofErr w:type="spellStart"/>
      <w:r w:rsidR="0067798F">
        <w:rPr>
          <w:rStyle w:val="apple-converted-space"/>
          <w:shd w:val="clear" w:color="auto" w:fill="FFFFFF"/>
          <w:lang w:val="en-GB"/>
        </w:rPr>
        <w:t>zamana</w:t>
      </w:r>
      <w:proofErr w:type="spellEnd"/>
      <w:r w:rsidR="0067798F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67798F">
        <w:rPr>
          <w:rStyle w:val="apple-converted-space"/>
          <w:shd w:val="clear" w:color="auto" w:fill="FFFFFF"/>
          <w:lang w:val="en-GB"/>
        </w:rPr>
        <w:t>göre</w:t>
      </w:r>
      <w:proofErr w:type="spellEnd"/>
      <w:r w:rsidR="0067798F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67798F">
        <w:rPr>
          <w:rStyle w:val="apple-converted-space"/>
          <w:shd w:val="clear" w:color="auto" w:fill="FFFFFF"/>
          <w:lang w:val="en-GB"/>
        </w:rPr>
        <w:t>çekimlenir</w:t>
      </w:r>
      <w:r w:rsidR="0007525E">
        <w:rPr>
          <w:rStyle w:val="apple-converted-space"/>
          <w:shd w:val="clear" w:color="auto" w:fill="FFFFFF"/>
          <w:lang w:val="en-GB"/>
        </w:rPr>
        <w:t>ken</w:t>
      </w:r>
      <w:proofErr w:type="spellEnd"/>
      <w:r w:rsidR="0007525E">
        <w:rPr>
          <w:rStyle w:val="apple-converted-space"/>
          <w:shd w:val="clear" w:color="auto" w:fill="FFFFFF"/>
          <w:lang w:val="en-GB"/>
        </w:rPr>
        <w:t xml:space="preserve">, </w:t>
      </w:r>
      <w:proofErr w:type="spellStart"/>
      <w:r w:rsidR="0007525E">
        <w:rPr>
          <w:rStyle w:val="apple-converted-space"/>
          <w:shd w:val="clear" w:color="auto" w:fill="FFFFFF"/>
          <w:lang w:val="en-GB"/>
        </w:rPr>
        <w:t>devamında</w:t>
      </w:r>
      <w:proofErr w:type="spellEnd"/>
      <w:r w:rsidR="0007525E">
        <w:rPr>
          <w:rStyle w:val="apple-converted-space"/>
          <w:shd w:val="clear" w:color="auto" w:fill="FFFFFF"/>
          <w:lang w:val="en-GB"/>
        </w:rPr>
        <w:t xml:space="preserve"> da </w:t>
      </w:r>
      <w:proofErr w:type="spellStart"/>
      <w:r w:rsidR="0007525E">
        <w:rPr>
          <w:rStyle w:val="apple-converted-space"/>
          <w:shd w:val="clear" w:color="auto" w:fill="FFFFFF"/>
          <w:lang w:val="en-GB"/>
        </w:rPr>
        <w:t>fiilimizin</w:t>
      </w:r>
      <w:proofErr w:type="spellEnd"/>
      <w:r w:rsidR="0007525E">
        <w:rPr>
          <w:rStyle w:val="apple-converted-space"/>
          <w:shd w:val="clear" w:color="auto" w:fill="FFFFFF"/>
          <w:lang w:val="en-GB"/>
        </w:rPr>
        <w:t xml:space="preserve"> 3. </w:t>
      </w:r>
      <w:proofErr w:type="spellStart"/>
      <w:r w:rsidR="0007525E">
        <w:rPr>
          <w:rStyle w:val="apple-converted-space"/>
          <w:shd w:val="clear" w:color="auto" w:fill="FFFFFF"/>
          <w:lang w:val="en-GB"/>
        </w:rPr>
        <w:t>hali</w:t>
      </w:r>
      <w:proofErr w:type="spellEnd"/>
      <w:r w:rsidR="0007525E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07525E">
        <w:rPr>
          <w:rStyle w:val="apple-converted-space"/>
          <w:shd w:val="clear" w:color="auto" w:fill="FFFFFF"/>
          <w:lang w:val="en-GB"/>
        </w:rPr>
        <w:t>gelir</w:t>
      </w:r>
      <w:proofErr w:type="spellEnd"/>
      <w:r w:rsidR="0007525E">
        <w:rPr>
          <w:rStyle w:val="apple-converted-space"/>
          <w:shd w:val="clear" w:color="auto" w:fill="FFFFFF"/>
          <w:lang w:val="en-GB"/>
        </w:rPr>
        <w:t xml:space="preserve">. </w:t>
      </w:r>
    </w:p>
    <w:p w14:paraId="416289C7" w14:textId="77777777" w:rsidR="00857E2D" w:rsidRDefault="00857E2D" w:rsidP="004D649B">
      <w:pPr>
        <w:pStyle w:val="ListeParagraf"/>
        <w:spacing w:after="60"/>
        <w:ind w:left="0"/>
        <w:contextualSpacing w:val="0"/>
        <w:rPr>
          <w:rStyle w:val="apple-converted-space"/>
          <w:b/>
          <w:bCs/>
          <w:shd w:val="clear" w:color="auto" w:fill="FFFFFF"/>
          <w:lang w:val="en-GB"/>
        </w:rPr>
      </w:pPr>
    </w:p>
    <w:p w14:paraId="443F5D0E" w14:textId="40B380D7" w:rsidR="00EB21D6" w:rsidRPr="00EB21D6" w:rsidRDefault="000905A0" w:rsidP="004D649B">
      <w:pPr>
        <w:pStyle w:val="ListeParagraf"/>
        <w:spacing w:after="60"/>
        <w:ind w:left="0"/>
        <w:contextualSpacing w:val="0"/>
        <w:rPr>
          <w:rStyle w:val="apple-converted-space"/>
          <w:b/>
          <w:bCs/>
          <w:shd w:val="clear" w:color="auto" w:fill="FFFFFF"/>
          <w:lang w:val="en-GB"/>
        </w:rPr>
      </w:pPr>
      <w:r>
        <w:rPr>
          <w:rStyle w:val="apple-converted-space"/>
          <w:b/>
          <w:bCs/>
          <w:shd w:val="clear" w:color="auto" w:fill="FFFFFF"/>
          <w:lang w:val="en-GB"/>
        </w:rPr>
        <w:t xml:space="preserve">EN TEMEL GÖRECEĞİMİZ TENSELERİ TANIYALIM </w:t>
      </w:r>
    </w:p>
    <w:p w14:paraId="799C76D6" w14:textId="04CB2A96" w:rsidR="00CE6BD2" w:rsidRDefault="0035418C" w:rsidP="004D649B">
      <w:pPr>
        <w:spacing w:after="60"/>
        <w:rPr>
          <w:rStyle w:val="apple-converted-space"/>
          <w:b/>
          <w:bCs/>
          <w:shd w:val="clear" w:color="auto" w:fill="FFFFFF"/>
          <w:lang w:val="en-GB"/>
        </w:rPr>
      </w:pPr>
      <w:r>
        <w:rPr>
          <w:rStyle w:val="apple-converted-space"/>
          <w:b/>
          <w:bCs/>
          <w:shd w:val="clear" w:color="auto" w:fill="FFFFFF"/>
          <w:lang w:val="en-GB"/>
        </w:rPr>
        <w:t xml:space="preserve">1. </w:t>
      </w:r>
      <w:r w:rsidR="00D065C7" w:rsidRPr="00D065C7">
        <w:rPr>
          <w:rStyle w:val="apple-converted-space"/>
          <w:b/>
          <w:bCs/>
          <w:shd w:val="clear" w:color="auto" w:fill="FFFFFF"/>
          <w:lang w:val="en-GB"/>
        </w:rPr>
        <w:t>Present Simple (</w:t>
      </w:r>
      <w:proofErr w:type="spellStart"/>
      <w:r w:rsidR="00D065C7" w:rsidRPr="00D065C7">
        <w:rPr>
          <w:rStyle w:val="apple-converted-space"/>
          <w:b/>
          <w:bCs/>
          <w:shd w:val="clear" w:color="auto" w:fill="FFFFFF"/>
          <w:lang w:val="en-GB"/>
        </w:rPr>
        <w:t>Geniş</w:t>
      </w:r>
      <w:proofErr w:type="spellEnd"/>
      <w:r w:rsidR="00D065C7" w:rsidRPr="00D065C7">
        <w:rPr>
          <w:rStyle w:val="apple-converted-space"/>
          <w:b/>
          <w:bCs/>
          <w:shd w:val="clear" w:color="auto" w:fill="FFFFFF"/>
          <w:lang w:val="en-GB"/>
        </w:rPr>
        <w:t xml:space="preserve"> Zaman)</w:t>
      </w:r>
    </w:p>
    <w:p w14:paraId="6E2982C7" w14:textId="3D242201" w:rsidR="00B93130" w:rsidRDefault="00B93130" w:rsidP="004D649B">
      <w:pPr>
        <w:spacing w:after="60"/>
        <w:rPr>
          <w:rStyle w:val="apple-converted-space"/>
          <w:shd w:val="clear" w:color="auto" w:fill="FFFFFF"/>
          <w:lang w:val="en-GB"/>
        </w:rPr>
      </w:pPr>
      <w:proofErr w:type="spellStart"/>
      <w:r>
        <w:rPr>
          <w:rStyle w:val="apple-converted-space"/>
          <w:shd w:val="clear" w:color="auto" w:fill="FFFFFF"/>
          <w:lang w:val="en-GB"/>
        </w:rPr>
        <w:t>Önce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örnek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cümlelerimizi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görelim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. </w:t>
      </w:r>
    </w:p>
    <w:p w14:paraId="4C6E9CF4" w14:textId="012D7691" w:rsidR="00E36A10" w:rsidRDefault="00B93130" w:rsidP="004D649B">
      <w:pPr>
        <w:spacing w:after="6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- </w:t>
      </w:r>
      <w:proofErr w:type="spellStart"/>
      <w:r>
        <w:rPr>
          <w:rStyle w:val="apple-converted-space"/>
          <w:shd w:val="clear" w:color="auto" w:fill="FFFFFF"/>
          <w:lang w:val="en-GB"/>
        </w:rPr>
        <w:t>Asiye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r w:rsidRPr="001644D8">
        <w:rPr>
          <w:rStyle w:val="apple-converted-space"/>
          <w:b/>
          <w:bCs/>
          <w:shd w:val="clear" w:color="auto" w:fill="FFFFFF"/>
          <w:lang w:val="en-GB"/>
        </w:rPr>
        <w:t>is</w:t>
      </w:r>
      <w:r>
        <w:rPr>
          <w:rStyle w:val="apple-converted-space"/>
          <w:shd w:val="clear" w:color="auto" w:fill="FFFFFF"/>
          <w:lang w:val="en-GB"/>
        </w:rPr>
        <w:t xml:space="preserve"> a teacher. She </w:t>
      </w:r>
      <w:r w:rsidRPr="001644D8">
        <w:rPr>
          <w:rStyle w:val="apple-converted-space"/>
          <w:b/>
          <w:bCs/>
          <w:shd w:val="clear" w:color="auto" w:fill="FFFFFF"/>
          <w:lang w:val="en-GB"/>
        </w:rPr>
        <w:t>teaches</w:t>
      </w:r>
      <w:r>
        <w:rPr>
          <w:rStyle w:val="apple-converted-space"/>
          <w:shd w:val="clear" w:color="auto" w:fill="FFFFFF"/>
          <w:lang w:val="en-GB"/>
        </w:rPr>
        <w:t xml:space="preserve"> English. </w:t>
      </w:r>
      <w:r w:rsidR="001644D8">
        <w:rPr>
          <w:rStyle w:val="apple-converted-space"/>
          <w:shd w:val="clear" w:color="auto" w:fill="FFFFFF"/>
          <w:lang w:val="en-GB"/>
        </w:rPr>
        <w:t xml:space="preserve">She </w:t>
      </w:r>
      <w:r w:rsidR="001644D8" w:rsidRPr="001644D8">
        <w:rPr>
          <w:rStyle w:val="apple-converted-space"/>
          <w:b/>
          <w:bCs/>
          <w:shd w:val="clear" w:color="auto" w:fill="FFFFFF"/>
          <w:lang w:val="en-GB"/>
        </w:rPr>
        <w:t>works</w:t>
      </w:r>
      <w:r w:rsidR="001644D8">
        <w:rPr>
          <w:rStyle w:val="apple-converted-space"/>
          <w:shd w:val="clear" w:color="auto" w:fill="FFFFFF"/>
          <w:lang w:val="en-GB"/>
        </w:rPr>
        <w:t xml:space="preserve"> with other teachers. They also </w:t>
      </w:r>
      <w:r w:rsidR="001644D8" w:rsidRPr="001644D8">
        <w:rPr>
          <w:rStyle w:val="apple-converted-space"/>
          <w:b/>
          <w:bCs/>
          <w:shd w:val="clear" w:color="auto" w:fill="FFFFFF"/>
          <w:lang w:val="en-GB"/>
        </w:rPr>
        <w:t>teach</w:t>
      </w:r>
      <w:r w:rsidR="001644D8">
        <w:rPr>
          <w:rStyle w:val="apple-converted-space"/>
          <w:shd w:val="clear" w:color="auto" w:fill="FFFFFF"/>
          <w:lang w:val="en-GB"/>
        </w:rPr>
        <w:t xml:space="preserve"> English. </w:t>
      </w:r>
    </w:p>
    <w:p w14:paraId="482A4362" w14:textId="5E6B7D88" w:rsidR="0080017B" w:rsidRDefault="0080017B" w:rsidP="004D649B">
      <w:pPr>
        <w:spacing w:after="6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- </w:t>
      </w:r>
      <w:proofErr w:type="spellStart"/>
      <w:r>
        <w:rPr>
          <w:rStyle w:val="apple-converted-space"/>
          <w:shd w:val="clear" w:color="auto" w:fill="FFFFFF"/>
          <w:lang w:val="en-GB"/>
        </w:rPr>
        <w:t>Asiye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bir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öğretmen</w:t>
      </w:r>
      <w:r w:rsidRPr="0080017B">
        <w:rPr>
          <w:rStyle w:val="apple-converted-space"/>
          <w:b/>
          <w:bCs/>
          <w:shd w:val="clear" w:color="auto" w:fill="FFFFFF"/>
          <w:lang w:val="en-GB"/>
        </w:rPr>
        <w:t>dir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. </w:t>
      </w:r>
      <w:proofErr w:type="spellStart"/>
      <w:r>
        <w:rPr>
          <w:rStyle w:val="apple-converted-space"/>
          <w:shd w:val="clear" w:color="auto" w:fill="FFFFFF"/>
          <w:lang w:val="en-GB"/>
        </w:rPr>
        <w:t>İngilizce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Pr="0080017B">
        <w:rPr>
          <w:rStyle w:val="apple-converted-space"/>
          <w:b/>
          <w:bCs/>
          <w:shd w:val="clear" w:color="auto" w:fill="FFFFFF"/>
          <w:lang w:val="en-GB"/>
        </w:rPr>
        <w:t>öğretir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. </w:t>
      </w:r>
      <w:proofErr w:type="spellStart"/>
      <w:r>
        <w:rPr>
          <w:rStyle w:val="apple-converted-space"/>
          <w:shd w:val="clear" w:color="auto" w:fill="FFFFFF"/>
          <w:lang w:val="en-GB"/>
        </w:rPr>
        <w:t>Diğer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öğretmenlerle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Pr="0080017B">
        <w:rPr>
          <w:rStyle w:val="apple-converted-space"/>
          <w:b/>
          <w:bCs/>
          <w:shd w:val="clear" w:color="auto" w:fill="FFFFFF"/>
          <w:lang w:val="en-GB"/>
        </w:rPr>
        <w:t>çalışır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. </w:t>
      </w:r>
      <w:proofErr w:type="spellStart"/>
      <w:r>
        <w:rPr>
          <w:rStyle w:val="apple-converted-space"/>
          <w:shd w:val="clear" w:color="auto" w:fill="FFFFFF"/>
          <w:lang w:val="en-GB"/>
        </w:rPr>
        <w:t>Onlar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da </w:t>
      </w:r>
      <w:proofErr w:type="spellStart"/>
      <w:r>
        <w:rPr>
          <w:rStyle w:val="apple-converted-space"/>
          <w:shd w:val="clear" w:color="auto" w:fill="FFFFFF"/>
          <w:lang w:val="en-GB"/>
        </w:rPr>
        <w:t>İngilizce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Pr="0080017B">
        <w:rPr>
          <w:rStyle w:val="apple-converted-space"/>
          <w:b/>
          <w:bCs/>
          <w:shd w:val="clear" w:color="auto" w:fill="FFFFFF"/>
          <w:lang w:val="en-GB"/>
        </w:rPr>
        <w:t>öğretir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. </w:t>
      </w:r>
    </w:p>
    <w:p w14:paraId="7F34D9A6" w14:textId="21BA4B9B" w:rsidR="00A24E1D" w:rsidRDefault="00E36A10" w:rsidP="004D649B">
      <w:pPr>
        <w:spacing w:after="60"/>
        <w:rPr>
          <w:rStyle w:val="apple-converted-space"/>
          <w:shd w:val="clear" w:color="auto" w:fill="FFFFFF"/>
          <w:lang w:val="en-GB"/>
        </w:rPr>
      </w:pPr>
      <w:proofErr w:type="spellStart"/>
      <w:r>
        <w:rPr>
          <w:rStyle w:val="apple-converted-space"/>
          <w:shd w:val="clear" w:color="auto" w:fill="FFFFFF"/>
          <w:lang w:val="en-GB"/>
        </w:rPr>
        <w:t>Örneklerde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de </w:t>
      </w:r>
      <w:proofErr w:type="spellStart"/>
      <w:r>
        <w:rPr>
          <w:rStyle w:val="apple-converted-space"/>
          <w:shd w:val="clear" w:color="auto" w:fill="FFFFFF"/>
          <w:lang w:val="en-GB"/>
        </w:rPr>
        <w:t>görüleceği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gibi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, </w:t>
      </w:r>
      <w:proofErr w:type="spellStart"/>
      <w:r>
        <w:rPr>
          <w:rStyle w:val="apple-converted-space"/>
          <w:shd w:val="clear" w:color="auto" w:fill="FFFFFF"/>
          <w:lang w:val="en-GB"/>
        </w:rPr>
        <w:t>geniş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zaman </w:t>
      </w:r>
      <w:proofErr w:type="spellStart"/>
      <w:r>
        <w:rPr>
          <w:rStyle w:val="apple-converted-space"/>
          <w:shd w:val="clear" w:color="auto" w:fill="FFFFFF"/>
          <w:lang w:val="en-GB"/>
        </w:rPr>
        <w:t>dizilimi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aşağıda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ki </w:t>
      </w:r>
      <w:proofErr w:type="spellStart"/>
      <w:r>
        <w:rPr>
          <w:rStyle w:val="apple-converted-space"/>
          <w:shd w:val="clear" w:color="auto" w:fill="FFFFFF"/>
          <w:lang w:val="en-GB"/>
        </w:rPr>
        <w:t>şekilde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olmuştur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.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547"/>
        <w:gridCol w:w="2410"/>
      </w:tblGrid>
      <w:tr w:rsidR="00F17B02" w14:paraId="34A826CE" w14:textId="77777777" w:rsidTr="0080017B">
        <w:tc>
          <w:tcPr>
            <w:tcW w:w="2547" w:type="dxa"/>
          </w:tcPr>
          <w:p w14:paraId="27B32E8A" w14:textId="7EDAAB85" w:rsidR="00F17B02" w:rsidRDefault="00F17B02" w:rsidP="004D649B">
            <w:pPr>
              <w:spacing w:after="60"/>
              <w:rPr>
                <w:rStyle w:val="apple-converted-space"/>
                <w:shd w:val="clear" w:color="auto" w:fill="FFFFFF"/>
                <w:lang w:val="en-GB"/>
              </w:rPr>
            </w:pPr>
            <w:r>
              <w:rPr>
                <w:rStyle w:val="apple-converted-space"/>
                <w:shd w:val="clear" w:color="auto" w:fill="FFFFFF"/>
                <w:lang w:val="en-GB"/>
              </w:rPr>
              <w:t>I</w:t>
            </w:r>
            <w:r w:rsidR="0080017B">
              <w:rPr>
                <w:rStyle w:val="apple-converted-space"/>
                <w:shd w:val="clear" w:color="auto" w:fill="FFFFFF"/>
                <w:lang w:val="en-GB"/>
              </w:rPr>
              <w:t xml:space="preserve"> </w:t>
            </w:r>
            <w:r>
              <w:rPr>
                <w:rStyle w:val="apple-converted-space"/>
                <w:shd w:val="clear" w:color="auto" w:fill="FFFFFF"/>
                <w:lang w:val="en-GB"/>
              </w:rPr>
              <w:t>/ we / you / they</w:t>
            </w:r>
          </w:p>
        </w:tc>
        <w:tc>
          <w:tcPr>
            <w:tcW w:w="2410" w:type="dxa"/>
          </w:tcPr>
          <w:p w14:paraId="200D2DF1" w14:textId="4983F779" w:rsidR="00F17B02" w:rsidRDefault="00F17B02" w:rsidP="004D649B">
            <w:pPr>
              <w:spacing w:after="60"/>
              <w:rPr>
                <w:rStyle w:val="apple-converted-space"/>
                <w:shd w:val="clear" w:color="auto" w:fill="FFFFFF"/>
                <w:lang w:val="en-GB"/>
              </w:rPr>
            </w:pPr>
            <w:r w:rsidRPr="006F3BF1">
              <w:rPr>
                <w:rStyle w:val="apple-converted-space"/>
                <w:b/>
                <w:bCs/>
                <w:shd w:val="clear" w:color="auto" w:fill="FFFFFF"/>
                <w:lang w:val="en-GB"/>
              </w:rPr>
              <w:t>teach</w:t>
            </w:r>
            <w:r>
              <w:rPr>
                <w:rStyle w:val="apple-converted-space"/>
                <w:b/>
                <w:bCs/>
                <w:shd w:val="clear" w:color="auto" w:fill="FFFFFF"/>
                <w:lang w:val="en-GB"/>
              </w:rPr>
              <w:t xml:space="preserve"> </w:t>
            </w:r>
            <w:r w:rsidRPr="006F3BF1">
              <w:rPr>
                <w:rStyle w:val="apple-converted-space"/>
                <w:b/>
                <w:bCs/>
                <w:shd w:val="clear" w:color="auto" w:fill="FFFFFF"/>
                <w:lang w:val="en-GB"/>
              </w:rPr>
              <w:t>/</w:t>
            </w:r>
            <w:r>
              <w:rPr>
                <w:rStyle w:val="apple-converted-space"/>
                <w:b/>
                <w:bCs/>
                <w:shd w:val="clear" w:color="auto" w:fill="FFFFFF"/>
                <w:lang w:val="en-GB"/>
              </w:rPr>
              <w:t xml:space="preserve"> </w:t>
            </w:r>
            <w:r w:rsidRPr="006F3BF1">
              <w:rPr>
                <w:rStyle w:val="apple-converted-space"/>
                <w:b/>
                <w:bCs/>
                <w:shd w:val="clear" w:color="auto" w:fill="FFFFFF"/>
                <w:lang w:val="en-GB"/>
              </w:rPr>
              <w:t>work</w:t>
            </w:r>
            <w:r>
              <w:rPr>
                <w:rStyle w:val="apple-converted-space"/>
                <w:b/>
                <w:bCs/>
                <w:shd w:val="clear" w:color="auto" w:fill="FFFFFF"/>
                <w:lang w:val="en-GB"/>
              </w:rPr>
              <w:t xml:space="preserve"> </w:t>
            </w:r>
            <w:r w:rsidRPr="006F3BF1">
              <w:rPr>
                <w:rStyle w:val="apple-converted-space"/>
                <w:b/>
                <w:bCs/>
                <w:shd w:val="clear" w:color="auto" w:fill="FFFFFF"/>
                <w:lang w:val="en-GB"/>
              </w:rPr>
              <w:t>/</w:t>
            </w:r>
            <w:r>
              <w:rPr>
                <w:rStyle w:val="apple-converted-space"/>
                <w:b/>
                <w:bCs/>
                <w:shd w:val="clear" w:color="auto" w:fill="FFFFFF"/>
                <w:lang w:val="en-GB"/>
              </w:rPr>
              <w:t xml:space="preserve"> </w:t>
            </w:r>
            <w:r w:rsidRPr="006F3BF1">
              <w:rPr>
                <w:rStyle w:val="apple-converted-space"/>
                <w:b/>
                <w:bCs/>
                <w:shd w:val="clear" w:color="auto" w:fill="FFFFFF"/>
                <w:lang w:val="en-GB"/>
              </w:rPr>
              <w:t>do</w:t>
            </w:r>
            <w:r w:rsidR="00E36A10">
              <w:rPr>
                <w:rStyle w:val="apple-converted-space"/>
                <w:b/>
                <w:bCs/>
                <w:shd w:val="clear" w:color="auto" w:fill="FFFFFF"/>
                <w:lang w:val="en-GB"/>
              </w:rPr>
              <w:t xml:space="preserve"> </w:t>
            </w:r>
          </w:p>
        </w:tc>
      </w:tr>
      <w:tr w:rsidR="00F17B02" w14:paraId="283F0D05" w14:textId="77777777" w:rsidTr="0080017B">
        <w:tc>
          <w:tcPr>
            <w:tcW w:w="2547" w:type="dxa"/>
          </w:tcPr>
          <w:p w14:paraId="31E585C7" w14:textId="11E5597B" w:rsidR="00F17B02" w:rsidRDefault="00F17B02" w:rsidP="004D649B">
            <w:pPr>
              <w:spacing w:after="60"/>
              <w:rPr>
                <w:rStyle w:val="apple-converted-space"/>
                <w:shd w:val="clear" w:color="auto" w:fill="FFFFFF"/>
                <w:lang w:val="en-GB"/>
              </w:rPr>
            </w:pPr>
            <w:r w:rsidRPr="006F3BF1">
              <w:rPr>
                <w:rStyle w:val="apple-converted-space"/>
                <w:shd w:val="clear" w:color="auto" w:fill="FFFFFF"/>
                <w:lang w:val="en-GB"/>
              </w:rPr>
              <w:t>he/she/it</w:t>
            </w:r>
            <w:r>
              <w:rPr>
                <w:rStyle w:val="apple-converted-space"/>
                <w:b/>
                <w:bCs/>
                <w:shd w:val="clear" w:color="auto" w:fill="FFFFFF"/>
                <w:lang w:val="en-GB"/>
              </w:rPr>
              <w:tab/>
            </w:r>
          </w:p>
        </w:tc>
        <w:tc>
          <w:tcPr>
            <w:tcW w:w="2410" w:type="dxa"/>
          </w:tcPr>
          <w:p w14:paraId="4D49EE12" w14:textId="62C8502C" w:rsidR="00F17B02" w:rsidRDefault="00F17B02" w:rsidP="004D649B">
            <w:pPr>
              <w:spacing w:after="60"/>
              <w:rPr>
                <w:rStyle w:val="apple-converted-space"/>
                <w:shd w:val="clear" w:color="auto" w:fill="FFFFFF"/>
                <w:lang w:val="en-GB"/>
              </w:rPr>
            </w:pPr>
            <w:r>
              <w:rPr>
                <w:rStyle w:val="apple-converted-space"/>
                <w:b/>
                <w:bCs/>
                <w:shd w:val="clear" w:color="auto" w:fill="FFFFFF"/>
                <w:lang w:val="en-GB"/>
              </w:rPr>
              <w:t>teaches / works / does</w:t>
            </w:r>
          </w:p>
        </w:tc>
      </w:tr>
    </w:tbl>
    <w:p w14:paraId="32D277B7" w14:textId="77777777" w:rsidR="00B46120" w:rsidRDefault="00B46120" w:rsidP="004D649B">
      <w:pPr>
        <w:spacing w:after="60"/>
        <w:rPr>
          <w:rStyle w:val="apple-converted-space"/>
          <w:shd w:val="clear" w:color="auto" w:fill="FFFFFF"/>
          <w:lang w:val="en-GB"/>
        </w:rPr>
      </w:pPr>
    </w:p>
    <w:p w14:paraId="63C45F90" w14:textId="77777777" w:rsidR="00B87B08" w:rsidRDefault="00EB4C84" w:rsidP="004D649B">
      <w:pPr>
        <w:spacing w:after="6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Present Simple Tense </w:t>
      </w:r>
      <w:proofErr w:type="spellStart"/>
      <w:r>
        <w:rPr>
          <w:rStyle w:val="apple-converted-space"/>
          <w:shd w:val="clear" w:color="auto" w:fill="FFFFFF"/>
          <w:lang w:val="en-GB"/>
        </w:rPr>
        <w:t>kullanım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proofErr w:type="gramStart"/>
      <w:r w:rsidR="00B87B08">
        <w:rPr>
          <w:rStyle w:val="apple-converted-space"/>
          <w:shd w:val="clear" w:color="auto" w:fill="FFFFFF"/>
          <w:lang w:val="en-GB"/>
        </w:rPr>
        <w:t>yerleri</w:t>
      </w:r>
      <w:proofErr w:type="spellEnd"/>
      <w:r w:rsidR="00B87B08">
        <w:rPr>
          <w:rStyle w:val="apple-converted-space"/>
          <w:shd w:val="clear" w:color="auto" w:fill="FFFFFF"/>
          <w:lang w:val="en-GB"/>
        </w:rPr>
        <w:t>;</w:t>
      </w:r>
      <w:proofErr w:type="gramEnd"/>
    </w:p>
    <w:p w14:paraId="310FA25D" w14:textId="11022D90" w:rsidR="00B87B08" w:rsidRDefault="00B87B08" w:rsidP="004D649B">
      <w:pPr>
        <w:spacing w:after="6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- </w:t>
      </w:r>
      <w:proofErr w:type="spellStart"/>
      <w:r>
        <w:rPr>
          <w:rStyle w:val="apple-converted-space"/>
          <w:shd w:val="clear" w:color="auto" w:fill="FFFFFF"/>
          <w:lang w:val="en-GB"/>
        </w:rPr>
        <w:t>Sürekli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tekrarlayan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durumlar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(I </w:t>
      </w:r>
      <w:r w:rsidRPr="00B87B08">
        <w:rPr>
          <w:rStyle w:val="apple-converted-space"/>
          <w:b/>
          <w:bCs/>
          <w:shd w:val="clear" w:color="auto" w:fill="FFFFFF"/>
          <w:lang w:val="en-GB"/>
        </w:rPr>
        <w:t>ride</w:t>
      </w:r>
      <w:r>
        <w:rPr>
          <w:rStyle w:val="apple-converted-space"/>
          <w:shd w:val="clear" w:color="auto" w:fill="FFFFFF"/>
          <w:lang w:val="en-GB"/>
        </w:rPr>
        <w:t xml:space="preserve"> my bike every weekend)</w:t>
      </w:r>
    </w:p>
    <w:p w14:paraId="1FB6FC69" w14:textId="593D3630" w:rsidR="00AB5309" w:rsidRDefault="00B87B08" w:rsidP="004D649B">
      <w:pPr>
        <w:spacing w:after="6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- </w:t>
      </w:r>
      <w:proofErr w:type="spellStart"/>
      <w:r w:rsidR="00E20400">
        <w:rPr>
          <w:rStyle w:val="apple-converted-space"/>
          <w:shd w:val="clear" w:color="auto" w:fill="FFFFFF"/>
          <w:lang w:val="en-GB"/>
        </w:rPr>
        <w:t>Genel</w:t>
      </w:r>
      <w:proofErr w:type="spellEnd"/>
      <w:r w:rsidR="00E20400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E20400">
        <w:rPr>
          <w:rStyle w:val="apple-converted-space"/>
          <w:shd w:val="clear" w:color="auto" w:fill="FFFFFF"/>
          <w:lang w:val="en-GB"/>
        </w:rPr>
        <w:t>geçer</w:t>
      </w:r>
      <w:proofErr w:type="spellEnd"/>
      <w:r w:rsidR="00E20400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E20400">
        <w:rPr>
          <w:rStyle w:val="apple-converted-space"/>
          <w:shd w:val="clear" w:color="auto" w:fill="FFFFFF"/>
          <w:lang w:val="en-GB"/>
        </w:rPr>
        <w:t>durumlar</w:t>
      </w:r>
      <w:proofErr w:type="spellEnd"/>
      <w:r w:rsidR="000B5278">
        <w:rPr>
          <w:rStyle w:val="apple-converted-space"/>
          <w:shd w:val="clear" w:color="auto" w:fill="FFFFFF"/>
          <w:lang w:val="en-GB"/>
        </w:rPr>
        <w:t xml:space="preserve"> (</w:t>
      </w:r>
      <w:r w:rsidR="002852FB">
        <w:rPr>
          <w:rStyle w:val="apple-converted-space"/>
          <w:shd w:val="clear" w:color="auto" w:fill="FFFFFF"/>
          <w:lang w:val="en-GB"/>
        </w:rPr>
        <w:t xml:space="preserve">Doctors </w:t>
      </w:r>
      <w:r w:rsidR="002852FB" w:rsidRPr="002852FB">
        <w:rPr>
          <w:rStyle w:val="apple-converted-space"/>
          <w:b/>
          <w:bCs/>
          <w:shd w:val="clear" w:color="auto" w:fill="FFFFFF"/>
          <w:lang w:val="en-GB"/>
        </w:rPr>
        <w:t>examine</w:t>
      </w:r>
      <w:r w:rsidR="002852FB">
        <w:rPr>
          <w:rStyle w:val="apple-converted-space"/>
          <w:shd w:val="clear" w:color="auto" w:fill="FFFFFF"/>
          <w:lang w:val="en-GB"/>
        </w:rPr>
        <w:t xml:space="preserve"> patients</w:t>
      </w:r>
      <w:r w:rsidR="000B5278">
        <w:rPr>
          <w:rStyle w:val="apple-converted-space"/>
          <w:shd w:val="clear" w:color="auto" w:fill="FFFFFF"/>
          <w:lang w:val="en-GB"/>
        </w:rPr>
        <w:t>)</w:t>
      </w:r>
      <w:r w:rsidR="006F3BF1">
        <w:rPr>
          <w:rStyle w:val="apple-converted-space"/>
          <w:shd w:val="clear" w:color="auto" w:fill="FFFFFF"/>
          <w:lang w:val="en-GB"/>
        </w:rPr>
        <w:tab/>
      </w:r>
    </w:p>
    <w:p w14:paraId="1C54ABE7" w14:textId="226A2F61" w:rsidR="002852FB" w:rsidRDefault="002852FB" w:rsidP="004D649B">
      <w:pPr>
        <w:spacing w:after="6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- </w:t>
      </w:r>
      <w:proofErr w:type="spellStart"/>
      <w:r>
        <w:rPr>
          <w:rStyle w:val="apple-converted-space"/>
          <w:shd w:val="clear" w:color="auto" w:fill="FFFFFF"/>
          <w:lang w:val="en-GB"/>
        </w:rPr>
        <w:t>Bilimsel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gerçekler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(The earth </w:t>
      </w:r>
      <w:r w:rsidRPr="00077127">
        <w:rPr>
          <w:rStyle w:val="apple-converted-space"/>
          <w:b/>
          <w:bCs/>
          <w:shd w:val="clear" w:color="auto" w:fill="FFFFFF"/>
          <w:lang w:val="en-GB"/>
        </w:rPr>
        <w:t>goes</w:t>
      </w:r>
      <w:r>
        <w:rPr>
          <w:rStyle w:val="apple-converted-space"/>
          <w:shd w:val="clear" w:color="auto" w:fill="FFFFFF"/>
          <w:lang w:val="en-GB"/>
        </w:rPr>
        <w:t xml:space="preserve"> round the sun)</w:t>
      </w:r>
    </w:p>
    <w:p w14:paraId="06955F12" w14:textId="206BD45F" w:rsidR="00077127" w:rsidRDefault="00077127" w:rsidP="004D649B">
      <w:pPr>
        <w:spacing w:after="60"/>
        <w:rPr>
          <w:rStyle w:val="apple-converted-space"/>
          <w:shd w:val="clear" w:color="auto" w:fill="FFFFFF"/>
          <w:lang w:val="en-GB"/>
        </w:rPr>
      </w:pPr>
    </w:p>
    <w:p w14:paraId="63BEFDCD" w14:textId="25F30953" w:rsidR="00077127" w:rsidRDefault="00077127" w:rsidP="004D649B">
      <w:pPr>
        <w:spacing w:after="60"/>
        <w:rPr>
          <w:rStyle w:val="apple-converted-space"/>
          <w:b/>
          <w:bCs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‘do / does’ </w:t>
      </w:r>
      <w:proofErr w:type="spellStart"/>
      <w:r>
        <w:rPr>
          <w:rStyle w:val="apple-converted-space"/>
          <w:shd w:val="clear" w:color="auto" w:fill="FFFFFF"/>
          <w:lang w:val="en-GB"/>
        </w:rPr>
        <w:t>soru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yapmak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ve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negative </w:t>
      </w:r>
      <w:proofErr w:type="spellStart"/>
      <w:r>
        <w:rPr>
          <w:rStyle w:val="apple-converted-space"/>
          <w:shd w:val="clear" w:color="auto" w:fill="FFFFFF"/>
          <w:lang w:val="en-GB"/>
        </w:rPr>
        <w:t>cümle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kurmak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için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yardımcı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fiil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olarak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kullanılır</w:t>
      </w:r>
      <w:proofErr w:type="spellEnd"/>
      <w:r w:rsidR="0080017B">
        <w:rPr>
          <w:rStyle w:val="apple-converted-space"/>
          <w:shd w:val="clear" w:color="auto" w:fill="FFFFFF"/>
          <w:lang w:val="en-GB"/>
        </w:rPr>
        <w:t>.</w:t>
      </w:r>
    </w:p>
    <w:tbl>
      <w:tblPr>
        <w:tblStyle w:val="TabloKlavuzu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46"/>
        <w:gridCol w:w="1701"/>
        <w:gridCol w:w="850"/>
      </w:tblGrid>
      <w:tr w:rsidR="0080017B" w14:paraId="07CD8872" w14:textId="77777777" w:rsidTr="0080017B">
        <w:tc>
          <w:tcPr>
            <w:tcW w:w="846" w:type="dxa"/>
          </w:tcPr>
          <w:p w14:paraId="5CD91B65" w14:textId="2C7E7F3B" w:rsidR="0080017B" w:rsidRDefault="00EC5364" w:rsidP="004D649B">
            <w:pPr>
              <w:spacing w:after="60"/>
              <w:rPr>
                <w:rStyle w:val="apple-converted-space"/>
                <w:b/>
                <w:bCs/>
                <w:shd w:val="clear" w:color="auto" w:fill="FFFFFF"/>
                <w:lang w:val="en-GB"/>
              </w:rPr>
            </w:pPr>
            <w:r>
              <w:rPr>
                <w:rStyle w:val="apple-converted-space"/>
                <w:b/>
                <w:bCs/>
                <w:shd w:val="clear" w:color="auto" w:fill="FFFFFF"/>
                <w:lang w:val="en-GB"/>
              </w:rPr>
              <w:lastRenderedPageBreak/>
              <w:t>d</w:t>
            </w:r>
            <w:r w:rsidR="0080017B">
              <w:rPr>
                <w:rStyle w:val="apple-converted-space"/>
                <w:b/>
                <w:bCs/>
                <w:shd w:val="clear" w:color="auto" w:fill="FFFFFF"/>
                <w:lang w:val="en-GB"/>
              </w:rPr>
              <w:t>o</w:t>
            </w:r>
          </w:p>
        </w:tc>
        <w:tc>
          <w:tcPr>
            <w:tcW w:w="1701" w:type="dxa"/>
          </w:tcPr>
          <w:p w14:paraId="0FFCD546" w14:textId="7EB9436E" w:rsidR="0080017B" w:rsidRDefault="0080017B" w:rsidP="004D649B">
            <w:pPr>
              <w:spacing w:after="60"/>
              <w:rPr>
                <w:rStyle w:val="apple-converted-space"/>
                <w:b/>
                <w:bCs/>
                <w:shd w:val="clear" w:color="auto" w:fill="FFFFFF"/>
                <w:lang w:val="en-GB"/>
              </w:rPr>
            </w:pPr>
            <w:r>
              <w:rPr>
                <w:rStyle w:val="apple-converted-space"/>
                <w:b/>
                <w:bCs/>
                <w:shd w:val="clear" w:color="auto" w:fill="FFFFFF"/>
                <w:lang w:val="en-GB"/>
              </w:rPr>
              <w:t>I / we / you / they</w:t>
            </w:r>
          </w:p>
        </w:tc>
        <w:tc>
          <w:tcPr>
            <w:tcW w:w="850" w:type="dxa"/>
          </w:tcPr>
          <w:p w14:paraId="718EA143" w14:textId="5F004FB1" w:rsidR="0080017B" w:rsidRDefault="0080017B" w:rsidP="004D649B">
            <w:pPr>
              <w:spacing w:after="60"/>
              <w:rPr>
                <w:rStyle w:val="apple-converted-space"/>
                <w:b/>
                <w:bCs/>
                <w:shd w:val="clear" w:color="auto" w:fill="FFFFFF"/>
                <w:lang w:val="en-GB"/>
              </w:rPr>
            </w:pPr>
            <w:r>
              <w:rPr>
                <w:rStyle w:val="apple-converted-space"/>
                <w:b/>
                <w:bCs/>
                <w:shd w:val="clear" w:color="auto" w:fill="FFFFFF"/>
                <w:lang w:val="en-GB"/>
              </w:rPr>
              <w:t>work?</w:t>
            </w:r>
          </w:p>
        </w:tc>
      </w:tr>
      <w:tr w:rsidR="0080017B" w14:paraId="42650C8D" w14:textId="77777777" w:rsidTr="0080017B">
        <w:tc>
          <w:tcPr>
            <w:tcW w:w="846" w:type="dxa"/>
          </w:tcPr>
          <w:p w14:paraId="72F82FB0" w14:textId="3D565E7C" w:rsidR="0080017B" w:rsidRDefault="00EC5364" w:rsidP="004D649B">
            <w:pPr>
              <w:spacing w:after="60"/>
              <w:rPr>
                <w:rStyle w:val="apple-converted-space"/>
                <w:b/>
                <w:bCs/>
                <w:shd w:val="clear" w:color="auto" w:fill="FFFFFF"/>
                <w:lang w:val="en-GB"/>
              </w:rPr>
            </w:pPr>
            <w:r>
              <w:rPr>
                <w:rStyle w:val="apple-converted-space"/>
                <w:b/>
                <w:bCs/>
                <w:shd w:val="clear" w:color="auto" w:fill="FFFFFF"/>
                <w:lang w:val="en-GB"/>
              </w:rPr>
              <w:t>d</w:t>
            </w:r>
            <w:r w:rsidR="0080017B">
              <w:rPr>
                <w:rStyle w:val="apple-converted-space"/>
                <w:b/>
                <w:bCs/>
                <w:shd w:val="clear" w:color="auto" w:fill="FFFFFF"/>
                <w:lang w:val="en-GB"/>
              </w:rPr>
              <w:t>oes</w:t>
            </w:r>
          </w:p>
        </w:tc>
        <w:tc>
          <w:tcPr>
            <w:tcW w:w="1701" w:type="dxa"/>
          </w:tcPr>
          <w:p w14:paraId="364A6E92" w14:textId="03F59CAA" w:rsidR="0080017B" w:rsidRDefault="0080017B" w:rsidP="004D649B">
            <w:pPr>
              <w:spacing w:after="60"/>
              <w:rPr>
                <w:rStyle w:val="apple-converted-space"/>
                <w:b/>
                <w:bCs/>
                <w:shd w:val="clear" w:color="auto" w:fill="FFFFFF"/>
                <w:lang w:val="en-GB"/>
              </w:rPr>
            </w:pPr>
            <w:r>
              <w:rPr>
                <w:rStyle w:val="apple-converted-space"/>
                <w:b/>
                <w:bCs/>
                <w:shd w:val="clear" w:color="auto" w:fill="FFFFFF"/>
                <w:lang w:val="en-GB"/>
              </w:rPr>
              <w:t>he / she / it</w:t>
            </w:r>
          </w:p>
        </w:tc>
        <w:tc>
          <w:tcPr>
            <w:tcW w:w="850" w:type="dxa"/>
          </w:tcPr>
          <w:p w14:paraId="6080A5C9" w14:textId="7F1D6B8C" w:rsidR="0080017B" w:rsidRDefault="0080017B" w:rsidP="004D649B">
            <w:pPr>
              <w:spacing w:after="60"/>
              <w:rPr>
                <w:rStyle w:val="apple-converted-space"/>
                <w:b/>
                <w:bCs/>
                <w:shd w:val="clear" w:color="auto" w:fill="FFFFFF"/>
                <w:lang w:val="en-GB"/>
              </w:rPr>
            </w:pPr>
            <w:r>
              <w:rPr>
                <w:rStyle w:val="apple-converted-space"/>
                <w:b/>
                <w:bCs/>
                <w:shd w:val="clear" w:color="auto" w:fill="FFFFFF"/>
                <w:lang w:val="en-GB"/>
              </w:rPr>
              <w:t>drive?</w:t>
            </w:r>
          </w:p>
        </w:tc>
      </w:tr>
    </w:tbl>
    <w:tbl>
      <w:tblPr>
        <w:tblStyle w:val="TabloKlavuzu"/>
        <w:tblpPr w:leftFromText="141" w:rightFromText="141" w:vertAnchor="text" w:horzAnchor="page" w:tblpX="5189" w:tblpY="-6"/>
        <w:tblW w:w="0" w:type="auto"/>
        <w:tblLook w:val="04A0" w:firstRow="1" w:lastRow="0" w:firstColumn="1" w:lastColumn="0" w:noHBand="0" w:noVBand="1"/>
      </w:tblPr>
      <w:tblGrid>
        <w:gridCol w:w="1696"/>
        <w:gridCol w:w="1042"/>
        <w:gridCol w:w="914"/>
      </w:tblGrid>
      <w:tr w:rsidR="0080017B" w14:paraId="5BC95B88" w14:textId="77777777" w:rsidTr="0080017B">
        <w:trPr>
          <w:trHeight w:val="251"/>
        </w:trPr>
        <w:tc>
          <w:tcPr>
            <w:tcW w:w="1696" w:type="dxa"/>
          </w:tcPr>
          <w:p w14:paraId="62A3B440" w14:textId="6C74E12D" w:rsidR="0080017B" w:rsidRDefault="0080017B" w:rsidP="004D649B">
            <w:pPr>
              <w:spacing w:after="60"/>
              <w:rPr>
                <w:rStyle w:val="apple-converted-space"/>
                <w:b/>
                <w:bCs/>
                <w:shd w:val="clear" w:color="auto" w:fill="FFFFFF"/>
                <w:lang w:val="en-GB"/>
              </w:rPr>
            </w:pPr>
            <w:r>
              <w:rPr>
                <w:rStyle w:val="apple-converted-space"/>
                <w:b/>
                <w:bCs/>
                <w:shd w:val="clear" w:color="auto" w:fill="FFFFFF"/>
                <w:lang w:val="en-GB"/>
              </w:rPr>
              <w:t>I / we / you / they</w:t>
            </w:r>
          </w:p>
        </w:tc>
        <w:tc>
          <w:tcPr>
            <w:tcW w:w="1042" w:type="dxa"/>
          </w:tcPr>
          <w:p w14:paraId="3D46E520" w14:textId="18DDD018" w:rsidR="0080017B" w:rsidRDefault="0080017B" w:rsidP="004D649B">
            <w:pPr>
              <w:spacing w:after="60"/>
              <w:rPr>
                <w:rStyle w:val="apple-converted-space"/>
                <w:b/>
                <w:bCs/>
                <w:shd w:val="clear" w:color="auto" w:fill="FFFFFF"/>
                <w:lang w:val="en-GB"/>
              </w:rPr>
            </w:pPr>
            <w:r>
              <w:rPr>
                <w:rStyle w:val="apple-converted-space"/>
                <w:b/>
                <w:bCs/>
                <w:shd w:val="clear" w:color="auto" w:fill="FFFFFF"/>
                <w:lang w:val="en-GB"/>
              </w:rPr>
              <w:t>don’t</w:t>
            </w:r>
          </w:p>
        </w:tc>
        <w:tc>
          <w:tcPr>
            <w:tcW w:w="914" w:type="dxa"/>
          </w:tcPr>
          <w:p w14:paraId="63D0C95A" w14:textId="42FFAE53" w:rsidR="0080017B" w:rsidRDefault="0080017B" w:rsidP="004D649B">
            <w:pPr>
              <w:spacing w:after="60"/>
              <w:rPr>
                <w:rStyle w:val="apple-converted-space"/>
                <w:b/>
                <w:bCs/>
                <w:shd w:val="clear" w:color="auto" w:fill="FFFFFF"/>
                <w:lang w:val="en-GB"/>
              </w:rPr>
            </w:pPr>
            <w:r>
              <w:rPr>
                <w:rStyle w:val="apple-converted-space"/>
                <w:b/>
                <w:bCs/>
                <w:shd w:val="clear" w:color="auto" w:fill="FFFFFF"/>
                <w:lang w:val="en-GB"/>
              </w:rPr>
              <w:t>work.</w:t>
            </w:r>
          </w:p>
        </w:tc>
      </w:tr>
      <w:tr w:rsidR="0080017B" w14:paraId="212C288C" w14:textId="77777777" w:rsidTr="0080017B">
        <w:trPr>
          <w:trHeight w:val="251"/>
        </w:trPr>
        <w:tc>
          <w:tcPr>
            <w:tcW w:w="1696" w:type="dxa"/>
          </w:tcPr>
          <w:p w14:paraId="56C96871" w14:textId="2AED7F20" w:rsidR="0080017B" w:rsidRDefault="00EC5364" w:rsidP="004D649B">
            <w:pPr>
              <w:spacing w:after="60"/>
              <w:rPr>
                <w:rStyle w:val="apple-converted-space"/>
                <w:b/>
                <w:bCs/>
                <w:shd w:val="clear" w:color="auto" w:fill="FFFFFF"/>
                <w:lang w:val="en-GB"/>
              </w:rPr>
            </w:pPr>
            <w:r>
              <w:rPr>
                <w:rStyle w:val="apple-converted-space"/>
                <w:b/>
                <w:bCs/>
                <w:shd w:val="clear" w:color="auto" w:fill="FFFFFF"/>
                <w:lang w:val="en-GB"/>
              </w:rPr>
              <w:t>h</w:t>
            </w:r>
            <w:r w:rsidR="0080017B">
              <w:rPr>
                <w:rStyle w:val="apple-converted-space"/>
                <w:b/>
                <w:bCs/>
                <w:shd w:val="clear" w:color="auto" w:fill="FFFFFF"/>
                <w:lang w:val="en-GB"/>
              </w:rPr>
              <w:t>e / she / it</w:t>
            </w:r>
          </w:p>
        </w:tc>
        <w:tc>
          <w:tcPr>
            <w:tcW w:w="1042" w:type="dxa"/>
          </w:tcPr>
          <w:p w14:paraId="07B89072" w14:textId="76D71A00" w:rsidR="0080017B" w:rsidRDefault="0080017B" w:rsidP="004D649B">
            <w:pPr>
              <w:spacing w:after="60"/>
              <w:rPr>
                <w:rStyle w:val="apple-converted-space"/>
                <w:b/>
                <w:bCs/>
                <w:shd w:val="clear" w:color="auto" w:fill="FFFFFF"/>
                <w:lang w:val="en-GB"/>
              </w:rPr>
            </w:pPr>
            <w:r>
              <w:rPr>
                <w:rStyle w:val="apple-converted-space"/>
                <w:b/>
                <w:bCs/>
                <w:shd w:val="clear" w:color="auto" w:fill="FFFFFF"/>
                <w:lang w:val="en-GB"/>
              </w:rPr>
              <w:t>doesn’t</w:t>
            </w:r>
          </w:p>
        </w:tc>
        <w:tc>
          <w:tcPr>
            <w:tcW w:w="914" w:type="dxa"/>
          </w:tcPr>
          <w:p w14:paraId="4E8A0D46" w14:textId="6576790C" w:rsidR="0080017B" w:rsidRDefault="0080017B" w:rsidP="004D649B">
            <w:pPr>
              <w:spacing w:after="60"/>
              <w:rPr>
                <w:rStyle w:val="apple-converted-space"/>
                <w:b/>
                <w:bCs/>
                <w:shd w:val="clear" w:color="auto" w:fill="FFFFFF"/>
                <w:lang w:val="en-GB"/>
              </w:rPr>
            </w:pPr>
            <w:r>
              <w:rPr>
                <w:rStyle w:val="apple-converted-space"/>
                <w:b/>
                <w:bCs/>
                <w:shd w:val="clear" w:color="auto" w:fill="FFFFFF"/>
                <w:lang w:val="en-GB"/>
              </w:rPr>
              <w:t>drive.</w:t>
            </w:r>
          </w:p>
        </w:tc>
      </w:tr>
    </w:tbl>
    <w:p w14:paraId="3500D333" w14:textId="77777777" w:rsidR="0080017B" w:rsidRDefault="0080017B" w:rsidP="004D649B">
      <w:pPr>
        <w:tabs>
          <w:tab w:val="left" w:pos="1184"/>
        </w:tabs>
        <w:spacing w:after="60"/>
        <w:rPr>
          <w:rStyle w:val="apple-converted-space"/>
          <w:b/>
          <w:bCs/>
          <w:shd w:val="clear" w:color="auto" w:fill="FFFFFF"/>
          <w:lang w:val="en-GB"/>
        </w:rPr>
      </w:pPr>
      <w:r>
        <w:rPr>
          <w:rStyle w:val="apple-converted-space"/>
          <w:b/>
          <w:bCs/>
          <w:shd w:val="clear" w:color="auto" w:fill="FFFFFF"/>
          <w:lang w:val="en-GB"/>
        </w:rPr>
        <w:tab/>
      </w:r>
    </w:p>
    <w:p w14:paraId="7999788D" w14:textId="4CBE20E5" w:rsidR="006F3BF1" w:rsidRPr="0019317A" w:rsidRDefault="0080017B" w:rsidP="004D649B">
      <w:pPr>
        <w:tabs>
          <w:tab w:val="left" w:pos="1184"/>
        </w:tabs>
        <w:spacing w:after="6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b/>
          <w:bCs/>
          <w:shd w:val="clear" w:color="auto" w:fill="FFFFFF"/>
          <w:lang w:val="en-GB"/>
        </w:rPr>
        <w:br w:type="textWrapping" w:clear="all"/>
      </w:r>
      <w:r w:rsidR="006F3BF1">
        <w:rPr>
          <w:rStyle w:val="apple-converted-space"/>
          <w:b/>
          <w:bCs/>
          <w:shd w:val="clear" w:color="auto" w:fill="FFFFFF"/>
          <w:lang w:val="en-GB"/>
        </w:rPr>
        <w:tab/>
      </w:r>
      <w:r w:rsidR="006F3BF1">
        <w:rPr>
          <w:rStyle w:val="apple-converted-space"/>
          <w:b/>
          <w:bCs/>
          <w:shd w:val="clear" w:color="auto" w:fill="FFFFFF"/>
          <w:lang w:val="en-GB"/>
        </w:rPr>
        <w:tab/>
      </w:r>
    </w:p>
    <w:p w14:paraId="771AB05B" w14:textId="0B41F07E" w:rsidR="0080017B" w:rsidRDefault="0080017B" w:rsidP="004D649B">
      <w:pPr>
        <w:spacing w:after="60"/>
        <w:rPr>
          <w:rStyle w:val="apple-converted-space"/>
          <w:b/>
          <w:bCs/>
          <w:shd w:val="clear" w:color="auto" w:fill="FFFFFF"/>
          <w:lang w:val="en-GB"/>
        </w:rPr>
      </w:pPr>
      <w:r>
        <w:rPr>
          <w:rStyle w:val="apple-converted-space"/>
          <w:b/>
          <w:bCs/>
          <w:shd w:val="clear" w:color="auto" w:fill="FFFFFF"/>
          <w:lang w:val="en-GB"/>
        </w:rPr>
        <w:t xml:space="preserve">2. </w:t>
      </w:r>
      <w:r w:rsidRPr="00D065C7">
        <w:rPr>
          <w:rStyle w:val="apple-converted-space"/>
          <w:b/>
          <w:bCs/>
          <w:shd w:val="clear" w:color="auto" w:fill="FFFFFF"/>
          <w:lang w:val="en-GB"/>
        </w:rPr>
        <w:t xml:space="preserve">Present </w:t>
      </w:r>
      <w:r>
        <w:rPr>
          <w:rStyle w:val="apple-converted-space"/>
          <w:b/>
          <w:bCs/>
          <w:shd w:val="clear" w:color="auto" w:fill="FFFFFF"/>
          <w:lang w:val="en-GB"/>
        </w:rPr>
        <w:t>Continuous</w:t>
      </w:r>
      <w:r w:rsidRPr="00D065C7">
        <w:rPr>
          <w:rStyle w:val="apple-converted-space"/>
          <w:b/>
          <w:bCs/>
          <w:shd w:val="clear" w:color="auto" w:fill="FFFFFF"/>
          <w:lang w:val="en-GB"/>
        </w:rPr>
        <w:t xml:space="preserve"> (</w:t>
      </w:r>
      <w:proofErr w:type="spellStart"/>
      <w:r>
        <w:rPr>
          <w:rStyle w:val="apple-converted-space"/>
          <w:b/>
          <w:bCs/>
          <w:shd w:val="clear" w:color="auto" w:fill="FFFFFF"/>
          <w:lang w:val="en-GB"/>
        </w:rPr>
        <w:t>Şimdiki</w:t>
      </w:r>
      <w:proofErr w:type="spellEnd"/>
      <w:r w:rsidRPr="00D065C7">
        <w:rPr>
          <w:rStyle w:val="apple-converted-space"/>
          <w:b/>
          <w:bCs/>
          <w:shd w:val="clear" w:color="auto" w:fill="FFFFFF"/>
          <w:lang w:val="en-GB"/>
        </w:rPr>
        <w:t xml:space="preserve"> Zaman)</w:t>
      </w:r>
    </w:p>
    <w:p w14:paraId="1CE242B9" w14:textId="77777777" w:rsidR="0080017B" w:rsidRDefault="0080017B" w:rsidP="004D649B">
      <w:pPr>
        <w:spacing w:after="60"/>
        <w:rPr>
          <w:rStyle w:val="apple-converted-space"/>
          <w:shd w:val="clear" w:color="auto" w:fill="FFFFFF"/>
          <w:lang w:val="en-GB"/>
        </w:rPr>
      </w:pPr>
      <w:proofErr w:type="spellStart"/>
      <w:r>
        <w:rPr>
          <w:rStyle w:val="apple-converted-space"/>
          <w:shd w:val="clear" w:color="auto" w:fill="FFFFFF"/>
          <w:lang w:val="en-GB"/>
        </w:rPr>
        <w:t>Önce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örnek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cümlelerimizi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görelim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. </w:t>
      </w:r>
    </w:p>
    <w:p w14:paraId="473CB3D9" w14:textId="4380D6F8" w:rsidR="00D065C7" w:rsidRDefault="0080017B" w:rsidP="004D649B">
      <w:pPr>
        <w:spacing w:after="6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- </w:t>
      </w:r>
      <w:proofErr w:type="spellStart"/>
      <w:r>
        <w:rPr>
          <w:rStyle w:val="apple-converted-space"/>
          <w:shd w:val="clear" w:color="auto" w:fill="FFFFFF"/>
          <w:lang w:val="en-GB"/>
        </w:rPr>
        <w:t>Melih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r w:rsidRPr="0080017B">
        <w:rPr>
          <w:rStyle w:val="apple-converted-space"/>
          <w:b/>
          <w:bCs/>
          <w:shd w:val="clear" w:color="auto" w:fill="FFFFFF"/>
          <w:lang w:val="en-GB"/>
        </w:rPr>
        <w:t>is driving</w:t>
      </w:r>
      <w:r>
        <w:rPr>
          <w:rStyle w:val="apple-converted-space"/>
          <w:shd w:val="clear" w:color="auto" w:fill="FFFFFF"/>
          <w:lang w:val="en-GB"/>
        </w:rPr>
        <w:t xml:space="preserve"> his car and he </w:t>
      </w:r>
      <w:r w:rsidRPr="0080017B">
        <w:rPr>
          <w:rStyle w:val="apple-converted-space"/>
          <w:b/>
          <w:bCs/>
          <w:shd w:val="clear" w:color="auto" w:fill="FFFFFF"/>
          <w:lang w:val="en-GB"/>
        </w:rPr>
        <w:t>is talking</w:t>
      </w:r>
      <w:r>
        <w:rPr>
          <w:rStyle w:val="apple-converted-space"/>
          <w:shd w:val="clear" w:color="auto" w:fill="FFFFFF"/>
          <w:lang w:val="en-GB"/>
        </w:rPr>
        <w:t xml:space="preserve"> to his wife. They </w:t>
      </w:r>
      <w:r w:rsidRPr="0080017B">
        <w:rPr>
          <w:rStyle w:val="apple-converted-space"/>
          <w:b/>
          <w:bCs/>
          <w:shd w:val="clear" w:color="auto" w:fill="FFFFFF"/>
          <w:lang w:val="en-GB"/>
        </w:rPr>
        <w:t>are planning</w:t>
      </w:r>
      <w:r>
        <w:rPr>
          <w:rStyle w:val="apple-converted-space"/>
          <w:shd w:val="clear" w:color="auto" w:fill="FFFFFF"/>
          <w:lang w:val="en-GB"/>
        </w:rPr>
        <w:t xml:space="preserve"> to visit Belgium. </w:t>
      </w:r>
    </w:p>
    <w:p w14:paraId="40C3B4AC" w14:textId="69B390FE" w:rsidR="0080017B" w:rsidRPr="00485213" w:rsidRDefault="0080017B" w:rsidP="004D649B">
      <w:pPr>
        <w:spacing w:after="6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- </w:t>
      </w:r>
      <w:proofErr w:type="spellStart"/>
      <w:r>
        <w:rPr>
          <w:rStyle w:val="apple-converted-space"/>
          <w:shd w:val="clear" w:color="auto" w:fill="FFFFFF"/>
          <w:lang w:val="en-GB"/>
        </w:rPr>
        <w:t>Melih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arabasını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Pr="0080017B">
        <w:rPr>
          <w:rStyle w:val="apple-converted-space"/>
          <w:b/>
          <w:bCs/>
          <w:shd w:val="clear" w:color="auto" w:fill="FFFFFF"/>
          <w:lang w:val="en-GB"/>
        </w:rPr>
        <w:t>kullanıyor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ve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eşiyle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Pr="0080017B">
        <w:rPr>
          <w:rStyle w:val="apple-converted-space"/>
          <w:b/>
          <w:bCs/>
          <w:shd w:val="clear" w:color="auto" w:fill="FFFFFF"/>
          <w:lang w:val="en-GB"/>
        </w:rPr>
        <w:t>konuşuyor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. </w:t>
      </w:r>
      <w:proofErr w:type="spellStart"/>
      <w:r>
        <w:rPr>
          <w:rStyle w:val="apple-converted-space"/>
          <w:shd w:val="clear" w:color="auto" w:fill="FFFFFF"/>
          <w:lang w:val="en-GB"/>
        </w:rPr>
        <w:t>Onlar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Belçika’yı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ziyaret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etmeyi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Pr="0080017B">
        <w:rPr>
          <w:rStyle w:val="apple-converted-space"/>
          <w:b/>
          <w:bCs/>
          <w:shd w:val="clear" w:color="auto" w:fill="FFFFFF"/>
          <w:lang w:val="en-GB"/>
        </w:rPr>
        <w:t>planlıyor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. </w:t>
      </w:r>
    </w:p>
    <w:p w14:paraId="2FBCCEDA" w14:textId="2EFAE5BD" w:rsidR="0080017B" w:rsidRDefault="0080017B" w:rsidP="004D649B">
      <w:pPr>
        <w:spacing w:after="60"/>
        <w:rPr>
          <w:rStyle w:val="apple-converted-space"/>
          <w:shd w:val="clear" w:color="auto" w:fill="FFFFFF"/>
          <w:lang w:val="en-GB"/>
        </w:rPr>
      </w:pPr>
      <w:proofErr w:type="spellStart"/>
      <w:r>
        <w:rPr>
          <w:rStyle w:val="apple-converted-space"/>
          <w:shd w:val="clear" w:color="auto" w:fill="FFFFFF"/>
          <w:lang w:val="en-GB"/>
        </w:rPr>
        <w:t>Örneklerde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de </w:t>
      </w:r>
      <w:proofErr w:type="spellStart"/>
      <w:r>
        <w:rPr>
          <w:rStyle w:val="apple-converted-space"/>
          <w:shd w:val="clear" w:color="auto" w:fill="FFFFFF"/>
          <w:lang w:val="en-GB"/>
        </w:rPr>
        <w:t>görüleceği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gibi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, </w:t>
      </w:r>
      <w:proofErr w:type="spellStart"/>
      <w:r>
        <w:rPr>
          <w:rStyle w:val="apple-converted-space"/>
          <w:shd w:val="clear" w:color="auto" w:fill="FFFFFF"/>
          <w:lang w:val="en-GB"/>
        </w:rPr>
        <w:t>şimdiki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zaman </w:t>
      </w:r>
      <w:proofErr w:type="spellStart"/>
      <w:r>
        <w:rPr>
          <w:rStyle w:val="apple-converted-space"/>
          <w:shd w:val="clear" w:color="auto" w:fill="FFFFFF"/>
          <w:lang w:val="en-GB"/>
        </w:rPr>
        <w:t>dizilimi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aşağıda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ki </w:t>
      </w:r>
      <w:proofErr w:type="spellStart"/>
      <w:r>
        <w:rPr>
          <w:rStyle w:val="apple-converted-space"/>
          <w:shd w:val="clear" w:color="auto" w:fill="FFFFFF"/>
          <w:lang w:val="en-GB"/>
        </w:rPr>
        <w:t>şekilde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olmuştur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. </w:t>
      </w:r>
    </w:p>
    <w:tbl>
      <w:tblPr>
        <w:tblStyle w:val="TabloKlavuzu"/>
        <w:tblW w:w="0" w:type="auto"/>
        <w:tblInd w:w="-5" w:type="dxa"/>
        <w:tblLook w:val="04A0" w:firstRow="1" w:lastRow="0" w:firstColumn="1" w:lastColumn="0" w:noHBand="0" w:noVBand="1"/>
      </w:tblPr>
      <w:tblGrid>
        <w:gridCol w:w="1418"/>
        <w:gridCol w:w="567"/>
        <w:gridCol w:w="850"/>
      </w:tblGrid>
      <w:tr w:rsidR="0080017B" w14:paraId="1029D515" w14:textId="77777777" w:rsidTr="00EC5364">
        <w:tc>
          <w:tcPr>
            <w:tcW w:w="1418" w:type="dxa"/>
          </w:tcPr>
          <w:p w14:paraId="5E284BB2" w14:textId="59146ECC" w:rsidR="0080017B" w:rsidRDefault="0080017B" w:rsidP="004D649B">
            <w:pPr>
              <w:pStyle w:val="ListeParagraf"/>
              <w:spacing w:after="60"/>
              <w:ind w:left="0"/>
              <w:contextualSpacing w:val="0"/>
              <w:rPr>
                <w:rStyle w:val="apple-converted-space"/>
                <w:shd w:val="clear" w:color="auto" w:fill="FFFFFF"/>
                <w:lang w:val="en-GB"/>
              </w:rPr>
            </w:pPr>
            <w:r>
              <w:rPr>
                <w:rStyle w:val="apple-converted-space"/>
                <w:shd w:val="clear" w:color="auto" w:fill="FFFFFF"/>
                <w:lang w:val="en-GB"/>
              </w:rPr>
              <w:t>I</w:t>
            </w:r>
          </w:p>
        </w:tc>
        <w:tc>
          <w:tcPr>
            <w:tcW w:w="567" w:type="dxa"/>
          </w:tcPr>
          <w:p w14:paraId="4AECE306" w14:textId="0E2B9480" w:rsidR="0080017B" w:rsidRDefault="0080017B" w:rsidP="004D649B">
            <w:pPr>
              <w:pStyle w:val="ListeParagraf"/>
              <w:spacing w:after="60"/>
              <w:ind w:left="0"/>
              <w:contextualSpacing w:val="0"/>
              <w:rPr>
                <w:rStyle w:val="apple-converted-space"/>
                <w:shd w:val="clear" w:color="auto" w:fill="FFFFFF"/>
                <w:lang w:val="en-GB"/>
              </w:rPr>
            </w:pPr>
            <w:r>
              <w:rPr>
                <w:rStyle w:val="apple-converted-space"/>
                <w:shd w:val="clear" w:color="auto" w:fill="FFFFFF"/>
                <w:lang w:val="en-GB"/>
              </w:rPr>
              <w:t>am</w:t>
            </w:r>
          </w:p>
        </w:tc>
        <w:tc>
          <w:tcPr>
            <w:tcW w:w="850" w:type="dxa"/>
          </w:tcPr>
          <w:p w14:paraId="7CCE4494" w14:textId="4E7D106A" w:rsidR="0080017B" w:rsidRDefault="0080017B" w:rsidP="004D649B">
            <w:pPr>
              <w:pStyle w:val="ListeParagraf"/>
              <w:spacing w:after="60"/>
              <w:ind w:left="0"/>
              <w:contextualSpacing w:val="0"/>
              <w:rPr>
                <w:rStyle w:val="apple-converted-space"/>
                <w:shd w:val="clear" w:color="auto" w:fill="FFFFFF"/>
                <w:lang w:val="en-GB"/>
              </w:rPr>
            </w:pPr>
            <w:r>
              <w:rPr>
                <w:rStyle w:val="apple-converted-space"/>
                <w:shd w:val="clear" w:color="auto" w:fill="FFFFFF"/>
                <w:lang w:val="en-GB"/>
              </w:rPr>
              <w:t>driving</w:t>
            </w:r>
          </w:p>
        </w:tc>
      </w:tr>
      <w:tr w:rsidR="0080017B" w14:paraId="36AC2EE7" w14:textId="77777777" w:rsidTr="00EC5364">
        <w:tc>
          <w:tcPr>
            <w:tcW w:w="1418" w:type="dxa"/>
          </w:tcPr>
          <w:p w14:paraId="2FE04F16" w14:textId="32596C3C" w:rsidR="0080017B" w:rsidRDefault="00EC5364" w:rsidP="004D649B">
            <w:pPr>
              <w:pStyle w:val="ListeParagraf"/>
              <w:spacing w:after="60"/>
              <w:ind w:left="0"/>
              <w:contextualSpacing w:val="0"/>
              <w:rPr>
                <w:rStyle w:val="apple-converted-space"/>
                <w:shd w:val="clear" w:color="auto" w:fill="FFFFFF"/>
                <w:lang w:val="en-GB"/>
              </w:rPr>
            </w:pPr>
            <w:r>
              <w:rPr>
                <w:rStyle w:val="apple-converted-space"/>
                <w:shd w:val="clear" w:color="auto" w:fill="FFFFFF"/>
                <w:lang w:val="en-GB"/>
              </w:rPr>
              <w:t>h</w:t>
            </w:r>
            <w:r w:rsidR="0080017B">
              <w:rPr>
                <w:rStyle w:val="apple-converted-space"/>
                <w:shd w:val="clear" w:color="auto" w:fill="FFFFFF"/>
                <w:lang w:val="en-GB"/>
              </w:rPr>
              <w:t>e / she / it</w:t>
            </w:r>
          </w:p>
        </w:tc>
        <w:tc>
          <w:tcPr>
            <w:tcW w:w="567" w:type="dxa"/>
          </w:tcPr>
          <w:p w14:paraId="4B46CB45" w14:textId="7546E3EB" w:rsidR="0080017B" w:rsidRDefault="00EC5364" w:rsidP="004D649B">
            <w:pPr>
              <w:pStyle w:val="ListeParagraf"/>
              <w:spacing w:after="60"/>
              <w:ind w:left="0"/>
              <w:contextualSpacing w:val="0"/>
              <w:rPr>
                <w:rStyle w:val="apple-converted-space"/>
                <w:shd w:val="clear" w:color="auto" w:fill="FFFFFF"/>
                <w:lang w:val="en-GB"/>
              </w:rPr>
            </w:pPr>
            <w:r>
              <w:rPr>
                <w:rStyle w:val="apple-converted-space"/>
                <w:shd w:val="clear" w:color="auto" w:fill="FFFFFF"/>
                <w:lang w:val="en-GB"/>
              </w:rPr>
              <w:t>is</w:t>
            </w:r>
          </w:p>
        </w:tc>
        <w:tc>
          <w:tcPr>
            <w:tcW w:w="850" w:type="dxa"/>
          </w:tcPr>
          <w:p w14:paraId="75F0EC75" w14:textId="72C84A49" w:rsidR="0080017B" w:rsidRDefault="00EC5364" w:rsidP="004D649B">
            <w:pPr>
              <w:pStyle w:val="ListeParagraf"/>
              <w:spacing w:after="60"/>
              <w:ind w:left="0"/>
              <w:contextualSpacing w:val="0"/>
              <w:rPr>
                <w:rStyle w:val="apple-converted-space"/>
                <w:shd w:val="clear" w:color="auto" w:fill="FFFFFF"/>
                <w:lang w:val="en-GB"/>
              </w:rPr>
            </w:pPr>
            <w:r>
              <w:rPr>
                <w:rStyle w:val="apple-converted-space"/>
                <w:shd w:val="clear" w:color="auto" w:fill="FFFFFF"/>
                <w:lang w:val="en-GB"/>
              </w:rPr>
              <w:t>working</w:t>
            </w:r>
          </w:p>
        </w:tc>
      </w:tr>
      <w:tr w:rsidR="0080017B" w14:paraId="72E86916" w14:textId="77777777" w:rsidTr="00EC5364">
        <w:tc>
          <w:tcPr>
            <w:tcW w:w="1418" w:type="dxa"/>
          </w:tcPr>
          <w:p w14:paraId="06902B10" w14:textId="5E0B76F4" w:rsidR="0080017B" w:rsidRDefault="00EC5364" w:rsidP="004D649B">
            <w:pPr>
              <w:pStyle w:val="ListeParagraf"/>
              <w:spacing w:after="60"/>
              <w:ind w:left="0"/>
              <w:contextualSpacing w:val="0"/>
              <w:rPr>
                <w:rStyle w:val="apple-converted-space"/>
                <w:shd w:val="clear" w:color="auto" w:fill="FFFFFF"/>
                <w:lang w:val="en-GB"/>
              </w:rPr>
            </w:pPr>
            <w:r>
              <w:rPr>
                <w:rStyle w:val="apple-converted-space"/>
                <w:shd w:val="clear" w:color="auto" w:fill="FFFFFF"/>
                <w:lang w:val="en-GB"/>
              </w:rPr>
              <w:t>we / you / they</w:t>
            </w:r>
          </w:p>
        </w:tc>
        <w:tc>
          <w:tcPr>
            <w:tcW w:w="567" w:type="dxa"/>
          </w:tcPr>
          <w:p w14:paraId="63D0C1CD" w14:textId="30AFE9BC" w:rsidR="0080017B" w:rsidRDefault="00EC5364" w:rsidP="004D649B">
            <w:pPr>
              <w:pStyle w:val="ListeParagraf"/>
              <w:spacing w:after="60"/>
              <w:ind w:left="0"/>
              <w:contextualSpacing w:val="0"/>
              <w:rPr>
                <w:rStyle w:val="apple-converted-space"/>
                <w:shd w:val="clear" w:color="auto" w:fill="FFFFFF"/>
                <w:lang w:val="en-GB"/>
              </w:rPr>
            </w:pPr>
            <w:r>
              <w:rPr>
                <w:rStyle w:val="apple-converted-space"/>
                <w:shd w:val="clear" w:color="auto" w:fill="FFFFFF"/>
                <w:lang w:val="en-GB"/>
              </w:rPr>
              <w:t>are</w:t>
            </w:r>
          </w:p>
        </w:tc>
        <w:tc>
          <w:tcPr>
            <w:tcW w:w="850" w:type="dxa"/>
          </w:tcPr>
          <w:p w14:paraId="5AA7D021" w14:textId="36AE5CA2" w:rsidR="0080017B" w:rsidRDefault="00EC5364" w:rsidP="004D649B">
            <w:pPr>
              <w:pStyle w:val="ListeParagraf"/>
              <w:spacing w:after="60"/>
              <w:ind w:left="0"/>
              <w:contextualSpacing w:val="0"/>
              <w:rPr>
                <w:rStyle w:val="apple-converted-space"/>
                <w:shd w:val="clear" w:color="auto" w:fill="FFFFFF"/>
                <w:lang w:val="en-GB"/>
              </w:rPr>
            </w:pPr>
            <w:r>
              <w:rPr>
                <w:rStyle w:val="apple-converted-space"/>
                <w:shd w:val="clear" w:color="auto" w:fill="FFFFFF"/>
                <w:lang w:val="en-GB"/>
              </w:rPr>
              <w:t>playing</w:t>
            </w:r>
          </w:p>
        </w:tc>
      </w:tr>
    </w:tbl>
    <w:p w14:paraId="669F7EE6" w14:textId="0FD42269" w:rsidR="00CE6BD2" w:rsidRDefault="00CE6BD2" w:rsidP="004D649B">
      <w:pPr>
        <w:pStyle w:val="ListeParagraf"/>
        <w:spacing w:after="60"/>
        <w:ind w:left="567" w:hanging="283"/>
        <w:contextualSpacing w:val="0"/>
        <w:rPr>
          <w:rStyle w:val="apple-converted-space"/>
          <w:shd w:val="clear" w:color="auto" w:fill="FFFFFF"/>
          <w:lang w:val="en-GB"/>
        </w:rPr>
      </w:pPr>
    </w:p>
    <w:p w14:paraId="0788881B" w14:textId="3D398118" w:rsidR="00EC5364" w:rsidRDefault="00EC5364" w:rsidP="004D649B">
      <w:pPr>
        <w:spacing w:after="6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Present Continuous Tense </w:t>
      </w:r>
      <w:proofErr w:type="spellStart"/>
      <w:r>
        <w:rPr>
          <w:rStyle w:val="apple-converted-space"/>
          <w:shd w:val="clear" w:color="auto" w:fill="FFFFFF"/>
          <w:lang w:val="en-GB"/>
        </w:rPr>
        <w:t>kullanım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proofErr w:type="gramStart"/>
      <w:r>
        <w:rPr>
          <w:rStyle w:val="apple-converted-space"/>
          <w:shd w:val="clear" w:color="auto" w:fill="FFFFFF"/>
          <w:lang w:val="en-GB"/>
        </w:rPr>
        <w:t>yerleri</w:t>
      </w:r>
      <w:proofErr w:type="spellEnd"/>
      <w:r>
        <w:rPr>
          <w:rStyle w:val="apple-converted-space"/>
          <w:shd w:val="clear" w:color="auto" w:fill="FFFFFF"/>
          <w:lang w:val="en-GB"/>
        </w:rPr>
        <w:t>;</w:t>
      </w:r>
      <w:proofErr w:type="gramEnd"/>
    </w:p>
    <w:p w14:paraId="1BDA372C" w14:textId="3A0B1436" w:rsidR="00EC5364" w:rsidRDefault="00EC5364" w:rsidP="004D649B">
      <w:pPr>
        <w:spacing w:after="6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- </w:t>
      </w:r>
      <w:proofErr w:type="spellStart"/>
      <w:r>
        <w:rPr>
          <w:rStyle w:val="apple-converted-space"/>
          <w:shd w:val="clear" w:color="auto" w:fill="FFFFFF"/>
          <w:lang w:val="en-GB"/>
        </w:rPr>
        <w:t>Şu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andan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bahsederken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(He </w:t>
      </w:r>
      <w:r w:rsidRPr="00EC5364">
        <w:rPr>
          <w:rStyle w:val="apple-converted-space"/>
          <w:b/>
          <w:bCs/>
          <w:shd w:val="clear" w:color="auto" w:fill="FFFFFF"/>
          <w:lang w:val="en-GB"/>
        </w:rPr>
        <w:t>is having</w:t>
      </w:r>
      <w:r>
        <w:rPr>
          <w:rStyle w:val="apple-converted-space"/>
          <w:shd w:val="clear" w:color="auto" w:fill="FFFFFF"/>
          <w:lang w:val="en-GB"/>
        </w:rPr>
        <w:t xml:space="preserve"> a shower)</w:t>
      </w:r>
    </w:p>
    <w:p w14:paraId="1D8351C7" w14:textId="282575BC" w:rsidR="00EC5364" w:rsidRDefault="00EC5364" w:rsidP="004D649B">
      <w:pPr>
        <w:spacing w:after="6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- </w:t>
      </w:r>
      <w:proofErr w:type="spellStart"/>
      <w:r>
        <w:rPr>
          <w:rStyle w:val="apple-converted-space"/>
          <w:shd w:val="clear" w:color="auto" w:fill="FFFFFF"/>
          <w:lang w:val="en-GB"/>
        </w:rPr>
        <w:t>Değişen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durumlardan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bahsederken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(The population of the world </w:t>
      </w:r>
      <w:r w:rsidRPr="00EC5364">
        <w:rPr>
          <w:rStyle w:val="apple-converted-space"/>
          <w:b/>
          <w:bCs/>
          <w:shd w:val="clear" w:color="auto" w:fill="FFFFFF"/>
          <w:lang w:val="en-GB"/>
        </w:rPr>
        <w:t>is increasing</w:t>
      </w:r>
      <w:r>
        <w:rPr>
          <w:rStyle w:val="apple-converted-space"/>
          <w:shd w:val="clear" w:color="auto" w:fill="FFFFFF"/>
          <w:lang w:val="en-GB"/>
        </w:rPr>
        <w:t>)</w:t>
      </w:r>
      <w:r>
        <w:rPr>
          <w:rStyle w:val="apple-converted-space"/>
          <w:shd w:val="clear" w:color="auto" w:fill="FFFFFF"/>
          <w:lang w:val="en-GB"/>
        </w:rPr>
        <w:tab/>
      </w:r>
    </w:p>
    <w:p w14:paraId="08111804" w14:textId="77777777" w:rsidR="00EC5364" w:rsidRDefault="00EC5364" w:rsidP="004D649B">
      <w:pPr>
        <w:spacing w:after="60"/>
        <w:rPr>
          <w:rStyle w:val="apple-converted-space"/>
          <w:shd w:val="clear" w:color="auto" w:fill="FFFFFF"/>
          <w:lang w:val="en-GB"/>
        </w:rPr>
      </w:pPr>
    </w:p>
    <w:tbl>
      <w:tblPr>
        <w:tblStyle w:val="TabloKlavuzu"/>
        <w:tblpPr w:leftFromText="141" w:rightFromText="141" w:vertAnchor="text" w:horzAnchor="page" w:tblpX="5288" w:tblpY="300"/>
        <w:tblW w:w="0" w:type="auto"/>
        <w:tblLook w:val="04A0" w:firstRow="1" w:lastRow="0" w:firstColumn="1" w:lastColumn="0" w:noHBand="0" w:noVBand="1"/>
      </w:tblPr>
      <w:tblGrid>
        <w:gridCol w:w="1418"/>
        <w:gridCol w:w="1412"/>
        <w:gridCol w:w="993"/>
      </w:tblGrid>
      <w:tr w:rsidR="00EC5364" w14:paraId="2D757DB0" w14:textId="77777777" w:rsidTr="00C67FA1">
        <w:trPr>
          <w:trHeight w:val="293"/>
        </w:trPr>
        <w:tc>
          <w:tcPr>
            <w:tcW w:w="1418" w:type="dxa"/>
          </w:tcPr>
          <w:p w14:paraId="2E812929" w14:textId="04BAFA8F" w:rsidR="00EC5364" w:rsidRDefault="00EC5364" w:rsidP="004D649B">
            <w:pPr>
              <w:pStyle w:val="ListeParagraf"/>
              <w:spacing w:after="60"/>
              <w:ind w:left="0"/>
              <w:contextualSpacing w:val="0"/>
              <w:rPr>
                <w:rStyle w:val="apple-converted-space"/>
                <w:shd w:val="clear" w:color="auto" w:fill="FFFFFF"/>
                <w:lang w:val="en-GB"/>
              </w:rPr>
            </w:pPr>
            <w:r>
              <w:rPr>
                <w:rStyle w:val="apple-converted-space"/>
                <w:shd w:val="clear" w:color="auto" w:fill="FFFFFF"/>
                <w:lang w:val="en-GB"/>
              </w:rPr>
              <w:t xml:space="preserve">Am </w:t>
            </w:r>
          </w:p>
        </w:tc>
        <w:tc>
          <w:tcPr>
            <w:tcW w:w="1412" w:type="dxa"/>
          </w:tcPr>
          <w:p w14:paraId="2C14C6D0" w14:textId="22A3E263" w:rsidR="00EC5364" w:rsidRDefault="00EC5364" w:rsidP="004D649B">
            <w:pPr>
              <w:pStyle w:val="ListeParagraf"/>
              <w:spacing w:after="60"/>
              <w:ind w:left="0"/>
              <w:contextualSpacing w:val="0"/>
              <w:rPr>
                <w:rStyle w:val="apple-converted-space"/>
                <w:shd w:val="clear" w:color="auto" w:fill="FFFFFF"/>
                <w:lang w:val="en-GB"/>
              </w:rPr>
            </w:pPr>
            <w:r>
              <w:rPr>
                <w:rStyle w:val="apple-converted-space"/>
                <w:shd w:val="clear" w:color="auto" w:fill="FFFFFF"/>
                <w:lang w:val="en-GB"/>
              </w:rPr>
              <w:t xml:space="preserve">I </w:t>
            </w:r>
          </w:p>
        </w:tc>
        <w:tc>
          <w:tcPr>
            <w:tcW w:w="993" w:type="dxa"/>
          </w:tcPr>
          <w:p w14:paraId="341BE6E4" w14:textId="0D44FE8E" w:rsidR="00EC5364" w:rsidRDefault="00C67FA1" w:rsidP="004D649B">
            <w:pPr>
              <w:pStyle w:val="ListeParagraf"/>
              <w:spacing w:after="60"/>
              <w:ind w:left="0"/>
              <w:contextualSpacing w:val="0"/>
              <w:rPr>
                <w:rStyle w:val="apple-converted-space"/>
                <w:shd w:val="clear" w:color="auto" w:fill="FFFFFF"/>
                <w:lang w:val="en-GB"/>
              </w:rPr>
            </w:pPr>
            <w:r>
              <w:rPr>
                <w:rStyle w:val="apple-converted-space"/>
                <w:shd w:val="clear" w:color="auto" w:fill="FFFFFF"/>
                <w:lang w:val="en-GB"/>
              </w:rPr>
              <w:t>d</w:t>
            </w:r>
            <w:r w:rsidR="00EC5364">
              <w:rPr>
                <w:rStyle w:val="apple-converted-space"/>
                <w:shd w:val="clear" w:color="auto" w:fill="FFFFFF"/>
                <w:lang w:val="en-GB"/>
              </w:rPr>
              <w:t>riving</w:t>
            </w:r>
            <w:r>
              <w:rPr>
                <w:rStyle w:val="apple-converted-space"/>
                <w:shd w:val="clear" w:color="auto" w:fill="FFFFFF"/>
                <w:lang w:val="en-GB"/>
              </w:rPr>
              <w:t>?</w:t>
            </w:r>
          </w:p>
        </w:tc>
      </w:tr>
      <w:tr w:rsidR="00EC5364" w14:paraId="7E4849FB" w14:textId="77777777" w:rsidTr="00C67FA1">
        <w:trPr>
          <w:trHeight w:val="293"/>
        </w:trPr>
        <w:tc>
          <w:tcPr>
            <w:tcW w:w="1418" w:type="dxa"/>
          </w:tcPr>
          <w:p w14:paraId="0F63A002" w14:textId="00D6846E" w:rsidR="00EC5364" w:rsidRDefault="00EC5364" w:rsidP="004D649B">
            <w:pPr>
              <w:pStyle w:val="ListeParagraf"/>
              <w:spacing w:after="60"/>
              <w:ind w:left="0"/>
              <w:contextualSpacing w:val="0"/>
              <w:rPr>
                <w:rStyle w:val="apple-converted-space"/>
                <w:shd w:val="clear" w:color="auto" w:fill="FFFFFF"/>
                <w:lang w:val="en-GB"/>
              </w:rPr>
            </w:pPr>
            <w:r>
              <w:rPr>
                <w:rStyle w:val="apple-converted-space"/>
                <w:shd w:val="clear" w:color="auto" w:fill="FFFFFF"/>
                <w:lang w:val="en-GB"/>
              </w:rPr>
              <w:t>Is</w:t>
            </w:r>
          </w:p>
        </w:tc>
        <w:tc>
          <w:tcPr>
            <w:tcW w:w="1412" w:type="dxa"/>
          </w:tcPr>
          <w:p w14:paraId="7BFE22BF" w14:textId="0430C59D" w:rsidR="00EC5364" w:rsidRDefault="00EC5364" w:rsidP="004D649B">
            <w:pPr>
              <w:pStyle w:val="ListeParagraf"/>
              <w:spacing w:after="60"/>
              <w:ind w:left="0"/>
              <w:contextualSpacing w:val="0"/>
              <w:rPr>
                <w:rStyle w:val="apple-converted-space"/>
                <w:shd w:val="clear" w:color="auto" w:fill="FFFFFF"/>
                <w:lang w:val="en-GB"/>
              </w:rPr>
            </w:pPr>
            <w:r>
              <w:rPr>
                <w:rStyle w:val="apple-converted-space"/>
                <w:shd w:val="clear" w:color="auto" w:fill="FFFFFF"/>
                <w:lang w:val="en-GB"/>
              </w:rPr>
              <w:t xml:space="preserve">he / she / it </w:t>
            </w:r>
          </w:p>
        </w:tc>
        <w:tc>
          <w:tcPr>
            <w:tcW w:w="993" w:type="dxa"/>
          </w:tcPr>
          <w:p w14:paraId="5F87F82A" w14:textId="299E830C" w:rsidR="00EC5364" w:rsidRDefault="00C67FA1" w:rsidP="004D649B">
            <w:pPr>
              <w:pStyle w:val="ListeParagraf"/>
              <w:spacing w:after="60"/>
              <w:ind w:left="0"/>
              <w:contextualSpacing w:val="0"/>
              <w:rPr>
                <w:rStyle w:val="apple-converted-space"/>
                <w:shd w:val="clear" w:color="auto" w:fill="FFFFFF"/>
                <w:lang w:val="en-GB"/>
              </w:rPr>
            </w:pPr>
            <w:r>
              <w:rPr>
                <w:rStyle w:val="apple-converted-space"/>
                <w:shd w:val="clear" w:color="auto" w:fill="FFFFFF"/>
                <w:lang w:val="en-GB"/>
              </w:rPr>
              <w:t>w</w:t>
            </w:r>
            <w:r w:rsidR="00EC5364">
              <w:rPr>
                <w:rStyle w:val="apple-converted-space"/>
                <w:shd w:val="clear" w:color="auto" w:fill="FFFFFF"/>
                <w:lang w:val="en-GB"/>
              </w:rPr>
              <w:t>orking</w:t>
            </w:r>
            <w:r>
              <w:rPr>
                <w:rStyle w:val="apple-converted-space"/>
                <w:shd w:val="clear" w:color="auto" w:fill="FFFFFF"/>
                <w:lang w:val="en-GB"/>
              </w:rPr>
              <w:t>?</w:t>
            </w:r>
          </w:p>
        </w:tc>
      </w:tr>
      <w:tr w:rsidR="00EC5364" w14:paraId="2220C682" w14:textId="77777777" w:rsidTr="00C67FA1">
        <w:trPr>
          <w:trHeight w:val="302"/>
        </w:trPr>
        <w:tc>
          <w:tcPr>
            <w:tcW w:w="1418" w:type="dxa"/>
          </w:tcPr>
          <w:p w14:paraId="364B2383" w14:textId="402AB65A" w:rsidR="00EC5364" w:rsidRDefault="00EC5364" w:rsidP="004D649B">
            <w:pPr>
              <w:pStyle w:val="ListeParagraf"/>
              <w:spacing w:after="60"/>
              <w:ind w:left="0"/>
              <w:contextualSpacing w:val="0"/>
              <w:rPr>
                <w:rStyle w:val="apple-converted-space"/>
                <w:shd w:val="clear" w:color="auto" w:fill="FFFFFF"/>
                <w:lang w:val="en-GB"/>
              </w:rPr>
            </w:pPr>
            <w:r>
              <w:rPr>
                <w:rStyle w:val="apple-converted-space"/>
                <w:shd w:val="clear" w:color="auto" w:fill="FFFFFF"/>
                <w:lang w:val="en-GB"/>
              </w:rPr>
              <w:t>Are</w:t>
            </w:r>
          </w:p>
        </w:tc>
        <w:tc>
          <w:tcPr>
            <w:tcW w:w="1412" w:type="dxa"/>
          </w:tcPr>
          <w:p w14:paraId="7B9E1FD8" w14:textId="5E19BCC0" w:rsidR="00EC5364" w:rsidRDefault="00EC5364" w:rsidP="004D649B">
            <w:pPr>
              <w:pStyle w:val="ListeParagraf"/>
              <w:spacing w:after="60"/>
              <w:ind w:left="0"/>
              <w:contextualSpacing w:val="0"/>
              <w:rPr>
                <w:rStyle w:val="apple-converted-space"/>
                <w:shd w:val="clear" w:color="auto" w:fill="FFFFFF"/>
                <w:lang w:val="en-GB"/>
              </w:rPr>
            </w:pPr>
            <w:r>
              <w:rPr>
                <w:rStyle w:val="apple-converted-space"/>
                <w:shd w:val="clear" w:color="auto" w:fill="FFFFFF"/>
                <w:lang w:val="en-GB"/>
              </w:rPr>
              <w:t xml:space="preserve">we / you / they </w:t>
            </w:r>
          </w:p>
        </w:tc>
        <w:tc>
          <w:tcPr>
            <w:tcW w:w="993" w:type="dxa"/>
          </w:tcPr>
          <w:p w14:paraId="7C3897B4" w14:textId="3C1654B2" w:rsidR="00EC5364" w:rsidRDefault="00C67FA1" w:rsidP="004D649B">
            <w:pPr>
              <w:pStyle w:val="ListeParagraf"/>
              <w:spacing w:after="60"/>
              <w:ind w:left="0"/>
              <w:contextualSpacing w:val="0"/>
              <w:rPr>
                <w:rStyle w:val="apple-converted-space"/>
                <w:shd w:val="clear" w:color="auto" w:fill="FFFFFF"/>
                <w:lang w:val="en-GB"/>
              </w:rPr>
            </w:pPr>
            <w:r>
              <w:rPr>
                <w:rStyle w:val="apple-converted-space"/>
                <w:shd w:val="clear" w:color="auto" w:fill="FFFFFF"/>
                <w:lang w:val="en-GB"/>
              </w:rPr>
              <w:t>p</w:t>
            </w:r>
            <w:r w:rsidR="00EC5364">
              <w:rPr>
                <w:rStyle w:val="apple-converted-space"/>
                <w:shd w:val="clear" w:color="auto" w:fill="FFFFFF"/>
                <w:lang w:val="en-GB"/>
              </w:rPr>
              <w:t>laying</w:t>
            </w:r>
            <w:r>
              <w:rPr>
                <w:rStyle w:val="apple-converted-space"/>
                <w:shd w:val="clear" w:color="auto" w:fill="FFFFFF"/>
                <w:lang w:val="en-GB"/>
              </w:rPr>
              <w:t>?</w:t>
            </w:r>
          </w:p>
        </w:tc>
      </w:tr>
    </w:tbl>
    <w:p w14:paraId="1CEFC9F5" w14:textId="5E6C3547" w:rsidR="00EC5364" w:rsidRDefault="00EC5364" w:rsidP="004D649B">
      <w:pPr>
        <w:spacing w:after="60"/>
        <w:rPr>
          <w:rStyle w:val="apple-converted-space"/>
          <w:b/>
          <w:bCs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 ‘am / is / are’ </w:t>
      </w:r>
      <w:proofErr w:type="spellStart"/>
      <w:r>
        <w:rPr>
          <w:rStyle w:val="apple-converted-space"/>
          <w:shd w:val="clear" w:color="auto" w:fill="FFFFFF"/>
          <w:lang w:val="en-GB"/>
        </w:rPr>
        <w:t>soru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yapmak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ve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negative </w:t>
      </w:r>
      <w:proofErr w:type="spellStart"/>
      <w:r>
        <w:rPr>
          <w:rStyle w:val="apple-converted-space"/>
          <w:shd w:val="clear" w:color="auto" w:fill="FFFFFF"/>
          <w:lang w:val="en-GB"/>
        </w:rPr>
        <w:t>cümle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kurmak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için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kullanılır</w:t>
      </w:r>
      <w:proofErr w:type="spellEnd"/>
      <w:r>
        <w:rPr>
          <w:rStyle w:val="apple-converted-space"/>
          <w:shd w:val="clear" w:color="auto" w:fill="FFFFFF"/>
          <w:lang w:val="en-GB"/>
        </w:rPr>
        <w:t>.</w:t>
      </w:r>
    </w:p>
    <w:tbl>
      <w:tblPr>
        <w:tblStyle w:val="TabloKlavuzu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418"/>
        <w:gridCol w:w="992"/>
        <w:gridCol w:w="837"/>
      </w:tblGrid>
      <w:tr w:rsidR="00EC5364" w14:paraId="7962285A" w14:textId="77777777" w:rsidTr="00EC5364">
        <w:trPr>
          <w:trHeight w:val="293"/>
        </w:trPr>
        <w:tc>
          <w:tcPr>
            <w:tcW w:w="1418" w:type="dxa"/>
          </w:tcPr>
          <w:p w14:paraId="1D7333C9" w14:textId="3D407433" w:rsidR="00EC5364" w:rsidRDefault="00EC5364" w:rsidP="004D649B">
            <w:pPr>
              <w:pStyle w:val="ListeParagraf"/>
              <w:spacing w:after="60"/>
              <w:ind w:left="0"/>
              <w:contextualSpacing w:val="0"/>
              <w:rPr>
                <w:rStyle w:val="apple-converted-space"/>
                <w:shd w:val="clear" w:color="auto" w:fill="FFFFFF"/>
                <w:lang w:val="en-GB"/>
              </w:rPr>
            </w:pPr>
            <w:r>
              <w:rPr>
                <w:rStyle w:val="apple-converted-space"/>
                <w:shd w:val="clear" w:color="auto" w:fill="FFFFFF"/>
                <w:lang w:val="en-GB"/>
              </w:rPr>
              <w:t>I</w:t>
            </w:r>
          </w:p>
        </w:tc>
        <w:tc>
          <w:tcPr>
            <w:tcW w:w="992" w:type="dxa"/>
          </w:tcPr>
          <w:p w14:paraId="67965DC4" w14:textId="2C01F6A1" w:rsidR="00EC5364" w:rsidRDefault="00EC5364" w:rsidP="004D649B">
            <w:pPr>
              <w:pStyle w:val="ListeParagraf"/>
              <w:spacing w:after="60"/>
              <w:ind w:left="0"/>
              <w:contextualSpacing w:val="0"/>
              <w:rPr>
                <w:rStyle w:val="apple-converted-space"/>
                <w:shd w:val="clear" w:color="auto" w:fill="FFFFFF"/>
                <w:lang w:val="en-GB"/>
              </w:rPr>
            </w:pPr>
            <w:r>
              <w:rPr>
                <w:rStyle w:val="apple-converted-space"/>
                <w:shd w:val="clear" w:color="auto" w:fill="FFFFFF"/>
                <w:lang w:val="en-GB"/>
              </w:rPr>
              <w:t>am not</w:t>
            </w:r>
          </w:p>
        </w:tc>
        <w:tc>
          <w:tcPr>
            <w:tcW w:w="837" w:type="dxa"/>
          </w:tcPr>
          <w:p w14:paraId="0E980771" w14:textId="77777777" w:rsidR="00EC5364" w:rsidRDefault="00EC5364" w:rsidP="004D649B">
            <w:pPr>
              <w:pStyle w:val="ListeParagraf"/>
              <w:spacing w:after="60"/>
              <w:ind w:left="0"/>
              <w:contextualSpacing w:val="0"/>
              <w:rPr>
                <w:rStyle w:val="apple-converted-space"/>
                <w:shd w:val="clear" w:color="auto" w:fill="FFFFFF"/>
                <w:lang w:val="en-GB"/>
              </w:rPr>
            </w:pPr>
            <w:r>
              <w:rPr>
                <w:rStyle w:val="apple-converted-space"/>
                <w:shd w:val="clear" w:color="auto" w:fill="FFFFFF"/>
                <w:lang w:val="en-GB"/>
              </w:rPr>
              <w:t>driving</w:t>
            </w:r>
          </w:p>
        </w:tc>
      </w:tr>
      <w:tr w:rsidR="00EC5364" w14:paraId="7B192857" w14:textId="77777777" w:rsidTr="00EC5364">
        <w:trPr>
          <w:trHeight w:val="293"/>
        </w:trPr>
        <w:tc>
          <w:tcPr>
            <w:tcW w:w="1418" w:type="dxa"/>
          </w:tcPr>
          <w:p w14:paraId="45B30EA3" w14:textId="77777777" w:rsidR="00EC5364" w:rsidRDefault="00EC5364" w:rsidP="004D649B">
            <w:pPr>
              <w:pStyle w:val="ListeParagraf"/>
              <w:spacing w:after="60"/>
              <w:ind w:left="0"/>
              <w:contextualSpacing w:val="0"/>
              <w:rPr>
                <w:rStyle w:val="apple-converted-space"/>
                <w:shd w:val="clear" w:color="auto" w:fill="FFFFFF"/>
                <w:lang w:val="en-GB"/>
              </w:rPr>
            </w:pPr>
            <w:r>
              <w:rPr>
                <w:rStyle w:val="apple-converted-space"/>
                <w:shd w:val="clear" w:color="auto" w:fill="FFFFFF"/>
                <w:lang w:val="en-GB"/>
              </w:rPr>
              <w:t>he / she / it</w:t>
            </w:r>
          </w:p>
        </w:tc>
        <w:tc>
          <w:tcPr>
            <w:tcW w:w="992" w:type="dxa"/>
          </w:tcPr>
          <w:p w14:paraId="01456C7E" w14:textId="1D5FD2B1" w:rsidR="00EC5364" w:rsidRDefault="00EC5364" w:rsidP="004D649B">
            <w:pPr>
              <w:pStyle w:val="ListeParagraf"/>
              <w:spacing w:after="60"/>
              <w:ind w:left="0"/>
              <w:contextualSpacing w:val="0"/>
              <w:rPr>
                <w:rStyle w:val="apple-converted-space"/>
                <w:shd w:val="clear" w:color="auto" w:fill="FFFFFF"/>
                <w:lang w:val="en-GB"/>
              </w:rPr>
            </w:pPr>
            <w:r>
              <w:rPr>
                <w:rStyle w:val="apple-converted-space"/>
                <w:shd w:val="clear" w:color="auto" w:fill="FFFFFF"/>
                <w:lang w:val="en-GB"/>
              </w:rPr>
              <w:t>is not</w:t>
            </w:r>
          </w:p>
        </w:tc>
        <w:tc>
          <w:tcPr>
            <w:tcW w:w="837" w:type="dxa"/>
          </w:tcPr>
          <w:p w14:paraId="5F5FD91D" w14:textId="77777777" w:rsidR="00EC5364" w:rsidRDefault="00EC5364" w:rsidP="004D649B">
            <w:pPr>
              <w:pStyle w:val="ListeParagraf"/>
              <w:spacing w:after="60"/>
              <w:ind w:left="0"/>
              <w:contextualSpacing w:val="0"/>
              <w:rPr>
                <w:rStyle w:val="apple-converted-space"/>
                <w:shd w:val="clear" w:color="auto" w:fill="FFFFFF"/>
                <w:lang w:val="en-GB"/>
              </w:rPr>
            </w:pPr>
            <w:r>
              <w:rPr>
                <w:rStyle w:val="apple-converted-space"/>
                <w:shd w:val="clear" w:color="auto" w:fill="FFFFFF"/>
                <w:lang w:val="en-GB"/>
              </w:rPr>
              <w:t>working</w:t>
            </w:r>
          </w:p>
        </w:tc>
      </w:tr>
      <w:tr w:rsidR="00EC5364" w14:paraId="190F7759" w14:textId="77777777" w:rsidTr="00EC5364">
        <w:trPr>
          <w:trHeight w:val="302"/>
        </w:trPr>
        <w:tc>
          <w:tcPr>
            <w:tcW w:w="1418" w:type="dxa"/>
          </w:tcPr>
          <w:p w14:paraId="0F2D921C" w14:textId="77777777" w:rsidR="00EC5364" w:rsidRDefault="00EC5364" w:rsidP="004D649B">
            <w:pPr>
              <w:pStyle w:val="ListeParagraf"/>
              <w:spacing w:after="60"/>
              <w:ind w:left="0"/>
              <w:contextualSpacing w:val="0"/>
              <w:rPr>
                <w:rStyle w:val="apple-converted-space"/>
                <w:shd w:val="clear" w:color="auto" w:fill="FFFFFF"/>
                <w:lang w:val="en-GB"/>
              </w:rPr>
            </w:pPr>
            <w:r>
              <w:rPr>
                <w:rStyle w:val="apple-converted-space"/>
                <w:shd w:val="clear" w:color="auto" w:fill="FFFFFF"/>
                <w:lang w:val="en-GB"/>
              </w:rPr>
              <w:t>we / you / they</w:t>
            </w:r>
          </w:p>
        </w:tc>
        <w:tc>
          <w:tcPr>
            <w:tcW w:w="992" w:type="dxa"/>
          </w:tcPr>
          <w:p w14:paraId="624B036D" w14:textId="3DC9EB8A" w:rsidR="00EC5364" w:rsidRDefault="00EC5364" w:rsidP="004D649B">
            <w:pPr>
              <w:pStyle w:val="ListeParagraf"/>
              <w:spacing w:after="60"/>
              <w:ind w:left="0"/>
              <w:contextualSpacing w:val="0"/>
              <w:rPr>
                <w:rStyle w:val="apple-converted-space"/>
                <w:shd w:val="clear" w:color="auto" w:fill="FFFFFF"/>
                <w:lang w:val="en-GB"/>
              </w:rPr>
            </w:pPr>
            <w:r>
              <w:rPr>
                <w:rStyle w:val="apple-converted-space"/>
                <w:shd w:val="clear" w:color="auto" w:fill="FFFFFF"/>
                <w:lang w:val="en-GB"/>
              </w:rPr>
              <w:t>are not</w:t>
            </w:r>
          </w:p>
        </w:tc>
        <w:tc>
          <w:tcPr>
            <w:tcW w:w="837" w:type="dxa"/>
          </w:tcPr>
          <w:p w14:paraId="72CF62D5" w14:textId="77777777" w:rsidR="00EC5364" w:rsidRDefault="00EC5364" w:rsidP="004D649B">
            <w:pPr>
              <w:pStyle w:val="ListeParagraf"/>
              <w:spacing w:after="60"/>
              <w:ind w:left="0"/>
              <w:contextualSpacing w:val="0"/>
              <w:rPr>
                <w:rStyle w:val="apple-converted-space"/>
                <w:shd w:val="clear" w:color="auto" w:fill="FFFFFF"/>
                <w:lang w:val="en-GB"/>
              </w:rPr>
            </w:pPr>
            <w:r>
              <w:rPr>
                <w:rStyle w:val="apple-converted-space"/>
                <w:shd w:val="clear" w:color="auto" w:fill="FFFFFF"/>
                <w:lang w:val="en-GB"/>
              </w:rPr>
              <w:t>playing</w:t>
            </w:r>
          </w:p>
        </w:tc>
      </w:tr>
    </w:tbl>
    <w:p w14:paraId="40A9A661" w14:textId="6CB68EA8" w:rsidR="00CE6BD2" w:rsidRPr="00EC5364" w:rsidRDefault="00EC5364" w:rsidP="004D649B">
      <w:pPr>
        <w:spacing w:after="60"/>
        <w:ind w:firstLine="708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br w:type="textWrapping" w:clear="all"/>
      </w:r>
    </w:p>
    <w:p w14:paraId="644234C1" w14:textId="5AEEB7D0" w:rsidR="00CE6BD2" w:rsidRDefault="00CE6BD2" w:rsidP="004D649B">
      <w:pPr>
        <w:pStyle w:val="ListeParagraf"/>
        <w:spacing w:after="60"/>
        <w:ind w:left="567" w:hanging="283"/>
        <w:contextualSpacing w:val="0"/>
        <w:rPr>
          <w:rStyle w:val="apple-converted-space"/>
          <w:shd w:val="clear" w:color="auto" w:fill="FFFFFF"/>
          <w:lang w:val="en-GB"/>
        </w:rPr>
      </w:pPr>
    </w:p>
    <w:p w14:paraId="130E8F64" w14:textId="309FA73A" w:rsidR="00CE6BD2" w:rsidRDefault="00CE6BD2" w:rsidP="004D649B">
      <w:pPr>
        <w:pStyle w:val="ListeParagraf"/>
        <w:spacing w:after="60"/>
        <w:ind w:left="567" w:hanging="283"/>
        <w:contextualSpacing w:val="0"/>
        <w:rPr>
          <w:rStyle w:val="apple-converted-space"/>
          <w:shd w:val="clear" w:color="auto" w:fill="FFFFFF"/>
          <w:lang w:val="en-GB"/>
        </w:rPr>
      </w:pPr>
    </w:p>
    <w:p w14:paraId="77DF22E0" w14:textId="4649DE2A" w:rsidR="00CE6BD2" w:rsidRDefault="00CE6BD2" w:rsidP="004D649B">
      <w:pPr>
        <w:pStyle w:val="ListeParagraf"/>
        <w:spacing w:after="60"/>
        <w:ind w:left="567" w:hanging="283"/>
        <w:contextualSpacing w:val="0"/>
        <w:rPr>
          <w:rStyle w:val="apple-converted-space"/>
          <w:shd w:val="clear" w:color="auto" w:fill="FFFFFF"/>
          <w:lang w:val="en-GB"/>
        </w:rPr>
      </w:pPr>
    </w:p>
    <w:p w14:paraId="1ADCD597" w14:textId="24FABDA6" w:rsidR="00CE6BD2" w:rsidRDefault="00CE6BD2" w:rsidP="004D649B">
      <w:pPr>
        <w:pStyle w:val="ListeParagraf"/>
        <w:spacing w:after="60"/>
        <w:ind w:left="567" w:hanging="283"/>
        <w:contextualSpacing w:val="0"/>
        <w:rPr>
          <w:rStyle w:val="apple-converted-space"/>
          <w:shd w:val="clear" w:color="auto" w:fill="FFFFFF"/>
          <w:lang w:val="en-GB"/>
        </w:rPr>
      </w:pPr>
    </w:p>
    <w:p w14:paraId="424A6132" w14:textId="3A7F977A" w:rsidR="00CE6BD2" w:rsidRDefault="00CE6BD2" w:rsidP="004D649B">
      <w:pPr>
        <w:pStyle w:val="ListeParagraf"/>
        <w:spacing w:after="60"/>
        <w:ind w:left="567" w:hanging="283"/>
        <w:contextualSpacing w:val="0"/>
        <w:rPr>
          <w:rStyle w:val="apple-converted-space"/>
          <w:shd w:val="clear" w:color="auto" w:fill="FFFFFF"/>
          <w:lang w:val="en-GB"/>
        </w:rPr>
      </w:pPr>
    </w:p>
    <w:p w14:paraId="4BE2F4C4" w14:textId="5CD4EE0D" w:rsidR="00CE6BD2" w:rsidRDefault="00CE6BD2" w:rsidP="004D649B">
      <w:pPr>
        <w:pStyle w:val="ListeParagraf"/>
        <w:spacing w:after="60"/>
        <w:ind w:left="567" w:hanging="283"/>
        <w:contextualSpacing w:val="0"/>
        <w:rPr>
          <w:rStyle w:val="apple-converted-space"/>
          <w:shd w:val="clear" w:color="auto" w:fill="FFFFFF"/>
          <w:lang w:val="en-GB"/>
        </w:rPr>
      </w:pPr>
    </w:p>
    <w:p w14:paraId="38D2C66F" w14:textId="1B769D59" w:rsidR="00EC5364" w:rsidRDefault="00D17E4F" w:rsidP="004D649B">
      <w:pPr>
        <w:spacing w:after="60"/>
        <w:rPr>
          <w:rStyle w:val="apple-converted-space"/>
          <w:b/>
          <w:bCs/>
          <w:shd w:val="clear" w:color="auto" w:fill="FFFFFF"/>
          <w:lang w:val="en-GB"/>
        </w:rPr>
      </w:pPr>
      <w:r>
        <w:rPr>
          <w:rStyle w:val="apple-converted-space"/>
          <w:b/>
          <w:bCs/>
          <w:shd w:val="clear" w:color="auto" w:fill="FFFFFF"/>
          <w:lang w:val="en-GB"/>
        </w:rPr>
        <w:t>3</w:t>
      </w:r>
      <w:r w:rsidR="00EC5364">
        <w:rPr>
          <w:rStyle w:val="apple-converted-space"/>
          <w:b/>
          <w:bCs/>
          <w:shd w:val="clear" w:color="auto" w:fill="FFFFFF"/>
          <w:lang w:val="en-GB"/>
        </w:rPr>
        <w:t>. Past Simple</w:t>
      </w:r>
      <w:r w:rsidR="00EC5364" w:rsidRPr="00D065C7">
        <w:rPr>
          <w:rStyle w:val="apple-converted-space"/>
          <w:b/>
          <w:bCs/>
          <w:shd w:val="clear" w:color="auto" w:fill="FFFFFF"/>
          <w:lang w:val="en-GB"/>
        </w:rPr>
        <w:t xml:space="preserve"> (</w:t>
      </w:r>
      <w:proofErr w:type="spellStart"/>
      <w:r w:rsidR="00EC5364">
        <w:rPr>
          <w:rStyle w:val="apple-converted-space"/>
          <w:b/>
          <w:bCs/>
          <w:shd w:val="clear" w:color="auto" w:fill="FFFFFF"/>
          <w:lang w:val="en-GB"/>
        </w:rPr>
        <w:t>Geçmiş</w:t>
      </w:r>
      <w:proofErr w:type="spellEnd"/>
      <w:r w:rsidR="00EC5364" w:rsidRPr="00D065C7">
        <w:rPr>
          <w:rStyle w:val="apple-converted-space"/>
          <w:b/>
          <w:bCs/>
          <w:shd w:val="clear" w:color="auto" w:fill="FFFFFF"/>
          <w:lang w:val="en-GB"/>
        </w:rPr>
        <w:t xml:space="preserve"> Zaman)</w:t>
      </w:r>
    </w:p>
    <w:p w14:paraId="0E27BCAA" w14:textId="77777777" w:rsidR="00EC5364" w:rsidRDefault="00EC5364" w:rsidP="004D649B">
      <w:pPr>
        <w:spacing w:after="60"/>
        <w:rPr>
          <w:rStyle w:val="apple-converted-space"/>
          <w:shd w:val="clear" w:color="auto" w:fill="FFFFFF"/>
          <w:lang w:val="en-GB"/>
        </w:rPr>
      </w:pPr>
      <w:proofErr w:type="spellStart"/>
      <w:r>
        <w:rPr>
          <w:rStyle w:val="apple-converted-space"/>
          <w:shd w:val="clear" w:color="auto" w:fill="FFFFFF"/>
          <w:lang w:val="en-GB"/>
        </w:rPr>
        <w:t>Önce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örnek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cümlelerimizi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görelim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. </w:t>
      </w:r>
    </w:p>
    <w:p w14:paraId="257D720B" w14:textId="13328A5C" w:rsidR="00EC5364" w:rsidRDefault="00EC5364" w:rsidP="004D649B">
      <w:pPr>
        <w:spacing w:after="6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- Shakespeare </w:t>
      </w:r>
      <w:r>
        <w:rPr>
          <w:rStyle w:val="apple-converted-space"/>
          <w:b/>
          <w:bCs/>
          <w:shd w:val="clear" w:color="auto" w:fill="FFFFFF"/>
          <w:lang w:val="en-GB"/>
        </w:rPr>
        <w:t>was</w:t>
      </w:r>
      <w:r>
        <w:rPr>
          <w:rStyle w:val="apple-converted-space"/>
          <w:shd w:val="clear" w:color="auto" w:fill="FFFFFF"/>
          <w:lang w:val="en-GB"/>
        </w:rPr>
        <w:t xml:space="preserve"> an English poet. He lived from 1564 to 1616. </w:t>
      </w:r>
      <w:r w:rsidR="00D17E4F">
        <w:rPr>
          <w:rStyle w:val="apple-converted-space"/>
          <w:shd w:val="clear" w:color="auto" w:fill="FFFFFF"/>
          <w:lang w:val="en-GB"/>
        </w:rPr>
        <w:t xml:space="preserve">He started writing at an early age and he wrote many poems. </w:t>
      </w:r>
      <w:r>
        <w:rPr>
          <w:rStyle w:val="apple-converted-space"/>
          <w:shd w:val="clear" w:color="auto" w:fill="FFFFFF"/>
          <w:lang w:val="en-GB"/>
        </w:rPr>
        <w:t xml:space="preserve"> </w:t>
      </w:r>
    </w:p>
    <w:p w14:paraId="588CD0E2" w14:textId="57A4CC34" w:rsidR="00EC5364" w:rsidRDefault="00EC5364" w:rsidP="004D649B">
      <w:pPr>
        <w:spacing w:after="6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- </w:t>
      </w:r>
      <w:r w:rsidR="00D17E4F">
        <w:rPr>
          <w:rStyle w:val="apple-converted-space"/>
          <w:shd w:val="clear" w:color="auto" w:fill="FFFFFF"/>
          <w:lang w:val="en-GB"/>
        </w:rPr>
        <w:t xml:space="preserve">Shakespeare </w:t>
      </w:r>
      <w:proofErr w:type="spellStart"/>
      <w:r w:rsidR="00D17E4F">
        <w:rPr>
          <w:rStyle w:val="apple-converted-space"/>
          <w:shd w:val="clear" w:color="auto" w:fill="FFFFFF"/>
          <w:lang w:val="en-GB"/>
        </w:rPr>
        <w:t>bir</w:t>
      </w:r>
      <w:proofErr w:type="spellEnd"/>
      <w:r w:rsidR="00D17E4F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D17E4F">
        <w:rPr>
          <w:rStyle w:val="apple-converted-space"/>
          <w:shd w:val="clear" w:color="auto" w:fill="FFFFFF"/>
          <w:lang w:val="en-GB"/>
        </w:rPr>
        <w:t>İngiliz</w:t>
      </w:r>
      <w:proofErr w:type="spellEnd"/>
      <w:r w:rsidR="00D17E4F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D17E4F" w:rsidRPr="00D17E4F">
        <w:rPr>
          <w:rStyle w:val="apple-converted-space"/>
          <w:b/>
          <w:bCs/>
          <w:shd w:val="clear" w:color="auto" w:fill="FFFFFF"/>
          <w:lang w:val="en-GB"/>
        </w:rPr>
        <w:t>şairdi</w:t>
      </w:r>
      <w:proofErr w:type="spellEnd"/>
      <w:r w:rsidR="00D17E4F">
        <w:rPr>
          <w:rStyle w:val="apple-converted-space"/>
          <w:shd w:val="clear" w:color="auto" w:fill="FFFFFF"/>
          <w:lang w:val="en-GB"/>
        </w:rPr>
        <w:t xml:space="preserve">. O 1564 </w:t>
      </w:r>
      <w:proofErr w:type="spellStart"/>
      <w:r w:rsidR="00D17E4F">
        <w:rPr>
          <w:rStyle w:val="apple-converted-space"/>
          <w:shd w:val="clear" w:color="auto" w:fill="FFFFFF"/>
          <w:lang w:val="en-GB"/>
        </w:rPr>
        <w:t>yılından</w:t>
      </w:r>
      <w:proofErr w:type="spellEnd"/>
      <w:r w:rsidR="00D17E4F">
        <w:rPr>
          <w:rStyle w:val="apple-converted-space"/>
          <w:shd w:val="clear" w:color="auto" w:fill="FFFFFF"/>
          <w:lang w:val="en-GB"/>
        </w:rPr>
        <w:t xml:space="preserve"> 1616 </w:t>
      </w:r>
      <w:proofErr w:type="spellStart"/>
      <w:r w:rsidR="00D17E4F">
        <w:rPr>
          <w:rStyle w:val="apple-converted-space"/>
          <w:shd w:val="clear" w:color="auto" w:fill="FFFFFF"/>
          <w:lang w:val="en-GB"/>
        </w:rPr>
        <w:t>yılına</w:t>
      </w:r>
      <w:proofErr w:type="spellEnd"/>
      <w:r w:rsidR="00D17E4F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D17E4F">
        <w:rPr>
          <w:rStyle w:val="apple-converted-space"/>
          <w:shd w:val="clear" w:color="auto" w:fill="FFFFFF"/>
          <w:lang w:val="en-GB"/>
        </w:rPr>
        <w:t>kadar</w:t>
      </w:r>
      <w:proofErr w:type="spellEnd"/>
      <w:r w:rsidR="00D17E4F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D17E4F" w:rsidRPr="00D17E4F">
        <w:rPr>
          <w:rStyle w:val="apple-converted-space"/>
          <w:b/>
          <w:bCs/>
          <w:shd w:val="clear" w:color="auto" w:fill="FFFFFF"/>
          <w:lang w:val="en-GB"/>
        </w:rPr>
        <w:t>yaşadı</w:t>
      </w:r>
      <w:proofErr w:type="spellEnd"/>
      <w:r w:rsidR="00D17E4F">
        <w:rPr>
          <w:rStyle w:val="apple-converted-space"/>
          <w:shd w:val="clear" w:color="auto" w:fill="FFFFFF"/>
          <w:lang w:val="en-GB"/>
        </w:rPr>
        <w:t xml:space="preserve">. Erken </w:t>
      </w:r>
      <w:proofErr w:type="spellStart"/>
      <w:r w:rsidR="00D17E4F">
        <w:rPr>
          <w:rStyle w:val="apple-converted-space"/>
          <w:shd w:val="clear" w:color="auto" w:fill="FFFFFF"/>
          <w:lang w:val="en-GB"/>
        </w:rPr>
        <w:t>bir</w:t>
      </w:r>
      <w:proofErr w:type="spellEnd"/>
      <w:r w:rsidR="00D17E4F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D17E4F">
        <w:rPr>
          <w:rStyle w:val="apple-converted-space"/>
          <w:shd w:val="clear" w:color="auto" w:fill="FFFFFF"/>
          <w:lang w:val="en-GB"/>
        </w:rPr>
        <w:t>yaşta</w:t>
      </w:r>
      <w:proofErr w:type="spellEnd"/>
      <w:r w:rsidR="00D17E4F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D17E4F">
        <w:rPr>
          <w:rStyle w:val="apple-converted-space"/>
          <w:shd w:val="clear" w:color="auto" w:fill="FFFFFF"/>
          <w:lang w:val="en-GB"/>
        </w:rPr>
        <w:t>yazmaya</w:t>
      </w:r>
      <w:proofErr w:type="spellEnd"/>
      <w:r w:rsidR="00D17E4F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D17E4F" w:rsidRPr="00D17E4F">
        <w:rPr>
          <w:rStyle w:val="apple-converted-space"/>
          <w:b/>
          <w:bCs/>
          <w:shd w:val="clear" w:color="auto" w:fill="FFFFFF"/>
          <w:lang w:val="en-GB"/>
        </w:rPr>
        <w:t>başladı</w:t>
      </w:r>
      <w:proofErr w:type="spellEnd"/>
      <w:r w:rsidR="00D17E4F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D17E4F">
        <w:rPr>
          <w:rStyle w:val="apple-converted-space"/>
          <w:shd w:val="clear" w:color="auto" w:fill="FFFFFF"/>
          <w:lang w:val="en-GB"/>
        </w:rPr>
        <w:t>ve</w:t>
      </w:r>
      <w:proofErr w:type="spellEnd"/>
      <w:r w:rsidR="00D17E4F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D17E4F">
        <w:rPr>
          <w:rStyle w:val="apple-converted-space"/>
          <w:shd w:val="clear" w:color="auto" w:fill="FFFFFF"/>
          <w:lang w:val="en-GB"/>
        </w:rPr>
        <w:t>birçok</w:t>
      </w:r>
      <w:proofErr w:type="spellEnd"/>
      <w:r w:rsidR="00D17E4F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D17E4F">
        <w:rPr>
          <w:rStyle w:val="apple-converted-space"/>
          <w:shd w:val="clear" w:color="auto" w:fill="FFFFFF"/>
          <w:lang w:val="en-GB"/>
        </w:rPr>
        <w:t>şiir</w:t>
      </w:r>
      <w:proofErr w:type="spellEnd"/>
      <w:r w:rsidR="00D17E4F"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="00D17E4F" w:rsidRPr="00D17E4F">
        <w:rPr>
          <w:rStyle w:val="apple-converted-space"/>
          <w:b/>
          <w:bCs/>
          <w:shd w:val="clear" w:color="auto" w:fill="FFFFFF"/>
          <w:lang w:val="en-GB"/>
        </w:rPr>
        <w:t>yazdı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. </w:t>
      </w:r>
    </w:p>
    <w:p w14:paraId="2D36537B" w14:textId="4EFBC9E4" w:rsidR="00EC5364" w:rsidRDefault="00EC5364" w:rsidP="004D649B">
      <w:pPr>
        <w:spacing w:after="60"/>
        <w:rPr>
          <w:rStyle w:val="apple-converted-space"/>
          <w:shd w:val="clear" w:color="auto" w:fill="FFFFFF"/>
          <w:lang w:val="en-GB"/>
        </w:rPr>
      </w:pPr>
      <w:proofErr w:type="spellStart"/>
      <w:r>
        <w:rPr>
          <w:rStyle w:val="apple-converted-space"/>
          <w:shd w:val="clear" w:color="auto" w:fill="FFFFFF"/>
          <w:lang w:val="en-GB"/>
        </w:rPr>
        <w:t>Örneklerde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de </w:t>
      </w:r>
      <w:proofErr w:type="spellStart"/>
      <w:r>
        <w:rPr>
          <w:rStyle w:val="apple-converted-space"/>
          <w:shd w:val="clear" w:color="auto" w:fill="FFFFFF"/>
          <w:lang w:val="en-GB"/>
        </w:rPr>
        <w:t>görüleceği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gibi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, </w:t>
      </w:r>
      <w:proofErr w:type="spellStart"/>
      <w:r w:rsidR="00D17E4F">
        <w:rPr>
          <w:rStyle w:val="apple-converted-space"/>
          <w:shd w:val="clear" w:color="auto" w:fill="FFFFFF"/>
          <w:lang w:val="en-GB"/>
        </w:rPr>
        <w:t>geçmiş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zaman </w:t>
      </w:r>
      <w:proofErr w:type="spellStart"/>
      <w:r>
        <w:rPr>
          <w:rStyle w:val="apple-converted-space"/>
          <w:shd w:val="clear" w:color="auto" w:fill="FFFFFF"/>
          <w:lang w:val="en-GB"/>
        </w:rPr>
        <w:t>dizilimi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aşağıda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ki </w:t>
      </w:r>
      <w:proofErr w:type="spellStart"/>
      <w:r>
        <w:rPr>
          <w:rStyle w:val="apple-converted-space"/>
          <w:shd w:val="clear" w:color="auto" w:fill="FFFFFF"/>
          <w:lang w:val="en-GB"/>
        </w:rPr>
        <w:t>şekilde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olmuştur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. </w:t>
      </w:r>
    </w:p>
    <w:tbl>
      <w:tblPr>
        <w:tblStyle w:val="TabloKlavuzu"/>
        <w:tblpPr w:leftFromText="141" w:rightFromText="141" w:vertAnchor="text" w:horzAnchor="margin" w:tblpY="76"/>
        <w:tblW w:w="0" w:type="auto"/>
        <w:tblLook w:val="04A0" w:firstRow="1" w:lastRow="0" w:firstColumn="1" w:lastColumn="0" w:noHBand="0" w:noVBand="1"/>
      </w:tblPr>
      <w:tblGrid>
        <w:gridCol w:w="1696"/>
        <w:gridCol w:w="993"/>
      </w:tblGrid>
      <w:tr w:rsidR="00D17E4F" w14:paraId="062A1D6B" w14:textId="77777777" w:rsidTr="00D17E4F">
        <w:tc>
          <w:tcPr>
            <w:tcW w:w="1696" w:type="dxa"/>
          </w:tcPr>
          <w:p w14:paraId="14B7D9B1" w14:textId="77777777" w:rsidR="00D17E4F" w:rsidRDefault="00D17E4F" w:rsidP="004D649B">
            <w:pPr>
              <w:pStyle w:val="ListeParagraf"/>
              <w:spacing w:after="60"/>
              <w:ind w:left="0"/>
              <w:contextualSpacing w:val="0"/>
              <w:rPr>
                <w:rStyle w:val="apple-converted-space"/>
                <w:shd w:val="clear" w:color="auto" w:fill="FFFFFF"/>
                <w:lang w:val="en-GB"/>
              </w:rPr>
            </w:pPr>
            <w:r>
              <w:rPr>
                <w:rStyle w:val="apple-converted-space"/>
                <w:shd w:val="clear" w:color="auto" w:fill="FFFFFF"/>
                <w:lang w:val="en-GB"/>
              </w:rPr>
              <w:t xml:space="preserve">I / you / we / they </w:t>
            </w:r>
          </w:p>
          <w:p w14:paraId="6C272088" w14:textId="77777777" w:rsidR="00D17E4F" w:rsidRDefault="00D17E4F" w:rsidP="004D649B">
            <w:pPr>
              <w:pStyle w:val="ListeParagraf"/>
              <w:spacing w:after="60"/>
              <w:ind w:left="0"/>
              <w:contextualSpacing w:val="0"/>
              <w:rPr>
                <w:rStyle w:val="apple-converted-space"/>
                <w:shd w:val="clear" w:color="auto" w:fill="FFFFFF"/>
                <w:lang w:val="en-GB"/>
              </w:rPr>
            </w:pPr>
            <w:r>
              <w:rPr>
                <w:rStyle w:val="apple-converted-space"/>
                <w:shd w:val="clear" w:color="auto" w:fill="FFFFFF"/>
                <w:lang w:val="en-GB"/>
              </w:rPr>
              <w:t>he / she / it</w:t>
            </w:r>
          </w:p>
        </w:tc>
        <w:tc>
          <w:tcPr>
            <w:tcW w:w="993" w:type="dxa"/>
          </w:tcPr>
          <w:p w14:paraId="3417FB51" w14:textId="77777777" w:rsidR="00D17E4F" w:rsidRDefault="00D17E4F" w:rsidP="004D649B">
            <w:pPr>
              <w:pStyle w:val="ListeParagraf"/>
              <w:spacing w:after="60"/>
              <w:ind w:left="0"/>
              <w:contextualSpacing w:val="0"/>
              <w:rPr>
                <w:rStyle w:val="apple-converted-space"/>
                <w:shd w:val="clear" w:color="auto" w:fill="FFFFFF"/>
                <w:lang w:val="en-GB"/>
              </w:rPr>
            </w:pPr>
            <w:r>
              <w:rPr>
                <w:rStyle w:val="apple-converted-space"/>
                <w:shd w:val="clear" w:color="auto" w:fill="FFFFFF"/>
                <w:lang w:val="en-GB"/>
              </w:rPr>
              <w:t>enjoyed</w:t>
            </w:r>
          </w:p>
          <w:p w14:paraId="17111A49" w14:textId="77777777" w:rsidR="00D17E4F" w:rsidRPr="00D17E4F" w:rsidRDefault="00D17E4F" w:rsidP="004D649B">
            <w:pPr>
              <w:spacing w:after="60"/>
              <w:rPr>
                <w:lang w:val="en-GB"/>
              </w:rPr>
            </w:pPr>
            <w:r>
              <w:rPr>
                <w:lang w:val="en-GB"/>
              </w:rPr>
              <w:t>d</w:t>
            </w:r>
            <w:proofErr w:type="spellStart"/>
            <w:r>
              <w:t>ecided</w:t>
            </w:r>
            <w:proofErr w:type="spellEnd"/>
          </w:p>
        </w:tc>
      </w:tr>
    </w:tbl>
    <w:p w14:paraId="6FBD434F" w14:textId="6BCC4B82" w:rsidR="00CE6BD2" w:rsidRPr="00EC5364" w:rsidRDefault="00D17E4F" w:rsidP="004D649B">
      <w:pPr>
        <w:spacing w:after="60"/>
        <w:ind w:firstLine="708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ab/>
      </w:r>
    </w:p>
    <w:p w14:paraId="111EAE58" w14:textId="77777777" w:rsidR="00D17E4F" w:rsidRDefault="00D17E4F" w:rsidP="004D649B">
      <w:pPr>
        <w:pStyle w:val="ListeParagraf"/>
        <w:spacing w:after="60"/>
        <w:ind w:left="567" w:hanging="283"/>
        <w:contextualSpacing w:val="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ab/>
      </w:r>
      <w:r>
        <w:rPr>
          <w:rStyle w:val="apple-converted-space"/>
          <w:shd w:val="clear" w:color="auto" w:fill="FFFFFF"/>
          <w:lang w:val="en-GB"/>
        </w:rPr>
        <w:tab/>
      </w:r>
      <w:r>
        <w:rPr>
          <w:rStyle w:val="apple-converted-space"/>
          <w:shd w:val="clear" w:color="auto" w:fill="FFFFFF"/>
          <w:lang w:val="en-GB"/>
        </w:rPr>
        <w:tab/>
      </w:r>
    </w:p>
    <w:p w14:paraId="13C242D9" w14:textId="2EE13799" w:rsidR="00CE6BD2" w:rsidRDefault="00CE6BD2" w:rsidP="004D649B">
      <w:pPr>
        <w:pStyle w:val="ListeParagraf"/>
        <w:spacing w:after="60"/>
        <w:ind w:left="567" w:hanging="283"/>
        <w:contextualSpacing w:val="0"/>
        <w:rPr>
          <w:rStyle w:val="apple-converted-space"/>
          <w:shd w:val="clear" w:color="auto" w:fill="FFFFFF"/>
          <w:lang w:val="en-GB"/>
        </w:rPr>
      </w:pPr>
    </w:p>
    <w:p w14:paraId="02893659" w14:textId="086104CF" w:rsidR="00C67FA1" w:rsidRDefault="00C67FA1" w:rsidP="004D649B">
      <w:pPr>
        <w:spacing w:after="6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Past Simple Tense </w:t>
      </w:r>
      <w:proofErr w:type="spellStart"/>
      <w:r>
        <w:rPr>
          <w:rStyle w:val="apple-converted-space"/>
          <w:shd w:val="clear" w:color="auto" w:fill="FFFFFF"/>
          <w:lang w:val="en-GB"/>
        </w:rPr>
        <w:t>kullanım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proofErr w:type="gramStart"/>
      <w:r>
        <w:rPr>
          <w:rStyle w:val="apple-converted-space"/>
          <w:shd w:val="clear" w:color="auto" w:fill="FFFFFF"/>
          <w:lang w:val="en-GB"/>
        </w:rPr>
        <w:t>yerleri</w:t>
      </w:r>
      <w:proofErr w:type="spellEnd"/>
      <w:r>
        <w:rPr>
          <w:rStyle w:val="apple-converted-space"/>
          <w:shd w:val="clear" w:color="auto" w:fill="FFFFFF"/>
          <w:lang w:val="en-GB"/>
        </w:rPr>
        <w:t>;</w:t>
      </w:r>
      <w:proofErr w:type="gramEnd"/>
    </w:p>
    <w:p w14:paraId="64F69B85" w14:textId="4B836715" w:rsidR="00C67FA1" w:rsidRDefault="00C67FA1" w:rsidP="004D649B">
      <w:pPr>
        <w:spacing w:after="6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- </w:t>
      </w:r>
      <w:proofErr w:type="spellStart"/>
      <w:r>
        <w:rPr>
          <w:rStyle w:val="apple-converted-space"/>
          <w:shd w:val="clear" w:color="auto" w:fill="FFFFFF"/>
          <w:lang w:val="en-GB"/>
        </w:rPr>
        <w:t>Geçmişte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tamamlanmış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eylemlerden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bahsederken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(He </w:t>
      </w:r>
      <w:r>
        <w:rPr>
          <w:rStyle w:val="apple-converted-space"/>
          <w:b/>
          <w:bCs/>
          <w:shd w:val="clear" w:color="auto" w:fill="FFFFFF"/>
          <w:lang w:val="en-GB"/>
        </w:rPr>
        <w:t>had</w:t>
      </w:r>
      <w:r>
        <w:rPr>
          <w:rStyle w:val="apple-converted-space"/>
          <w:shd w:val="clear" w:color="auto" w:fill="FFFFFF"/>
          <w:lang w:val="en-GB"/>
        </w:rPr>
        <w:t xml:space="preserve"> a shower </w:t>
      </w:r>
      <w:proofErr w:type="gramStart"/>
      <w:r>
        <w:rPr>
          <w:rStyle w:val="apple-converted-space"/>
          <w:shd w:val="clear" w:color="auto" w:fill="FFFFFF"/>
          <w:lang w:val="en-GB"/>
        </w:rPr>
        <w:t>yesterday night</w:t>
      </w:r>
      <w:proofErr w:type="gramEnd"/>
      <w:r>
        <w:rPr>
          <w:rStyle w:val="apple-converted-space"/>
          <w:shd w:val="clear" w:color="auto" w:fill="FFFFFF"/>
          <w:lang w:val="en-GB"/>
        </w:rPr>
        <w:t>)</w:t>
      </w:r>
    </w:p>
    <w:p w14:paraId="783E211C" w14:textId="77777777" w:rsidR="00C67FA1" w:rsidRDefault="00C67FA1" w:rsidP="004D649B">
      <w:pPr>
        <w:spacing w:after="60"/>
        <w:rPr>
          <w:rStyle w:val="apple-converted-space"/>
          <w:shd w:val="clear" w:color="auto" w:fill="FFFFFF"/>
          <w:lang w:val="en-GB"/>
        </w:rPr>
      </w:pPr>
    </w:p>
    <w:p w14:paraId="55E541CE" w14:textId="504EC08F" w:rsidR="00D17E4F" w:rsidRDefault="00D17E4F" w:rsidP="004D649B">
      <w:pPr>
        <w:spacing w:after="60"/>
        <w:rPr>
          <w:rStyle w:val="apple-converted-space"/>
          <w:b/>
          <w:bCs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‘did’ </w:t>
      </w:r>
      <w:proofErr w:type="spellStart"/>
      <w:r>
        <w:rPr>
          <w:rStyle w:val="apple-converted-space"/>
          <w:shd w:val="clear" w:color="auto" w:fill="FFFFFF"/>
          <w:lang w:val="en-GB"/>
        </w:rPr>
        <w:t>soru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yapmak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ve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negative </w:t>
      </w:r>
      <w:proofErr w:type="spellStart"/>
      <w:r>
        <w:rPr>
          <w:rStyle w:val="apple-converted-space"/>
          <w:shd w:val="clear" w:color="auto" w:fill="FFFFFF"/>
          <w:lang w:val="en-GB"/>
        </w:rPr>
        <w:t>cümle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kurmak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için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yardımcı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fiil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olarak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kullanılır</w:t>
      </w:r>
      <w:proofErr w:type="spellEnd"/>
      <w:r>
        <w:rPr>
          <w:rStyle w:val="apple-converted-space"/>
          <w:shd w:val="clear" w:color="auto" w:fill="FFFFFF"/>
          <w:lang w:val="en-GB"/>
        </w:rPr>
        <w:t>.</w:t>
      </w:r>
    </w:p>
    <w:tbl>
      <w:tblPr>
        <w:tblStyle w:val="TabloKlavuzu"/>
        <w:tblpPr w:leftFromText="141" w:rightFromText="141" w:vertAnchor="text" w:horzAnchor="margin" w:tblpY="41"/>
        <w:tblW w:w="0" w:type="auto"/>
        <w:tblLook w:val="04A0" w:firstRow="1" w:lastRow="0" w:firstColumn="1" w:lastColumn="0" w:noHBand="0" w:noVBand="1"/>
      </w:tblPr>
      <w:tblGrid>
        <w:gridCol w:w="562"/>
        <w:gridCol w:w="2694"/>
        <w:gridCol w:w="850"/>
      </w:tblGrid>
      <w:tr w:rsidR="00D17E4F" w14:paraId="661E9FC8" w14:textId="77777777" w:rsidTr="00D17E4F">
        <w:trPr>
          <w:trHeight w:val="308"/>
        </w:trPr>
        <w:tc>
          <w:tcPr>
            <w:tcW w:w="562" w:type="dxa"/>
          </w:tcPr>
          <w:p w14:paraId="344ABD7E" w14:textId="77777777" w:rsidR="00D17E4F" w:rsidRDefault="00D17E4F" w:rsidP="004D649B">
            <w:pPr>
              <w:pStyle w:val="ListeParagraf"/>
              <w:spacing w:after="60"/>
              <w:ind w:left="0"/>
              <w:contextualSpacing w:val="0"/>
              <w:rPr>
                <w:rStyle w:val="apple-converted-space"/>
                <w:shd w:val="clear" w:color="auto" w:fill="FFFFFF"/>
                <w:lang w:val="en-GB"/>
              </w:rPr>
            </w:pPr>
            <w:r>
              <w:rPr>
                <w:rStyle w:val="apple-converted-space"/>
                <w:shd w:val="clear" w:color="auto" w:fill="FFFFFF"/>
                <w:lang w:val="en-GB"/>
              </w:rPr>
              <w:t xml:space="preserve">Did </w:t>
            </w:r>
          </w:p>
        </w:tc>
        <w:tc>
          <w:tcPr>
            <w:tcW w:w="2694" w:type="dxa"/>
          </w:tcPr>
          <w:p w14:paraId="32546A76" w14:textId="77777777" w:rsidR="00D17E4F" w:rsidRDefault="00D17E4F" w:rsidP="004D649B">
            <w:pPr>
              <w:pStyle w:val="ListeParagraf"/>
              <w:spacing w:after="60"/>
              <w:ind w:left="0"/>
              <w:contextualSpacing w:val="0"/>
              <w:rPr>
                <w:rStyle w:val="apple-converted-space"/>
                <w:shd w:val="clear" w:color="auto" w:fill="FFFFFF"/>
                <w:lang w:val="en-GB"/>
              </w:rPr>
            </w:pPr>
            <w:r>
              <w:rPr>
                <w:rStyle w:val="apple-converted-space"/>
                <w:shd w:val="clear" w:color="auto" w:fill="FFFFFF"/>
                <w:lang w:val="en-GB"/>
              </w:rPr>
              <w:t>I / you / we / they / he / she / it</w:t>
            </w:r>
          </w:p>
        </w:tc>
        <w:tc>
          <w:tcPr>
            <w:tcW w:w="850" w:type="dxa"/>
          </w:tcPr>
          <w:p w14:paraId="6B84F101" w14:textId="77777777" w:rsidR="00D17E4F" w:rsidRDefault="00D17E4F" w:rsidP="004D649B">
            <w:pPr>
              <w:pStyle w:val="ListeParagraf"/>
              <w:spacing w:after="60"/>
              <w:ind w:left="0"/>
              <w:contextualSpacing w:val="0"/>
              <w:rPr>
                <w:rStyle w:val="apple-converted-space"/>
                <w:shd w:val="clear" w:color="auto" w:fill="FFFFFF"/>
                <w:lang w:val="en-GB"/>
              </w:rPr>
            </w:pPr>
            <w:r>
              <w:rPr>
                <w:rStyle w:val="apple-converted-space"/>
                <w:shd w:val="clear" w:color="auto" w:fill="FFFFFF"/>
                <w:lang w:val="en-GB"/>
              </w:rPr>
              <w:t>enjoy?</w:t>
            </w:r>
          </w:p>
        </w:tc>
      </w:tr>
    </w:tbl>
    <w:tbl>
      <w:tblPr>
        <w:tblStyle w:val="TabloKlavuzu"/>
        <w:tblpPr w:leftFromText="141" w:rightFromText="141" w:vertAnchor="text" w:horzAnchor="page" w:tblpX="5859" w:tblpY="51"/>
        <w:tblW w:w="0" w:type="auto"/>
        <w:tblLook w:val="04A0" w:firstRow="1" w:lastRow="0" w:firstColumn="1" w:lastColumn="0" w:noHBand="0" w:noVBand="1"/>
      </w:tblPr>
      <w:tblGrid>
        <w:gridCol w:w="2689"/>
        <w:gridCol w:w="647"/>
        <w:gridCol w:w="709"/>
      </w:tblGrid>
      <w:tr w:rsidR="00D17E4F" w14:paraId="0F4DBCB2" w14:textId="77777777" w:rsidTr="00D17E4F">
        <w:trPr>
          <w:trHeight w:val="308"/>
        </w:trPr>
        <w:tc>
          <w:tcPr>
            <w:tcW w:w="2689" w:type="dxa"/>
          </w:tcPr>
          <w:p w14:paraId="0C4AEFF6" w14:textId="0A95943A" w:rsidR="00D17E4F" w:rsidRDefault="00D17E4F" w:rsidP="004D649B">
            <w:pPr>
              <w:pStyle w:val="ListeParagraf"/>
              <w:spacing w:after="60"/>
              <w:ind w:left="0"/>
              <w:contextualSpacing w:val="0"/>
              <w:rPr>
                <w:rStyle w:val="apple-converted-space"/>
                <w:shd w:val="clear" w:color="auto" w:fill="FFFFFF"/>
                <w:lang w:val="en-GB"/>
              </w:rPr>
            </w:pPr>
            <w:r>
              <w:rPr>
                <w:rStyle w:val="apple-converted-space"/>
                <w:shd w:val="clear" w:color="auto" w:fill="FFFFFF"/>
                <w:lang w:val="en-GB"/>
              </w:rPr>
              <w:t>I / you / we / they / he / she / it</w:t>
            </w:r>
          </w:p>
        </w:tc>
        <w:tc>
          <w:tcPr>
            <w:tcW w:w="647" w:type="dxa"/>
          </w:tcPr>
          <w:p w14:paraId="31E45CD7" w14:textId="457F1576" w:rsidR="00D17E4F" w:rsidRDefault="00D17E4F" w:rsidP="004D649B">
            <w:pPr>
              <w:pStyle w:val="ListeParagraf"/>
              <w:spacing w:after="60"/>
              <w:ind w:left="0"/>
              <w:contextualSpacing w:val="0"/>
              <w:rPr>
                <w:rStyle w:val="apple-converted-space"/>
                <w:shd w:val="clear" w:color="auto" w:fill="FFFFFF"/>
                <w:lang w:val="en-GB"/>
              </w:rPr>
            </w:pPr>
            <w:r>
              <w:rPr>
                <w:rStyle w:val="apple-converted-space"/>
                <w:shd w:val="clear" w:color="auto" w:fill="FFFFFF"/>
                <w:lang w:val="en-GB"/>
              </w:rPr>
              <w:t>didn’t</w:t>
            </w:r>
          </w:p>
        </w:tc>
        <w:tc>
          <w:tcPr>
            <w:tcW w:w="709" w:type="dxa"/>
          </w:tcPr>
          <w:p w14:paraId="20CA633C" w14:textId="376721C4" w:rsidR="00D17E4F" w:rsidRDefault="00D17E4F" w:rsidP="004D649B">
            <w:pPr>
              <w:pStyle w:val="ListeParagraf"/>
              <w:spacing w:after="60"/>
              <w:ind w:left="0"/>
              <w:contextualSpacing w:val="0"/>
              <w:rPr>
                <w:rStyle w:val="apple-converted-space"/>
                <w:shd w:val="clear" w:color="auto" w:fill="FFFFFF"/>
                <w:lang w:val="en-GB"/>
              </w:rPr>
            </w:pPr>
            <w:r>
              <w:rPr>
                <w:rStyle w:val="apple-converted-space"/>
                <w:shd w:val="clear" w:color="auto" w:fill="FFFFFF"/>
                <w:lang w:val="en-GB"/>
              </w:rPr>
              <w:t>enjoy</w:t>
            </w:r>
          </w:p>
        </w:tc>
      </w:tr>
    </w:tbl>
    <w:p w14:paraId="3AFC049C" w14:textId="7149BAF2" w:rsidR="001B18CC" w:rsidRPr="00D17E4F" w:rsidRDefault="001B18CC" w:rsidP="004D649B">
      <w:pPr>
        <w:spacing w:after="60"/>
        <w:rPr>
          <w:rStyle w:val="apple-converted-space"/>
          <w:shd w:val="clear" w:color="auto" w:fill="FFFFFF"/>
          <w:lang w:val="en-GB"/>
        </w:rPr>
      </w:pPr>
    </w:p>
    <w:p w14:paraId="3495D3CB" w14:textId="72EAF294" w:rsidR="001B18CC" w:rsidRDefault="001B18CC" w:rsidP="004D649B">
      <w:pPr>
        <w:pStyle w:val="ListeParagraf"/>
        <w:spacing w:after="60"/>
        <w:ind w:left="567" w:hanging="283"/>
        <w:contextualSpacing w:val="0"/>
        <w:rPr>
          <w:rStyle w:val="apple-converted-space"/>
          <w:shd w:val="clear" w:color="auto" w:fill="FFFFFF"/>
          <w:lang w:val="en-GB"/>
        </w:rPr>
      </w:pPr>
    </w:p>
    <w:p w14:paraId="6ECDF4C6" w14:textId="77777777" w:rsidR="00C67FA1" w:rsidRDefault="00C67FA1" w:rsidP="004D649B">
      <w:pPr>
        <w:spacing w:after="60"/>
        <w:rPr>
          <w:rStyle w:val="apple-converted-space"/>
          <w:b/>
          <w:bCs/>
          <w:shd w:val="clear" w:color="auto" w:fill="FFFFFF"/>
          <w:lang w:val="en-GB"/>
        </w:rPr>
      </w:pPr>
    </w:p>
    <w:p w14:paraId="210A5261" w14:textId="23D99FA3" w:rsidR="00C67FA1" w:rsidRDefault="00C67FA1" w:rsidP="004D649B">
      <w:pPr>
        <w:spacing w:after="60"/>
        <w:rPr>
          <w:rStyle w:val="apple-converted-space"/>
          <w:b/>
          <w:bCs/>
          <w:shd w:val="clear" w:color="auto" w:fill="FFFFFF"/>
          <w:lang w:val="en-GB"/>
        </w:rPr>
      </w:pPr>
      <w:r>
        <w:rPr>
          <w:rStyle w:val="apple-converted-space"/>
          <w:b/>
          <w:bCs/>
          <w:shd w:val="clear" w:color="auto" w:fill="FFFFFF"/>
          <w:lang w:val="en-GB"/>
        </w:rPr>
        <w:t>4. Past Continuous</w:t>
      </w:r>
      <w:r w:rsidRPr="00D065C7">
        <w:rPr>
          <w:rStyle w:val="apple-converted-space"/>
          <w:b/>
          <w:bCs/>
          <w:shd w:val="clear" w:color="auto" w:fill="FFFFFF"/>
          <w:lang w:val="en-GB"/>
        </w:rPr>
        <w:t xml:space="preserve"> (</w:t>
      </w:r>
      <w:proofErr w:type="spellStart"/>
      <w:r>
        <w:rPr>
          <w:rStyle w:val="apple-converted-space"/>
          <w:b/>
          <w:bCs/>
          <w:shd w:val="clear" w:color="auto" w:fill="FFFFFF"/>
          <w:lang w:val="en-GB"/>
        </w:rPr>
        <w:t>Geçmişte</w:t>
      </w:r>
      <w:proofErr w:type="spellEnd"/>
      <w:r>
        <w:rPr>
          <w:rStyle w:val="apple-converted-space"/>
          <w:b/>
          <w:bCs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b/>
          <w:bCs/>
          <w:shd w:val="clear" w:color="auto" w:fill="FFFFFF"/>
          <w:lang w:val="en-GB"/>
        </w:rPr>
        <w:t>devam</w:t>
      </w:r>
      <w:proofErr w:type="spellEnd"/>
      <w:r>
        <w:rPr>
          <w:rStyle w:val="apple-converted-space"/>
          <w:b/>
          <w:bCs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b/>
          <w:bCs/>
          <w:shd w:val="clear" w:color="auto" w:fill="FFFFFF"/>
          <w:lang w:val="en-GB"/>
        </w:rPr>
        <w:t>eden</w:t>
      </w:r>
      <w:proofErr w:type="spellEnd"/>
      <w:r w:rsidRPr="00D065C7">
        <w:rPr>
          <w:rStyle w:val="apple-converted-space"/>
          <w:b/>
          <w:bCs/>
          <w:shd w:val="clear" w:color="auto" w:fill="FFFFFF"/>
          <w:lang w:val="en-GB"/>
        </w:rPr>
        <w:t>)</w:t>
      </w:r>
    </w:p>
    <w:p w14:paraId="1DD60BDB" w14:textId="77777777" w:rsidR="00C67FA1" w:rsidRDefault="00C67FA1" w:rsidP="004D649B">
      <w:pPr>
        <w:spacing w:after="60"/>
        <w:rPr>
          <w:rStyle w:val="apple-converted-space"/>
          <w:shd w:val="clear" w:color="auto" w:fill="FFFFFF"/>
          <w:lang w:val="en-GB"/>
        </w:rPr>
      </w:pPr>
      <w:proofErr w:type="spellStart"/>
      <w:r>
        <w:rPr>
          <w:rStyle w:val="apple-converted-space"/>
          <w:shd w:val="clear" w:color="auto" w:fill="FFFFFF"/>
          <w:lang w:val="en-GB"/>
        </w:rPr>
        <w:t>Önce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örnek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cümlelerimizi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görelim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. </w:t>
      </w:r>
    </w:p>
    <w:p w14:paraId="5CFC73F8" w14:textId="766251FC" w:rsidR="00C67FA1" w:rsidRPr="00C67FA1" w:rsidRDefault="00C67FA1" w:rsidP="004D649B">
      <w:pPr>
        <w:spacing w:after="6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- Yesterday 11 o’clock, I </w:t>
      </w:r>
      <w:r w:rsidRPr="00C67FA1">
        <w:rPr>
          <w:rStyle w:val="apple-converted-space"/>
          <w:b/>
          <w:bCs/>
          <w:shd w:val="clear" w:color="auto" w:fill="FFFFFF"/>
          <w:lang w:val="en-GB"/>
        </w:rPr>
        <w:t>was studying</w:t>
      </w:r>
      <w:r>
        <w:rPr>
          <w:rStyle w:val="apple-converted-space"/>
          <w:shd w:val="clear" w:color="auto" w:fill="FFFFFF"/>
          <w:lang w:val="en-GB"/>
        </w:rPr>
        <w:t xml:space="preserve"> English. My brother </w:t>
      </w:r>
      <w:r w:rsidRPr="00C67FA1">
        <w:rPr>
          <w:rStyle w:val="apple-converted-space"/>
          <w:b/>
          <w:bCs/>
          <w:shd w:val="clear" w:color="auto" w:fill="FFFFFF"/>
          <w:lang w:val="en-GB"/>
        </w:rPr>
        <w:t>was sleeping</w:t>
      </w:r>
      <w:r>
        <w:rPr>
          <w:rStyle w:val="apple-converted-space"/>
          <w:shd w:val="clear" w:color="auto" w:fill="FFFFFF"/>
          <w:lang w:val="en-GB"/>
        </w:rPr>
        <w:t xml:space="preserve"> at that time. </w:t>
      </w:r>
    </w:p>
    <w:p w14:paraId="4E475164" w14:textId="7D1C35A1" w:rsidR="00C67FA1" w:rsidRPr="00C67FA1" w:rsidRDefault="00C67FA1" w:rsidP="004D649B">
      <w:pPr>
        <w:spacing w:after="6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- </w:t>
      </w:r>
      <w:proofErr w:type="spellStart"/>
      <w:r>
        <w:rPr>
          <w:rStyle w:val="apple-converted-space"/>
          <w:shd w:val="clear" w:color="auto" w:fill="FFFFFF"/>
          <w:lang w:val="en-GB"/>
        </w:rPr>
        <w:t>Dün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11’de, ben </w:t>
      </w:r>
      <w:proofErr w:type="spellStart"/>
      <w:r>
        <w:rPr>
          <w:rStyle w:val="apple-converted-space"/>
          <w:shd w:val="clear" w:color="auto" w:fill="FFFFFF"/>
          <w:lang w:val="en-GB"/>
        </w:rPr>
        <w:t>İngilizce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 w:rsidRPr="00C67FA1">
        <w:rPr>
          <w:rStyle w:val="apple-converted-space"/>
          <w:b/>
          <w:bCs/>
          <w:shd w:val="clear" w:color="auto" w:fill="FFFFFF"/>
          <w:lang w:val="en-GB"/>
        </w:rPr>
        <w:t>çalışıyordum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. </w:t>
      </w:r>
      <w:proofErr w:type="spellStart"/>
      <w:r>
        <w:rPr>
          <w:rStyle w:val="apple-converted-space"/>
          <w:shd w:val="clear" w:color="auto" w:fill="FFFFFF"/>
          <w:lang w:val="en-GB"/>
        </w:rPr>
        <w:t>Benim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erkek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kardeşim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o zaman da </w:t>
      </w:r>
      <w:proofErr w:type="spellStart"/>
      <w:r w:rsidRPr="00C67FA1">
        <w:rPr>
          <w:rStyle w:val="apple-converted-space"/>
          <w:b/>
          <w:bCs/>
          <w:shd w:val="clear" w:color="auto" w:fill="FFFFFF"/>
          <w:lang w:val="en-GB"/>
        </w:rPr>
        <w:t>uyuyordu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.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547"/>
        <w:gridCol w:w="2410"/>
      </w:tblGrid>
      <w:tr w:rsidR="00C67FA1" w14:paraId="5614B57A" w14:textId="77777777" w:rsidTr="002D5EBE">
        <w:tc>
          <w:tcPr>
            <w:tcW w:w="2547" w:type="dxa"/>
          </w:tcPr>
          <w:p w14:paraId="0232B524" w14:textId="158963AA" w:rsidR="00C67FA1" w:rsidRDefault="00C67FA1" w:rsidP="004D649B">
            <w:pPr>
              <w:spacing w:after="60"/>
              <w:rPr>
                <w:rStyle w:val="apple-converted-space"/>
                <w:shd w:val="clear" w:color="auto" w:fill="FFFFFF"/>
                <w:lang w:val="en-GB"/>
              </w:rPr>
            </w:pPr>
            <w:r>
              <w:rPr>
                <w:rStyle w:val="apple-converted-space"/>
                <w:shd w:val="clear" w:color="auto" w:fill="FFFFFF"/>
                <w:lang w:val="en-GB"/>
              </w:rPr>
              <w:t>we / you / they</w:t>
            </w:r>
          </w:p>
        </w:tc>
        <w:tc>
          <w:tcPr>
            <w:tcW w:w="2410" w:type="dxa"/>
          </w:tcPr>
          <w:p w14:paraId="6E5BE2B2" w14:textId="3A1E9DF6" w:rsidR="00C67FA1" w:rsidRPr="00C67FA1" w:rsidRDefault="00C67FA1" w:rsidP="004D649B">
            <w:pPr>
              <w:spacing w:after="60"/>
              <w:rPr>
                <w:rStyle w:val="apple-converted-space"/>
                <w:shd w:val="clear" w:color="auto" w:fill="FFFFFF"/>
                <w:lang w:val="en-GB"/>
              </w:rPr>
            </w:pPr>
            <w:proofErr w:type="spellStart"/>
            <w:r w:rsidRPr="00C67FA1">
              <w:rPr>
                <w:rStyle w:val="apple-converted-space"/>
                <w:shd w:val="clear" w:color="auto" w:fill="FFFFFF"/>
                <w:lang w:val="en-GB"/>
              </w:rPr>
              <w:t>were</w:t>
            </w:r>
            <w:proofErr w:type="spellEnd"/>
            <w:r w:rsidRPr="00C67FA1">
              <w:rPr>
                <w:rStyle w:val="apple-converted-space"/>
                <w:shd w:val="clear" w:color="auto" w:fill="FFFFFF"/>
                <w:lang w:val="en-GB"/>
              </w:rPr>
              <w:t xml:space="preserve"> sleeping</w:t>
            </w:r>
          </w:p>
        </w:tc>
      </w:tr>
      <w:tr w:rsidR="00C67FA1" w14:paraId="05284FEC" w14:textId="77777777" w:rsidTr="002D5EBE">
        <w:tc>
          <w:tcPr>
            <w:tcW w:w="2547" w:type="dxa"/>
          </w:tcPr>
          <w:p w14:paraId="7382F464" w14:textId="32DEFA15" w:rsidR="00C67FA1" w:rsidRDefault="00C67FA1" w:rsidP="004D649B">
            <w:pPr>
              <w:spacing w:after="60"/>
              <w:rPr>
                <w:rStyle w:val="apple-converted-space"/>
                <w:shd w:val="clear" w:color="auto" w:fill="FFFFFF"/>
                <w:lang w:val="en-GB"/>
              </w:rPr>
            </w:pPr>
            <w:r>
              <w:rPr>
                <w:rStyle w:val="apple-converted-space"/>
                <w:shd w:val="clear" w:color="auto" w:fill="FFFFFF"/>
                <w:lang w:val="en-GB"/>
              </w:rPr>
              <w:t>h</w:t>
            </w:r>
            <w:r w:rsidRPr="006F3BF1">
              <w:rPr>
                <w:rStyle w:val="apple-converted-space"/>
                <w:shd w:val="clear" w:color="auto" w:fill="FFFFFF"/>
                <w:lang w:val="en-GB"/>
              </w:rPr>
              <w:t>e</w:t>
            </w:r>
            <w:r>
              <w:rPr>
                <w:rStyle w:val="apple-converted-space"/>
                <w:shd w:val="clear" w:color="auto" w:fill="FFFFFF"/>
                <w:lang w:val="en-GB"/>
              </w:rPr>
              <w:t xml:space="preserve"> </w:t>
            </w:r>
            <w:r w:rsidRPr="006F3BF1">
              <w:rPr>
                <w:rStyle w:val="apple-converted-space"/>
                <w:shd w:val="clear" w:color="auto" w:fill="FFFFFF"/>
                <w:lang w:val="en-GB"/>
              </w:rPr>
              <w:t>/she</w:t>
            </w:r>
            <w:r>
              <w:rPr>
                <w:rStyle w:val="apple-converted-space"/>
                <w:shd w:val="clear" w:color="auto" w:fill="FFFFFF"/>
                <w:lang w:val="en-GB"/>
              </w:rPr>
              <w:t xml:space="preserve"> </w:t>
            </w:r>
            <w:r w:rsidRPr="006F3BF1">
              <w:rPr>
                <w:rStyle w:val="apple-converted-space"/>
                <w:shd w:val="clear" w:color="auto" w:fill="FFFFFF"/>
                <w:lang w:val="en-GB"/>
              </w:rPr>
              <w:t>/</w:t>
            </w:r>
            <w:r>
              <w:rPr>
                <w:rStyle w:val="apple-converted-space"/>
                <w:shd w:val="clear" w:color="auto" w:fill="FFFFFF"/>
                <w:lang w:val="en-GB"/>
              </w:rPr>
              <w:t xml:space="preserve"> </w:t>
            </w:r>
            <w:r w:rsidRPr="006F3BF1">
              <w:rPr>
                <w:rStyle w:val="apple-converted-space"/>
                <w:shd w:val="clear" w:color="auto" w:fill="FFFFFF"/>
                <w:lang w:val="en-GB"/>
              </w:rPr>
              <w:t>it</w:t>
            </w:r>
            <w:r>
              <w:rPr>
                <w:rStyle w:val="apple-converted-space"/>
                <w:shd w:val="clear" w:color="auto" w:fill="FFFFFF"/>
                <w:lang w:val="en-GB"/>
              </w:rPr>
              <w:t xml:space="preserve"> </w:t>
            </w:r>
            <w:r>
              <w:rPr>
                <w:rStyle w:val="apple-converted-space"/>
                <w:b/>
                <w:bCs/>
                <w:shd w:val="clear" w:color="auto" w:fill="FFFFFF"/>
                <w:lang w:val="en-GB"/>
              </w:rPr>
              <w:tab/>
            </w:r>
          </w:p>
        </w:tc>
        <w:tc>
          <w:tcPr>
            <w:tcW w:w="2410" w:type="dxa"/>
          </w:tcPr>
          <w:p w14:paraId="01E68FD3" w14:textId="01500F93" w:rsidR="00C67FA1" w:rsidRDefault="00C67FA1" w:rsidP="004D649B">
            <w:pPr>
              <w:spacing w:after="60"/>
              <w:rPr>
                <w:rStyle w:val="apple-converted-space"/>
                <w:shd w:val="clear" w:color="auto" w:fill="FFFFFF"/>
                <w:lang w:val="en-GB"/>
              </w:rPr>
            </w:pPr>
            <w:r>
              <w:rPr>
                <w:rStyle w:val="apple-converted-space"/>
                <w:shd w:val="clear" w:color="auto" w:fill="FFFFFF"/>
                <w:lang w:val="en-GB"/>
              </w:rPr>
              <w:t>was working</w:t>
            </w:r>
          </w:p>
        </w:tc>
      </w:tr>
    </w:tbl>
    <w:p w14:paraId="27A82BF4" w14:textId="77722E79" w:rsidR="00D17E4F" w:rsidRDefault="00D17E4F" w:rsidP="004D649B">
      <w:pPr>
        <w:spacing w:after="60"/>
        <w:rPr>
          <w:rStyle w:val="apple-converted-space"/>
          <w:shd w:val="clear" w:color="auto" w:fill="FFFFFF"/>
          <w:lang w:val="en-GB"/>
        </w:rPr>
      </w:pPr>
    </w:p>
    <w:p w14:paraId="1776ECFD" w14:textId="48990488" w:rsidR="00C67FA1" w:rsidRDefault="00C67FA1" w:rsidP="004D649B">
      <w:pPr>
        <w:spacing w:after="6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Past Continuous Tense </w:t>
      </w:r>
      <w:proofErr w:type="spellStart"/>
      <w:r>
        <w:rPr>
          <w:rStyle w:val="apple-converted-space"/>
          <w:shd w:val="clear" w:color="auto" w:fill="FFFFFF"/>
          <w:lang w:val="en-GB"/>
        </w:rPr>
        <w:t>kullanım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proofErr w:type="gramStart"/>
      <w:r>
        <w:rPr>
          <w:rStyle w:val="apple-converted-space"/>
          <w:shd w:val="clear" w:color="auto" w:fill="FFFFFF"/>
          <w:lang w:val="en-GB"/>
        </w:rPr>
        <w:t>yerleri</w:t>
      </w:r>
      <w:proofErr w:type="spellEnd"/>
      <w:r>
        <w:rPr>
          <w:rStyle w:val="apple-converted-space"/>
          <w:shd w:val="clear" w:color="auto" w:fill="FFFFFF"/>
          <w:lang w:val="en-GB"/>
        </w:rPr>
        <w:t>;</w:t>
      </w:r>
      <w:proofErr w:type="gramEnd"/>
    </w:p>
    <w:p w14:paraId="486E5CD5" w14:textId="09286BD3" w:rsidR="00C67FA1" w:rsidRDefault="00C67FA1" w:rsidP="004D649B">
      <w:pPr>
        <w:spacing w:after="6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lastRenderedPageBreak/>
        <w:t xml:space="preserve">- </w:t>
      </w:r>
      <w:proofErr w:type="spellStart"/>
      <w:r>
        <w:rPr>
          <w:rStyle w:val="apple-converted-space"/>
          <w:shd w:val="clear" w:color="auto" w:fill="FFFFFF"/>
          <w:lang w:val="en-GB"/>
        </w:rPr>
        <w:t>Geçmişte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sözü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edilen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zaman </w:t>
      </w:r>
      <w:proofErr w:type="spellStart"/>
      <w:r>
        <w:rPr>
          <w:rStyle w:val="apple-converted-space"/>
          <w:shd w:val="clear" w:color="auto" w:fill="FFFFFF"/>
          <w:lang w:val="en-GB"/>
        </w:rPr>
        <w:t>diliminde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eylemi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anlatırken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kullanılır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(Kate </w:t>
      </w:r>
      <w:r w:rsidRPr="00C67FA1">
        <w:rPr>
          <w:rStyle w:val="apple-converted-space"/>
          <w:b/>
          <w:bCs/>
          <w:shd w:val="clear" w:color="auto" w:fill="FFFFFF"/>
          <w:lang w:val="en-GB"/>
        </w:rPr>
        <w:t>was watching</w:t>
      </w:r>
      <w:r>
        <w:rPr>
          <w:rStyle w:val="apple-converted-space"/>
          <w:shd w:val="clear" w:color="auto" w:fill="FFFFFF"/>
          <w:lang w:val="en-GB"/>
        </w:rPr>
        <w:t xml:space="preserve"> tv when we arrived)</w:t>
      </w:r>
    </w:p>
    <w:p w14:paraId="1CEA6F60" w14:textId="68BF6EE5" w:rsidR="001B18CC" w:rsidRDefault="001B18CC" w:rsidP="004D649B">
      <w:pPr>
        <w:pStyle w:val="ListeParagraf"/>
        <w:spacing w:after="60"/>
        <w:ind w:left="567" w:hanging="283"/>
        <w:contextualSpacing w:val="0"/>
        <w:rPr>
          <w:rStyle w:val="apple-converted-space"/>
          <w:shd w:val="clear" w:color="auto" w:fill="FFFFFF"/>
          <w:lang w:val="en-GB"/>
        </w:rPr>
      </w:pPr>
    </w:p>
    <w:p w14:paraId="130E29CD" w14:textId="71C252FF" w:rsidR="001B18CC" w:rsidRPr="00AF7FDE" w:rsidRDefault="00AF7FDE" w:rsidP="004D649B">
      <w:pPr>
        <w:spacing w:after="60"/>
        <w:rPr>
          <w:rStyle w:val="apple-converted-space"/>
          <w:shd w:val="clear" w:color="auto" w:fill="FFFFFF"/>
          <w:lang w:val="en-GB"/>
        </w:rPr>
      </w:pPr>
      <w:r>
        <w:rPr>
          <w:rStyle w:val="apple-converted-space"/>
          <w:shd w:val="clear" w:color="auto" w:fill="FFFFFF"/>
          <w:lang w:val="en-GB"/>
        </w:rPr>
        <w:t xml:space="preserve">*** </w:t>
      </w:r>
      <w:proofErr w:type="spellStart"/>
      <w:r>
        <w:rPr>
          <w:rStyle w:val="apple-converted-space"/>
          <w:shd w:val="clear" w:color="auto" w:fill="FFFFFF"/>
          <w:lang w:val="en-GB"/>
        </w:rPr>
        <w:t>İngilizce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de </w:t>
      </w:r>
      <w:proofErr w:type="spellStart"/>
      <w:r>
        <w:rPr>
          <w:rStyle w:val="apple-converted-space"/>
          <w:shd w:val="clear" w:color="auto" w:fill="FFFFFF"/>
          <w:lang w:val="en-GB"/>
        </w:rPr>
        <w:t>burada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bahsedilenler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dışında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bir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çok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tense </w:t>
      </w:r>
      <w:proofErr w:type="spellStart"/>
      <w:r>
        <w:rPr>
          <w:rStyle w:val="apple-converted-space"/>
          <w:shd w:val="clear" w:color="auto" w:fill="FFFFFF"/>
          <w:lang w:val="en-GB"/>
        </w:rPr>
        <w:t>kullanımı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vardır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. </w:t>
      </w:r>
      <w:proofErr w:type="spellStart"/>
      <w:r>
        <w:rPr>
          <w:rStyle w:val="apple-converted-space"/>
          <w:shd w:val="clear" w:color="auto" w:fill="FFFFFF"/>
          <w:lang w:val="en-GB"/>
        </w:rPr>
        <w:t>Bunlar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karşılaştıkça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derslerimizde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 </w:t>
      </w:r>
      <w:proofErr w:type="spellStart"/>
      <w:r>
        <w:rPr>
          <w:rStyle w:val="apple-converted-space"/>
          <w:shd w:val="clear" w:color="auto" w:fill="FFFFFF"/>
          <w:lang w:val="en-GB"/>
        </w:rPr>
        <w:t>anlatılacaktır</w:t>
      </w:r>
      <w:proofErr w:type="spellEnd"/>
      <w:r>
        <w:rPr>
          <w:rStyle w:val="apple-converted-space"/>
          <w:shd w:val="clear" w:color="auto" w:fill="FFFFFF"/>
          <w:lang w:val="en-GB"/>
        </w:rPr>
        <w:t xml:space="preserve">. </w:t>
      </w:r>
    </w:p>
    <w:p w14:paraId="6D75C95C" w14:textId="5ABAC87B" w:rsidR="001B18CC" w:rsidRDefault="001B18CC" w:rsidP="004D649B">
      <w:pPr>
        <w:pStyle w:val="ListeParagraf"/>
        <w:spacing w:after="60"/>
        <w:ind w:left="567" w:hanging="283"/>
        <w:contextualSpacing w:val="0"/>
        <w:rPr>
          <w:rStyle w:val="apple-converted-space"/>
          <w:shd w:val="clear" w:color="auto" w:fill="FFFFFF"/>
          <w:lang w:val="en-GB"/>
        </w:rPr>
      </w:pPr>
    </w:p>
    <w:p w14:paraId="4AA9EC7A" w14:textId="73E1DD55" w:rsidR="001B18CC" w:rsidRDefault="001B18CC" w:rsidP="004D649B">
      <w:pPr>
        <w:pStyle w:val="ListeParagraf"/>
        <w:spacing w:after="60"/>
        <w:ind w:left="567" w:hanging="283"/>
        <w:contextualSpacing w:val="0"/>
        <w:rPr>
          <w:rStyle w:val="apple-converted-space"/>
          <w:shd w:val="clear" w:color="auto" w:fill="FFFFFF"/>
          <w:lang w:val="en-GB"/>
        </w:rPr>
      </w:pPr>
    </w:p>
    <w:p w14:paraId="3AF4FDFD" w14:textId="63C0B357" w:rsidR="001B18CC" w:rsidRDefault="001B18CC" w:rsidP="004D649B">
      <w:pPr>
        <w:pStyle w:val="ListeParagraf"/>
        <w:spacing w:after="60"/>
        <w:ind w:left="567" w:hanging="283"/>
        <w:contextualSpacing w:val="0"/>
        <w:rPr>
          <w:rStyle w:val="apple-converted-space"/>
          <w:shd w:val="clear" w:color="auto" w:fill="FFFFFF"/>
          <w:lang w:val="en-GB"/>
        </w:rPr>
      </w:pPr>
    </w:p>
    <w:p w14:paraId="72AD080A" w14:textId="731A5600" w:rsidR="001B18CC" w:rsidRDefault="001B18CC" w:rsidP="004D649B">
      <w:pPr>
        <w:pStyle w:val="ListeParagraf"/>
        <w:spacing w:after="60"/>
        <w:ind w:left="567" w:hanging="283"/>
        <w:contextualSpacing w:val="0"/>
        <w:rPr>
          <w:rStyle w:val="apple-converted-space"/>
          <w:shd w:val="clear" w:color="auto" w:fill="FFFFFF"/>
          <w:lang w:val="en-GB"/>
        </w:rPr>
      </w:pPr>
    </w:p>
    <w:p w14:paraId="54622D45" w14:textId="556F7FDD" w:rsidR="001B18CC" w:rsidRDefault="001B18CC" w:rsidP="004D649B">
      <w:pPr>
        <w:pStyle w:val="ListeParagraf"/>
        <w:spacing w:after="60"/>
        <w:ind w:left="567" w:hanging="283"/>
        <w:contextualSpacing w:val="0"/>
        <w:rPr>
          <w:rStyle w:val="apple-converted-space"/>
          <w:shd w:val="clear" w:color="auto" w:fill="FFFFFF"/>
          <w:lang w:val="en-GB"/>
        </w:rPr>
      </w:pPr>
    </w:p>
    <w:p w14:paraId="31892C49" w14:textId="7674AEAE" w:rsidR="001B18CC" w:rsidRDefault="001B18CC" w:rsidP="004D649B">
      <w:pPr>
        <w:pStyle w:val="ListeParagraf"/>
        <w:spacing w:after="60"/>
        <w:ind w:left="567" w:hanging="283"/>
        <w:contextualSpacing w:val="0"/>
        <w:rPr>
          <w:rStyle w:val="apple-converted-space"/>
          <w:shd w:val="clear" w:color="auto" w:fill="FFFFFF"/>
          <w:lang w:val="en-GB"/>
        </w:rPr>
      </w:pPr>
    </w:p>
    <w:p w14:paraId="755E31F5" w14:textId="39AF81CF" w:rsidR="001B18CC" w:rsidRDefault="001B18CC" w:rsidP="004D649B">
      <w:pPr>
        <w:pStyle w:val="ListeParagraf"/>
        <w:spacing w:after="60"/>
        <w:ind w:left="567" w:hanging="283"/>
        <w:contextualSpacing w:val="0"/>
        <w:rPr>
          <w:rStyle w:val="apple-converted-space"/>
          <w:shd w:val="clear" w:color="auto" w:fill="FFFFFF"/>
          <w:lang w:val="en-GB"/>
        </w:rPr>
      </w:pPr>
    </w:p>
    <w:p w14:paraId="1D13BB24" w14:textId="18FF1EDC" w:rsidR="001B18CC" w:rsidRDefault="001B18CC" w:rsidP="004D649B">
      <w:pPr>
        <w:pStyle w:val="ListeParagraf"/>
        <w:spacing w:after="60"/>
        <w:ind w:left="567" w:hanging="283"/>
        <w:contextualSpacing w:val="0"/>
        <w:rPr>
          <w:rStyle w:val="apple-converted-space"/>
          <w:shd w:val="clear" w:color="auto" w:fill="FFFFFF"/>
          <w:lang w:val="en-GB"/>
        </w:rPr>
      </w:pPr>
    </w:p>
    <w:p w14:paraId="0E4F9C0A" w14:textId="1F21F55D" w:rsidR="001B18CC" w:rsidRDefault="001B18CC" w:rsidP="004D649B">
      <w:pPr>
        <w:pStyle w:val="ListeParagraf"/>
        <w:spacing w:after="60"/>
        <w:ind w:left="567" w:hanging="283"/>
        <w:contextualSpacing w:val="0"/>
        <w:rPr>
          <w:rStyle w:val="apple-converted-space"/>
          <w:shd w:val="clear" w:color="auto" w:fill="FFFFFF"/>
          <w:lang w:val="en-GB"/>
        </w:rPr>
      </w:pPr>
    </w:p>
    <w:p w14:paraId="74CEC06E" w14:textId="3AB93F63" w:rsidR="001B18CC" w:rsidRDefault="001B18CC" w:rsidP="004D649B">
      <w:pPr>
        <w:pStyle w:val="ListeParagraf"/>
        <w:spacing w:after="60"/>
        <w:ind w:left="567" w:hanging="283"/>
        <w:contextualSpacing w:val="0"/>
        <w:rPr>
          <w:rStyle w:val="apple-converted-space"/>
          <w:shd w:val="clear" w:color="auto" w:fill="FFFFFF"/>
          <w:lang w:val="en-GB"/>
        </w:rPr>
      </w:pPr>
    </w:p>
    <w:p w14:paraId="6FC18384" w14:textId="6DDF54E3" w:rsidR="001B18CC" w:rsidRDefault="001B18CC" w:rsidP="004D649B">
      <w:pPr>
        <w:pStyle w:val="ListeParagraf"/>
        <w:spacing w:after="60"/>
        <w:ind w:left="567" w:hanging="283"/>
        <w:contextualSpacing w:val="0"/>
        <w:rPr>
          <w:rStyle w:val="apple-converted-space"/>
          <w:shd w:val="clear" w:color="auto" w:fill="FFFFFF"/>
          <w:lang w:val="en-GB"/>
        </w:rPr>
      </w:pPr>
    </w:p>
    <w:p w14:paraId="2BC88512" w14:textId="46A5E013" w:rsidR="001B18CC" w:rsidRDefault="001B18CC" w:rsidP="004D649B">
      <w:pPr>
        <w:pStyle w:val="ListeParagraf"/>
        <w:spacing w:after="60"/>
        <w:ind w:left="567" w:hanging="283"/>
        <w:contextualSpacing w:val="0"/>
        <w:rPr>
          <w:rStyle w:val="apple-converted-space"/>
          <w:shd w:val="clear" w:color="auto" w:fill="FFFFFF"/>
          <w:lang w:val="en-GB"/>
        </w:rPr>
      </w:pPr>
    </w:p>
    <w:p w14:paraId="64921F41" w14:textId="54C5DF19" w:rsidR="001B18CC" w:rsidRDefault="001B18CC" w:rsidP="004D649B">
      <w:pPr>
        <w:pStyle w:val="ListeParagraf"/>
        <w:spacing w:after="60"/>
        <w:ind w:left="567" w:hanging="283"/>
        <w:contextualSpacing w:val="0"/>
        <w:rPr>
          <w:rStyle w:val="apple-converted-space"/>
          <w:shd w:val="clear" w:color="auto" w:fill="FFFFFF"/>
          <w:lang w:val="en-GB"/>
        </w:rPr>
      </w:pPr>
    </w:p>
    <w:p w14:paraId="460C9DCB" w14:textId="6D0E5B2C" w:rsidR="001B18CC" w:rsidRDefault="001B18CC" w:rsidP="004D649B">
      <w:pPr>
        <w:pStyle w:val="ListeParagraf"/>
        <w:spacing w:after="60"/>
        <w:ind w:left="567" w:hanging="283"/>
        <w:contextualSpacing w:val="0"/>
        <w:rPr>
          <w:rStyle w:val="apple-converted-space"/>
          <w:shd w:val="clear" w:color="auto" w:fill="FFFFFF"/>
          <w:lang w:val="en-GB"/>
        </w:rPr>
      </w:pPr>
    </w:p>
    <w:p w14:paraId="5ACC8C70" w14:textId="74347C6D" w:rsidR="001B18CC" w:rsidRDefault="001B18CC" w:rsidP="004D649B">
      <w:pPr>
        <w:pStyle w:val="ListeParagraf"/>
        <w:spacing w:after="60"/>
        <w:ind w:left="567" w:hanging="283"/>
        <w:contextualSpacing w:val="0"/>
        <w:rPr>
          <w:rStyle w:val="apple-converted-space"/>
          <w:shd w:val="clear" w:color="auto" w:fill="FFFFFF"/>
          <w:lang w:val="en-GB"/>
        </w:rPr>
      </w:pPr>
    </w:p>
    <w:p w14:paraId="675390F2" w14:textId="0CA63960" w:rsidR="0069354E" w:rsidRDefault="00CB6C2D" w:rsidP="004D649B">
      <w:pPr>
        <w:widowControl w:val="0"/>
        <w:pBdr>
          <w:top w:val="single" w:sz="18" w:space="4" w:color="auto"/>
          <w:left w:val="single" w:sz="18" w:space="4" w:color="auto"/>
          <w:bottom w:val="single" w:sz="18" w:space="4" w:color="auto"/>
          <w:right w:val="single" w:sz="18" w:space="4" w:color="auto"/>
        </w:pBdr>
        <w:suppressAutoHyphens/>
        <w:spacing w:after="60"/>
        <w:ind w:left="142" w:right="113"/>
        <w:rPr>
          <w:rFonts w:eastAsia="Calibri"/>
          <w:b/>
          <w:bCs/>
          <w:lang w:val="tr-TR"/>
        </w:rPr>
      </w:pP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1854882" behindDoc="0" locked="0" layoutInCell="1" allowOverlap="1" wp14:anchorId="68EDF1B2" wp14:editId="37655CED">
                <wp:simplePos x="0" y="0"/>
                <wp:positionH relativeFrom="column">
                  <wp:posOffset>2835275</wp:posOffset>
                </wp:positionH>
                <wp:positionV relativeFrom="paragraph">
                  <wp:posOffset>866775</wp:posOffset>
                </wp:positionV>
                <wp:extent cx="891065" cy="209550"/>
                <wp:effectExtent l="38100" t="38100" r="0" b="31750"/>
                <wp:wrapNone/>
                <wp:docPr id="735110052" name="Mürekkep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891065" cy="209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E01266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Mürekkep 182" o:spid="_x0000_s1026" type="#_x0000_t75" style="position:absolute;margin-left:222.65pt;margin-top:67.65pt;width:71.35pt;height:17.7pt;z-index:2518548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">
                <v:imagedata r:id="rId10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1845666" behindDoc="0" locked="0" layoutInCell="1" allowOverlap="1" wp14:anchorId="46ABC8C8" wp14:editId="5A9D7D17">
                <wp:simplePos x="0" y="0"/>
                <wp:positionH relativeFrom="column">
                  <wp:posOffset>94615</wp:posOffset>
                </wp:positionH>
                <wp:positionV relativeFrom="paragraph">
                  <wp:posOffset>852805</wp:posOffset>
                </wp:positionV>
                <wp:extent cx="1952285" cy="613850"/>
                <wp:effectExtent l="38100" t="38100" r="29210" b="46990"/>
                <wp:wrapNone/>
                <wp:docPr id="2008479835" name="Mürekkep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952285" cy="613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4F6F9" id="Mürekkep 173" o:spid="_x0000_s1026" type="#_x0000_t75" style="position:absolute;margin-left:6.85pt;margin-top:66.55pt;width:154.9pt;height:49.6pt;z-index:2518456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">
                <v:imagedata r:id="rId12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1791394" behindDoc="0" locked="0" layoutInCell="1" allowOverlap="1" wp14:anchorId="35C0572E" wp14:editId="6CDC2221">
                <wp:simplePos x="0" y="0"/>
                <wp:positionH relativeFrom="column">
                  <wp:posOffset>963295</wp:posOffset>
                </wp:positionH>
                <wp:positionV relativeFrom="paragraph">
                  <wp:posOffset>550545</wp:posOffset>
                </wp:positionV>
                <wp:extent cx="514350" cy="230505"/>
                <wp:effectExtent l="38100" t="38100" r="0" b="36195"/>
                <wp:wrapNone/>
                <wp:docPr id="682953010" name="Mürekkep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514350" cy="230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85D6E" id="Mürekkep 120" o:spid="_x0000_s1026" type="#_x0000_t75" style="position:absolute;margin-left:75.25pt;margin-top:42.75pt;width:41.65pt;height:19.35pt;z-index:2517913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">
                <v:imagedata r:id="rId14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1786274" behindDoc="0" locked="0" layoutInCell="1" allowOverlap="1" wp14:anchorId="00159597" wp14:editId="652D5819">
                <wp:simplePos x="0" y="0"/>
                <wp:positionH relativeFrom="column">
                  <wp:posOffset>386080</wp:posOffset>
                </wp:positionH>
                <wp:positionV relativeFrom="paragraph">
                  <wp:posOffset>558165</wp:posOffset>
                </wp:positionV>
                <wp:extent cx="599450" cy="282960"/>
                <wp:effectExtent l="25400" t="38100" r="35560" b="34925"/>
                <wp:wrapNone/>
                <wp:docPr id="1458124133" name="Mürekkep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59945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24E05" id="Mürekkep 115" o:spid="_x0000_s1026" type="#_x0000_t75" style="position:absolute;margin-left:29.85pt;margin-top:43.35pt;width:48.35pt;height:23.5pt;z-index:2517862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">
                <v:imagedata r:id="rId16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1779106" behindDoc="0" locked="0" layoutInCell="1" allowOverlap="1" wp14:anchorId="02189CB8" wp14:editId="48BDDD64">
                <wp:simplePos x="0" y="0"/>
                <wp:positionH relativeFrom="column">
                  <wp:posOffset>2632710</wp:posOffset>
                </wp:positionH>
                <wp:positionV relativeFrom="paragraph">
                  <wp:posOffset>579755</wp:posOffset>
                </wp:positionV>
                <wp:extent cx="573290" cy="315005"/>
                <wp:effectExtent l="38100" t="38100" r="0" b="40640"/>
                <wp:wrapNone/>
                <wp:docPr id="862518483" name="Mürekkep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73290" cy="315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1C838" id="Mürekkep 108" o:spid="_x0000_s1026" type="#_x0000_t75" style="position:absolute;margin-left:206.7pt;margin-top:45.05pt;width:46.4pt;height:26pt;z-index:2517791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">
                <v:imagedata r:id="rId18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1769890" behindDoc="0" locked="0" layoutInCell="1" allowOverlap="1" wp14:anchorId="6F0FCAD1" wp14:editId="3761999E">
                <wp:simplePos x="0" y="0"/>
                <wp:positionH relativeFrom="column">
                  <wp:posOffset>4132580</wp:posOffset>
                </wp:positionH>
                <wp:positionV relativeFrom="paragraph">
                  <wp:posOffset>609600</wp:posOffset>
                </wp:positionV>
                <wp:extent cx="1510030" cy="681330"/>
                <wp:effectExtent l="38100" t="38100" r="26670" b="43180"/>
                <wp:wrapNone/>
                <wp:docPr id="841317854" name="Mürekkep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510030" cy="681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C819F" id="Mürekkep 99" o:spid="_x0000_s1026" type="#_x0000_t75" style="position:absolute;margin-left:324.8pt;margin-top:47.4pt;width:120.1pt;height:54.9pt;z-index:2517698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">
                <v:imagedata r:id="rId20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1732002" behindDoc="0" locked="0" layoutInCell="1" allowOverlap="1" wp14:anchorId="4776C1D6" wp14:editId="61F4D115">
                <wp:simplePos x="0" y="0"/>
                <wp:positionH relativeFrom="column">
                  <wp:posOffset>4996815</wp:posOffset>
                </wp:positionH>
                <wp:positionV relativeFrom="paragraph">
                  <wp:posOffset>372110</wp:posOffset>
                </wp:positionV>
                <wp:extent cx="602165" cy="197050"/>
                <wp:effectExtent l="38100" t="38100" r="45720" b="31750"/>
                <wp:wrapNone/>
                <wp:docPr id="1742161559" name="Mürekkep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602165" cy="197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51F21" id="Mürekkep 62" o:spid="_x0000_s1026" type="#_x0000_t75" style="position:absolute;margin-left:392.85pt;margin-top:28.75pt;width:48.6pt;height:16.7pt;z-index:2517320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">
                <v:imagedata r:id="rId22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1724834" behindDoc="0" locked="0" layoutInCell="1" allowOverlap="1" wp14:anchorId="2805D309" wp14:editId="4DDB1304">
                <wp:simplePos x="0" y="0"/>
                <wp:positionH relativeFrom="column">
                  <wp:posOffset>2244725</wp:posOffset>
                </wp:positionH>
                <wp:positionV relativeFrom="paragraph">
                  <wp:posOffset>-635</wp:posOffset>
                </wp:positionV>
                <wp:extent cx="2031870" cy="650240"/>
                <wp:effectExtent l="38100" t="38100" r="0" b="48260"/>
                <wp:wrapNone/>
                <wp:docPr id="962806191" name="Mürekkep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031870" cy="65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23946" id="Mürekkep 55" o:spid="_x0000_s1026" type="#_x0000_t75" style="position:absolute;margin-left:176.15pt;margin-top:-.65pt;width:161.25pt;height:52.4pt;z-index:2517248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">
                <v:imagedata r:id="rId24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1674658" behindDoc="0" locked="0" layoutInCell="1" allowOverlap="1" wp14:anchorId="4C4C6BFF" wp14:editId="576F8C7F">
                <wp:simplePos x="0" y="0"/>
                <wp:positionH relativeFrom="column">
                  <wp:posOffset>314325</wp:posOffset>
                </wp:positionH>
                <wp:positionV relativeFrom="paragraph">
                  <wp:posOffset>367665</wp:posOffset>
                </wp:positionV>
                <wp:extent cx="659035" cy="189885"/>
                <wp:effectExtent l="38100" t="38100" r="40005" b="38735"/>
                <wp:wrapNone/>
                <wp:docPr id="2057325560" name="Mürekkep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659035" cy="189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552E6" id="Mürekkep 6" o:spid="_x0000_s1026" type="#_x0000_t75" style="position:absolute;margin-left:24.15pt;margin-top:28.35pt;width:53.15pt;height:16.15pt;z-index:2516746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">
                <v:imagedata r:id="rId26" o:title=""/>
              </v:shape>
            </w:pict>
          </mc:Fallback>
        </mc:AlternateContent>
      </w:r>
      <w:r w:rsidR="005219BB">
        <w:rPr>
          <w:noProof/>
          <w:lang w:val="tr-TR"/>
        </w:rPr>
        <mc:AlternateContent>
          <mc:Choice Requires="wps">
            <w:drawing>
              <wp:anchor distT="45720" distB="45720" distL="114300" distR="114300" simplePos="0" relativeHeight="251658269" behindDoc="1" locked="0" layoutInCell="1" allowOverlap="1" wp14:anchorId="511F0F5B" wp14:editId="5F68BF66">
                <wp:simplePos x="0" y="0"/>
                <wp:positionH relativeFrom="column">
                  <wp:posOffset>0</wp:posOffset>
                </wp:positionH>
                <wp:positionV relativeFrom="paragraph">
                  <wp:posOffset>360045</wp:posOffset>
                </wp:positionV>
                <wp:extent cx="5767070" cy="831600"/>
                <wp:effectExtent l="12700" t="12700" r="11430" b="6985"/>
                <wp:wrapTight wrapText="bothSides">
                  <wp:wrapPolygon edited="0">
                    <wp:start x="-48" y="-330"/>
                    <wp:lineTo x="-48" y="21451"/>
                    <wp:lineTo x="21595" y="21451"/>
                    <wp:lineTo x="21595" y="-330"/>
                    <wp:lineTo x="-48" y="-330"/>
                  </wp:wrapPolygon>
                </wp:wrapTight>
                <wp:docPr id="33" name="Metin Kutusu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7070" cy="831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6E5CEA" w14:textId="6202D07E" w:rsidR="002D5EBE" w:rsidRDefault="00B72248" w:rsidP="005219BB">
                            <w:r>
                              <w:rPr>
                                <w:b/>
                                <w:bCs/>
                              </w:rPr>
                              <w:t>car</w:t>
                            </w:r>
                            <w:r w:rsidR="002D5EBE" w:rsidRPr="00FD26E0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CE0D48"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useful</w:t>
                            </w:r>
                            <w:r w:rsidR="002D5EBE" w:rsidRPr="00303C94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CE0D48">
                              <w:tab/>
                            </w:r>
                            <w:r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transportation</w:t>
                            </w:r>
                            <w:r w:rsidR="002D5EBE" w:rsidRPr="00796257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D5EBE">
                              <w:t xml:space="preserve"> </w:t>
                            </w:r>
                          </w:p>
                          <w:p w14:paraId="41EF5426" w14:textId="77777777" w:rsidR="002D5EBE" w:rsidRDefault="002D5EBE" w:rsidP="005219BB"/>
                          <w:p w14:paraId="157C192A" w14:textId="7D7EDC20" w:rsidR="002D5EBE" w:rsidRDefault="00B72248" w:rsidP="005219BB">
                            <w:r>
                              <w:rPr>
                                <w:b/>
                                <w:bCs/>
                              </w:rPr>
                              <w:t>fast</w:t>
                            </w:r>
                            <w:r w:rsidR="002D5EBE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CE0D48">
                              <w:tab/>
                            </w:r>
                            <w:r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big</w:t>
                            </w:r>
                            <w:r w:rsidR="002D5EBE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CE0D48">
                              <w:tab/>
                            </w:r>
                            <w:r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others</w:t>
                            </w:r>
                            <w:r w:rsidR="002D5EBE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D5EBE">
                              <w:t xml:space="preserve"> </w:t>
                            </w:r>
                          </w:p>
                          <w:p w14:paraId="54DE0E30" w14:textId="77777777" w:rsidR="002D5EBE" w:rsidRDefault="002D5EBE" w:rsidP="005219BB"/>
                          <w:p w14:paraId="0DD63781" w14:textId="349086B2" w:rsidR="002D5EBE" w:rsidRDefault="00B72248" w:rsidP="00BA5345">
                            <w:r>
                              <w:rPr>
                                <w:b/>
                                <w:bCs/>
                              </w:rPr>
                              <w:t>important</w:t>
                            </w:r>
                            <w:r w:rsidR="002D5EBE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CE0D48"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 w:rsidR="00F0417C">
                              <w:rPr>
                                <w:b/>
                                <w:bCs/>
                              </w:rPr>
                              <w:t>people</w:t>
                            </w:r>
                            <w:r w:rsidR="002D5EBE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D5EBE">
                              <w:t xml:space="preserve"> </w:t>
                            </w:r>
                            <w:r w:rsidR="00CE0D48">
                              <w:tab/>
                            </w:r>
                          </w:p>
                          <w:p w14:paraId="65D32E89" w14:textId="6E1C1864" w:rsidR="002D5EBE" w:rsidRDefault="002D5EBE" w:rsidP="005219BB"/>
                          <w:p w14:paraId="71AD3B92" w14:textId="77777777" w:rsidR="002D5EBE" w:rsidRDefault="002D5EBE" w:rsidP="005219BB"/>
                          <w:p w14:paraId="1DD34F45" w14:textId="77777777" w:rsidR="002D5EBE" w:rsidRDefault="002D5EBE" w:rsidP="005219BB"/>
                          <w:p w14:paraId="4E94CE07" w14:textId="77777777" w:rsidR="002D5EBE" w:rsidRDefault="002D5EBE" w:rsidP="005219BB"/>
                          <w:p w14:paraId="3DB0B2B7" w14:textId="77777777" w:rsidR="002D5EBE" w:rsidRDefault="002D5EBE" w:rsidP="005219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1F0F5B" id="_x0000_t202" coordsize="21600,21600" o:spt="202" path="m,l,21600r21600,l21600,xe">
                <v:stroke joinstyle="miter"/>
                <v:path gradientshapeok="t" o:connecttype="rect"/>
              </v:shapetype>
              <v:shape id="Metin Kutusu 33" o:spid="_x0000_s1026" type="#_x0000_t202" style="position:absolute;left:0;text-align:left;margin-left:0;margin-top:28.35pt;width:454.1pt;height:65.5pt;z-index:-25165821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" fillcolor="white [3201]" strokecolor="#8064a2 [3207]" strokeweight="2pt">
                <v:textbox>
                  <w:txbxContent>
                    <w:p w14:paraId="416E5CEA" w14:textId="6202D07E" w:rsidR="002D5EBE" w:rsidRDefault="00B72248" w:rsidP="005219BB">
                      <w:r>
                        <w:rPr>
                          <w:b/>
                          <w:bCs/>
                        </w:rPr>
                        <w:t>car</w:t>
                      </w:r>
                      <w:r w:rsidR="002D5EBE" w:rsidRPr="00FD26E0">
                        <w:rPr>
                          <w:b/>
                          <w:bCs/>
                        </w:rPr>
                        <w:t>:</w:t>
                      </w:r>
                      <w:r w:rsidR="00CE0D48"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>
                        <w:rPr>
                          <w:b/>
                          <w:bCs/>
                        </w:rPr>
                        <w:t>useful</w:t>
                      </w:r>
                      <w:r w:rsidR="002D5EBE" w:rsidRPr="00303C94">
                        <w:rPr>
                          <w:b/>
                          <w:bCs/>
                        </w:rPr>
                        <w:t>:</w:t>
                      </w:r>
                      <w:r w:rsidR="00CE0D48">
                        <w:tab/>
                      </w:r>
                      <w:r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>
                        <w:rPr>
                          <w:b/>
                          <w:bCs/>
                        </w:rPr>
                        <w:t>transportation</w:t>
                      </w:r>
                      <w:r w:rsidR="002D5EBE" w:rsidRPr="00796257">
                        <w:rPr>
                          <w:b/>
                          <w:bCs/>
                        </w:rPr>
                        <w:t>:</w:t>
                      </w:r>
                      <w:r w:rsidR="002D5EBE">
                        <w:t xml:space="preserve"> </w:t>
                      </w:r>
                    </w:p>
                    <w:p w14:paraId="41EF5426" w14:textId="77777777" w:rsidR="002D5EBE" w:rsidRDefault="002D5EBE" w:rsidP="005219BB"/>
                    <w:p w14:paraId="157C192A" w14:textId="7D7EDC20" w:rsidR="002D5EBE" w:rsidRDefault="00B72248" w:rsidP="005219BB">
                      <w:r>
                        <w:rPr>
                          <w:b/>
                          <w:bCs/>
                        </w:rPr>
                        <w:t>fast</w:t>
                      </w:r>
                      <w:r w:rsidR="002D5EBE" w:rsidRPr="00C65A82">
                        <w:rPr>
                          <w:b/>
                          <w:bCs/>
                        </w:rPr>
                        <w:t>:</w:t>
                      </w:r>
                      <w:r w:rsidR="00CE0D48">
                        <w:tab/>
                      </w:r>
                      <w:r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>
                        <w:rPr>
                          <w:b/>
                          <w:bCs/>
                        </w:rPr>
                        <w:t>big</w:t>
                      </w:r>
                      <w:r w:rsidR="002D5EBE" w:rsidRPr="00C65A82">
                        <w:rPr>
                          <w:b/>
                          <w:bCs/>
                        </w:rPr>
                        <w:t>:</w:t>
                      </w:r>
                      <w:r w:rsidR="00CE0D48">
                        <w:tab/>
                      </w:r>
                      <w:r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>
                        <w:rPr>
                          <w:b/>
                          <w:bCs/>
                        </w:rPr>
                        <w:t>others</w:t>
                      </w:r>
                      <w:r w:rsidR="002D5EBE" w:rsidRPr="00C65A82">
                        <w:rPr>
                          <w:b/>
                          <w:bCs/>
                        </w:rPr>
                        <w:t>:</w:t>
                      </w:r>
                      <w:r w:rsidR="002D5EBE">
                        <w:t xml:space="preserve"> </w:t>
                      </w:r>
                    </w:p>
                    <w:p w14:paraId="54DE0E30" w14:textId="77777777" w:rsidR="002D5EBE" w:rsidRDefault="002D5EBE" w:rsidP="005219BB"/>
                    <w:p w14:paraId="0DD63781" w14:textId="349086B2" w:rsidR="002D5EBE" w:rsidRDefault="00B72248" w:rsidP="00BA5345">
                      <w:r>
                        <w:rPr>
                          <w:b/>
                          <w:bCs/>
                        </w:rPr>
                        <w:t>important</w:t>
                      </w:r>
                      <w:r w:rsidR="002D5EBE" w:rsidRPr="00C65A82">
                        <w:rPr>
                          <w:b/>
                          <w:bCs/>
                        </w:rPr>
                        <w:t>:</w:t>
                      </w:r>
                      <w:r w:rsidR="00CE0D48"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 w:rsidR="00F0417C">
                        <w:rPr>
                          <w:b/>
                          <w:bCs/>
                        </w:rPr>
                        <w:t>people</w:t>
                      </w:r>
                      <w:r w:rsidR="002D5EBE" w:rsidRPr="00C65A82">
                        <w:rPr>
                          <w:b/>
                          <w:bCs/>
                        </w:rPr>
                        <w:t>:</w:t>
                      </w:r>
                      <w:r w:rsidR="002D5EBE">
                        <w:t xml:space="preserve"> </w:t>
                      </w:r>
                      <w:r w:rsidR="00CE0D48">
                        <w:tab/>
                      </w:r>
                    </w:p>
                    <w:p w14:paraId="65D32E89" w14:textId="6E1C1864" w:rsidR="002D5EBE" w:rsidRDefault="002D5EBE" w:rsidP="005219BB"/>
                    <w:p w14:paraId="71AD3B92" w14:textId="77777777" w:rsidR="002D5EBE" w:rsidRDefault="002D5EBE" w:rsidP="005219BB"/>
                    <w:p w14:paraId="1DD34F45" w14:textId="77777777" w:rsidR="002D5EBE" w:rsidRDefault="002D5EBE" w:rsidP="005219BB"/>
                    <w:p w14:paraId="4E94CE07" w14:textId="77777777" w:rsidR="002D5EBE" w:rsidRDefault="002D5EBE" w:rsidP="005219BB"/>
                    <w:p w14:paraId="3DB0B2B7" w14:textId="77777777" w:rsidR="002D5EBE" w:rsidRDefault="002D5EBE" w:rsidP="005219BB"/>
                  </w:txbxContent>
                </v:textbox>
                <w10:wrap type="tight"/>
              </v:shape>
            </w:pict>
          </mc:Fallback>
        </mc:AlternateContent>
      </w:r>
      <w:r w:rsidR="0069354E">
        <w:rPr>
          <w:rFonts w:eastAsia="Calibri"/>
          <w:b/>
          <w:bCs/>
          <w:lang w:val="tr-TR"/>
        </w:rPr>
        <w:t>1</w:t>
      </w:r>
      <w:r w:rsidR="0069354E" w:rsidRPr="00585BA5">
        <w:rPr>
          <w:rFonts w:eastAsia="Calibri"/>
          <w:b/>
          <w:bCs/>
          <w:lang w:val="tr-TR"/>
        </w:rPr>
        <w:t xml:space="preserve">. </w:t>
      </w:r>
      <w:r w:rsidR="008526B6">
        <w:rPr>
          <w:rFonts w:eastAsia="Calibri"/>
          <w:b/>
          <w:bCs/>
          <w:lang w:val="tr-TR"/>
        </w:rPr>
        <w:t>Parça</w:t>
      </w:r>
      <w:r w:rsidR="0069354E" w:rsidRPr="00585BA5">
        <w:rPr>
          <w:rFonts w:eastAsia="Calibri"/>
          <w:b/>
          <w:bCs/>
          <w:lang w:val="tr-TR"/>
        </w:rPr>
        <w:t xml:space="preserve"> </w:t>
      </w:r>
      <w:r w:rsidR="0069354E">
        <w:rPr>
          <w:rFonts w:eastAsia="Calibri"/>
          <w:b/>
          <w:bCs/>
          <w:lang w:val="tr-TR"/>
        </w:rPr>
        <w:t>–</w:t>
      </w:r>
      <w:r w:rsidR="0069354E" w:rsidRPr="00585BA5">
        <w:rPr>
          <w:rFonts w:eastAsia="Calibri"/>
          <w:b/>
          <w:bCs/>
          <w:lang w:val="tr-TR"/>
        </w:rPr>
        <w:t xml:space="preserve"> </w:t>
      </w:r>
      <w:proofErr w:type="spellStart"/>
      <w:r w:rsidR="00B72248">
        <w:rPr>
          <w:rFonts w:eastAsia="Calibri"/>
          <w:b/>
          <w:bCs/>
          <w:lang w:val="tr-TR"/>
        </w:rPr>
        <w:t>Cars</w:t>
      </w:r>
      <w:proofErr w:type="spellEnd"/>
    </w:p>
    <w:p w14:paraId="7AA3C4BF" w14:textId="5C844AF8" w:rsidR="00ED45FA" w:rsidRDefault="00ED45FA" w:rsidP="004D649B">
      <w:pPr>
        <w:spacing w:after="60"/>
        <w:rPr>
          <w:rFonts w:eastAsia="Calibri"/>
          <w:lang w:val="tr-TR"/>
        </w:rPr>
      </w:pPr>
    </w:p>
    <w:p w14:paraId="2B61F07C" w14:textId="401A4F0E" w:rsidR="0069354E" w:rsidRPr="00B72248" w:rsidRDefault="00B72248" w:rsidP="004D649B">
      <w:pPr>
        <w:spacing w:after="60"/>
        <w:rPr>
          <w:rFonts w:eastAsia="Calibri"/>
          <w:lang w:val="tr-TR"/>
        </w:rPr>
      </w:pPr>
      <w:proofErr w:type="spellStart"/>
      <w:r w:rsidRPr="00B72248">
        <w:rPr>
          <w:rFonts w:eastAsia="Calibri"/>
          <w:lang w:val="tr-TR"/>
        </w:rPr>
        <w:t>Cars</w:t>
      </w:r>
      <w:proofErr w:type="spellEnd"/>
      <w:r w:rsidRPr="00B72248">
        <w:rPr>
          <w:rFonts w:eastAsia="Calibri"/>
          <w:lang w:val="tr-TR"/>
        </w:rPr>
        <w:t xml:space="preserve"> </w:t>
      </w:r>
      <w:proofErr w:type="spellStart"/>
      <w:r w:rsidRPr="00B72248">
        <w:rPr>
          <w:rFonts w:eastAsia="Calibri"/>
          <w:lang w:val="tr-TR"/>
        </w:rPr>
        <w:t>are</w:t>
      </w:r>
      <w:proofErr w:type="spellEnd"/>
      <w:r w:rsidRPr="00B72248">
        <w:rPr>
          <w:rFonts w:eastAsia="Calibri"/>
          <w:lang w:val="tr-TR"/>
        </w:rPr>
        <w:t xml:space="preserve"> </w:t>
      </w:r>
      <w:proofErr w:type="spellStart"/>
      <w:r w:rsidRPr="00B72248">
        <w:rPr>
          <w:rFonts w:eastAsia="Calibri"/>
          <w:lang w:val="tr-TR"/>
        </w:rPr>
        <w:t>vehicles</w:t>
      </w:r>
      <w:proofErr w:type="spellEnd"/>
      <w:r w:rsidRPr="00B72248">
        <w:rPr>
          <w:rFonts w:eastAsia="Calibri"/>
          <w:lang w:val="tr-TR"/>
        </w:rPr>
        <w:t xml:space="preserve">. </w:t>
      </w:r>
      <w:proofErr w:type="spellStart"/>
      <w:r w:rsidRPr="00B72248">
        <w:rPr>
          <w:rFonts w:eastAsia="Calibri"/>
          <w:lang w:val="tr-TR"/>
        </w:rPr>
        <w:t>They</w:t>
      </w:r>
      <w:proofErr w:type="spellEnd"/>
      <w:r w:rsidRPr="00B72248">
        <w:rPr>
          <w:rFonts w:eastAsia="Calibri"/>
          <w:lang w:val="tr-TR"/>
        </w:rPr>
        <w:t xml:space="preserve"> </w:t>
      </w:r>
      <w:proofErr w:type="spellStart"/>
      <w:r w:rsidRPr="00B72248">
        <w:rPr>
          <w:rFonts w:eastAsia="Calibri"/>
          <w:lang w:val="tr-TR"/>
        </w:rPr>
        <w:t>are</w:t>
      </w:r>
      <w:proofErr w:type="spellEnd"/>
      <w:r w:rsidRPr="00B72248">
        <w:rPr>
          <w:rFonts w:eastAsia="Calibri"/>
          <w:lang w:val="tr-TR"/>
        </w:rPr>
        <w:t xml:space="preserve"> </w:t>
      </w:r>
      <w:proofErr w:type="spellStart"/>
      <w:r w:rsidRPr="00B72248">
        <w:rPr>
          <w:rFonts w:eastAsia="Calibri"/>
          <w:lang w:val="tr-TR"/>
        </w:rPr>
        <w:t>useful</w:t>
      </w:r>
      <w:proofErr w:type="spellEnd"/>
      <w:r w:rsidRPr="00B72248">
        <w:rPr>
          <w:rFonts w:eastAsia="Calibri"/>
          <w:lang w:val="tr-TR"/>
        </w:rPr>
        <w:t xml:space="preserve"> </w:t>
      </w:r>
      <w:proofErr w:type="spellStart"/>
      <w:r w:rsidRPr="00B72248">
        <w:rPr>
          <w:rFonts w:eastAsia="Calibri"/>
          <w:lang w:val="tr-TR"/>
        </w:rPr>
        <w:t>for</w:t>
      </w:r>
      <w:proofErr w:type="spellEnd"/>
      <w:r w:rsidRPr="00B72248">
        <w:rPr>
          <w:rFonts w:eastAsia="Calibri"/>
          <w:lang w:val="tr-TR"/>
        </w:rPr>
        <w:t xml:space="preserve"> </w:t>
      </w:r>
      <w:proofErr w:type="spellStart"/>
      <w:r w:rsidRPr="00B72248">
        <w:rPr>
          <w:rFonts w:eastAsia="Calibri"/>
          <w:lang w:val="tr-TR"/>
        </w:rPr>
        <w:t>transportation</w:t>
      </w:r>
      <w:proofErr w:type="spellEnd"/>
      <w:r w:rsidRPr="00B72248">
        <w:rPr>
          <w:rFonts w:eastAsia="Calibri"/>
          <w:lang w:val="tr-TR"/>
        </w:rPr>
        <w:t xml:space="preserve">. </w:t>
      </w:r>
      <w:proofErr w:type="spellStart"/>
      <w:r w:rsidR="00790055">
        <w:rPr>
          <w:rFonts w:eastAsia="Calibri"/>
          <w:lang w:val="tr-TR"/>
        </w:rPr>
        <w:t>They</w:t>
      </w:r>
      <w:proofErr w:type="spellEnd"/>
      <w:r w:rsidRPr="00B72248">
        <w:rPr>
          <w:rFonts w:eastAsia="Calibri"/>
          <w:lang w:val="tr-TR"/>
        </w:rPr>
        <w:t xml:space="preserve"> </w:t>
      </w:r>
      <w:proofErr w:type="spellStart"/>
      <w:r w:rsidRPr="00B72248">
        <w:rPr>
          <w:rFonts w:eastAsia="Calibri"/>
          <w:lang w:val="tr-TR"/>
        </w:rPr>
        <w:t>are</w:t>
      </w:r>
      <w:proofErr w:type="spellEnd"/>
      <w:r w:rsidRPr="00B72248">
        <w:rPr>
          <w:rFonts w:eastAsia="Calibri"/>
          <w:lang w:val="tr-TR"/>
        </w:rPr>
        <w:t xml:space="preserve"> </w:t>
      </w:r>
      <w:proofErr w:type="spellStart"/>
      <w:r w:rsidRPr="00B72248">
        <w:rPr>
          <w:rFonts w:eastAsia="Calibri"/>
          <w:lang w:val="tr-TR"/>
        </w:rPr>
        <w:t>fast</w:t>
      </w:r>
      <w:proofErr w:type="spellEnd"/>
      <w:r w:rsidRPr="00B72248">
        <w:rPr>
          <w:rFonts w:eastAsia="Calibri"/>
          <w:lang w:val="tr-TR"/>
        </w:rPr>
        <w:t xml:space="preserve">. </w:t>
      </w:r>
      <w:proofErr w:type="spellStart"/>
      <w:r w:rsidRPr="00B72248">
        <w:rPr>
          <w:rFonts w:eastAsia="Calibri"/>
          <w:lang w:val="tr-TR"/>
        </w:rPr>
        <w:t>Some</w:t>
      </w:r>
      <w:proofErr w:type="spellEnd"/>
      <w:r w:rsidRPr="00B72248">
        <w:rPr>
          <w:rFonts w:eastAsia="Calibri"/>
          <w:lang w:val="tr-TR"/>
        </w:rPr>
        <w:t xml:space="preserve"> </w:t>
      </w:r>
      <w:proofErr w:type="spellStart"/>
      <w:r w:rsidRPr="00B72248">
        <w:rPr>
          <w:rFonts w:eastAsia="Calibri"/>
          <w:lang w:val="tr-TR"/>
        </w:rPr>
        <w:t>cars</w:t>
      </w:r>
      <w:proofErr w:type="spellEnd"/>
      <w:r w:rsidRPr="00B72248">
        <w:rPr>
          <w:rFonts w:eastAsia="Calibri"/>
          <w:lang w:val="tr-TR"/>
        </w:rPr>
        <w:t xml:space="preserve"> </w:t>
      </w:r>
      <w:proofErr w:type="spellStart"/>
      <w:r w:rsidRPr="00B72248">
        <w:rPr>
          <w:rFonts w:eastAsia="Calibri"/>
          <w:lang w:val="tr-TR"/>
        </w:rPr>
        <w:t>are</w:t>
      </w:r>
      <w:proofErr w:type="spellEnd"/>
      <w:r w:rsidRPr="00B72248">
        <w:rPr>
          <w:rFonts w:eastAsia="Calibri"/>
          <w:lang w:val="tr-TR"/>
        </w:rPr>
        <w:t xml:space="preserve"> </w:t>
      </w:r>
      <w:proofErr w:type="spellStart"/>
      <w:r w:rsidRPr="00B72248">
        <w:rPr>
          <w:rFonts w:eastAsia="Calibri"/>
          <w:lang w:val="tr-TR"/>
        </w:rPr>
        <w:t>bi</w:t>
      </w:r>
      <w:r>
        <w:rPr>
          <w:rFonts w:eastAsia="Calibri"/>
          <w:lang w:val="tr-TR"/>
        </w:rPr>
        <w:t>g</w:t>
      </w:r>
      <w:proofErr w:type="spellEnd"/>
      <w:r>
        <w:rPr>
          <w:rFonts w:eastAsia="Calibri"/>
          <w:lang w:val="tr-TR"/>
        </w:rPr>
        <w:t xml:space="preserve">. </w:t>
      </w:r>
      <w:proofErr w:type="spellStart"/>
      <w:r w:rsidRPr="00B72248">
        <w:rPr>
          <w:rFonts w:eastAsia="Calibri"/>
          <w:lang w:val="tr-TR"/>
        </w:rPr>
        <w:t>Others</w:t>
      </w:r>
      <w:proofErr w:type="spellEnd"/>
      <w:r w:rsidRPr="00B72248">
        <w:rPr>
          <w:rFonts w:eastAsia="Calibri"/>
          <w:lang w:val="tr-TR"/>
        </w:rPr>
        <w:t xml:space="preserve"> </w:t>
      </w:r>
      <w:proofErr w:type="spellStart"/>
      <w:r w:rsidRPr="00B72248">
        <w:rPr>
          <w:rFonts w:eastAsia="Calibri"/>
          <w:lang w:val="tr-TR"/>
        </w:rPr>
        <w:t>are</w:t>
      </w:r>
      <w:proofErr w:type="spellEnd"/>
      <w:r w:rsidRPr="00B72248">
        <w:rPr>
          <w:rFonts w:eastAsia="Calibri"/>
          <w:lang w:val="tr-TR"/>
        </w:rPr>
        <w:t xml:space="preserve"> </w:t>
      </w:r>
      <w:proofErr w:type="spellStart"/>
      <w:r w:rsidRPr="00B72248">
        <w:rPr>
          <w:rFonts w:eastAsia="Calibri"/>
          <w:lang w:val="tr-TR"/>
        </w:rPr>
        <w:t>small</w:t>
      </w:r>
      <w:proofErr w:type="spellEnd"/>
      <w:r w:rsidRPr="00B72248">
        <w:rPr>
          <w:rFonts w:eastAsia="Calibri"/>
          <w:lang w:val="tr-TR"/>
        </w:rPr>
        <w:t xml:space="preserve">. </w:t>
      </w:r>
      <w:proofErr w:type="spellStart"/>
      <w:r w:rsidRPr="00B72248">
        <w:rPr>
          <w:rFonts w:eastAsia="Calibri"/>
          <w:lang w:val="tr-TR"/>
        </w:rPr>
        <w:t>C</w:t>
      </w:r>
      <w:r>
        <w:rPr>
          <w:rFonts w:eastAsia="Calibri"/>
          <w:lang w:val="tr-TR"/>
        </w:rPr>
        <w:t>ars</w:t>
      </w:r>
      <w:proofErr w:type="spellEnd"/>
      <w:r w:rsidRPr="00B72248">
        <w:rPr>
          <w:rFonts w:eastAsia="Calibri"/>
          <w:lang w:val="tr-TR"/>
        </w:rPr>
        <w:t xml:space="preserve"> </w:t>
      </w:r>
      <w:proofErr w:type="spellStart"/>
      <w:r w:rsidRPr="00B72248">
        <w:rPr>
          <w:rFonts w:eastAsia="Calibri"/>
          <w:lang w:val="tr-TR"/>
        </w:rPr>
        <w:t>are</w:t>
      </w:r>
      <w:proofErr w:type="spellEnd"/>
      <w:r w:rsidRPr="00B72248">
        <w:rPr>
          <w:rFonts w:eastAsia="Calibri"/>
          <w:lang w:val="tr-TR"/>
        </w:rPr>
        <w:t xml:space="preserve"> </w:t>
      </w:r>
      <w:proofErr w:type="spellStart"/>
      <w:r w:rsidRPr="00B72248">
        <w:rPr>
          <w:rFonts w:eastAsia="Calibri"/>
          <w:lang w:val="tr-TR"/>
        </w:rPr>
        <w:t>important</w:t>
      </w:r>
      <w:proofErr w:type="spellEnd"/>
      <w:r w:rsidRPr="00B72248">
        <w:rPr>
          <w:rFonts w:eastAsia="Calibri"/>
          <w:lang w:val="tr-TR"/>
        </w:rPr>
        <w:t xml:space="preserve"> </w:t>
      </w:r>
      <w:proofErr w:type="spellStart"/>
      <w:r w:rsidRPr="00B72248">
        <w:rPr>
          <w:rFonts w:eastAsia="Calibri"/>
          <w:lang w:val="tr-TR"/>
        </w:rPr>
        <w:t>for</w:t>
      </w:r>
      <w:proofErr w:type="spellEnd"/>
      <w:r w:rsidRPr="00B72248">
        <w:rPr>
          <w:rFonts w:eastAsia="Calibri"/>
          <w:lang w:val="tr-TR"/>
        </w:rPr>
        <w:t xml:space="preserve"> </w:t>
      </w:r>
      <w:proofErr w:type="spellStart"/>
      <w:r w:rsidRPr="00B72248">
        <w:rPr>
          <w:rFonts w:eastAsia="Calibri"/>
          <w:lang w:val="tr-TR"/>
        </w:rPr>
        <w:t>many</w:t>
      </w:r>
      <w:proofErr w:type="spellEnd"/>
      <w:r w:rsidRPr="00B72248">
        <w:rPr>
          <w:rFonts w:eastAsia="Calibri"/>
          <w:lang w:val="tr-TR"/>
        </w:rPr>
        <w:t xml:space="preserve"> people.</w:t>
      </w:r>
    </w:p>
    <w:p w14:paraId="36F15FAF" w14:textId="74C2B103" w:rsidR="0069354E" w:rsidRDefault="0069354E" w:rsidP="004D649B">
      <w:pPr>
        <w:spacing w:after="60"/>
      </w:pPr>
    </w:p>
    <w:p w14:paraId="4E955077" w14:textId="7A76B80C" w:rsidR="00076ACE" w:rsidRDefault="00076ACE" w:rsidP="004D649B">
      <w:pPr>
        <w:spacing w:after="60"/>
      </w:pPr>
    </w:p>
    <w:p w14:paraId="3FEEF195" w14:textId="76D1FC6B" w:rsidR="00D92CE9" w:rsidRDefault="00D92CE9" w:rsidP="004D649B">
      <w:pPr>
        <w:spacing w:after="60"/>
      </w:pPr>
    </w:p>
    <w:p w14:paraId="70CD90F3" w14:textId="193EB2B1" w:rsidR="000A3440" w:rsidRDefault="000A3440" w:rsidP="004D649B">
      <w:pPr>
        <w:spacing w:after="60"/>
      </w:pPr>
    </w:p>
    <w:p w14:paraId="1559DFE2" w14:textId="33EEA1B1" w:rsidR="000A3440" w:rsidRDefault="000A3440" w:rsidP="004D649B">
      <w:pPr>
        <w:spacing w:after="60"/>
      </w:pPr>
    </w:p>
    <w:p w14:paraId="64BDCCCE" w14:textId="77777777" w:rsidR="000A3440" w:rsidRDefault="000A3440" w:rsidP="004D649B">
      <w:pPr>
        <w:spacing w:after="60"/>
      </w:pPr>
    </w:p>
    <w:p w14:paraId="1B322D9F" w14:textId="6F0CF451" w:rsidR="00D92CE9" w:rsidRDefault="00D92CE9" w:rsidP="004D649B">
      <w:pPr>
        <w:spacing w:after="60"/>
      </w:pPr>
    </w:p>
    <w:p w14:paraId="5F05B32C" w14:textId="29932C05" w:rsidR="00D92CE9" w:rsidRDefault="00D92CE9" w:rsidP="004D649B">
      <w:pPr>
        <w:spacing w:after="60"/>
      </w:pPr>
    </w:p>
    <w:p w14:paraId="0E0C7FC8" w14:textId="77777777" w:rsidR="00ED053D" w:rsidRDefault="00ED053D" w:rsidP="004D649B">
      <w:pPr>
        <w:spacing w:after="60"/>
      </w:pPr>
    </w:p>
    <w:p w14:paraId="605318EF" w14:textId="6145863E" w:rsidR="0069354E" w:rsidRDefault="00DB7000" w:rsidP="004D649B">
      <w:pPr>
        <w:spacing w:after="60"/>
      </w:pPr>
      <w:r>
        <w:br w:type="page"/>
      </w:r>
    </w:p>
    <w:p w14:paraId="3FC7EFA3" w14:textId="47721FB8" w:rsidR="00D92CE9" w:rsidRDefault="00CB6C2D" w:rsidP="004D649B">
      <w:pPr>
        <w:widowControl w:val="0"/>
        <w:pBdr>
          <w:top w:val="single" w:sz="18" w:space="4" w:color="auto"/>
          <w:left w:val="single" w:sz="18" w:space="4" w:color="auto"/>
          <w:bottom w:val="single" w:sz="18" w:space="4" w:color="auto"/>
          <w:right w:val="single" w:sz="18" w:space="4" w:color="auto"/>
        </w:pBdr>
        <w:suppressAutoHyphens/>
        <w:spacing w:after="60"/>
        <w:ind w:left="142" w:right="113"/>
        <w:rPr>
          <w:rFonts w:eastAsia="Calibri"/>
          <w:b/>
          <w:bCs/>
          <w:lang w:val="tr-TR"/>
        </w:rPr>
      </w:pPr>
      <w:r>
        <w:rPr>
          <w:noProof/>
          <w:lang w:val="tr-TR"/>
        </w:rPr>
        <w:lastRenderedPageBreak/>
        <mc:AlternateContent>
          <mc:Choice Requires="wpi">
            <w:drawing>
              <wp:anchor distT="0" distB="0" distL="114300" distR="114300" simplePos="0" relativeHeight="252058658" behindDoc="0" locked="0" layoutInCell="1" allowOverlap="1" wp14:anchorId="556328E9" wp14:editId="3BFB9FF1">
                <wp:simplePos x="0" y="0"/>
                <wp:positionH relativeFrom="column">
                  <wp:posOffset>71755</wp:posOffset>
                </wp:positionH>
                <wp:positionV relativeFrom="paragraph">
                  <wp:posOffset>1116965</wp:posOffset>
                </wp:positionV>
                <wp:extent cx="2467810" cy="288925"/>
                <wp:effectExtent l="38100" t="38100" r="46990" b="41275"/>
                <wp:wrapNone/>
                <wp:docPr id="183979997" name="Mürekkep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467810" cy="288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D5405" id="Mürekkep 381" o:spid="_x0000_s1026" type="#_x0000_t75" style="position:absolute;margin-left:5.1pt;margin-top:87.35pt;width:195.5pt;height:23.95pt;z-index:2520586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">
                <v:imagedata r:id="rId28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039202" behindDoc="0" locked="0" layoutInCell="1" allowOverlap="1" wp14:anchorId="78121055" wp14:editId="2CE9FDDE">
                <wp:simplePos x="0" y="0"/>
                <wp:positionH relativeFrom="column">
                  <wp:posOffset>2802255</wp:posOffset>
                </wp:positionH>
                <wp:positionV relativeFrom="paragraph">
                  <wp:posOffset>882650</wp:posOffset>
                </wp:positionV>
                <wp:extent cx="2361455" cy="426000"/>
                <wp:effectExtent l="38100" t="38100" r="13970" b="44450"/>
                <wp:wrapNone/>
                <wp:docPr id="1633418461" name="Mürekkep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361455" cy="4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F7BC2" id="Mürekkep 362" o:spid="_x0000_s1026" type="#_x0000_t75" style="position:absolute;margin-left:220.05pt;margin-top:68.9pt;width:187.2pt;height:34.75pt;z-index:2520392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">
                <v:imagedata r:id="rId30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1999266" behindDoc="0" locked="0" layoutInCell="1" allowOverlap="1" wp14:anchorId="5B1F4D34" wp14:editId="4D75DEEE">
                <wp:simplePos x="0" y="0"/>
                <wp:positionH relativeFrom="column">
                  <wp:posOffset>1437640</wp:posOffset>
                </wp:positionH>
                <wp:positionV relativeFrom="paragraph">
                  <wp:posOffset>827405</wp:posOffset>
                </wp:positionV>
                <wp:extent cx="396925" cy="159385"/>
                <wp:effectExtent l="38100" t="38100" r="9525" b="43815"/>
                <wp:wrapNone/>
                <wp:docPr id="1607956295" name="Mürekkep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96925" cy="159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1CF8C" id="Mürekkep 323" o:spid="_x0000_s1026" type="#_x0000_t75" style="position:absolute;margin-left:112.65pt;margin-top:64.55pt;width:32.45pt;height:13.75pt;z-index:251999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">
                <v:imagedata r:id="rId32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1994146" behindDoc="0" locked="0" layoutInCell="1" allowOverlap="1" wp14:anchorId="2348247C" wp14:editId="5E4B154F">
                <wp:simplePos x="0" y="0"/>
                <wp:positionH relativeFrom="column">
                  <wp:posOffset>480060</wp:posOffset>
                </wp:positionH>
                <wp:positionV relativeFrom="paragraph">
                  <wp:posOffset>851535</wp:posOffset>
                </wp:positionV>
                <wp:extent cx="909335" cy="268605"/>
                <wp:effectExtent l="25400" t="38100" r="5080" b="36195"/>
                <wp:wrapNone/>
                <wp:docPr id="2009024310" name="Mürekkep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909335" cy="268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4CA5E" id="Mürekkep 318" o:spid="_x0000_s1026" type="#_x0000_t75" style="position:absolute;margin-left:37.2pt;margin-top:66.45pt;width:72.8pt;height:22.35pt;z-index:2519941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">
                <v:imagedata r:id="rId34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1979810" behindDoc="0" locked="0" layoutInCell="1" allowOverlap="1" wp14:anchorId="46F079E1" wp14:editId="70C040A8">
                <wp:simplePos x="0" y="0"/>
                <wp:positionH relativeFrom="column">
                  <wp:posOffset>4171315</wp:posOffset>
                </wp:positionH>
                <wp:positionV relativeFrom="paragraph">
                  <wp:posOffset>580390</wp:posOffset>
                </wp:positionV>
                <wp:extent cx="1430865" cy="259080"/>
                <wp:effectExtent l="38100" t="38100" r="4445" b="45720"/>
                <wp:wrapNone/>
                <wp:docPr id="257063196" name="Mürekkep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430865" cy="2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E119A" id="Mürekkep 304" o:spid="_x0000_s1026" type="#_x0000_t75" style="position:absolute;margin-left:327.85pt;margin-top:45.1pt;width:113.85pt;height:21.6pt;z-index:2519798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">
                <v:imagedata r:id="rId36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1969570" behindDoc="0" locked="0" layoutInCell="1" allowOverlap="1" wp14:anchorId="6780683A" wp14:editId="7073CCDF">
                <wp:simplePos x="0" y="0"/>
                <wp:positionH relativeFrom="column">
                  <wp:posOffset>2776855</wp:posOffset>
                </wp:positionH>
                <wp:positionV relativeFrom="paragraph">
                  <wp:posOffset>671195</wp:posOffset>
                </wp:positionV>
                <wp:extent cx="852990" cy="163975"/>
                <wp:effectExtent l="38100" t="38100" r="10795" b="39370"/>
                <wp:wrapNone/>
                <wp:docPr id="1153583035" name="Mürekkep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852990" cy="163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A2CDF" id="Mürekkep 294" o:spid="_x0000_s1026" type="#_x0000_t75" style="position:absolute;margin-left:218.05pt;margin-top:52.25pt;width:68.35pt;height:14.1pt;z-index:2519695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">
                <v:imagedata r:id="rId38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1958306" behindDoc="0" locked="0" layoutInCell="1" allowOverlap="1" wp14:anchorId="3BEA8ABD" wp14:editId="4B0D2A78">
                <wp:simplePos x="0" y="0"/>
                <wp:positionH relativeFrom="column">
                  <wp:posOffset>433070</wp:posOffset>
                </wp:positionH>
                <wp:positionV relativeFrom="paragraph">
                  <wp:posOffset>632460</wp:posOffset>
                </wp:positionV>
                <wp:extent cx="1722040" cy="213995"/>
                <wp:effectExtent l="38100" t="38100" r="18415" b="40005"/>
                <wp:wrapNone/>
                <wp:docPr id="1390980573" name="Mürekkep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722040" cy="213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1840B" id="Mürekkep 283" o:spid="_x0000_s1026" type="#_x0000_t75" style="position:absolute;margin-left:33.5pt;margin-top:49.2pt;width:136.85pt;height:18.05pt;z-index:2519583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">
                <v:imagedata r:id="rId40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1933730" behindDoc="0" locked="0" layoutInCell="1" allowOverlap="1" wp14:anchorId="3895B18C" wp14:editId="2BE3337B">
                <wp:simplePos x="0" y="0"/>
                <wp:positionH relativeFrom="column">
                  <wp:posOffset>4600575</wp:posOffset>
                </wp:positionH>
                <wp:positionV relativeFrom="paragraph">
                  <wp:posOffset>273050</wp:posOffset>
                </wp:positionV>
                <wp:extent cx="2048640" cy="252730"/>
                <wp:effectExtent l="38100" t="38100" r="34290" b="39370"/>
                <wp:wrapNone/>
                <wp:docPr id="1550547569" name="Mürekkep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048640" cy="252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9D034" id="Mürekkep 259" o:spid="_x0000_s1026" type="#_x0000_t75" style="position:absolute;margin-left:361.65pt;margin-top:20.9pt;width:162.5pt;height:21.1pt;z-index:2519337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">
                <v:imagedata r:id="rId42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1913250" behindDoc="0" locked="0" layoutInCell="1" allowOverlap="1" wp14:anchorId="68BB7458" wp14:editId="568481E6">
                <wp:simplePos x="0" y="0"/>
                <wp:positionH relativeFrom="column">
                  <wp:posOffset>2350770</wp:posOffset>
                </wp:positionH>
                <wp:positionV relativeFrom="paragraph">
                  <wp:posOffset>335915</wp:posOffset>
                </wp:positionV>
                <wp:extent cx="1346015" cy="374995"/>
                <wp:effectExtent l="38100" t="38100" r="26035" b="44450"/>
                <wp:wrapNone/>
                <wp:docPr id="1647101706" name="Mürekkep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346015" cy="374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EF456" id="Mürekkep 239" o:spid="_x0000_s1026" type="#_x0000_t75" style="position:absolute;margin-left:184.5pt;margin-top:25.85pt;width:107.25pt;height:30.75pt;z-index:251913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">
                <v:imagedata r:id="rId44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1883554" behindDoc="0" locked="0" layoutInCell="1" allowOverlap="1" wp14:anchorId="4965CB29" wp14:editId="1DEF676F">
                <wp:simplePos x="0" y="0"/>
                <wp:positionH relativeFrom="column">
                  <wp:posOffset>1490980</wp:posOffset>
                </wp:positionH>
                <wp:positionV relativeFrom="paragraph">
                  <wp:posOffset>-8255</wp:posOffset>
                </wp:positionV>
                <wp:extent cx="1263405" cy="424180"/>
                <wp:effectExtent l="38100" t="38100" r="0" b="33020"/>
                <wp:wrapNone/>
                <wp:docPr id="230489663" name="Mürekkep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263405" cy="424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6B1D1" id="Mürekkep 210" o:spid="_x0000_s1026" type="#_x0000_t75" style="position:absolute;margin-left:116.8pt;margin-top:-1.25pt;width:100.7pt;height:34.6pt;z-index:2518835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">
                <v:imagedata r:id="rId46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1872290" behindDoc="0" locked="0" layoutInCell="1" allowOverlap="1" wp14:anchorId="2095F71D" wp14:editId="11BC4598">
                <wp:simplePos x="0" y="0"/>
                <wp:positionH relativeFrom="column">
                  <wp:posOffset>370205</wp:posOffset>
                </wp:positionH>
                <wp:positionV relativeFrom="paragraph">
                  <wp:posOffset>299720</wp:posOffset>
                </wp:positionV>
                <wp:extent cx="1455195" cy="381320"/>
                <wp:effectExtent l="38100" t="38100" r="31115" b="38100"/>
                <wp:wrapNone/>
                <wp:docPr id="588150940" name="Mürekkep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455195" cy="38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E0833" id="Mürekkep 199" o:spid="_x0000_s1026" type="#_x0000_t75" style="position:absolute;margin-left:28.55pt;margin-top:23pt;width:115.8pt;height:31.25pt;z-index:2518722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">
                <v:imagedata r:id="rId48" o:title=""/>
              </v:shape>
            </w:pict>
          </mc:Fallback>
        </mc:AlternateContent>
      </w:r>
      <w:r w:rsidR="00545B79">
        <w:rPr>
          <w:noProof/>
          <w:lang w:val="tr-TR"/>
        </w:rPr>
        <mc:AlternateContent>
          <mc:Choice Requires="wps">
            <w:drawing>
              <wp:anchor distT="45720" distB="45720" distL="114300" distR="114300" simplePos="0" relativeHeight="251658270" behindDoc="1" locked="0" layoutInCell="1" allowOverlap="1" wp14:anchorId="07B0580B" wp14:editId="3531BD03">
                <wp:simplePos x="0" y="0"/>
                <wp:positionH relativeFrom="column">
                  <wp:posOffset>-1905</wp:posOffset>
                </wp:positionH>
                <wp:positionV relativeFrom="paragraph">
                  <wp:posOffset>357505</wp:posOffset>
                </wp:positionV>
                <wp:extent cx="5767070" cy="1098000"/>
                <wp:effectExtent l="12700" t="12700" r="11430" b="6985"/>
                <wp:wrapTight wrapText="bothSides">
                  <wp:wrapPolygon edited="0">
                    <wp:start x="-48" y="-250"/>
                    <wp:lineTo x="-48" y="21488"/>
                    <wp:lineTo x="21595" y="21488"/>
                    <wp:lineTo x="21595" y="-250"/>
                    <wp:lineTo x="-48" y="-250"/>
                  </wp:wrapPolygon>
                </wp:wrapTight>
                <wp:docPr id="34" name="Metin Kutusu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7070" cy="1098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9DA15" w14:textId="45E7BC2A" w:rsidR="002D5EBE" w:rsidRDefault="009856C1" w:rsidP="00BA5345">
                            <w:r>
                              <w:rPr>
                                <w:b/>
                                <w:bCs/>
                              </w:rPr>
                              <w:t>fun</w:t>
                            </w:r>
                            <w:r w:rsidR="002D5EBE" w:rsidRPr="00FD26E0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D5EBE">
                              <w:t xml:space="preserve"> </w:t>
                            </w:r>
                            <w:r w:rsidR="00A932C4">
                              <w:tab/>
                            </w:r>
                            <w:r w:rsidR="00A932C4"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 w:rsidR="00005DAF">
                              <w:rPr>
                                <w:b/>
                                <w:bCs/>
                              </w:rPr>
                              <w:t>health</w:t>
                            </w:r>
                            <w:r w:rsidR="002D5EBE" w:rsidRPr="00303C94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D5EBE">
                              <w:t xml:space="preserve"> </w:t>
                            </w:r>
                            <w:r w:rsidR="00005DAF"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 w:rsidR="002C1206">
                              <w:rPr>
                                <w:b/>
                                <w:bCs/>
                              </w:rPr>
                              <w:t>during</w:t>
                            </w:r>
                            <w:r w:rsidR="002D5EBE" w:rsidRPr="00796257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D5EBE">
                              <w:t xml:space="preserve"> </w:t>
                            </w:r>
                          </w:p>
                          <w:p w14:paraId="05303B06" w14:textId="77777777" w:rsidR="002D5EBE" w:rsidRDefault="002D5EBE" w:rsidP="00BA5345"/>
                          <w:p w14:paraId="265519D1" w14:textId="756179C2" w:rsidR="002D5EBE" w:rsidRDefault="00A43F88" w:rsidP="00BA5345">
                            <w:r>
                              <w:rPr>
                                <w:b/>
                                <w:bCs/>
                              </w:rPr>
                              <w:t>some</w:t>
                            </w:r>
                            <w:r w:rsidR="002D5EBE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C1206"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indoor</w:t>
                            </w:r>
                            <w:r w:rsidR="002D5EBE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 w:rsidR="00B4707B">
                              <w:rPr>
                                <w:b/>
                                <w:bCs/>
                              </w:rPr>
                              <w:t>outdoor</w:t>
                            </w:r>
                            <w:r w:rsidR="002D5EBE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D5EBE">
                              <w:t xml:space="preserve"> </w:t>
                            </w:r>
                          </w:p>
                          <w:p w14:paraId="0C3E3488" w14:textId="77777777" w:rsidR="00B4707B" w:rsidRDefault="00B4707B" w:rsidP="00BA5345"/>
                          <w:p w14:paraId="5B3A5A39" w14:textId="77777777" w:rsidR="00025418" w:rsidRDefault="00B4707B" w:rsidP="00B4707B">
                            <w:r>
                              <w:rPr>
                                <w:b/>
                                <w:bCs/>
                              </w:rPr>
                              <w:t>strong</w:t>
                            </w:r>
                            <w:r w:rsidRPr="00FD26E0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skillful</w:t>
                            </w:r>
                            <w:r w:rsidRPr="00303C94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7AF8FF68" w14:textId="77777777" w:rsidR="00025418" w:rsidRDefault="00025418" w:rsidP="00B4707B"/>
                          <w:p w14:paraId="54F6F457" w14:textId="68A41CFD" w:rsidR="00B4707B" w:rsidRDefault="00025418" w:rsidP="00B4707B">
                            <w:r>
                              <w:rPr>
                                <w:b/>
                                <w:bCs/>
                              </w:rPr>
                              <w:t>all over the world</w:t>
                            </w:r>
                            <w:r w:rsidR="00B4707B" w:rsidRPr="00796257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B4707B">
                              <w:t xml:space="preserve"> </w:t>
                            </w:r>
                          </w:p>
                          <w:p w14:paraId="2108A0C6" w14:textId="77777777" w:rsidR="00B4707B" w:rsidRDefault="00B4707B" w:rsidP="00B4707B"/>
                          <w:p w14:paraId="36A78DC8" w14:textId="77777777" w:rsidR="00B4707B" w:rsidRDefault="00B4707B" w:rsidP="00BA5345"/>
                          <w:p w14:paraId="202EE1FE" w14:textId="77777777" w:rsidR="00B4707B" w:rsidRDefault="00B4707B" w:rsidP="00BA5345"/>
                          <w:p w14:paraId="185119BF" w14:textId="2718B678" w:rsidR="002D5EBE" w:rsidRDefault="002D5EBE" w:rsidP="00BA5345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7A556550" w14:textId="77777777" w:rsidR="002D5EBE" w:rsidRDefault="002D5EBE" w:rsidP="00BA5345"/>
                          <w:p w14:paraId="391C9F5B" w14:textId="77777777" w:rsidR="002D5EBE" w:rsidRDefault="002D5EBE" w:rsidP="00BA5345"/>
                          <w:p w14:paraId="1A1A321D" w14:textId="77777777" w:rsidR="002D5EBE" w:rsidRDefault="002D5EBE" w:rsidP="00BA5345"/>
                          <w:p w14:paraId="7A014405" w14:textId="77777777" w:rsidR="002D5EBE" w:rsidRDefault="002D5EBE" w:rsidP="00BA5345"/>
                          <w:p w14:paraId="1D9B6A95" w14:textId="77777777" w:rsidR="002D5EBE" w:rsidRDefault="002D5EBE" w:rsidP="00BA53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0580B" id="Metin Kutusu 34" o:spid="_x0000_s1027" type="#_x0000_t202" style="position:absolute;left:0;text-align:left;margin-left:-.15pt;margin-top:28.15pt;width:454.1pt;height:86.45pt;z-index:-25165821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" fillcolor="white [3201]" strokecolor="#8064a2 [3207]" strokeweight="2pt">
                <v:textbox>
                  <w:txbxContent>
                    <w:p w14:paraId="4DF9DA15" w14:textId="45E7BC2A" w:rsidR="002D5EBE" w:rsidRDefault="009856C1" w:rsidP="00BA5345">
                      <w:r>
                        <w:rPr>
                          <w:b/>
                          <w:bCs/>
                        </w:rPr>
                        <w:t>fun</w:t>
                      </w:r>
                      <w:r w:rsidR="002D5EBE" w:rsidRPr="00FD26E0">
                        <w:rPr>
                          <w:b/>
                          <w:bCs/>
                        </w:rPr>
                        <w:t>:</w:t>
                      </w:r>
                      <w:r w:rsidR="002D5EBE">
                        <w:t xml:space="preserve"> </w:t>
                      </w:r>
                      <w:r w:rsidR="00A932C4">
                        <w:tab/>
                      </w:r>
                      <w:r w:rsidR="00A932C4"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 w:rsidR="00005DAF">
                        <w:rPr>
                          <w:b/>
                          <w:bCs/>
                        </w:rPr>
                        <w:t>health</w:t>
                      </w:r>
                      <w:r w:rsidR="002D5EBE" w:rsidRPr="00303C94">
                        <w:rPr>
                          <w:b/>
                          <w:bCs/>
                        </w:rPr>
                        <w:t>:</w:t>
                      </w:r>
                      <w:r w:rsidR="002D5EBE">
                        <w:t xml:space="preserve"> </w:t>
                      </w:r>
                      <w:r w:rsidR="00005DAF"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 w:rsidR="002C1206">
                        <w:rPr>
                          <w:b/>
                          <w:bCs/>
                        </w:rPr>
                        <w:t>during</w:t>
                      </w:r>
                      <w:r w:rsidR="002D5EBE" w:rsidRPr="00796257">
                        <w:rPr>
                          <w:b/>
                          <w:bCs/>
                        </w:rPr>
                        <w:t>:</w:t>
                      </w:r>
                      <w:r w:rsidR="002D5EBE">
                        <w:t xml:space="preserve"> </w:t>
                      </w:r>
                    </w:p>
                    <w:p w14:paraId="05303B06" w14:textId="77777777" w:rsidR="002D5EBE" w:rsidRDefault="002D5EBE" w:rsidP="00BA5345"/>
                    <w:p w14:paraId="265519D1" w14:textId="756179C2" w:rsidR="002D5EBE" w:rsidRDefault="00A43F88" w:rsidP="00BA5345">
                      <w:r>
                        <w:rPr>
                          <w:b/>
                          <w:bCs/>
                        </w:rPr>
                        <w:t>some</w:t>
                      </w:r>
                      <w:r w:rsidR="002D5EBE" w:rsidRPr="00C65A82">
                        <w:rPr>
                          <w:b/>
                          <w:bCs/>
                        </w:rPr>
                        <w:t>:</w:t>
                      </w:r>
                      <w:r w:rsidR="002C1206"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>
                        <w:rPr>
                          <w:b/>
                          <w:bCs/>
                        </w:rPr>
                        <w:t>indoor</w:t>
                      </w:r>
                      <w:r w:rsidR="002D5EBE" w:rsidRPr="00C65A82">
                        <w:rPr>
                          <w:b/>
                          <w:bCs/>
                        </w:rPr>
                        <w:t>:</w:t>
                      </w:r>
                      <w:r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 w:rsidR="00B4707B">
                        <w:rPr>
                          <w:b/>
                          <w:bCs/>
                        </w:rPr>
                        <w:t>outdoor</w:t>
                      </w:r>
                      <w:r w:rsidR="002D5EBE" w:rsidRPr="00C65A82">
                        <w:rPr>
                          <w:b/>
                          <w:bCs/>
                        </w:rPr>
                        <w:t>:</w:t>
                      </w:r>
                      <w:r w:rsidR="002D5EBE">
                        <w:t xml:space="preserve"> </w:t>
                      </w:r>
                      <w:proofErr w:type="spellStart"/>
                    </w:p>
                    <w:p w14:paraId="0C3E3488" w14:textId="77777777" w:rsidR="00B4707B" w:rsidRDefault="00B4707B" w:rsidP="00BA5345"/>
                    <w:p w14:paraId="5B3A5A39" w14:textId="77777777" w:rsidR="00025418" w:rsidRDefault="00B4707B" w:rsidP="00B4707B">
                      <w:proofErr w:type="spellEnd"/>
                      <w:r>
                        <w:rPr>
                          <w:b/>
                          <w:bCs/>
                        </w:rPr>
                        <w:t>strong</w:t>
                      </w:r>
                      <w:r w:rsidRPr="00FD26E0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skillful</w:t>
                      </w:r>
                      <w:r w:rsidRPr="00303C94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7AF8FF68" w14:textId="77777777" w:rsidR="00025418" w:rsidRDefault="00025418" w:rsidP="00B4707B"/>
                    <w:p w14:paraId="54F6F457" w14:textId="68A41CFD" w:rsidR="00B4707B" w:rsidRDefault="00025418" w:rsidP="00B4707B">
                      <w:r>
                        <w:rPr>
                          <w:b/>
                          <w:bCs/>
                        </w:rPr>
                        <w:t>all over the world</w:t>
                      </w:r>
                      <w:r w:rsidR="00B4707B" w:rsidRPr="00796257">
                        <w:rPr>
                          <w:b/>
                          <w:bCs/>
                        </w:rPr>
                        <w:t>:</w:t>
                      </w:r>
                      <w:r w:rsidR="00B4707B">
                        <w:t xml:space="preserve"> </w:t>
                      </w:r>
                    </w:p>
                    <w:p w14:paraId="2108A0C6" w14:textId="77777777" w:rsidR="00B4707B" w:rsidRDefault="00B4707B" w:rsidP="00B4707B"/>
                    <w:p w14:paraId="36A78DC8" w14:textId="77777777" w:rsidR="00B4707B" w:rsidRDefault="00B4707B" w:rsidP="00BA5345"/>
                    <w:p w14:paraId="202EE1FE" w14:textId="77777777" w:rsidR="00B4707B" w:rsidRDefault="00B4707B" w:rsidP="00BA5345"/>
                    <w:p w14:paraId="185119BF" w14:textId="2718B678" w:rsidR="002D5EBE" w:rsidRDefault="002D5EBE" w:rsidP="00BA5345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7A556550" w14:textId="77777777" w:rsidR="002D5EBE" w:rsidRDefault="002D5EBE" w:rsidP="00BA5345"/>
                    <w:p w14:paraId="391C9F5B" w14:textId="77777777" w:rsidR="002D5EBE" w:rsidRDefault="002D5EBE" w:rsidP="00BA5345"/>
                    <w:p w14:paraId="1A1A321D" w14:textId="77777777" w:rsidR="002D5EBE" w:rsidRDefault="002D5EBE" w:rsidP="00BA5345"/>
                    <w:p w14:paraId="7A014405" w14:textId="77777777" w:rsidR="002D5EBE" w:rsidRDefault="002D5EBE" w:rsidP="00BA5345"/>
                    <w:p w14:paraId="1D9B6A95" w14:textId="77777777" w:rsidR="002D5EBE" w:rsidRDefault="002D5EBE" w:rsidP="00BA5345"/>
                  </w:txbxContent>
                </v:textbox>
                <w10:wrap type="tight"/>
              </v:shape>
            </w:pict>
          </mc:Fallback>
        </mc:AlternateContent>
      </w:r>
      <w:r w:rsidR="00A20C9E">
        <w:rPr>
          <w:rFonts w:eastAsia="Calibri"/>
          <w:b/>
          <w:bCs/>
          <w:lang w:val="tr-TR"/>
        </w:rPr>
        <w:t>2</w:t>
      </w:r>
      <w:r w:rsidR="00D92CE9" w:rsidRPr="00585BA5">
        <w:rPr>
          <w:rFonts w:eastAsia="Calibri"/>
          <w:b/>
          <w:bCs/>
          <w:lang w:val="tr-TR"/>
        </w:rPr>
        <w:t xml:space="preserve">. </w:t>
      </w:r>
      <w:r w:rsidR="008526B6">
        <w:rPr>
          <w:rFonts w:eastAsia="Calibri"/>
          <w:b/>
          <w:bCs/>
          <w:lang w:val="tr-TR"/>
        </w:rPr>
        <w:t>Parça</w:t>
      </w:r>
      <w:r w:rsidR="00D92CE9" w:rsidRPr="00585BA5">
        <w:rPr>
          <w:rFonts w:eastAsia="Calibri"/>
          <w:b/>
          <w:bCs/>
          <w:lang w:val="tr-TR"/>
        </w:rPr>
        <w:t xml:space="preserve"> </w:t>
      </w:r>
      <w:r w:rsidR="00D92CE9">
        <w:rPr>
          <w:rFonts w:eastAsia="Calibri"/>
          <w:b/>
          <w:bCs/>
          <w:lang w:val="tr-TR"/>
        </w:rPr>
        <w:t>–</w:t>
      </w:r>
      <w:r w:rsidR="00D92CE9" w:rsidRPr="00585BA5">
        <w:rPr>
          <w:rFonts w:eastAsia="Calibri"/>
          <w:b/>
          <w:bCs/>
          <w:lang w:val="tr-TR"/>
        </w:rPr>
        <w:t xml:space="preserve"> </w:t>
      </w:r>
      <w:r w:rsidR="009856C1">
        <w:rPr>
          <w:rFonts w:eastAsia="Calibri"/>
          <w:b/>
          <w:bCs/>
          <w:lang w:val="tr-TR"/>
        </w:rPr>
        <w:t>Sports</w:t>
      </w:r>
      <w:r w:rsidR="006639F4">
        <w:rPr>
          <w:rFonts w:eastAsia="Calibri"/>
          <w:b/>
          <w:bCs/>
          <w:lang w:val="tr-TR"/>
        </w:rPr>
        <w:t xml:space="preserve"> </w:t>
      </w:r>
    </w:p>
    <w:p w14:paraId="11C100A9" w14:textId="77777777" w:rsidR="00ED45FA" w:rsidRDefault="00ED45FA" w:rsidP="004D649B">
      <w:pPr>
        <w:spacing w:after="60"/>
        <w:rPr>
          <w:rFonts w:eastAsia="Calibri"/>
          <w:lang w:val="tr-TR"/>
        </w:rPr>
      </w:pPr>
    </w:p>
    <w:p w14:paraId="41869414" w14:textId="7F9300E4" w:rsidR="0069354E" w:rsidRDefault="009856C1" w:rsidP="004D649B">
      <w:pPr>
        <w:spacing w:after="60"/>
      </w:pPr>
      <w:r w:rsidRPr="009856C1">
        <w:rPr>
          <w:rFonts w:eastAsia="Calibri"/>
          <w:lang w:val="tr-TR"/>
        </w:rPr>
        <w:t xml:space="preserve">Sports </w:t>
      </w:r>
      <w:proofErr w:type="spellStart"/>
      <w:r w:rsidRPr="009856C1">
        <w:rPr>
          <w:rFonts w:eastAsia="Calibri"/>
          <w:lang w:val="tr-TR"/>
        </w:rPr>
        <w:t>are</w:t>
      </w:r>
      <w:proofErr w:type="spellEnd"/>
      <w:r w:rsidRPr="009856C1">
        <w:rPr>
          <w:rFonts w:eastAsia="Calibri"/>
          <w:lang w:val="tr-TR"/>
        </w:rPr>
        <w:t xml:space="preserve"> </w:t>
      </w:r>
      <w:proofErr w:type="spellStart"/>
      <w:r w:rsidRPr="009856C1">
        <w:rPr>
          <w:rFonts w:eastAsia="Calibri"/>
          <w:lang w:val="tr-TR"/>
        </w:rPr>
        <w:t>fun</w:t>
      </w:r>
      <w:proofErr w:type="spellEnd"/>
      <w:r w:rsidRPr="009856C1">
        <w:rPr>
          <w:rFonts w:eastAsia="Calibri"/>
          <w:lang w:val="tr-TR"/>
        </w:rPr>
        <w:t xml:space="preserve">. </w:t>
      </w:r>
      <w:proofErr w:type="spellStart"/>
      <w:r w:rsidRPr="009856C1">
        <w:rPr>
          <w:rFonts w:eastAsia="Calibri"/>
          <w:lang w:val="tr-TR"/>
        </w:rPr>
        <w:t>They</w:t>
      </w:r>
      <w:proofErr w:type="spellEnd"/>
      <w:r w:rsidRPr="009856C1">
        <w:rPr>
          <w:rFonts w:eastAsia="Calibri"/>
          <w:lang w:val="tr-TR"/>
        </w:rPr>
        <w:t xml:space="preserve"> </w:t>
      </w:r>
      <w:proofErr w:type="spellStart"/>
      <w:r w:rsidRPr="009856C1">
        <w:rPr>
          <w:rFonts w:eastAsia="Calibri"/>
          <w:lang w:val="tr-TR"/>
        </w:rPr>
        <w:t>are</w:t>
      </w:r>
      <w:proofErr w:type="spellEnd"/>
      <w:r w:rsidRPr="009856C1">
        <w:rPr>
          <w:rFonts w:eastAsia="Calibri"/>
          <w:lang w:val="tr-TR"/>
        </w:rPr>
        <w:t xml:space="preserve"> </w:t>
      </w:r>
      <w:proofErr w:type="spellStart"/>
      <w:r w:rsidRPr="009856C1">
        <w:rPr>
          <w:rFonts w:eastAsia="Calibri"/>
          <w:lang w:val="tr-TR"/>
        </w:rPr>
        <w:t>good</w:t>
      </w:r>
      <w:proofErr w:type="spellEnd"/>
      <w:r w:rsidRPr="009856C1">
        <w:rPr>
          <w:rFonts w:eastAsia="Calibri"/>
          <w:lang w:val="tr-TR"/>
        </w:rPr>
        <w:t xml:space="preserve"> </w:t>
      </w:r>
      <w:proofErr w:type="spellStart"/>
      <w:r w:rsidRPr="009856C1">
        <w:rPr>
          <w:rFonts w:eastAsia="Calibri"/>
          <w:lang w:val="tr-TR"/>
        </w:rPr>
        <w:t>for</w:t>
      </w:r>
      <w:proofErr w:type="spellEnd"/>
      <w:r w:rsidRPr="009856C1">
        <w:rPr>
          <w:rFonts w:eastAsia="Calibri"/>
          <w:lang w:val="tr-TR"/>
        </w:rPr>
        <w:t xml:space="preserve"> </w:t>
      </w:r>
      <w:proofErr w:type="spellStart"/>
      <w:r w:rsidRPr="009856C1">
        <w:rPr>
          <w:rFonts w:eastAsia="Calibri"/>
          <w:lang w:val="tr-TR"/>
        </w:rPr>
        <w:t>health</w:t>
      </w:r>
      <w:proofErr w:type="spellEnd"/>
      <w:r w:rsidRPr="009856C1">
        <w:rPr>
          <w:rFonts w:eastAsia="Calibri"/>
          <w:lang w:val="tr-TR"/>
        </w:rPr>
        <w:t xml:space="preserve">. People </w:t>
      </w:r>
      <w:proofErr w:type="spellStart"/>
      <w:r w:rsidRPr="009856C1">
        <w:rPr>
          <w:rFonts w:eastAsia="Calibri"/>
          <w:lang w:val="tr-TR"/>
        </w:rPr>
        <w:t>are</w:t>
      </w:r>
      <w:proofErr w:type="spellEnd"/>
      <w:r w:rsidRPr="009856C1">
        <w:rPr>
          <w:rFonts w:eastAsia="Calibri"/>
          <w:lang w:val="tr-TR"/>
        </w:rPr>
        <w:t xml:space="preserve"> </w:t>
      </w:r>
      <w:proofErr w:type="spellStart"/>
      <w:r w:rsidRPr="009856C1">
        <w:rPr>
          <w:rFonts w:eastAsia="Calibri"/>
          <w:lang w:val="tr-TR"/>
        </w:rPr>
        <w:t>active</w:t>
      </w:r>
      <w:proofErr w:type="spellEnd"/>
      <w:r w:rsidR="0024747A">
        <w:rPr>
          <w:rFonts w:eastAsia="Calibri"/>
          <w:lang w:val="tr-TR"/>
        </w:rPr>
        <w:t xml:space="preserve"> </w:t>
      </w:r>
      <w:proofErr w:type="spellStart"/>
      <w:r w:rsidR="0024747A">
        <w:rPr>
          <w:rFonts w:eastAsia="Calibri"/>
          <w:lang w:val="tr-TR"/>
        </w:rPr>
        <w:t>during</w:t>
      </w:r>
      <w:proofErr w:type="spellEnd"/>
      <w:r w:rsidR="0024747A">
        <w:rPr>
          <w:rFonts w:eastAsia="Calibri"/>
          <w:lang w:val="tr-TR"/>
        </w:rPr>
        <w:t xml:space="preserve"> </w:t>
      </w:r>
      <w:proofErr w:type="spellStart"/>
      <w:r w:rsidR="0024747A">
        <w:rPr>
          <w:rFonts w:eastAsia="Calibri"/>
          <w:lang w:val="tr-TR"/>
        </w:rPr>
        <w:t>sports</w:t>
      </w:r>
      <w:proofErr w:type="spellEnd"/>
      <w:r w:rsidRPr="009856C1">
        <w:rPr>
          <w:rFonts w:eastAsia="Calibri"/>
          <w:lang w:val="tr-TR"/>
        </w:rPr>
        <w:t xml:space="preserve">. </w:t>
      </w:r>
      <w:proofErr w:type="spellStart"/>
      <w:r w:rsidRPr="009856C1">
        <w:rPr>
          <w:rFonts w:eastAsia="Calibri"/>
          <w:lang w:val="tr-TR"/>
        </w:rPr>
        <w:t>Some</w:t>
      </w:r>
      <w:proofErr w:type="spellEnd"/>
      <w:r w:rsidRPr="009856C1">
        <w:rPr>
          <w:rFonts w:eastAsia="Calibri"/>
          <w:lang w:val="tr-TR"/>
        </w:rPr>
        <w:t xml:space="preserve"> </w:t>
      </w:r>
      <w:proofErr w:type="spellStart"/>
      <w:r w:rsidRPr="009856C1">
        <w:rPr>
          <w:rFonts w:eastAsia="Calibri"/>
          <w:lang w:val="tr-TR"/>
        </w:rPr>
        <w:t>sports</w:t>
      </w:r>
      <w:proofErr w:type="spellEnd"/>
      <w:r w:rsidRPr="009856C1">
        <w:rPr>
          <w:rFonts w:eastAsia="Calibri"/>
          <w:lang w:val="tr-TR"/>
        </w:rPr>
        <w:t xml:space="preserve"> </w:t>
      </w:r>
      <w:proofErr w:type="spellStart"/>
      <w:r w:rsidRPr="009856C1">
        <w:rPr>
          <w:rFonts w:eastAsia="Calibri"/>
          <w:lang w:val="tr-TR"/>
        </w:rPr>
        <w:t>are</w:t>
      </w:r>
      <w:proofErr w:type="spellEnd"/>
      <w:r w:rsidRPr="009856C1">
        <w:rPr>
          <w:rFonts w:eastAsia="Calibri"/>
          <w:lang w:val="tr-TR"/>
        </w:rPr>
        <w:t xml:space="preserve"> </w:t>
      </w:r>
      <w:proofErr w:type="spellStart"/>
      <w:r w:rsidRPr="009856C1">
        <w:rPr>
          <w:rFonts w:eastAsia="Calibri"/>
          <w:lang w:val="tr-TR"/>
        </w:rPr>
        <w:t>indoor</w:t>
      </w:r>
      <w:proofErr w:type="spellEnd"/>
      <w:r w:rsidR="002C1206">
        <w:rPr>
          <w:rFonts w:eastAsia="Calibri"/>
          <w:lang w:val="tr-TR"/>
        </w:rPr>
        <w:t xml:space="preserve">. </w:t>
      </w:r>
      <w:proofErr w:type="spellStart"/>
      <w:r w:rsidR="002C1206">
        <w:rPr>
          <w:rFonts w:eastAsia="Calibri"/>
          <w:lang w:val="tr-TR"/>
        </w:rPr>
        <w:t>B</w:t>
      </w:r>
      <w:r w:rsidRPr="009856C1">
        <w:rPr>
          <w:rFonts w:eastAsia="Calibri"/>
          <w:lang w:val="tr-TR"/>
        </w:rPr>
        <w:t>asketball</w:t>
      </w:r>
      <w:proofErr w:type="spellEnd"/>
      <w:r w:rsidRPr="009856C1">
        <w:rPr>
          <w:rFonts w:eastAsia="Calibri"/>
          <w:lang w:val="tr-TR"/>
        </w:rPr>
        <w:t xml:space="preserve"> </w:t>
      </w:r>
      <w:proofErr w:type="spellStart"/>
      <w:r w:rsidR="002C1206">
        <w:rPr>
          <w:rFonts w:eastAsia="Calibri"/>
          <w:lang w:val="tr-TR"/>
        </w:rPr>
        <w:t>and</w:t>
      </w:r>
      <w:proofErr w:type="spellEnd"/>
      <w:r w:rsidR="002C1206">
        <w:rPr>
          <w:rFonts w:eastAsia="Calibri"/>
          <w:lang w:val="tr-TR"/>
        </w:rPr>
        <w:t xml:space="preserve"> </w:t>
      </w:r>
      <w:proofErr w:type="spellStart"/>
      <w:r w:rsidRPr="009856C1">
        <w:rPr>
          <w:rFonts w:eastAsia="Calibri"/>
          <w:lang w:val="tr-TR"/>
        </w:rPr>
        <w:t>volleyball</w:t>
      </w:r>
      <w:proofErr w:type="spellEnd"/>
      <w:r w:rsidR="002C1206">
        <w:rPr>
          <w:rFonts w:eastAsia="Calibri"/>
          <w:lang w:val="tr-TR"/>
        </w:rPr>
        <w:t xml:space="preserve"> </w:t>
      </w:r>
      <w:proofErr w:type="spellStart"/>
      <w:r w:rsidR="002C1206">
        <w:rPr>
          <w:rFonts w:eastAsia="Calibri"/>
          <w:lang w:val="tr-TR"/>
        </w:rPr>
        <w:t>are</w:t>
      </w:r>
      <w:proofErr w:type="spellEnd"/>
      <w:r w:rsidR="002C1206">
        <w:rPr>
          <w:rFonts w:eastAsia="Calibri"/>
          <w:lang w:val="tr-TR"/>
        </w:rPr>
        <w:t xml:space="preserve"> </w:t>
      </w:r>
      <w:proofErr w:type="spellStart"/>
      <w:r w:rsidR="002C1206">
        <w:rPr>
          <w:rFonts w:eastAsia="Calibri"/>
          <w:lang w:val="tr-TR"/>
        </w:rPr>
        <w:t>indoor</w:t>
      </w:r>
      <w:proofErr w:type="spellEnd"/>
      <w:r w:rsidR="002C1206">
        <w:rPr>
          <w:rFonts w:eastAsia="Calibri"/>
          <w:lang w:val="tr-TR"/>
        </w:rPr>
        <w:t xml:space="preserve"> </w:t>
      </w:r>
      <w:proofErr w:type="spellStart"/>
      <w:r w:rsidR="002C1206">
        <w:rPr>
          <w:rFonts w:eastAsia="Calibri"/>
          <w:lang w:val="tr-TR"/>
        </w:rPr>
        <w:t>sports</w:t>
      </w:r>
      <w:proofErr w:type="spellEnd"/>
      <w:r w:rsidR="002C1206">
        <w:rPr>
          <w:rFonts w:eastAsia="Calibri"/>
          <w:lang w:val="tr-TR"/>
        </w:rPr>
        <w:t>.</w:t>
      </w:r>
      <w:r w:rsidRPr="009856C1">
        <w:rPr>
          <w:rFonts w:eastAsia="Calibri"/>
          <w:lang w:val="tr-TR"/>
        </w:rPr>
        <w:t xml:space="preserve"> </w:t>
      </w:r>
      <w:proofErr w:type="spellStart"/>
      <w:r w:rsidR="002C1206">
        <w:rPr>
          <w:rFonts w:eastAsia="Calibri"/>
          <w:lang w:val="tr-TR"/>
        </w:rPr>
        <w:t>Some</w:t>
      </w:r>
      <w:proofErr w:type="spellEnd"/>
      <w:r w:rsidRPr="009856C1">
        <w:rPr>
          <w:rFonts w:eastAsia="Calibri"/>
          <w:lang w:val="tr-TR"/>
        </w:rPr>
        <w:t xml:space="preserve"> </w:t>
      </w:r>
      <w:proofErr w:type="spellStart"/>
      <w:r w:rsidRPr="009856C1">
        <w:rPr>
          <w:rFonts w:eastAsia="Calibri"/>
          <w:lang w:val="tr-TR"/>
        </w:rPr>
        <w:t>are</w:t>
      </w:r>
      <w:proofErr w:type="spellEnd"/>
      <w:r w:rsidRPr="009856C1">
        <w:rPr>
          <w:rFonts w:eastAsia="Calibri"/>
          <w:lang w:val="tr-TR"/>
        </w:rPr>
        <w:t xml:space="preserve"> </w:t>
      </w:r>
      <w:proofErr w:type="spellStart"/>
      <w:r w:rsidRPr="009856C1">
        <w:rPr>
          <w:rFonts w:eastAsia="Calibri"/>
          <w:lang w:val="tr-TR"/>
        </w:rPr>
        <w:t>outdoor</w:t>
      </w:r>
      <w:proofErr w:type="spellEnd"/>
      <w:r w:rsidR="002C1206">
        <w:rPr>
          <w:rFonts w:eastAsia="Calibri"/>
          <w:lang w:val="tr-TR"/>
        </w:rPr>
        <w:t>. S</w:t>
      </w:r>
      <w:r w:rsidRPr="009856C1">
        <w:rPr>
          <w:rFonts w:eastAsia="Calibri"/>
          <w:lang w:val="tr-TR"/>
        </w:rPr>
        <w:t xml:space="preserve">occer </w:t>
      </w:r>
      <w:proofErr w:type="spellStart"/>
      <w:r w:rsidR="002C1206">
        <w:rPr>
          <w:rFonts w:eastAsia="Calibri"/>
          <w:lang w:val="tr-TR"/>
        </w:rPr>
        <w:t>and</w:t>
      </w:r>
      <w:proofErr w:type="spellEnd"/>
      <w:r w:rsidRPr="009856C1">
        <w:rPr>
          <w:rFonts w:eastAsia="Calibri"/>
          <w:lang w:val="tr-TR"/>
        </w:rPr>
        <w:t xml:space="preserve"> </w:t>
      </w:r>
      <w:proofErr w:type="spellStart"/>
      <w:r w:rsidRPr="009856C1">
        <w:rPr>
          <w:rFonts w:eastAsia="Calibri"/>
          <w:lang w:val="tr-TR"/>
        </w:rPr>
        <w:t>tennis</w:t>
      </w:r>
      <w:proofErr w:type="spellEnd"/>
      <w:r w:rsidR="002C1206">
        <w:rPr>
          <w:rFonts w:eastAsia="Calibri"/>
          <w:lang w:val="tr-TR"/>
        </w:rPr>
        <w:t xml:space="preserve"> </w:t>
      </w:r>
      <w:proofErr w:type="spellStart"/>
      <w:r w:rsidR="002C1206">
        <w:rPr>
          <w:rFonts w:eastAsia="Calibri"/>
          <w:lang w:val="tr-TR"/>
        </w:rPr>
        <w:t>are</w:t>
      </w:r>
      <w:proofErr w:type="spellEnd"/>
      <w:r w:rsidR="002C1206">
        <w:rPr>
          <w:rFonts w:eastAsia="Calibri"/>
          <w:lang w:val="tr-TR"/>
        </w:rPr>
        <w:t xml:space="preserve"> </w:t>
      </w:r>
      <w:proofErr w:type="spellStart"/>
      <w:r w:rsidR="002C1206">
        <w:rPr>
          <w:rFonts w:eastAsia="Calibri"/>
          <w:lang w:val="tr-TR"/>
        </w:rPr>
        <w:t>outdoor</w:t>
      </w:r>
      <w:proofErr w:type="spellEnd"/>
      <w:r w:rsidR="002C1206">
        <w:rPr>
          <w:rFonts w:eastAsia="Calibri"/>
          <w:lang w:val="tr-TR"/>
        </w:rPr>
        <w:t xml:space="preserve"> </w:t>
      </w:r>
      <w:proofErr w:type="spellStart"/>
      <w:r w:rsidR="002C1206">
        <w:rPr>
          <w:rFonts w:eastAsia="Calibri"/>
          <w:lang w:val="tr-TR"/>
        </w:rPr>
        <w:t>sports</w:t>
      </w:r>
      <w:proofErr w:type="spellEnd"/>
      <w:r w:rsidRPr="009856C1">
        <w:rPr>
          <w:rFonts w:eastAsia="Calibri"/>
          <w:lang w:val="tr-TR"/>
        </w:rPr>
        <w:t xml:space="preserve">. </w:t>
      </w:r>
      <w:proofErr w:type="spellStart"/>
      <w:r w:rsidRPr="009856C1">
        <w:rPr>
          <w:rFonts w:eastAsia="Calibri"/>
          <w:lang w:val="tr-TR"/>
        </w:rPr>
        <w:t>Players</w:t>
      </w:r>
      <w:proofErr w:type="spellEnd"/>
      <w:r w:rsidRPr="009856C1">
        <w:rPr>
          <w:rFonts w:eastAsia="Calibri"/>
          <w:lang w:val="tr-TR"/>
        </w:rPr>
        <w:t xml:space="preserve"> </w:t>
      </w:r>
      <w:proofErr w:type="spellStart"/>
      <w:r w:rsidRPr="009856C1">
        <w:rPr>
          <w:rFonts w:eastAsia="Calibri"/>
          <w:lang w:val="tr-TR"/>
        </w:rPr>
        <w:t>are</w:t>
      </w:r>
      <w:proofErr w:type="spellEnd"/>
      <w:r w:rsidRPr="009856C1">
        <w:rPr>
          <w:rFonts w:eastAsia="Calibri"/>
          <w:lang w:val="tr-TR"/>
        </w:rPr>
        <w:t xml:space="preserve"> </w:t>
      </w:r>
      <w:proofErr w:type="spellStart"/>
      <w:r w:rsidRPr="009856C1">
        <w:rPr>
          <w:rFonts w:eastAsia="Calibri"/>
          <w:lang w:val="tr-TR"/>
        </w:rPr>
        <w:t>strong</w:t>
      </w:r>
      <w:proofErr w:type="spellEnd"/>
      <w:r w:rsidRPr="009856C1">
        <w:rPr>
          <w:rFonts w:eastAsia="Calibri"/>
          <w:lang w:val="tr-TR"/>
        </w:rPr>
        <w:t xml:space="preserve"> </w:t>
      </w:r>
      <w:proofErr w:type="spellStart"/>
      <w:r w:rsidRPr="009856C1">
        <w:rPr>
          <w:rFonts w:eastAsia="Calibri"/>
          <w:lang w:val="tr-TR"/>
        </w:rPr>
        <w:t>and</w:t>
      </w:r>
      <w:proofErr w:type="spellEnd"/>
      <w:r w:rsidRPr="009856C1">
        <w:rPr>
          <w:rFonts w:eastAsia="Calibri"/>
          <w:lang w:val="tr-TR"/>
        </w:rPr>
        <w:t xml:space="preserve"> </w:t>
      </w:r>
      <w:proofErr w:type="spellStart"/>
      <w:r w:rsidRPr="009856C1">
        <w:rPr>
          <w:rFonts w:eastAsia="Calibri"/>
          <w:lang w:val="tr-TR"/>
        </w:rPr>
        <w:t>skillful</w:t>
      </w:r>
      <w:proofErr w:type="spellEnd"/>
      <w:r w:rsidRPr="009856C1">
        <w:rPr>
          <w:rFonts w:eastAsia="Calibri"/>
          <w:lang w:val="tr-TR"/>
        </w:rPr>
        <w:t xml:space="preserve">. Sports </w:t>
      </w:r>
      <w:proofErr w:type="spellStart"/>
      <w:r w:rsidRPr="009856C1">
        <w:rPr>
          <w:rFonts w:eastAsia="Calibri"/>
          <w:lang w:val="tr-TR"/>
        </w:rPr>
        <w:t>are</w:t>
      </w:r>
      <w:proofErr w:type="spellEnd"/>
      <w:r w:rsidRPr="009856C1">
        <w:rPr>
          <w:rFonts w:eastAsia="Calibri"/>
          <w:lang w:val="tr-TR"/>
        </w:rPr>
        <w:t xml:space="preserve"> popular </w:t>
      </w:r>
      <w:proofErr w:type="spellStart"/>
      <w:r w:rsidRPr="009856C1">
        <w:rPr>
          <w:rFonts w:eastAsia="Calibri"/>
          <w:lang w:val="tr-TR"/>
        </w:rPr>
        <w:t>all</w:t>
      </w:r>
      <w:proofErr w:type="spellEnd"/>
      <w:r w:rsidRPr="009856C1">
        <w:rPr>
          <w:rFonts w:eastAsia="Calibri"/>
          <w:lang w:val="tr-TR"/>
        </w:rPr>
        <w:t xml:space="preserve"> </w:t>
      </w:r>
      <w:proofErr w:type="spellStart"/>
      <w:r w:rsidRPr="009856C1">
        <w:rPr>
          <w:rFonts w:eastAsia="Calibri"/>
          <w:lang w:val="tr-TR"/>
        </w:rPr>
        <w:t>over</w:t>
      </w:r>
      <w:proofErr w:type="spellEnd"/>
      <w:r w:rsidRPr="009856C1">
        <w:rPr>
          <w:rFonts w:eastAsia="Calibri"/>
          <w:lang w:val="tr-TR"/>
        </w:rPr>
        <w:t xml:space="preserve"> </w:t>
      </w:r>
      <w:proofErr w:type="spellStart"/>
      <w:r w:rsidRPr="009856C1">
        <w:rPr>
          <w:rFonts w:eastAsia="Calibri"/>
          <w:lang w:val="tr-TR"/>
        </w:rPr>
        <w:t>the</w:t>
      </w:r>
      <w:proofErr w:type="spellEnd"/>
      <w:r w:rsidRPr="009856C1">
        <w:rPr>
          <w:rFonts w:eastAsia="Calibri"/>
          <w:lang w:val="tr-TR"/>
        </w:rPr>
        <w:t xml:space="preserve"> </w:t>
      </w:r>
      <w:proofErr w:type="spellStart"/>
      <w:r w:rsidRPr="009856C1">
        <w:rPr>
          <w:rFonts w:eastAsia="Calibri"/>
          <w:lang w:val="tr-TR"/>
        </w:rPr>
        <w:t>world</w:t>
      </w:r>
      <w:proofErr w:type="spellEnd"/>
      <w:r w:rsidR="006639F4" w:rsidRPr="006639F4">
        <w:rPr>
          <w:rFonts w:eastAsia="Calibri"/>
          <w:lang w:val="tr-TR"/>
        </w:rPr>
        <w:t xml:space="preserve">. </w:t>
      </w:r>
    </w:p>
    <w:p w14:paraId="7358A6E1" w14:textId="2B070066" w:rsidR="00BE3426" w:rsidRDefault="00BE3426" w:rsidP="004D649B">
      <w:pPr>
        <w:spacing w:after="60"/>
      </w:pPr>
    </w:p>
    <w:p w14:paraId="55CBE26B" w14:textId="00D35DA3" w:rsidR="00BE3426" w:rsidRDefault="00025418" w:rsidP="004D649B">
      <w:pPr>
        <w:spacing w:after="60"/>
      </w:pPr>
      <w:r>
        <w:br w:type="page"/>
      </w:r>
    </w:p>
    <w:p w14:paraId="334DBAE8" w14:textId="68FB7A5C" w:rsidR="009D172F" w:rsidRPr="00585BA5" w:rsidRDefault="00CB6C2D" w:rsidP="004D649B">
      <w:pPr>
        <w:widowControl w:val="0"/>
        <w:pBdr>
          <w:top w:val="single" w:sz="18" w:space="4" w:color="auto"/>
          <w:left w:val="single" w:sz="18" w:space="4" w:color="auto"/>
          <w:bottom w:val="single" w:sz="18" w:space="4" w:color="auto"/>
          <w:right w:val="single" w:sz="18" w:space="4" w:color="auto"/>
        </w:pBdr>
        <w:suppressAutoHyphens/>
        <w:spacing w:after="60"/>
        <w:ind w:left="142" w:right="113"/>
        <w:rPr>
          <w:rFonts w:eastAsia="Calibri"/>
          <w:b/>
          <w:bCs/>
          <w:lang w:val="tr-TR"/>
        </w:rPr>
      </w:pPr>
      <w:r>
        <w:rPr>
          <w:noProof/>
          <w:lang w:val="tr-TR"/>
        </w:rPr>
        <w:lastRenderedPageBreak/>
        <mc:AlternateContent>
          <mc:Choice Requires="wpi">
            <w:drawing>
              <wp:anchor distT="0" distB="0" distL="114300" distR="114300" simplePos="0" relativeHeight="252173346" behindDoc="0" locked="0" layoutInCell="1" allowOverlap="1" wp14:anchorId="1F00BEA8" wp14:editId="3D1FB288">
                <wp:simplePos x="0" y="0"/>
                <wp:positionH relativeFrom="column">
                  <wp:posOffset>3024505</wp:posOffset>
                </wp:positionH>
                <wp:positionV relativeFrom="paragraph">
                  <wp:posOffset>636905</wp:posOffset>
                </wp:positionV>
                <wp:extent cx="1018025" cy="190390"/>
                <wp:effectExtent l="38100" t="38100" r="0" b="38735"/>
                <wp:wrapNone/>
                <wp:docPr id="1828461270" name="Mürekkep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018025" cy="190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A773F" id="Mürekkep 493" o:spid="_x0000_s1026" type="#_x0000_t75" style="position:absolute;margin-left:237.55pt;margin-top:49.55pt;width:81.35pt;height:16.25pt;z-index:2521733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">
                <v:imagedata r:id="rId50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157986" behindDoc="0" locked="0" layoutInCell="1" allowOverlap="1" wp14:anchorId="7E561D7A" wp14:editId="62ADCB2B">
                <wp:simplePos x="0" y="0"/>
                <wp:positionH relativeFrom="column">
                  <wp:posOffset>4568190</wp:posOffset>
                </wp:positionH>
                <wp:positionV relativeFrom="paragraph">
                  <wp:posOffset>641985</wp:posOffset>
                </wp:positionV>
                <wp:extent cx="458575" cy="195840"/>
                <wp:effectExtent l="38100" t="38100" r="0" b="45720"/>
                <wp:wrapNone/>
                <wp:docPr id="1180430384" name="Mürekkep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458575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99888" id="Mürekkep 478" o:spid="_x0000_s1026" type="#_x0000_t75" style="position:absolute;margin-left:359.1pt;margin-top:49.95pt;width:37.3pt;height:16.6pt;z-index:2521579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">
                <v:imagedata r:id="rId52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151842" behindDoc="0" locked="0" layoutInCell="1" allowOverlap="1" wp14:anchorId="3AEED8DF" wp14:editId="4020F8C7">
                <wp:simplePos x="0" y="0"/>
                <wp:positionH relativeFrom="column">
                  <wp:posOffset>831215</wp:posOffset>
                </wp:positionH>
                <wp:positionV relativeFrom="paragraph">
                  <wp:posOffset>939165</wp:posOffset>
                </wp:positionV>
                <wp:extent cx="683870" cy="208915"/>
                <wp:effectExtent l="25400" t="38100" r="15240" b="45085"/>
                <wp:wrapNone/>
                <wp:docPr id="1908177917" name="Mürekkep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683870" cy="208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7EDEE" id="Mürekkep 472" o:spid="_x0000_s1026" type="#_x0000_t75" style="position:absolute;margin-left:64.85pt;margin-top:73.35pt;width:55.1pt;height:17.65pt;z-index:2521518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">
                <v:imagedata r:id="rId54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143650" behindDoc="0" locked="0" layoutInCell="1" allowOverlap="1" wp14:anchorId="5CF216CF" wp14:editId="5FC75026">
                <wp:simplePos x="0" y="0"/>
                <wp:positionH relativeFrom="column">
                  <wp:posOffset>2894965</wp:posOffset>
                </wp:positionH>
                <wp:positionV relativeFrom="paragraph">
                  <wp:posOffset>329565</wp:posOffset>
                </wp:positionV>
                <wp:extent cx="1103725" cy="342900"/>
                <wp:effectExtent l="38100" t="38100" r="26670" b="38100"/>
                <wp:wrapNone/>
                <wp:docPr id="1657982223" name="Mürekkep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103725" cy="342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4F3F8" id="Mürekkep 464" o:spid="_x0000_s1026" type="#_x0000_t75" style="position:absolute;margin-left:227.35pt;margin-top:25.35pt;width:88.1pt;height:28.15pt;z-index:2521436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">
                <v:imagedata r:id="rId56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123170" behindDoc="0" locked="0" layoutInCell="1" allowOverlap="1" wp14:anchorId="265FF0A0" wp14:editId="69C27CB3">
                <wp:simplePos x="0" y="0"/>
                <wp:positionH relativeFrom="column">
                  <wp:posOffset>505460</wp:posOffset>
                </wp:positionH>
                <wp:positionV relativeFrom="paragraph">
                  <wp:posOffset>617855</wp:posOffset>
                </wp:positionV>
                <wp:extent cx="809215" cy="243715"/>
                <wp:effectExtent l="38100" t="38100" r="41910" b="36195"/>
                <wp:wrapNone/>
                <wp:docPr id="536355192" name="Mürekkep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809215" cy="243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882F4" id="Mürekkep 444" o:spid="_x0000_s1026" type="#_x0000_t75" style="position:absolute;margin-left:39.2pt;margin-top:48.05pt;width:64.9pt;height:20.4pt;z-index:2521231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">
                <v:imagedata r:id="rId58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110882" behindDoc="0" locked="0" layoutInCell="1" allowOverlap="1" wp14:anchorId="1AC0909A" wp14:editId="4B7E2671">
                <wp:simplePos x="0" y="0"/>
                <wp:positionH relativeFrom="column">
                  <wp:posOffset>2117090</wp:posOffset>
                </wp:positionH>
                <wp:positionV relativeFrom="paragraph">
                  <wp:posOffset>893445</wp:posOffset>
                </wp:positionV>
                <wp:extent cx="1854735" cy="351685"/>
                <wp:effectExtent l="38100" t="38100" r="12700" b="42545"/>
                <wp:wrapNone/>
                <wp:docPr id="1432533453" name="Mürekkep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854735" cy="351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5488D" id="Mürekkep 432" o:spid="_x0000_s1026" type="#_x0000_t75" style="position:absolute;margin-left:166.1pt;margin-top:69.75pt;width:147.3pt;height:28.95pt;z-index:2521108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">
                <v:imagedata r:id="rId60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084258" behindDoc="0" locked="0" layoutInCell="1" allowOverlap="1" wp14:anchorId="34D00EF9" wp14:editId="0752D970">
                <wp:simplePos x="0" y="0"/>
                <wp:positionH relativeFrom="column">
                  <wp:posOffset>4851400</wp:posOffset>
                </wp:positionH>
                <wp:positionV relativeFrom="paragraph">
                  <wp:posOffset>396875</wp:posOffset>
                </wp:positionV>
                <wp:extent cx="399650" cy="246035"/>
                <wp:effectExtent l="38100" t="38100" r="6985" b="46355"/>
                <wp:wrapNone/>
                <wp:docPr id="628352283" name="Mürekkep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399650" cy="246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7F322" id="Mürekkep 406" o:spid="_x0000_s1026" type="#_x0000_t75" style="position:absolute;margin-left:381.4pt;margin-top:30.65pt;width:32.65pt;height:20.55pt;z-index:2520842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">
                <v:imagedata r:id="rId62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076066" behindDoc="0" locked="0" layoutInCell="1" allowOverlap="1" wp14:anchorId="366797DB" wp14:editId="3191F586">
                <wp:simplePos x="0" y="0"/>
                <wp:positionH relativeFrom="column">
                  <wp:posOffset>4401185</wp:posOffset>
                </wp:positionH>
                <wp:positionV relativeFrom="paragraph">
                  <wp:posOffset>913765</wp:posOffset>
                </wp:positionV>
                <wp:extent cx="435425" cy="224155"/>
                <wp:effectExtent l="38100" t="38100" r="34925" b="42545"/>
                <wp:wrapNone/>
                <wp:docPr id="1814637107" name="Mürekkep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435425" cy="224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ABC3A" id="Mürekkep 398" o:spid="_x0000_s1026" type="#_x0000_t75" style="position:absolute;margin-left:345.95pt;margin-top:71.35pt;width:35.5pt;height:18.85pt;z-index:2520760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">
                <v:imagedata r:id="rId64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069922" behindDoc="0" locked="0" layoutInCell="1" allowOverlap="1" wp14:anchorId="624A7DDF" wp14:editId="58B3A17C">
                <wp:simplePos x="0" y="0"/>
                <wp:positionH relativeFrom="column">
                  <wp:posOffset>316230</wp:posOffset>
                </wp:positionH>
                <wp:positionV relativeFrom="paragraph">
                  <wp:posOffset>411480</wp:posOffset>
                </wp:positionV>
                <wp:extent cx="823500" cy="211385"/>
                <wp:effectExtent l="38100" t="38100" r="40640" b="43180"/>
                <wp:wrapNone/>
                <wp:docPr id="757897599" name="Mürekkep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823500" cy="211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17DA5" id="Mürekkep 392" o:spid="_x0000_s1026" type="#_x0000_t75" style="position:absolute;margin-left:24.3pt;margin-top:31.8pt;width:66.1pt;height:17.9pt;z-index:2520699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">
                <v:imagedata r:id="rId66" o:title=""/>
              </v:shape>
            </w:pict>
          </mc:Fallback>
        </mc:AlternateContent>
      </w:r>
      <w:r w:rsidR="00BA5345">
        <w:rPr>
          <w:noProof/>
          <w:lang w:val="tr-TR"/>
        </w:rPr>
        <mc:AlternateContent>
          <mc:Choice Requires="wps">
            <w:drawing>
              <wp:anchor distT="45720" distB="45720" distL="114300" distR="114300" simplePos="0" relativeHeight="251658271" behindDoc="1" locked="0" layoutInCell="1" allowOverlap="1" wp14:anchorId="234E8193" wp14:editId="319861F1">
                <wp:simplePos x="0" y="0"/>
                <wp:positionH relativeFrom="column">
                  <wp:posOffset>-3175</wp:posOffset>
                </wp:positionH>
                <wp:positionV relativeFrom="paragraph">
                  <wp:posOffset>398493</wp:posOffset>
                </wp:positionV>
                <wp:extent cx="5767070" cy="850265"/>
                <wp:effectExtent l="12700" t="12700" r="11430" b="13335"/>
                <wp:wrapTight wrapText="bothSides">
                  <wp:wrapPolygon edited="0">
                    <wp:start x="-48" y="-323"/>
                    <wp:lineTo x="-48" y="21616"/>
                    <wp:lineTo x="21595" y="21616"/>
                    <wp:lineTo x="21595" y="-323"/>
                    <wp:lineTo x="-48" y="-323"/>
                  </wp:wrapPolygon>
                </wp:wrapTight>
                <wp:docPr id="35" name="Metin Kutusu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7070" cy="85026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9F2BC2" w14:textId="7F82CE22" w:rsidR="002D5EBE" w:rsidRDefault="00172C40" w:rsidP="00BA5345">
                            <w:r>
                              <w:rPr>
                                <w:b/>
                                <w:bCs/>
                              </w:rPr>
                              <w:t>age</w:t>
                            </w:r>
                            <w:r w:rsidR="002D5EBE" w:rsidRPr="00FD26E0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advanced</w:t>
                            </w:r>
                            <w:r w:rsidR="002D5EBE" w:rsidRPr="00303C94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information</w:t>
                            </w:r>
                            <w:r w:rsidR="002D5EBE" w:rsidRPr="00796257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D5EBE">
                              <w:t xml:space="preserve"> </w:t>
                            </w:r>
                          </w:p>
                          <w:p w14:paraId="3CF29489" w14:textId="77777777" w:rsidR="00172C40" w:rsidRDefault="00172C40" w:rsidP="00BA5345"/>
                          <w:p w14:paraId="04F78EF2" w14:textId="3E52417A" w:rsidR="002D5EBE" w:rsidRDefault="00172C40" w:rsidP="00BA5345">
                            <w:r>
                              <w:rPr>
                                <w:b/>
                                <w:bCs/>
                              </w:rPr>
                              <w:t>easily</w:t>
                            </w:r>
                            <w:r w:rsidR="002D5EBE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>
                              <w:tab/>
                            </w:r>
                            <w:r w:rsidR="00211259">
                              <w:rPr>
                                <w:b/>
                                <w:bCs/>
                              </w:rPr>
                              <w:t>accessible</w:t>
                            </w:r>
                            <w:r w:rsidR="002D5EBE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11259">
                              <w:tab/>
                            </w:r>
                            <w:r w:rsidR="00211259">
                              <w:tab/>
                            </w:r>
                            <w:r w:rsidR="002D5EBE">
                              <w:tab/>
                            </w:r>
                            <w:r w:rsidR="00211259">
                              <w:rPr>
                                <w:b/>
                                <w:bCs/>
                              </w:rPr>
                              <w:t>device</w:t>
                            </w:r>
                            <w:r w:rsidR="002D5EBE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D5EBE">
                              <w:t xml:space="preserve"> </w:t>
                            </w:r>
                          </w:p>
                          <w:p w14:paraId="28338839" w14:textId="77777777" w:rsidR="002D5EBE" w:rsidRDefault="002D5EBE" w:rsidP="00BA5345"/>
                          <w:p w14:paraId="67E0A0DD" w14:textId="29EDB47B" w:rsidR="002D5EBE" w:rsidRDefault="00211259" w:rsidP="00923868">
                            <w:r>
                              <w:rPr>
                                <w:b/>
                                <w:bCs/>
                              </w:rPr>
                              <w:t>everywhere</w:t>
                            </w:r>
                            <w:r w:rsidR="002D5EBE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communication</w:t>
                            </w:r>
                            <w:r w:rsidR="002D5EBE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 w:rsidR="003653F8">
                              <w:rPr>
                                <w:b/>
                                <w:bCs/>
                              </w:rPr>
                              <w:t>fast</w:t>
                            </w:r>
                            <w:r w:rsidR="002D5EBE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D5EBE">
                              <w:t xml:space="preserve"> </w:t>
                            </w:r>
                          </w:p>
                          <w:p w14:paraId="506452E7" w14:textId="37A76027" w:rsidR="002D5EBE" w:rsidRDefault="002D5EBE" w:rsidP="00250982"/>
                          <w:p w14:paraId="144D61B0" w14:textId="77777777" w:rsidR="002D5EBE" w:rsidRDefault="002D5EBE" w:rsidP="00923868"/>
                          <w:p w14:paraId="5BFDAFEC" w14:textId="2F882E87" w:rsidR="002D5EBE" w:rsidRDefault="002D5EBE" w:rsidP="00BA5345"/>
                          <w:p w14:paraId="2E52D9EF" w14:textId="77777777" w:rsidR="002D5EBE" w:rsidRDefault="002D5EBE" w:rsidP="00BA5345"/>
                          <w:p w14:paraId="3B7F8090" w14:textId="77777777" w:rsidR="002D5EBE" w:rsidRDefault="002D5EBE" w:rsidP="00BA5345"/>
                          <w:p w14:paraId="2573ECE1" w14:textId="77777777" w:rsidR="002D5EBE" w:rsidRDefault="002D5EBE" w:rsidP="00BA5345"/>
                          <w:p w14:paraId="6B534209" w14:textId="77777777" w:rsidR="002D5EBE" w:rsidRDefault="002D5EBE" w:rsidP="00BA5345"/>
                          <w:p w14:paraId="74194C5A" w14:textId="77777777" w:rsidR="002D5EBE" w:rsidRDefault="002D5EBE" w:rsidP="00BA53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E8193" id="Metin Kutusu 35" o:spid="_x0000_s1028" type="#_x0000_t202" style="position:absolute;left:0;text-align:left;margin-left:-.25pt;margin-top:31.4pt;width:454.1pt;height:66.95pt;z-index:-25165820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" fillcolor="white [3201]" strokecolor="#8064a2 [3207]" strokeweight="2pt">
                <v:textbox>
                  <w:txbxContent>
                    <w:p w14:paraId="2B9F2BC2" w14:textId="7F82CE22" w:rsidR="002D5EBE" w:rsidRDefault="00172C40" w:rsidP="00BA5345">
                      <w:r>
                        <w:rPr>
                          <w:b/>
                          <w:bCs/>
                        </w:rPr>
                        <w:t>age</w:t>
                      </w:r>
                      <w:r w:rsidR="002D5EBE" w:rsidRPr="00FD26E0">
                        <w:rPr>
                          <w:b/>
                          <w:bCs/>
                        </w:rPr>
                        <w:t>:</w:t>
                      </w:r>
                      <w:r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>
                        <w:rPr>
                          <w:b/>
                          <w:bCs/>
                        </w:rPr>
                        <w:t>advanced</w:t>
                      </w:r>
                      <w:r w:rsidR="002D5EBE" w:rsidRPr="00303C94">
                        <w:rPr>
                          <w:b/>
                          <w:bCs/>
                        </w:rPr>
                        <w:t>:</w:t>
                      </w:r>
                      <w:r w:rsidR="002D5EBE"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>
                        <w:rPr>
                          <w:b/>
                          <w:bCs/>
                        </w:rPr>
                        <w:t>information</w:t>
                      </w:r>
                      <w:r w:rsidR="002D5EBE" w:rsidRPr="00796257">
                        <w:rPr>
                          <w:b/>
                          <w:bCs/>
                        </w:rPr>
                        <w:t>:</w:t>
                      </w:r>
                      <w:r w:rsidR="002D5EBE">
                        <w:t xml:space="preserve"> </w:t>
                      </w:r>
                    </w:p>
                    <w:p w14:paraId="3CF29489" w14:textId="77777777" w:rsidR="00172C40" w:rsidRDefault="00172C40" w:rsidP="00BA5345"/>
                    <w:p w14:paraId="04F78EF2" w14:textId="3E52417A" w:rsidR="002D5EBE" w:rsidRDefault="00172C40" w:rsidP="00BA5345">
                      <w:r>
                        <w:rPr>
                          <w:b/>
                          <w:bCs/>
                        </w:rPr>
                        <w:t>easily</w:t>
                      </w:r>
                      <w:r w:rsidR="002D5EBE" w:rsidRPr="00C65A82">
                        <w:rPr>
                          <w:b/>
                          <w:bCs/>
                        </w:rPr>
                        <w:t>:</w:t>
                      </w:r>
                      <w:r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>
                        <w:tab/>
                      </w:r>
                      <w:r w:rsidR="00211259">
                        <w:rPr>
                          <w:b/>
                          <w:bCs/>
                        </w:rPr>
                        <w:t>accessible</w:t>
                      </w:r>
                      <w:r w:rsidR="002D5EBE" w:rsidRPr="00C65A82">
                        <w:rPr>
                          <w:b/>
                          <w:bCs/>
                        </w:rPr>
                        <w:t>:</w:t>
                      </w:r>
                      <w:r w:rsidR="00211259">
                        <w:tab/>
                      </w:r>
                      <w:r w:rsidR="00211259">
                        <w:tab/>
                      </w:r>
                      <w:r w:rsidR="002D5EBE">
                        <w:tab/>
                      </w:r>
                      <w:r w:rsidR="00211259">
                        <w:rPr>
                          <w:b/>
                          <w:bCs/>
                        </w:rPr>
                        <w:t>device</w:t>
                      </w:r>
                      <w:r w:rsidR="002D5EBE" w:rsidRPr="00C65A82">
                        <w:rPr>
                          <w:b/>
                          <w:bCs/>
                        </w:rPr>
                        <w:t>:</w:t>
                      </w:r>
                      <w:r w:rsidR="002D5EBE">
                        <w:t xml:space="preserve"> </w:t>
                      </w:r>
                    </w:p>
                    <w:p w14:paraId="28338839" w14:textId="77777777" w:rsidR="002D5EBE" w:rsidRDefault="002D5EBE" w:rsidP="00BA5345"/>
                    <w:p w14:paraId="67E0A0DD" w14:textId="29EDB47B" w:rsidR="002D5EBE" w:rsidRDefault="00211259" w:rsidP="00923868">
                      <w:r>
                        <w:rPr>
                          <w:b/>
                          <w:bCs/>
                        </w:rPr>
                        <w:t>everywhere</w:t>
                      </w:r>
                      <w:r w:rsidR="002D5EBE" w:rsidRPr="00C65A82">
                        <w:rPr>
                          <w:b/>
                          <w:bCs/>
                        </w:rPr>
                        <w:t>:</w:t>
                      </w:r>
                      <w:r w:rsidR="002D5EBE"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>
                        <w:rPr>
                          <w:b/>
                          <w:bCs/>
                        </w:rPr>
                        <w:t>communication</w:t>
                      </w:r>
                      <w:r w:rsidR="002D5EBE" w:rsidRPr="00C65A82">
                        <w:rPr>
                          <w:b/>
                          <w:bCs/>
                        </w:rPr>
                        <w:t>:</w:t>
                      </w:r>
                      <w:r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 w:rsidR="003653F8">
                        <w:rPr>
                          <w:b/>
                          <w:bCs/>
                        </w:rPr>
                        <w:t>fast</w:t>
                      </w:r>
                      <w:r w:rsidR="002D5EBE" w:rsidRPr="00C65A82">
                        <w:rPr>
                          <w:b/>
                          <w:bCs/>
                        </w:rPr>
                        <w:t>:</w:t>
                      </w:r>
                      <w:r w:rsidR="002D5EBE">
                        <w:t xml:space="preserve"> </w:t>
                      </w:r>
                    </w:p>
                    <w:p w14:paraId="506452E7" w14:textId="37A76027" w:rsidR="002D5EBE" w:rsidRDefault="002D5EBE" w:rsidP="00250982"/>
                    <w:p w14:paraId="144D61B0" w14:textId="77777777" w:rsidR="002D5EBE" w:rsidRDefault="002D5EBE" w:rsidP="00923868"/>
                    <w:p w14:paraId="5BFDAFEC" w14:textId="2F882E87" w:rsidR="002D5EBE" w:rsidRDefault="002D5EBE" w:rsidP="00BA5345"/>
                    <w:p w14:paraId="2E52D9EF" w14:textId="77777777" w:rsidR="002D5EBE" w:rsidRDefault="002D5EBE" w:rsidP="00BA5345"/>
                    <w:p w14:paraId="3B7F8090" w14:textId="77777777" w:rsidR="002D5EBE" w:rsidRDefault="002D5EBE" w:rsidP="00BA5345"/>
                    <w:p w14:paraId="2573ECE1" w14:textId="77777777" w:rsidR="002D5EBE" w:rsidRDefault="002D5EBE" w:rsidP="00BA5345"/>
                    <w:p w14:paraId="6B534209" w14:textId="77777777" w:rsidR="002D5EBE" w:rsidRDefault="002D5EBE" w:rsidP="00BA5345"/>
                    <w:p w14:paraId="74194C5A" w14:textId="77777777" w:rsidR="002D5EBE" w:rsidRDefault="002D5EBE" w:rsidP="00BA5345"/>
                  </w:txbxContent>
                </v:textbox>
                <w10:wrap type="tight"/>
              </v:shape>
            </w:pict>
          </mc:Fallback>
        </mc:AlternateContent>
      </w:r>
      <w:r w:rsidR="00BE3426">
        <w:rPr>
          <w:rFonts w:eastAsia="Calibri"/>
          <w:b/>
          <w:bCs/>
          <w:lang w:val="tr-TR"/>
        </w:rPr>
        <w:t>3</w:t>
      </w:r>
      <w:r w:rsidR="009D172F" w:rsidRPr="00585BA5">
        <w:rPr>
          <w:rFonts w:eastAsia="Calibri"/>
          <w:b/>
          <w:bCs/>
          <w:lang w:val="tr-TR"/>
        </w:rPr>
        <w:t xml:space="preserve">. </w:t>
      </w:r>
      <w:r w:rsidR="00222FD2">
        <w:rPr>
          <w:rFonts w:eastAsia="Calibri"/>
          <w:b/>
          <w:bCs/>
          <w:lang w:val="tr-TR"/>
        </w:rPr>
        <w:t>Parça</w:t>
      </w:r>
      <w:r w:rsidR="009D172F" w:rsidRPr="00585BA5">
        <w:rPr>
          <w:rFonts w:eastAsia="Calibri"/>
          <w:b/>
          <w:bCs/>
          <w:lang w:val="tr-TR"/>
        </w:rPr>
        <w:t xml:space="preserve"> </w:t>
      </w:r>
      <w:r w:rsidR="00BE3426">
        <w:rPr>
          <w:rFonts w:eastAsia="Calibri"/>
          <w:b/>
          <w:bCs/>
          <w:lang w:val="tr-TR"/>
        </w:rPr>
        <w:t>–</w:t>
      </w:r>
      <w:r w:rsidR="009D172F" w:rsidRPr="00585BA5">
        <w:rPr>
          <w:rFonts w:eastAsia="Calibri"/>
          <w:b/>
          <w:bCs/>
          <w:lang w:val="tr-TR"/>
        </w:rPr>
        <w:t xml:space="preserve"> </w:t>
      </w:r>
      <w:proofErr w:type="spellStart"/>
      <w:r w:rsidR="00C75A79">
        <w:rPr>
          <w:rFonts w:eastAsia="Calibri"/>
          <w:b/>
          <w:bCs/>
          <w:lang w:val="tr-TR"/>
        </w:rPr>
        <w:t>The</w:t>
      </w:r>
      <w:proofErr w:type="spellEnd"/>
      <w:r w:rsidR="00C75A79">
        <w:rPr>
          <w:rFonts w:eastAsia="Calibri"/>
          <w:b/>
          <w:bCs/>
          <w:lang w:val="tr-TR"/>
        </w:rPr>
        <w:t xml:space="preserve"> </w:t>
      </w:r>
      <w:proofErr w:type="spellStart"/>
      <w:r w:rsidR="002F69CD">
        <w:rPr>
          <w:rFonts w:eastAsia="Calibri"/>
          <w:b/>
          <w:bCs/>
          <w:lang w:val="tr-TR"/>
        </w:rPr>
        <w:t>Digital</w:t>
      </w:r>
      <w:proofErr w:type="spellEnd"/>
      <w:r w:rsidR="002F69CD">
        <w:rPr>
          <w:rFonts w:eastAsia="Calibri"/>
          <w:b/>
          <w:bCs/>
          <w:lang w:val="tr-TR"/>
        </w:rPr>
        <w:t xml:space="preserve"> Age</w:t>
      </w:r>
    </w:p>
    <w:p w14:paraId="43753EEC" w14:textId="77777777" w:rsidR="00E049B7" w:rsidRDefault="00E049B7" w:rsidP="004D649B">
      <w:pPr>
        <w:spacing w:after="60"/>
      </w:pPr>
    </w:p>
    <w:p w14:paraId="6BB9910B" w14:textId="3FBA4587" w:rsidR="00D92CE9" w:rsidRDefault="003F2CD2" w:rsidP="004D649B">
      <w:pPr>
        <w:spacing w:after="60"/>
      </w:pPr>
      <w:r w:rsidRPr="003F2CD2">
        <w:t>The digital age is now. It is a time of advanced technology. Information is easily accessible. Devices are everywhere. Digital communication is fast. Social media platforms are popular</w:t>
      </w:r>
      <w:r w:rsidR="00934FC5">
        <w:t>.</w:t>
      </w:r>
      <w:r w:rsidR="002E631D">
        <w:t xml:space="preserve"> </w:t>
      </w:r>
    </w:p>
    <w:p w14:paraId="0FA4C937" w14:textId="26EBB932" w:rsidR="00D92CE9" w:rsidRDefault="00D92CE9" w:rsidP="004D649B">
      <w:pPr>
        <w:spacing w:after="60"/>
      </w:pPr>
    </w:p>
    <w:p w14:paraId="6498286B" w14:textId="77777777" w:rsidR="00F54FB2" w:rsidRDefault="00F54FB2" w:rsidP="004D649B">
      <w:pPr>
        <w:spacing w:after="60"/>
      </w:pPr>
    </w:p>
    <w:p w14:paraId="6881EAA8" w14:textId="77777777" w:rsidR="00F54FB2" w:rsidRDefault="00F54FB2" w:rsidP="004D649B">
      <w:pPr>
        <w:spacing w:after="60"/>
      </w:pPr>
    </w:p>
    <w:p w14:paraId="2D0F28E1" w14:textId="77777777" w:rsidR="00F54FB2" w:rsidRDefault="00F54FB2" w:rsidP="004D649B">
      <w:pPr>
        <w:spacing w:after="60"/>
      </w:pPr>
    </w:p>
    <w:p w14:paraId="4D63FB8D" w14:textId="77777777" w:rsidR="00F54FB2" w:rsidRDefault="00F54FB2" w:rsidP="004D649B">
      <w:pPr>
        <w:spacing w:after="60"/>
      </w:pPr>
    </w:p>
    <w:p w14:paraId="59E02056" w14:textId="77777777" w:rsidR="00F54FB2" w:rsidRDefault="00F54FB2" w:rsidP="004D649B">
      <w:pPr>
        <w:spacing w:after="60"/>
      </w:pPr>
    </w:p>
    <w:p w14:paraId="31FBF32B" w14:textId="77777777" w:rsidR="00F54FB2" w:rsidRDefault="00F54FB2" w:rsidP="004D649B">
      <w:pPr>
        <w:spacing w:after="60"/>
      </w:pPr>
    </w:p>
    <w:p w14:paraId="5998CBC6" w14:textId="77777777" w:rsidR="00F54FB2" w:rsidRDefault="00F54FB2" w:rsidP="004D649B">
      <w:pPr>
        <w:spacing w:after="60"/>
      </w:pPr>
    </w:p>
    <w:p w14:paraId="3C2C8775" w14:textId="13557A9C" w:rsidR="00BE3426" w:rsidRDefault="00BE3426" w:rsidP="004D649B">
      <w:pPr>
        <w:spacing w:after="60"/>
      </w:pPr>
    </w:p>
    <w:p w14:paraId="514D63C0" w14:textId="6EE8ADE5" w:rsidR="00BE3426" w:rsidRDefault="00BE3426" w:rsidP="004D649B">
      <w:pPr>
        <w:spacing w:after="60"/>
      </w:pPr>
    </w:p>
    <w:p w14:paraId="6F641EED" w14:textId="6F036A4C" w:rsidR="00BE3426" w:rsidRDefault="00BE3426" w:rsidP="004D649B">
      <w:pPr>
        <w:spacing w:after="60"/>
      </w:pPr>
    </w:p>
    <w:p w14:paraId="7111DDB7" w14:textId="5573BC47" w:rsidR="00BE3426" w:rsidRDefault="00BE3426" w:rsidP="004D649B">
      <w:pPr>
        <w:spacing w:after="60"/>
      </w:pPr>
    </w:p>
    <w:p w14:paraId="7C680C85" w14:textId="77777777" w:rsidR="005144F1" w:rsidRDefault="005144F1" w:rsidP="004D649B">
      <w:pPr>
        <w:spacing w:after="60"/>
      </w:pPr>
    </w:p>
    <w:p w14:paraId="4DA4EEB8" w14:textId="77777777" w:rsidR="005144F1" w:rsidRDefault="005144F1" w:rsidP="004D649B">
      <w:pPr>
        <w:spacing w:after="60"/>
      </w:pPr>
    </w:p>
    <w:p w14:paraId="68F96BD8" w14:textId="340BF185" w:rsidR="00BE3426" w:rsidRDefault="00DB7000" w:rsidP="004D649B">
      <w:pPr>
        <w:spacing w:after="60"/>
      </w:pPr>
      <w:r>
        <w:br w:type="page"/>
      </w:r>
    </w:p>
    <w:p w14:paraId="53A03B55" w14:textId="3A3E0886" w:rsidR="0069354E" w:rsidRPr="00585BA5" w:rsidRDefault="00CB6C2D" w:rsidP="004D649B">
      <w:pPr>
        <w:widowControl w:val="0"/>
        <w:pBdr>
          <w:top w:val="single" w:sz="18" w:space="4" w:color="auto"/>
          <w:left w:val="single" w:sz="18" w:space="4" w:color="auto"/>
          <w:bottom w:val="single" w:sz="18" w:space="4" w:color="auto"/>
          <w:right w:val="single" w:sz="18" w:space="4" w:color="auto"/>
        </w:pBdr>
        <w:suppressAutoHyphens/>
        <w:spacing w:after="60"/>
        <w:ind w:left="142" w:right="113"/>
        <w:rPr>
          <w:rFonts w:eastAsia="Calibri"/>
          <w:b/>
          <w:bCs/>
          <w:lang w:val="tr-TR"/>
        </w:rPr>
      </w:pPr>
      <w:r>
        <w:rPr>
          <w:noProof/>
          <w:lang w:val="tr-TR"/>
        </w:rPr>
        <w:lastRenderedPageBreak/>
        <mc:AlternateContent>
          <mc:Choice Requires="wpi">
            <w:drawing>
              <wp:anchor distT="0" distB="0" distL="114300" distR="114300" simplePos="0" relativeHeight="252281890" behindDoc="0" locked="0" layoutInCell="1" allowOverlap="1" wp14:anchorId="4059BBDA" wp14:editId="6FDD106A">
                <wp:simplePos x="0" y="0"/>
                <wp:positionH relativeFrom="column">
                  <wp:posOffset>2344420</wp:posOffset>
                </wp:positionH>
                <wp:positionV relativeFrom="paragraph">
                  <wp:posOffset>1127760</wp:posOffset>
                </wp:positionV>
                <wp:extent cx="520985" cy="241770"/>
                <wp:effectExtent l="38100" t="38100" r="38100" b="38100"/>
                <wp:wrapNone/>
                <wp:docPr id="70058798" name="Mürekkep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520985" cy="241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D996B" id="Mürekkep 599" o:spid="_x0000_s1026" type="#_x0000_t75" style="position:absolute;margin-left:184pt;margin-top:88.2pt;width:42.2pt;height:20.3pt;z-index:2522818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">
                <v:imagedata r:id="rId68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273698" behindDoc="0" locked="0" layoutInCell="1" allowOverlap="1" wp14:anchorId="35A24F69" wp14:editId="60947193">
                <wp:simplePos x="0" y="0"/>
                <wp:positionH relativeFrom="column">
                  <wp:posOffset>563880</wp:posOffset>
                </wp:positionH>
                <wp:positionV relativeFrom="paragraph">
                  <wp:posOffset>603885</wp:posOffset>
                </wp:positionV>
                <wp:extent cx="678185" cy="186935"/>
                <wp:effectExtent l="38100" t="38100" r="0" b="41910"/>
                <wp:wrapNone/>
                <wp:docPr id="1752347216" name="Mürekkep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678185" cy="186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A6154" id="Mürekkep 591" o:spid="_x0000_s1026" type="#_x0000_t75" style="position:absolute;margin-left:43.85pt;margin-top:46.95pt;width:54.6pt;height:15.9pt;z-index:2522736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">
                <v:imagedata r:id="rId70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260386" behindDoc="0" locked="0" layoutInCell="1" allowOverlap="1" wp14:anchorId="0469C89F" wp14:editId="1619D5B3">
                <wp:simplePos x="0" y="0"/>
                <wp:positionH relativeFrom="column">
                  <wp:posOffset>4758055</wp:posOffset>
                </wp:positionH>
                <wp:positionV relativeFrom="paragraph">
                  <wp:posOffset>654050</wp:posOffset>
                </wp:positionV>
                <wp:extent cx="549995" cy="169545"/>
                <wp:effectExtent l="38100" t="38100" r="34290" b="46355"/>
                <wp:wrapNone/>
                <wp:docPr id="1777312278" name="Mürekkep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549995" cy="169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C269F" id="Mürekkep 578" o:spid="_x0000_s1026" type="#_x0000_t75" style="position:absolute;margin-left:374.05pt;margin-top:50.9pt;width:44.5pt;height:14.55pt;z-index:2522603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">
                <v:imagedata r:id="rId72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249122" behindDoc="0" locked="0" layoutInCell="1" allowOverlap="1" wp14:anchorId="07CFCA7B" wp14:editId="499B3766">
                <wp:simplePos x="0" y="0"/>
                <wp:positionH relativeFrom="column">
                  <wp:posOffset>418465</wp:posOffset>
                </wp:positionH>
                <wp:positionV relativeFrom="paragraph">
                  <wp:posOffset>882650</wp:posOffset>
                </wp:positionV>
                <wp:extent cx="410785" cy="170180"/>
                <wp:effectExtent l="38100" t="38100" r="0" b="33020"/>
                <wp:wrapNone/>
                <wp:docPr id="1599631758" name="Mürekkep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410785" cy="170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63198" id="Mürekkep 567" o:spid="_x0000_s1026" type="#_x0000_t75" style="position:absolute;margin-left:32.35pt;margin-top:68.9pt;width:33.55pt;height:14.6pt;z-index:2522491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">
                <v:imagedata r:id="rId74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244002" behindDoc="0" locked="0" layoutInCell="1" allowOverlap="1" wp14:anchorId="4B36C61B" wp14:editId="2C573431">
                <wp:simplePos x="0" y="0"/>
                <wp:positionH relativeFrom="column">
                  <wp:posOffset>4643120</wp:posOffset>
                </wp:positionH>
                <wp:positionV relativeFrom="paragraph">
                  <wp:posOffset>377825</wp:posOffset>
                </wp:positionV>
                <wp:extent cx="593465" cy="205770"/>
                <wp:effectExtent l="38100" t="38100" r="41910" b="35560"/>
                <wp:wrapNone/>
                <wp:docPr id="2023211045" name="Mürekkep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593465" cy="205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3D26D" id="Mürekkep 562" o:spid="_x0000_s1026" type="#_x0000_t75" style="position:absolute;margin-left:365.05pt;margin-top:29.15pt;width:47.95pt;height:17.4pt;z-index:2522440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">
                <v:imagedata r:id="rId76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234786" behindDoc="0" locked="0" layoutInCell="1" allowOverlap="1" wp14:anchorId="27F4C37D" wp14:editId="5908EEA5">
                <wp:simplePos x="0" y="0"/>
                <wp:positionH relativeFrom="column">
                  <wp:posOffset>2301240</wp:posOffset>
                </wp:positionH>
                <wp:positionV relativeFrom="paragraph">
                  <wp:posOffset>604520</wp:posOffset>
                </wp:positionV>
                <wp:extent cx="1319315" cy="244785"/>
                <wp:effectExtent l="38100" t="38100" r="40005" b="47625"/>
                <wp:wrapNone/>
                <wp:docPr id="1199665401" name="Mürekkep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319315" cy="244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776C5" id="Mürekkep 553" o:spid="_x0000_s1026" type="#_x0000_t75" style="position:absolute;margin-left:180.6pt;margin-top:47pt;width:105.1pt;height:20.45pt;z-index:2522347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">
                <v:imagedata r:id="rId78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219426" behindDoc="0" locked="0" layoutInCell="1" allowOverlap="1" wp14:anchorId="520ADF4A" wp14:editId="1F999F5F">
                <wp:simplePos x="0" y="0"/>
                <wp:positionH relativeFrom="column">
                  <wp:posOffset>584835</wp:posOffset>
                </wp:positionH>
                <wp:positionV relativeFrom="paragraph">
                  <wp:posOffset>397510</wp:posOffset>
                </wp:positionV>
                <wp:extent cx="323140" cy="154440"/>
                <wp:effectExtent l="38100" t="38100" r="7620" b="36195"/>
                <wp:wrapNone/>
                <wp:docPr id="1345366180" name="Mürekkep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3231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91045" id="Mürekkep 538" o:spid="_x0000_s1026" type="#_x0000_t75" style="position:absolute;margin-left:45.45pt;margin-top:30.7pt;width:26.7pt;height:13.35pt;z-index:2522194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">
                <v:imagedata r:id="rId80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209186" behindDoc="0" locked="0" layoutInCell="1" allowOverlap="1" wp14:anchorId="597D24B7" wp14:editId="4DCB5A66">
                <wp:simplePos x="0" y="0"/>
                <wp:positionH relativeFrom="column">
                  <wp:posOffset>363855</wp:posOffset>
                </wp:positionH>
                <wp:positionV relativeFrom="paragraph">
                  <wp:posOffset>1123315</wp:posOffset>
                </wp:positionV>
                <wp:extent cx="514365" cy="332740"/>
                <wp:effectExtent l="25400" t="38100" r="6350" b="35560"/>
                <wp:wrapNone/>
                <wp:docPr id="1515152984" name="Mürekkep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514365" cy="332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A497D" id="Mürekkep 528" o:spid="_x0000_s1026" type="#_x0000_t75" style="position:absolute;margin-left:28.05pt;margin-top:87.85pt;width:41.7pt;height:27.4pt;z-index:2522091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">
                <v:imagedata r:id="rId82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199970" behindDoc="0" locked="0" layoutInCell="1" allowOverlap="1" wp14:anchorId="1A18C185" wp14:editId="7A04C171">
                <wp:simplePos x="0" y="0"/>
                <wp:positionH relativeFrom="column">
                  <wp:posOffset>2707005</wp:posOffset>
                </wp:positionH>
                <wp:positionV relativeFrom="paragraph">
                  <wp:posOffset>383540</wp:posOffset>
                </wp:positionV>
                <wp:extent cx="986205" cy="156940"/>
                <wp:effectExtent l="38100" t="38100" r="42545" b="46355"/>
                <wp:wrapNone/>
                <wp:docPr id="1028810241" name="Mürekkep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986205" cy="156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9B2D7" id="Mürekkep 519" o:spid="_x0000_s1026" type="#_x0000_t75" style="position:absolute;margin-left:212.55pt;margin-top:29.6pt;width:78.85pt;height:13.55pt;z-index:2521999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">
                <v:imagedata r:id="rId84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189730" behindDoc="0" locked="0" layoutInCell="1" allowOverlap="1" wp14:anchorId="45451C02" wp14:editId="0EB1D1BE">
                <wp:simplePos x="0" y="0"/>
                <wp:positionH relativeFrom="column">
                  <wp:posOffset>4333240</wp:posOffset>
                </wp:positionH>
                <wp:positionV relativeFrom="paragraph">
                  <wp:posOffset>869315</wp:posOffset>
                </wp:positionV>
                <wp:extent cx="1332865" cy="265430"/>
                <wp:effectExtent l="0" t="38100" r="13335" b="39370"/>
                <wp:wrapNone/>
                <wp:docPr id="734158048" name="Mürekkep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332865" cy="265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C67E3" id="Mürekkep 509" o:spid="_x0000_s1026" type="#_x0000_t75" style="position:absolute;margin-left:340.6pt;margin-top:67.85pt;width:106.15pt;height:22.1pt;z-index:2521897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">
                <v:imagedata r:id="rId86" o:title=""/>
              </v:shape>
            </w:pict>
          </mc:Fallback>
        </mc:AlternateContent>
      </w:r>
      <w:r w:rsidR="000A3440">
        <w:rPr>
          <w:noProof/>
          <w:lang w:val="tr-TR"/>
        </w:rPr>
        <mc:AlternateContent>
          <mc:Choice Requires="wps">
            <w:drawing>
              <wp:anchor distT="45720" distB="45720" distL="114300" distR="114300" simplePos="0" relativeHeight="251658272" behindDoc="1" locked="0" layoutInCell="1" allowOverlap="1" wp14:anchorId="7B2C8559" wp14:editId="359051A9">
                <wp:simplePos x="0" y="0"/>
                <wp:positionH relativeFrom="column">
                  <wp:posOffset>-1905</wp:posOffset>
                </wp:positionH>
                <wp:positionV relativeFrom="paragraph">
                  <wp:posOffset>377825</wp:posOffset>
                </wp:positionV>
                <wp:extent cx="5767070" cy="1041400"/>
                <wp:effectExtent l="12700" t="12700" r="11430" b="12700"/>
                <wp:wrapTight wrapText="bothSides">
                  <wp:wrapPolygon edited="0">
                    <wp:start x="-48" y="-263"/>
                    <wp:lineTo x="-48" y="21600"/>
                    <wp:lineTo x="21595" y="21600"/>
                    <wp:lineTo x="21595" y="-263"/>
                    <wp:lineTo x="-48" y="-263"/>
                  </wp:wrapPolygon>
                </wp:wrapTight>
                <wp:docPr id="36" name="Metin Kutusu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7070" cy="1041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BCAA5" w14:textId="173B208C" w:rsidR="002D5EBE" w:rsidRDefault="001803E0" w:rsidP="000467E5">
                            <w:r>
                              <w:rPr>
                                <w:b/>
                                <w:bCs/>
                              </w:rPr>
                              <w:t>famous</w:t>
                            </w:r>
                            <w:r w:rsidR="002D5EBE" w:rsidRPr="00FD26E0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2D5EBE">
                              <w:tab/>
                            </w:r>
                            <w:r w:rsidR="003E3D7D">
                              <w:rPr>
                                <w:b/>
                                <w:bCs/>
                              </w:rPr>
                              <w:t>from</w:t>
                            </w:r>
                            <w:r w:rsidR="002D5EBE" w:rsidRPr="00303C94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 w:rsidR="003E3D7D">
                              <w:tab/>
                            </w:r>
                            <w:r w:rsidR="003E3D7D">
                              <w:tab/>
                            </w:r>
                            <w:r w:rsidR="003E3D7D">
                              <w:rPr>
                                <w:b/>
                                <w:bCs/>
                              </w:rPr>
                              <w:t>brilliant</w:t>
                            </w:r>
                            <w:r w:rsidR="002D5EBE" w:rsidRPr="00796257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D5EBE">
                              <w:t xml:space="preserve"> </w:t>
                            </w:r>
                          </w:p>
                          <w:p w14:paraId="3049F089" w14:textId="7988A7FB" w:rsidR="002D5EBE" w:rsidRDefault="001803E0" w:rsidP="000467E5">
                            <w:r>
                              <w:tab/>
                            </w:r>
                          </w:p>
                          <w:p w14:paraId="1F9D9462" w14:textId="14258DA2" w:rsidR="002D5EBE" w:rsidRDefault="003E3D7D" w:rsidP="000467E5">
                            <w:r>
                              <w:rPr>
                                <w:b/>
                                <w:bCs/>
                              </w:rPr>
                              <w:t>thinker</w:t>
                            </w:r>
                            <w:r w:rsidR="002D5EBE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>
                              <w:tab/>
                            </w:r>
                            <w:r w:rsidR="002D5EBE"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work</w:t>
                            </w:r>
                            <w:r w:rsidR="002D5EBE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influential</w:t>
                            </w:r>
                            <w:r w:rsidR="002D5EBE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D5EBE">
                              <w:t xml:space="preserve"> </w:t>
                            </w:r>
                          </w:p>
                          <w:p w14:paraId="3269CCFD" w14:textId="77777777" w:rsidR="003E3D7D" w:rsidRDefault="003E3D7D" w:rsidP="000467E5"/>
                          <w:p w14:paraId="6B2B0F8E" w14:textId="669B21D7" w:rsidR="003E3D7D" w:rsidRDefault="003E3D7D" w:rsidP="000467E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field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fortunate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have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</w:p>
                          <w:p w14:paraId="25299D31" w14:textId="77777777" w:rsidR="003E3D7D" w:rsidRDefault="003E3D7D" w:rsidP="000467E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6D59F99" w14:textId="71A66A4F" w:rsidR="003E3D7D" w:rsidRDefault="003E3D7D" w:rsidP="000467E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idea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</w:p>
                          <w:p w14:paraId="52FD0921" w14:textId="77777777" w:rsidR="003E3D7D" w:rsidRDefault="003E3D7D" w:rsidP="000467E5"/>
                          <w:p w14:paraId="7B523A8E" w14:textId="77777777" w:rsidR="002D5EBE" w:rsidRDefault="002D5EBE" w:rsidP="000467E5"/>
                          <w:p w14:paraId="4254CFF7" w14:textId="77777777" w:rsidR="002D5EBE" w:rsidRDefault="002D5EBE" w:rsidP="000467E5"/>
                          <w:p w14:paraId="4ABB1DC2" w14:textId="77777777" w:rsidR="002D5EBE" w:rsidRDefault="002D5EBE" w:rsidP="000467E5"/>
                          <w:p w14:paraId="07716BF4" w14:textId="77777777" w:rsidR="002D5EBE" w:rsidRDefault="002D5EBE" w:rsidP="000467E5"/>
                          <w:p w14:paraId="25472644" w14:textId="77777777" w:rsidR="002D5EBE" w:rsidRDefault="002D5EBE" w:rsidP="000467E5"/>
                          <w:p w14:paraId="3593C224" w14:textId="77777777" w:rsidR="002D5EBE" w:rsidRDefault="002D5EBE" w:rsidP="000467E5"/>
                          <w:p w14:paraId="008BA4D7" w14:textId="77777777" w:rsidR="002D5EBE" w:rsidRDefault="002D5EBE" w:rsidP="000467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C8559" id="Metin Kutusu 36" o:spid="_x0000_s1029" type="#_x0000_t202" style="position:absolute;left:0;text-align:left;margin-left:-.15pt;margin-top:29.75pt;width:454.1pt;height:82pt;z-index:-25165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" fillcolor="white [3201]" strokecolor="#8064a2 [3207]" strokeweight="2pt">
                <v:textbox>
                  <w:txbxContent>
                    <w:p w14:paraId="466BCAA5" w14:textId="173B208C" w:rsidR="002D5EBE" w:rsidRDefault="001803E0" w:rsidP="000467E5">
                      <w:r>
                        <w:rPr>
                          <w:b/>
                          <w:bCs/>
                        </w:rPr>
                        <w:t>famous</w:t>
                      </w:r>
                      <w:r w:rsidR="002D5EBE" w:rsidRPr="00FD26E0">
                        <w:rPr>
                          <w:b/>
                          <w:bCs/>
                        </w:rPr>
                        <w:t>:</w:t>
                      </w:r>
                      <w:r w:rsidR="002D5EBE">
                        <w:tab/>
                      </w:r>
                      <w:r w:rsidR="002D5EBE"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2D5EBE">
                        <w:tab/>
                      </w:r>
                      <w:r w:rsidR="003E3D7D">
                        <w:rPr>
                          <w:b/>
                          <w:bCs/>
                        </w:rPr>
                        <w:t>from</w:t>
                      </w:r>
                      <w:r w:rsidR="002D5EBE" w:rsidRPr="00303C94">
                        <w:rPr>
                          <w:b/>
                          <w:bCs/>
                        </w:rPr>
                        <w:t>:</w:t>
                      </w:r>
                      <w:r w:rsidR="002D5EBE">
                        <w:tab/>
                      </w:r>
                      <w:r w:rsidR="002D5EBE">
                        <w:tab/>
                      </w:r>
                      <w:r w:rsidR="003E3D7D">
                        <w:tab/>
                      </w:r>
                      <w:r w:rsidR="003E3D7D">
                        <w:tab/>
                      </w:r>
                      <w:r w:rsidR="003E3D7D">
                        <w:rPr>
                          <w:b/>
                          <w:bCs/>
                        </w:rPr>
                        <w:t>brilliant</w:t>
                      </w:r>
                      <w:r w:rsidR="002D5EBE" w:rsidRPr="00796257">
                        <w:rPr>
                          <w:b/>
                          <w:bCs/>
                        </w:rPr>
                        <w:t>:</w:t>
                      </w:r>
                      <w:r w:rsidR="002D5EBE">
                        <w:t xml:space="preserve"> </w:t>
                      </w:r>
                    </w:p>
                    <w:p w14:paraId="3049F089" w14:textId="7988A7FB" w:rsidR="002D5EBE" w:rsidRDefault="001803E0" w:rsidP="000467E5">
                      <w:r>
                        <w:tab/>
                      </w:r>
                    </w:p>
                    <w:p w14:paraId="1F9D9462" w14:textId="14258DA2" w:rsidR="002D5EBE" w:rsidRDefault="003E3D7D" w:rsidP="000467E5">
                      <w:r>
                        <w:rPr>
                          <w:b/>
                          <w:bCs/>
                        </w:rPr>
                        <w:t>thinker</w:t>
                      </w:r>
                      <w:r w:rsidR="002D5EBE" w:rsidRPr="00C65A82">
                        <w:rPr>
                          <w:b/>
                          <w:bCs/>
                        </w:rPr>
                        <w:t>:</w:t>
                      </w:r>
                      <w:r w:rsidR="002D5EBE"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>
                        <w:tab/>
                      </w:r>
                      <w:r w:rsidR="002D5EBE">
                        <w:tab/>
                      </w:r>
                      <w:r>
                        <w:rPr>
                          <w:b/>
                          <w:bCs/>
                        </w:rPr>
                        <w:t>work</w:t>
                      </w:r>
                      <w:r w:rsidR="002D5EBE" w:rsidRPr="00C65A82">
                        <w:rPr>
                          <w:b/>
                          <w:bCs/>
                        </w:rPr>
                        <w:t>:</w:t>
                      </w:r>
                      <w:r w:rsidR="002D5EBE">
                        <w:tab/>
                      </w:r>
                      <w:r w:rsidR="002D5EBE"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influential</w:t>
                      </w:r>
                      <w:r w:rsidR="002D5EBE" w:rsidRPr="00C65A82">
                        <w:rPr>
                          <w:b/>
                          <w:bCs/>
                        </w:rPr>
                        <w:t>:</w:t>
                      </w:r>
                      <w:r w:rsidR="002D5EBE">
                        <w:t xml:space="preserve"> </w:t>
                      </w:r>
                    </w:p>
                    <w:p w14:paraId="3269CCFD" w14:textId="77777777" w:rsidR="003E3D7D" w:rsidRDefault="003E3D7D" w:rsidP="000467E5"/>
                    <w:p w14:paraId="6B2B0F8E" w14:textId="669B21D7" w:rsidR="003E3D7D" w:rsidRDefault="003E3D7D" w:rsidP="000467E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field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fortunate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have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</w:p>
                    <w:p w14:paraId="25299D31" w14:textId="77777777" w:rsidR="003E3D7D" w:rsidRDefault="003E3D7D" w:rsidP="000467E5">
                      <w:pPr>
                        <w:rPr>
                          <w:b/>
                          <w:bCs/>
                        </w:rPr>
                      </w:pPr>
                    </w:p>
                    <w:p w14:paraId="76D59F99" w14:textId="71A66A4F" w:rsidR="003E3D7D" w:rsidRDefault="003E3D7D" w:rsidP="000467E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idea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</w:p>
                    <w:p w14:paraId="52FD0921" w14:textId="77777777" w:rsidR="003E3D7D" w:rsidRDefault="003E3D7D" w:rsidP="000467E5"/>
                    <w:p w14:paraId="7B523A8E" w14:textId="77777777" w:rsidR="002D5EBE" w:rsidRDefault="002D5EBE" w:rsidP="000467E5"/>
                    <w:p w14:paraId="4254CFF7" w14:textId="77777777" w:rsidR="002D5EBE" w:rsidRDefault="002D5EBE" w:rsidP="000467E5"/>
                    <w:p w14:paraId="4ABB1DC2" w14:textId="77777777" w:rsidR="002D5EBE" w:rsidRDefault="002D5EBE" w:rsidP="000467E5"/>
                    <w:p w14:paraId="07716BF4" w14:textId="77777777" w:rsidR="002D5EBE" w:rsidRDefault="002D5EBE" w:rsidP="000467E5"/>
                    <w:p w14:paraId="25472644" w14:textId="77777777" w:rsidR="002D5EBE" w:rsidRDefault="002D5EBE" w:rsidP="000467E5"/>
                    <w:p w14:paraId="3593C224" w14:textId="77777777" w:rsidR="002D5EBE" w:rsidRDefault="002D5EBE" w:rsidP="000467E5"/>
                    <w:p w14:paraId="008BA4D7" w14:textId="77777777" w:rsidR="002D5EBE" w:rsidRDefault="002D5EBE" w:rsidP="000467E5"/>
                  </w:txbxContent>
                </v:textbox>
                <w10:wrap type="tight"/>
              </v:shape>
            </w:pict>
          </mc:Fallback>
        </mc:AlternateContent>
      </w:r>
      <w:r w:rsidR="00BE3426">
        <w:rPr>
          <w:rFonts w:eastAsia="Calibri"/>
          <w:b/>
          <w:bCs/>
          <w:lang w:val="tr-TR"/>
        </w:rPr>
        <w:t>4</w:t>
      </w:r>
      <w:r w:rsidR="0069354E" w:rsidRPr="00585BA5">
        <w:rPr>
          <w:rFonts w:eastAsia="Calibri"/>
          <w:b/>
          <w:bCs/>
          <w:lang w:val="tr-TR"/>
        </w:rPr>
        <w:t xml:space="preserve">. </w:t>
      </w:r>
      <w:proofErr w:type="gramStart"/>
      <w:r w:rsidR="00222FD2">
        <w:rPr>
          <w:rFonts w:eastAsia="Calibri"/>
          <w:b/>
          <w:bCs/>
          <w:lang w:val="tr-TR"/>
        </w:rPr>
        <w:t>Parça</w:t>
      </w:r>
      <w:r w:rsidR="0069354E" w:rsidRPr="00585BA5">
        <w:rPr>
          <w:rFonts w:eastAsia="Calibri"/>
          <w:b/>
          <w:bCs/>
          <w:lang w:val="tr-TR"/>
        </w:rPr>
        <w:t xml:space="preserve"> -</w:t>
      </w:r>
      <w:proofErr w:type="gramEnd"/>
      <w:r w:rsidR="0069354E" w:rsidRPr="00585BA5">
        <w:rPr>
          <w:rFonts w:eastAsia="Calibri"/>
          <w:b/>
          <w:bCs/>
          <w:lang w:val="tr-TR"/>
        </w:rPr>
        <w:t xml:space="preserve"> </w:t>
      </w:r>
      <w:proofErr w:type="spellStart"/>
      <w:r w:rsidR="001803E0" w:rsidRPr="001803E0">
        <w:rPr>
          <w:rFonts w:eastAsia="Calibri"/>
          <w:b/>
          <w:bCs/>
          <w:lang w:val="tr-TR"/>
        </w:rPr>
        <w:t>Gottfried</w:t>
      </w:r>
      <w:proofErr w:type="spellEnd"/>
      <w:r w:rsidR="001803E0" w:rsidRPr="001803E0">
        <w:rPr>
          <w:rFonts w:eastAsia="Calibri"/>
          <w:b/>
          <w:bCs/>
          <w:lang w:val="tr-TR"/>
        </w:rPr>
        <w:t xml:space="preserve"> Wilhelm </w:t>
      </w:r>
      <w:proofErr w:type="spellStart"/>
      <w:r w:rsidR="001803E0" w:rsidRPr="001803E0">
        <w:rPr>
          <w:rFonts w:eastAsia="Calibri"/>
          <w:b/>
          <w:bCs/>
          <w:lang w:val="tr-TR"/>
        </w:rPr>
        <w:t>Leibniz</w:t>
      </w:r>
      <w:proofErr w:type="spellEnd"/>
    </w:p>
    <w:p w14:paraId="3909ADFB" w14:textId="77777777" w:rsidR="00ED45FA" w:rsidRDefault="00ED45FA" w:rsidP="004D649B">
      <w:pPr>
        <w:spacing w:after="60"/>
        <w:rPr>
          <w:bCs/>
        </w:rPr>
      </w:pPr>
    </w:p>
    <w:p w14:paraId="1BA13A49" w14:textId="279613B7" w:rsidR="003A7433" w:rsidRPr="00C13DC3" w:rsidRDefault="00664D37" w:rsidP="004D649B">
      <w:pPr>
        <w:spacing w:after="60"/>
        <w:rPr>
          <w:bCs/>
        </w:rPr>
      </w:pPr>
      <w:r w:rsidRPr="00664D37">
        <w:rPr>
          <w:bCs/>
        </w:rPr>
        <w:t xml:space="preserve">Gottfried Wilhelm Leibniz is a famous philosopher and mathematician. </w:t>
      </w:r>
      <w:r>
        <w:rPr>
          <w:bCs/>
        </w:rPr>
        <w:t>He</w:t>
      </w:r>
      <w:r w:rsidRPr="00664D37">
        <w:rPr>
          <w:bCs/>
        </w:rPr>
        <w:t xml:space="preserve"> is from Germany. He is a brilliant thinker. Leibniz's work is influential in many fields. We are fortunate to have his </w:t>
      </w:r>
      <w:r w:rsidR="003E3D7D">
        <w:rPr>
          <w:bCs/>
        </w:rPr>
        <w:t>idea</w:t>
      </w:r>
      <w:r>
        <w:rPr>
          <w:bCs/>
        </w:rPr>
        <w:t>.</w:t>
      </w:r>
    </w:p>
    <w:p w14:paraId="69AB53C3" w14:textId="77777777" w:rsidR="00650086" w:rsidRDefault="00650086" w:rsidP="004D649B">
      <w:pPr>
        <w:spacing w:after="60"/>
        <w:rPr>
          <w:b/>
          <w:bCs/>
        </w:rPr>
      </w:pPr>
    </w:p>
    <w:p w14:paraId="14471656" w14:textId="77777777" w:rsidR="00601A70" w:rsidRDefault="00601A70" w:rsidP="004D649B">
      <w:pPr>
        <w:spacing w:after="60"/>
        <w:rPr>
          <w:b/>
          <w:bCs/>
        </w:rPr>
      </w:pPr>
    </w:p>
    <w:p w14:paraId="0F5D57AF" w14:textId="77777777" w:rsidR="00193C74" w:rsidRDefault="00193C74" w:rsidP="004D649B">
      <w:pPr>
        <w:spacing w:after="60"/>
        <w:rPr>
          <w:b/>
          <w:bCs/>
        </w:rPr>
      </w:pPr>
    </w:p>
    <w:p w14:paraId="2272060F" w14:textId="77777777" w:rsidR="00193C74" w:rsidRDefault="00193C74" w:rsidP="004D649B">
      <w:pPr>
        <w:spacing w:after="60"/>
        <w:rPr>
          <w:b/>
          <w:bCs/>
        </w:rPr>
      </w:pPr>
    </w:p>
    <w:p w14:paraId="5FA965CA" w14:textId="77777777" w:rsidR="00193C74" w:rsidRDefault="00193C74" w:rsidP="004D649B">
      <w:pPr>
        <w:spacing w:after="60"/>
      </w:pPr>
    </w:p>
    <w:p w14:paraId="1345B5D9" w14:textId="70B2D954" w:rsidR="003A7433" w:rsidRDefault="003A7433" w:rsidP="004D649B">
      <w:pPr>
        <w:spacing w:after="60"/>
      </w:pPr>
    </w:p>
    <w:p w14:paraId="4CA8E2DD" w14:textId="2066DEA9" w:rsidR="00D02599" w:rsidRDefault="00DB7000" w:rsidP="004D649B">
      <w:pPr>
        <w:spacing w:after="60"/>
      </w:pPr>
      <w:r>
        <w:br w:type="page"/>
      </w:r>
    </w:p>
    <w:p w14:paraId="78AB2114" w14:textId="094ECBD8" w:rsidR="00C365A0" w:rsidRPr="00585BA5" w:rsidRDefault="00CB6C2D" w:rsidP="004D649B">
      <w:pPr>
        <w:widowControl w:val="0"/>
        <w:pBdr>
          <w:top w:val="single" w:sz="18" w:space="4" w:color="auto"/>
          <w:left w:val="single" w:sz="18" w:space="4" w:color="auto"/>
          <w:bottom w:val="single" w:sz="18" w:space="4" w:color="auto"/>
          <w:right w:val="single" w:sz="18" w:space="4" w:color="auto"/>
        </w:pBdr>
        <w:suppressAutoHyphens/>
        <w:spacing w:after="60"/>
        <w:ind w:left="142" w:right="113"/>
        <w:rPr>
          <w:rFonts w:eastAsia="Calibri"/>
          <w:b/>
          <w:bCs/>
          <w:lang w:val="tr-TR"/>
        </w:rPr>
      </w:pPr>
      <w:r>
        <w:rPr>
          <w:noProof/>
          <w:lang w:val="tr-TR"/>
        </w:rPr>
        <w:lastRenderedPageBreak/>
        <mc:AlternateContent>
          <mc:Choice Requires="wpi">
            <w:drawing>
              <wp:anchor distT="0" distB="0" distL="114300" distR="114300" simplePos="0" relativeHeight="252359714" behindDoc="0" locked="0" layoutInCell="1" allowOverlap="1" wp14:anchorId="485A4427" wp14:editId="59A444EF">
                <wp:simplePos x="0" y="0"/>
                <wp:positionH relativeFrom="column">
                  <wp:posOffset>2802255</wp:posOffset>
                </wp:positionH>
                <wp:positionV relativeFrom="paragraph">
                  <wp:posOffset>352425</wp:posOffset>
                </wp:positionV>
                <wp:extent cx="1164615" cy="212450"/>
                <wp:effectExtent l="38100" t="38100" r="41910" b="41910"/>
                <wp:wrapNone/>
                <wp:docPr id="16008760" name="Mürekkep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164615" cy="212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34FF1" id="Mürekkep 675" o:spid="_x0000_s1026" type="#_x0000_t75" style="position:absolute;margin-left:220.05pt;margin-top:27.15pt;width:92.9pt;height:17.95pt;z-index:2523597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">
                <v:imagedata r:id="rId88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346402" behindDoc="0" locked="0" layoutInCell="1" allowOverlap="1" wp14:anchorId="32E82902" wp14:editId="7E26C791">
                <wp:simplePos x="0" y="0"/>
                <wp:positionH relativeFrom="column">
                  <wp:posOffset>4440555</wp:posOffset>
                </wp:positionH>
                <wp:positionV relativeFrom="paragraph">
                  <wp:posOffset>354965</wp:posOffset>
                </wp:positionV>
                <wp:extent cx="1105235" cy="254325"/>
                <wp:effectExtent l="38100" t="38100" r="12700" b="38100"/>
                <wp:wrapNone/>
                <wp:docPr id="1447212794" name="Mürekkep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105235" cy="254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0E67B" id="Mürekkep 662" o:spid="_x0000_s1026" type="#_x0000_t75" style="position:absolute;margin-left:349.05pt;margin-top:27.35pt;width:88.25pt;height:21.25pt;z-index:2523464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">
                <v:imagedata r:id="rId90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335138" behindDoc="0" locked="0" layoutInCell="1" allowOverlap="1" wp14:anchorId="7DF431F9" wp14:editId="088A3D74">
                <wp:simplePos x="0" y="0"/>
                <wp:positionH relativeFrom="column">
                  <wp:posOffset>2627630</wp:posOffset>
                </wp:positionH>
                <wp:positionV relativeFrom="paragraph">
                  <wp:posOffset>660400</wp:posOffset>
                </wp:positionV>
                <wp:extent cx="898680" cy="339300"/>
                <wp:effectExtent l="25400" t="38100" r="28575" b="41910"/>
                <wp:wrapNone/>
                <wp:docPr id="840521199" name="Mürekkep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898680" cy="339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28C7D" id="Mürekkep 651" o:spid="_x0000_s1026" type="#_x0000_t75" style="position:absolute;margin-left:206.35pt;margin-top:51.4pt;width:71.9pt;height:27.9pt;z-index:2523351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">
                <v:imagedata r:id="rId92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320802" behindDoc="0" locked="0" layoutInCell="1" allowOverlap="1" wp14:anchorId="790BCACA" wp14:editId="07EDE8A0">
                <wp:simplePos x="0" y="0"/>
                <wp:positionH relativeFrom="column">
                  <wp:posOffset>403225</wp:posOffset>
                </wp:positionH>
                <wp:positionV relativeFrom="paragraph">
                  <wp:posOffset>650875</wp:posOffset>
                </wp:positionV>
                <wp:extent cx="592915" cy="175360"/>
                <wp:effectExtent l="38100" t="38100" r="4445" b="40640"/>
                <wp:wrapNone/>
                <wp:docPr id="45338281" name="Mürekkep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592915" cy="17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73E95" id="Mürekkep 637" o:spid="_x0000_s1026" type="#_x0000_t75" style="position:absolute;margin-left:31.15pt;margin-top:50.65pt;width:47.95pt;height:15pt;z-index:2523208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">
                <v:imagedata r:id="rId94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321826" behindDoc="0" locked="0" layoutInCell="1" allowOverlap="1" wp14:anchorId="6263FFC3" wp14:editId="4D01F53A">
                <wp:simplePos x="0" y="0"/>
                <wp:positionH relativeFrom="column">
                  <wp:posOffset>1245235</wp:posOffset>
                </wp:positionH>
                <wp:positionV relativeFrom="paragraph">
                  <wp:posOffset>339725</wp:posOffset>
                </wp:positionV>
                <wp:extent cx="852760" cy="241935"/>
                <wp:effectExtent l="38100" t="38100" r="49530" b="37465"/>
                <wp:wrapNone/>
                <wp:docPr id="1794653236" name="Mürekkep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852760" cy="241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3CD50" id="Mürekkep 638" o:spid="_x0000_s1026" type="#_x0000_t75" style="position:absolute;margin-left:97.45pt;margin-top:26.15pt;width:68.4pt;height:20.25pt;z-index:2523218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">
                <v:imagedata r:id="rId96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301346" behindDoc="0" locked="0" layoutInCell="1" allowOverlap="1" wp14:anchorId="1797214E" wp14:editId="5A242D66">
                <wp:simplePos x="0" y="0"/>
                <wp:positionH relativeFrom="column">
                  <wp:posOffset>694055</wp:posOffset>
                </wp:positionH>
                <wp:positionV relativeFrom="paragraph">
                  <wp:posOffset>340360</wp:posOffset>
                </wp:positionV>
                <wp:extent cx="544850" cy="178435"/>
                <wp:effectExtent l="38100" t="38100" r="39370" b="37465"/>
                <wp:wrapNone/>
                <wp:docPr id="896241246" name="Mürekkep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544850" cy="178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9105D" id="Mürekkep 618" o:spid="_x0000_s1026" type="#_x0000_t75" style="position:absolute;margin-left:54.05pt;margin-top:26.2pt;width:44.1pt;height:15.25pt;z-index:2523013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">
                <v:imagedata r:id="rId98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292130" behindDoc="0" locked="0" layoutInCell="1" allowOverlap="1" wp14:anchorId="60D1B84A" wp14:editId="47AB1B51">
                <wp:simplePos x="0" y="0"/>
                <wp:positionH relativeFrom="column">
                  <wp:posOffset>4831080</wp:posOffset>
                </wp:positionH>
                <wp:positionV relativeFrom="paragraph">
                  <wp:posOffset>660400</wp:posOffset>
                </wp:positionV>
                <wp:extent cx="755850" cy="201265"/>
                <wp:effectExtent l="38100" t="38100" r="44450" b="40640"/>
                <wp:wrapNone/>
                <wp:docPr id="951297041" name="Mürekkep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755850" cy="201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B4453" id="Mürekkep 609" o:spid="_x0000_s1026" type="#_x0000_t75" style="position:absolute;margin-left:379.8pt;margin-top:51.4pt;width:60.7pt;height:17.1pt;z-index:2522921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">
                <v:imagedata r:id="rId100" o:title=""/>
              </v:shape>
            </w:pict>
          </mc:Fallback>
        </mc:AlternateContent>
      </w:r>
      <w:r w:rsidR="00D02599">
        <w:rPr>
          <w:noProof/>
          <w:lang w:val="tr-TR"/>
        </w:rPr>
        <mc:AlternateContent>
          <mc:Choice Requires="wps">
            <w:drawing>
              <wp:anchor distT="45720" distB="45720" distL="114300" distR="114300" simplePos="0" relativeHeight="251658273" behindDoc="1" locked="0" layoutInCell="1" allowOverlap="1" wp14:anchorId="17B0CF42" wp14:editId="7BFED628">
                <wp:simplePos x="0" y="0"/>
                <wp:positionH relativeFrom="column">
                  <wp:posOffset>11539</wp:posOffset>
                </wp:positionH>
                <wp:positionV relativeFrom="paragraph">
                  <wp:posOffset>367665</wp:posOffset>
                </wp:positionV>
                <wp:extent cx="5767070" cy="588010"/>
                <wp:effectExtent l="12700" t="12700" r="11430" b="8890"/>
                <wp:wrapTight wrapText="bothSides">
                  <wp:wrapPolygon edited="0">
                    <wp:start x="-48" y="-467"/>
                    <wp:lineTo x="-48" y="21460"/>
                    <wp:lineTo x="21595" y="21460"/>
                    <wp:lineTo x="21595" y="-467"/>
                    <wp:lineTo x="-48" y="-467"/>
                  </wp:wrapPolygon>
                </wp:wrapTight>
                <wp:docPr id="37" name="Metin Kutusu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7070" cy="5880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D0FBC" w14:textId="5D8C4743" w:rsidR="002D5EBE" w:rsidRDefault="006E4DB8" w:rsidP="008F2D8F">
                            <w:r>
                              <w:rPr>
                                <w:b/>
                                <w:bCs/>
                              </w:rPr>
                              <w:t>amazing</w:t>
                            </w:r>
                            <w:r w:rsidR="002D5EBE" w:rsidRPr="00FD26E0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control</w:t>
                            </w:r>
                            <w:r w:rsidR="002D5EBE" w:rsidRPr="00303C94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D5EBE">
                              <w:t xml:space="preserve"> </w:t>
                            </w:r>
                            <w:r w:rsidR="002D5EBE"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has</w:t>
                            </w:r>
                            <w:r w:rsidR="002D5EBE" w:rsidRPr="00796257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D5EBE">
                              <w:t xml:space="preserve"> </w:t>
                            </w:r>
                          </w:p>
                          <w:p w14:paraId="7E71649A" w14:textId="77777777" w:rsidR="002D5EBE" w:rsidRDefault="002D5EBE" w:rsidP="008F2D8F"/>
                          <w:p w14:paraId="5F2D68D2" w14:textId="492CDAB9" w:rsidR="002D5EBE" w:rsidRDefault="006E4DB8" w:rsidP="008F2D8F">
                            <w:r>
                              <w:rPr>
                                <w:b/>
                                <w:bCs/>
                              </w:rPr>
                              <w:t>cell</w:t>
                            </w:r>
                            <w:r w:rsidR="002D5EBE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5144F1">
                              <w:rPr>
                                <w:b/>
                                <w:bCs/>
                              </w:rPr>
                              <w:t>help</w:t>
                            </w:r>
                            <w:r w:rsidR="002D5EBE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5144F1">
                              <w:rPr>
                                <w:b/>
                                <w:bCs/>
                              </w:rPr>
                              <w:t>understand</w:t>
                            </w:r>
                            <w:r w:rsidR="002D5EBE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D5EBE">
                              <w:t xml:space="preserve"> </w:t>
                            </w:r>
                          </w:p>
                          <w:p w14:paraId="6C1B2A4F" w14:textId="77777777" w:rsidR="002D5EBE" w:rsidRDefault="002D5EBE" w:rsidP="008F2D8F"/>
                          <w:p w14:paraId="7CBAF1C8" w14:textId="58CFB982" w:rsidR="002D5EBE" w:rsidRDefault="002D5EBE" w:rsidP="008E5678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2ADA7620" w14:textId="77777777" w:rsidR="002D5EBE" w:rsidRDefault="002D5EBE" w:rsidP="008F2D8F"/>
                          <w:p w14:paraId="19F275D4" w14:textId="77777777" w:rsidR="002D5EBE" w:rsidRDefault="002D5EBE" w:rsidP="008F2D8F"/>
                          <w:p w14:paraId="059F1572" w14:textId="77777777" w:rsidR="002D5EBE" w:rsidRDefault="002D5EBE" w:rsidP="008F2D8F"/>
                          <w:p w14:paraId="43065835" w14:textId="77777777" w:rsidR="002D5EBE" w:rsidRDefault="002D5EBE" w:rsidP="008F2D8F"/>
                          <w:p w14:paraId="6572C005" w14:textId="77777777" w:rsidR="002D5EBE" w:rsidRDefault="002D5EBE" w:rsidP="008F2D8F"/>
                          <w:p w14:paraId="7E3D66B1" w14:textId="77777777" w:rsidR="002D5EBE" w:rsidRDefault="002D5EBE" w:rsidP="008F2D8F"/>
                          <w:p w14:paraId="14997D34" w14:textId="77777777" w:rsidR="002D5EBE" w:rsidRDefault="002D5EBE" w:rsidP="008F2D8F"/>
                          <w:p w14:paraId="5F64F2C1" w14:textId="77777777" w:rsidR="002D5EBE" w:rsidRDefault="002D5EBE" w:rsidP="008F2D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0CF42" id="Metin Kutusu 37" o:spid="_x0000_s1030" type="#_x0000_t202" style="position:absolute;left:0;text-align:left;margin-left:.9pt;margin-top:28.95pt;width:454.1pt;height:46.3pt;z-index:-25165820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" fillcolor="white [3201]" strokecolor="#8064a2 [3207]" strokeweight="2pt">
                <v:textbox>
                  <w:txbxContent>
                    <w:p w14:paraId="229D0FBC" w14:textId="5D8C4743" w:rsidR="002D5EBE" w:rsidRDefault="006E4DB8" w:rsidP="008F2D8F">
                      <w:r>
                        <w:rPr>
                          <w:b/>
                          <w:bCs/>
                        </w:rPr>
                        <w:t>amazing</w:t>
                      </w:r>
                      <w:r w:rsidR="002D5EBE" w:rsidRPr="00FD26E0">
                        <w:rPr>
                          <w:b/>
                          <w:bCs/>
                        </w:rPr>
                        <w:t>: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="002D5EBE"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>
                        <w:rPr>
                          <w:b/>
                          <w:bCs/>
                        </w:rPr>
                        <w:t>control</w:t>
                      </w:r>
                      <w:r w:rsidR="002D5EBE" w:rsidRPr="00303C94">
                        <w:rPr>
                          <w:b/>
                          <w:bCs/>
                        </w:rPr>
                        <w:t>:</w:t>
                      </w:r>
                      <w:r w:rsidR="002D5EBE">
                        <w:t xml:space="preserve"> </w:t>
                      </w:r>
                      <w:r w:rsidR="002D5EBE"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has</w:t>
                      </w:r>
                      <w:r w:rsidR="002D5EBE" w:rsidRPr="00796257">
                        <w:rPr>
                          <w:b/>
                          <w:bCs/>
                        </w:rPr>
                        <w:t>:</w:t>
                      </w:r>
                      <w:r w:rsidR="002D5EBE">
                        <w:t xml:space="preserve"> </w:t>
                      </w:r>
                    </w:p>
                    <w:p w14:paraId="7E71649A" w14:textId="77777777" w:rsidR="002D5EBE" w:rsidRDefault="002D5EBE" w:rsidP="008F2D8F"/>
                    <w:p w14:paraId="5F2D68D2" w14:textId="492CDAB9" w:rsidR="002D5EBE" w:rsidRDefault="006E4DB8" w:rsidP="008F2D8F">
                      <w:r>
                        <w:rPr>
                          <w:b/>
                          <w:bCs/>
                        </w:rPr>
                        <w:t>cell</w:t>
                      </w:r>
                      <w:r w:rsidR="002D5EBE" w:rsidRPr="00C65A82">
                        <w:rPr>
                          <w:b/>
                          <w:bCs/>
                        </w:rPr>
                        <w:t>:</w:t>
                      </w:r>
                      <w:r w:rsidR="002D5EBE"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5144F1">
                        <w:rPr>
                          <w:b/>
                          <w:bCs/>
                        </w:rPr>
                        <w:t>help</w:t>
                      </w:r>
                      <w:r w:rsidR="002D5EBE" w:rsidRPr="00C65A82">
                        <w:rPr>
                          <w:b/>
                          <w:bCs/>
                        </w:rPr>
                        <w:t>:</w:t>
                      </w:r>
                      <w:r w:rsidR="002D5EBE">
                        <w:tab/>
                      </w:r>
                      <w:r w:rsidR="002D5EBE"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5144F1">
                        <w:rPr>
                          <w:b/>
                          <w:bCs/>
                        </w:rPr>
                        <w:t>understand</w:t>
                      </w:r>
                      <w:r w:rsidR="002D5EBE" w:rsidRPr="00C65A82">
                        <w:rPr>
                          <w:b/>
                          <w:bCs/>
                        </w:rPr>
                        <w:t>:</w:t>
                      </w:r>
                      <w:r w:rsidR="002D5EBE">
                        <w:t xml:space="preserve"> </w:t>
                      </w:r>
                    </w:p>
                    <w:p w14:paraId="6C1B2A4F" w14:textId="77777777" w:rsidR="002D5EBE" w:rsidRDefault="002D5EBE" w:rsidP="008F2D8F"/>
                    <w:p w14:paraId="7CBAF1C8" w14:textId="58CFB982" w:rsidR="002D5EBE" w:rsidRDefault="002D5EBE" w:rsidP="008E5678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2ADA7620" w14:textId="77777777" w:rsidR="002D5EBE" w:rsidRDefault="002D5EBE" w:rsidP="008F2D8F"/>
                    <w:p w14:paraId="19F275D4" w14:textId="77777777" w:rsidR="002D5EBE" w:rsidRDefault="002D5EBE" w:rsidP="008F2D8F"/>
                    <w:p w14:paraId="059F1572" w14:textId="77777777" w:rsidR="002D5EBE" w:rsidRDefault="002D5EBE" w:rsidP="008F2D8F"/>
                    <w:p w14:paraId="43065835" w14:textId="77777777" w:rsidR="002D5EBE" w:rsidRDefault="002D5EBE" w:rsidP="008F2D8F"/>
                    <w:p w14:paraId="6572C005" w14:textId="77777777" w:rsidR="002D5EBE" w:rsidRDefault="002D5EBE" w:rsidP="008F2D8F"/>
                    <w:p w14:paraId="7E3D66B1" w14:textId="77777777" w:rsidR="002D5EBE" w:rsidRDefault="002D5EBE" w:rsidP="008F2D8F"/>
                    <w:p w14:paraId="14997D34" w14:textId="77777777" w:rsidR="002D5EBE" w:rsidRDefault="002D5EBE" w:rsidP="008F2D8F"/>
                    <w:p w14:paraId="5F64F2C1" w14:textId="77777777" w:rsidR="002D5EBE" w:rsidRDefault="002D5EBE" w:rsidP="008F2D8F"/>
                  </w:txbxContent>
                </v:textbox>
                <w10:wrap type="tight"/>
              </v:shape>
            </w:pict>
          </mc:Fallback>
        </mc:AlternateContent>
      </w:r>
      <w:r w:rsidR="00BE3426">
        <w:rPr>
          <w:rFonts w:eastAsia="Calibri"/>
          <w:b/>
          <w:bCs/>
          <w:lang w:val="tr-TR"/>
        </w:rPr>
        <w:t>5</w:t>
      </w:r>
      <w:r w:rsidR="00C365A0" w:rsidRPr="00585BA5">
        <w:rPr>
          <w:rFonts w:eastAsia="Calibri"/>
          <w:b/>
          <w:bCs/>
          <w:lang w:val="tr-TR"/>
        </w:rPr>
        <w:t xml:space="preserve">. </w:t>
      </w:r>
      <w:r w:rsidR="00222FD2">
        <w:rPr>
          <w:rFonts w:eastAsia="Calibri"/>
          <w:b/>
          <w:bCs/>
          <w:lang w:val="tr-TR"/>
        </w:rPr>
        <w:t>Parça</w:t>
      </w:r>
      <w:r w:rsidR="00C365A0" w:rsidRPr="00585BA5">
        <w:rPr>
          <w:rFonts w:eastAsia="Calibri"/>
          <w:b/>
          <w:bCs/>
          <w:lang w:val="tr-TR"/>
        </w:rPr>
        <w:t xml:space="preserve"> </w:t>
      </w:r>
      <w:r w:rsidR="001E3BD4">
        <w:rPr>
          <w:rFonts w:eastAsia="Calibri"/>
          <w:b/>
          <w:bCs/>
          <w:lang w:val="tr-TR"/>
        </w:rPr>
        <w:t>–</w:t>
      </w:r>
      <w:r w:rsidR="00CD5D43">
        <w:rPr>
          <w:rFonts w:eastAsia="Calibri"/>
          <w:b/>
          <w:bCs/>
          <w:lang w:val="tr-TR"/>
        </w:rPr>
        <w:t xml:space="preserve"> </w:t>
      </w:r>
      <w:r w:rsidR="00AA383B">
        <w:rPr>
          <w:rFonts w:eastAsia="Calibri"/>
          <w:b/>
          <w:bCs/>
          <w:lang w:val="tr-TR"/>
        </w:rPr>
        <w:t>Human Brain</w:t>
      </w:r>
    </w:p>
    <w:p w14:paraId="3616FB83" w14:textId="77777777" w:rsidR="000A3440" w:rsidRDefault="000A3440" w:rsidP="004D649B">
      <w:pPr>
        <w:spacing w:after="60"/>
      </w:pPr>
    </w:p>
    <w:p w14:paraId="21611CC3" w14:textId="09299533" w:rsidR="00C365A0" w:rsidRDefault="00713483" w:rsidP="004D649B">
      <w:pPr>
        <w:spacing w:after="60"/>
      </w:pPr>
      <w:r w:rsidRPr="00713483">
        <w:t>The human brain is amazing</w:t>
      </w:r>
      <w:r w:rsidR="006E4DB8">
        <w:t>.</w:t>
      </w:r>
      <w:r w:rsidRPr="00713483">
        <w:t xml:space="preserve"> It controls our body</w:t>
      </w:r>
      <w:r w:rsidR="006E4DB8">
        <w:t xml:space="preserve">. </w:t>
      </w:r>
      <w:r w:rsidRPr="00713483">
        <w:t>It has many cells. Our brain learns new things all the time</w:t>
      </w:r>
      <w:r>
        <w:t xml:space="preserve">. It </w:t>
      </w:r>
      <w:r w:rsidRPr="00713483">
        <w:t xml:space="preserve">helps us </w:t>
      </w:r>
      <w:r>
        <w:t xml:space="preserve">to </w:t>
      </w:r>
      <w:r w:rsidRPr="00713483">
        <w:t>understand the world</w:t>
      </w:r>
      <w:r w:rsidR="00595F25">
        <w:t>.</w:t>
      </w:r>
    </w:p>
    <w:p w14:paraId="544188E4" w14:textId="712D7F19" w:rsidR="00965E78" w:rsidRDefault="00965E78" w:rsidP="004D649B">
      <w:pPr>
        <w:spacing w:after="60"/>
      </w:pPr>
    </w:p>
    <w:p w14:paraId="2A87D856" w14:textId="7B9E182D" w:rsidR="000A3440" w:rsidRDefault="000A3440" w:rsidP="004D649B">
      <w:pPr>
        <w:spacing w:after="60"/>
      </w:pPr>
      <w:r>
        <w:tab/>
      </w:r>
    </w:p>
    <w:p w14:paraId="7971CDFA" w14:textId="1DF7DF3E" w:rsidR="00965E78" w:rsidRDefault="00965E78" w:rsidP="004D649B">
      <w:pPr>
        <w:spacing w:after="60"/>
      </w:pPr>
    </w:p>
    <w:p w14:paraId="493C04E5" w14:textId="1E94A7F3" w:rsidR="00965E78" w:rsidRDefault="00965E78" w:rsidP="004D649B">
      <w:pPr>
        <w:spacing w:after="60"/>
      </w:pPr>
    </w:p>
    <w:p w14:paraId="47FBD830" w14:textId="4E8B76E9" w:rsidR="00965E78" w:rsidRDefault="00965E78" w:rsidP="004D649B">
      <w:pPr>
        <w:spacing w:after="60"/>
      </w:pPr>
    </w:p>
    <w:p w14:paraId="575DAB40" w14:textId="3C68A639" w:rsidR="00611EAC" w:rsidRDefault="00611EAC" w:rsidP="004D649B">
      <w:pPr>
        <w:spacing w:after="60"/>
      </w:pPr>
    </w:p>
    <w:p w14:paraId="15BDA73C" w14:textId="77777777" w:rsidR="00F54F8B" w:rsidRDefault="00F54F8B" w:rsidP="004D649B">
      <w:pPr>
        <w:spacing w:after="60"/>
      </w:pPr>
    </w:p>
    <w:p w14:paraId="573679B9" w14:textId="77777777" w:rsidR="00EC30A0" w:rsidRDefault="00EC30A0" w:rsidP="004D649B">
      <w:pPr>
        <w:spacing w:after="60"/>
      </w:pPr>
    </w:p>
    <w:p w14:paraId="7630EC1B" w14:textId="77777777" w:rsidR="00EC30A0" w:rsidRDefault="00EC30A0" w:rsidP="004D649B">
      <w:pPr>
        <w:spacing w:after="60"/>
      </w:pPr>
    </w:p>
    <w:p w14:paraId="76E28A4D" w14:textId="77777777" w:rsidR="00EC30A0" w:rsidRDefault="00EC30A0" w:rsidP="004D649B">
      <w:pPr>
        <w:spacing w:after="60"/>
      </w:pPr>
    </w:p>
    <w:p w14:paraId="24EC6F83" w14:textId="77777777" w:rsidR="00EC30A0" w:rsidRDefault="00EC30A0" w:rsidP="004D649B">
      <w:pPr>
        <w:spacing w:after="60"/>
      </w:pPr>
    </w:p>
    <w:p w14:paraId="24212AE1" w14:textId="77777777" w:rsidR="00EC30A0" w:rsidRDefault="00EC30A0" w:rsidP="004D649B">
      <w:pPr>
        <w:spacing w:after="60"/>
      </w:pPr>
    </w:p>
    <w:p w14:paraId="0EE5A866" w14:textId="77777777" w:rsidR="00EC30A0" w:rsidRDefault="00EC30A0" w:rsidP="004D649B">
      <w:pPr>
        <w:spacing w:after="60"/>
      </w:pPr>
    </w:p>
    <w:p w14:paraId="2BA2A3F0" w14:textId="77777777" w:rsidR="00EC30A0" w:rsidRDefault="00EC30A0" w:rsidP="004D649B">
      <w:pPr>
        <w:spacing w:after="60"/>
      </w:pPr>
    </w:p>
    <w:p w14:paraId="26A89DD8" w14:textId="00A5F2A7" w:rsidR="00D86181" w:rsidRDefault="00DB7000" w:rsidP="004D649B">
      <w:pPr>
        <w:spacing w:after="60"/>
      </w:pPr>
      <w:r>
        <w:br w:type="page"/>
      </w:r>
    </w:p>
    <w:p w14:paraId="4A12812A" w14:textId="3DD6F7AA" w:rsidR="00D86181" w:rsidRPr="00585BA5" w:rsidRDefault="00393CCA" w:rsidP="004D649B">
      <w:pPr>
        <w:widowControl w:val="0"/>
        <w:pBdr>
          <w:top w:val="single" w:sz="18" w:space="4" w:color="auto"/>
          <w:left w:val="single" w:sz="18" w:space="4" w:color="auto"/>
          <w:bottom w:val="single" w:sz="18" w:space="4" w:color="auto"/>
          <w:right w:val="single" w:sz="18" w:space="4" w:color="auto"/>
        </w:pBdr>
        <w:suppressAutoHyphens/>
        <w:spacing w:after="60"/>
        <w:ind w:left="142" w:right="113"/>
        <w:rPr>
          <w:rFonts w:eastAsia="Calibri"/>
          <w:b/>
          <w:bCs/>
          <w:lang w:val="tr-TR"/>
        </w:rPr>
      </w:pPr>
      <w:r>
        <w:rPr>
          <w:noProof/>
          <w:lang w:val="tr-TR"/>
        </w:rPr>
        <w:lastRenderedPageBreak/>
        <mc:AlternateContent>
          <mc:Choice Requires="wpi">
            <w:drawing>
              <wp:anchor distT="0" distB="0" distL="114300" distR="114300" simplePos="0" relativeHeight="252497954" behindDoc="0" locked="0" layoutInCell="1" allowOverlap="1" wp14:anchorId="11998ABF" wp14:editId="4CA23A11">
                <wp:simplePos x="0" y="0"/>
                <wp:positionH relativeFrom="column">
                  <wp:posOffset>4610735</wp:posOffset>
                </wp:positionH>
                <wp:positionV relativeFrom="paragraph">
                  <wp:posOffset>635000</wp:posOffset>
                </wp:positionV>
                <wp:extent cx="760070" cy="220860"/>
                <wp:effectExtent l="38100" t="38100" r="40640" b="46355"/>
                <wp:wrapNone/>
                <wp:docPr id="113513291" name="Mürekkep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760070" cy="220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DE20E" id="Mürekkep 810" o:spid="_x0000_s1026" type="#_x0000_t75" style="position:absolute;margin-left:362.45pt;margin-top:49.4pt;width:61.05pt;height:18.65pt;z-index:2524979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">
                <v:imagedata r:id="rId102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489762" behindDoc="0" locked="0" layoutInCell="1" allowOverlap="1" wp14:anchorId="6FDA80CC" wp14:editId="0C4B0706">
                <wp:simplePos x="0" y="0"/>
                <wp:positionH relativeFrom="column">
                  <wp:posOffset>800735</wp:posOffset>
                </wp:positionH>
                <wp:positionV relativeFrom="paragraph">
                  <wp:posOffset>640080</wp:posOffset>
                </wp:positionV>
                <wp:extent cx="378630" cy="232075"/>
                <wp:effectExtent l="38100" t="38100" r="15240" b="47625"/>
                <wp:wrapNone/>
                <wp:docPr id="178120776" name="Mürekkep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378630" cy="232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CC646" id="Mürekkep 802" o:spid="_x0000_s1026" type="#_x0000_t75" style="position:absolute;margin-left:62.45pt;margin-top:49.85pt;width:31pt;height:19.45pt;z-index:2524897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">
                <v:imagedata r:id="rId104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480546" behindDoc="0" locked="0" layoutInCell="1" allowOverlap="1" wp14:anchorId="0B79681A" wp14:editId="2ECE5A06">
                <wp:simplePos x="0" y="0"/>
                <wp:positionH relativeFrom="column">
                  <wp:posOffset>2615565</wp:posOffset>
                </wp:positionH>
                <wp:positionV relativeFrom="paragraph">
                  <wp:posOffset>384175</wp:posOffset>
                </wp:positionV>
                <wp:extent cx="880535" cy="263085"/>
                <wp:effectExtent l="38100" t="38100" r="0" b="29210"/>
                <wp:wrapNone/>
                <wp:docPr id="1818292501" name="Mürekkep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880535" cy="263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A2F89" id="Mürekkep 793" o:spid="_x0000_s1026" type="#_x0000_t75" style="position:absolute;margin-left:205.35pt;margin-top:29.65pt;width:70.55pt;height:21.9pt;z-index:2524805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">
                <v:imagedata r:id="rId106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470306" behindDoc="0" locked="0" layoutInCell="1" allowOverlap="1" wp14:anchorId="759A980C" wp14:editId="4E55A071">
                <wp:simplePos x="0" y="0"/>
                <wp:positionH relativeFrom="column">
                  <wp:posOffset>4405630</wp:posOffset>
                </wp:positionH>
                <wp:positionV relativeFrom="paragraph">
                  <wp:posOffset>906780</wp:posOffset>
                </wp:positionV>
                <wp:extent cx="958395" cy="191715"/>
                <wp:effectExtent l="38100" t="38100" r="45085" b="37465"/>
                <wp:wrapNone/>
                <wp:docPr id="265750903" name="Mürekkep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958395" cy="191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ADD16" id="Mürekkep 783" o:spid="_x0000_s1026" type="#_x0000_t75" style="position:absolute;margin-left:346.3pt;margin-top:70.8pt;width:76.65pt;height:16.35pt;z-index:2524703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">
                <v:imagedata r:id="rId108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459042" behindDoc="0" locked="0" layoutInCell="1" allowOverlap="1" wp14:anchorId="37418219" wp14:editId="7E93A444">
                <wp:simplePos x="0" y="0"/>
                <wp:positionH relativeFrom="column">
                  <wp:posOffset>4521835</wp:posOffset>
                </wp:positionH>
                <wp:positionV relativeFrom="paragraph">
                  <wp:posOffset>384175</wp:posOffset>
                </wp:positionV>
                <wp:extent cx="601120" cy="178435"/>
                <wp:effectExtent l="38100" t="38100" r="0" b="37465"/>
                <wp:wrapNone/>
                <wp:docPr id="628615999" name="Mürekkep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601120" cy="178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E6258" id="Mürekkep 772" o:spid="_x0000_s1026" type="#_x0000_t75" style="position:absolute;margin-left:355.45pt;margin-top:29.65pt;width:48.55pt;height:15.25pt;z-index:2524590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">
                <v:imagedata r:id="rId110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452898" behindDoc="0" locked="0" layoutInCell="1" allowOverlap="1" wp14:anchorId="08C9758F" wp14:editId="1BC29484">
                <wp:simplePos x="0" y="0"/>
                <wp:positionH relativeFrom="column">
                  <wp:posOffset>324485</wp:posOffset>
                </wp:positionH>
                <wp:positionV relativeFrom="paragraph">
                  <wp:posOffset>838200</wp:posOffset>
                </wp:positionV>
                <wp:extent cx="792055" cy="345215"/>
                <wp:effectExtent l="38100" t="38100" r="8255" b="36195"/>
                <wp:wrapNone/>
                <wp:docPr id="1755573211" name="Mürekkep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792055" cy="345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A1A1F" id="Mürekkep 766" o:spid="_x0000_s1026" type="#_x0000_t75" style="position:absolute;margin-left:24.95pt;margin-top:65.4pt;width:63.55pt;height:28.4pt;z-index:2524528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">
                <v:imagedata r:id="rId112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443682" behindDoc="0" locked="0" layoutInCell="1" allowOverlap="1" wp14:anchorId="7F06081B" wp14:editId="1666E1B5">
                <wp:simplePos x="0" y="0"/>
                <wp:positionH relativeFrom="column">
                  <wp:posOffset>2628900</wp:posOffset>
                </wp:positionH>
                <wp:positionV relativeFrom="paragraph">
                  <wp:posOffset>944880</wp:posOffset>
                </wp:positionV>
                <wp:extent cx="1071845" cy="550840"/>
                <wp:effectExtent l="38100" t="38100" r="46355" b="46355"/>
                <wp:wrapNone/>
                <wp:docPr id="106849446" name="Mürekkep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071845" cy="5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D5D09" id="Mürekkep 757" o:spid="_x0000_s1026" type="#_x0000_t75" style="position:absolute;margin-left:206.4pt;margin-top:73.8pt;width:85.65pt;height:44.55pt;z-index:2524436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">
                <v:imagedata r:id="rId114" o:title=""/>
              </v:shape>
            </w:pict>
          </mc:Fallback>
        </mc:AlternateContent>
      </w:r>
      <w:r w:rsidR="00CB6C2D"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425250" behindDoc="0" locked="0" layoutInCell="1" allowOverlap="1" wp14:anchorId="2CF01AA1" wp14:editId="6E076D08">
                <wp:simplePos x="0" y="0"/>
                <wp:positionH relativeFrom="column">
                  <wp:posOffset>432435</wp:posOffset>
                </wp:positionH>
                <wp:positionV relativeFrom="paragraph">
                  <wp:posOffset>346710</wp:posOffset>
                </wp:positionV>
                <wp:extent cx="1017750" cy="325755"/>
                <wp:effectExtent l="38100" t="38100" r="49530" b="42545"/>
                <wp:wrapNone/>
                <wp:docPr id="882996987" name="Mürekkep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017750" cy="325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C8CF4" id="Mürekkep 739" o:spid="_x0000_s1026" type="#_x0000_t75" style="position:absolute;margin-left:33.45pt;margin-top:26.7pt;width:81.4pt;height:26.85pt;z-index:252425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">
                <v:imagedata r:id="rId116" o:title=""/>
              </v:shape>
            </w:pict>
          </mc:Fallback>
        </mc:AlternateContent>
      </w:r>
      <w:r w:rsidR="00CB6C2D"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413986" behindDoc="0" locked="0" layoutInCell="1" allowOverlap="1" wp14:anchorId="53835822" wp14:editId="7C4D8DB3">
                <wp:simplePos x="0" y="0"/>
                <wp:positionH relativeFrom="column">
                  <wp:posOffset>496570</wp:posOffset>
                </wp:positionH>
                <wp:positionV relativeFrom="paragraph">
                  <wp:posOffset>1201420</wp:posOffset>
                </wp:positionV>
                <wp:extent cx="472915" cy="186355"/>
                <wp:effectExtent l="38100" t="38100" r="10160" b="42545"/>
                <wp:wrapNone/>
                <wp:docPr id="803017959" name="Mürekkep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472915" cy="186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AD02B" id="Mürekkep 728" o:spid="_x0000_s1026" type="#_x0000_t75" style="position:absolute;margin-left:38.5pt;margin-top:94pt;width:38.5pt;height:15.85pt;z-index:2524139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">
                <v:imagedata r:id="rId118" o:title=""/>
              </v:shape>
            </w:pict>
          </mc:Fallback>
        </mc:AlternateContent>
      </w:r>
      <w:r w:rsidR="00CB6C2D"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407842" behindDoc="0" locked="0" layoutInCell="1" allowOverlap="1" wp14:anchorId="5FD42002" wp14:editId="6E8B49D8">
                <wp:simplePos x="0" y="0"/>
                <wp:positionH relativeFrom="column">
                  <wp:posOffset>2628900</wp:posOffset>
                </wp:positionH>
                <wp:positionV relativeFrom="paragraph">
                  <wp:posOffset>605790</wp:posOffset>
                </wp:positionV>
                <wp:extent cx="861580" cy="314585"/>
                <wp:effectExtent l="38100" t="38100" r="40640" b="41275"/>
                <wp:wrapNone/>
                <wp:docPr id="266960555" name="Mürekkep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861580" cy="314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CF28F" id="Mürekkep 722" o:spid="_x0000_s1026" type="#_x0000_t75" style="position:absolute;margin-left:206.4pt;margin-top:47.1pt;width:69.1pt;height:25.95pt;z-index:2524078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">
                <v:imagedata r:id="rId120" o:title=""/>
              </v:shape>
            </w:pict>
          </mc:Fallback>
        </mc:AlternateContent>
      </w:r>
      <w:r w:rsidR="00CB6C2D"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386338" behindDoc="0" locked="0" layoutInCell="1" allowOverlap="1" wp14:anchorId="32ABC718" wp14:editId="6F226A63">
                <wp:simplePos x="0" y="0"/>
                <wp:positionH relativeFrom="column">
                  <wp:posOffset>4609465</wp:posOffset>
                </wp:positionH>
                <wp:positionV relativeFrom="paragraph">
                  <wp:posOffset>1102360</wp:posOffset>
                </wp:positionV>
                <wp:extent cx="1245970" cy="414215"/>
                <wp:effectExtent l="38100" t="38100" r="36830" b="43180"/>
                <wp:wrapNone/>
                <wp:docPr id="236279150" name="Mürekkep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245970" cy="414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D5040" id="Mürekkep 701" o:spid="_x0000_s1026" type="#_x0000_t75" style="position:absolute;margin-left:362.35pt;margin-top:86.2pt;width:99.3pt;height:33.8pt;z-index:2523863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">
                <v:imagedata r:id="rId122" o:title=""/>
              </v:shape>
            </w:pict>
          </mc:Fallback>
        </mc:AlternateContent>
      </w:r>
      <w:r w:rsidR="008E5678">
        <w:rPr>
          <w:noProof/>
          <w:lang w:val="tr-TR"/>
        </w:rPr>
        <mc:AlternateContent>
          <mc:Choice Requires="wps">
            <w:drawing>
              <wp:anchor distT="45720" distB="45720" distL="114300" distR="114300" simplePos="0" relativeHeight="251658274" behindDoc="1" locked="0" layoutInCell="1" allowOverlap="1" wp14:anchorId="0B2766BF" wp14:editId="7D87A31F">
                <wp:simplePos x="0" y="0"/>
                <wp:positionH relativeFrom="column">
                  <wp:posOffset>0</wp:posOffset>
                </wp:positionH>
                <wp:positionV relativeFrom="paragraph">
                  <wp:posOffset>391795</wp:posOffset>
                </wp:positionV>
                <wp:extent cx="5767070" cy="1118870"/>
                <wp:effectExtent l="0" t="0" r="24130" b="24130"/>
                <wp:wrapTight wrapText="bothSides">
                  <wp:wrapPolygon edited="0">
                    <wp:start x="0" y="0"/>
                    <wp:lineTo x="0" y="21698"/>
                    <wp:lineTo x="21619" y="21698"/>
                    <wp:lineTo x="21619" y="0"/>
                    <wp:lineTo x="0" y="0"/>
                  </wp:wrapPolygon>
                </wp:wrapTight>
                <wp:docPr id="38" name="Metin Kutusu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7070" cy="11188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7263E" w14:textId="5F989AA6" w:rsidR="002D5EBE" w:rsidRDefault="004439D4" w:rsidP="008F2D8F">
                            <w:r>
                              <w:rPr>
                                <w:b/>
                                <w:bCs/>
                              </w:rPr>
                              <w:t>share</w:t>
                            </w:r>
                            <w:r w:rsidR="002D5EBE" w:rsidRPr="00FD26E0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 w:rsidR="00451F23">
                              <w:tab/>
                            </w:r>
                            <w:r w:rsidR="0097734D">
                              <w:rPr>
                                <w:b/>
                                <w:bCs/>
                              </w:rPr>
                              <w:t>live</w:t>
                            </w:r>
                            <w:r w:rsidR="002D5EBE" w:rsidRPr="00303C94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451F23">
                              <w:tab/>
                            </w:r>
                            <w:r w:rsidR="002D5EBE">
                              <w:tab/>
                            </w:r>
                            <w:r w:rsidR="0097734D">
                              <w:tab/>
                            </w:r>
                            <w:r w:rsidR="002D5EBE">
                              <w:tab/>
                            </w:r>
                            <w:r w:rsidR="0097734D">
                              <w:rPr>
                                <w:b/>
                                <w:bCs/>
                              </w:rPr>
                              <w:t>news</w:t>
                            </w:r>
                            <w:r w:rsidR="002D5EBE" w:rsidRPr="00796257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D5EBE">
                              <w:t xml:space="preserve"> </w:t>
                            </w:r>
                          </w:p>
                          <w:p w14:paraId="2A32F210" w14:textId="77777777" w:rsidR="002D5EBE" w:rsidRDefault="002D5EBE" w:rsidP="008F2D8F"/>
                          <w:p w14:paraId="7F7D2BF9" w14:textId="0D45453C" w:rsidR="002D5EBE" w:rsidRDefault="0097734D" w:rsidP="008F2D8F">
                            <w:r>
                              <w:rPr>
                                <w:b/>
                                <w:bCs/>
                              </w:rPr>
                              <w:t>information</w:t>
                            </w:r>
                            <w:r w:rsidR="002D5EBE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use</w:t>
                            </w:r>
                            <w:r w:rsidR="002D5EBE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friend</w:t>
                            </w:r>
                            <w:r w:rsidR="002D5EBE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D5EBE">
                              <w:t xml:space="preserve"> </w:t>
                            </w:r>
                          </w:p>
                          <w:p w14:paraId="000CD956" w14:textId="77777777" w:rsidR="002D5EBE" w:rsidRDefault="002D5EBE" w:rsidP="008F2D8F"/>
                          <w:p w14:paraId="07FA5EAF" w14:textId="2C99A5DC" w:rsidR="002D5EBE" w:rsidRDefault="0097734D" w:rsidP="008F2D8F">
                            <w:r>
                              <w:rPr>
                                <w:b/>
                                <w:bCs/>
                              </w:rPr>
                              <w:t>see</w:t>
                            </w:r>
                            <w:r w:rsidR="002D5EBE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D5EBE">
                              <w:t xml:space="preserve"> </w:t>
                            </w:r>
                            <w:r w:rsidR="00CE0D48"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>
                              <w:tab/>
                            </w:r>
                            <w:r w:rsidR="002D5EBE"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post</w:t>
                            </w:r>
                            <w:r w:rsidR="002D5EBE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CE0D48"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talk</w:t>
                            </w:r>
                            <w:r w:rsidR="002D5EBE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D5EBE">
                              <w:t xml:space="preserve"> </w:t>
                            </w:r>
                          </w:p>
                          <w:p w14:paraId="2B0F1A05" w14:textId="77777777" w:rsidR="002D5EBE" w:rsidRDefault="002D5EBE" w:rsidP="008F2D8F"/>
                          <w:p w14:paraId="7D660D05" w14:textId="3BE9908C" w:rsidR="002D5EBE" w:rsidRDefault="00CE0D48" w:rsidP="008F2D8F">
                            <w:r>
                              <w:rPr>
                                <w:b/>
                                <w:bCs/>
                              </w:rPr>
                              <w:t>family</w:t>
                            </w:r>
                            <w:r w:rsidR="002D5EBE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D5EBE"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>
                              <w:tab/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send</w:t>
                            </w:r>
                            <w:r w:rsidR="002D5EBE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proofErr w:type="gramEnd"/>
                            <w:r w:rsidR="002D5EBE"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through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</w:p>
                          <w:p w14:paraId="4F0E7353" w14:textId="77777777" w:rsidR="002D5EBE" w:rsidRDefault="002D5EBE" w:rsidP="008F2D8F"/>
                          <w:p w14:paraId="786B1064" w14:textId="77777777" w:rsidR="002D5EBE" w:rsidRDefault="002D5EBE" w:rsidP="008F2D8F"/>
                          <w:p w14:paraId="3E60B2FB" w14:textId="77777777" w:rsidR="002D5EBE" w:rsidRDefault="002D5EBE" w:rsidP="008F2D8F"/>
                          <w:p w14:paraId="1EBF1B55" w14:textId="77777777" w:rsidR="002D5EBE" w:rsidRDefault="002D5EBE" w:rsidP="008F2D8F"/>
                          <w:p w14:paraId="24883EAF" w14:textId="77777777" w:rsidR="002D5EBE" w:rsidRDefault="002D5EBE" w:rsidP="008F2D8F"/>
                          <w:p w14:paraId="19D978E6" w14:textId="77777777" w:rsidR="002D5EBE" w:rsidRDefault="002D5EBE" w:rsidP="008F2D8F"/>
                          <w:p w14:paraId="46FFC14F" w14:textId="77777777" w:rsidR="002D5EBE" w:rsidRDefault="002D5EBE" w:rsidP="008F2D8F"/>
                          <w:p w14:paraId="5CA7BE8D" w14:textId="77777777" w:rsidR="002D5EBE" w:rsidRDefault="002D5EBE" w:rsidP="008F2D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766BF" id="Metin Kutusu 38" o:spid="_x0000_s1031" type="#_x0000_t202" style="position:absolute;left:0;text-align:left;margin-left:0;margin-top:30.85pt;width:454.1pt;height:88.1pt;z-index:-25165820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" fillcolor="white [3201]" strokecolor="#8064a2 [3207]" strokeweight="2pt">
                <v:textbox>
                  <w:txbxContent>
                    <w:p w14:paraId="6267263E" w14:textId="5F989AA6" w:rsidR="002D5EBE" w:rsidRDefault="004439D4" w:rsidP="008F2D8F">
                      <w:r>
                        <w:rPr>
                          <w:b/>
                          <w:bCs/>
                        </w:rPr>
                        <w:t>share</w:t>
                      </w:r>
                      <w:r w:rsidR="002D5EBE" w:rsidRPr="00FD26E0">
                        <w:rPr>
                          <w:b/>
                          <w:bCs/>
                        </w:rPr>
                        <w:t>:</w:t>
                      </w:r>
                      <w:r w:rsidR="002D5EBE"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 w:rsidR="00451F23">
                        <w:tab/>
                      </w:r>
                      <w:r w:rsidR="0097734D">
                        <w:rPr>
                          <w:b/>
                          <w:bCs/>
                        </w:rPr>
                        <w:t>live</w:t>
                      </w:r>
                      <w:r w:rsidR="002D5EBE" w:rsidRPr="00303C94">
                        <w:rPr>
                          <w:b/>
                          <w:bCs/>
                        </w:rPr>
                        <w:t>:</w:t>
                      </w:r>
                      <w:r w:rsidR="00451F23">
                        <w:tab/>
                      </w:r>
                      <w:r w:rsidR="002D5EBE">
                        <w:tab/>
                      </w:r>
                      <w:r w:rsidR="0097734D">
                        <w:tab/>
                      </w:r>
                      <w:r w:rsidR="002D5EBE">
                        <w:tab/>
                      </w:r>
                      <w:r w:rsidR="0097734D">
                        <w:rPr>
                          <w:b/>
                          <w:bCs/>
                        </w:rPr>
                        <w:t>news</w:t>
                      </w:r>
                      <w:r w:rsidR="002D5EBE" w:rsidRPr="00796257">
                        <w:rPr>
                          <w:b/>
                          <w:bCs/>
                        </w:rPr>
                        <w:t>:</w:t>
                      </w:r>
                      <w:r w:rsidR="002D5EBE">
                        <w:t xml:space="preserve"> </w:t>
                      </w:r>
                    </w:p>
                    <w:p w14:paraId="2A32F210" w14:textId="77777777" w:rsidR="002D5EBE" w:rsidRDefault="002D5EBE" w:rsidP="008F2D8F"/>
                    <w:p w14:paraId="7F7D2BF9" w14:textId="0D45453C" w:rsidR="002D5EBE" w:rsidRDefault="0097734D" w:rsidP="008F2D8F">
                      <w:r>
                        <w:rPr>
                          <w:b/>
                          <w:bCs/>
                        </w:rPr>
                        <w:t>information</w:t>
                      </w:r>
                      <w:r w:rsidR="002D5EBE" w:rsidRPr="00C65A82">
                        <w:rPr>
                          <w:b/>
                          <w:bCs/>
                        </w:rPr>
                        <w:t>:</w:t>
                      </w:r>
                      <w:r w:rsidR="002D5EBE"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use</w:t>
                      </w:r>
                      <w:r w:rsidR="002D5EBE" w:rsidRPr="00C65A82">
                        <w:rPr>
                          <w:b/>
                          <w:bCs/>
                        </w:rPr>
                        <w:t>:</w:t>
                      </w:r>
                      <w:r w:rsidR="002D5EBE"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friend</w:t>
                      </w:r>
                      <w:r w:rsidR="002D5EBE" w:rsidRPr="00C65A82">
                        <w:rPr>
                          <w:b/>
                          <w:bCs/>
                        </w:rPr>
                        <w:t>:</w:t>
                      </w:r>
                      <w:r w:rsidR="002D5EBE">
                        <w:t xml:space="preserve"> </w:t>
                      </w:r>
                    </w:p>
                    <w:p w14:paraId="000CD956" w14:textId="77777777" w:rsidR="002D5EBE" w:rsidRDefault="002D5EBE" w:rsidP="008F2D8F"/>
                    <w:p w14:paraId="07FA5EAF" w14:textId="2C99A5DC" w:rsidR="002D5EBE" w:rsidRDefault="0097734D" w:rsidP="008F2D8F">
                      <w:r>
                        <w:rPr>
                          <w:b/>
                          <w:bCs/>
                        </w:rPr>
                        <w:t>see</w:t>
                      </w:r>
                      <w:r w:rsidR="002D5EBE" w:rsidRPr="00C65A82">
                        <w:rPr>
                          <w:b/>
                          <w:bCs/>
                        </w:rPr>
                        <w:t>:</w:t>
                      </w:r>
                      <w:r w:rsidR="002D5EBE">
                        <w:t xml:space="preserve"> </w:t>
                      </w:r>
                      <w:r w:rsidR="00CE0D48"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>
                        <w:tab/>
                      </w:r>
                      <w:r w:rsidR="002D5EBE">
                        <w:tab/>
                      </w:r>
                      <w:proofErr w:type="spellStart"/>
                      <w:r>
                        <w:rPr>
                          <w:b/>
                          <w:bCs/>
                        </w:rPr>
                        <w:t>post</w:t>
                      </w:r>
                      <w:r w:rsidR="002D5EBE" w:rsidRPr="00C65A82">
                        <w:rPr>
                          <w:b/>
                          <w:bCs/>
                        </w:rPr>
                        <w:t>:</w:t>
                      </w:r>
                      <w:r w:rsidR="00CE0D48">
                        <w:tab/>
                      </w:r>
                      <w:proofErr w:type="spellEnd"/>
                      <w:r w:rsidR="002D5EBE"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>
                        <w:rPr>
                          <w:b/>
                          <w:bCs/>
                        </w:rPr>
                        <w:t>talk</w:t>
                      </w:r>
                      <w:r w:rsidR="002D5EBE" w:rsidRPr="00C65A82">
                        <w:rPr>
                          <w:b/>
                          <w:bCs/>
                        </w:rPr>
                        <w:t>:</w:t>
                      </w:r>
                      <w:r w:rsidR="002D5EBE">
                        <w:t xml:space="preserve"> </w:t>
                      </w:r>
                    </w:p>
                    <w:p w14:paraId="2B0F1A05" w14:textId="77777777" w:rsidR="002D5EBE" w:rsidRDefault="002D5EBE" w:rsidP="008F2D8F"/>
                    <w:p w14:paraId="7D660D05" w14:textId="3BE9908C" w:rsidR="002D5EBE" w:rsidRDefault="00CE0D48" w:rsidP="008F2D8F">
                      <w:r>
                        <w:rPr>
                          <w:b/>
                          <w:bCs/>
                        </w:rPr>
                        <w:t>family</w:t>
                      </w:r>
                      <w:r w:rsidR="002D5EBE" w:rsidRPr="00C65A82">
                        <w:rPr>
                          <w:b/>
                          <w:bCs/>
                        </w:rPr>
                        <w:t>:</w:t>
                      </w:r>
                      <w:r w:rsidR="002D5EBE"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>
                        <w:tab/>
                      </w:r>
                      <w:proofErr w:type="gramStart"/>
                      <w:r>
                        <w:rPr>
                          <w:b/>
                          <w:bCs/>
                        </w:rPr>
                        <w:t>send</w:t>
                      </w:r>
                      <w:r w:rsidR="002D5EBE" w:rsidRPr="00C65A82">
                        <w:rPr>
                          <w:b/>
                          <w:bCs/>
                        </w:rPr>
                        <w:t>:</w:t>
                      </w:r>
                      <w:proofErr w:type="gramEnd"/>
                      <w:r w:rsidR="002D5EBE"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through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</w:p>
                    <w:p w14:paraId="4F0E7353" w14:textId="77777777" w:rsidR="002D5EBE" w:rsidRDefault="002D5EBE" w:rsidP="008F2D8F"/>
                    <w:p w14:paraId="786B1064" w14:textId="77777777" w:rsidR="002D5EBE" w:rsidRDefault="002D5EBE" w:rsidP="008F2D8F"/>
                    <w:p w14:paraId="3E60B2FB" w14:textId="77777777" w:rsidR="002D5EBE" w:rsidRDefault="002D5EBE" w:rsidP="008F2D8F"/>
                    <w:p w14:paraId="1EBF1B55" w14:textId="77777777" w:rsidR="002D5EBE" w:rsidRDefault="002D5EBE" w:rsidP="008F2D8F"/>
                    <w:p w14:paraId="24883EAF" w14:textId="77777777" w:rsidR="002D5EBE" w:rsidRDefault="002D5EBE" w:rsidP="008F2D8F"/>
                    <w:p w14:paraId="19D978E6" w14:textId="77777777" w:rsidR="002D5EBE" w:rsidRDefault="002D5EBE" w:rsidP="008F2D8F"/>
                    <w:p w14:paraId="46FFC14F" w14:textId="77777777" w:rsidR="002D5EBE" w:rsidRDefault="002D5EBE" w:rsidP="008F2D8F"/>
                    <w:p w14:paraId="5CA7BE8D" w14:textId="77777777" w:rsidR="002D5EBE" w:rsidRDefault="002D5EBE" w:rsidP="008F2D8F"/>
                  </w:txbxContent>
                </v:textbox>
                <w10:wrap type="tight"/>
              </v:shape>
            </w:pict>
          </mc:Fallback>
        </mc:AlternateContent>
      </w:r>
      <w:r w:rsidR="00D86181">
        <w:rPr>
          <w:rFonts w:eastAsia="Calibri"/>
          <w:b/>
          <w:bCs/>
          <w:lang w:val="tr-TR"/>
        </w:rPr>
        <w:t>6</w:t>
      </w:r>
      <w:r w:rsidR="00D86181" w:rsidRPr="00585BA5">
        <w:rPr>
          <w:rFonts w:eastAsia="Calibri"/>
          <w:b/>
          <w:bCs/>
          <w:lang w:val="tr-TR"/>
        </w:rPr>
        <w:t xml:space="preserve">. </w:t>
      </w:r>
      <w:r w:rsidR="00222FD2">
        <w:rPr>
          <w:rFonts w:eastAsia="Calibri"/>
          <w:b/>
          <w:bCs/>
          <w:lang w:val="tr-TR"/>
        </w:rPr>
        <w:t>Parça</w:t>
      </w:r>
      <w:r w:rsidR="00D86181" w:rsidRPr="00585BA5">
        <w:rPr>
          <w:rFonts w:eastAsia="Calibri"/>
          <w:b/>
          <w:bCs/>
          <w:lang w:val="tr-TR"/>
        </w:rPr>
        <w:t xml:space="preserve"> </w:t>
      </w:r>
      <w:r w:rsidR="00D86181">
        <w:rPr>
          <w:rFonts w:eastAsia="Calibri"/>
          <w:b/>
          <w:bCs/>
          <w:lang w:val="tr-TR"/>
        </w:rPr>
        <w:t>–</w:t>
      </w:r>
      <w:r w:rsidR="00D86181" w:rsidRPr="00585BA5">
        <w:rPr>
          <w:rFonts w:eastAsia="Calibri"/>
          <w:b/>
          <w:bCs/>
          <w:lang w:val="tr-TR"/>
        </w:rPr>
        <w:t xml:space="preserve"> </w:t>
      </w:r>
      <w:proofErr w:type="spellStart"/>
      <w:r w:rsidR="00451F23">
        <w:rPr>
          <w:rFonts w:eastAsia="Calibri"/>
          <w:b/>
          <w:bCs/>
          <w:lang w:val="tr-TR"/>
        </w:rPr>
        <w:t>Social</w:t>
      </w:r>
      <w:proofErr w:type="spellEnd"/>
      <w:r w:rsidR="00451F23">
        <w:rPr>
          <w:rFonts w:eastAsia="Calibri"/>
          <w:b/>
          <w:bCs/>
          <w:lang w:val="tr-TR"/>
        </w:rPr>
        <w:t xml:space="preserve"> Media</w:t>
      </w:r>
    </w:p>
    <w:p w14:paraId="42E4786D" w14:textId="77777777" w:rsidR="00611EAC" w:rsidRDefault="00611EAC" w:rsidP="004D649B">
      <w:pPr>
        <w:spacing w:after="60"/>
        <w:rPr>
          <w:b/>
          <w:bCs/>
        </w:rPr>
      </w:pPr>
    </w:p>
    <w:p w14:paraId="42F1F91B" w14:textId="4623A256" w:rsidR="00D86181" w:rsidRPr="00451F23" w:rsidRDefault="00451F23" w:rsidP="004D649B">
      <w:pPr>
        <w:spacing w:after="60"/>
      </w:pPr>
      <w:r w:rsidRPr="00451F23">
        <w:t>Social media is popular today. People share photos</w:t>
      </w:r>
      <w:r w:rsidR="009A55D8">
        <w:t xml:space="preserve"> and </w:t>
      </w:r>
      <w:r w:rsidRPr="00451F23">
        <w:t>videos</w:t>
      </w:r>
      <w:r w:rsidR="009A55D8">
        <w:t xml:space="preserve"> </w:t>
      </w:r>
      <w:r w:rsidRPr="00451F23">
        <w:t xml:space="preserve">about their lives. </w:t>
      </w:r>
      <w:r w:rsidR="00FC47B0">
        <w:t xml:space="preserve">They </w:t>
      </w:r>
      <w:r w:rsidR="00D87D38">
        <w:t>also</w:t>
      </w:r>
      <w:r w:rsidR="00FC47B0">
        <w:t xml:space="preserve"> share news and information</w:t>
      </w:r>
      <w:r w:rsidR="00131425" w:rsidRPr="00451F23">
        <w:t>.</w:t>
      </w:r>
      <w:r w:rsidR="00FC47B0">
        <w:t xml:space="preserve"> </w:t>
      </w:r>
      <w:r w:rsidR="00D022C2">
        <w:t xml:space="preserve">Some popular social media platforms are </w:t>
      </w:r>
      <w:r w:rsidR="000A4A70">
        <w:t>Instagram</w:t>
      </w:r>
      <w:r w:rsidR="004421CD">
        <w:t xml:space="preserve"> </w:t>
      </w:r>
      <w:r w:rsidR="000A4A70">
        <w:t>and WhatsApp. People use Instagram to share videos and phot</w:t>
      </w:r>
      <w:r w:rsidR="004421CD">
        <w:t xml:space="preserve">os with their friends. They also see other people’s posts. </w:t>
      </w:r>
      <w:r w:rsidR="007F6EA5">
        <w:t>People</w:t>
      </w:r>
      <w:r w:rsidR="004421CD">
        <w:t xml:space="preserve"> use What</w:t>
      </w:r>
      <w:r w:rsidR="007F6EA5">
        <w:t>sApp to talk to their friends</w:t>
      </w:r>
      <w:r w:rsidR="00EC30A0">
        <w:t xml:space="preserve"> and family. They also send messages, </w:t>
      </w:r>
      <w:proofErr w:type="gramStart"/>
      <w:r w:rsidR="00EC30A0">
        <w:t>photos</w:t>
      </w:r>
      <w:proofErr w:type="gramEnd"/>
      <w:r w:rsidR="00EC30A0">
        <w:t xml:space="preserve"> and videos through WhatsApp.</w:t>
      </w:r>
      <w:r w:rsidR="007F6EA5">
        <w:t xml:space="preserve"> </w:t>
      </w:r>
    </w:p>
    <w:p w14:paraId="57EE5A46" w14:textId="77777777" w:rsidR="00D86181" w:rsidRDefault="00D86181" w:rsidP="004D649B">
      <w:pPr>
        <w:spacing w:after="60"/>
      </w:pPr>
    </w:p>
    <w:p w14:paraId="24A85A66" w14:textId="6803D67A" w:rsidR="00965E78" w:rsidRDefault="00965E78" w:rsidP="004D649B">
      <w:pPr>
        <w:spacing w:after="60"/>
      </w:pPr>
    </w:p>
    <w:p w14:paraId="7647FC08" w14:textId="429CA675" w:rsidR="00827A17" w:rsidRDefault="00827A17" w:rsidP="004D649B">
      <w:pPr>
        <w:spacing w:after="60"/>
      </w:pPr>
    </w:p>
    <w:p w14:paraId="054F6AD2" w14:textId="77777777" w:rsidR="00EC30A0" w:rsidRDefault="00EC30A0" w:rsidP="004D649B">
      <w:pPr>
        <w:spacing w:after="60"/>
      </w:pPr>
    </w:p>
    <w:p w14:paraId="6CA9B90F" w14:textId="77777777" w:rsidR="00EC30A0" w:rsidRDefault="00EC30A0" w:rsidP="004D649B">
      <w:pPr>
        <w:spacing w:after="60"/>
      </w:pPr>
    </w:p>
    <w:p w14:paraId="59037ADD" w14:textId="77777777" w:rsidR="00EC30A0" w:rsidRDefault="00EC30A0" w:rsidP="004D649B">
      <w:pPr>
        <w:spacing w:after="60"/>
      </w:pPr>
    </w:p>
    <w:p w14:paraId="47B22730" w14:textId="77777777" w:rsidR="00EC30A0" w:rsidRDefault="00EC30A0" w:rsidP="004D649B">
      <w:pPr>
        <w:spacing w:after="60"/>
      </w:pPr>
    </w:p>
    <w:p w14:paraId="26CDA04E" w14:textId="6E884509" w:rsidR="00EC30A0" w:rsidRDefault="00DB7000" w:rsidP="004D649B">
      <w:pPr>
        <w:spacing w:after="60"/>
      </w:pPr>
      <w:r>
        <w:br w:type="page"/>
      </w:r>
    </w:p>
    <w:p w14:paraId="27AF2473" w14:textId="0B946964" w:rsidR="00827A17" w:rsidRPr="0013545D" w:rsidRDefault="00F77C11" w:rsidP="004D649B">
      <w:pPr>
        <w:spacing w:after="60"/>
        <w:jc w:val="center"/>
        <w:rPr>
          <w:b/>
          <w:bCs/>
        </w:rPr>
      </w:pPr>
      <w:r>
        <w:rPr>
          <w:b/>
          <w:bCs/>
        </w:rPr>
        <w:lastRenderedPageBreak/>
        <w:t>TEKRAR ÇALIŞMASI (1-6 ARASI PARÇALAR)</w:t>
      </w:r>
    </w:p>
    <w:p w14:paraId="5B82A34E" w14:textId="3FDFE178" w:rsidR="00F54F8B" w:rsidRDefault="005D128C" w:rsidP="004D649B">
      <w:pPr>
        <w:spacing w:after="60"/>
        <w:jc w:val="center"/>
        <w:rPr>
          <w:b/>
          <w:bCs/>
        </w:rPr>
      </w:pPr>
      <w:r>
        <w:rPr>
          <w:b/>
          <w:bCs/>
        </w:rPr>
        <w:t xml:space="preserve">1. </w:t>
      </w:r>
      <w:proofErr w:type="spellStart"/>
      <w:r>
        <w:rPr>
          <w:b/>
          <w:bCs/>
        </w:rPr>
        <w:t>Kelime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Eşleştirme</w:t>
      </w:r>
      <w:proofErr w:type="spellEnd"/>
      <w:r>
        <w:rPr>
          <w:b/>
          <w:bCs/>
        </w:rPr>
        <w:t xml:space="preserve"> </w:t>
      </w:r>
      <w:r w:rsidR="00CE05A1">
        <w:rPr>
          <w:b/>
          <w:bCs/>
        </w:rPr>
        <w:t xml:space="preserve">– </w:t>
      </w:r>
      <w:proofErr w:type="spellStart"/>
      <w:r w:rsidR="00CE05A1">
        <w:rPr>
          <w:b/>
          <w:bCs/>
        </w:rPr>
        <w:t>Aşağıdaki</w:t>
      </w:r>
      <w:proofErr w:type="spellEnd"/>
      <w:r w:rsidR="00CE05A1">
        <w:rPr>
          <w:b/>
          <w:bCs/>
        </w:rPr>
        <w:t xml:space="preserve"> </w:t>
      </w:r>
      <w:proofErr w:type="spellStart"/>
      <w:r w:rsidR="00CE05A1">
        <w:rPr>
          <w:b/>
          <w:bCs/>
        </w:rPr>
        <w:t>kelimeleri</w:t>
      </w:r>
      <w:proofErr w:type="spellEnd"/>
      <w:r w:rsidR="00CE05A1">
        <w:rPr>
          <w:b/>
          <w:bCs/>
        </w:rPr>
        <w:t xml:space="preserve"> </w:t>
      </w:r>
      <w:proofErr w:type="spellStart"/>
      <w:r w:rsidR="00CE05A1">
        <w:rPr>
          <w:b/>
          <w:bCs/>
        </w:rPr>
        <w:t>Türkçe</w:t>
      </w:r>
      <w:proofErr w:type="spellEnd"/>
      <w:r w:rsidR="00CE05A1">
        <w:rPr>
          <w:b/>
          <w:bCs/>
        </w:rPr>
        <w:t xml:space="preserve"> </w:t>
      </w:r>
      <w:proofErr w:type="spellStart"/>
      <w:r w:rsidR="00CE05A1">
        <w:rPr>
          <w:b/>
          <w:bCs/>
        </w:rPr>
        <w:t>karşılıklarıyla</w:t>
      </w:r>
      <w:proofErr w:type="spellEnd"/>
      <w:r w:rsidR="00CE05A1">
        <w:rPr>
          <w:b/>
          <w:bCs/>
        </w:rPr>
        <w:t xml:space="preserve"> </w:t>
      </w:r>
      <w:proofErr w:type="spellStart"/>
      <w:r w:rsidR="00CE05A1">
        <w:rPr>
          <w:b/>
          <w:bCs/>
        </w:rPr>
        <w:t>eşleştiriniz</w:t>
      </w:r>
      <w:proofErr w:type="spellEnd"/>
      <w:r w:rsidR="00CE05A1">
        <w:rPr>
          <w:b/>
          <w:bCs/>
        </w:rPr>
        <w:t>.</w:t>
      </w:r>
    </w:p>
    <w:p w14:paraId="263584F3" w14:textId="77777777" w:rsidR="009C334A" w:rsidRPr="00277D5E" w:rsidRDefault="009C334A" w:rsidP="004D649B">
      <w:pPr>
        <w:widowControl w:val="0"/>
        <w:shd w:val="clear" w:color="auto" w:fill="E5B8B7" w:themeFill="accent2" w:themeFillTint="66"/>
        <w:spacing w:after="60"/>
        <w:rPr>
          <w:rStyle w:val="element-imagecaption"/>
          <w:b/>
          <w:color w:val="FFFFFF"/>
        </w:rPr>
      </w:pPr>
      <w:r w:rsidRPr="009C334A">
        <w:t>a.</w:t>
      </w:r>
    </w:p>
    <w:p w14:paraId="6E3A1845" w14:textId="196D32C8" w:rsidR="009C334A" w:rsidRPr="0009253A" w:rsidRDefault="009C334A" w:rsidP="004D649B">
      <w:pPr>
        <w:widowControl w:val="0"/>
        <w:pBdr>
          <w:top w:val="single" w:sz="12" w:space="4" w:color="1F3864"/>
          <w:left w:val="single" w:sz="12" w:space="4" w:color="1F3864"/>
          <w:bottom w:val="single" w:sz="12" w:space="4" w:color="1F3864"/>
          <w:right w:val="single" w:sz="12" w:space="4" w:color="1F3864"/>
        </w:pBdr>
        <w:tabs>
          <w:tab w:val="left" w:pos="454"/>
          <w:tab w:val="left" w:pos="3061"/>
          <w:tab w:val="left" w:pos="3288"/>
          <w:tab w:val="left" w:pos="5443"/>
          <w:tab w:val="left" w:pos="5783"/>
        </w:tabs>
        <w:spacing w:after="60"/>
        <w:ind w:left="113" w:right="113"/>
      </w:pPr>
      <w:r w:rsidRPr="0009253A">
        <w:t xml:space="preserve">1. </w:t>
      </w:r>
      <w:r w:rsidR="00E02775">
        <w:t>useful</w:t>
      </w:r>
      <w:proofErr w:type="gramStart"/>
      <w:r>
        <w:tab/>
      </w:r>
      <w:r w:rsidRPr="00552E7B">
        <w:rPr>
          <w:b/>
          <w:spacing w:val="40"/>
          <w:shd w:val="clear" w:color="auto" w:fill="F2F2F2"/>
        </w:rPr>
        <w:t>(</w:t>
      </w:r>
      <w:r>
        <w:rPr>
          <w:b/>
          <w:spacing w:val="40"/>
          <w:shd w:val="clear" w:color="auto" w:fill="F2F2F2"/>
        </w:rPr>
        <w:t xml:space="preserve"> </w:t>
      </w:r>
      <w:r w:rsidRPr="00C20116">
        <w:rPr>
          <w:b/>
          <w:shd w:val="clear" w:color="auto" w:fill="F2F2F2"/>
        </w:rPr>
        <w:t>)</w:t>
      </w:r>
      <w:proofErr w:type="gramEnd"/>
      <w:r>
        <w:rPr>
          <w:b/>
          <w:shd w:val="clear" w:color="auto" w:fill="F2F2F2"/>
        </w:rPr>
        <w:t xml:space="preserve"> </w:t>
      </w:r>
      <w:r w:rsidR="00874C02">
        <w:rPr>
          <w:lang w:val="tr-TR"/>
        </w:rPr>
        <w:t>önemli</w:t>
      </w:r>
    </w:p>
    <w:p w14:paraId="45C1FF89" w14:textId="1407ADDF" w:rsidR="009C334A" w:rsidRPr="0009253A" w:rsidRDefault="009C334A" w:rsidP="004D649B">
      <w:pPr>
        <w:widowControl w:val="0"/>
        <w:pBdr>
          <w:top w:val="single" w:sz="12" w:space="4" w:color="1F3864"/>
          <w:left w:val="single" w:sz="12" w:space="4" w:color="1F3864"/>
          <w:bottom w:val="single" w:sz="12" w:space="4" w:color="1F3864"/>
          <w:right w:val="single" w:sz="12" w:space="4" w:color="1F3864"/>
        </w:pBdr>
        <w:tabs>
          <w:tab w:val="left" w:pos="454"/>
          <w:tab w:val="left" w:pos="3061"/>
          <w:tab w:val="left" w:pos="3288"/>
          <w:tab w:val="left" w:pos="5443"/>
          <w:tab w:val="left" w:pos="5783"/>
        </w:tabs>
        <w:spacing w:after="60"/>
        <w:ind w:left="113" w:right="113"/>
      </w:pPr>
      <w:r w:rsidRPr="0009253A">
        <w:t xml:space="preserve">2. </w:t>
      </w:r>
      <w:r w:rsidR="00E02775">
        <w:t>fast</w:t>
      </w:r>
      <w:proofErr w:type="gramStart"/>
      <w:r>
        <w:tab/>
      </w:r>
      <w:r w:rsidRPr="00552E7B">
        <w:rPr>
          <w:b/>
          <w:spacing w:val="40"/>
          <w:shd w:val="clear" w:color="auto" w:fill="F2F2F2"/>
        </w:rPr>
        <w:t>(</w:t>
      </w:r>
      <w:r>
        <w:rPr>
          <w:b/>
          <w:spacing w:val="40"/>
          <w:shd w:val="clear" w:color="auto" w:fill="F2F2F2"/>
        </w:rPr>
        <w:t xml:space="preserve"> </w:t>
      </w:r>
      <w:r w:rsidRPr="00C20116">
        <w:rPr>
          <w:b/>
          <w:shd w:val="clear" w:color="auto" w:fill="F2F2F2"/>
        </w:rPr>
        <w:t>)</w:t>
      </w:r>
      <w:proofErr w:type="gramEnd"/>
      <w:r>
        <w:rPr>
          <w:b/>
          <w:shd w:val="clear" w:color="auto" w:fill="F2F2F2"/>
        </w:rPr>
        <w:t xml:space="preserve"> </w:t>
      </w:r>
      <w:r w:rsidR="00874C02">
        <w:rPr>
          <w:lang w:val="tr-TR"/>
        </w:rPr>
        <w:t>yararlı</w:t>
      </w:r>
    </w:p>
    <w:p w14:paraId="3E74F6F9" w14:textId="3C28A9BB" w:rsidR="009C334A" w:rsidRPr="0009253A" w:rsidRDefault="009C334A" w:rsidP="004D649B">
      <w:pPr>
        <w:widowControl w:val="0"/>
        <w:pBdr>
          <w:top w:val="single" w:sz="12" w:space="4" w:color="1F3864"/>
          <w:left w:val="single" w:sz="12" w:space="4" w:color="1F3864"/>
          <w:bottom w:val="single" w:sz="12" w:space="4" w:color="1F3864"/>
          <w:right w:val="single" w:sz="12" w:space="4" w:color="1F3864"/>
        </w:pBdr>
        <w:tabs>
          <w:tab w:val="left" w:pos="454"/>
          <w:tab w:val="left" w:pos="3061"/>
          <w:tab w:val="left" w:pos="3288"/>
          <w:tab w:val="left" w:pos="5443"/>
          <w:tab w:val="left" w:pos="5783"/>
        </w:tabs>
        <w:spacing w:after="60"/>
        <w:ind w:left="113" w:right="113"/>
      </w:pPr>
      <w:r w:rsidRPr="0009253A">
        <w:t xml:space="preserve">3. </w:t>
      </w:r>
      <w:r w:rsidR="00E02775">
        <w:t>big</w:t>
      </w:r>
      <w:proofErr w:type="gramStart"/>
      <w:r>
        <w:tab/>
      </w:r>
      <w:r w:rsidRPr="00552E7B">
        <w:rPr>
          <w:b/>
          <w:spacing w:val="40"/>
          <w:shd w:val="clear" w:color="auto" w:fill="F2F2F2"/>
        </w:rPr>
        <w:t>(</w:t>
      </w:r>
      <w:r>
        <w:rPr>
          <w:b/>
          <w:spacing w:val="40"/>
          <w:shd w:val="clear" w:color="auto" w:fill="F2F2F2"/>
        </w:rPr>
        <w:t xml:space="preserve"> </w:t>
      </w:r>
      <w:r w:rsidRPr="00C20116">
        <w:rPr>
          <w:b/>
          <w:shd w:val="clear" w:color="auto" w:fill="F2F2F2"/>
        </w:rPr>
        <w:t>)</w:t>
      </w:r>
      <w:proofErr w:type="gramEnd"/>
      <w:r>
        <w:rPr>
          <w:b/>
          <w:shd w:val="clear" w:color="auto" w:fill="F2F2F2"/>
        </w:rPr>
        <w:t xml:space="preserve"> </w:t>
      </w:r>
      <w:r w:rsidR="00874C02">
        <w:rPr>
          <w:color w:val="000000"/>
          <w:lang w:val="tr-TR"/>
        </w:rPr>
        <w:t>büyük</w:t>
      </w:r>
    </w:p>
    <w:p w14:paraId="28337DE2" w14:textId="3CAC580D" w:rsidR="009C334A" w:rsidRPr="0009253A" w:rsidRDefault="009C334A" w:rsidP="004D649B">
      <w:pPr>
        <w:widowControl w:val="0"/>
        <w:pBdr>
          <w:top w:val="single" w:sz="12" w:space="4" w:color="1F3864"/>
          <w:left w:val="single" w:sz="12" w:space="4" w:color="1F3864"/>
          <w:bottom w:val="single" w:sz="12" w:space="4" w:color="1F3864"/>
          <w:right w:val="single" w:sz="12" w:space="4" w:color="1F3864"/>
        </w:pBdr>
        <w:tabs>
          <w:tab w:val="left" w:pos="454"/>
          <w:tab w:val="left" w:pos="3061"/>
          <w:tab w:val="left" w:pos="3288"/>
          <w:tab w:val="left" w:pos="5443"/>
          <w:tab w:val="left" w:pos="5783"/>
        </w:tabs>
        <w:spacing w:after="60"/>
        <w:ind w:left="113" w:right="113"/>
      </w:pPr>
      <w:r w:rsidRPr="0009253A">
        <w:t xml:space="preserve">4. </w:t>
      </w:r>
      <w:r w:rsidR="00E02775">
        <w:t>important</w:t>
      </w:r>
      <w:proofErr w:type="gramStart"/>
      <w:r>
        <w:tab/>
      </w:r>
      <w:r w:rsidRPr="00552E7B">
        <w:rPr>
          <w:b/>
          <w:spacing w:val="40"/>
          <w:shd w:val="clear" w:color="auto" w:fill="F2F2F2"/>
        </w:rPr>
        <w:t>(</w:t>
      </w:r>
      <w:r>
        <w:rPr>
          <w:b/>
          <w:spacing w:val="40"/>
          <w:shd w:val="clear" w:color="auto" w:fill="F2F2F2"/>
        </w:rPr>
        <w:t xml:space="preserve"> </w:t>
      </w:r>
      <w:r w:rsidRPr="00C20116">
        <w:rPr>
          <w:b/>
          <w:shd w:val="clear" w:color="auto" w:fill="F2F2F2"/>
        </w:rPr>
        <w:t>)</w:t>
      </w:r>
      <w:proofErr w:type="gramEnd"/>
      <w:r>
        <w:rPr>
          <w:b/>
          <w:shd w:val="clear" w:color="auto" w:fill="F2F2F2"/>
        </w:rPr>
        <w:t xml:space="preserve"> </w:t>
      </w:r>
      <w:r w:rsidR="00874C02">
        <w:rPr>
          <w:lang w:val="tr-TR"/>
        </w:rPr>
        <w:t>güçlü</w:t>
      </w:r>
    </w:p>
    <w:p w14:paraId="5A710F42" w14:textId="1FA950E8" w:rsidR="009C334A" w:rsidRPr="0009253A" w:rsidRDefault="009C334A" w:rsidP="004D649B">
      <w:pPr>
        <w:widowControl w:val="0"/>
        <w:pBdr>
          <w:top w:val="single" w:sz="12" w:space="4" w:color="1F3864"/>
          <w:left w:val="single" w:sz="12" w:space="4" w:color="1F3864"/>
          <w:bottom w:val="single" w:sz="12" w:space="4" w:color="1F3864"/>
          <w:right w:val="single" w:sz="12" w:space="4" w:color="1F3864"/>
        </w:pBdr>
        <w:tabs>
          <w:tab w:val="left" w:pos="454"/>
          <w:tab w:val="left" w:pos="3061"/>
          <w:tab w:val="left" w:pos="3288"/>
          <w:tab w:val="left" w:pos="5443"/>
          <w:tab w:val="left" w:pos="5783"/>
        </w:tabs>
        <w:spacing w:after="60"/>
        <w:ind w:left="113" w:right="113"/>
        <w:rPr>
          <w:b/>
        </w:rPr>
      </w:pPr>
      <w:r w:rsidRPr="0009253A">
        <w:t xml:space="preserve">5. </w:t>
      </w:r>
      <w:r w:rsidR="00D859CC">
        <w:t>strong</w:t>
      </w:r>
      <w:proofErr w:type="gramStart"/>
      <w:r>
        <w:tab/>
      </w:r>
      <w:r w:rsidRPr="00552E7B">
        <w:rPr>
          <w:b/>
          <w:spacing w:val="40"/>
          <w:shd w:val="clear" w:color="auto" w:fill="F2F2F2"/>
        </w:rPr>
        <w:t>(</w:t>
      </w:r>
      <w:r>
        <w:rPr>
          <w:b/>
          <w:spacing w:val="40"/>
          <w:shd w:val="clear" w:color="auto" w:fill="F2F2F2"/>
        </w:rPr>
        <w:t xml:space="preserve"> </w:t>
      </w:r>
      <w:r w:rsidRPr="00C20116">
        <w:rPr>
          <w:b/>
          <w:shd w:val="clear" w:color="auto" w:fill="F2F2F2"/>
        </w:rPr>
        <w:t>)</w:t>
      </w:r>
      <w:proofErr w:type="gramEnd"/>
      <w:r>
        <w:rPr>
          <w:b/>
          <w:shd w:val="clear" w:color="auto" w:fill="F2F2F2"/>
        </w:rPr>
        <w:t xml:space="preserve"> </w:t>
      </w:r>
      <w:r w:rsidR="00874C02">
        <w:rPr>
          <w:lang w:val="tr-TR"/>
        </w:rPr>
        <w:t>hızlı</w:t>
      </w:r>
    </w:p>
    <w:p w14:paraId="78667A28" w14:textId="67649D98" w:rsidR="004245BD" w:rsidRPr="00277D5E" w:rsidRDefault="004245BD" w:rsidP="004D649B">
      <w:pPr>
        <w:widowControl w:val="0"/>
        <w:shd w:val="clear" w:color="auto" w:fill="E5B8B7" w:themeFill="accent2" w:themeFillTint="66"/>
        <w:spacing w:after="60"/>
        <w:rPr>
          <w:rStyle w:val="element-imagecaption"/>
          <w:b/>
          <w:color w:val="FFFFFF"/>
        </w:rPr>
      </w:pPr>
      <w:r>
        <w:t>b</w:t>
      </w:r>
      <w:r w:rsidRPr="009C334A">
        <w:t>.</w:t>
      </w:r>
    </w:p>
    <w:p w14:paraId="0E695B4D" w14:textId="092E5E44" w:rsidR="004245BD" w:rsidRPr="0009253A" w:rsidRDefault="004245BD" w:rsidP="004D649B">
      <w:pPr>
        <w:widowControl w:val="0"/>
        <w:pBdr>
          <w:top w:val="single" w:sz="12" w:space="4" w:color="1F3864"/>
          <w:left w:val="single" w:sz="12" w:space="4" w:color="1F3864"/>
          <w:bottom w:val="single" w:sz="12" w:space="4" w:color="1F3864"/>
          <w:right w:val="single" w:sz="12" w:space="4" w:color="1F3864"/>
        </w:pBdr>
        <w:tabs>
          <w:tab w:val="left" w:pos="454"/>
          <w:tab w:val="left" w:pos="3061"/>
          <w:tab w:val="left" w:pos="3288"/>
          <w:tab w:val="left" w:pos="5443"/>
          <w:tab w:val="left" w:pos="5783"/>
        </w:tabs>
        <w:spacing w:after="60"/>
        <w:ind w:left="113" w:right="113"/>
      </w:pPr>
      <w:r w:rsidRPr="0009253A">
        <w:t xml:space="preserve">1. </w:t>
      </w:r>
      <w:r w:rsidR="008836EE">
        <w:t>transportation</w:t>
      </w:r>
      <w:proofErr w:type="gramStart"/>
      <w:r>
        <w:tab/>
      </w:r>
      <w:r w:rsidRPr="00552E7B">
        <w:rPr>
          <w:b/>
          <w:spacing w:val="40"/>
          <w:shd w:val="clear" w:color="auto" w:fill="F2F2F2"/>
        </w:rPr>
        <w:t>(</w:t>
      </w:r>
      <w:r>
        <w:rPr>
          <w:b/>
          <w:spacing w:val="40"/>
          <w:shd w:val="clear" w:color="auto" w:fill="F2F2F2"/>
        </w:rPr>
        <w:t xml:space="preserve"> </w:t>
      </w:r>
      <w:r w:rsidRPr="00C20116">
        <w:rPr>
          <w:b/>
          <w:shd w:val="clear" w:color="auto" w:fill="F2F2F2"/>
        </w:rPr>
        <w:t>)</w:t>
      </w:r>
      <w:proofErr w:type="gramEnd"/>
      <w:r>
        <w:rPr>
          <w:b/>
          <w:shd w:val="clear" w:color="auto" w:fill="F2F2F2"/>
        </w:rPr>
        <w:t xml:space="preserve"> </w:t>
      </w:r>
      <w:r w:rsidR="00874C02">
        <w:rPr>
          <w:lang w:val="tr-TR"/>
        </w:rPr>
        <w:t>iletişim</w:t>
      </w:r>
    </w:p>
    <w:p w14:paraId="7AE05BBB" w14:textId="1F3D2E5B" w:rsidR="004245BD" w:rsidRPr="0009253A" w:rsidRDefault="004245BD" w:rsidP="004D649B">
      <w:pPr>
        <w:widowControl w:val="0"/>
        <w:pBdr>
          <w:top w:val="single" w:sz="12" w:space="4" w:color="1F3864"/>
          <w:left w:val="single" w:sz="12" w:space="4" w:color="1F3864"/>
          <w:bottom w:val="single" w:sz="12" w:space="4" w:color="1F3864"/>
          <w:right w:val="single" w:sz="12" w:space="4" w:color="1F3864"/>
        </w:pBdr>
        <w:tabs>
          <w:tab w:val="left" w:pos="454"/>
          <w:tab w:val="left" w:pos="3061"/>
          <w:tab w:val="left" w:pos="3288"/>
          <w:tab w:val="left" w:pos="5443"/>
          <w:tab w:val="left" w:pos="5783"/>
        </w:tabs>
        <w:spacing w:after="60"/>
        <w:ind w:left="113" w:right="113"/>
      </w:pPr>
      <w:r w:rsidRPr="0009253A">
        <w:t xml:space="preserve">2. </w:t>
      </w:r>
      <w:r w:rsidR="008836EE">
        <w:t>car</w:t>
      </w:r>
      <w:proofErr w:type="gramStart"/>
      <w:r>
        <w:tab/>
      </w:r>
      <w:r w:rsidRPr="00552E7B">
        <w:rPr>
          <w:b/>
          <w:spacing w:val="40"/>
          <w:shd w:val="clear" w:color="auto" w:fill="F2F2F2"/>
        </w:rPr>
        <w:t>(</w:t>
      </w:r>
      <w:r>
        <w:rPr>
          <w:b/>
          <w:spacing w:val="40"/>
          <w:shd w:val="clear" w:color="auto" w:fill="F2F2F2"/>
        </w:rPr>
        <w:t xml:space="preserve"> </w:t>
      </w:r>
      <w:r w:rsidRPr="00C20116">
        <w:rPr>
          <w:b/>
          <w:shd w:val="clear" w:color="auto" w:fill="F2F2F2"/>
        </w:rPr>
        <w:t>)</w:t>
      </w:r>
      <w:proofErr w:type="gramEnd"/>
      <w:r>
        <w:rPr>
          <w:b/>
          <w:shd w:val="clear" w:color="auto" w:fill="F2F2F2"/>
        </w:rPr>
        <w:t xml:space="preserve"> </w:t>
      </w:r>
      <w:r w:rsidR="00874C02">
        <w:rPr>
          <w:lang w:val="tr-TR"/>
        </w:rPr>
        <w:t>araba</w:t>
      </w:r>
    </w:p>
    <w:p w14:paraId="0C2C0F12" w14:textId="1A076255" w:rsidR="004245BD" w:rsidRPr="0009253A" w:rsidRDefault="004245BD" w:rsidP="004D649B">
      <w:pPr>
        <w:widowControl w:val="0"/>
        <w:pBdr>
          <w:top w:val="single" w:sz="12" w:space="4" w:color="1F3864"/>
          <w:left w:val="single" w:sz="12" w:space="4" w:color="1F3864"/>
          <w:bottom w:val="single" w:sz="12" w:space="4" w:color="1F3864"/>
          <w:right w:val="single" w:sz="12" w:space="4" w:color="1F3864"/>
        </w:pBdr>
        <w:tabs>
          <w:tab w:val="left" w:pos="454"/>
          <w:tab w:val="left" w:pos="3061"/>
          <w:tab w:val="left" w:pos="3288"/>
          <w:tab w:val="left" w:pos="5443"/>
          <w:tab w:val="left" w:pos="5783"/>
        </w:tabs>
        <w:spacing w:after="60"/>
        <w:ind w:left="113" w:right="113"/>
      </w:pPr>
      <w:r w:rsidRPr="0009253A">
        <w:t xml:space="preserve">3. </w:t>
      </w:r>
      <w:r w:rsidR="008836EE">
        <w:t>health</w:t>
      </w:r>
      <w:proofErr w:type="gramStart"/>
      <w:r>
        <w:tab/>
      </w:r>
      <w:r w:rsidRPr="00552E7B">
        <w:rPr>
          <w:b/>
          <w:spacing w:val="40"/>
          <w:shd w:val="clear" w:color="auto" w:fill="F2F2F2"/>
        </w:rPr>
        <w:t>(</w:t>
      </w:r>
      <w:r>
        <w:rPr>
          <w:b/>
          <w:spacing w:val="40"/>
          <w:shd w:val="clear" w:color="auto" w:fill="F2F2F2"/>
        </w:rPr>
        <w:t xml:space="preserve"> </w:t>
      </w:r>
      <w:r w:rsidRPr="00C20116">
        <w:rPr>
          <w:b/>
          <w:shd w:val="clear" w:color="auto" w:fill="F2F2F2"/>
        </w:rPr>
        <w:t>)</w:t>
      </w:r>
      <w:proofErr w:type="gramEnd"/>
      <w:r>
        <w:rPr>
          <w:b/>
          <w:shd w:val="clear" w:color="auto" w:fill="F2F2F2"/>
        </w:rPr>
        <w:t xml:space="preserve"> </w:t>
      </w:r>
      <w:r w:rsidR="00874C02">
        <w:rPr>
          <w:color w:val="000000"/>
          <w:lang w:val="tr-TR"/>
        </w:rPr>
        <w:t>bilgi</w:t>
      </w:r>
    </w:p>
    <w:p w14:paraId="114ADC04" w14:textId="71D5E04E" w:rsidR="004245BD" w:rsidRPr="0009253A" w:rsidRDefault="004245BD" w:rsidP="004D649B">
      <w:pPr>
        <w:widowControl w:val="0"/>
        <w:pBdr>
          <w:top w:val="single" w:sz="12" w:space="4" w:color="1F3864"/>
          <w:left w:val="single" w:sz="12" w:space="4" w:color="1F3864"/>
          <w:bottom w:val="single" w:sz="12" w:space="4" w:color="1F3864"/>
          <w:right w:val="single" w:sz="12" w:space="4" w:color="1F3864"/>
        </w:pBdr>
        <w:tabs>
          <w:tab w:val="left" w:pos="454"/>
          <w:tab w:val="left" w:pos="3061"/>
          <w:tab w:val="left" w:pos="3288"/>
          <w:tab w:val="left" w:pos="5443"/>
          <w:tab w:val="left" w:pos="5783"/>
        </w:tabs>
        <w:spacing w:after="60"/>
        <w:ind w:left="113" w:right="113"/>
      </w:pPr>
      <w:r w:rsidRPr="0009253A">
        <w:t xml:space="preserve">4. </w:t>
      </w:r>
      <w:r w:rsidR="00872094">
        <w:t>information</w:t>
      </w:r>
      <w:proofErr w:type="gramStart"/>
      <w:r>
        <w:tab/>
      </w:r>
      <w:r w:rsidRPr="00552E7B">
        <w:rPr>
          <w:b/>
          <w:spacing w:val="40"/>
          <w:shd w:val="clear" w:color="auto" w:fill="F2F2F2"/>
        </w:rPr>
        <w:t>(</w:t>
      </w:r>
      <w:r>
        <w:rPr>
          <w:b/>
          <w:spacing w:val="40"/>
          <w:shd w:val="clear" w:color="auto" w:fill="F2F2F2"/>
        </w:rPr>
        <w:t xml:space="preserve"> </w:t>
      </w:r>
      <w:r w:rsidRPr="00C20116">
        <w:rPr>
          <w:b/>
          <w:shd w:val="clear" w:color="auto" w:fill="F2F2F2"/>
        </w:rPr>
        <w:t>)</w:t>
      </w:r>
      <w:proofErr w:type="gramEnd"/>
      <w:r>
        <w:rPr>
          <w:b/>
          <w:shd w:val="clear" w:color="auto" w:fill="F2F2F2"/>
        </w:rPr>
        <w:t xml:space="preserve"> </w:t>
      </w:r>
      <w:r w:rsidR="00874C02">
        <w:rPr>
          <w:lang w:val="tr-TR"/>
        </w:rPr>
        <w:t>ulaşım</w:t>
      </w:r>
    </w:p>
    <w:p w14:paraId="7FE73AF3" w14:textId="068543FB" w:rsidR="004245BD" w:rsidRPr="0009253A" w:rsidRDefault="004245BD" w:rsidP="004D649B">
      <w:pPr>
        <w:widowControl w:val="0"/>
        <w:pBdr>
          <w:top w:val="single" w:sz="12" w:space="4" w:color="1F3864"/>
          <w:left w:val="single" w:sz="12" w:space="4" w:color="1F3864"/>
          <w:bottom w:val="single" w:sz="12" w:space="4" w:color="1F3864"/>
          <w:right w:val="single" w:sz="12" w:space="4" w:color="1F3864"/>
        </w:pBdr>
        <w:tabs>
          <w:tab w:val="left" w:pos="454"/>
          <w:tab w:val="left" w:pos="3061"/>
          <w:tab w:val="left" w:pos="3288"/>
          <w:tab w:val="left" w:pos="5443"/>
          <w:tab w:val="left" w:pos="5783"/>
        </w:tabs>
        <w:spacing w:after="60"/>
        <w:ind w:left="113" w:right="113"/>
        <w:rPr>
          <w:b/>
        </w:rPr>
      </w:pPr>
      <w:r w:rsidRPr="0009253A">
        <w:t xml:space="preserve">5. </w:t>
      </w:r>
      <w:r w:rsidR="00872094">
        <w:t>communication</w:t>
      </w:r>
      <w:proofErr w:type="gramStart"/>
      <w:r>
        <w:tab/>
      </w:r>
      <w:r w:rsidRPr="00552E7B">
        <w:rPr>
          <w:b/>
          <w:spacing w:val="40"/>
          <w:shd w:val="clear" w:color="auto" w:fill="F2F2F2"/>
        </w:rPr>
        <w:t>(</w:t>
      </w:r>
      <w:r>
        <w:rPr>
          <w:b/>
          <w:spacing w:val="40"/>
          <w:shd w:val="clear" w:color="auto" w:fill="F2F2F2"/>
        </w:rPr>
        <w:t xml:space="preserve"> </w:t>
      </w:r>
      <w:r w:rsidRPr="00C20116">
        <w:rPr>
          <w:b/>
          <w:shd w:val="clear" w:color="auto" w:fill="F2F2F2"/>
        </w:rPr>
        <w:t>)</w:t>
      </w:r>
      <w:proofErr w:type="gramEnd"/>
      <w:r>
        <w:rPr>
          <w:b/>
          <w:shd w:val="clear" w:color="auto" w:fill="F2F2F2"/>
        </w:rPr>
        <w:t xml:space="preserve"> </w:t>
      </w:r>
      <w:r w:rsidR="00874C02">
        <w:rPr>
          <w:lang w:val="tr-TR"/>
        </w:rPr>
        <w:t>sağlık</w:t>
      </w:r>
    </w:p>
    <w:p w14:paraId="3FD0B282" w14:textId="21D206F6" w:rsidR="00221718" w:rsidRPr="00277D5E" w:rsidRDefault="00221718" w:rsidP="004D649B">
      <w:pPr>
        <w:widowControl w:val="0"/>
        <w:shd w:val="clear" w:color="auto" w:fill="E5B8B7" w:themeFill="accent2" w:themeFillTint="66"/>
        <w:spacing w:after="60"/>
        <w:rPr>
          <w:rStyle w:val="element-imagecaption"/>
          <w:b/>
          <w:color w:val="FFFFFF"/>
        </w:rPr>
      </w:pPr>
      <w:r>
        <w:t>c</w:t>
      </w:r>
      <w:r w:rsidRPr="009C334A">
        <w:t>.</w:t>
      </w:r>
    </w:p>
    <w:p w14:paraId="445D07AF" w14:textId="46E72E9E" w:rsidR="00221718" w:rsidRPr="0009253A" w:rsidRDefault="00221718" w:rsidP="004D649B">
      <w:pPr>
        <w:widowControl w:val="0"/>
        <w:pBdr>
          <w:top w:val="single" w:sz="12" w:space="4" w:color="1F3864"/>
          <w:left w:val="single" w:sz="12" w:space="4" w:color="1F3864"/>
          <w:bottom w:val="single" w:sz="12" w:space="4" w:color="1F3864"/>
          <w:right w:val="single" w:sz="12" w:space="4" w:color="1F3864"/>
        </w:pBdr>
        <w:tabs>
          <w:tab w:val="left" w:pos="454"/>
          <w:tab w:val="left" w:pos="3061"/>
          <w:tab w:val="left" w:pos="3288"/>
          <w:tab w:val="left" w:pos="5443"/>
          <w:tab w:val="left" w:pos="5783"/>
        </w:tabs>
        <w:spacing w:after="60"/>
        <w:ind w:left="113" w:right="113"/>
      </w:pPr>
      <w:r w:rsidRPr="0009253A">
        <w:t xml:space="preserve">1. </w:t>
      </w:r>
      <w:r w:rsidR="008D0E30">
        <w:t>advanced</w:t>
      </w:r>
      <w:proofErr w:type="gramStart"/>
      <w:r>
        <w:tab/>
      </w:r>
      <w:r w:rsidRPr="00552E7B">
        <w:rPr>
          <w:b/>
          <w:spacing w:val="40"/>
          <w:shd w:val="clear" w:color="auto" w:fill="F2F2F2"/>
        </w:rPr>
        <w:t>(</w:t>
      </w:r>
      <w:r>
        <w:rPr>
          <w:b/>
          <w:spacing w:val="40"/>
          <w:shd w:val="clear" w:color="auto" w:fill="F2F2F2"/>
        </w:rPr>
        <w:t xml:space="preserve"> </w:t>
      </w:r>
      <w:r w:rsidRPr="00C20116">
        <w:rPr>
          <w:b/>
          <w:shd w:val="clear" w:color="auto" w:fill="F2F2F2"/>
        </w:rPr>
        <w:t>)</w:t>
      </w:r>
      <w:proofErr w:type="gramEnd"/>
      <w:r>
        <w:rPr>
          <w:b/>
          <w:shd w:val="clear" w:color="auto" w:fill="F2F2F2"/>
        </w:rPr>
        <w:t xml:space="preserve"> </w:t>
      </w:r>
      <w:r w:rsidR="00874C02">
        <w:rPr>
          <w:lang w:val="tr-TR"/>
        </w:rPr>
        <w:t>ileri</w:t>
      </w:r>
    </w:p>
    <w:p w14:paraId="3FFC91FA" w14:textId="1300DD29" w:rsidR="00221718" w:rsidRPr="0009253A" w:rsidRDefault="00221718" w:rsidP="004D649B">
      <w:pPr>
        <w:widowControl w:val="0"/>
        <w:pBdr>
          <w:top w:val="single" w:sz="12" w:space="4" w:color="1F3864"/>
          <w:left w:val="single" w:sz="12" w:space="4" w:color="1F3864"/>
          <w:bottom w:val="single" w:sz="12" w:space="4" w:color="1F3864"/>
          <w:right w:val="single" w:sz="12" w:space="4" w:color="1F3864"/>
        </w:pBdr>
        <w:tabs>
          <w:tab w:val="left" w:pos="454"/>
          <w:tab w:val="left" w:pos="3061"/>
          <w:tab w:val="left" w:pos="3288"/>
          <w:tab w:val="left" w:pos="5443"/>
          <w:tab w:val="left" w:pos="5783"/>
        </w:tabs>
        <w:spacing w:after="60"/>
        <w:ind w:left="113" w:right="113"/>
      </w:pPr>
      <w:r w:rsidRPr="0009253A">
        <w:t xml:space="preserve">2. </w:t>
      </w:r>
      <w:r w:rsidR="008D0E30">
        <w:t>accessible</w:t>
      </w:r>
      <w:proofErr w:type="gramStart"/>
      <w:r>
        <w:tab/>
      </w:r>
      <w:r w:rsidRPr="00552E7B">
        <w:rPr>
          <w:b/>
          <w:spacing w:val="40"/>
          <w:shd w:val="clear" w:color="auto" w:fill="F2F2F2"/>
        </w:rPr>
        <w:t>(</w:t>
      </w:r>
      <w:r>
        <w:rPr>
          <w:b/>
          <w:spacing w:val="40"/>
          <w:shd w:val="clear" w:color="auto" w:fill="F2F2F2"/>
        </w:rPr>
        <w:t xml:space="preserve"> </w:t>
      </w:r>
      <w:r w:rsidRPr="00C20116">
        <w:rPr>
          <w:b/>
          <w:shd w:val="clear" w:color="auto" w:fill="F2F2F2"/>
        </w:rPr>
        <w:t>)</w:t>
      </w:r>
      <w:proofErr w:type="gramEnd"/>
      <w:r>
        <w:rPr>
          <w:b/>
          <w:shd w:val="clear" w:color="auto" w:fill="F2F2F2"/>
        </w:rPr>
        <w:t xml:space="preserve"> </w:t>
      </w:r>
      <w:r w:rsidR="00874C02">
        <w:rPr>
          <w:lang w:val="tr-TR"/>
        </w:rPr>
        <w:t>ünlü</w:t>
      </w:r>
    </w:p>
    <w:p w14:paraId="5778EFA6" w14:textId="631A0289" w:rsidR="00221718" w:rsidRPr="0009253A" w:rsidRDefault="00221718" w:rsidP="004D649B">
      <w:pPr>
        <w:widowControl w:val="0"/>
        <w:pBdr>
          <w:top w:val="single" w:sz="12" w:space="4" w:color="1F3864"/>
          <w:left w:val="single" w:sz="12" w:space="4" w:color="1F3864"/>
          <w:bottom w:val="single" w:sz="12" w:space="4" w:color="1F3864"/>
          <w:right w:val="single" w:sz="12" w:space="4" w:color="1F3864"/>
        </w:pBdr>
        <w:tabs>
          <w:tab w:val="left" w:pos="454"/>
          <w:tab w:val="left" w:pos="3061"/>
          <w:tab w:val="left" w:pos="3288"/>
          <w:tab w:val="left" w:pos="5443"/>
          <w:tab w:val="left" w:pos="5783"/>
        </w:tabs>
        <w:spacing w:after="60"/>
        <w:ind w:left="113" w:right="113"/>
      </w:pPr>
      <w:r w:rsidRPr="0009253A">
        <w:t xml:space="preserve">3. </w:t>
      </w:r>
      <w:r w:rsidR="00F710F5">
        <w:t>influential</w:t>
      </w:r>
      <w:proofErr w:type="gramStart"/>
      <w:r>
        <w:tab/>
      </w:r>
      <w:r w:rsidRPr="00552E7B">
        <w:rPr>
          <w:b/>
          <w:spacing w:val="40"/>
          <w:shd w:val="clear" w:color="auto" w:fill="F2F2F2"/>
        </w:rPr>
        <w:t>(</w:t>
      </w:r>
      <w:r>
        <w:rPr>
          <w:b/>
          <w:spacing w:val="40"/>
          <w:shd w:val="clear" w:color="auto" w:fill="F2F2F2"/>
        </w:rPr>
        <w:t xml:space="preserve"> </w:t>
      </w:r>
      <w:r w:rsidRPr="00C20116">
        <w:rPr>
          <w:b/>
          <w:shd w:val="clear" w:color="auto" w:fill="F2F2F2"/>
        </w:rPr>
        <w:t>)</w:t>
      </w:r>
      <w:proofErr w:type="gramEnd"/>
      <w:r>
        <w:rPr>
          <w:b/>
          <w:shd w:val="clear" w:color="auto" w:fill="F2F2F2"/>
        </w:rPr>
        <w:t xml:space="preserve"> </w:t>
      </w:r>
      <w:r w:rsidR="00874C02">
        <w:rPr>
          <w:color w:val="000000"/>
          <w:lang w:val="tr-TR"/>
        </w:rPr>
        <w:t>zeki, harika</w:t>
      </w:r>
    </w:p>
    <w:p w14:paraId="558E8640" w14:textId="2ABE5DA4" w:rsidR="00221718" w:rsidRPr="0009253A" w:rsidRDefault="00221718" w:rsidP="004D649B">
      <w:pPr>
        <w:widowControl w:val="0"/>
        <w:pBdr>
          <w:top w:val="single" w:sz="12" w:space="4" w:color="1F3864"/>
          <w:left w:val="single" w:sz="12" w:space="4" w:color="1F3864"/>
          <w:bottom w:val="single" w:sz="12" w:space="4" w:color="1F3864"/>
          <w:right w:val="single" w:sz="12" w:space="4" w:color="1F3864"/>
        </w:pBdr>
        <w:tabs>
          <w:tab w:val="left" w:pos="454"/>
          <w:tab w:val="left" w:pos="3061"/>
          <w:tab w:val="left" w:pos="3288"/>
          <w:tab w:val="left" w:pos="5443"/>
          <w:tab w:val="left" w:pos="5783"/>
        </w:tabs>
        <w:spacing w:after="60"/>
        <w:ind w:left="113" w:right="113"/>
      </w:pPr>
      <w:r w:rsidRPr="0009253A">
        <w:t xml:space="preserve">4. </w:t>
      </w:r>
      <w:r w:rsidR="00F710F5">
        <w:t>brilliant</w:t>
      </w:r>
      <w:proofErr w:type="gramStart"/>
      <w:r>
        <w:tab/>
      </w:r>
      <w:r w:rsidRPr="00552E7B">
        <w:rPr>
          <w:b/>
          <w:spacing w:val="40"/>
          <w:shd w:val="clear" w:color="auto" w:fill="F2F2F2"/>
        </w:rPr>
        <w:t>(</w:t>
      </w:r>
      <w:r>
        <w:rPr>
          <w:b/>
          <w:spacing w:val="40"/>
          <w:shd w:val="clear" w:color="auto" w:fill="F2F2F2"/>
        </w:rPr>
        <w:t xml:space="preserve"> </w:t>
      </w:r>
      <w:r w:rsidRPr="00C20116">
        <w:rPr>
          <w:b/>
          <w:shd w:val="clear" w:color="auto" w:fill="F2F2F2"/>
        </w:rPr>
        <w:t>)</w:t>
      </w:r>
      <w:proofErr w:type="gramEnd"/>
      <w:r>
        <w:rPr>
          <w:b/>
          <w:shd w:val="clear" w:color="auto" w:fill="F2F2F2"/>
        </w:rPr>
        <w:t xml:space="preserve"> </w:t>
      </w:r>
      <w:r w:rsidR="00874C02">
        <w:rPr>
          <w:lang w:val="tr-TR"/>
        </w:rPr>
        <w:t>ulaşılabilir</w:t>
      </w:r>
    </w:p>
    <w:p w14:paraId="57C12203" w14:textId="079840E0" w:rsidR="00221718" w:rsidRPr="0009253A" w:rsidRDefault="00221718" w:rsidP="004D649B">
      <w:pPr>
        <w:widowControl w:val="0"/>
        <w:pBdr>
          <w:top w:val="single" w:sz="12" w:space="4" w:color="1F3864"/>
          <w:left w:val="single" w:sz="12" w:space="4" w:color="1F3864"/>
          <w:bottom w:val="single" w:sz="12" w:space="4" w:color="1F3864"/>
          <w:right w:val="single" w:sz="12" w:space="4" w:color="1F3864"/>
        </w:pBdr>
        <w:tabs>
          <w:tab w:val="left" w:pos="454"/>
          <w:tab w:val="left" w:pos="3061"/>
          <w:tab w:val="left" w:pos="3288"/>
          <w:tab w:val="left" w:pos="5443"/>
          <w:tab w:val="left" w:pos="5783"/>
        </w:tabs>
        <w:spacing w:after="60"/>
        <w:ind w:left="113" w:right="113"/>
        <w:rPr>
          <w:b/>
        </w:rPr>
      </w:pPr>
      <w:r w:rsidRPr="0009253A">
        <w:t xml:space="preserve">5. </w:t>
      </w:r>
      <w:r w:rsidR="00F710F5">
        <w:t>famous</w:t>
      </w:r>
      <w:proofErr w:type="gramStart"/>
      <w:r>
        <w:tab/>
      </w:r>
      <w:r w:rsidRPr="00552E7B">
        <w:rPr>
          <w:b/>
          <w:spacing w:val="40"/>
          <w:shd w:val="clear" w:color="auto" w:fill="F2F2F2"/>
        </w:rPr>
        <w:t>(</w:t>
      </w:r>
      <w:r>
        <w:rPr>
          <w:b/>
          <w:spacing w:val="40"/>
          <w:shd w:val="clear" w:color="auto" w:fill="F2F2F2"/>
        </w:rPr>
        <w:t xml:space="preserve"> </w:t>
      </w:r>
      <w:r w:rsidRPr="00C20116">
        <w:rPr>
          <w:b/>
          <w:shd w:val="clear" w:color="auto" w:fill="F2F2F2"/>
        </w:rPr>
        <w:t>)</w:t>
      </w:r>
      <w:proofErr w:type="gramEnd"/>
      <w:r>
        <w:rPr>
          <w:b/>
          <w:shd w:val="clear" w:color="auto" w:fill="F2F2F2"/>
        </w:rPr>
        <w:t xml:space="preserve"> </w:t>
      </w:r>
      <w:r w:rsidR="00874C02">
        <w:rPr>
          <w:lang w:val="tr-TR"/>
        </w:rPr>
        <w:t>etkili</w:t>
      </w:r>
    </w:p>
    <w:p w14:paraId="13808E80" w14:textId="02D3D512" w:rsidR="00F754B0" w:rsidRPr="00277D5E" w:rsidRDefault="00F754B0" w:rsidP="004D649B">
      <w:pPr>
        <w:widowControl w:val="0"/>
        <w:shd w:val="clear" w:color="auto" w:fill="E5B8B7" w:themeFill="accent2" w:themeFillTint="66"/>
        <w:spacing w:after="60"/>
        <w:rPr>
          <w:rStyle w:val="element-imagecaption"/>
          <w:b/>
          <w:color w:val="FFFFFF"/>
        </w:rPr>
      </w:pPr>
      <w:r>
        <w:t>d</w:t>
      </w:r>
      <w:r w:rsidRPr="009C334A">
        <w:t>.</w:t>
      </w:r>
    </w:p>
    <w:p w14:paraId="45E77A3A" w14:textId="45928753" w:rsidR="00F754B0" w:rsidRPr="0009253A" w:rsidRDefault="00F754B0" w:rsidP="004D649B">
      <w:pPr>
        <w:widowControl w:val="0"/>
        <w:pBdr>
          <w:top w:val="single" w:sz="12" w:space="4" w:color="1F3864"/>
          <w:left w:val="single" w:sz="12" w:space="4" w:color="1F3864"/>
          <w:bottom w:val="single" w:sz="12" w:space="4" w:color="1F3864"/>
          <w:right w:val="single" w:sz="12" w:space="4" w:color="1F3864"/>
        </w:pBdr>
        <w:tabs>
          <w:tab w:val="left" w:pos="454"/>
          <w:tab w:val="left" w:pos="3061"/>
          <w:tab w:val="left" w:pos="3288"/>
          <w:tab w:val="left" w:pos="5443"/>
          <w:tab w:val="left" w:pos="5783"/>
        </w:tabs>
        <w:spacing w:after="60"/>
        <w:ind w:left="113" w:right="113"/>
      </w:pPr>
      <w:r w:rsidRPr="0009253A">
        <w:t xml:space="preserve">1. </w:t>
      </w:r>
      <w:r w:rsidR="005C4583">
        <w:t>share</w:t>
      </w:r>
      <w:proofErr w:type="gramStart"/>
      <w:r>
        <w:tab/>
      </w:r>
      <w:r w:rsidRPr="00552E7B">
        <w:rPr>
          <w:b/>
          <w:spacing w:val="40"/>
          <w:shd w:val="clear" w:color="auto" w:fill="F2F2F2"/>
        </w:rPr>
        <w:t>(</w:t>
      </w:r>
      <w:r>
        <w:rPr>
          <w:b/>
          <w:spacing w:val="40"/>
          <w:shd w:val="clear" w:color="auto" w:fill="F2F2F2"/>
        </w:rPr>
        <w:t xml:space="preserve"> </w:t>
      </w:r>
      <w:r w:rsidRPr="00C20116">
        <w:rPr>
          <w:b/>
          <w:shd w:val="clear" w:color="auto" w:fill="F2F2F2"/>
        </w:rPr>
        <w:t>)</w:t>
      </w:r>
      <w:proofErr w:type="gramEnd"/>
      <w:r>
        <w:rPr>
          <w:b/>
          <w:shd w:val="clear" w:color="auto" w:fill="F2F2F2"/>
        </w:rPr>
        <w:t xml:space="preserve"> </w:t>
      </w:r>
      <w:r w:rsidR="00874C02">
        <w:rPr>
          <w:lang w:val="tr-TR"/>
        </w:rPr>
        <w:t>anlamak</w:t>
      </w:r>
    </w:p>
    <w:p w14:paraId="5C48CB1D" w14:textId="4DD5EDC1" w:rsidR="00F754B0" w:rsidRPr="0009253A" w:rsidRDefault="00F754B0" w:rsidP="004D649B">
      <w:pPr>
        <w:widowControl w:val="0"/>
        <w:pBdr>
          <w:top w:val="single" w:sz="12" w:space="4" w:color="1F3864"/>
          <w:left w:val="single" w:sz="12" w:space="4" w:color="1F3864"/>
          <w:bottom w:val="single" w:sz="12" w:space="4" w:color="1F3864"/>
          <w:right w:val="single" w:sz="12" w:space="4" w:color="1F3864"/>
        </w:pBdr>
        <w:tabs>
          <w:tab w:val="left" w:pos="454"/>
          <w:tab w:val="left" w:pos="3061"/>
          <w:tab w:val="left" w:pos="3288"/>
          <w:tab w:val="left" w:pos="5443"/>
          <w:tab w:val="left" w:pos="5783"/>
        </w:tabs>
        <w:spacing w:after="60"/>
        <w:ind w:left="113" w:right="113"/>
      </w:pPr>
      <w:r w:rsidRPr="0009253A">
        <w:t xml:space="preserve">2. </w:t>
      </w:r>
      <w:r w:rsidR="005C4583">
        <w:t>help</w:t>
      </w:r>
      <w:proofErr w:type="gramStart"/>
      <w:r>
        <w:tab/>
      </w:r>
      <w:r w:rsidRPr="00552E7B">
        <w:rPr>
          <w:b/>
          <w:spacing w:val="40"/>
          <w:shd w:val="clear" w:color="auto" w:fill="F2F2F2"/>
        </w:rPr>
        <w:t>(</w:t>
      </w:r>
      <w:r>
        <w:rPr>
          <w:b/>
          <w:spacing w:val="40"/>
          <w:shd w:val="clear" w:color="auto" w:fill="F2F2F2"/>
        </w:rPr>
        <w:t xml:space="preserve"> </w:t>
      </w:r>
      <w:r w:rsidRPr="00C20116">
        <w:rPr>
          <w:b/>
          <w:shd w:val="clear" w:color="auto" w:fill="F2F2F2"/>
        </w:rPr>
        <w:t>)</w:t>
      </w:r>
      <w:proofErr w:type="gramEnd"/>
      <w:r>
        <w:rPr>
          <w:b/>
          <w:shd w:val="clear" w:color="auto" w:fill="F2F2F2"/>
        </w:rPr>
        <w:t xml:space="preserve"> </w:t>
      </w:r>
      <w:r w:rsidR="00874C02">
        <w:rPr>
          <w:lang w:val="tr-TR"/>
        </w:rPr>
        <w:t>kontrol etmek</w:t>
      </w:r>
    </w:p>
    <w:p w14:paraId="6FA4F6FE" w14:textId="18EA2216" w:rsidR="00F754B0" w:rsidRPr="0009253A" w:rsidRDefault="00F754B0" w:rsidP="004D649B">
      <w:pPr>
        <w:widowControl w:val="0"/>
        <w:pBdr>
          <w:top w:val="single" w:sz="12" w:space="4" w:color="1F3864"/>
          <w:left w:val="single" w:sz="12" w:space="4" w:color="1F3864"/>
          <w:bottom w:val="single" w:sz="12" w:space="4" w:color="1F3864"/>
          <w:right w:val="single" w:sz="12" w:space="4" w:color="1F3864"/>
        </w:pBdr>
        <w:tabs>
          <w:tab w:val="left" w:pos="454"/>
          <w:tab w:val="left" w:pos="3061"/>
          <w:tab w:val="left" w:pos="3288"/>
          <w:tab w:val="left" w:pos="5443"/>
          <w:tab w:val="left" w:pos="5783"/>
        </w:tabs>
        <w:spacing w:after="60"/>
        <w:ind w:left="113" w:right="113"/>
      </w:pPr>
      <w:r w:rsidRPr="0009253A">
        <w:t xml:space="preserve">3. </w:t>
      </w:r>
      <w:r w:rsidR="005C4583">
        <w:t>understand</w:t>
      </w:r>
      <w:proofErr w:type="gramStart"/>
      <w:r>
        <w:tab/>
      </w:r>
      <w:r w:rsidRPr="00552E7B">
        <w:rPr>
          <w:b/>
          <w:spacing w:val="40"/>
          <w:shd w:val="clear" w:color="auto" w:fill="F2F2F2"/>
        </w:rPr>
        <w:t>(</w:t>
      </w:r>
      <w:r>
        <w:rPr>
          <w:b/>
          <w:spacing w:val="40"/>
          <w:shd w:val="clear" w:color="auto" w:fill="F2F2F2"/>
        </w:rPr>
        <w:t xml:space="preserve"> </w:t>
      </w:r>
      <w:r w:rsidRPr="00C20116">
        <w:rPr>
          <w:b/>
          <w:shd w:val="clear" w:color="auto" w:fill="F2F2F2"/>
        </w:rPr>
        <w:t>)</w:t>
      </w:r>
      <w:proofErr w:type="gramEnd"/>
      <w:r>
        <w:rPr>
          <w:b/>
          <w:shd w:val="clear" w:color="auto" w:fill="F2F2F2"/>
        </w:rPr>
        <w:t xml:space="preserve"> </w:t>
      </w:r>
      <w:r w:rsidR="00874C02">
        <w:rPr>
          <w:color w:val="000000"/>
          <w:lang w:val="tr-TR"/>
        </w:rPr>
        <w:t>yardım etmek</w:t>
      </w:r>
    </w:p>
    <w:p w14:paraId="26A457D9" w14:textId="5618E15D" w:rsidR="00F754B0" w:rsidRPr="0009253A" w:rsidRDefault="00F754B0" w:rsidP="004D649B">
      <w:pPr>
        <w:widowControl w:val="0"/>
        <w:pBdr>
          <w:top w:val="single" w:sz="12" w:space="4" w:color="1F3864"/>
          <w:left w:val="single" w:sz="12" w:space="4" w:color="1F3864"/>
          <w:bottom w:val="single" w:sz="12" w:space="4" w:color="1F3864"/>
          <w:right w:val="single" w:sz="12" w:space="4" w:color="1F3864"/>
        </w:pBdr>
        <w:tabs>
          <w:tab w:val="left" w:pos="454"/>
          <w:tab w:val="left" w:pos="3061"/>
          <w:tab w:val="left" w:pos="3288"/>
          <w:tab w:val="left" w:pos="5443"/>
          <w:tab w:val="left" w:pos="5783"/>
        </w:tabs>
        <w:spacing w:after="60"/>
        <w:ind w:left="113" w:right="113"/>
      </w:pPr>
      <w:r w:rsidRPr="0009253A">
        <w:t xml:space="preserve">4. </w:t>
      </w:r>
      <w:r w:rsidR="005C4583">
        <w:t>control</w:t>
      </w:r>
      <w:proofErr w:type="gramStart"/>
      <w:r>
        <w:tab/>
      </w:r>
      <w:r w:rsidRPr="00552E7B">
        <w:rPr>
          <w:b/>
          <w:spacing w:val="40"/>
          <w:shd w:val="clear" w:color="auto" w:fill="F2F2F2"/>
        </w:rPr>
        <w:t>(</w:t>
      </w:r>
      <w:r>
        <w:rPr>
          <w:b/>
          <w:spacing w:val="40"/>
          <w:shd w:val="clear" w:color="auto" w:fill="F2F2F2"/>
        </w:rPr>
        <w:t xml:space="preserve"> </w:t>
      </w:r>
      <w:r w:rsidRPr="00C20116">
        <w:rPr>
          <w:b/>
          <w:shd w:val="clear" w:color="auto" w:fill="F2F2F2"/>
        </w:rPr>
        <w:t>)</w:t>
      </w:r>
      <w:proofErr w:type="gramEnd"/>
      <w:r>
        <w:rPr>
          <w:b/>
          <w:shd w:val="clear" w:color="auto" w:fill="F2F2F2"/>
        </w:rPr>
        <w:t xml:space="preserve"> </w:t>
      </w:r>
      <w:r w:rsidR="005A7CB3">
        <w:rPr>
          <w:lang w:val="tr-TR"/>
        </w:rPr>
        <w:t>paylaşmak</w:t>
      </w:r>
    </w:p>
    <w:p w14:paraId="09CAF721" w14:textId="16DFF922" w:rsidR="00F754B0" w:rsidRPr="0009253A" w:rsidRDefault="00F754B0" w:rsidP="004D649B">
      <w:pPr>
        <w:widowControl w:val="0"/>
        <w:pBdr>
          <w:top w:val="single" w:sz="12" w:space="4" w:color="1F3864"/>
          <w:left w:val="single" w:sz="12" w:space="4" w:color="1F3864"/>
          <w:bottom w:val="single" w:sz="12" w:space="4" w:color="1F3864"/>
          <w:right w:val="single" w:sz="12" w:space="4" w:color="1F3864"/>
        </w:pBdr>
        <w:tabs>
          <w:tab w:val="left" w:pos="454"/>
          <w:tab w:val="left" w:pos="3061"/>
          <w:tab w:val="left" w:pos="3288"/>
          <w:tab w:val="left" w:pos="5443"/>
          <w:tab w:val="left" w:pos="5783"/>
        </w:tabs>
        <w:spacing w:after="60"/>
        <w:ind w:left="113" w:right="113"/>
        <w:rPr>
          <w:b/>
        </w:rPr>
      </w:pPr>
      <w:r w:rsidRPr="0009253A">
        <w:t xml:space="preserve">5. </w:t>
      </w:r>
      <w:r w:rsidR="005C4583">
        <w:t>have</w:t>
      </w:r>
      <w:proofErr w:type="gramStart"/>
      <w:r>
        <w:tab/>
      </w:r>
      <w:r w:rsidRPr="00552E7B">
        <w:rPr>
          <w:b/>
          <w:spacing w:val="40"/>
          <w:shd w:val="clear" w:color="auto" w:fill="F2F2F2"/>
        </w:rPr>
        <w:t>(</w:t>
      </w:r>
      <w:r>
        <w:rPr>
          <w:b/>
          <w:spacing w:val="40"/>
          <w:shd w:val="clear" w:color="auto" w:fill="F2F2F2"/>
        </w:rPr>
        <w:t xml:space="preserve"> </w:t>
      </w:r>
      <w:r w:rsidRPr="00C20116">
        <w:rPr>
          <w:b/>
          <w:shd w:val="clear" w:color="auto" w:fill="F2F2F2"/>
        </w:rPr>
        <w:t>)</w:t>
      </w:r>
      <w:proofErr w:type="gramEnd"/>
      <w:r>
        <w:rPr>
          <w:b/>
          <w:shd w:val="clear" w:color="auto" w:fill="F2F2F2"/>
        </w:rPr>
        <w:t xml:space="preserve"> </w:t>
      </w:r>
      <w:r w:rsidR="00874C02">
        <w:rPr>
          <w:lang w:val="tr-TR"/>
        </w:rPr>
        <w:t>sahip olmak</w:t>
      </w:r>
    </w:p>
    <w:p w14:paraId="4A77518E" w14:textId="77777777" w:rsidR="00F754B0" w:rsidRDefault="00F754B0" w:rsidP="004D649B">
      <w:pPr>
        <w:spacing w:after="60"/>
        <w:rPr>
          <w:b/>
          <w:bCs/>
        </w:rPr>
      </w:pPr>
    </w:p>
    <w:p w14:paraId="2742A1FC" w14:textId="77777777" w:rsidR="00221718" w:rsidRDefault="00221718" w:rsidP="004D649B">
      <w:pPr>
        <w:spacing w:after="60"/>
        <w:rPr>
          <w:b/>
          <w:bCs/>
        </w:rPr>
      </w:pPr>
    </w:p>
    <w:p w14:paraId="64CD70A4" w14:textId="77777777" w:rsidR="004245BD" w:rsidRDefault="004245BD" w:rsidP="004D649B">
      <w:pPr>
        <w:spacing w:after="60"/>
        <w:rPr>
          <w:b/>
          <w:bCs/>
        </w:rPr>
      </w:pPr>
    </w:p>
    <w:p w14:paraId="315B1769" w14:textId="0E9DF34F" w:rsidR="009C334A" w:rsidRDefault="009C334A" w:rsidP="004D649B">
      <w:pPr>
        <w:spacing w:after="60"/>
        <w:rPr>
          <w:b/>
          <w:bCs/>
        </w:rPr>
      </w:pPr>
    </w:p>
    <w:p w14:paraId="3ACBD127" w14:textId="77777777" w:rsidR="00945428" w:rsidRDefault="00945428" w:rsidP="004D649B">
      <w:pPr>
        <w:spacing w:after="60"/>
        <w:rPr>
          <w:b/>
          <w:bCs/>
        </w:rPr>
        <w:sectPr w:rsidR="00945428" w:rsidSect="006F1ADA">
          <w:headerReference w:type="even" r:id="rId123"/>
          <w:headerReference w:type="default" r:id="rId124"/>
          <w:footerReference w:type="default" r:id="rId125"/>
          <w:headerReference w:type="first" r:id="rId126"/>
          <w:pgSz w:w="11906" w:h="16838"/>
          <w:pgMar w:top="1417" w:right="1417" w:bottom="1417" w:left="1417" w:header="708" w:footer="311" w:gutter="0"/>
          <w:pgNumType w:start="3"/>
          <w:cols w:sep="1" w:space="709"/>
          <w:docGrid w:linePitch="360"/>
        </w:sectPr>
      </w:pPr>
    </w:p>
    <w:p w14:paraId="6A8A6F8A" w14:textId="77777777" w:rsidR="00945428" w:rsidRDefault="00945428" w:rsidP="004D649B">
      <w:pPr>
        <w:spacing w:after="60"/>
      </w:pPr>
    </w:p>
    <w:p w14:paraId="28944889" w14:textId="5BAF7740" w:rsidR="00827A17" w:rsidRDefault="00827A17" w:rsidP="004D649B">
      <w:pPr>
        <w:spacing w:after="60"/>
      </w:pPr>
    </w:p>
    <w:p w14:paraId="46B522A3" w14:textId="77777777" w:rsidR="00945428" w:rsidRDefault="00945428" w:rsidP="004D649B">
      <w:pPr>
        <w:widowControl w:val="0"/>
        <w:pBdr>
          <w:top w:val="single" w:sz="18" w:space="4" w:color="auto"/>
          <w:left w:val="single" w:sz="18" w:space="4" w:color="auto"/>
          <w:bottom w:val="single" w:sz="18" w:space="4" w:color="auto"/>
          <w:right w:val="single" w:sz="18" w:space="4" w:color="auto"/>
        </w:pBdr>
        <w:suppressAutoHyphens/>
        <w:spacing w:after="60"/>
        <w:ind w:left="142" w:right="113"/>
        <w:rPr>
          <w:rFonts w:eastAsia="Calibri"/>
          <w:b/>
          <w:bCs/>
          <w:lang w:val="tr-TR"/>
        </w:rPr>
        <w:sectPr w:rsidR="00945428" w:rsidSect="006F1ADA">
          <w:type w:val="continuous"/>
          <w:pgSz w:w="11906" w:h="16838"/>
          <w:pgMar w:top="1417" w:right="1417" w:bottom="1417" w:left="1417" w:header="708" w:footer="311" w:gutter="0"/>
          <w:cols w:num="2" w:sep="1" w:space="709"/>
          <w:docGrid w:linePitch="360"/>
        </w:sectPr>
      </w:pPr>
    </w:p>
    <w:p w14:paraId="355F34A6" w14:textId="595331C2" w:rsidR="00827A17" w:rsidRDefault="00393CCA" w:rsidP="004D649B">
      <w:pPr>
        <w:widowControl w:val="0"/>
        <w:pBdr>
          <w:top w:val="single" w:sz="18" w:space="4" w:color="auto"/>
          <w:left w:val="single" w:sz="18" w:space="4" w:color="auto"/>
          <w:bottom w:val="single" w:sz="18" w:space="4" w:color="auto"/>
          <w:right w:val="single" w:sz="18" w:space="4" w:color="auto"/>
        </w:pBdr>
        <w:suppressAutoHyphens/>
        <w:spacing w:after="60"/>
        <w:ind w:left="142" w:right="113"/>
        <w:rPr>
          <w:rFonts w:eastAsia="Calibri"/>
          <w:b/>
          <w:bCs/>
          <w:lang w:val="tr-TR"/>
        </w:rPr>
      </w:pP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653602" behindDoc="0" locked="0" layoutInCell="1" allowOverlap="1" wp14:anchorId="7BDBF84E" wp14:editId="2D5761AF">
                <wp:simplePos x="0" y="0"/>
                <wp:positionH relativeFrom="column">
                  <wp:posOffset>4646295</wp:posOffset>
                </wp:positionH>
                <wp:positionV relativeFrom="paragraph">
                  <wp:posOffset>304800</wp:posOffset>
                </wp:positionV>
                <wp:extent cx="477680" cy="189865"/>
                <wp:effectExtent l="38100" t="38100" r="5080" b="38735"/>
                <wp:wrapNone/>
                <wp:docPr id="294950732" name="Mürekkep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477680" cy="189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6C811" id="Mürekkep 962" o:spid="_x0000_s1026" type="#_x0000_t75" style="position:absolute;margin-left:365.25pt;margin-top:23.4pt;width:38.75pt;height:16.15pt;z-index:2526536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">
                <v:imagedata r:id="rId128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654626" behindDoc="0" locked="0" layoutInCell="1" allowOverlap="1" wp14:anchorId="3B46C041" wp14:editId="0C4B46C0">
                <wp:simplePos x="0" y="0"/>
                <wp:positionH relativeFrom="column">
                  <wp:posOffset>2238375</wp:posOffset>
                </wp:positionH>
                <wp:positionV relativeFrom="paragraph">
                  <wp:posOffset>-264795</wp:posOffset>
                </wp:positionV>
                <wp:extent cx="2457060" cy="379095"/>
                <wp:effectExtent l="38100" t="38100" r="45085" b="40005"/>
                <wp:wrapNone/>
                <wp:docPr id="1597114868" name="Mürekkep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2457060" cy="379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ACD73" id="Mürekkep 963" o:spid="_x0000_s1026" type="#_x0000_t75" style="position:absolute;margin-left:175.65pt;margin-top:-21.45pt;width:194.65pt;height:31.05pt;z-index:2526546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">
                <v:imagedata r:id="rId130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631074" behindDoc="0" locked="0" layoutInCell="1" allowOverlap="1" wp14:anchorId="2DF28A92" wp14:editId="38226AD5">
                <wp:simplePos x="0" y="0"/>
                <wp:positionH relativeFrom="column">
                  <wp:posOffset>2336800</wp:posOffset>
                </wp:positionH>
                <wp:positionV relativeFrom="paragraph">
                  <wp:posOffset>662940</wp:posOffset>
                </wp:positionV>
                <wp:extent cx="1592485" cy="334775"/>
                <wp:effectExtent l="38100" t="38100" r="33655" b="33655"/>
                <wp:wrapNone/>
                <wp:docPr id="1788437373" name="Mürekkep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592485" cy="334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F3E2B" id="Mürekkep 940" o:spid="_x0000_s1026" type="#_x0000_t75" style="position:absolute;margin-left:183.4pt;margin-top:51.6pt;width:126.65pt;height:27.55pt;z-index:2526310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">
                <v:imagedata r:id="rId132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589090" behindDoc="0" locked="0" layoutInCell="1" allowOverlap="1" wp14:anchorId="5E1DA91E" wp14:editId="26303EA7">
                <wp:simplePos x="0" y="0"/>
                <wp:positionH relativeFrom="column">
                  <wp:posOffset>4658995</wp:posOffset>
                </wp:positionH>
                <wp:positionV relativeFrom="paragraph">
                  <wp:posOffset>615950</wp:posOffset>
                </wp:positionV>
                <wp:extent cx="829720" cy="271780"/>
                <wp:effectExtent l="38100" t="38100" r="0" b="45720"/>
                <wp:wrapNone/>
                <wp:docPr id="376408016" name="Mürekkep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829720" cy="271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28E19" id="Mürekkep 899" o:spid="_x0000_s1026" type="#_x0000_t75" style="position:absolute;margin-left:366.25pt;margin-top:47.9pt;width:66.55pt;height:22.6pt;z-index:2525890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">
                <v:imagedata r:id="rId134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578850" behindDoc="0" locked="0" layoutInCell="1" allowOverlap="1" wp14:anchorId="60E783ED" wp14:editId="0EBB6C04">
                <wp:simplePos x="0" y="0"/>
                <wp:positionH relativeFrom="column">
                  <wp:posOffset>549910</wp:posOffset>
                </wp:positionH>
                <wp:positionV relativeFrom="paragraph">
                  <wp:posOffset>842010</wp:posOffset>
                </wp:positionV>
                <wp:extent cx="1305525" cy="366205"/>
                <wp:effectExtent l="25400" t="38100" r="3175" b="40640"/>
                <wp:wrapNone/>
                <wp:docPr id="1865140123" name="Mürekkep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305525" cy="366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2CAEE" id="Mürekkep 889" o:spid="_x0000_s1026" type="#_x0000_t75" style="position:absolute;margin-left:42.75pt;margin-top:65.7pt;width:104.05pt;height:30.05pt;z-index:2525788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">
                <v:imagedata r:id="rId136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555298" behindDoc="0" locked="0" layoutInCell="1" allowOverlap="1" wp14:anchorId="6A7FABF0" wp14:editId="5E9B48E0">
                <wp:simplePos x="0" y="0"/>
                <wp:positionH relativeFrom="column">
                  <wp:posOffset>695325</wp:posOffset>
                </wp:positionH>
                <wp:positionV relativeFrom="paragraph">
                  <wp:posOffset>660400</wp:posOffset>
                </wp:positionV>
                <wp:extent cx="373980" cy="176315"/>
                <wp:effectExtent l="38100" t="38100" r="33020" b="40005"/>
                <wp:wrapNone/>
                <wp:docPr id="1260419735" name="Mürekkep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373980" cy="176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350C1" id="Mürekkep 866" o:spid="_x0000_s1026" type="#_x0000_t75" style="position:absolute;margin-left:54.15pt;margin-top:51.4pt;width:30.7pt;height:15.1pt;z-index:2525552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">
                <v:imagedata r:id="rId138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548130" behindDoc="0" locked="0" layoutInCell="1" allowOverlap="1" wp14:anchorId="7E194C86" wp14:editId="1D1C7D33">
                <wp:simplePos x="0" y="0"/>
                <wp:positionH relativeFrom="column">
                  <wp:posOffset>2656205</wp:posOffset>
                </wp:positionH>
                <wp:positionV relativeFrom="paragraph">
                  <wp:posOffset>910590</wp:posOffset>
                </wp:positionV>
                <wp:extent cx="534945" cy="175325"/>
                <wp:effectExtent l="38100" t="38100" r="0" b="40640"/>
                <wp:wrapNone/>
                <wp:docPr id="1536817348" name="Mürekkep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534945" cy="175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C9074" id="Mürekkep 859" o:spid="_x0000_s1026" type="#_x0000_t75" style="position:absolute;margin-left:208.55pt;margin-top:71.1pt;width:43.3pt;height:15pt;z-index:2525481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">
                <v:imagedata r:id="rId140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540962" behindDoc="0" locked="0" layoutInCell="1" allowOverlap="1" wp14:anchorId="4EF54992" wp14:editId="0CF56CAE">
                <wp:simplePos x="0" y="0"/>
                <wp:positionH relativeFrom="column">
                  <wp:posOffset>3003550</wp:posOffset>
                </wp:positionH>
                <wp:positionV relativeFrom="paragraph">
                  <wp:posOffset>363855</wp:posOffset>
                </wp:positionV>
                <wp:extent cx="884555" cy="198670"/>
                <wp:effectExtent l="38100" t="38100" r="29845" b="43180"/>
                <wp:wrapNone/>
                <wp:docPr id="709990702" name="Mürekkep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884555" cy="198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243A4" id="Mürekkep 852" o:spid="_x0000_s1026" type="#_x0000_t75" style="position:absolute;margin-left:235.9pt;margin-top:28.05pt;width:70.85pt;height:16.9pt;z-index:2525409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">
                <v:imagedata r:id="rId142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527650" behindDoc="0" locked="0" layoutInCell="1" allowOverlap="1" wp14:anchorId="469E4907" wp14:editId="0F551BFA">
                <wp:simplePos x="0" y="0"/>
                <wp:positionH relativeFrom="column">
                  <wp:posOffset>579755</wp:posOffset>
                </wp:positionH>
                <wp:positionV relativeFrom="paragraph">
                  <wp:posOffset>364490</wp:posOffset>
                </wp:positionV>
                <wp:extent cx="347855" cy="151765"/>
                <wp:effectExtent l="38100" t="38100" r="33655" b="38735"/>
                <wp:wrapNone/>
                <wp:docPr id="1216104595" name="Mürekkep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347855" cy="151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0A894" id="Mürekkep 839" o:spid="_x0000_s1026" type="#_x0000_t75" style="position:absolute;margin-left:45.05pt;margin-top:28.1pt;width:28.65pt;height:13.15pt;z-index:2525276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">
                <v:imagedata r:id="rId144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520482" behindDoc="0" locked="0" layoutInCell="1" allowOverlap="1" wp14:anchorId="0CF855D2" wp14:editId="766705BB">
                <wp:simplePos x="0" y="0"/>
                <wp:positionH relativeFrom="column">
                  <wp:posOffset>4106545</wp:posOffset>
                </wp:positionH>
                <wp:positionV relativeFrom="paragraph">
                  <wp:posOffset>829310</wp:posOffset>
                </wp:positionV>
                <wp:extent cx="1328895" cy="544170"/>
                <wp:effectExtent l="38100" t="38100" r="30480" b="40640"/>
                <wp:wrapNone/>
                <wp:docPr id="2005562731" name="Mürekkep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328895" cy="544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7A031" id="Mürekkep 832" o:spid="_x0000_s1026" type="#_x0000_t75" style="position:absolute;margin-left:322.75pt;margin-top:64.7pt;width:105.9pt;height:44.1pt;z-index:2525204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">
                <v:imagedata r:id="rId146" o:title=""/>
              </v:shape>
            </w:pict>
          </mc:Fallback>
        </mc:AlternateContent>
      </w:r>
      <w:r w:rsidR="00827A17">
        <w:rPr>
          <w:noProof/>
          <w:lang w:val="tr-TR"/>
        </w:rPr>
        <mc:AlternateContent>
          <mc:Choice Requires="wps">
            <w:drawing>
              <wp:anchor distT="45720" distB="45720" distL="114300" distR="114300" simplePos="0" relativeHeight="251658242" behindDoc="1" locked="0" layoutInCell="1" allowOverlap="1" wp14:anchorId="7EA26107" wp14:editId="36713A63">
                <wp:simplePos x="0" y="0"/>
                <wp:positionH relativeFrom="column">
                  <wp:posOffset>5080</wp:posOffset>
                </wp:positionH>
                <wp:positionV relativeFrom="paragraph">
                  <wp:posOffset>367030</wp:posOffset>
                </wp:positionV>
                <wp:extent cx="5767070" cy="828675"/>
                <wp:effectExtent l="0" t="0" r="24130" b="28575"/>
                <wp:wrapTight wrapText="bothSides">
                  <wp:wrapPolygon edited="0">
                    <wp:start x="0" y="0"/>
                    <wp:lineTo x="0" y="21848"/>
                    <wp:lineTo x="21619" y="21848"/>
                    <wp:lineTo x="21619" y="0"/>
                    <wp:lineTo x="0" y="0"/>
                  </wp:wrapPolygon>
                </wp:wrapTight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7070" cy="828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934DA7" w14:textId="231EA2E4" w:rsidR="002D5EBE" w:rsidRDefault="006C6C6E" w:rsidP="00827A17">
                            <w:r>
                              <w:rPr>
                                <w:b/>
                                <w:bCs/>
                              </w:rPr>
                              <w:t>ancient</w:t>
                            </w:r>
                            <w:r w:rsidR="002D5EBE" w:rsidRPr="00FD26E0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civilization</w:t>
                            </w:r>
                            <w:r w:rsidR="002D5EBE" w:rsidRPr="00303C94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famous</w:t>
                            </w:r>
                            <w:r w:rsidR="002D5EBE" w:rsidRPr="00796257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D5EBE">
                              <w:t xml:space="preserve"> </w:t>
                            </w:r>
                          </w:p>
                          <w:p w14:paraId="0216E25A" w14:textId="77777777" w:rsidR="002D5EBE" w:rsidRDefault="002D5EBE" w:rsidP="00827A17"/>
                          <w:p w14:paraId="42F652A3" w14:textId="128B620C" w:rsidR="002D5EBE" w:rsidRDefault="00DF5C65" w:rsidP="00827A17">
                            <w:r>
                              <w:rPr>
                                <w:b/>
                                <w:bCs/>
                              </w:rPr>
                              <w:t>structure</w:t>
                            </w:r>
                            <w:r w:rsidR="002D5EBE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tomb</w:t>
                            </w:r>
                            <w:r w:rsidR="002D5EBE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pharaoh</w:t>
                            </w:r>
                            <w:r w:rsidR="002D5EBE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D5EBE">
                              <w:t xml:space="preserve"> </w:t>
                            </w:r>
                          </w:p>
                          <w:p w14:paraId="33FC1E90" w14:textId="77777777" w:rsidR="006C6C6E" w:rsidRDefault="006C6C6E" w:rsidP="00827A17"/>
                          <w:p w14:paraId="0434AE92" w14:textId="379A7417" w:rsidR="00DF5C65" w:rsidRDefault="00DF5C65" w:rsidP="00DF5C65">
                            <w:r>
                              <w:rPr>
                                <w:b/>
                                <w:bCs/>
                              </w:rPr>
                              <w:t>crucial</w:t>
                            </w:r>
                            <w:r w:rsidR="002D5EBE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D5EBE"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river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DF5C65">
                              <w:rPr>
                                <w:b/>
                                <w:bCs/>
                              </w:rPr>
                              <w:t>curious:</w:t>
                            </w:r>
                            <w:r>
                              <w:t xml:space="preserve"> </w:t>
                            </w:r>
                          </w:p>
                          <w:p w14:paraId="11A8AFBF" w14:textId="7419DB5D" w:rsidR="00DF5C65" w:rsidRDefault="00DF5C65" w:rsidP="00DF5C65"/>
                          <w:p w14:paraId="1DE01A12" w14:textId="0F6AF214" w:rsidR="002D5EBE" w:rsidRDefault="002D5EBE" w:rsidP="00827A17"/>
                          <w:p w14:paraId="3954EDBF" w14:textId="77777777" w:rsidR="002D5EBE" w:rsidRDefault="002D5EBE" w:rsidP="00827A17"/>
                          <w:p w14:paraId="0A317DA0" w14:textId="77777777" w:rsidR="002D5EBE" w:rsidRDefault="002D5EBE" w:rsidP="00827A17"/>
                          <w:p w14:paraId="27AD104F" w14:textId="77777777" w:rsidR="002D5EBE" w:rsidRDefault="002D5EBE" w:rsidP="00827A17"/>
                          <w:p w14:paraId="35576E7B" w14:textId="77777777" w:rsidR="002D5EBE" w:rsidRDefault="002D5EBE" w:rsidP="00827A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A26107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32" type="#_x0000_t202" style="position:absolute;left:0;text-align:left;margin-left:.4pt;margin-top:28.9pt;width:454.1pt;height:65.25pt;z-index:-25165823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" fillcolor="white [3201]" strokecolor="#8064a2 [3207]" strokeweight="2pt">
                <v:textbox>
                  <w:txbxContent>
                    <w:p w14:paraId="64934DA7" w14:textId="231EA2E4" w:rsidR="002D5EBE" w:rsidRDefault="006C6C6E" w:rsidP="00827A17">
                      <w:r>
                        <w:rPr>
                          <w:b/>
                          <w:bCs/>
                        </w:rPr>
                        <w:t>ancient</w:t>
                      </w:r>
                      <w:r w:rsidR="002D5EBE" w:rsidRPr="00FD26E0">
                        <w:rPr>
                          <w:b/>
                          <w:bCs/>
                        </w:rPr>
                        <w:t>:</w:t>
                      </w:r>
                      <w:r>
                        <w:tab/>
                      </w:r>
                      <w:r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>
                        <w:rPr>
                          <w:b/>
                          <w:bCs/>
                        </w:rPr>
                        <w:t>civilization</w:t>
                      </w:r>
                      <w:r w:rsidR="002D5EBE" w:rsidRPr="00303C94">
                        <w:rPr>
                          <w:b/>
                          <w:bCs/>
                        </w:rPr>
                        <w:t>:</w:t>
                      </w:r>
                      <w:r w:rsidR="002D5EBE"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>
                        <w:rPr>
                          <w:b/>
                          <w:bCs/>
                        </w:rPr>
                        <w:t>famous</w:t>
                      </w:r>
                      <w:r w:rsidR="002D5EBE" w:rsidRPr="00796257">
                        <w:rPr>
                          <w:b/>
                          <w:bCs/>
                        </w:rPr>
                        <w:t>:</w:t>
                      </w:r>
                      <w:r w:rsidR="002D5EBE">
                        <w:t xml:space="preserve"> </w:t>
                      </w:r>
                    </w:p>
                    <w:p w14:paraId="0216E25A" w14:textId="77777777" w:rsidR="002D5EBE" w:rsidRDefault="002D5EBE" w:rsidP="00827A17"/>
                    <w:p w14:paraId="42F652A3" w14:textId="128B620C" w:rsidR="002D5EBE" w:rsidRDefault="00DF5C65" w:rsidP="00827A17">
                      <w:r>
                        <w:rPr>
                          <w:b/>
                          <w:bCs/>
                        </w:rPr>
                        <w:t>structure</w:t>
                      </w:r>
                      <w:r w:rsidR="002D5EBE" w:rsidRPr="00C65A82">
                        <w:rPr>
                          <w:b/>
                          <w:bCs/>
                        </w:rPr>
                        <w:t>:</w:t>
                      </w:r>
                      <w:r w:rsidR="002D5EBE"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>
                        <w:rPr>
                          <w:b/>
                          <w:bCs/>
                        </w:rPr>
                        <w:t>tomb</w:t>
                      </w:r>
                      <w:r w:rsidR="002D5EBE" w:rsidRPr="00C65A82">
                        <w:rPr>
                          <w:b/>
                          <w:bCs/>
                        </w:rPr>
                        <w:t>:</w:t>
                      </w:r>
                      <w:r>
                        <w:tab/>
                      </w:r>
                      <w:r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>
                        <w:rPr>
                          <w:b/>
                          <w:bCs/>
                        </w:rPr>
                        <w:t>pharaoh</w:t>
                      </w:r>
                      <w:r w:rsidR="002D5EBE" w:rsidRPr="00C65A82">
                        <w:rPr>
                          <w:b/>
                          <w:bCs/>
                        </w:rPr>
                        <w:t>:</w:t>
                      </w:r>
                      <w:r w:rsidR="002D5EBE">
                        <w:t xml:space="preserve"> </w:t>
                      </w:r>
                    </w:p>
                    <w:p w14:paraId="33FC1E90" w14:textId="77777777" w:rsidR="006C6C6E" w:rsidRDefault="006C6C6E" w:rsidP="00827A17"/>
                    <w:p w14:paraId="0434AE92" w14:textId="379A7417" w:rsidR="00DF5C65" w:rsidRDefault="00DF5C65" w:rsidP="00DF5C65">
                      <w:r>
                        <w:rPr>
                          <w:b/>
                          <w:bCs/>
                        </w:rPr>
                        <w:t>crucial</w:t>
                      </w:r>
                      <w:r w:rsidR="002D5EBE" w:rsidRPr="00C65A82">
                        <w:rPr>
                          <w:b/>
                          <w:bCs/>
                        </w:rPr>
                        <w:t>:</w:t>
                      </w:r>
                      <w:r w:rsidR="002D5EBE"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river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DF5C65">
                        <w:rPr>
                          <w:b/>
                          <w:bCs/>
                        </w:rPr>
                        <w:t>curious</w:t>
                      </w:r>
                      <w:r w:rsidRPr="00DF5C65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</w:p>
                    <w:p w14:paraId="11A8AFBF" w14:textId="7419DB5D" w:rsidR="00DF5C65" w:rsidRDefault="00DF5C65" w:rsidP="00DF5C65"/>
                    <w:p w14:paraId="1DE01A12" w14:textId="0F6AF214" w:rsidR="002D5EBE" w:rsidRDefault="002D5EBE" w:rsidP="00827A17"/>
                    <w:p w14:paraId="3954EDBF" w14:textId="77777777" w:rsidR="002D5EBE" w:rsidRDefault="002D5EBE" w:rsidP="00827A17"/>
                    <w:p w14:paraId="0A317DA0" w14:textId="77777777" w:rsidR="002D5EBE" w:rsidRDefault="002D5EBE" w:rsidP="00827A17"/>
                    <w:p w14:paraId="27AD104F" w14:textId="77777777" w:rsidR="002D5EBE" w:rsidRDefault="002D5EBE" w:rsidP="00827A17"/>
                    <w:p w14:paraId="35576E7B" w14:textId="77777777" w:rsidR="002D5EBE" w:rsidRDefault="002D5EBE" w:rsidP="00827A17"/>
                  </w:txbxContent>
                </v:textbox>
                <w10:wrap type="tight"/>
              </v:shape>
            </w:pict>
          </mc:Fallback>
        </mc:AlternateContent>
      </w:r>
      <w:r w:rsidR="00A70B95">
        <w:rPr>
          <w:rFonts w:eastAsia="Calibri"/>
          <w:b/>
          <w:bCs/>
          <w:lang w:val="tr-TR"/>
        </w:rPr>
        <w:t>7</w:t>
      </w:r>
      <w:r w:rsidR="00827A17" w:rsidRPr="00585BA5">
        <w:rPr>
          <w:rFonts w:eastAsia="Calibri"/>
          <w:b/>
          <w:bCs/>
          <w:lang w:val="tr-TR"/>
        </w:rPr>
        <w:t>. P</w:t>
      </w:r>
      <w:r w:rsidR="00827A17">
        <w:rPr>
          <w:rFonts w:eastAsia="Calibri"/>
          <w:b/>
          <w:bCs/>
          <w:lang w:val="tr-TR"/>
        </w:rPr>
        <w:t>arça</w:t>
      </w:r>
      <w:r w:rsidR="00827A17" w:rsidRPr="00585BA5">
        <w:rPr>
          <w:rFonts w:eastAsia="Calibri"/>
          <w:b/>
          <w:bCs/>
          <w:lang w:val="tr-TR"/>
        </w:rPr>
        <w:t xml:space="preserve"> </w:t>
      </w:r>
      <w:r w:rsidR="00827A17">
        <w:rPr>
          <w:rFonts w:eastAsia="Calibri"/>
          <w:b/>
          <w:bCs/>
          <w:lang w:val="tr-TR"/>
        </w:rPr>
        <w:t>–</w:t>
      </w:r>
      <w:r w:rsidR="00827A17" w:rsidRPr="00585BA5">
        <w:rPr>
          <w:rFonts w:eastAsia="Calibri"/>
          <w:b/>
          <w:bCs/>
          <w:lang w:val="tr-TR"/>
        </w:rPr>
        <w:t xml:space="preserve"> </w:t>
      </w:r>
      <w:r w:rsidR="00FF428C">
        <w:rPr>
          <w:rFonts w:eastAsia="Calibri"/>
          <w:b/>
          <w:bCs/>
          <w:lang w:val="tr-TR"/>
        </w:rPr>
        <w:t xml:space="preserve">Ancient </w:t>
      </w:r>
      <w:proofErr w:type="spellStart"/>
      <w:r w:rsidR="00FF428C">
        <w:rPr>
          <w:rFonts w:eastAsia="Calibri"/>
          <w:b/>
          <w:bCs/>
          <w:lang w:val="tr-TR"/>
        </w:rPr>
        <w:t>Egypt</w:t>
      </w:r>
      <w:proofErr w:type="spellEnd"/>
    </w:p>
    <w:p w14:paraId="20738B6A" w14:textId="1B26911F" w:rsidR="00827A17" w:rsidRDefault="00827A17" w:rsidP="004D649B">
      <w:pPr>
        <w:spacing w:after="60"/>
        <w:rPr>
          <w:rFonts w:eastAsia="Calibri"/>
          <w:lang w:val="tr-TR"/>
        </w:rPr>
      </w:pPr>
    </w:p>
    <w:p w14:paraId="107F9886" w14:textId="66963888" w:rsidR="00D439FD" w:rsidRPr="00D439FD" w:rsidRDefault="00D439FD" w:rsidP="004D649B">
      <w:pPr>
        <w:spacing w:after="60"/>
        <w:rPr>
          <w:rFonts w:eastAsia="Calibri"/>
          <w:lang w:val="tr-TR"/>
        </w:rPr>
      </w:pPr>
      <w:r w:rsidRPr="00D439FD">
        <w:rPr>
          <w:rFonts w:eastAsia="Calibri"/>
          <w:lang w:val="tr-TR"/>
        </w:rPr>
        <w:t xml:space="preserve">Ancient </w:t>
      </w:r>
      <w:proofErr w:type="spellStart"/>
      <w:r w:rsidRPr="00D439FD">
        <w:rPr>
          <w:rFonts w:eastAsia="Calibri"/>
          <w:lang w:val="tr-TR"/>
        </w:rPr>
        <w:t>Egypt</w:t>
      </w:r>
      <w:proofErr w:type="spellEnd"/>
      <w:r w:rsidRPr="00D439FD">
        <w:rPr>
          <w:rFonts w:eastAsia="Calibri"/>
          <w:lang w:val="tr-TR"/>
        </w:rPr>
        <w:t xml:space="preserve"> is an </w:t>
      </w:r>
      <w:proofErr w:type="spellStart"/>
      <w:r w:rsidRPr="00D439FD">
        <w:rPr>
          <w:rFonts w:eastAsia="Calibri"/>
          <w:lang w:val="tr-TR"/>
        </w:rPr>
        <w:t>ancient</w:t>
      </w:r>
      <w:proofErr w:type="spellEnd"/>
      <w:r w:rsidRPr="00D439FD">
        <w:rPr>
          <w:rFonts w:eastAsia="Calibri"/>
          <w:lang w:val="tr-TR"/>
        </w:rPr>
        <w:t xml:space="preserve"> </w:t>
      </w:r>
      <w:proofErr w:type="spellStart"/>
      <w:r w:rsidRPr="00D439FD">
        <w:rPr>
          <w:rFonts w:eastAsia="Calibri"/>
          <w:lang w:val="tr-TR"/>
        </w:rPr>
        <w:t>civilization</w:t>
      </w:r>
      <w:proofErr w:type="spellEnd"/>
      <w:r w:rsidRPr="00D439FD">
        <w:rPr>
          <w:rFonts w:eastAsia="Calibri"/>
          <w:lang w:val="tr-TR"/>
        </w:rPr>
        <w:t xml:space="preserve">. </w:t>
      </w:r>
      <w:proofErr w:type="spellStart"/>
      <w:r w:rsidRPr="00D439FD">
        <w:rPr>
          <w:rFonts w:eastAsia="Calibri"/>
          <w:lang w:val="tr-TR"/>
        </w:rPr>
        <w:t>It</w:t>
      </w:r>
      <w:proofErr w:type="spellEnd"/>
      <w:r>
        <w:rPr>
          <w:rFonts w:eastAsia="Calibri"/>
          <w:lang w:val="tr-TR"/>
        </w:rPr>
        <w:t xml:space="preserve"> i</w:t>
      </w:r>
      <w:r w:rsidRPr="00D439FD">
        <w:rPr>
          <w:rFonts w:eastAsia="Calibri"/>
          <w:lang w:val="tr-TR"/>
        </w:rPr>
        <w:t xml:space="preserve">s </w:t>
      </w:r>
      <w:proofErr w:type="spellStart"/>
      <w:r w:rsidRPr="00D439FD">
        <w:rPr>
          <w:rFonts w:eastAsia="Calibri"/>
          <w:lang w:val="tr-TR"/>
        </w:rPr>
        <w:t>famous</w:t>
      </w:r>
      <w:proofErr w:type="spellEnd"/>
      <w:r w:rsidRPr="00D439FD">
        <w:rPr>
          <w:rFonts w:eastAsia="Calibri"/>
          <w:lang w:val="tr-TR"/>
        </w:rPr>
        <w:t xml:space="preserve"> </w:t>
      </w:r>
      <w:proofErr w:type="spellStart"/>
      <w:r w:rsidRPr="00D439FD">
        <w:rPr>
          <w:rFonts w:eastAsia="Calibri"/>
          <w:lang w:val="tr-TR"/>
        </w:rPr>
        <w:t>for</w:t>
      </w:r>
      <w:proofErr w:type="spellEnd"/>
      <w:r w:rsidRPr="00D439FD">
        <w:rPr>
          <w:rFonts w:eastAsia="Calibri"/>
          <w:lang w:val="tr-TR"/>
        </w:rPr>
        <w:t xml:space="preserve"> </w:t>
      </w:r>
      <w:proofErr w:type="spellStart"/>
      <w:r w:rsidRPr="00D439FD">
        <w:rPr>
          <w:rFonts w:eastAsia="Calibri"/>
          <w:lang w:val="tr-TR"/>
        </w:rPr>
        <w:t>pyramids</w:t>
      </w:r>
      <w:proofErr w:type="spellEnd"/>
      <w:r w:rsidRPr="00D439FD">
        <w:rPr>
          <w:rFonts w:eastAsia="Calibri"/>
          <w:lang w:val="tr-TR"/>
        </w:rPr>
        <w:t xml:space="preserve"> </w:t>
      </w:r>
      <w:proofErr w:type="spellStart"/>
      <w:r w:rsidRPr="00D439FD">
        <w:rPr>
          <w:rFonts w:eastAsia="Calibri"/>
          <w:lang w:val="tr-TR"/>
        </w:rPr>
        <w:t>and</w:t>
      </w:r>
      <w:proofErr w:type="spellEnd"/>
      <w:r w:rsidRPr="00D439FD">
        <w:rPr>
          <w:rFonts w:eastAsia="Calibri"/>
          <w:lang w:val="tr-TR"/>
        </w:rPr>
        <w:t xml:space="preserve"> </w:t>
      </w:r>
      <w:proofErr w:type="spellStart"/>
      <w:r w:rsidRPr="00D439FD">
        <w:rPr>
          <w:rFonts w:eastAsia="Calibri"/>
          <w:lang w:val="tr-TR"/>
        </w:rPr>
        <w:t>pharaohs</w:t>
      </w:r>
      <w:proofErr w:type="spellEnd"/>
      <w:r w:rsidRPr="00D439FD">
        <w:rPr>
          <w:rFonts w:eastAsia="Calibri"/>
          <w:lang w:val="tr-TR"/>
        </w:rPr>
        <w:t xml:space="preserve">. </w:t>
      </w:r>
      <w:proofErr w:type="spellStart"/>
      <w:r w:rsidRPr="00D439FD">
        <w:rPr>
          <w:rFonts w:eastAsia="Calibri"/>
          <w:lang w:val="tr-TR"/>
        </w:rPr>
        <w:t>Pyramids</w:t>
      </w:r>
      <w:proofErr w:type="spellEnd"/>
      <w:r w:rsidRPr="00D439FD">
        <w:rPr>
          <w:rFonts w:eastAsia="Calibri"/>
          <w:lang w:val="tr-TR"/>
        </w:rPr>
        <w:t xml:space="preserve"> </w:t>
      </w:r>
      <w:proofErr w:type="spellStart"/>
      <w:r w:rsidRPr="00D439FD">
        <w:rPr>
          <w:rFonts w:eastAsia="Calibri"/>
          <w:lang w:val="tr-TR"/>
        </w:rPr>
        <w:t>are</w:t>
      </w:r>
      <w:proofErr w:type="spellEnd"/>
      <w:r w:rsidRPr="00D439FD">
        <w:rPr>
          <w:rFonts w:eastAsia="Calibri"/>
          <w:lang w:val="tr-TR"/>
        </w:rPr>
        <w:t xml:space="preserve"> </w:t>
      </w:r>
      <w:proofErr w:type="spellStart"/>
      <w:r w:rsidRPr="00D439FD">
        <w:rPr>
          <w:rFonts w:eastAsia="Calibri"/>
          <w:lang w:val="tr-TR"/>
        </w:rPr>
        <w:t>big</w:t>
      </w:r>
      <w:proofErr w:type="spellEnd"/>
      <w:r w:rsidRPr="00D439FD">
        <w:rPr>
          <w:rFonts w:eastAsia="Calibri"/>
          <w:lang w:val="tr-TR"/>
        </w:rPr>
        <w:t xml:space="preserve"> </w:t>
      </w:r>
      <w:proofErr w:type="spellStart"/>
      <w:r w:rsidRPr="00D439FD">
        <w:rPr>
          <w:rFonts w:eastAsia="Calibri"/>
          <w:lang w:val="tr-TR"/>
        </w:rPr>
        <w:t>structures</w:t>
      </w:r>
      <w:proofErr w:type="spellEnd"/>
      <w:r w:rsidRPr="00D439FD">
        <w:rPr>
          <w:rFonts w:eastAsia="Calibri"/>
          <w:lang w:val="tr-TR"/>
        </w:rPr>
        <w:t xml:space="preserve">. </w:t>
      </w:r>
      <w:proofErr w:type="spellStart"/>
      <w:r w:rsidRPr="00D439FD">
        <w:rPr>
          <w:rFonts w:eastAsia="Calibri"/>
          <w:lang w:val="tr-TR"/>
        </w:rPr>
        <w:t>They</w:t>
      </w:r>
      <w:proofErr w:type="spellEnd"/>
      <w:r>
        <w:rPr>
          <w:rFonts w:eastAsia="Calibri"/>
          <w:lang w:val="tr-TR"/>
        </w:rPr>
        <w:t xml:space="preserve"> </w:t>
      </w:r>
      <w:proofErr w:type="spellStart"/>
      <w:r>
        <w:rPr>
          <w:rFonts w:eastAsia="Calibri"/>
          <w:lang w:val="tr-TR"/>
        </w:rPr>
        <w:t>a</w:t>
      </w:r>
      <w:r w:rsidRPr="00D439FD">
        <w:rPr>
          <w:rFonts w:eastAsia="Calibri"/>
          <w:lang w:val="tr-TR"/>
        </w:rPr>
        <w:t>re</w:t>
      </w:r>
      <w:proofErr w:type="spellEnd"/>
      <w:r w:rsidRPr="00D439FD">
        <w:rPr>
          <w:rFonts w:eastAsia="Calibri"/>
          <w:lang w:val="tr-TR"/>
        </w:rPr>
        <w:t xml:space="preserve"> </w:t>
      </w:r>
      <w:proofErr w:type="spellStart"/>
      <w:r w:rsidRPr="00D439FD">
        <w:rPr>
          <w:rFonts w:eastAsia="Calibri"/>
          <w:lang w:val="tr-TR"/>
        </w:rPr>
        <w:t>tombs</w:t>
      </w:r>
      <w:proofErr w:type="spellEnd"/>
      <w:r w:rsidRPr="00D439FD">
        <w:rPr>
          <w:rFonts w:eastAsia="Calibri"/>
          <w:lang w:val="tr-TR"/>
        </w:rPr>
        <w:t xml:space="preserve"> </w:t>
      </w:r>
      <w:proofErr w:type="spellStart"/>
      <w:r w:rsidRPr="00D439FD">
        <w:rPr>
          <w:rFonts w:eastAsia="Calibri"/>
          <w:lang w:val="tr-TR"/>
        </w:rPr>
        <w:t>for</w:t>
      </w:r>
      <w:proofErr w:type="spellEnd"/>
      <w:r w:rsidRPr="00D439FD">
        <w:rPr>
          <w:rFonts w:eastAsia="Calibri"/>
          <w:lang w:val="tr-TR"/>
        </w:rPr>
        <w:t xml:space="preserve"> </w:t>
      </w:r>
      <w:proofErr w:type="spellStart"/>
      <w:r w:rsidRPr="00D439FD">
        <w:rPr>
          <w:rFonts w:eastAsia="Calibri"/>
          <w:lang w:val="tr-TR"/>
        </w:rPr>
        <w:t>pharaohs</w:t>
      </w:r>
      <w:proofErr w:type="spellEnd"/>
      <w:r w:rsidRPr="00D439FD">
        <w:rPr>
          <w:rFonts w:eastAsia="Calibri"/>
          <w:lang w:val="tr-TR"/>
        </w:rPr>
        <w:t xml:space="preserve">. </w:t>
      </w:r>
      <w:proofErr w:type="spellStart"/>
      <w:r w:rsidRPr="00D439FD">
        <w:rPr>
          <w:rFonts w:eastAsia="Calibri"/>
          <w:lang w:val="tr-TR"/>
        </w:rPr>
        <w:t>The</w:t>
      </w:r>
      <w:proofErr w:type="spellEnd"/>
      <w:r w:rsidRPr="00D439FD">
        <w:rPr>
          <w:rFonts w:eastAsia="Calibri"/>
          <w:lang w:val="tr-TR"/>
        </w:rPr>
        <w:t xml:space="preserve"> </w:t>
      </w:r>
      <w:proofErr w:type="spellStart"/>
      <w:r w:rsidRPr="00D439FD">
        <w:rPr>
          <w:rFonts w:eastAsia="Calibri"/>
          <w:lang w:val="tr-TR"/>
        </w:rPr>
        <w:t>Nile</w:t>
      </w:r>
      <w:proofErr w:type="spellEnd"/>
      <w:r w:rsidRPr="00D439FD">
        <w:rPr>
          <w:rFonts w:eastAsia="Calibri"/>
          <w:lang w:val="tr-TR"/>
        </w:rPr>
        <w:t xml:space="preserve"> </w:t>
      </w:r>
      <w:proofErr w:type="spellStart"/>
      <w:r w:rsidRPr="00D439FD">
        <w:rPr>
          <w:rFonts w:eastAsia="Calibri"/>
          <w:lang w:val="tr-TR"/>
        </w:rPr>
        <w:t>River</w:t>
      </w:r>
      <w:proofErr w:type="spellEnd"/>
      <w:r w:rsidRPr="00D439FD">
        <w:rPr>
          <w:rFonts w:eastAsia="Calibri"/>
          <w:lang w:val="tr-TR"/>
        </w:rPr>
        <w:t xml:space="preserve"> is </w:t>
      </w:r>
      <w:proofErr w:type="spellStart"/>
      <w:r w:rsidRPr="00D439FD">
        <w:rPr>
          <w:rFonts w:eastAsia="Calibri"/>
          <w:lang w:val="tr-TR"/>
        </w:rPr>
        <w:t>crucial</w:t>
      </w:r>
      <w:proofErr w:type="spellEnd"/>
      <w:r w:rsidRPr="00D439FD">
        <w:rPr>
          <w:rFonts w:eastAsia="Calibri"/>
          <w:lang w:val="tr-TR"/>
        </w:rPr>
        <w:t xml:space="preserve"> in Ancient </w:t>
      </w:r>
      <w:proofErr w:type="spellStart"/>
      <w:r w:rsidRPr="00D439FD">
        <w:rPr>
          <w:rFonts w:eastAsia="Calibri"/>
          <w:lang w:val="tr-TR"/>
        </w:rPr>
        <w:t>Egypt</w:t>
      </w:r>
      <w:proofErr w:type="spellEnd"/>
      <w:r w:rsidRPr="00D439FD">
        <w:rPr>
          <w:rFonts w:eastAsia="Calibri"/>
          <w:lang w:val="tr-TR"/>
        </w:rPr>
        <w:t xml:space="preserve">. </w:t>
      </w:r>
      <w:proofErr w:type="spellStart"/>
      <w:r w:rsidRPr="00D439FD">
        <w:rPr>
          <w:rFonts w:eastAsia="Calibri"/>
          <w:lang w:val="tr-TR"/>
        </w:rPr>
        <w:t>It</w:t>
      </w:r>
      <w:proofErr w:type="spellEnd"/>
      <w:r>
        <w:rPr>
          <w:rFonts w:eastAsia="Calibri"/>
          <w:lang w:val="tr-TR"/>
        </w:rPr>
        <w:t xml:space="preserve"> i</w:t>
      </w:r>
      <w:r w:rsidRPr="00D439FD">
        <w:rPr>
          <w:rFonts w:eastAsia="Calibri"/>
          <w:lang w:val="tr-TR"/>
        </w:rPr>
        <w:t xml:space="preserve">s not </w:t>
      </w:r>
      <w:proofErr w:type="spellStart"/>
      <w:r w:rsidRPr="00D439FD">
        <w:rPr>
          <w:rFonts w:eastAsia="Calibri"/>
          <w:lang w:val="tr-TR"/>
        </w:rPr>
        <w:t>just</w:t>
      </w:r>
      <w:proofErr w:type="spellEnd"/>
      <w:r w:rsidRPr="00D439FD">
        <w:rPr>
          <w:rFonts w:eastAsia="Calibri"/>
          <w:lang w:val="tr-TR"/>
        </w:rPr>
        <w:t xml:space="preserve"> a </w:t>
      </w:r>
      <w:proofErr w:type="spellStart"/>
      <w:r w:rsidRPr="00D439FD">
        <w:rPr>
          <w:rFonts w:eastAsia="Calibri"/>
          <w:lang w:val="tr-TR"/>
        </w:rPr>
        <w:t>river</w:t>
      </w:r>
      <w:proofErr w:type="spellEnd"/>
      <w:r w:rsidRPr="00D439FD">
        <w:rPr>
          <w:rFonts w:eastAsia="Calibri"/>
          <w:lang w:val="tr-TR"/>
        </w:rPr>
        <w:t xml:space="preserve">. </w:t>
      </w:r>
      <w:proofErr w:type="spellStart"/>
      <w:r w:rsidRPr="00D439FD">
        <w:rPr>
          <w:rFonts w:eastAsia="Calibri"/>
          <w:lang w:val="tr-TR"/>
        </w:rPr>
        <w:t>Are</w:t>
      </w:r>
      <w:proofErr w:type="spellEnd"/>
      <w:r w:rsidRPr="00D439FD">
        <w:rPr>
          <w:rFonts w:eastAsia="Calibri"/>
          <w:lang w:val="tr-TR"/>
        </w:rPr>
        <w:t xml:space="preserve"> </w:t>
      </w:r>
      <w:proofErr w:type="spellStart"/>
      <w:r w:rsidRPr="00D439FD">
        <w:rPr>
          <w:rFonts w:eastAsia="Calibri"/>
          <w:lang w:val="tr-TR"/>
        </w:rPr>
        <w:t>you</w:t>
      </w:r>
      <w:proofErr w:type="spellEnd"/>
      <w:r w:rsidRPr="00D439FD">
        <w:rPr>
          <w:rFonts w:eastAsia="Calibri"/>
          <w:lang w:val="tr-TR"/>
        </w:rPr>
        <w:t xml:space="preserve"> </w:t>
      </w:r>
      <w:proofErr w:type="spellStart"/>
      <w:r w:rsidRPr="00D439FD">
        <w:rPr>
          <w:rFonts w:eastAsia="Calibri"/>
          <w:lang w:val="tr-TR"/>
        </w:rPr>
        <w:t>curious</w:t>
      </w:r>
      <w:proofErr w:type="spellEnd"/>
      <w:r w:rsidRPr="00D439FD">
        <w:rPr>
          <w:rFonts w:eastAsia="Calibri"/>
          <w:lang w:val="tr-TR"/>
        </w:rPr>
        <w:t xml:space="preserve"> </w:t>
      </w:r>
      <w:proofErr w:type="spellStart"/>
      <w:r w:rsidRPr="00D439FD">
        <w:rPr>
          <w:rFonts w:eastAsia="Calibri"/>
          <w:lang w:val="tr-TR"/>
        </w:rPr>
        <w:t>about</w:t>
      </w:r>
      <w:proofErr w:type="spellEnd"/>
      <w:r w:rsidRPr="00D439FD">
        <w:rPr>
          <w:rFonts w:eastAsia="Calibri"/>
          <w:lang w:val="tr-TR"/>
        </w:rPr>
        <w:t xml:space="preserve"> Ancient </w:t>
      </w:r>
      <w:proofErr w:type="spellStart"/>
      <w:r w:rsidRPr="00D439FD">
        <w:rPr>
          <w:rFonts w:eastAsia="Calibri"/>
          <w:lang w:val="tr-TR"/>
        </w:rPr>
        <w:t>Egypt</w:t>
      </w:r>
      <w:proofErr w:type="spellEnd"/>
      <w:r w:rsidRPr="00D439FD">
        <w:rPr>
          <w:rFonts w:eastAsia="Calibri"/>
          <w:lang w:val="tr-TR"/>
        </w:rPr>
        <w:t>?</w:t>
      </w:r>
    </w:p>
    <w:p w14:paraId="0A0B0CE6" w14:textId="77777777" w:rsidR="00D439FD" w:rsidRPr="00D439FD" w:rsidRDefault="00D439FD" w:rsidP="004D649B">
      <w:pPr>
        <w:spacing w:after="60"/>
        <w:rPr>
          <w:rFonts w:eastAsia="Calibri"/>
          <w:lang w:val="tr-TR"/>
        </w:rPr>
      </w:pPr>
    </w:p>
    <w:p w14:paraId="64FA7A37" w14:textId="77777777" w:rsidR="00D439FD" w:rsidRPr="00D439FD" w:rsidRDefault="00D439FD" w:rsidP="004D649B">
      <w:pPr>
        <w:spacing w:after="60"/>
        <w:rPr>
          <w:rFonts w:eastAsia="Calibri"/>
          <w:lang w:val="tr-TR"/>
        </w:rPr>
      </w:pPr>
    </w:p>
    <w:p w14:paraId="782F85B1" w14:textId="77777777" w:rsidR="00D439FD" w:rsidRPr="00D439FD" w:rsidRDefault="00D439FD" w:rsidP="004D649B">
      <w:pPr>
        <w:spacing w:after="60"/>
        <w:rPr>
          <w:rFonts w:eastAsia="Calibri"/>
          <w:lang w:val="tr-TR"/>
        </w:rPr>
      </w:pPr>
    </w:p>
    <w:p w14:paraId="3234A043" w14:textId="77777777" w:rsidR="00827A17" w:rsidRDefault="00827A17" w:rsidP="004D649B">
      <w:pPr>
        <w:spacing w:after="60"/>
      </w:pPr>
    </w:p>
    <w:p w14:paraId="636AB2BD" w14:textId="179DCEFC" w:rsidR="00827A17" w:rsidRDefault="00827A17" w:rsidP="004D649B">
      <w:pPr>
        <w:spacing w:after="60"/>
        <w:rPr>
          <w:b/>
          <w:bCs/>
        </w:rPr>
      </w:pPr>
    </w:p>
    <w:p w14:paraId="3920844F" w14:textId="77777777" w:rsidR="00D86903" w:rsidRPr="00FF434D" w:rsidRDefault="00D86903" w:rsidP="004D649B">
      <w:pPr>
        <w:spacing w:after="60"/>
      </w:pPr>
    </w:p>
    <w:p w14:paraId="0F57E81C" w14:textId="77777777" w:rsidR="00827A17" w:rsidRDefault="00827A17" w:rsidP="004D649B">
      <w:pPr>
        <w:spacing w:after="60"/>
      </w:pPr>
    </w:p>
    <w:p w14:paraId="3A703FC8" w14:textId="77777777" w:rsidR="00827A17" w:rsidRDefault="00827A17" w:rsidP="004D649B">
      <w:pPr>
        <w:spacing w:after="60"/>
      </w:pPr>
    </w:p>
    <w:p w14:paraId="7F4BABAD" w14:textId="77777777" w:rsidR="00827A17" w:rsidRDefault="00827A17" w:rsidP="004D649B">
      <w:pPr>
        <w:spacing w:after="60"/>
      </w:pPr>
    </w:p>
    <w:p w14:paraId="15060BC1" w14:textId="77777777" w:rsidR="00827A17" w:rsidRDefault="00827A17" w:rsidP="004D649B">
      <w:pPr>
        <w:spacing w:after="60"/>
      </w:pPr>
    </w:p>
    <w:p w14:paraId="23FDA0FD" w14:textId="77777777" w:rsidR="00827A17" w:rsidRDefault="00827A17" w:rsidP="004D649B">
      <w:pPr>
        <w:spacing w:after="60"/>
      </w:pPr>
    </w:p>
    <w:p w14:paraId="2C280C85" w14:textId="43F27E30" w:rsidR="00827A17" w:rsidRDefault="00D27F3A" w:rsidP="004D649B">
      <w:pPr>
        <w:spacing w:after="60"/>
      </w:pPr>
      <w:r>
        <w:br w:type="page"/>
      </w:r>
    </w:p>
    <w:p w14:paraId="6481C8EF" w14:textId="3F726792" w:rsidR="00827A17" w:rsidRDefault="00393CCA" w:rsidP="004D649B">
      <w:pPr>
        <w:widowControl w:val="0"/>
        <w:pBdr>
          <w:top w:val="single" w:sz="18" w:space="4" w:color="auto"/>
          <w:left w:val="single" w:sz="18" w:space="4" w:color="auto"/>
          <w:bottom w:val="single" w:sz="18" w:space="4" w:color="auto"/>
          <w:right w:val="single" w:sz="18" w:space="4" w:color="auto"/>
        </w:pBdr>
        <w:suppressAutoHyphens/>
        <w:spacing w:after="60"/>
        <w:ind w:left="142" w:right="113"/>
        <w:rPr>
          <w:rFonts w:eastAsia="Calibri"/>
          <w:b/>
          <w:bCs/>
          <w:lang w:val="tr-TR"/>
        </w:rPr>
      </w:pPr>
      <w:r>
        <w:rPr>
          <w:noProof/>
          <w:lang w:val="tr-TR"/>
        </w:rPr>
        <w:lastRenderedPageBreak/>
        <mc:AlternateContent>
          <mc:Choice Requires="wpi">
            <w:drawing>
              <wp:anchor distT="0" distB="0" distL="114300" distR="114300" simplePos="0" relativeHeight="252803106" behindDoc="0" locked="0" layoutInCell="1" allowOverlap="1" wp14:anchorId="46CCDE26" wp14:editId="33C7574E">
                <wp:simplePos x="0" y="0"/>
                <wp:positionH relativeFrom="column">
                  <wp:posOffset>4610735</wp:posOffset>
                </wp:positionH>
                <wp:positionV relativeFrom="paragraph">
                  <wp:posOffset>417195</wp:posOffset>
                </wp:positionV>
                <wp:extent cx="613215" cy="276280"/>
                <wp:effectExtent l="38100" t="38100" r="0" b="41275"/>
                <wp:wrapNone/>
                <wp:docPr id="1105748811" name="Mürekkep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613215" cy="27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B9F0F" id="Mürekkep 1108" o:spid="_x0000_s1026" type="#_x0000_t75" style="position:absolute;margin-left:362.45pt;margin-top:32.25pt;width:49.55pt;height:22.95pt;z-index:2528031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">
                <v:imagedata r:id="rId148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792866" behindDoc="0" locked="0" layoutInCell="1" allowOverlap="1" wp14:anchorId="5E9F3D6B" wp14:editId="7D1B3182">
                <wp:simplePos x="0" y="0"/>
                <wp:positionH relativeFrom="column">
                  <wp:posOffset>4383303</wp:posOffset>
                </wp:positionH>
                <wp:positionV relativeFrom="paragraph">
                  <wp:posOffset>424053</wp:posOffset>
                </wp:positionV>
                <wp:extent cx="179640" cy="223560"/>
                <wp:effectExtent l="38100" t="38100" r="0" b="43180"/>
                <wp:wrapNone/>
                <wp:docPr id="443509506" name="Mürekkep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7964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890AB" id="Mürekkep 1098" o:spid="_x0000_s1026" type="#_x0000_t75" style="position:absolute;margin-left:344.55pt;margin-top:32.8pt;width:15.4pt;height:18.8pt;z-index:2527928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">
                <v:imagedata r:id="rId150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791842" behindDoc="0" locked="0" layoutInCell="1" allowOverlap="1" wp14:anchorId="697B3A03" wp14:editId="25B7D027">
                <wp:simplePos x="0" y="0"/>
                <wp:positionH relativeFrom="column">
                  <wp:posOffset>2554605</wp:posOffset>
                </wp:positionH>
                <wp:positionV relativeFrom="paragraph">
                  <wp:posOffset>918210</wp:posOffset>
                </wp:positionV>
                <wp:extent cx="1456430" cy="240030"/>
                <wp:effectExtent l="38100" t="38100" r="4445" b="39370"/>
                <wp:wrapNone/>
                <wp:docPr id="1081911748" name="Mürekkep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456430" cy="240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53618" id="Mürekkep 1097" o:spid="_x0000_s1026" type="#_x0000_t75" style="position:absolute;margin-left:200.55pt;margin-top:71.7pt;width:115.9pt;height:20.1pt;z-index:2527918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">
                <v:imagedata r:id="rId152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770338" behindDoc="0" locked="0" layoutInCell="1" allowOverlap="1" wp14:anchorId="7C838341" wp14:editId="657ACD5A">
                <wp:simplePos x="0" y="0"/>
                <wp:positionH relativeFrom="column">
                  <wp:posOffset>5967095</wp:posOffset>
                </wp:positionH>
                <wp:positionV relativeFrom="paragraph">
                  <wp:posOffset>586105</wp:posOffset>
                </wp:positionV>
                <wp:extent cx="621670" cy="271645"/>
                <wp:effectExtent l="38100" t="38100" r="0" b="46355"/>
                <wp:wrapNone/>
                <wp:docPr id="1447318903" name="Mürekkep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621670" cy="271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95BE0" id="Mürekkep 1076" o:spid="_x0000_s1026" type="#_x0000_t75" style="position:absolute;margin-left:469.25pt;margin-top:45.55pt;width:50.15pt;height:22.65pt;z-index:2527703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">
                <v:imagedata r:id="rId154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771362" behindDoc="0" locked="0" layoutInCell="1" allowOverlap="1" wp14:anchorId="46C58F53" wp14:editId="3324F453">
                <wp:simplePos x="0" y="0"/>
                <wp:positionH relativeFrom="column">
                  <wp:posOffset>4471670</wp:posOffset>
                </wp:positionH>
                <wp:positionV relativeFrom="paragraph">
                  <wp:posOffset>650240</wp:posOffset>
                </wp:positionV>
                <wp:extent cx="1348855" cy="189820"/>
                <wp:effectExtent l="38100" t="38100" r="10160" b="39370"/>
                <wp:wrapNone/>
                <wp:docPr id="694374765" name="Mürekkep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348855" cy="189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D5CCE" id="Mürekkep 1077" o:spid="_x0000_s1026" type="#_x0000_t75" style="position:absolute;margin-left:351.5pt;margin-top:50.6pt;width:107.35pt;height:16.2pt;z-index:2527713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">
                <v:imagedata r:id="rId156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743714" behindDoc="0" locked="0" layoutInCell="1" allowOverlap="1" wp14:anchorId="27607D58" wp14:editId="1CF70D64">
                <wp:simplePos x="0" y="0"/>
                <wp:positionH relativeFrom="column">
                  <wp:posOffset>871855</wp:posOffset>
                </wp:positionH>
                <wp:positionV relativeFrom="paragraph">
                  <wp:posOffset>396240</wp:posOffset>
                </wp:positionV>
                <wp:extent cx="816435" cy="187325"/>
                <wp:effectExtent l="38100" t="38100" r="9525" b="41275"/>
                <wp:wrapNone/>
                <wp:docPr id="534262013" name="Mürekkep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816435" cy="187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AF03A" id="Mürekkep 1050" o:spid="_x0000_s1026" type="#_x0000_t75" style="position:absolute;margin-left:68.05pt;margin-top:30.6pt;width:65.55pt;height:15.95pt;z-index:2527437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">
                <v:imagedata r:id="rId158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744738" behindDoc="0" locked="0" layoutInCell="1" allowOverlap="1" wp14:anchorId="639CFDCA" wp14:editId="4CC96834">
                <wp:simplePos x="0" y="0"/>
                <wp:positionH relativeFrom="column">
                  <wp:posOffset>534035</wp:posOffset>
                </wp:positionH>
                <wp:positionV relativeFrom="paragraph">
                  <wp:posOffset>891540</wp:posOffset>
                </wp:positionV>
                <wp:extent cx="463425" cy="196850"/>
                <wp:effectExtent l="38100" t="38100" r="32385" b="44450"/>
                <wp:wrapNone/>
                <wp:docPr id="36174828" name="Mürekkep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463425" cy="196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580E6" id="Mürekkep 1051" o:spid="_x0000_s1026" type="#_x0000_t75" style="position:absolute;margin-left:41.45pt;margin-top:69.6pt;width:37.75pt;height:16.7pt;z-index:2527447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">
                <v:imagedata r:id="rId160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726306" behindDoc="0" locked="0" layoutInCell="1" allowOverlap="1" wp14:anchorId="7068AF8B" wp14:editId="4A93FD63">
                <wp:simplePos x="0" y="0"/>
                <wp:positionH relativeFrom="column">
                  <wp:posOffset>2802255</wp:posOffset>
                </wp:positionH>
                <wp:positionV relativeFrom="paragraph">
                  <wp:posOffset>633730</wp:posOffset>
                </wp:positionV>
                <wp:extent cx="1006575" cy="296545"/>
                <wp:effectExtent l="38100" t="38100" r="9525" b="46355"/>
                <wp:wrapNone/>
                <wp:docPr id="2055480651" name="Mürekkep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006575" cy="296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4A7EC" id="Mürekkep 1033" o:spid="_x0000_s1026" type="#_x0000_t75" style="position:absolute;margin-left:220.05pt;margin-top:49.3pt;width:80.45pt;height:24.55pt;z-index:2527263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">
                <v:imagedata r:id="rId162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712994" behindDoc="0" locked="0" layoutInCell="1" allowOverlap="1" wp14:anchorId="40C0B143" wp14:editId="7C264C60">
                <wp:simplePos x="0" y="0"/>
                <wp:positionH relativeFrom="column">
                  <wp:posOffset>2806700</wp:posOffset>
                </wp:positionH>
                <wp:positionV relativeFrom="paragraph">
                  <wp:posOffset>420370</wp:posOffset>
                </wp:positionV>
                <wp:extent cx="231225" cy="145125"/>
                <wp:effectExtent l="38100" t="38100" r="22860" b="33020"/>
                <wp:wrapNone/>
                <wp:docPr id="373548729" name="Mürekkep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231225" cy="145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4DB38" id="Mürekkep 1020" o:spid="_x0000_s1026" type="#_x0000_t75" style="position:absolute;margin-left:220.4pt;margin-top:32.5pt;width:19.4pt;height:12.65pt;z-index:2527129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">
                <v:imagedata r:id="rId164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706850" behindDoc="0" locked="0" layoutInCell="1" allowOverlap="1" wp14:anchorId="18B7A80F" wp14:editId="1EDF4B95">
                <wp:simplePos x="0" y="0"/>
                <wp:positionH relativeFrom="column">
                  <wp:posOffset>4797425</wp:posOffset>
                </wp:positionH>
                <wp:positionV relativeFrom="paragraph">
                  <wp:posOffset>1149350</wp:posOffset>
                </wp:positionV>
                <wp:extent cx="716265" cy="247970"/>
                <wp:effectExtent l="38100" t="38100" r="20955" b="44450"/>
                <wp:wrapNone/>
                <wp:docPr id="1460168567" name="Mürekkep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716265" cy="247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96F5D" id="Mürekkep 1014" o:spid="_x0000_s1026" type="#_x0000_t75" style="position:absolute;margin-left:377.15pt;margin-top:89.9pt;width:57.65pt;height:20.75pt;z-index:2527068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">
                <v:imagedata r:id="rId166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695586" behindDoc="0" locked="0" layoutInCell="1" allowOverlap="1" wp14:anchorId="5A93CBE1" wp14:editId="69F4B426">
                <wp:simplePos x="0" y="0"/>
                <wp:positionH relativeFrom="column">
                  <wp:posOffset>488315</wp:posOffset>
                </wp:positionH>
                <wp:positionV relativeFrom="paragraph">
                  <wp:posOffset>1163955</wp:posOffset>
                </wp:positionV>
                <wp:extent cx="505000" cy="212655"/>
                <wp:effectExtent l="38100" t="38100" r="28575" b="41910"/>
                <wp:wrapNone/>
                <wp:docPr id="1779664993" name="Mürekkep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505000" cy="212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CD3B4" id="Mürekkep 1003" o:spid="_x0000_s1026" type="#_x0000_t75" style="position:absolute;margin-left:37.85pt;margin-top:91.05pt;width:40.95pt;height:18pt;z-index:2526955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">
                <v:imagedata r:id="rId168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689442" behindDoc="0" locked="0" layoutInCell="1" allowOverlap="1" wp14:anchorId="7F223FFC" wp14:editId="1A01D263">
                <wp:simplePos x="0" y="0"/>
                <wp:positionH relativeFrom="column">
                  <wp:posOffset>4109343</wp:posOffset>
                </wp:positionH>
                <wp:positionV relativeFrom="paragraph">
                  <wp:posOffset>1022733</wp:posOffset>
                </wp:positionV>
                <wp:extent cx="396000" cy="60120"/>
                <wp:effectExtent l="38100" t="38100" r="36195" b="41910"/>
                <wp:wrapNone/>
                <wp:docPr id="145699814" name="Mürekkep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3960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15016" id="Mürekkep 997" o:spid="_x0000_s1026" type="#_x0000_t75" style="position:absolute;margin-left:322.95pt;margin-top:79.95pt;width:32.4pt;height:5.95pt;z-index:2526894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">
                <v:imagedata r:id="rId170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688418" behindDoc="0" locked="0" layoutInCell="1" allowOverlap="1" wp14:anchorId="0266ED44" wp14:editId="22DC5FEB">
                <wp:simplePos x="0" y="0"/>
                <wp:positionH relativeFrom="column">
                  <wp:posOffset>467360</wp:posOffset>
                </wp:positionH>
                <wp:positionV relativeFrom="paragraph">
                  <wp:posOffset>640080</wp:posOffset>
                </wp:positionV>
                <wp:extent cx="599825" cy="217150"/>
                <wp:effectExtent l="38100" t="38100" r="22860" b="37465"/>
                <wp:wrapNone/>
                <wp:docPr id="1777690958" name="Mürekkep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599825" cy="217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BA778" id="Mürekkep 996" o:spid="_x0000_s1026" type="#_x0000_t75" style="position:absolute;margin-left:36.2pt;margin-top:49.8pt;width:48.45pt;height:18.35pt;z-index:2526884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">
                <v:imagedata r:id="rId172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675106" behindDoc="0" locked="0" layoutInCell="1" allowOverlap="1" wp14:anchorId="6E874A76" wp14:editId="1241BDA8">
                <wp:simplePos x="0" y="0"/>
                <wp:positionH relativeFrom="column">
                  <wp:posOffset>2773045</wp:posOffset>
                </wp:positionH>
                <wp:positionV relativeFrom="paragraph">
                  <wp:posOffset>1228725</wp:posOffset>
                </wp:positionV>
                <wp:extent cx="865980" cy="361890"/>
                <wp:effectExtent l="38100" t="38100" r="10795" b="32385"/>
                <wp:wrapNone/>
                <wp:docPr id="342678883" name="Mürekkep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865980" cy="361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F49D2" id="Mürekkep 983" o:spid="_x0000_s1026" type="#_x0000_t75" style="position:absolute;margin-left:217.75pt;margin-top:96.15pt;width:69.4pt;height:29.75pt;z-index:2526751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">
                <v:imagedata r:id="rId174" o:title=""/>
              </v:shape>
            </w:pict>
          </mc:Fallback>
        </mc:AlternateContent>
      </w:r>
      <w:r w:rsidR="00827A17">
        <w:rPr>
          <w:noProof/>
          <w:lang w:val="tr-TR"/>
        </w:rPr>
        <mc:AlternateContent>
          <mc:Choice Requires="wps">
            <w:drawing>
              <wp:anchor distT="45720" distB="45720" distL="114300" distR="114300" simplePos="0" relativeHeight="251658241" behindDoc="1" locked="0" layoutInCell="1" allowOverlap="1" wp14:anchorId="30D9B0B9" wp14:editId="41F02781">
                <wp:simplePos x="0" y="0"/>
                <wp:positionH relativeFrom="column">
                  <wp:posOffset>3810</wp:posOffset>
                </wp:positionH>
                <wp:positionV relativeFrom="paragraph">
                  <wp:posOffset>396875</wp:posOffset>
                </wp:positionV>
                <wp:extent cx="5767070" cy="1069340"/>
                <wp:effectExtent l="12700" t="12700" r="11430" b="10160"/>
                <wp:wrapTight wrapText="bothSides">
                  <wp:wrapPolygon edited="0">
                    <wp:start x="-48" y="-257"/>
                    <wp:lineTo x="-48" y="21549"/>
                    <wp:lineTo x="21595" y="21549"/>
                    <wp:lineTo x="21595" y="-257"/>
                    <wp:lineTo x="-48" y="-257"/>
                  </wp:wrapPolygon>
                </wp:wrapTight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7070" cy="10693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1AAB94" w14:textId="10F1C6D6" w:rsidR="002D5EBE" w:rsidRDefault="0095367D" w:rsidP="00827A17">
                            <w:r>
                              <w:rPr>
                                <w:b/>
                                <w:bCs/>
                              </w:rPr>
                              <w:t>urbanization</w:t>
                            </w:r>
                            <w:r w:rsidR="002D5EBE" w:rsidRPr="00FD26E0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 w:rsidR="0079511C">
                              <w:rPr>
                                <w:b/>
                                <w:bCs/>
                              </w:rPr>
                              <w:t>significatn</w:t>
                            </w:r>
                            <w:proofErr w:type="spellEnd"/>
                            <w:r w:rsidR="002D5EBE" w:rsidRPr="00303C94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2D5EBE">
                              <w:tab/>
                            </w:r>
                            <w:r w:rsidR="0079511C">
                              <w:rPr>
                                <w:b/>
                                <w:bCs/>
                              </w:rPr>
                              <w:t>trend</w:t>
                            </w:r>
                            <w:r w:rsidR="002D5EBE" w:rsidRPr="00796257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D5EBE">
                              <w:t xml:space="preserve"> </w:t>
                            </w:r>
                          </w:p>
                          <w:p w14:paraId="0C350D6F" w14:textId="77777777" w:rsidR="002D5EBE" w:rsidRDefault="002D5EBE" w:rsidP="00827A17"/>
                          <w:p w14:paraId="414A504F" w14:textId="76018F8D" w:rsidR="002D5EBE" w:rsidRDefault="0079511C" w:rsidP="00827A17">
                            <w:r>
                              <w:rPr>
                                <w:b/>
                                <w:bCs/>
                              </w:rPr>
                              <w:t>large</w:t>
                            </w:r>
                            <w:r w:rsidR="002D5EBE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95367D">
                              <w:tab/>
                            </w:r>
                            <w:r w:rsidR="0095367D"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>
                              <w:tab/>
                            </w:r>
                            <w:proofErr w:type="gramStart"/>
                            <w:r w:rsidR="00BA1FE4">
                              <w:rPr>
                                <w:b/>
                                <w:bCs/>
                              </w:rPr>
                              <w:t>migrate</w:t>
                            </w:r>
                            <w:r w:rsidR="002D5EBE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proofErr w:type="gramEnd"/>
                            <w:r w:rsidR="0095367D">
                              <w:tab/>
                            </w:r>
                            <w:r w:rsidR="0095367D">
                              <w:tab/>
                            </w:r>
                            <w:r w:rsidR="002D5EBE">
                              <w:tab/>
                            </w:r>
                            <w:r w:rsidR="00BA1FE4">
                              <w:rPr>
                                <w:b/>
                                <w:bCs/>
                              </w:rPr>
                              <w:t>rural</w:t>
                            </w:r>
                            <w:r w:rsidR="002D5EBE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D5EBE">
                              <w:t xml:space="preserve"> </w:t>
                            </w:r>
                          </w:p>
                          <w:p w14:paraId="508E95D6" w14:textId="77777777" w:rsidR="00BA1FE4" w:rsidRDefault="00BA1FE4" w:rsidP="00827A17"/>
                          <w:p w14:paraId="306D2781" w14:textId="77777777" w:rsidR="00BA1FE4" w:rsidRDefault="00BA1FE4" w:rsidP="00BA1FE4">
                            <w:r>
                              <w:rPr>
                                <w:b/>
                                <w:bCs/>
                              </w:rPr>
                              <w:t>urban</w:t>
                            </w:r>
                            <w:r w:rsidR="002D5EBE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D5EBE"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area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urban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</w:p>
                          <w:p w14:paraId="0F014831" w14:textId="77777777" w:rsidR="00BA1FE4" w:rsidRDefault="00BA1FE4" w:rsidP="00BA1FE4"/>
                          <w:p w14:paraId="607256B3" w14:textId="3DF23C48" w:rsidR="00BA1FE4" w:rsidRPr="00BA1FE4" w:rsidRDefault="00BA1FE4" w:rsidP="00BA1FE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A1FE4">
                              <w:rPr>
                                <w:b/>
                                <w:bCs/>
                              </w:rPr>
                              <w:t xml:space="preserve">lively: </w:t>
                            </w:r>
                            <w:r w:rsidRPr="00BA1FE4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BA1FE4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BA1FE4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BA1FE4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BA1FE4">
                              <w:rPr>
                                <w:b/>
                                <w:bCs/>
                              </w:rPr>
                              <w:tab/>
                              <w:t xml:space="preserve">densely: </w:t>
                            </w:r>
                            <w:r w:rsidRPr="00BA1FE4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BA1FE4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BA1FE4">
                              <w:rPr>
                                <w:b/>
                                <w:bCs/>
                              </w:rPr>
                              <w:tab/>
                              <w:t>populated:</w:t>
                            </w:r>
                          </w:p>
                          <w:p w14:paraId="7517E936" w14:textId="6691579A" w:rsidR="00BA1FE4" w:rsidRDefault="00BA1FE4" w:rsidP="00BA1FE4"/>
                          <w:p w14:paraId="5AF7D07F" w14:textId="315AAFC8" w:rsidR="002D5EBE" w:rsidRDefault="002D5EBE" w:rsidP="00827A17"/>
                          <w:p w14:paraId="70068441" w14:textId="77777777" w:rsidR="002D5EBE" w:rsidRDefault="002D5EBE" w:rsidP="00827A17"/>
                          <w:p w14:paraId="450CB5F0" w14:textId="77777777" w:rsidR="002D5EBE" w:rsidRDefault="002D5EBE" w:rsidP="00827A17"/>
                          <w:p w14:paraId="13AC89A3" w14:textId="77777777" w:rsidR="002D5EBE" w:rsidRDefault="002D5EBE" w:rsidP="00827A17"/>
                          <w:p w14:paraId="5D28F6B3" w14:textId="77777777" w:rsidR="002D5EBE" w:rsidRDefault="002D5EBE" w:rsidP="00827A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9B0B9" id="_x0000_s1033" type="#_x0000_t202" style="position:absolute;left:0;text-align:left;margin-left:.3pt;margin-top:31.25pt;width:454.1pt;height:84.2pt;z-index:-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" fillcolor="white [3201]" strokecolor="#8064a2 [3207]" strokeweight="2pt">
                <v:textbox>
                  <w:txbxContent>
                    <w:p w14:paraId="1A1AAB94" w14:textId="10F1C6D6" w:rsidR="002D5EBE" w:rsidRDefault="0095367D" w:rsidP="00827A17">
                      <w:r>
                        <w:rPr>
                          <w:b/>
                          <w:bCs/>
                        </w:rPr>
                        <w:t>urbanization</w:t>
                      </w:r>
                      <w:r w:rsidR="002D5EBE" w:rsidRPr="00FD26E0">
                        <w:rPr>
                          <w:b/>
                          <w:bCs/>
                        </w:rPr>
                        <w:t>:</w:t>
                      </w:r>
                      <w:r w:rsidR="002D5EBE">
                        <w:tab/>
                      </w:r>
                      <w:r w:rsidR="002D5EBE"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spellStart"/>
                      <w:r w:rsidR="0079511C">
                        <w:rPr>
                          <w:b/>
                          <w:bCs/>
                        </w:rPr>
                        <w:t>significatn</w:t>
                      </w:r>
                      <w:proofErr w:type="spellEnd"/>
                      <w:r w:rsidR="002D5EBE" w:rsidRPr="00303C94">
                        <w:rPr>
                          <w:b/>
                          <w:bCs/>
                        </w:rPr>
                        <w:t>:</w:t>
                      </w:r>
                      <w:r>
                        <w:tab/>
                      </w:r>
                      <w:r>
                        <w:tab/>
                      </w:r>
                      <w:r w:rsidR="002D5EBE">
                        <w:tab/>
                      </w:r>
                      <w:r w:rsidR="0079511C">
                        <w:rPr>
                          <w:b/>
                          <w:bCs/>
                        </w:rPr>
                        <w:t>trend</w:t>
                      </w:r>
                      <w:r w:rsidR="002D5EBE" w:rsidRPr="00796257">
                        <w:rPr>
                          <w:b/>
                          <w:bCs/>
                        </w:rPr>
                        <w:t>:</w:t>
                      </w:r>
                      <w:r w:rsidR="002D5EBE">
                        <w:t xml:space="preserve"> </w:t>
                      </w:r>
                    </w:p>
                    <w:p w14:paraId="0C350D6F" w14:textId="77777777" w:rsidR="002D5EBE" w:rsidRDefault="002D5EBE" w:rsidP="00827A17"/>
                    <w:p w14:paraId="414A504F" w14:textId="76018F8D" w:rsidR="002D5EBE" w:rsidRDefault="0079511C" w:rsidP="00827A17">
                      <w:r>
                        <w:rPr>
                          <w:b/>
                          <w:bCs/>
                        </w:rPr>
                        <w:t>large</w:t>
                      </w:r>
                      <w:r w:rsidR="002D5EBE" w:rsidRPr="00C65A82">
                        <w:rPr>
                          <w:b/>
                          <w:bCs/>
                        </w:rPr>
                        <w:t>:</w:t>
                      </w:r>
                      <w:r w:rsidR="0095367D">
                        <w:tab/>
                      </w:r>
                      <w:r w:rsidR="0095367D"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>
                        <w:tab/>
                      </w:r>
                      <w:proofErr w:type="gramStart"/>
                      <w:r w:rsidR="00BA1FE4">
                        <w:rPr>
                          <w:b/>
                          <w:bCs/>
                        </w:rPr>
                        <w:t>migrate</w:t>
                      </w:r>
                      <w:r w:rsidR="002D5EBE" w:rsidRPr="00C65A82">
                        <w:rPr>
                          <w:b/>
                          <w:bCs/>
                        </w:rPr>
                        <w:t>:</w:t>
                      </w:r>
                      <w:proofErr w:type="gramEnd"/>
                      <w:r w:rsidR="0095367D">
                        <w:tab/>
                      </w:r>
                      <w:r w:rsidR="0095367D">
                        <w:tab/>
                      </w:r>
                      <w:r w:rsidR="002D5EBE">
                        <w:tab/>
                      </w:r>
                      <w:r w:rsidR="00BA1FE4">
                        <w:rPr>
                          <w:b/>
                          <w:bCs/>
                        </w:rPr>
                        <w:t>rural</w:t>
                      </w:r>
                      <w:r w:rsidR="002D5EBE" w:rsidRPr="00C65A82">
                        <w:rPr>
                          <w:b/>
                          <w:bCs/>
                        </w:rPr>
                        <w:t>:</w:t>
                      </w:r>
                      <w:r w:rsidR="002D5EBE">
                        <w:t xml:space="preserve"> </w:t>
                      </w:r>
                    </w:p>
                    <w:p w14:paraId="508E95D6" w14:textId="77777777" w:rsidR="00BA1FE4" w:rsidRDefault="00BA1FE4" w:rsidP="00827A17"/>
                    <w:p w14:paraId="306D2781" w14:textId="77777777" w:rsidR="00BA1FE4" w:rsidRDefault="00BA1FE4" w:rsidP="00BA1FE4">
                      <w:r>
                        <w:rPr>
                          <w:b/>
                          <w:bCs/>
                        </w:rPr>
                        <w:t>urban</w:t>
                      </w:r>
                      <w:r w:rsidR="002D5EBE" w:rsidRPr="00C65A82">
                        <w:rPr>
                          <w:b/>
                          <w:bCs/>
                        </w:rPr>
                        <w:t>:</w:t>
                      </w:r>
                      <w:r w:rsidR="002D5EBE"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area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urban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</w:p>
                    <w:p w14:paraId="0F014831" w14:textId="77777777" w:rsidR="00BA1FE4" w:rsidRDefault="00BA1FE4" w:rsidP="00BA1FE4"/>
                    <w:p w14:paraId="607256B3" w14:textId="3DF23C48" w:rsidR="00BA1FE4" w:rsidRPr="00BA1FE4" w:rsidRDefault="00BA1FE4" w:rsidP="00BA1FE4">
                      <w:pPr>
                        <w:rPr>
                          <w:b/>
                          <w:bCs/>
                        </w:rPr>
                      </w:pPr>
                      <w:r w:rsidRPr="00BA1FE4">
                        <w:rPr>
                          <w:b/>
                          <w:bCs/>
                        </w:rPr>
                        <w:t xml:space="preserve">lively: </w:t>
                      </w:r>
                      <w:r w:rsidRPr="00BA1FE4">
                        <w:rPr>
                          <w:b/>
                          <w:bCs/>
                        </w:rPr>
                        <w:tab/>
                      </w:r>
                      <w:r w:rsidRPr="00BA1FE4">
                        <w:rPr>
                          <w:b/>
                          <w:bCs/>
                        </w:rPr>
                        <w:tab/>
                      </w:r>
                      <w:r w:rsidRPr="00BA1FE4">
                        <w:rPr>
                          <w:b/>
                          <w:bCs/>
                        </w:rPr>
                        <w:tab/>
                      </w:r>
                      <w:r w:rsidRPr="00BA1FE4">
                        <w:rPr>
                          <w:b/>
                          <w:bCs/>
                        </w:rPr>
                        <w:tab/>
                      </w:r>
                      <w:r w:rsidRPr="00BA1FE4">
                        <w:rPr>
                          <w:b/>
                          <w:bCs/>
                        </w:rPr>
                        <w:tab/>
                        <w:t xml:space="preserve">densely: </w:t>
                      </w:r>
                      <w:r w:rsidRPr="00BA1FE4">
                        <w:rPr>
                          <w:b/>
                          <w:bCs/>
                        </w:rPr>
                        <w:tab/>
                      </w:r>
                      <w:r w:rsidRPr="00BA1FE4">
                        <w:rPr>
                          <w:b/>
                          <w:bCs/>
                        </w:rPr>
                        <w:tab/>
                      </w:r>
                      <w:r w:rsidRPr="00BA1FE4">
                        <w:rPr>
                          <w:b/>
                          <w:bCs/>
                        </w:rPr>
                        <w:tab/>
                        <w:t>populated:</w:t>
                      </w:r>
                    </w:p>
                    <w:p w14:paraId="7517E936" w14:textId="6691579A" w:rsidR="00BA1FE4" w:rsidRDefault="00BA1FE4" w:rsidP="00BA1FE4"/>
                    <w:p w14:paraId="5AF7D07F" w14:textId="315AAFC8" w:rsidR="002D5EBE" w:rsidRDefault="002D5EBE" w:rsidP="00827A17"/>
                    <w:p w14:paraId="70068441" w14:textId="77777777" w:rsidR="002D5EBE" w:rsidRDefault="002D5EBE" w:rsidP="00827A17"/>
                    <w:p w14:paraId="450CB5F0" w14:textId="77777777" w:rsidR="002D5EBE" w:rsidRDefault="002D5EBE" w:rsidP="00827A17"/>
                    <w:p w14:paraId="13AC89A3" w14:textId="77777777" w:rsidR="002D5EBE" w:rsidRDefault="002D5EBE" w:rsidP="00827A17"/>
                    <w:p w14:paraId="5D28F6B3" w14:textId="77777777" w:rsidR="002D5EBE" w:rsidRDefault="002D5EBE" w:rsidP="00827A17"/>
                  </w:txbxContent>
                </v:textbox>
                <w10:wrap type="tight"/>
              </v:shape>
            </w:pict>
          </mc:Fallback>
        </mc:AlternateContent>
      </w:r>
      <w:r w:rsidR="00A70B95">
        <w:rPr>
          <w:rFonts w:eastAsia="Calibri"/>
          <w:b/>
          <w:bCs/>
          <w:lang w:val="tr-TR"/>
        </w:rPr>
        <w:t>8</w:t>
      </w:r>
      <w:r w:rsidR="00827A17" w:rsidRPr="00585BA5">
        <w:rPr>
          <w:rFonts w:eastAsia="Calibri"/>
          <w:b/>
          <w:bCs/>
          <w:lang w:val="tr-TR"/>
        </w:rPr>
        <w:t>. P</w:t>
      </w:r>
      <w:r w:rsidR="00827A17">
        <w:rPr>
          <w:rFonts w:eastAsia="Calibri"/>
          <w:b/>
          <w:bCs/>
          <w:lang w:val="tr-TR"/>
        </w:rPr>
        <w:t>arça</w:t>
      </w:r>
      <w:r w:rsidR="00827A17" w:rsidRPr="00585BA5">
        <w:rPr>
          <w:rFonts w:eastAsia="Calibri"/>
          <w:b/>
          <w:bCs/>
          <w:lang w:val="tr-TR"/>
        </w:rPr>
        <w:t xml:space="preserve"> </w:t>
      </w:r>
      <w:r w:rsidR="00827A17">
        <w:rPr>
          <w:rFonts w:eastAsia="Calibri"/>
          <w:b/>
          <w:bCs/>
          <w:lang w:val="tr-TR"/>
        </w:rPr>
        <w:t>–</w:t>
      </w:r>
      <w:r w:rsidR="00827A17" w:rsidRPr="00585BA5">
        <w:rPr>
          <w:rFonts w:eastAsia="Calibri"/>
          <w:b/>
          <w:bCs/>
          <w:lang w:val="tr-TR"/>
        </w:rPr>
        <w:t xml:space="preserve"> </w:t>
      </w:r>
      <w:proofErr w:type="spellStart"/>
      <w:r w:rsidR="0095367D">
        <w:rPr>
          <w:rFonts w:eastAsia="Calibri"/>
          <w:b/>
          <w:bCs/>
          <w:lang w:val="tr-TR"/>
        </w:rPr>
        <w:t>Urbanization</w:t>
      </w:r>
      <w:proofErr w:type="spellEnd"/>
      <w:r w:rsidR="00827A17">
        <w:rPr>
          <w:rFonts w:eastAsia="Calibri"/>
          <w:b/>
          <w:bCs/>
          <w:lang w:val="tr-TR"/>
        </w:rPr>
        <w:t xml:space="preserve"> </w:t>
      </w:r>
    </w:p>
    <w:p w14:paraId="62065309" w14:textId="77777777" w:rsidR="00827A17" w:rsidRDefault="00827A17" w:rsidP="004D649B">
      <w:pPr>
        <w:spacing w:after="60"/>
        <w:rPr>
          <w:rFonts w:eastAsia="Calibri"/>
          <w:lang w:val="tr-TR"/>
        </w:rPr>
      </w:pPr>
    </w:p>
    <w:p w14:paraId="27AC74C9" w14:textId="0EC64A44" w:rsidR="00827A17" w:rsidRDefault="008746D0" w:rsidP="004D649B">
      <w:pPr>
        <w:spacing w:after="60"/>
      </w:pPr>
      <w:proofErr w:type="spellStart"/>
      <w:r w:rsidRPr="008746D0">
        <w:rPr>
          <w:rFonts w:eastAsia="Calibri"/>
          <w:lang w:val="tr-TR"/>
        </w:rPr>
        <w:t>Urbanization</w:t>
      </w:r>
      <w:proofErr w:type="spellEnd"/>
      <w:r w:rsidRPr="008746D0">
        <w:rPr>
          <w:rFonts w:eastAsia="Calibri"/>
          <w:lang w:val="tr-TR"/>
        </w:rPr>
        <w:t xml:space="preserve"> is a </w:t>
      </w:r>
      <w:proofErr w:type="spellStart"/>
      <w:r w:rsidRPr="008746D0">
        <w:rPr>
          <w:rFonts w:eastAsia="Calibri"/>
          <w:lang w:val="tr-TR"/>
        </w:rPr>
        <w:t>significant</w:t>
      </w:r>
      <w:proofErr w:type="spellEnd"/>
      <w:r w:rsidRPr="008746D0">
        <w:rPr>
          <w:rFonts w:eastAsia="Calibri"/>
          <w:lang w:val="tr-TR"/>
        </w:rPr>
        <w:t xml:space="preserve"> trend. </w:t>
      </w:r>
      <w:proofErr w:type="spellStart"/>
      <w:r w:rsidRPr="008746D0">
        <w:rPr>
          <w:rFonts w:eastAsia="Calibri"/>
          <w:lang w:val="tr-TR"/>
        </w:rPr>
        <w:t>Cities</w:t>
      </w:r>
      <w:proofErr w:type="spellEnd"/>
      <w:r w:rsidRPr="008746D0">
        <w:rPr>
          <w:rFonts w:eastAsia="Calibri"/>
          <w:lang w:val="tr-TR"/>
        </w:rPr>
        <w:t xml:space="preserve"> </w:t>
      </w:r>
      <w:proofErr w:type="spellStart"/>
      <w:r w:rsidRPr="008746D0">
        <w:rPr>
          <w:rFonts w:eastAsia="Calibri"/>
          <w:lang w:val="tr-TR"/>
        </w:rPr>
        <w:t>are</w:t>
      </w:r>
      <w:proofErr w:type="spellEnd"/>
      <w:r w:rsidRPr="008746D0">
        <w:rPr>
          <w:rFonts w:eastAsia="Calibri"/>
          <w:lang w:val="tr-TR"/>
        </w:rPr>
        <w:t xml:space="preserve"> </w:t>
      </w:r>
      <w:proofErr w:type="spellStart"/>
      <w:r w:rsidRPr="008746D0">
        <w:rPr>
          <w:rFonts w:eastAsia="Calibri"/>
          <w:lang w:val="tr-TR"/>
        </w:rPr>
        <w:t>large</w:t>
      </w:r>
      <w:proofErr w:type="spellEnd"/>
      <w:r w:rsidRPr="008746D0">
        <w:rPr>
          <w:rFonts w:eastAsia="Calibri"/>
          <w:lang w:val="tr-TR"/>
        </w:rPr>
        <w:t xml:space="preserve">. People </w:t>
      </w:r>
      <w:proofErr w:type="spellStart"/>
      <w:r w:rsidRPr="008746D0">
        <w:rPr>
          <w:rFonts w:eastAsia="Calibri"/>
          <w:lang w:val="tr-TR"/>
        </w:rPr>
        <w:t>migrate</w:t>
      </w:r>
      <w:proofErr w:type="spellEnd"/>
      <w:r w:rsidRPr="008746D0">
        <w:rPr>
          <w:rFonts w:eastAsia="Calibri"/>
          <w:lang w:val="tr-TR"/>
        </w:rPr>
        <w:t xml:space="preserve"> </w:t>
      </w:r>
      <w:proofErr w:type="spellStart"/>
      <w:r w:rsidRPr="008746D0">
        <w:rPr>
          <w:rFonts w:eastAsia="Calibri"/>
          <w:lang w:val="tr-TR"/>
        </w:rPr>
        <w:t>from</w:t>
      </w:r>
      <w:proofErr w:type="spellEnd"/>
      <w:r w:rsidRPr="008746D0">
        <w:rPr>
          <w:rFonts w:eastAsia="Calibri"/>
          <w:lang w:val="tr-TR"/>
        </w:rPr>
        <w:t xml:space="preserve"> </w:t>
      </w:r>
      <w:proofErr w:type="spellStart"/>
      <w:r w:rsidRPr="008746D0">
        <w:rPr>
          <w:rFonts w:eastAsia="Calibri"/>
          <w:lang w:val="tr-TR"/>
        </w:rPr>
        <w:t>rural</w:t>
      </w:r>
      <w:proofErr w:type="spellEnd"/>
      <w:r w:rsidRPr="008746D0">
        <w:rPr>
          <w:rFonts w:eastAsia="Calibri"/>
          <w:lang w:val="tr-TR"/>
        </w:rPr>
        <w:t xml:space="preserve"> </w:t>
      </w:r>
      <w:proofErr w:type="spellStart"/>
      <w:r w:rsidRPr="008746D0">
        <w:rPr>
          <w:rFonts w:eastAsia="Calibri"/>
          <w:lang w:val="tr-TR"/>
        </w:rPr>
        <w:t>regions</w:t>
      </w:r>
      <w:proofErr w:type="spellEnd"/>
      <w:r w:rsidRPr="008746D0">
        <w:rPr>
          <w:rFonts w:eastAsia="Calibri"/>
          <w:lang w:val="tr-TR"/>
        </w:rPr>
        <w:t xml:space="preserve"> </w:t>
      </w:r>
      <w:proofErr w:type="spellStart"/>
      <w:r w:rsidRPr="008746D0">
        <w:rPr>
          <w:rFonts w:eastAsia="Calibri"/>
          <w:lang w:val="tr-TR"/>
        </w:rPr>
        <w:t>to</w:t>
      </w:r>
      <w:proofErr w:type="spellEnd"/>
      <w:r w:rsidRPr="008746D0">
        <w:rPr>
          <w:rFonts w:eastAsia="Calibri"/>
          <w:lang w:val="tr-TR"/>
        </w:rPr>
        <w:t xml:space="preserve"> urban </w:t>
      </w:r>
      <w:proofErr w:type="spellStart"/>
      <w:r w:rsidRPr="008746D0">
        <w:rPr>
          <w:rFonts w:eastAsia="Calibri"/>
          <w:lang w:val="tr-TR"/>
        </w:rPr>
        <w:t>centers</w:t>
      </w:r>
      <w:proofErr w:type="spellEnd"/>
      <w:r w:rsidRPr="008746D0">
        <w:rPr>
          <w:rFonts w:eastAsia="Calibri"/>
          <w:lang w:val="tr-TR"/>
        </w:rPr>
        <w:t xml:space="preserve">. Urban </w:t>
      </w:r>
      <w:proofErr w:type="spellStart"/>
      <w:r w:rsidRPr="008746D0">
        <w:rPr>
          <w:rFonts w:eastAsia="Calibri"/>
          <w:lang w:val="tr-TR"/>
        </w:rPr>
        <w:t>areas</w:t>
      </w:r>
      <w:proofErr w:type="spellEnd"/>
      <w:r w:rsidRPr="008746D0">
        <w:rPr>
          <w:rFonts w:eastAsia="Calibri"/>
          <w:lang w:val="tr-TR"/>
        </w:rPr>
        <w:t xml:space="preserve"> </w:t>
      </w:r>
      <w:proofErr w:type="spellStart"/>
      <w:r w:rsidRPr="008746D0">
        <w:rPr>
          <w:rFonts w:eastAsia="Calibri"/>
          <w:lang w:val="tr-TR"/>
        </w:rPr>
        <w:t>are</w:t>
      </w:r>
      <w:proofErr w:type="spellEnd"/>
      <w:r w:rsidRPr="008746D0">
        <w:rPr>
          <w:rFonts w:eastAsia="Calibri"/>
          <w:lang w:val="tr-TR"/>
        </w:rPr>
        <w:t xml:space="preserve"> </w:t>
      </w:r>
      <w:proofErr w:type="spellStart"/>
      <w:r w:rsidRPr="008746D0">
        <w:rPr>
          <w:rFonts w:eastAsia="Calibri"/>
          <w:lang w:val="tr-TR"/>
        </w:rPr>
        <w:t>lively</w:t>
      </w:r>
      <w:proofErr w:type="spellEnd"/>
      <w:r w:rsidRPr="008746D0">
        <w:rPr>
          <w:rFonts w:eastAsia="Calibri"/>
          <w:lang w:val="tr-TR"/>
        </w:rPr>
        <w:t xml:space="preserve"> </w:t>
      </w:r>
      <w:proofErr w:type="spellStart"/>
      <w:r w:rsidRPr="008746D0">
        <w:rPr>
          <w:rFonts w:eastAsia="Calibri"/>
          <w:lang w:val="tr-TR"/>
        </w:rPr>
        <w:t>and</w:t>
      </w:r>
      <w:proofErr w:type="spellEnd"/>
      <w:r w:rsidRPr="008746D0">
        <w:rPr>
          <w:rFonts w:eastAsia="Calibri"/>
          <w:lang w:val="tr-TR"/>
        </w:rPr>
        <w:t xml:space="preserve"> </w:t>
      </w:r>
      <w:proofErr w:type="spellStart"/>
      <w:r w:rsidRPr="008746D0">
        <w:rPr>
          <w:rFonts w:eastAsia="Calibri"/>
          <w:lang w:val="tr-TR"/>
        </w:rPr>
        <w:t>densely</w:t>
      </w:r>
      <w:proofErr w:type="spellEnd"/>
      <w:r w:rsidRPr="008746D0">
        <w:rPr>
          <w:rFonts w:eastAsia="Calibri"/>
          <w:lang w:val="tr-TR"/>
        </w:rPr>
        <w:t xml:space="preserve"> </w:t>
      </w:r>
      <w:proofErr w:type="spellStart"/>
      <w:r w:rsidRPr="008746D0">
        <w:rPr>
          <w:rFonts w:eastAsia="Calibri"/>
          <w:lang w:val="tr-TR"/>
        </w:rPr>
        <w:t>populated</w:t>
      </w:r>
      <w:proofErr w:type="spellEnd"/>
      <w:r w:rsidRPr="008746D0">
        <w:rPr>
          <w:rFonts w:eastAsia="Calibri"/>
          <w:lang w:val="tr-TR"/>
        </w:rPr>
        <w:t xml:space="preserve">. </w:t>
      </w:r>
    </w:p>
    <w:p w14:paraId="1E0907CE" w14:textId="77777777" w:rsidR="00827A17" w:rsidRDefault="00827A17" w:rsidP="004D649B">
      <w:pPr>
        <w:spacing w:after="60"/>
        <w:rPr>
          <w:b/>
          <w:bCs/>
        </w:rPr>
      </w:pPr>
    </w:p>
    <w:p w14:paraId="24F51838" w14:textId="77777777" w:rsidR="00827A17" w:rsidRDefault="00827A17" w:rsidP="004D649B">
      <w:pPr>
        <w:spacing w:after="60"/>
      </w:pPr>
    </w:p>
    <w:p w14:paraId="7D5CF6C9" w14:textId="443AB9FB" w:rsidR="00827A17" w:rsidRDefault="008746D0" w:rsidP="004D649B">
      <w:pPr>
        <w:spacing w:after="60"/>
      </w:pPr>
      <w:r>
        <w:br w:type="page"/>
      </w:r>
    </w:p>
    <w:p w14:paraId="774424F6" w14:textId="5489201F" w:rsidR="00827A17" w:rsidRPr="00585BA5" w:rsidRDefault="00393CCA" w:rsidP="004D649B">
      <w:pPr>
        <w:widowControl w:val="0"/>
        <w:pBdr>
          <w:top w:val="single" w:sz="18" w:space="4" w:color="auto"/>
          <w:left w:val="single" w:sz="18" w:space="4" w:color="auto"/>
          <w:bottom w:val="single" w:sz="18" w:space="4" w:color="auto"/>
          <w:right w:val="single" w:sz="18" w:space="4" w:color="auto"/>
        </w:pBdr>
        <w:suppressAutoHyphens/>
        <w:spacing w:after="60"/>
        <w:ind w:left="142" w:right="113"/>
        <w:rPr>
          <w:rFonts w:eastAsia="Calibri"/>
          <w:b/>
          <w:bCs/>
          <w:lang w:val="tr-TR"/>
        </w:rPr>
      </w:pPr>
      <w:r>
        <w:rPr>
          <w:noProof/>
          <w:lang w:val="tr-TR"/>
        </w:rPr>
        <w:lastRenderedPageBreak/>
        <mc:AlternateContent>
          <mc:Choice Requires="wpi">
            <w:drawing>
              <wp:anchor distT="0" distB="0" distL="114300" distR="114300" simplePos="0" relativeHeight="252938274" behindDoc="0" locked="0" layoutInCell="1" allowOverlap="1" wp14:anchorId="2BA21DC1" wp14:editId="63240448">
                <wp:simplePos x="0" y="0"/>
                <wp:positionH relativeFrom="column">
                  <wp:posOffset>1454237</wp:posOffset>
                </wp:positionH>
                <wp:positionV relativeFrom="paragraph">
                  <wp:posOffset>560012</wp:posOffset>
                </wp:positionV>
                <wp:extent cx="113400" cy="141840"/>
                <wp:effectExtent l="38100" t="38100" r="39370" b="36195"/>
                <wp:wrapNone/>
                <wp:docPr id="1828109401" name="Mürekkep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134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05A47" id="Mürekkep 1240" o:spid="_x0000_s1026" type="#_x0000_t75" style="position:absolute;margin-left:113.9pt;margin-top:43.5pt;width:10.15pt;height:12.35pt;z-index:2529382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">
                <v:imagedata r:id="rId176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937250" behindDoc="0" locked="0" layoutInCell="1" allowOverlap="1" wp14:anchorId="44583B62" wp14:editId="55C4610D">
                <wp:simplePos x="0" y="0"/>
                <wp:positionH relativeFrom="column">
                  <wp:posOffset>1305557</wp:posOffset>
                </wp:positionH>
                <wp:positionV relativeFrom="paragraph">
                  <wp:posOffset>669452</wp:posOffset>
                </wp:positionV>
                <wp:extent cx="112680" cy="62280"/>
                <wp:effectExtent l="38100" t="38100" r="14605" b="39370"/>
                <wp:wrapNone/>
                <wp:docPr id="917653647" name="Mürekkep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126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28DDF" id="Mürekkep 1239" o:spid="_x0000_s1026" type="#_x0000_t75" style="position:absolute;margin-left:102.2pt;margin-top:52.15pt;width:10.05pt;height:6.05pt;z-index:252937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">
                <v:imagedata r:id="rId178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936226" behindDoc="0" locked="0" layoutInCell="1" allowOverlap="1" wp14:anchorId="41617FBA" wp14:editId="4FCE2791">
                <wp:simplePos x="0" y="0"/>
                <wp:positionH relativeFrom="column">
                  <wp:posOffset>1130957</wp:posOffset>
                </wp:positionH>
                <wp:positionV relativeFrom="paragraph">
                  <wp:posOffset>690332</wp:posOffset>
                </wp:positionV>
                <wp:extent cx="149040" cy="79560"/>
                <wp:effectExtent l="38100" t="38100" r="41910" b="34925"/>
                <wp:wrapNone/>
                <wp:docPr id="474720066" name="Mürekkep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490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8BEF5" id="Mürekkep 1238" o:spid="_x0000_s1026" type="#_x0000_t75" style="position:absolute;margin-left:88.45pt;margin-top:53.75pt;width:13pt;height:7.45pt;z-index:2529362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">
                <v:imagedata r:id="rId180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935202" behindDoc="0" locked="0" layoutInCell="1" allowOverlap="1" wp14:anchorId="59844132" wp14:editId="20F53945">
                <wp:simplePos x="0" y="0"/>
                <wp:positionH relativeFrom="column">
                  <wp:posOffset>1031957</wp:posOffset>
                </wp:positionH>
                <wp:positionV relativeFrom="paragraph">
                  <wp:posOffset>704372</wp:posOffset>
                </wp:positionV>
                <wp:extent cx="77400" cy="25200"/>
                <wp:effectExtent l="38100" t="38100" r="37465" b="38735"/>
                <wp:wrapNone/>
                <wp:docPr id="397885542" name="Mürekkep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774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D9A71" id="Mürekkep 1237" o:spid="_x0000_s1026" type="#_x0000_t75" style="position:absolute;margin-left:80.65pt;margin-top:54.85pt;width:7.35pt;height:3.2pt;z-index:2529352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">
                <v:imagedata r:id="rId182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934178" behindDoc="0" locked="0" layoutInCell="1" allowOverlap="1" wp14:anchorId="26336C9E" wp14:editId="450C8F46">
                <wp:simplePos x="0" y="0"/>
                <wp:positionH relativeFrom="column">
                  <wp:posOffset>1033757</wp:posOffset>
                </wp:positionH>
                <wp:positionV relativeFrom="paragraph">
                  <wp:posOffset>698252</wp:posOffset>
                </wp:positionV>
                <wp:extent cx="16200" cy="94320"/>
                <wp:effectExtent l="25400" t="38100" r="34925" b="45720"/>
                <wp:wrapNone/>
                <wp:docPr id="832556116" name="Mürekkep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62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E8DA9" id="Mürekkep 1236" o:spid="_x0000_s1026" type="#_x0000_t75" style="position:absolute;margin-left:80.8pt;margin-top:54.4pt;width:2.5pt;height:8.65pt;z-index:2529341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">
                <v:imagedata r:id="rId184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933154" behindDoc="0" locked="0" layoutInCell="1" allowOverlap="1" wp14:anchorId="3BE35D31" wp14:editId="47753169">
                <wp:simplePos x="0" y="0"/>
                <wp:positionH relativeFrom="column">
                  <wp:posOffset>912077</wp:posOffset>
                </wp:positionH>
                <wp:positionV relativeFrom="paragraph">
                  <wp:posOffset>688892</wp:posOffset>
                </wp:positionV>
                <wp:extent cx="71280" cy="93240"/>
                <wp:effectExtent l="38100" t="38100" r="30480" b="46990"/>
                <wp:wrapNone/>
                <wp:docPr id="77323851" name="Mürekkep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712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B9833" id="Mürekkep 1235" o:spid="_x0000_s1026" type="#_x0000_t75" style="position:absolute;margin-left:71.2pt;margin-top:53.65pt;width:6.75pt;height:8.55pt;z-index:2529331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">
                <v:imagedata r:id="rId186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932130" behindDoc="0" locked="0" layoutInCell="1" allowOverlap="1" wp14:anchorId="7746A7BD" wp14:editId="0C2E7D60">
                <wp:simplePos x="0" y="0"/>
                <wp:positionH relativeFrom="column">
                  <wp:posOffset>756917</wp:posOffset>
                </wp:positionH>
                <wp:positionV relativeFrom="paragraph">
                  <wp:posOffset>711572</wp:posOffset>
                </wp:positionV>
                <wp:extent cx="117360" cy="108360"/>
                <wp:effectExtent l="38100" t="38100" r="35560" b="44450"/>
                <wp:wrapNone/>
                <wp:docPr id="1889367388" name="Mürekkep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173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924C3" id="Mürekkep 1234" o:spid="_x0000_s1026" type="#_x0000_t75" style="position:absolute;margin-left:59pt;margin-top:55.45pt;width:10.45pt;height:9.75pt;z-index:2529321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">
                <v:imagedata r:id="rId188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931106" behindDoc="0" locked="0" layoutInCell="1" allowOverlap="1" wp14:anchorId="15F4346F" wp14:editId="5503AC5D">
                <wp:simplePos x="0" y="0"/>
                <wp:positionH relativeFrom="column">
                  <wp:posOffset>341117</wp:posOffset>
                </wp:positionH>
                <wp:positionV relativeFrom="paragraph">
                  <wp:posOffset>595292</wp:posOffset>
                </wp:positionV>
                <wp:extent cx="250920" cy="261720"/>
                <wp:effectExtent l="25400" t="38100" r="15875" b="43180"/>
                <wp:wrapNone/>
                <wp:docPr id="830334481" name="Mürekkep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25092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E16DF" id="Mürekkep 1233" o:spid="_x0000_s1026" type="#_x0000_t75" style="position:absolute;margin-left:26.3pt;margin-top:46.25pt;width:20.9pt;height:21.8pt;z-index:2529311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">
                <v:imagedata r:id="rId190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930082" behindDoc="0" locked="0" layoutInCell="1" allowOverlap="1" wp14:anchorId="6BE8C251" wp14:editId="08590B3C">
                <wp:simplePos x="0" y="0"/>
                <wp:positionH relativeFrom="column">
                  <wp:posOffset>4843780</wp:posOffset>
                </wp:positionH>
                <wp:positionV relativeFrom="paragraph">
                  <wp:posOffset>886460</wp:posOffset>
                </wp:positionV>
                <wp:extent cx="658535" cy="171450"/>
                <wp:effectExtent l="38100" t="38100" r="0" b="44450"/>
                <wp:wrapNone/>
                <wp:docPr id="977316196" name="Mürekkep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658535" cy="171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6BC6C" id="Mürekkep 1232" o:spid="_x0000_s1026" type="#_x0000_t75" style="position:absolute;margin-left:380.8pt;margin-top:69.2pt;width:53.05pt;height:14.65pt;z-index:2529300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">
                <v:imagedata r:id="rId192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921890" behindDoc="0" locked="0" layoutInCell="1" allowOverlap="1" wp14:anchorId="0C1D3BBC" wp14:editId="64D0239A">
                <wp:simplePos x="0" y="0"/>
                <wp:positionH relativeFrom="column">
                  <wp:posOffset>4535117</wp:posOffset>
                </wp:positionH>
                <wp:positionV relativeFrom="paragraph">
                  <wp:posOffset>901652</wp:posOffset>
                </wp:positionV>
                <wp:extent cx="159120" cy="258480"/>
                <wp:effectExtent l="38100" t="38100" r="6350" b="33655"/>
                <wp:wrapNone/>
                <wp:docPr id="1285354023" name="Mürekkep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5912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4E86E" id="Mürekkep 1224" o:spid="_x0000_s1026" type="#_x0000_t75" style="position:absolute;margin-left:356.5pt;margin-top:70.4pt;width:13.75pt;height:21.55pt;z-index:2529218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">
                <v:imagedata r:id="rId194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920866" behindDoc="0" locked="0" layoutInCell="1" allowOverlap="1" wp14:anchorId="79BAF203" wp14:editId="0333F9AC">
                <wp:simplePos x="0" y="0"/>
                <wp:positionH relativeFrom="column">
                  <wp:posOffset>2713990</wp:posOffset>
                </wp:positionH>
                <wp:positionV relativeFrom="paragraph">
                  <wp:posOffset>879475</wp:posOffset>
                </wp:positionV>
                <wp:extent cx="1031745" cy="195825"/>
                <wp:effectExtent l="38100" t="38100" r="35560" b="33020"/>
                <wp:wrapNone/>
                <wp:docPr id="1731025022" name="Mürekkep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031745" cy="195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AFE62" id="Mürekkep 1223" o:spid="_x0000_s1026" type="#_x0000_t75" style="position:absolute;margin-left:213.1pt;margin-top:68.65pt;width:82.5pt;height:16.6pt;z-index:2529208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">
                <v:imagedata r:id="rId196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907554" behindDoc="0" locked="0" layoutInCell="1" allowOverlap="1" wp14:anchorId="2E2AB7BF" wp14:editId="637E1BF1">
                <wp:simplePos x="0" y="0"/>
                <wp:positionH relativeFrom="column">
                  <wp:posOffset>2826385</wp:posOffset>
                </wp:positionH>
                <wp:positionV relativeFrom="paragraph">
                  <wp:posOffset>340360</wp:posOffset>
                </wp:positionV>
                <wp:extent cx="1067930" cy="246620"/>
                <wp:effectExtent l="38100" t="38100" r="24765" b="33020"/>
                <wp:wrapNone/>
                <wp:docPr id="1141872145" name="Mürekkep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067930" cy="246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2F7E3" id="Mürekkep 1210" o:spid="_x0000_s1026" type="#_x0000_t75" style="position:absolute;margin-left:221.95pt;margin-top:26.2pt;width:85.35pt;height:20.6pt;z-index:2529075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">
                <v:imagedata r:id="rId198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892194" behindDoc="0" locked="0" layoutInCell="1" allowOverlap="1" wp14:anchorId="22CBF81C" wp14:editId="08BF0816">
                <wp:simplePos x="0" y="0"/>
                <wp:positionH relativeFrom="column">
                  <wp:posOffset>4385310</wp:posOffset>
                </wp:positionH>
                <wp:positionV relativeFrom="paragraph">
                  <wp:posOffset>633730</wp:posOffset>
                </wp:positionV>
                <wp:extent cx="713865" cy="241265"/>
                <wp:effectExtent l="38100" t="38100" r="22860" b="38735"/>
                <wp:wrapNone/>
                <wp:docPr id="29688481" name="Mürekkep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713865" cy="241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872ED" id="Mürekkep 1195" o:spid="_x0000_s1026" type="#_x0000_t75" style="position:absolute;margin-left:344.7pt;margin-top:49.3pt;width:57.4pt;height:20.25pt;z-index:2528921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">
                <v:imagedata r:id="rId200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878882" behindDoc="0" locked="0" layoutInCell="1" allowOverlap="1" wp14:anchorId="7C489E07" wp14:editId="37C741F9">
                <wp:simplePos x="0" y="0"/>
                <wp:positionH relativeFrom="column">
                  <wp:posOffset>285115</wp:posOffset>
                </wp:positionH>
                <wp:positionV relativeFrom="paragraph">
                  <wp:posOffset>1137285</wp:posOffset>
                </wp:positionV>
                <wp:extent cx="736585" cy="297815"/>
                <wp:effectExtent l="38100" t="38100" r="13335" b="45085"/>
                <wp:wrapNone/>
                <wp:docPr id="1912905573" name="Mürekkep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736585" cy="297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AFBB3" id="Mürekkep 1182" o:spid="_x0000_s1026" type="#_x0000_t75" style="position:absolute;margin-left:21.9pt;margin-top:88.95pt;width:59.25pt;height:24.65pt;z-index:2528788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">
                <v:imagedata r:id="rId202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868642" behindDoc="0" locked="0" layoutInCell="1" allowOverlap="1" wp14:anchorId="40DC4473" wp14:editId="7C4D5F46">
                <wp:simplePos x="0" y="0"/>
                <wp:positionH relativeFrom="column">
                  <wp:posOffset>539115</wp:posOffset>
                </wp:positionH>
                <wp:positionV relativeFrom="paragraph">
                  <wp:posOffset>352425</wp:posOffset>
                </wp:positionV>
                <wp:extent cx="618935" cy="333375"/>
                <wp:effectExtent l="38100" t="38100" r="41910" b="47625"/>
                <wp:wrapNone/>
                <wp:docPr id="1626070484" name="Mürekkep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618935" cy="333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231DD" id="Mürekkep 1172" o:spid="_x0000_s1026" type="#_x0000_t75" style="position:absolute;margin-left:41.9pt;margin-top:27.15pt;width:50pt;height:27.45pt;z-index:2528686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">
                <v:imagedata r:id="rId204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860450" behindDoc="0" locked="0" layoutInCell="1" allowOverlap="1" wp14:anchorId="0345243A" wp14:editId="7212C47E">
                <wp:simplePos x="0" y="0"/>
                <wp:positionH relativeFrom="column">
                  <wp:posOffset>2734945</wp:posOffset>
                </wp:positionH>
                <wp:positionV relativeFrom="paragraph">
                  <wp:posOffset>601345</wp:posOffset>
                </wp:positionV>
                <wp:extent cx="859040" cy="282575"/>
                <wp:effectExtent l="38100" t="38100" r="17780" b="47625"/>
                <wp:wrapNone/>
                <wp:docPr id="1538471733" name="Mürekkep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859040" cy="282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2E645" id="Mürekkep 1164" o:spid="_x0000_s1026" type="#_x0000_t75" style="position:absolute;margin-left:214.75pt;margin-top:46.75pt;width:68.9pt;height:23.4pt;z-index:2528604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">
                <v:imagedata r:id="rId206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849186" behindDoc="0" locked="0" layoutInCell="1" allowOverlap="1" wp14:anchorId="1FE48500" wp14:editId="43B8CF55">
                <wp:simplePos x="0" y="0"/>
                <wp:positionH relativeFrom="column">
                  <wp:posOffset>483870</wp:posOffset>
                </wp:positionH>
                <wp:positionV relativeFrom="paragraph">
                  <wp:posOffset>906780</wp:posOffset>
                </wp:positionV>
                <wp:extent cx="591060" cy="153035"/>
                <wp:effectExtent l="38100" t="38100" r="19050" b="37465"/>
                <wp:wrapNone/>
                <wp:docPr id="939720953" name="Mürekkep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591060" cy="153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CFB1D" id="Mürekkep 1153" o:spid="_x0000_s1026" type="#_x0000_t75" style="position:absolute;margin-left:37.5pt;margin-top:70.8pt;width:47.8pt;height:13.2pt;z-index:2528491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">
                <v:imagedata r:id="rId208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2838946" behindDoc="0" locked="0" layoutInCell="1" allowOverlap="1" wp14:anchorId="787BB8F2" wp14:editId="194BFDB5">
                <wp:simplePos x="0" y="0"/>
                <wp:positionH relativeFrom="column">
                  <wp:posOffset>4348480</wp:posOffset>
                </wp:positionH>
                <wp:positionV relativeFrom="paragraph">
                  <wp:posOffset>286385</wp:posOffset>
                </wp:positionV>
                <wp:extent cx="2030735" cy="387490"/>
                <wp:effectExtent l="38100" t="38100" r="13970" b="44450"/>
                <wp:wrapNone/>
                <wp:docPr id="500954587" name="Mürekkep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2030735" cy="387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3CDDE" id="Mürekkep 1143" o:spid="_x0000_s1026" type="#_x0000_t75" style="position:absolute;margin-left:341.8pt;margin-top:21.95pt;width:161.1pt;height:31.7pt;z-index:2528389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">
                <v:imagedata r:id="rId210" o:title=""/>
              </v:shape>
            </w:pict>
          </mc:Fallback>
        </mc:AlternateContent>
      </w:r>
      <w:r w:rsidR="00827A17">
        <w:rPr>
          <w:noProof/>
          <w:lang w:val="tr-TR"/>
        </w:rPr>
        <mc:AlternateContent>
          <mc:Choice Requires="wps">
            <w:drawing>
              <wp:anchor distT="45720" distB="45720" distL="114300" distR="114300" simplePos="0" relativeHeight="251658243" behindDoc="1" locked="0" layoutInCell="1" allowOverlap="1" wp14:anchorId="5CDE7E8B" wp14:editId="5CAD0A9C">
                <wp:simplePos x="0" y="0"/>
                <wp:positionH relativeFrom="column">
                  <wp:posOffset>-1270</wp:posOffset>
                </wp:positionH>
                <wp:positionV relativeFrom="paragraph">
                  <wp:posOffset>375920</wp:posOffset>
                </wp:positionV>
                <wp:extent cx="5767070" cy="1074420"/>
                <wp:effectExtent l="12700" t="12700" r="11430" b="17780"/>
                <wp:wrapTight wrapText="bothSides">
                  <wp:wrapPolygon edited="0">
                    <wp:start x="-48" y="-255"/>
                    <wp:lineTo x="-48" y="21702"/>
                    <wp:lineTo x="21595" y="21702"/>
                    <wp:lineTo x="21595" y="-255"/>
                    <wp:lineTo x="-48" y="-255"/>
                  </wp:wrapPolygon>
                </wp:wrapTight>
                <wp:docPr id="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7070" cy="10744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37707" w14:textId="675F10ED" w:rsidR="002D5EBE" w:rsidRDefault="00483D9C" w:rsidP="00827A17">
                            <w:r>
                              <w:rPr>
                                <w:b/>
                                <w:bCs/>
                              </w:rPr>
                              <w:t>soccer</w:t>
                            </w:r>
                            <w:r w:rsidR="002D5EBE" w:rsidRPr="00FD26E0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exciting</w:t>
                            </w:r>
                            <w:r w:rsidR="002D5EBE" w:rsidRPr="00303C94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run</w:t>
                            </w:r>
                            <w:r w:rsidR="002D5EBE" w:rsidRPr="00796257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D5EBE">
                              <w:t xml:space="preserve"> </w:t>
                            </w:r>
                          </w:p>
                          <w:p w14:paraId="24FA1E16" w14:textId="77777777" w:rsidR="002D5EBE" w:rsidRDefault="002D5EBE" w:rsidP="00827A17"/>
                          <w:p w14:paraId="2A6103F7" w14:textId="1B7F22DA" w:rsidR="002D5EBE" w:rsidRDefault="00483D9C" w:rsidP="00827A17">
                            <w:r>
                              <w:rPr>
                                <w:b/>
                                <w:bCs/>
                              </w:rPr>
                              <w:t>kick</w:t>
                            </w:r>
                            <w:r w:rsidR="002D5EBE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score</w:t>
                            </w:r>
                            <w:r w:rsidR="002D5EBE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 w:rsidR="002C00A0">
                              <w:rPr>
                                <w:b/>
                                <w:bCs/>
                              </w:rPr>
                              <w:t>fun</w:t>
                            </w:r>
                            <w:r w:rsidR="002D5EBE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D5EBE">
                              <w:t xml:space="preserve"> </w:t>
                            </w:r>
                          </w:p>
                          <w:p w14:paraId="66E1E9A1" w14:textId="77777777" w:rsidR="002D5EBE" w:rsidRDefault="002D5EBE" w:rsidP="00827A17"/>
                          <w:p w14:paraId="142B6D69" w14:textId="77777777" w:rsidR="002C00A0" w:rsidRDefault="002C00A0" w:rsidP="00827A1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watch</w:t>
                            </w:r>
                            <w:r w:rsidR="002D5EBE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 w:rsidR="002D5EBE"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cheer</w:t>
                            </w:r>
                            <w:r w:rsidR="002D5EBE" w:rsidRPr="00286C6E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2D5EBE"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boring</w:t>
                            </w:r>
                            <w:r w:rsidR="002D5EBE" w:rsidRPr="00286C6E">
                              <w:rPr>
                                <w:b/>
                                <w:bCs/>
                              </w:rPr>
                              <w:t>:</w:t>
                            </w:r>
                          </w:p>
                          <w:p w14:paraId="6983DF64" w14:textId="77777777" w:rsidR="002C00A0" w:rsidRDefault="002C00A0" w:rsidP="00827A1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3CCA999" w14:textId="636D7470" w:rsidR="002D5EBE" w:rsidRPr="002C00A0" w:rsidRDefault="002C00A0" w:rsidP="00827A1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C00A0">
                              <w:rPr>
                                <w:b/>
                                <w:bCs/>
                              </w:rPr>
                              <w:t>fan:</w:t>
                            </w:r>
                          </w:p>
                          <w:p w14:paraId="5D92F978" w14:textId="77777777" w:rsidR="002D5EBE" w:rsidRDefault="002D5EBE" w:rsidP="00827A17"/>
                          <w:p w14:paraId="6A7954D8" w14:textId="77777777" w:rsidR="002D5EBE" w:rsidRDefault="002D5EBE" w:rsidP="00827A17"/>
                          <w:p w14:paraId="4BB8E405" w14:textId="77777777" w:rsidR="002D5EBE" w:rsidRDefault="002D5EBE" w:rsidP="00827A17"/>
                          <w:p w14:paraId="0F106FD5" w14:textId="77777777" w:rsidR="002D5EBE" w:rsidRDefault="002D5EBE" w:rsidP="00827A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E7E8B" id="_x0000_s1034" type="#_x0000_t202" style="position:absolute;left:0;text-align:left;margin-left:-.1pt;margin-top:29.6pt;width:454.1pt;height:84.6pt;z-index:-25165823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" fillcolor="white [3201]" strokecolor="#8064a2 [3207]" strokeweight="2pt">
                <v:textbox>
                  <w:txbxContent>
                    <w:p w14:paraId="49037707" w14:textId="675F10ED" w:rsidR="002D5EBE" w:rsidRDefault="00483D9C" w:rsidP="00827A17">
                      <w:r>
                        <w:rPr>
                          <w:b/>
                          <w:bCs/>
                        </w:rPr>
                        <w:t>soccer</w:t>
                      </w:r>
                      <w:r w:rsidR="002D5EBE" w:rsidRPr="00FD26E0">
                        <w:rPr>
                          <w:b/>
                          <w:bCs/>
                        </w:rPr>
                        <w:t>:</w:t>
                      </w:r>
                      <w:r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>
                        <w:rPr>
                          <w:b/>
                          <w:bCs/>
                        </w:rPr>
                        <w:t>exciting</w:t>
                      </w:r>
                      <w:r w:rsidR="002D5EBE" w:rsidRPr="00303C94">
                        <w:rPr>
                          <w:b/>
                          <w:bCs/>
                        </w:rPr>
                        <w:t>:</w:t>
                      </w:r>
                      <w:r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>
                        <w:rPr>
                          <w:b/>
                          <w:bCs/>
                        </w:rPr>
                        <w:t>run</w:t>
                      </w:r>
                      <w:r w:rsidR="002D5EBE" w:rsidRPr="00796257">
                        <w:rPr>
                          <w:b/>
                          <w:bCs/>
                        </w:rPr>
                        <w:t>:</w:t>
                      </w:r>
                      <w:r w:rsidR="002D5EBE">
                        <w:t xml:space="preserve"> </w:t>
                      </w:r>
                    </w:p>
                    <w:p w14:paraId="24FA1E16" w14:textId="77777777" w:rsidR="002D5EBE" w:rsidRDefault="002D5EBE" w:rsidP="00827A17"/>
                    <w:p w14:paraId="2A6103F7" w14:textId="1B7F22DA" w:rsidR="002D5EBE" w:rsidRDefault="00483D9C" w:rsidP="00827A17">
                      <w:r>
                        <w:rPr>
                          <w:b/>
                          <w:bCs/>
                        </w:rPr>
                        <w:t>kick</w:t>
                      </w:r>
                      <w:r w:rsidR="002D5EBE" w:rsidRPr="00C65A82">
                        <w:rPr>
                          <w:b/>
                          <w:bCs/>
                        </w:rPr>
                        <w:t>:</w:t>
                      </w:r>
                      <w:r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>
                        <w:rPr>
                          <w:b/>
                          <w:bCs/>
                        </w:rPr>
                        <w:t>score</w:t>
                      </w:r>
                      <w:r w:rsidR="002D5EBE" w:rsidRPr="00C65A82">
                        <w:rPr>
                          <w:b/>
                          <w:bCs/>
                        </w:rPr>
                        <w:t>:</w:t>
                      </w:r>
                      <w:r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 w:rsidR="002C00A0">
                        <w:rPr>
                          <w:b/>
                          <w:bCs/>
                        </w:rPr>
                        <w:t>fun</w:t>
                      </w:r>
                      <w:r w:rsidR="002D5EBE" w:rsidRPr="00C65A82">
                        <w:rPr>
                          <w:b/>
                          <w:bCs/>
                        </w:rPr>
                        <w:t>:</w:t>
                      </w:r>
                      <w:r w:rsidR="002D5EBE">
                        <w:t xml:space="preserve"> </w:t>
                      </w:r>
                    </w:p>
                    <w:p w14:paraId="66E1E9A1" w14:textId="77777777" w:rsidR="002D5EBE" w:rsidRDefault="002D5EBE" w:rsidP="00827A17"/>
                    <w:p w14:paraId="142B6D69" w14:textId="77777777" w:rsidR="002C00A0" w:rsidRDefault="002C00A0" w:rsidP="00827A1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watch</w:t>
                      </w:r>
                      <w:r w:rsidR="002D5EBE" w:rsidRPr="00C65A82">
                        <w:rPr>
                          <w:b/>
                          <w:bCs/>
                        </w:rPr>
                        <w:t>:</w:t>
                      </w:r>
                      <w:r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 w:rsidR="002D5EBE">
                        <w:tab/>
                      </w:r>
                      <w:r>
                        <w:rPr>
                          <w:b/>
                          <w:bCs/>
                        </w:rPr>
                        <w:t>cheer</w:t>
                      </w:r>
                      <w:r w:rsidR="002D5EBE" w:rsidRPr="00286C6E">
                        <w:rPr>
                          <w:b/>
                          <w:bCs/>
                        </w:rPr>
                        <w:t>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2D5EBE">
                        <w:tab/>
                      </w:r>
                      <w:r>
                        <w:rPr>
                          <w:b/>
                          <w:bCs/>
                        </w:rPr>
                        <w:t>boring</w:t>
                      </w:r>
                      <w:r w:rsidR="002D5EBE" w:rsidRPr="00286C6E">
                        <w:rPr>
                          <w:b/>
                          <w:bCs/>
                        </w:rPr>
                        <w:t>:</w:t>
                      </w:r>
                    </w:p>
                    <w:p w14:paraId="6983DF64" w14:textId="77777777" w:rsidR="002C00A0" w:rsidRDefault="002C00A0" w:rsidP="00827A17">
                      <w:pPr>
                        <w:rPr>
                          <w:b/>
                          <w:bCs/>
                        </w:rPr>
                      </w:pPr>
                    </w:p>
                    <w:p w14:paraId="03CCA999" w14:textId="636D7470" w:rsidR="002D5EBE" w:rsidRPr="002C00A0" w:rsidRDefault="002C00A0" w:rsidP="00827A17">
                      <w:pPr>
                        <w:rPr>
                          <w:b/>
                          <w:bCs/>
                        </w:rPr>
                      </w:pPr>
                      <w:r w:rsidRPr="002C00A0">
                        <w:rPr>
                          <w:b/>
                          <w:bCs/>
                        </w:rPr>
                        <w:t>fan:</w:t>
                      </w:r>
                    </w:p>
                    <w:p w14:paraId="5D92F978" w14:textId="77777777" w:rsidR="002D5EBE" w:rsidRDefault="002D5EBE" w:rsidP="00827A17"/>
                    <w:p w14:paraId="6A7954D8" w14:textId="77777777" w:rsidR="002D5EBE" w:rsidRDefault="002D5EBE" w:rsidP="00827A17"/>
                    <w:p w14:paraId="4BB8E405" w14:textId="77777777" w:rsidR="002D5EBE" w:rsidRDefault="002D5EBE" w:rsidP="00827A17"/>
                    <w:p w14:paraId="0F106FD5" w14:textId="77777777" w:rsidR="002D5EBE" w:rsidRDefault="002D5EBE" w:rsidP="00827A17"/>
                  </w:txbxContent>
                </v:textbox>
                <w10:wrap type="tight"/>
              </v:shape>
            </w:pict>
          </mc:Fallback>
        </mc:AlternateContent>
      </w:r>
      <w:r w:rsidR="00A70B95">
        <w:rPr>
          <w:rFonts w:eastAsia="Calibri"/>
          <w:b/>
          <w:bCs/>
          <w:lang w:val="tr-TR"/>
        </w:rPr>
        <w:t>9</w:t>
      </w:r>
      <w:r w:rsidR="00827A17" w:rsidRPr="00585BA5">
        <w:rPr>
          <w:rFonts w:eastAsia="Calibri"/>
          <w:b/>
          <w:bCs/>
          <w:lang w:val="tr-TR"/>
        </w:rPr>
        <w:t>. P</w:t>
      </w:r>
      <w:r w:rsidR="00827A17">
        <w:rPr>
          <w:rFonts w:eastAsia="Calibri"/>
          <w:b/>
          <w:bCs/>
          <w:lang w:val="tr-TR"/>
        </w:rPr>
        <w:t>arça</w:t>
      </w:r>
      <w:r w:rsidR="00827A17" w:rsidRPr="00585BA5">
        <w:rPr>
          <w:rFonts w:eastAsia="Calibri"/>
          <w:b/>
          <w:bCs/>
          <w:lang w:val="tr-TR"/>
        </w:rPr>
        <w:t xml:space="preserve"> </w:t>
      </w:r>
      <w:r w:rsidR="00827A17">
        <w:rPr>
          <w:rFonts w:eastAsia="Calibri"/>
          <w:b/>
          <w:bCs/>
          <w:lang w:val="tr-TR"/>
        </w:rPr>
        <w:t>–</w:t>
      </w:r>
      <w:r w:rsidR="00827A17" w:rsidRPr="00585BA5">
        <w:rPr>
          <w:rFonts w:eastAsia="Calibri"/>
          <w:b/>
          <w:bCs/>
          <w:lang w:val="tr-TR"/>
        </w:rPr>
        <w:t xml:space="preserve"> </w:t>
      </w:r>
      <w:r w:rsidR="00FB19B7">
        <w:rPr>
          <w:rFonts w:eastAsia="Calibri"/>
          <w:b/>
          <w:bCs/>
          <w:lang w:val="tr-TR"/>
        </w:rPr>
        <w:t>Soccer</w:t>
      </w:r>
    </w:p>
    <w:p w14:paraId="0C4ADD6B" w14:textId="77777777" w:rsidR="00827A17" w:rsidRDefault="00827A17" w:rsidP="004D649B">
      <w:pPr>
        <w:spacing w:after="60"/>
      </w:pPr>
    </w:p>
    <w:p w14:paraId="2F1D02A7" w14:textId="03323A81" w:rsidR="00827A17" w:rsidRDefault="00FB19B7" w:rsidP="004D649B">
      <w:pPr>
        <w:spacing w:after="60"/>
      </w:pPr>
      <w:r w:rsidRPr="00FB19B7">
        <w:t>Soccer is a popular sport. It is exciting. Players run, kick, and score goals. Soccer matches are fun to watch. Fans cheer for their favorite teams. Soccer is not boring</w:t>
      </w:r>
      <w:r w:rsidR="002C00A0">
        <w:t xml:space="preserve">. </w:t>
      </w:r>
      <w:r w:rsidRPr="00FB19B7">
        <w:t>Are you a soccer fan?</w:t>
      </w:r>
    </w:p>
    <w:p w14:paraId="06FB7DAA" w14:textId="663E84C7" w:rsidR="00135980" w:rsidRDefault="00135980" w:rsidP="004D649B">
      <w:pPr>
        <w:spacing w:after="60"/>
      </w:pPr>
      <w:r>
        <w:br w:type="page"/>
      </w:r>
    </w:p>
    <w:p w14:paraId="75ADDB33" w14:textId="21400028" w:rsidR="00135980" w:rsidRPr="00585BA5" w:rsidRDefault="008B682C" w:rsidP="004D649B">
      <w:pPr>
        <w:widowControl w:val="0"/>
        <w:pBdr>
          <w:top w:val="single" w:sz="18" w:space="4" w:color="auto"/>
          <w:left w:val="single" w:sz="18" w:space="4" w:color="auto"/>
          <w:bottom w:val="single" w:sz="18" w:space="4" w:color="auto"/>
          <w:right w:val="single" w:sz="18" w:space="4" w:color="auto"/>
        </w:pBdr>
        <w:suppressAutoHyphens/>
        <w:spacing w:after="60"/>
        <w:ind w:left="142" w:right="113"/>
        <w:rPr>
          <w:rFonts w:eastAsia="Calibri"/>
          <w:b/>
          <w:bCs/>
          <w:lang w:val="tr-TR"/>
        </w:rPr>
      </w:pPr>
      <w:r>
        <w:rPr>
          <w:noProof/>
          <w:lang w:val="tr-TR"/>
        </w:rPr>
        <w:lastRenderedPageBreak/>
        <mc:AlternateContent>
          <mc:Choice Requires="wpi">
            <w:drawing>
              <wp:anchor distT="0" distB="0" distL="114300" distR="114300" simplePos="0" relativeHeight="253163554" behindDoc="0" locked="0" layoutInCell="1" allowOverlap="1" wp14:anchorId="70B71A3B" wp14:editId="780E0A67">
                <wp:simplePos x="0" y="0"/>
                <wp:positionH relativeFrom="column">
                  <wp:posOffset>3058160</wp:posOffset>
                </wp:positionH>
                <wp:positionV relativeFrom="paragraph">
                  <wp:posOffset>868045</wp:posOffset>
                </wp:positionV>
                <wp:extent cx="771660" cy="186055"/>
                <wp:effectExtent l="38100" t="38100" r="15875" b="42545"/>
                <wp:wrapNone/>
                <wp:docPr id="654769580" name="Mürekkep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771660" cy="186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2903A" id="Mürekkep 1475" o:spid="_x0000_s1026" type="#_x0000_t75" style="position:absolute;margin-left:240.2pt;margin-top:67.75pt;width:61.95pt;height:15.85pt;z-index:2531635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">
                <v:imagedata r:id="rId212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154338" behindDoc="0" locked="0" layoutInCell="1" allowOverlap="1" wp14:anchorId="406E6701" wp14:editId="567565A4">
                <wp:simplePos x="0" y="0"/>
                <wp:positionH relativeFrom="column">
                  <wp:posOffset>4768215</wp:posOffset>
                </wp:positionH>
                <wp:positionV relativeFrom="paragraph">
                  <wp:posOffset>589915</wp:posOffset>
                </wp:positionV>
                <wp:extent cx="273485" cy="195885"/>
                <wp:effectExtent l="38100" t="38100" r="44450" b="45720"/>
                <wp:wrapNone/>
                <wp:docPr id="743746698" name="Mürekkep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273485" cy="195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B617D" id="Mürekkep 1466" o:spid="_x0000_s1026" type="#_x0000_t75" style="position:absolute;margin-left:374.85pt;margin-top:45.85pt;width:22.75pt;height:16.6pt;z-index:2531543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">
                <v:imagedata r:id="rId214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148194" behindDoc="0" locked="0" layoutInCell="1" allowOverlap="1" wp14:anchorId="1E6447C3" wp14:editId="7727B1C7">
                <wp:simplePos x="0" y="0"/>
                <wp:positionH relativeFrom="column">
                  <wp:posOffset>1244600</wp:posOffset>
                </wp:positionH>
                <wp:positionV relativeFrom="paragraph">
                  <wp:posOffset>518160</wp:posOffset>
                </wp:positionV>
                <wp:extent cx="624315" cy="208915"/>
                <wp:effectExtent l="38100" t="38100" r="0" b="45085"/>
                <wp:wrapNone/>
                <wp:docPr id="2135819450" name="Mürekkep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624315" cy="208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7642D" id="Mürekkep 1460" o:spid="_x0000_s1026" type="#_x0000_t75" style="position:absolute;margin-left:97.4pt;margin-top:40.2pt;width:50.35pt;height:17.6pt;z-index:2531481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">
                <v:imagedata r:id="rId216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149218" behindDoc="0" locked="0" layoutInCell="1" allowOverlap="1" wp14:anchorId="630C9DA2" wp14:editId="48DC2065">
                <wp:simplePos x="0" y="0"/>
                <wp:positionH relativeFrom="column">
                  <wp:posOffset>450215</wp:posOffset>
                </wp:positionH>
                <wp:positionV relativeFrom="paragraph">
                  <wp:posOffset>618490</wp:posOffset>
                </wp:positionV>
                <wp:extent cx="627555" cy="229190"/>
                <wp:effectExtent l="38100" t="38100" r="20320" b="38100"/>
                <wp:wrapNone/>
                <wp:docPr id="889240042" name="Mürekkep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627555" cy="229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00CA3" id="Mürekkep 1461" o:spid="_x0000_s1026" type="#_x0000_t75" style="position:absolute;margin-left:34.85pt;margin-top:48.1pt;width:50.6pt;height:19.3pt;z-index:2531492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">
                <v:imagedata r:id="rId218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132834" behindDoc="0" locked="0" layoutInCell="1" allowOverlap="1" wp14:anchorId="00EDC123" wp14:editId="31A2ABE1">
                <wp:simplePos x="0" y="0"/>
                <wp:positionH relativeFrom="column">
                  <wp:posOffset>2860040</wp:posOffset>
                </wp:positionH>
                <wp:positionV relativeFrom="paragraph">
                  <wp:posOffset>364490</wp:posOffset>
                </wp:positionV>
                <wp:extent cx="779055" cy="169545"/>
                <wp:effectExtent l="38100" t="38100" r="0" b="46355"/>
                <wp:wrapNone/>
                <wp:docPr id="307922926" name="Mürekkep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779055" cy="169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60D6F" id="Mürekkep 1445" o:spid="_x0000_s1026" type="#_x0000_t75" style="position:absolute;margin-left:224.6pt;margin-top:28.1pt;width:62.6pt;height:14.55pt;z-index:2531328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">
                <v:imagedata r:id="rId220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122594" behindDoc="0" locked="0" layoutInCell="1" allowOverlap="1" wp14:anchorId="08F5551A" wp14:editId="7E6CD7BD">
                <wp:simplePos x="0" y="0"/>
                <wp:positionH relativeFrom="column">
                  <wp:posOffset>2657475</wp:posOffset>
                </wp:positionH>
                <wp:positionV relativeFrom="paragraph">
                  <wp:posOffset>596265</wp:posOffset>
                </wp:positionV>
                <wp:extent cx="863140" cy="193675"/>
                <wp:effectExtent l="38100" t="38100" r="0" b="34925"/>
                <wp:wrapNone/>
                <wp:docPr id="1189492448" name="Mürekkep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863140" cy="193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7FC04" id="Mürekkep 1435" o:spid="_x0000_s1026" type="#_x0000_t75" style="position:absolute;margin-left:208.65pt;margin-top:46.35pt;width:69.15pt;height:16.45pt;z-index:2531225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">
                <v:imagedata r:id="rId222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112354" behindDoc="0" locked="0" layoutInCell="1" allowOverlap="1" wp14:anchorId="505B6C77" wp14:editId="4024D081">
                <wp:simplePos x="0" y="0"/>
                <wp:positionH relativeFrom="column">
                  <wp:posOffset>644525</wp:posOffset>
                </wp:positionH>
                <wp:positionV relativeFrom="paragraph">
                  <wp:posOffset>982980</wp:posOffset>
                </wp:positionV>
                <wp:extent cx="622565" cy="183465"/>
                <wp:effectExtent l="38100" t="38100" r="12700" b="45720"/>
                <wp:wrapNone/>
                <wp:docPr id="1784632164" name="Mürekkep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622565" cy="183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09C42" id="Mürekkep 1425" o:spid="_x0000_s1026" type="#_x0000_t75" style="position:absolute;margin-left:50.15pt;margin-top:76.8pt;width:50.2pt;height:15.7pt;z-index:2531123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">
                <v:imagedata r:id="rId224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083682" behindDoc="0" locked="0" layoutInCell="1" allowOverlap="1" wp14:anchorId="36A16C6B" wp14:editId="6151F6FD">
                <wp:simplePos x="0" y="0"/>
                <wp:positionH relativeFrom="column">
                  <wp:posOffset>4789170</wp:posOffset>
                </wp:positionH>
                <wp:positionV relativeFrom="paragraph">
                  <wp:posOffset>389890</wp:posOffset>
                </wp:positionV>
                <wp:extent cx="489105" cy="130960"/>
                <wp:effectExtent l="38100" t="38100" r="31750" b="34290"/>
                <wp:wrapNone/>
                <wp:docPr id="831971088" name="Mürekkep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489105" cy="1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D6639" id="Mürekkep 1397" o:spid="_x0000_s1026" type="#_x0000_t75" style="position:absolute;margin-left:376.5pt;margin-top:30.1pt;width:39.7pt;height:11.5pt;z-index:2530836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">
                <v:imagedata r:id="rId226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074466" behindDoc="0" locked="0" layoutInCell="1" allowOverlap="1" wp14:anchorId="45D78405" wp14:editId="04D26D74">
                <wp:simplePos x="0" y="0"/>
                <wp:positionH relativeFrom="column">
                  <wp:posOffset>4493895</wp:posOffset>
                </wp:positionH>
                <wp:positionV relativeFrom="paragraph">
                  <wp:posOffset>829945</wp:posOffset>
                </wp:positionV>
                <wp:extent cx="879055" cy="266640"/>
                <wp:effectExtent l="0" t="38100" r="35560" b="38735"/>
                <wp:wrapNone/>
                <wp:docPr id="1310114678" name="Mürekkep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879055" cy="26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71F54" id="Mürekkep 1388" o:spid="_x0000_s1026" type="#_x0000_t75" style="position:absolute;margin-left:353.25pt;margin-top:64.75pt;width:70.4pt;height:22.25pt;z-index:2530744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">
                <v:imagedata r:id="rId228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062178" behindDoc="0" locked="0" layoutInCell="1" allowOverlap="1" wp14:anchorId="03D8532B" wp14:editId="76C84516">
                <wp:simplePos x="0" y="0"/>
                <wp:positionH relativeFrom="column">
                  <wp:posOffset>561340</wp:posOffset>
                </wp:positionH>
                <wp:positionV relativeFrom="paragraph">
                  <wp:posOffset>379730</wp:posOffset>
                </wp:positionV>
                <wp:extent cx="510355" cy="146050"/>
                <wp:effectExtent l="38100" t="38100" r="0" b="44450"/>
                <wp:wrapNone/>
                <wp:docPr id="1268210815" name="Mürekkep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510355" cy="146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5E78D" id="Mürekkep 1376" o:spid="_x0000_s1026" type="#_x0000_t75" style="position:absolute;margin-left:43.6pt;margin-top:29.3pt;width:41.45pt;height:12.7pt;z-index:2530621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">
                <v:imagedata r:id="rId230" o:title=""/>
              </v:shape>
            </w:pict>
          </mc:Fallback>
        </mc:AlternateContent>
      </w:r>
      <w:r w:rsidR="00135980" w:rsidRPr="001D5F19">
        <w:rPr>
          <w:noProof/>
          <w:lang w:val="tr-TR"/>
        </w:rPr>
        <mc:AlternateContent>
          <mc:Choice Requires="wps">
            <w:drawing>
              <wp:anchor distT="45720" distB="45720" distL="114300" distR="114300" simplePos="0" relativeHeight="251660322" behindDoc="1" locked="0" layoutInCell="1" allowOverlap="1" wp14:anchorId="143CE0B0" wp14:editId="7E847270">
                <wp:simplePos x="0" y="0"/>
                <wp:positionH relativeFrom="column">
                  <wp:posOffset>9525</wp:posOffset>
                </wp:positionH>
                <wp:positionV relativeFrom="paragraph">
                  <wp:posOffset>364490</wp:posOffset>
                </wp:positionV>
                <wp:extent cx="5767070" cy="831215"/>
                <wp:effectExtent l="12700" t="12700" r="11430" b="6985"/>
                <wp:wrapTight wrapText="bothSides">
                  <wp:wrapPolygon edited="0">
                    <wp:start x="-48" y="-330"/>
                    <wp:lineTo x="-48" y="21451"/>
                    <wp:lineTo x="21595" y="21451"/>
                    <wp:lineTo x="21595" y="-330"/>
                    <wp:lineTo x="-48" y="-330"/>
                  </wp:wrapPolygon>
                </wp:wrapTight>
                <wp:docPr id="1590870983" name="Metin Kutusu 1590870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7070" cy="8312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6270D" w14:textId="01CE2F84" w:rsidR="00135980" w:rsidRDefault="00135980" w:rsidP="00135980">
                            <w:r>
                              <w:rPr>
                                <w:b/>
                                <w:bCs/>
                              </w:rPr>
                              <w:t>human</w:t>
                            </w:r>
                            <w:r w:rsidRPr="00FD26E0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8B682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speech</w:t>
                            </w:r>
                            <w:r w:rsidRPr="00303C94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important</w:t>
                            </w:r>
                            <w:r w:rsidRPr="00796257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</w:p>
                          <w:p w14:paraId="4D74E50E" w14:textId="77777777" w:rsidR="00135980" w:rsidRDefault="00135980" w:rsidP="00135980"/>
                          <w:p w14:paraId="188420EE" w14:textId="77777777" w:rsidR="00135980" w:rsidRDefault="00135980" w:rsidP="00135980">
                            <w:r>
                              <w:rPr>
                                <w:b/>
                                <w:bCs/>
                              </w:rPr>
                              <w:t>help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talk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language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</w:p>
                          <w:p w14:paraId="1FF011F2" w14:textId="77777777" w:rsidR="00135980" w:rsidRDefault="00135980" w:rsidP="00135980"/>
                          <w:p w14:paraId="57ED2F54" w14:textId="77777777" w:rsidR="00135980" w:rsidRDefault="00135980" w:rsidP="00135980">
                            <w:r>
                              <w:rPr>
                                <w:b/>
                                <w:bCs/>
                              </w:rPr>
                              <w:t>common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understand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proofErr w:type="gramEnd"/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hard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</w:p>
                          <w:p w14:paraId="413D8F1E" w14:textId="77777777" w:rsidR="00135980" w:rsidRDefault="00135980" w:rsidP="00135980"/>
                          <w:p w14:paraId="71A8576C" w14:textId="77777777" w:rsidR="00135980" w:rsidRDefault="00135980" w:rsidP="00135980"/>
                          <w:p w14:paraId="622ECF28" w14:textId="77777777" w:rsidR="00135980" w:rsidRDefault="00135980" w:rsidP="00135980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38CE1436" w14:textId="77777777" w:rsidR="00135980" w:rsidRDefault="00135980" w:rsidP="00135980"/>
                          <w:p w14:paraId="54EA3DEC" w14:textId="77777777" w:rsidR="00135980" w:rsidRDefault="00135980" w:rsidP="00135980"/>
                          <w:p w14:paraId="39566C90" w14:textId="77777777" w:rsidR="00135980" w:rsidRDefault="00135980" w:rsidP="00135980"/>
                          <w:p w14:paraId="438FA462" w14:textId="77777777" w:rsidR="00135980" w:rsidRDefault="00135980" w:rsidP="00135980"/>
                          <w:p w14:paraId="78A215CB" w14:textId="77777777" w:rsidR="00135980" w:rsidRDefault="00135980" w:rsidP="00135980"/>
                          <w:p w14:paraId="7D2B16E9" w14:textId="77777777" w:rsidR="00135980" w:rsidRDefault="00135980" w:rsidP="00135980"/>
                          <w:p w14:paraId="791AE6BF" w14:textId="77777777" w:rsidR="00135980" w:rsidRDefault="00135980" w:rsidP="00135980"/>
                          <w:p w14:paraId="18132234" w14:textId="77777777" w:rsidR="00135980" w:rsidRDefault="00135980" w:rsidP="001359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3CE0B0" id="_x0000_t202" coordsize="21600,21600" o:spt="202" path="m,l,21600r21600,l21600,xe">
                <v:stroke joinstyle="miter"/>
                <v:path gradientshapeok="t" o:connecttype="rect"/>
              </v:shapetype>
              <v:shape id="Metin Kutusu 1590870983" o:spid="_x0000_s1035" type="#_x0000_t202" style="position:absolute;left:0;text-align:left;margin-left:.75pt;margin-top:28.7pt;width:454.1pt;height:65.45pt;z-index:-25165615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" fillcolor="white [3201]" strokecolor="#8064a2 [3207]" strokeweight="2pt">
                <v:textbox>
                  <w:txbxContent>
                    <w:p w14:paraId="39E6270D" w14:textId="01CE2F84" w:rsidR="00135980" w:rsidRDefault="00135980" w:rsidP="00135980">
                      <w:r>
                        <w:rPr>
                          <w:b/>
                          <w:bCs/>
                        </w:rPr>
                        <w:t>human</w:t>
                      </w:r>
                      <w:r w:rsidRPr="00FD26E0">
                        <w:rPr>
                          <w:b/>
                          <w:bCs/>
                        </w:rPr>
                        <w:t>:</w:t>
                      </w:r>
                      <w:r w:rsidR="008B682C">
                        <w:rPr>
                          <w:b/>
                          <w:bCs/>
                        </w:rPr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speech</w:t>
                      </w:r>
                      <w:r w:rsidRPr="00303C94">
                        <w:rPr>
                          <w:b/>
                          <w:bCs/>
                        </w:rPr>
                        <w:t>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important</w:t>
                      </w:r>
                      <w:r w:rsidRPr="00796257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</w:p>
                    <w:p w14:paraId="4D74E50E" w14:textId="77777777" w:rsidR="00135980" w:rsidRDefault="00135980" w:rsidP="00135980"/>
                    <w:p w14:paraId="188420EE" w14:textId="77777777" w:rsidR="00135980" w:rsidRDefault="00135980" w:rsidP="00135980">
                      <w:r>
                        <w:rPr>
                          <w:b/>
                          <w:bCs/>
                        </w:rPr>
                        <w:t>help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talk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language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</w:p>
                    <w:p w14:paraId="1FF011F2" w14:textId="77777777" w:rsidR="00135980" w:rsidRDefault="00135980" w:rsidP="00135980"/>
                    <w:p w14:paraId="57ED2F54" w14:textId="77777777" w:rsidR="00135980" w:rsidRDefault="00135980" w:rsidP="00135980">
                      <w:r>
                        <w:rPr>
                          <w:b/>
                          <w:bCs/>
                        </w:rPr>
                        <w:t>common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gramStart"/>
                      <w:r>
                        <w:rPr>
                          <w:b/>
                          <w:bCs/>
                        </w:rPr>
                        <w:t>understand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proofErr w:type="gramEnd"/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hard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</w:p>
                    <w:p w14:paraId="413D8F1E" w14:textId="77777777" w:rsidR="00135980" w:rsidRDefault="00135980" w:rsidP="00135980"/>
                    <w:p w14:paraId="71A8576C" w14:textId="77777777" w:rsidR="00135980" w:rsidRDefault="00135980" w:rsidP="00135980"/>
                    <w:p w14:paraId="622ECF28" w14:textId="77777777" w:rsidR="00135980" w:rsidRDefault="00135980" w:rsidP="00135980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38CE1436" w14:textId="77777777" w:rsidR="00135980" w:rsidRDefault="00135980" w:rsidP="00135980"/>
                    <w:p w14:paraId="54EA3DEC" w14:textId="77777777" w:rsidR="00135980" w:rsidRDefault="00135980" w:rsidP="00135980"/>
                    <w:p w14:paraId="39566C90" w14:textId="77777777" w:rsidR="00135980" w:rsidRDefault="00135980" w:rsidP="00135980"/>
                    <w:p w14:paraId="438FA462" w14:textId="77777777" w:rsidR="00135980" w:rsidRDefault="00135980" w:rsidP="00135980"/>
                    <w:p w14:paraId="78A215CB" w14:textId="77777777" w:rsidR="00135980" w:rsidRDefault="00135980" w:rsidP="00135980"/>
                    <w:p w14:paraId="7D2B16E9" w14:textId="77777777" w:rsidR="00135980" w:rsidRDefault="00135980" w:rsidP="00135980"/>
                    <w:p w14:paraId="791AE6BF" w14:textId="77777777" w:rsidR="00135980" w:rsidRDefault="00135980" w:rsidP="00135980"/>
                    <w:p w14:paraId="18132234" w14:textId="77777777" w:rsidR="00135980" w:rsidRDefault="00135980" w:rsidP="00135980"/>
                  </w:txbxContent>
                </v:textbox>
                <w10:wrap type="tight"/>
              </v:shape>
            </w:pict>
          </mc:Fallback>
        </mc:AlternateContent>
      </w:r>
      <w:r w:rsidR="00135980">
        <w:rPr>
          <w:rFonts w:eastAsia="Calibri"/>
          <w:b/>
          <w:bCs/>
          <w:lang w:val="tr-TR"/>
        </w:rPr>
        <w:t>10</w:t>
      </w:r>
      <w:r w:rsidR="00135980" w:rsidRPr="001D5F19">
        <w:rPr>
          <w:rFonts w:eastAsia="Calibri"/>
          <w:b/>
          <w:bCs/>
          <w:lang w:val="tr-TR"/>
        </w:rPr>
        <w:t xml:space="preserve">. Parça – Human </w:t>
      </w:r>
      <w:r w:rsidR="00135980">
        <w:rPr>
          <w:rFonts w:eastAsia="Calibri"/>
          <w:b/>
          <w:bCs/>
          <w:lang w:val="tr-TR"/>
        </w:rPr>
        <w:t xml:space="preserve">Speech </w:t>
      </w:r>
    </w:p>
    <w:p w14:paraId="29BF2C04" w14:textId="77777777" w:rsidR="00135980" w:rsidRDefault="00135980" w:rsidP="004D649B">
      <w:pPr>
        <w:spacing w:after="60"/>
      </w:pPr>
    </w:p>
    <w:p w14:paraId="26084BEE" w14:textId="77777777" w:rsidR="00135980" w:rsidRDefault="00135980" w:rsidP="004D649B">
      <w:pPr>
        <w:spacing w:after="60"/>
      </w:pPr>
      <w:r w:rsidRPr="00521995">
        <w:t>Human speech is important. It helps us talk. There are many languages. Some are common, some are not. Understanding speech can be hard.</w:t>
      </w:r>
    </w:p>
    <w:p w14:paraId="27559EF6" w14:textId="77777777" w:rsidR="00135980" w:rsidRDefault="00135980" w:rsidP="004D649B">
      <w:pPr>
        <w:spacing w:after="60"/>
      </w:pPr>
    </w:p>
    <w:p w14:paraId="1AC0115F" w14:textId="524C6187" w:rsidR="00135980" w:rsidRDefault="008B682C" w:rsidP="004D649B">
      <w:pPr>
        <w:spacing w:after="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110306" behindDoc="0" locked="0" layoutInCell="1" allowOverlap="1" wp14:anchorId="165E6436" wp14:editId="7C4C6066">
                <wp:simplePos x="0" y="0"/>
                <wp:positionH relativeFrom="column">
                  <wp:posOffset>768350</wp:posOffset>
                </wp:positionH>
                <wp:positionV relativeFrom="paragraph">
                  <wp:posOffset>-33655</wp:posOffset>
                </wp:positionV>
                <wp:extent cx="1669655" cy="338455"/>
                <wp:effectExtent l="38100" t="38100" r="6985" b="42545"/>
                <wp:wrapNone/>
                <wp:docPr id="530369367" name="Mürekkep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669655" cy="338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D6941" id="Mürekkep 1423" o:spid="_x0000_s1026" type="#_x0000_t75" style="position:absolute;margin-left:59.9pt;margin-top:-3.25pt;width:132.65pt;height:27.85pt;z-index:2531103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">
                <v:imagedata r:id="rId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1330" behindDoc="0" locked="0" layoutInCell="1" allowOverlap="1" wp14:anchorId="4F61735F" wp14:editId="191B1C99">
                <wp:simplePos x="0" y="0"/>
                <wp:positionH relativeFrom="column">
                  <wp:posOffset>329565</wp:posOffset>
                </wp:positionH>
                <wp:positionV relativeFrom="paragraph">
                  <wp:posOffset>171450</wp:posOffset>
                </wp:positionV>
                <wp:extent cx="241300" cy="177800"/>
                <wp:effectExtent l="25400" t="38100" r="0" b="38100"/>
                <wp:wrapNone/>
                <wp:docPr id="1736601981" name="Mürekkep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241300" cy="17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AF63E" id="Mürekkep 1424" o:spid="_x0000_s1026" type="#_x0000_t75" style="position:absolute;margin-left:25.35pt;margin-top:12.9pt;width:20.2pt;height:15.2pt;z-index:2531113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">
                <v:imagedata r:id="rId234" o:title=""/>
              </v:shape>
            </w:pict>
          </mc:Fallback>
        </mc:AlternateContent>
      </w:r>
      <w:r w:rsidR="00135980">
        <w:br w:type="page"/>
      </w:r>
    </w:p>
    <w:p w14:paraId="5567205C" w14:textId="3EBF6C1F" w:rsidR="00135980" w:rsidRPr="00585BA5" w:rsidRDefault="008B682C" w:rsidP="004D649B">
      <w:pPr>
        <w:widowControl w:val="0"/>
        <w:pBdr>
          <w:top w:val="single" w:sz="18" w:space="4" w:color="auto"/>
          <w:left w:val="single" w:sz="18" w:space="4" w:color="auto"/>
          <w:bottom w:val="single" w:sz="18" w:space="4" w:color="auto"/>
          <w:right w:val="single" w:sz="18" w:space="4" w:color="auto"/>
        </w:pBdr>
        <w:suppressAutoHyphens/>
        <w:spacing w:after="60"/>
        <w:ind w:left="142" w:right="113"/>
        <w:rPr>
          <w:rFonts w:eastAsia="Calibri"/>
          <w:b/>
          <w:bCs/>
          <w:lang w:val="tr-TR"/>
        </w:rPr>
      </w:pPr>
      <w:r>
        <w:rPr>
          <w:noProof/>
          <w:lang w:val="tr-TR"/>
        </w:rPr>
        <w:lastRenderedPageBreak/>
        <mc:AlternateContent>
          <mc:Choice Requires="wpi">
            <w:drawing>
              <wp:anchor distT="0" distB="0" distL="114300" distR="114300" simplePos="0" relativeHeight="253312034" behindDoc="0" locked="0" layoutInCell="1" allowOverlap="1" wp14:anchorId="3E236698" wp14:editId="0BE6D3A0">
                <wp:simplePos x="0" y="0"/>
                <wp:positionH relativeFrom="column">
                  <wp:posOffset>371475</wp:posOffset>
                </wp:positionH>
                <wp:positionV relativeFrom="paragraph">
                  <wp:posOffset>1134745</wp:posOffset>
                </wp:positionV>
                <wp:extent cx="583285" cy="211925"/>
                <wp:effectExtent l="38100" t="38100" r="1270" b="29845"/>
                <wp:wrapNone/>
                <wp:docPr id="1538737857" name="Mürekkep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583285" cy="211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F0722" id="Mürekkep 1620" o:spid="_x0000_s1026" type="#_x0000_t75" style="position:absolute;margin-left:28.65pt;margin-top:88.75pt;width:47.15pt;height:17.95pt;z-index:2533120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">
                <v:imagedata r:id="rId236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305890" behindDoc="0" locked="0" layoutInCell="1" allowOverlap="1" wp14:anchorId="732F25C6" wp14:editId="1794AF54">
                <wp:simplePos x="0" y="0"/>
                <wp:positionH relativeFrom="column">
                  <wp:posOffset>574675</wp:posOffset>
                </wp:positionH>
                <wp:positionV relativeFrom="paragraph">
                  <wp:posOffset>436245</wp:posOffset>
                </wp:positionV>
                <wp:extent cx="546910" cy="224155"/>
                <wp:effectExtent l="38100" t="38100" r="37465" b="42545"/>
                <wp:wrapNone/>
                <wp:docPr id="1557734156" name="Mürekkep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546910" cy="224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86B9E" id="Mürekkep 1614" o:spid="_x0000_s1026" type="#_x0000_t75" style="position:absolute;margin-left:44.65pt;margin-top:33.75pt;width:44.25pt;height:18.85pt;z-index:2533058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">
                <v:imagedata r:id="rId238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282338" behindDoc="0" locked="0" layoutInCell="1" allowOverlap="1" wp14:anchorId="48B04624" wp14:editId="28A40FA4">
                <wp:simplePos x="0" y="0"/>
                <wp:positionH relativeFrom="column">
                  <wp:posOffset>4547235</wp:posOffset>
                </wp:positionH>
                <wp:positionV relativeFrom="paragraph">
                  <wp:posOffset>624840</wp:posOffset>
                </wp:positionV>
                <wp:extent cx="618660" cy="200190"/>
                <wp:effectExtent l="38100" t="38100" r="3810" b="41275"/>
                <wp:wrapNone/>
                <wp:docPr id="676403652" name="Mürekkep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618660" cy="200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87843" id="Mürekkep 1591" o:spid="_x0000_s1026" type="#_x0000_t75" style="position:absolute;margin-left:357.45pt;margin-top:48.6pt;width:49.9pt;height:16.95pt;z-index:2532823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">
                <v:imagedata r:id="rId240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271074" behindDoc="0" locked="0" layoutInCell="1" allowOverlap="1" wp14:anchorId="6F6C8D60" wp14:editId="0D2DD660">
                <wp:simplePos x="0" y="0"/>
                <wp:positionH relativeFrom="column">
                  <wp:posOffset>2691765</wp:posOffset>
                </wp:positionH>
                <wp:positionV relativeFrom="paragraph">
                  <wp:posOffset>652145</wp:posOffset>
                </wp:positionV>
                <wp:extent cx="755405" cy="259140"/>
                <wp:effectExtent l="38100" t="38100" r="32385" b="45720"/>
                <wp:wrapNone/>
                <wp:docPr id="1835024157" name="Mürekkep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755405" cy="259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7A2E0" id="Mürekkep 1580" o:spid="_x0000_s1026" type="#_x0000_t75" style="position:absolute;margin-left:211.35pt;margin-top:50.75pt;width:60.7pt;height:21.6pt;z-index:2532710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">
                <v:imagedata r:id="rId242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258786" behindDoc="0" locked="0" layoutInCell="1" allowOverlap="1" wp14:anchorId="59A8DBC0" wp14:editId="710B6033">
                <wp:simplePos x="0" y="0"/>
                <wp:positionH relativeFrom="column">
                  <wp:posOffset>4811395</wp:posOffset>
                </wp:positionH>
                <wp:positionV relativeFrom="paragraph">
                  <wp:posOffset>394970</wp:posOffset>
                </wp:positionV>
                <wp:extent cx="517720" cy="198410"/>
                <wp:effectExtent l="38100" t="38100" r="0" b="43180"/>
                <wp:wrapNone/>
                <wp:docPr id="862859514" name="Mürekkep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517720" cy="198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19AE0" id="Mürekkep 1568" o:spid="_x0000_s1026" type="#_x0000_t75" style="position:absolute;margin-left:378.25pt;margin-top:30.5pt;width:41.95pt;height:16.8pt;z-index:2532587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">
                <v:imagedata r:id="rId244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248546" behindDoc="0" locked="0" layoutInCell="1" allowOverlap="1" wp14:anchorId="6FE0640E" wp14:editId="49622D62">
                <wp:simplePos x="0" y="0"/>
                <wp:positionH relativeFrom="column">
                  <wp:posOffset>4607560</wp:posOffset>
                </wp:positionH>
                <wp:positionV relativeFrom="paragraph">
                  <wp:posOffset>864235</wp:posOffset>
                </wp:positionV>
                <wp:extent cx="863970" cy="209550"/>
                <wp:effectExtent l="38100" t="38100" r="38100" b="44450"/>
                <wp:wrapNone/>
                <wp:docPr id="909428806" name="Mürekkep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863970" cy="209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F8863" id="Mürekkep 1558" o:spid="_x0000_s1026" type="#_x0000_t75" style="position:absolute;margin-left:362.2pt;margin-top:67.45pt;width:69.25pt;height:17.7pt;z-index:2532485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">
                <v:imagedata r:id="rId246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237282" behindDoc="0" locked="0" layoutInCell="1" allowOverlap="1" wp14:anchorId="5EC55A21" wp14:editId="308B2B6D">
                <wp:simplePos x="0" y="0"/>
                <wp:positionH relativeFrom="column">
                  <wp:posOffset>3061970</wp:posOffset>
                </wp:positionH>
                <wp:positionV relativeFrom="paragraph">
                  <wp:posOffset>401320</wp:posOffset>
                </wp:positionV>
                <wp:extent cx="432375" cy="128345"/>
                <wp:effectExtent l="38100" t="38100" r="0" b="36830"/>
                <wp:wrapNone/>
                <wp:docPr id="437536517" name="Mürekkep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432375" cy="128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110D8" id="Mürekkep 1547" o:spid="_x0000_s1026" type="#_x0000_t75" style="position:absolute;margin-left:240.5pt;margin-top:31pt;width:35.3pt;height:11.3pt;z-index:2532372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">
                <v:imagedata r:id="rId248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231138" behindDoc="0" locked="0" layoutInCell="1" allowOverlap="1" wp14:anchorId="4FCB9413" wp14:editId="77DAC914">
                <wp:simplePos x="0" y="0"/>
                <wp:positionH relativeFrom="column">
                  <wp:posOffset>488315</wp:posOffset>
                </wp:positionH>
                <wp:positionV relativeFrom="paragraph">
                  <wp:posOffset>846455</wp:posOffset>
                </wp:positionV>
                <wp:extent cx="642435" cy="323390"/>
                <wp:effectExtent l="38100" t="38100" r="31115" b="32385"/>
                <wp:wrapNone/>
                <wp:docPr id="959829044" name="Mürekkep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642435" cy="323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F17E9" id="Mürekkep 1541" o:spid="_x0000_s1026" type="#_x0000_t75" style="position:absolute;margin-left:37.9pt;margin-top:66.1pt;width:51.85pt;height:26.65pt;z-index:2532311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">
                <v:imagedata r:id="rId250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220898" behindDoc="0" locked="0" layoutInCell="1" allowOverlap="1" wp14:anchorId="737EB748" wp14:editId="24C137B3">
                <wp:simplePos x="0" y="0"/>
                <wp:positionH relativeFrom="column">
                  <wp:posOffset>2804795</wp:posOffset>
                </wp:positionH>
                <wp:positionV relativeFrom="paragraph">
                  <wp:posOffset>874395</wp:posOffset>
                </wp:positionV>
                <wp:extent cx="729325" cy="457565"/>
                <wp:effectExtent l="38100" t="38100" r="33020" b="38100"/>
                <wp:wrapNone/>
                <wp:docPr id="2132134106" name="Mürekkep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729325" cy="457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D27BA" id="Mürekkep 1531" o:spid="_x0000_s1026" type="#_x0000_t75" style="position:absolute;margin-left:220.25pt;margin-top:68.25pt;width:58.65pt;height:37.25pt;z-index:2532208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">
                <v:imagedata r:id="rId252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208610" behindDoc="0" locked="0" layoutInCell="1" allowOverlap="1" wp14:anchorId="2E25CF27" wp14:editId="6309277D">
                <wp:simplePos x="0" y="0"/>
                <wp:positionH relativeFrom="column">
                  <wp:posOffset>425450</wp:posOffset>
                </wp:positionH>
                <wp:positionV relativeFrom="paragraph">
                  <wp:posOffset>619760</wp:posOffset>
                </wp:positionV>
                <wp:extent cx="800215" cy="207070"/>
                <wp:effectExtent l="38100" t="38100" r="12700" b="34290"/>
                <wp:wrapNone/>
                <wp:docPr id="1774328695" name="Mürekkep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800215" cy="207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8318F" id="Mürekkep 1519" o:spid="_x0000_s1026" type="#_x0000_t75" style="position:absolute;margin-left:32.9pt;margin-top:48.25pt;width:64.2pt;height:17.5pt;z-index:2532086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">
                <v:imagedata r:id="rId254" o:title=""/>
              </v:shape>
            </w:pict>
          </mc:Fallback>
        </mc:AlternateContent>
      </w:r>
      <w:r w:rsidR="00135980">
        <w:rPr>
          <w:noProof/>
          <w:lang w:val="tr-TR"/>
        </w:rPr>
        <mc:AlternateContent>
          <mc:Choice Requires="wps">
            <w:drawing>
              <wp:anchor distT="45720" distB="45720" distL="114300" distR="114300" simplePos="0" relativeHeight="251661346" behindDoc="1" locked="0" layoutInCell="1" allowOverlap="1" wp14:anchorId="3A271CDD" wp14:editId="098B0C9A">
                <wp:simplePos x="0" y="0"/>
                <wp:positionH relativeFrom="column">
                  <wp:posOffset>0</wp:posOffset>
                </wp:positionH>
                <wp:positionV relativeFrom="paragraph">
                  <wp:posOffset>391795</wp:posOffset>
                </wp:positionV>
                <wp:extent cx="5767070" cy="1118870"/>
                <wp:effectExtent l="0" t="0" r="24130" b="24130"/>
                <wp:wrapTight wrapText="bothSides">
                  <wp:wrapPolygon edited="0">
                    <wp:start x="0" y="0"/>
                    <wp:lineTo x="0" y="21698"/>
                    <wp:lineTo x="21619" y="21698"/>
                    <wp:lineTo x="21619" y="0"/>
                    <wp:lineTo x="0" y="0"/>
                  </wp:wrapPolygon>
                </wp:wrapTight>
                <wp:docPr id="340288506" name="Metin Kutusu 340288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7070" cy="11188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13DF43" w14:textId="77777777" w:rsidR="00135980" w:rsidRDefault="00135980" w:rsidP="00135980">
                            <w:r>
                              <w:rPr>
                                <w:b/>
                                <w:bCs/>
                              </w:rPr>
                              <w:t>artificial</w:t>
                            </w:r>
                            <w:r w:rsidRPr="00FD26E0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intelligence</w:t>
                            </w:r>
                            <w:r w:rsidRPr="00303C94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interesting</w:t>
                            </w:r>
                            <w:r w:rsidRPr="00796257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</w:p>
                          <w:p w14:paraId="6268D3EC" w14:textId="77777777" w:rsidR="00135980" w:rsidRDefault="00135980" w:rsidP="00135980"/>
                          <w:p w14:paraId="6A96E29E" w14:textId="77777777" w:rsidR="00135980" w:rsidRDefault="00135980" w:rsidP="00135980">
                            <w:r>
                              <w:rPr>
                                <w:b/>
                                <w:bCs/>
                              </w:rPr>
                              <w:t>think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learn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proofErr w:type="gramEnd"/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solve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</w:p>
                          <w:p w14:paraId="3980B817" w14:textId="77777777" w:rsidR="00135980" w:rsidRDefault="00135980" w:rsidP="00135980"/>
                          <w:p w14:paraId="1A232B64" w14:textId="77777777" w:rsidR="00135980" w:rsidRDefault="00135980" w:rsidP="00135980">
                            <w:r>
                              <w:rPr>
                                <w:b/>
                                <w:bCs/>
                              </w:rPr>
                              <w:t>make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decision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perfect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</w:p>
                          <w:p w14:paraId="5244576B" w14:textId="77777777" w:rsidR="00135980" w:rsidRDefault="00135980" w:rsidP="00135980"/>
                          <w:p w14:paraId="22DA97A3" w14:textId="77777777" w:rsidR="00135980" w:rsidRDefault="00135980" w:rsidP="00135980">
                            <w:r>
                              <w:rPr>
                                <w:b/>
                                <w:bCs/>
                              </w:rPr>
                              <w:t>get: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better:</w:t>
                            </w:r>
                          </w:p>
                          <w:p w14:paraId="36F8140B" w14:textId="77777777" w:rsidR="00135980" w:rsidRDefault="00135980" w:rsidP="00135980"/>
                          <w:p w14:paraId="6625BCF1" w14:textId="77777777" w:rsidR="00135980" w:rsidRDefault="00135980" w:rsidP="00135980"/>
                          <w:p w14:paraId="50CE4650" w14:textId="77777777" w:rsidR="00135980" w:rsidRDefault="00135980" w:rsidP="00135980"/>
                          <w:p w14:paraId="146C3FF6" w14:textId="77777777" w:rsidR="00135980" w:rsidRDefault="00135980" w:rsidP="00135980"/>
                          <w:p w14:paraId="17DE6C21" w14:textId="77777777" w:rsidR="00135980" w:rsidRDefault="00135980" w:rsidP="00135980"/>
                          <w:p w14:paraId="4AE6E476" w14:textId="77777777" w:rsidR="00135980" w:rsidRDefault="00135980" w:rsidP="00135980"/>
                          <w:p w14:paraId="16D75EBB" w14:textId="77777777" w:rsidR="00135980" w:rsidRDefault="00135980" w:rsidP="00135980"/>
                          <w:p w14:paraId="5F59F9EF" w14:textId="77777777" w:rsidR="00135980" w:rsidRDefault="00135980" w:rsidP="00135980"/>
                          <w:p w14:paraId="19D6230A" w14:textId="77777777" w:rsidR="00135980" w:rsidRDefault="00135980" w:rsidP="001359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71CDD" id="Metin Kutusu 340288506" o:spid="_x0000_s1036" type="#_x0000_t202" style="position:absolute;left:0;text-align:left;margin-left:0;margin-top:30.85pt;width:454.1pt;height:88.1pt;z-index:-25165513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" fillcolor="white [3201]" strokecolor="#8064a2 [3207]" strokeweight="2pt">
                <v:textbox>
                  <w:txbxContent>
                    <w:p w14:paraId="3113DF43" w14:textId="77777777" w:rsidR="00135980" w:rsidRDefault="00135980" w:rsidP="00135980">
                      <w:r>
                        <w:rPr>
                          <w:b/>
                          <w:bCs/>
                        </w:rPr>
                        <w:t>artificial</w:t>
                      </w:r>
                      <w:r w:rsidRPr="00FD26E0">
                        <w:rPr>
                          <w:b/>
                          <w:bCs/>
                        </w:rPr>
                        <w:t>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intelligence</w:t>
                      </w:r>
                      <w:r w:rsidRPr="00303C94">
                        <w:rPr>
                          <w:b/>
                          <w:bCs/>
                        </w:rPr>
                        <w:t>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interesting</w:t>
                      </w:r>
                      <w:r w:rsidRPr="00796257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</w:p>
                    <w:p w14:paraId="6268D3EC" w14:textId="77777777" w:rsidR="00135980" w:rsidRDefault="00135980" w:rsidP="00135980"/>
                    <w:p w14:paraId="6A96E29E" w14:textId="77777777" w:rsidR="00135980" w:rsidRDefault="00135980" w:rsidP="00135980">
                      <w:r>
                        <w:rPr>
                          <w:b/>
                          <w:bCs/>
                        </w:rPr>
                        <w:t>think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gramStart"/>
                      <w:r>
                        <w:rPr>
                          <w:b/>
                          <w:bCs/>
                        </w:rPr>
                        <w:t>learn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proofErr w:type="gramEnd"/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solve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</w:p>
                    <w:p w14:paraId="3980B817" w14:textId="77777777" w:rsidR="00135980" w:rsidRDefault="00135980" w:rsidP="00135980"/>
                    <w:p w14:paraId="1A232B64" w14:textId="77777777" w:rsidR="00135980" w:rsidRDefault="00135980" w:rsidP="00135980">
                      <w:r>
                        <w:rPr>
                          <w:b/>
                          <w:bCs/>
                        </w:rPr>
                        <w:t>make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decision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perfect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</w:p>
                    <w:p w14:paraId="5244576B" w14:textId="77777777" w:rsidR="00135980" w:rsidRDefault="00135980" w:rsidP="00135980"/>
                    <w:p w14:paraId="22DA97A3" w14:textId="77777777" w:rsidR="00135980" w:rsidRDefault="00135980" w:rsidP="00135980">
                      <w:r>
                        <w:rPr>
                          <w:b/>
                          <w:bCs/>
                        </w:rPr>
                        <w:t>get: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  <w:t>better:</w:t>
                      </w:r>
                    </w:p>
                    <w:p w14:paraId="36F8140B" w14:textId="77777777" w:rsidR="00135980" w:rsidRDefault="00135980" w:rsidP="00135980"/>
                    <w:p w14:paraId="6625BCF1" w14:textId="77777777" w:rsidR="00135980" w:rsidRDefault="00135980" w:rsidP="00135980"/>
                    <w:p w14:paraId="50CE4650" w14:textId="77777777" w:rsidR="00135980" w:rsidRDefault="00135980" w:rsidP="00135980"/>
                    <w:p w14:paraId="146C3FF6" w14:textId="77777777" w:rsidR="00135980" w:rsidRDefault="00135980" w:rsidP="00135980"/>
                    <w:p w14:paraId="17DE6C21" w14:textId="77777777" w:rsidR="00135980" w:rsidRDefault="00135980" w:rsidP="00135980"/>
                    <w:p w14:paraId="4AE6E476" w14:textId="77777777" w:rsidR="00135980" w:rsidRDefault="00135980" w:rsidP="00135980"/>
                    <w:p w14:paraId="16D75EBB" w14:textId="77777777" w:rsidR="00135980" w:rsidRDefault="00135980" w:rsidP="00135980"/>
                    <w:p w14:paraId="5F59F9EF" w14:textId="77777777" w:rsidR="00135980" w:rsidRDefault="00135980" w:rsidP="00135980"/>
                    <w:p w14:paraId="19D6230A" w14:textId="77777777" w:rsidR="00135980" w:rsidRDefault="00135980" w:rsidP="00135980"/>
                  </w:txbxContent>
                </v:textbox>
                <w10:wrap type="tight"/>
              </v:shape>
            </w:pict>
          </mc:Fallback>
        </mc:AlternateContent>
      </w:r>
      <w:r w:rsidR="00135980">
        <w:rPr>
          <w:rFonts w:eastAsia="Calibri"/>
          <w:b/>
          <w:bCs/>
          <w:lang w:val="tr-TR"/>
        </w:rPr>
        <w:t>11</w:t>
      </w:r>
      <w:r w:rsidR="00135980" w:rsidRPr="00585BA5">
        <w:rPr>
          <w:rFonts w:eastAsia="Calibri"/>
          <w:b/>
          <w:bCs/>
          <w:lang w:val="tr-TR"/>
        </w:rPr>
        <w:t xml:space="preserve">. </w:t>
      </w:r>
      <w:r w:rsidR="00135980">
        <w:rPr>
          <w:rFonts w:eastAsia="Calibri"/>
          <w:b/>
          <w:bCs/>
          <w:lang w:val="tr-TR"/>
        </w:rPr>
        <w:t>Parça</w:t>
      </w:r>
      <w:r w:rsidR="00135980" w:rsidRPr="00585BA5">
        <w:rPr>
          <w:rFonts w:eastAsia="Calibri"/>
          <w:b/>
          <w:bCs/>
          <w:lang w:val="tr-TR"/>
        </w:rPr>
        <w:t xml:space="preserve"> </w:t>
      </w:r>
      <w:r w:rsidR="00135980">
        <w:rPr>
          <w:rFonts w:eastAsia="Calibri"/>
          <w:b/>
          <w:bCs/>
          <w:lang w:val="tr-TR"/>
        </w:rPr>
        <w:t>–</w:t>
      </w:r>
      <w:r w:rsidR="00135980" w:rsidRPr="00585BA5">
        <w:rPr>
          <w:rFonts w:eastAsia="Calibri"/>
          <w:b/>
          <w:bCs/>
          <w:lang w:val="tr-TR"/>
        </w:rPr>
        <w:t xml:space="preserve"> </w:t>
      </w:r>
      <w:proofErr w:type="spellStart"/>
      <w:r w:rsidR="00135980">
        <w:rPr>
          <w:rFonts w:eastAsia="Calibri"/>
          <w:b/>
          <w:bCs/>
          <w:lang w:val="tr-TR"/>
        </w:rPr>
        <w:t>Artificial</w:t>
      </w:r>
      <w:proofErr w:type="spellEnd"/>
      <w:r w:rsidR="00135980">
        <w:rPr>
          <w:rFonts w:eastAsia="Calibri"/>
          <w:b/>
          <w:bCs/>
          <w:lang w:val="tr-TR"/>
        </w:rPr>
        <w:t xml:space="preserve"> </w:t>
      </w:r>
      <w:proofErr w:type="spellStart"/>
      <w:r w:rsidR="00135980">
        <w:rPr>
          <w:rFonts w:eastAsia="Calibri"/>
          <w:b/>
          <w:bCs/>
          <w:lang w:val="tr-TR"/>
        </w:rPr>
        <w:t>Intelligence</w:t>
      </w:r>
      <w:proofErr w:type="spellEnd"/>
    </w:p>
    <w:p w14:paraId="705141C2" w14:textId="77777777" w:rsidR="00135980" w:rsidRPr="008D07DF" w:rsidRDefault="00135980" w:rsidP="004D649B">
      <w:pPr>
        <w:spacing w:after="60"/>
      </w:pPr>
      <w:r w:rsidRPr="008D07DF">
        <w:t xml:space="preserve">Artificial intelligence is interesting. It helps machines think and learn. </w:t>
      </w:r>
      <w:r>
        <w:t>We use AI in many ways</w:t>
      </w:r>
      <w:r w:rsidRPr="008D07DF">
        <w:t>. It solves problems and makes decisions. AI isn't always perfect, but it gets better.</w:t>
      </w:r>
      <w:r>
        <w:t xml:space="preserve"> </w:t>
      </w:r>
    </w:p>
    <w:p w14:paraId="7854B598" w14:textId="57FE7473" w:rsidR="00135980" w:rsidRDefault="008B682C" w:rsidP="004D649B">
      <w:pPr>
        <w:spacing w:after="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304866" behindDoc="0" locked="0" layoutInCell="1" allowOverlap="1" wp14:anchorId="4438BC90" wp14:editId="7AE3FE03">
                <wp:simplePos x="0" y="0"/>
                <wp:positionH relativeFrom="column">
                  <wp:posOffset>361950</wp:posOffset>
                </wp:positionH>
                <wp:positionV relativeFrom="paragraph">
                  <wp:posOffset>61595</wp:posOffset>
                </wp:positionV>
                <wp:extent cx="979525" cy="182845"/>
                <wp:effectExtent l="38100" t="38100" r="24130" b="33655"/>
                <wp:wrapNone/>
                <wp:docPr id="397140580" name="Mürekkep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979525" cy="182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99C5E" id="Mürekkep 1613" o:spid="_x0000_s1026" type="#_x0000_t75" style="position:absolute;margin-left:27.9pt;margin-top:4.25pt;width:78.35pt;height:15.65pt;z-index:2533048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">
                <v:imagedata r:id="rId256" o:title=""/>
              </v:shape>
            </w:pict>
          </mc:Fallback>
        </mc:AlternateContent>
      </w:r>
    </w:p>
    <w:p w14:paraId="64C78DAA" w14:textId="6FA74A74" w:rsidR="00135980" w:rsidRDefault="008B682C" w:rsidP="004D649B">
      <w:pPr>
        <w:spacing w:after="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303842" behindDoc="0" locked="0" layoutInCell="1" allowOverlap="1" wp14:anchorId="2312A007" wp14:editId="73442DE8">
                <wp:simplePos x="0" y="0"/>
                <wp:positionH relativeFrom="column">
                  <wp:posOffset>369257</wp:posOffset>
                </wp:positionH>
                <wp:positionV relativeFrom="paragraph">
                  <wp:posOffset>157311</wp:posOffset>
                </wp:positionV>
                <wp:extent cx="997920" cy="100800"/>
                <wp:effectExtent l="38100" t="38100" r="31115" b="39370"/>
                <wp:wrapNone/>
                <wp:docPr id="884213765" name="Mürekkep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9979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F0792" id="Mürekkep 1612" o:spid="_x0000_s1026" type="#_x0000_t75" style="position:absolute;margin-left:28.5pt;margin-top:11.8pt;width:79.8pt;height:9.2pt;z-index:2533038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">
                <v:imagedata r:id="rId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2226" behindDoc="0" locked="0" layoutInCell="1" allowOverlap="1" wp14:anchorId="0B10C564" wp14:editId="16914696">
                <wp:simplePos x="0" y="0"/>
                <wp:positionH relativeFrom="column">
                  <wp:posOffset>2257425</wp:posOffset>
                </wp:positionH>
                <wp:positionV relativeFrom="paragraph">
                  <wp:posOffset>327660</wp:posOffset>
                </wp:positionV>
                <wp:extent cx="613615" cy="128880"/>
                <wp:effectExtent l="38100" t="38100" r="34290" b="36830"/>
                <wp:wrapNone/>
                <wp:docPr id="798147355" name="Mürekkep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613615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0A481" id="Mürekkep 1503" o:spid="_x0000_s1026" type="#_x0000_t75" style="position:absolute;margin-left:177.15pt;margin-top:25.2pt;width:49.5pt;height:11.4pt;z-index:2531922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">
                <v:imagedata r:id="rId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3250" behindDoc="0" locked="0" layoutInCell="1" allowOverlap="1" wp14:anchorId="4B4D7B92" wp14:editId="5E4DA854">
                <wp:simplePos x="0" y="0"/>
                <wp:positionH relativeFrom="column">
                  <wp:posOffset>348615</wp:posOffset>
                </wp:positionH>
                <wp:positionV relativeFrom="paragraph">
                  <wp:posOffset>313055</wp:posOffset>
                </wp:positionV>
                <wp:extent cx="1675030" cy="268605"/>
                <wp:effectExtent l="38100" t="38100" r="1905" b="36195"/>
                <wp:wrapNone/>
                <wp:docPr id="72994008" name="Mürekkep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675030" cy="268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D99D2" id="Mürekkep 1504" o:spid="_x0000_s1026" type="#_x0000_t75" style="position:absolute;margin-left:26.85pt;margin-top:24.1pt;width:133.1pt;height:22.3pt;z-index:253193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">
                <v:imagedata r:id="rId262" o:title=""/>
              </v:shape>
            </w:pict>
          </mc:Fallback>
        </mc:AlternateContent>
      </w:r>
      <w:r w:rsidR="00135980">
        <w:br w:type="page"/>
      </w:r>
    </w:p>
    <w:p w14:paraId="56929FED" w14:textId="50CBD242" w:rsidR="00135980" w:rsidRPr="00585BA5" w:rsidRDefault="008B682C" w:rsidP="004D649B">
      <w:pPr>
        <w:widowControl w:val="0"/>
        <w:pBdr>
          <w:top w:val="single" w:sz="18" w:space="4" w:color="auto"/>
          <w:left w:val="single" w:sz="18" w:space="4" w:color="auto"/>
          <w:bottom w:val="single" w:sz="18" w:space="4" w:color="auto"/>
          <w:right w:val="single" w:sz="18" w:space="4" w:color="auto"/>
        </w:pBdr>
        <w:suppressAutoHyphens/>
        <w:spacing w:after="60"/>
        <w:ind w:left="142" w:right="113"/>
        <w:rPr>
          <w:rFonts w:eastAsia="Calibri"/>
          <w:b/>
          <w:bCs/>
          <w:lang w:val="tr-TR"/>
        </w:rPr>
      </w:pPr>
      <w:r>
        <w:rPr>
          <w:noProof/>
          <w:lang w:val="tr-TR"/>
        </w:rPr>
        <w:lastRenderedPageBreak/>
        <mc:AlternateContent>
          <mc:Choice Requires="wpi">
            <w:drawing>
              <wp:anchor distT="0" distB="0" distL="114300" distR="114300" simplePos="0" relativeHeight="253499426" behindDoc="0" locked="0" layoutInCell="1" allowOverlap="1" wp14:anchorId="0E4E0EF8" wp14:editId="441F3A3B">
                <wp:simplePos x="0" y="0"/>
                <wp:positionH relativeFrom="column">
                  <wp:posOffset>2609850</wp:posOffset>
                </wp:positionH>
                <wp:positionV relativeFrom="paragraph">
                  <wp:posOffset>678815</wp:posOffset>
                </wp:positionV>
                <wp:extent cx="619650" cy="220345"/>
                <wp:effectExtent l="38100" t="38100" r="28575" b="46355"/>
                <wp:wrapNone/>
                <wp:docPr id="1144938501" name="Mürekkep 1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619650" cy="220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A20F7" id="Mürekkep 1803" o:spid="_x0000_s1026" type="#_x0000_t75" style="position:absolute;margin-left:204.95pt;margin-top:52.85pt;width:50.05pt;height:18.55pt;z-index:2534994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">
                <v:imagedata r:id="rId264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500450" behindDoc="0" locked="0" layoutInCell="1" allowOverlap="1" wp14:anchorId="12E2AA40" wp14:editId="7D09AFA3">
                <wp:simplePos x="0" y="0"/>
                <wp:positionH relativeFrom="column">
                  <wp:posOffset>2907030</wp:posOffset>
                </wp:positionH>
                <wp:positionV relativeFrom="paragraph">
                  <wp:posOffset>1181735</wp:posOffset>
                </wp:positionV>
                <wp:extent cx="1158820" cy="222135"/>
                <wp:effectExtent l="38100" t="38100" r="35560" b="45085"/>
                <wp:wrapNone/>
                <wp:docPr id="616926656" name="Mürekkep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158820" cy="222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A7A7F" id="Mürekkep 1804" o:spid="_x0000_s1026" type="#_x0000_t75" style="position:absolute;margin-left:228.3pt;margin-top:92.45pt;width:92.5pt;height:18.75pt;z-index:2535004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">
                <v:imagedata r:id="rId266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471778" behindDoc="0" locked="0" layoutInCell="1" allowOverlap="1" wp14:anchorId="2A0BC9E1" wp14:editId="49417B75">
                <wp:simplePos x="0" y="0"/>
                <wp:positionH relativeFrom="column">
                  <wp:posOffset>2087131</wp:posOffset>
                </wp:positionH>
                <wp:positionV relativeFrom="paragraph">
                  <wp:posOffset>791340</wp:posOffset>
                </wp:positionV>
                <wp:extent cx="172080" cy="542160"/>
                <wp:effectExtent l="38100" t="38100" r="44450" b="42545"/>
                <wp:wrapNone/>
                <wp:docPr id="1842729074" name="Mürekkep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72080" cy="54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92289" id="Mürekkep 1776" o:spid="_x0000_s1026" type="#_x0000_t75" style="position:absolute;margin-left:163.8pt;margin-top:61.7pt;width:14.8pt;height:43.95pt;z-index:2534717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">
                <v:imagedata r:id="rId268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469730" behindDoc="0" locked="0" layoutInCell="1" allowOverlap="1" wp14:anchorId="5C53E8CE" wp14:editId="6BD4C7A9">
                <wp:simplePos x="0" y="0"/>
                <wp:positionH relativeFrom="column">
                  <wp:posOffset>1250315</wp:posOffset>
                </wp:positionH>
                <wp:positionV relativeFrom="paragraph">
                  <wp:posOffset>844550</wp:posOffset>
                </wp:positionV>
                <wp:extent cx="284865" cy="161925"/>
                <wp:effectExtent l="38100" t="38100" r="33020" b="41275"/>
                <wp:wrapNone/>
                <wp:docPr id="398262677" name="Mürekkep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284865" cy="161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13693" id="Mürekkep 1774" o:spid="_x0000_s1026" type="#_x0000_t75" style="position:absolute;margin-left:97.85pt;margin-top:65.9pt;width:23.65pt;height:13.95pt;z-index:2534697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">
                <v:imagedata r:id="rId270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470754" behindDoc="0" locked="0" layoutInCell="1" allowOverlap="1" wp14:anchorId="7E17B0B6" wp14:editId="5CFC85F2">
                <wp:simplePos x="0" y="0"/>
                <wp:positionH relativeFrom="column">
                  <wp:posOffset>599440</wp:posOffset>
                </wp:positionH>
                <wp:positionV relativeFrom="paragraph">
                  <wp:posOffset>902335</wp:posOffset>
                </wp:positionV>
                <wp:extent cx="508065" cy="166370"/>
                <wp:effectExtent l="38100" t="38100" r="25400" b="36830"/>
                <wp:wrapNone/>
                <wp:docPr id="1158311967" name="Mürekkep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508065" cy="166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0C5A0" id="Mürekkep 1775" o:spid="_x0000_s1026" type="#_x0000_t75" style="position:absolute;margin-left:46.6pt;margin-top:70.45pt;width:41.2pt;height:14.3pt;z-index:2534707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">
                <v:imagedata r:id="rId272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456418" behindDoc="0" locked="0" layoutInCell="1" allowOverlap="1" wp14:anchorId="0206C1DC" wp14:editId="1DA60DFA">
                <wp:simplePos x="0" y="0"/>
                <wp:positionH relativeFrom="column">
                  <wp:posOffset>4203065</wp:posOffset>
                </wp:positionH>
                <wp:positionV relativeFrom="paragraph">
                  <wp:posOffset>1660525</wp:posOffset>
                </wp:positionV>
                <wp:extent cx="963090" cy="149115"/>
                <wp:effectExtent l="38100" t="38100" r="0" b="29210"/>
                <wp:wrapNone/>
                <wp:docPr id="1855509451" name="Mürekkep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963090" cy="149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F98D3" id="Mürekkep 1761" o:spid="_x0000_s1026" type="#_x0000_t75" style="position:absolute;margin-left:330.35pt;margin-top:130.15pt;width:77.05pt;height:12.95pt;z-index:2534564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">
                <v:imagedata r:id="rId274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440034" behindDoc="0" locked="0" layoutInCell="1" allowOverlap="1" wp14:anchorId="268AE17B" wp14:editId="6FA6B5BF">
                <wp:simplePos x="0" y="0"/>
                <wp:positionH relativeFrom="column">
                  <wp:posOffset>454025</wp:posOffset>
                </wp:positionH>
                <wp:positionV relativeFrom="paragraph">
                  <wp:posOffset>597535</wp:posOffset>
                </wp:positionV>
                <wp:extent cx="811420" cy="244465"/>
                <wp:effectExtent l="38100" t="38100" r="14605" b="35560"/>
                <wp:wrapNone/>
                <wp:docPr id="1131259438" name="Mürekkep 1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811420" cy="244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44990" id="Mürekkep 1745" o:spid="_x0000_s1026" type="#_x0000_t75" style="position:absolute;margin-left:35.15pt;margin-top:46.45pt;width:65.15pt;height:20.5pt;z-index:2534400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">
                <v:imagedata r:id="rId276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426722" behindDoc="0" locked="0" layoutInCell="1" allowOverlap="1" wp14:anchorId="1810DB2E" wp14:editId="38D065F4">
                <wp:simplePos x="0" y="0"/>
                <wp:positionH relativeFrom="column">
                  <wp:posOffset>4662805</wp:posOffset>
                </wp:positionH>
                <wp:positionV relativeFrom="paragraph">
                  <wp:posOffset>643890</wp:posOffset>
                </wp:positionV>
                <wp:extent cx="885680" cy="210555"/>
                <wp:effectExtent l="38100" t="38100" r="3810" b="43815"/>
                <wp:wrapNone/>
                <wp:docPr id="61023201" name="Mürekkep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885680" cy="210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8B8D2" id="Mürekkep 1732" o:spid="_x0000_s1026" type="#_x0000_t75" style="position:absolute;margin-left:366.55pt;margin-top:50.15pt;width:71pt;height:17.8pt;z-index:2534267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">
                <v:imagedata r:id="rId278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413410" behindDoc="0" locked="0" layoutInCell="1" allowOverlap="1" wp14:anchorId="59F842F2" wp14:editId="55CA1FD1">
                <wp:simplePos x="0" y="0"/>
                <wp:positionH relativeFrom="column">
                  <wp:posOffset>2654935</wp:posOffset>
                </wp:positionH>
                <wp:positionV relativeFrom="paragraph">
                  <wp:posOffset>1431925</wp:posOffset>
                </wp:positionV>
                <wp:extent cx="518565" cy="175660"/>
                <wp:effectExtent l="38100" t="38100" r="0" b="40640"/>
                <wp:wrapNone/>
                <wp:docPr id="378183831" name="Mürekkep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518565" cy="175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89AE0" id="Mürekkep 1719" o:spid="_x0000_s1026" type="#_x0000_t75" style="position:absolute;margin-left:208.45pt;margin-top:112.15pt;width:42.05pt;height:15.05pt;z-index:2534134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">
                <v:imagedata r:id="rId280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407266" behindDoc="0" locked="0" layoutInCell="1" allowOverlap="1" wp14:anchorId="7566275D" wp14:editId="73D35DD0">
                <wp:simplePos x="0" y="0"/>
                <wp:positionH relativeFrom="column">
                  <wp:posOffset>2847975</wp:posOffset>
                </wp:positionH>
                <wp:positionV relativeFrom="paragraph">
                  <wp:posOffset>382905</wp:posOffset>
                </wp:positionV>
                <wp:extent cx="336915" cy="177800"/>
                <wp:effectExtent l="38100" t="38100" r="31750" b="38100"/>
                <wp:wrapNone/>
                <wp:docPr id="1880802311" name="Mürekkep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336915" cy="17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FAE3A" id="Mürekkep 1713" o:spid="_x0000_s1026" type="#_x0000_t75" style="position:absolute;margin-left:223.65pt;margin-top:29.55pt;width:27.75pt;height:15.2pt;z-index:253407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">
                <v:imagedata r:id="rId282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400098" behindDoc="0" locked="0" layoutInCell="1" allowOverlap="1" wp14:anchorId="23061FD3" wp14:editId="23EE06AB">
                <wp:simplePos x="0" y="0"/>
                <wp:positionH relativeFrom="column">
                  <wp:posOffset>696595</wp:posOffset>
                </wp:positionH>
                <wp:positionV relativeFrom="paragraph">
                  <wp:posOffset>1681480</wp:posOffset>
                </wp:positionV>
                <wp:extent cx="596680" cy="226790"/>
                <wp:effectExtent l="38100" t="38100" r="13335" b="40005"/>
                <wp:wrapNone/>
                <wp:docPr id="814450706" name="Mürekkep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596680" cy="226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64D35" id="Mürekkep 1706" o:spid="_x0000_s1026" type="#_x0000_t75" style="position:absolute;margin-left:54.25pt;margin-top:131.8pt;width:48.2pt;height:19.05pt;z-index:2534000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">
                <v:imagedata r:id="rId284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386786" behindDoc="0" locked="0" layoutInCell="1" allowOverlap="1" wp14:anchorId="33631F97" wp14:editId="0EB45C16">
                <wp:simplePos x="0" y="0"/>
                <wp:positionH relativeFrom="column">
                  <wp:posOffset>440055</wp:posOffset>
                </wp:positionH>
                <wp:positionV relativeFrom="paragraph">
                  <wp:posOffset>1111250</wp:posOffset>
                </wp:positionV>
                <wp:extent cx="671080" cy="238760"/>
                <wp:effectExtent l="38100" t="38100" r="40640" b="40640"/>
                <wp:wrapNone/>
                <wp:docPr id="44939210" name="Mürekkep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671080" cy="2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E1C54" id="Mürekkep 1693" o:spid="_x0000_s1026" type="#_x0000_t75" style="position:absolute;margin-left:34.05pt;margin-top:86.9pt;width:54.05pt;height:20pt;z-index:2533867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">
                <v:imagedata r:id="rId286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378594" behindDoc="0" locked="0" layoutInCell="1" allowOverlap="1" wp14:anchorId="752E9B4A" wp14:editId="5A979AEB">
                <wp:simplePos x="0" y="0"/>
                <wp:positionH relativeFrom="column">
                  <wp:posOffset>4460240</wp:posOffset>
                </wp:positionH>
                <wp:positionV relativeFrom="paragraph">
                  <wp:posOffset>871220</wp:posOffset>
                </wp:positionV>
                <wp:extent cx="796230" cy="204470"/>
                <wp:effectExtent l="38100" t="38100" r="4445" b="36830"/>
                <wp:wrapNone/>
                <wp:docPr id="245657442" name="Mürekkep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796230" cy="204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180A5" id="Mürekkep 1685" o:spid="_x0000_s1026" type="#_x0000_t75" style="position:absolute;margin-left:350.6pt;margin-top:68pt;width:63.95pt;height:17.3pt;z-index:2533785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">
                <v:imagedata r:id="rId288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369378" behindDoc="0" locked="0" layoutInCell="1" allowOverlap="1" wp14:anchorId="597BDDD7" wp14:editId="275E8350">
                <wp:simplePos x="0" y="0"/>
                <wp:positionH relativeFrom="column">
                  <wp:posOffset>4420870</wp:posOffset>
                </wp:positionH>
                <wp:positionV relativeFrom="paragraph">
                  <wp:posOffset>1149350</wp:posOffset>
                </wp:positionV>
                <wp:extent cx="942880" cy="233090"/>
                <wp:effectExtent l="38100" t="38100" r="22860" b="33655"/>
                <wp:wrapNone/>
                <wp:docPr id="1530014547" name="Mürekkep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942880" cy="233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43C98" id="Mürekkep 1676" o:spid="_x0000_s1026" type="#_x0000_t75" style="position:absolute;margin-left:347.5pt;margin-top:89.9pt;width:75.5pt;height:19.5pt;z-index:2533693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">
                <v:imagedata r:id="rId290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355042" behindDoc="0" locked="0" layoutInCell="1" allowOverlap="1" wp14:anchorId="16FBDE99" wp14:editId="0F40B507">
                <wp:simplePos x="0" y="0"/>
                <wp:positionH relativeFrom="column">
                  <wp:posOffset>552450</wp:posOffset>
                </wp:positionH>
                <wp:positionV relativeFrom="paragraph">
                  <wp:posOffset>377825</wp:posOffset>
                </wp:positionV>
                <wp:extent cx="1441915" cy="215845"/>
                <wp:effectExtent l="38100" t="38100" r="19050" b="38735"/>
                <wp:wrapNone/>
                <wp:docPr id="977033948" name="Mürekkep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441915" cy="215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3B981" id="Mürekkep 1662" o:spid="_x0000_s1026" type="#_x0000_t75" style="position:absolute;margin-left:42.9pt;margin-top:29.15pt;width:114.8pt;height:18.25pt;z-index:2533550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">
                <v:imagedata r:id="rId292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336610" behindDoc="0" locked="0" layoutInCell="1" allowOverlap="1" wp14:anchorId="6A472993" wp14:editId="3347A550">
                <wp:simplePos x="0" y="0"/>
                <wp:positionH relativeFrom="column">
                  <wp:posOffset>680085</wp:posOffset>
                </wp:positionH>
                <wp:positionV relativeFrom="paragraph">
                  <wp:posOffset>1450975</wp:posOffset>
                </wp:positionV>
                <wp:extent cx="342825" cy="146545"/>
                <wp:effectExtent l="38100" t="38100" r="635" b="44450"/>
                <wp:wrapNone/>
                <wp:docPr id="1916822519" name="Mürekkep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342825" cy="146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71B52" id="Mürekkep 1644" o:spid="_x0000_s1026" type="#_x0000_t75" style="position:absolute;margin-left:52.95pt;margin-top:113.65pt;width:28.25pt;height:12.8pt;z-index:2533366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">
                <v:imagedata r:id="rId294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330466" behindDoc="0" locked="0" layoutInCell="1" allowOverlap="1" wp14:anchorId="638CEB1C" wp14:editId="5AC9B8AF">
                <wp:simplePos x="0" y="0"/>
                <wp:positionH relativeFrom="column">
                  <wp:posOffset>4606290</wp:posOffset>
                </wp:positionH>
                <wp:positionV relativeFrom="paragraph">
                  <wp:posOffset>421005</wp:posOffset>
                </wp:positionV>
                <wp:extent cx="526030" cy="173355"/>
                <wp:effectExtent l="38100" t="38100" r="7620" b="29845"/>
                <wp:wrapNone/>
                <wp:docPr id="710749410" name="Mürekkep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526030" cy="173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ED262" id="Mürekkep 1638" o:spid="_x0000_s1026" type="#_x0000_t75" style="position:absolute;margin-left:362.15pt;margin-top:32.55pt;width:42.6pt;height:14.85pt;z-index:2533304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">
                <v:imagedata r:id="rId296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322274" behindDoc="0" locked="0" layoutInCell="1" allowOverlap="1" wp14:anchorId="0718AD28" wp14:editId="49950186">
                <wp:simplePos x="0" y="0"/>
                <wp:positionH relativeFrom="column">
                  <wp:posOffset>3152140</wp:posOffset>
                </wp:positionH>
                <wp:positionV relativeFrom="paragraph">
                  <wp:posOffset>882650</wp:posOffset>
                </wp:positionV>
                <wp:extent cx="663645" cy="240990"/>
                <wp:effectExtent l="38100" t="38100" r="22225" b="38735"/>
                <wp:wrapNone/>
                <wp:docPr id="1135519561" name="Mürekkep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663645" cy="240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EAC5F" id="Mürekkep 1630" o:spid="_x0000_s1026" type="#_x0000_t75" style="position:absolute;margin-left:247.6pt;margin-top:68.9pt;width:53.45pt;height:20.2pt;z-index:2533222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">
                <v:imagedata r:id="rId298" o:title=""/>
              </v:shape>
            </w:pict>
          </mc:Fallback>
        </mc:AlternateContent>
      </w:r>
      <w:r w:rsidR="00135980">
        <w:rPr>
          <w:noProof/>
          <w:lang w:val="tr-TR"/>
        </w:rPr>
        <mc:AlternateContent>
          <mc:Choice Requires="wps">
            <w:drawing>
              <wp:anchor distT="45720" distB="45720" distL="114300" distR="114300" simplePos="0" relativeHeight="251662370" behindDoc="1" locked="0" layoutInCell="1" allowOverlap="1" wp14:anchorId="366F19E8" wp14:editId="5F41A854">
                <wp:simplePos x="0" y="0"/>
                <wp:positionH relativeFrom="column">
                  <wp:posOffset>-1905</wp:posOffset>
                </wp:positionH>
                <wp:positionV relativeFrom="paragraph">
                  <wp:posOffset>393700</wp:posOffset>
                </wp:positionV>
                <wp:extent cx="5767070" cy="1605915"/>
                <wp:effectExtent l="12700" t="12700" r="11430" b="6985"/>
                <wp:wrapTight wrapText="bothSides">
                  <wp:wrapPolygon edited="0">
                    <wp:start x="-48" y="-171"/>
                    <wp:lineTo x="-48" y="21523"/>
                    <wp:lineTo x="21595" y="21523"/>
                    <wp:lineTo x="21595" y="-171"/>
                    <wp:lineTo x="-48" y="-171"/>
                  </wp:wrapPolygon>
                </wp:wrapTight>
                <wp:docPr id="1016870122" name="Metin Kutusu 1016870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7070" cy="16059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0AE89C" w14:textId="77777777" w:rsidR="00135980" w:rsidRDefault="00135980" w:rsidP="00135980">
                            <w:r>
                              <w:rPr>
                                <w:b/>
                                <w:bCs/>
                              </w:rPr>
                              <w:t>study</w:t>
                            </w:r>
                            <w:r w:rsidRPr="00FD26E0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ancient</w:t>
                            </w:r>
                            <w:r w:rsidRPr="00303C94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things</w:t>
                            </w:r>
                            <w:r w:rsidRPr="00796257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</w:p>
                          <w:p w14:paraId="088A886F" w14:textId="77777777" w:rsidR="00135980" w:rsidRDefault="00135980" w:rsidP="00135980"/>
                          <w:p w14:paraId="45A0C30B" w14:textId="77777777" w:rsidR="00135980" w:rsidRDefault="00135980" w:rsidP="00135980">
                            <w:r>
                              <w:rPr>
                                <w:b/>
                                <w:bCs/>
                              </w:rPr>
                              <w:t>learn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past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through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</w:p>
                          <w:p w14:paraId="43676A18" w14:textId="77777777" w:rsidR="00135980" w:rsidRDefault="00135980" w:rsidP="00135980"/>
                          <w:p w14:paraId="715DE02D" w14:textId="77777777" w:rsidR="00135980" w:rsidRDefault="00135980" w:rsidP="00135980">
                            <w:r>
                              <w:rPr>
                                <w:b/>
                                <w:bCs/>
                              </w:rPr>
                              <w:t>artifact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underground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dig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</w:p>
                          <w:p w14:paraId="396E06CC" w14:textId="77777777" w:rsidR="00135980" w:rsidRDefault="00135980" w:rsidP="00135980"/>
                          <w:p w14:paraId="4D07A1E4" w14:textId="77777777" w:rsidR="00135980" w:rsidRDefault="00135980" w:rsidP="00135980">
                            <w:r>
                              <w:rPr>
                                <w:b/>
                                <w:bCs/>
                              </w:rPr>
                              <w:t>find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uncover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proofErr w:type="gramEnd"/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old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</w:p>
                          <w:p w14:paraId="38DA833E" w14:textId="77777777" w:rsidR="00135980" w:rsidRDefault="00135980" w:rsidP="00135980"/>
                          <w:p w14:paraId="31E9AC14" w14:textId="77777777" w:rsidR="00135980" w:rsidRDefault="00135980" w:rsidP="00135980">
                            <w:r>
                              <w:rPr>
                                <w:b/>
                                <w:bCs/>
                              </w:rPr>
                              <w:t>building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tool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exciting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</w:p>
                          <w:p w14:paraId="6C7B4AD6" w14:textId="77777777" w:rsidR="00135980" w:rsidRDefault="00135980" w:rsidP="00135980"/>
                          <w:p w14:paraId="50F2F033" w14:textId="43D7DF3E" w:rsidR="00135980" w:rsidRDefault="00135980" w:rsidP="00135980">
                            <w:r>
                              <w:rPr>
                                <w:b/>
                                <w:bCs/>
                              </w:rPr>
                              <w:t>because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 w14:paraId="12F5A321" w14:textId="77777777" w:rsidR="00135980" w:rsidRDefault="00135980" w:rsidP="00135980"/>
                          <w:p w14:paraId="747FF137" w14:textId="77777777" w:rsidR="00135980" w:rsidRDefault="00135980" w:rsidP="00135980"/>
                          <w:p w14:paraId="6B55CF14" w14:textId="77777777" w:rsidR="00135980" w:rsidRDefault="00135980" w:rsidP="00135980"/>
                          <w:p w14:paraId="55F61518" w14:textId="77777777" w:rsidR="00135980" w:rsidRDefault="00135980" w:rsidP="00135980"/>
                          <w:p w14:paraId="5C942A09" w14:textId="77777777" w:rsidR="00135980" w:rsidRDefault="00135980" w:rsidP="00135980"/>
                          <w:p w14:paraId="3B1D7FD3" w14:textId="77777777" w:rsidR="00135980" w:rsidRDefault="00135980" w:rsidP="00135980"/>
                          <w:p w14:paraId="75BD9259" w14:textId="77777777" w:rsidR="00135980" w:rsidRDefault="00135980" w:rsidP="00135980"/>
                          <w:p w14:paraId="04A4523A" w14:textId="77777777" w:rsidR="00135980" w:rsidRDefault="00135980" w:rsidP="00135980"/>
                          <w:p w14:paraId="2EF33225" w14:textId="77777777" w:rsidR="00135980" w:rsidRDefault="00135980" w:rsidP="001359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F19E8" id="Metin Kutusu 1016870122" o:spid="_x0000_s1037" type="#_x0000_t202" style="position:absolute;left:0;text-align:left;margin-left:-.15pt;margin-top:31pt;width:454.1pt;height:126.45pt;z-index:-25165411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" fillcolor="white [3201]" strokecolor="#8064a2 [3207]" strokeweight="2pt">
                <v:textbox>
                  <w:txbxContent>
                    <w:p w14:paraId="470AE89C" w14:textId="77777777" w:rsidR="00135980" w:rsidRDefault="00135980" w:rsidP="00135980">
                      <w:r>
                        <w:rPr>
                          <w:b/>
                          <w:bCs/>
                        </w:rPr>
                        <w:t>study</w:t>
                      </w:r>
                      <w:r w:rsidRPr="00FD26E0">
                        <w:rPr>
                          <w:b/>
                          <w:bCs/>
                        </w:rPr>
                        <w:t>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ancient</w:t>
                      </w:r>
                      <w:r w:rsidRPr="00303C94">
                        <w:rPr>
                          <w:b/>
                          <w:bCs/>
                        </w:rPr>
                        <w:t>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things</w:t>
                      </w:r>
                      <w:r w:rsidRPr="00796257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</w:p>
                    <w:p w14:paraId="088A886F" w14:textId="77777777" w:rsidR="00135980" w:rsidRDefault="00135980" w:rsidP="00135980"/>
                    <w:p w14:paraId="45A0C30B" w14:textId="77777777" w:rsidR="00135980" w:rsidRDefault="00135980" w:rsidP="00135980">
                      <w:r>
                        <w:rPr>
                          <w:b/>
                          <w:bCs/>
                        </w:rPr>
                        <w:t>learn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past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through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</w:p>
                    <w:p w14:paraId="43676A18" w14:textId="77777777" w:rsidR="00135980" w:rsidRDefault="00135980" w:rsidP="00135980"/>
                    <w:p w14:paraId="715DE02D" w14:textId="77777777" w:rsidR="00135980" w:rsidRDefault="00135980" w:rsidP="00135980">
                      <w:r>
                        <w:rPr>
                          <w:b/>
                          <w:bCs/>
                        </w:rPr>
                        <w:t>artifact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underground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dig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</w:p>
                    <w:p w14:paraId="396E06CC" w14:textId="77777777" w:rsidR="00135980" w:rsidRDefault="00135980" w:rsidP="00135980"/>
                    <w:p w14:paraId="4D07A1E4" w14:textId="77777777" w:rsidR="00135980" w:rsidRDefault="00135980" w:rsidP="00135980">
                      <w:r>
                        <w:rPr>
                          <w:b/>
                          <w:bCs/>
                        </w:rPr>
                        <w:t>find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gramStart"/>
                      <w:r>
                        <w:rPr>
                          <w:b/>
                          <w:bCs/>
                        </w:rPr>
                        <w:t>uncover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proofErr w:type="gramEnd"/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old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</w:p>
                    <w:p w14:paraId="38DA833E" w14:textId="77777777" w:rsidR="00135980" w:rsidRDefault="00135980" w:rsidP="00135980"/>
                    <w:p w14:paraId="31E9AC14" w14:textId="77777777" w:rsidR="00135980" w:rsidRDefault="00135980" w:rsidP="00135980">
                      <w:r>
                        <w:rPr>
                          <w:b/>
                          <w:bCs/>
                        </w:rPr>
                        <w:t>building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tool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exciting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</w:p>
                    <w:p w14:paraId="6C7B4AD6" w14:textId="77777777" w:rsidR="00135980" w:rsidRDefault="00135980" w:rsidP="00135980"/>
                    <w:p w14:paraId="50F2F033" w14:textId="43D7DF3E" w:rsidR="00135980" w:rsidRDefault="00135980" w:rsidP="00135980">
                      <w:r>
                        <w:rPr>
                          <w:b/>
                          <w:bCs/>
                        </w:rPr>
                        <w:t>because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</w:p>
                    <w:p w14:paraId="12F5A321" w14:textId="77777777" w:rsidR="00135980" w:rsidRDefault="00135980" w:rsidP="00135980"/>
                    <w:p w14:paraId="747FF137" w14:textId="77777777" w:rsidR="00135980" w:rsidRDefault="00135980" w:rsidP="00135980"/>
                    <w:p w14:paraId="6B55CF14" w14:textId="77777777" w:rsidR="00135980" w:rsidRDefault="00135980" w:rsidP="00135980"/>
                    <w:p w14:paraId="55F61518" w14:textId="77777777" w:rsidR="00135980" w:rsidRDefault="00135980" w:rsidP="00135980"/>
                    <w:p w14:paraId="5C942A09" w14:textId="77777777" w:rsidR="00135980" w:rsidRDefault="00135980" w:rsidP="00135980"/>
                    <w:p w14:paraId="3B1D7FD3" w14:textId="77777777" w:rsidR="00135980" w:rsidRDefault="00135980" w:rsidP="00135980"/>
                    <w:p w14:paraId="75BD9259" w14:textId="77777777" w:rsidR="00135980" w:rsidRDefault="00135980" w:rsidP="00135980"/>
                    <w:p w14:paraId="04A4523A" w14:textId="77777777" w:rsidR="00135980" w:rsidRDefault="00135980" w:rsidP="00135980"/>
                    <w:p w14:paraId="2EF33225" w14:textId="77777777" w:rsidR="00135980" w:rsidRDefault="00135980" w:rsidP="00135980"/>
                  </w:txbxContent>
                </v:textbox>
                <w10:wrap type="tight"/>
              </v:shape>
            </w:pict>
          </mc:Fallback>
        </mc:AlternateContent>
      </w:r>
      <w:r w:rsidR="00135980">
        <w:rPr>
          <w:rFonts w:eastAsia="Calibri"/>
          <w:b/>
          <w:bCs/>
          <w:lang w:val="tr-TR"/>
        </w:rPr>
        <w:t>12</w:t>
      </w:r>
      <w:r w:rsidR="00135980" w:rsidRPr="00585BA5">
        <w:rPr>
          <w:rFonts w:eastAsia="Calibri"/>
          <w:b/>
          <w:bCs/>
          <w:lang w:val="tr-TR"/>
        </w:rPr>
        <w:t xml:space="preserve">. </w:t>
      </w:r>
      <w:r w:rsidR="00135980">
        <w:rPr>
          <w:rFonts w:eastAsia="Calibri"/>
          <w:b/>
          <w:bCs/>
          <w:lang w:val="tr-TR"/>
        </w:rPr>
        <w:t>Parça</w:t>
      </w:r>
      <w:r w:rsidR="00135980" w:rsidRPr="00585BA5">
        <w:rPr>
          <w:rFonts w:eastAsia="Calibri"/>
          <w:b/>
          <w:bCs/>
          <w:lang w:val="tr-TR"/>
        </w:rPr>
        <w:t xml:space="preserve"> </w:t>
      </w:r>
      <w:r w:rsidR="00135980">
        <w:rPr>
          <w:rFonts w:eastAsia="Calibri"/>
          <w:b/>
          <w:bCs/>
          <w:lang w:val="tr-TR"/>
        </w:rPr>
        <w:t>–</w:t>
      </w:r>
      <w:r w:rsidR="00135980" w:rsidRPr="00585BA5">
        <w:rPr>
          <w:rFonts w:eastAsia="Calibri"/>
          <w:b/>
          <w:bCs/>
          <w:lang w:val="tr-TR"/>
        </w:rPr>
        <w:t xml:space="preserve"> </w:t>
      </w:r>
      <w:proofErr w:type="spellStart"/>
      <w:r w:rsidR="00135980">
        <w:rPr>
          <w:rFonts w:eastAsia="Calibri"/>
          <w:b/>
          <w:bCs/>
          <w:lang w:val="tr-TR"/>
        </w:rPr>
        <w:t>Archaeology</w:t>
      </w:r>
      <w:proofErr w:type="spellEnd"/>
    </w:p>
    <w:p w14:paraId="520E39E3" w14:textId="5E9684D2" w:rsidR="008E47B4" w:rsidRDefault="00135980" w:rsidP="004D649B">
      <w:pPr>
        <w:spacing w:after="60"/>
      </w:pPr>
      <w:r w:rsidRPr="00CE3493">
        <w:t xml:space="preserve">Archaeology is the study of ancient things. </w:t>
      </w:r>
      <w:r>
        <w:t>We learn</w:t>
      </w:r>
      <w:r w:rsidRPr="00CE3493">
        <w:t xml:space="preserve"> about the past</w:t>
      </w:r>
      <w:r>
        <w:t xml:space="preserve"> through it</w:t>
      </w:r>
      <w:r w:rsidRPr="00CE3493">
        <w:t>. There are many artifacts</w:t>
      </w:r>
      <w:r>
        <w:t xml:space="preserve"> underground</w:t>
      </w:r>
      <w:r w:rsidRPr="00CE3493">
        <w:t>. Archaeologists dig to find them. They can uncover old buildings and tools. Archaeology is exciting because we can learn from the past.</w:t>
      </w:r>
    </w:p>
    <w:p w14:paraId="4F7253D7" w14:textId="77777777" w:rsidR="008E47B4" w:rsidRDefault="008E47B4" w:rsidP="004D649B">
      <w:pPr>
        <w:spacing w:after="60"/>
      </w:pPr>
      <w:r>
        <w:br w:type="page"/>
      </w:r>
    </w:p>
    <w:p w14:paraId="700739FE" w14:textId="77777777" w:rsidR="008E47B4" w:rsidRPr="0013545D" w:rsidRDefault="008E47B4" w:rsidP="004D649B">
      <w:pPr>
        <w:spacing w:after="60"/>
        <w:jc w:val="center"/>
        <w:rPr>
          <w:b/>
          <w:bCs/>
        </w:rPr>
      </w:pPr>
      <w:r>
        <w:rPr>
          <w:b/>
          <w:bCs/>
        </w:rPr>
        <w:lastRenderedPageBreak/>
        <w:t>TEKRAR ÇALIŞMASI (7-12 ARASI PARÇALAR)</w:t>
      </w:r>
    </w:p>
    <w:p w14:paraId="6048ABC6" w14:textId="77777777" w:rsidR="008E47B4" w:rsidRDefault="008E47B4" w:rsidP="004D649B">
      <w:pPr>
        <w:spacing w:after="60"/>
        <w:jc w:val="center"/>
        <w:rPr>
          <w:b/>
          <w:bCs/>
        </w:rPr>
      </w:pPr>
      <w:r>
        <w:rPr>
          <w:b/>
          <w:bCs/>
        </w:rPr>
        <w:t xml:space="preserve">1. </w:t>
      </w:r>
      <w:proofErr w:type="spellStart"/>
      <w:r>
        <w:rPr>
          <w:b/>
          <w:bCs/>
        </w:rPr>
        <w:t>Kelime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Eşleştirme</w:t>
      </w:r>
      <w:proofErr w:type="spellEnd"/>
      <w:r>
        <w:rPr>
          <w:b/>
          <w:bCs/>
        </w:rPr>
        <w:t xml:space="preserve"> – </w:t>
      </w:r>
      <w:proofErr w:type="spellStart"/>
      <w:r>
        <w:rPr>
          <w:b/>
          <w:bCs/>
        </w:rPr>
        <w:t>Aşağıdaki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kelimeleri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Türkçe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karşılıklarıyla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eşleştiriniz</w:t>
      </w:r>
      <w:proofErr w:type="spellEnd"/>
      <w:r>
        <w:rPr>
          <w:b/>
          <w:bCs/>
        </w:rPr>
        <w:t>.</w:t>
      </w:r>
    </w:p>
    <w:p w14:paraId="5EF2B759" w14:textId="77777777" w:rsidR="008E47B4" w:rsidRPr="00277D5E" w:rsidRDefault="008E47B4" w:rsidP="004D649B">
      <w:pPr>
        <w:widowControl w:val="0"/>
        <w:shd w:val="clear" w:color="auto" w:fill="E5B8B7" w:themeFill="accent2" w:themeFillTint="66"/>
        <w:spacing w:after="60"/>
        <w:rPr>
          <w:rStyle w:val="element-imagecaption"/>
          <w:b/>
          <w:color w:val="FFFFFF"/>
        </w:rPr>
      </w:pPr>
      <w:r w:rsidRPr="009C334A">
        <w:t>a.</w:t>
      </w:r>
    </w:p>
    <w:p w14:paraId="2070CB2B" w14:textId="39202852" w:rsidR="008E47B4" w:rsidRPr="0009253A" w:rsidRDefault="008E47B4" w:rsidP="004D649B">
      <w:pPr>
        <w:widowControl w:val="0"/>
        <w:pBdr>
          <w:top w:val="single" w:sz="12" w:space="4" w:color="1F3864"/>
          <w:left w:val="single" w:sz="12" w:space="4" w:color="1F3864"/>
          <w:bottom w:val="single" w:sz="12" w:space="4" w:color="1F3864"/>
          <w:right w:val="single" w:sz="12" w:space="4" w:color="1F3864"/>
        </w:pBdr>
        <w:tabs>
          <w:tab w:val="left" w:pos="454"/>
          <w:tab w:val="left" w:pos="3061"/>
          <w:tab w:val="left" w:pos="3288"/>
          <w:tab w:val="left" w:pos="5443"/>
          <w:tab w:val="left" w:pos="5783"/>
        </w:tabs>
        <w:spacing w:after="60"/>
        <w:ind w:left="113" w:right="113"/>
      </w:pPr>
      <w:r w:rsidRPr="0009253A">
        <w:t xml:space="preserve">1. </w:t>
      </w:r>
      <w:r>
        <w:t>study</w:t>
      </w:r>
      <w:proofErr w:type="gramStart"/>
      <w:r>
        <w:tab/>
      </w:r>
      <w:r w:rsidRPr="00552E7B">
        <w:rPr>
          <w:b/>
          <w:spacing w:val="40"/>
          <w:shd w:val="clear" w:color="auto" w:fill="F2F2F2"/>
        </w:rPr>
        <w:t>(</w:t>
      </w:r>
      <w:r>
        <w:rPr>
          <w:b/>
          <w:spacing w:val="40"/>
          <w:shd w:val="clear" w:color="auto" w:fill="F2F2F2"/>
        </w:rPr>
        <w:t xml:space="preserve"> </w:t>
      </w:r>
      <w:r w:rsidRPr="00C20116">
        <w:rPr>
          <w:b/>
          <w:shd w:val="clear" w:color="auto" w:fill="F2F2F2"/>
        </w:rPr>
        <w:t>)</w:t>
      </w:r>
      <w:proofErr w:type="gramEnd"/>
      <w:r>
        <w:rPr>
          <w:b/>
          <w:shd w:val="clear" w:color="auto" w:fill="F2F2F2"/>
        </w:rPr>
        <w:t xml:space="preserve"> </w:t>
      </w:r>
      <w:r>
        <w:rPr>
          <w:lang w:val="tr-TR"/>
        </w:rPr>
        <w:t>yapmak</w:t>
      </w:r>
    </w:p>
    <w:p w14:paraId="222EF170" w14:textId="7B02F1E2" w:rsidR="008E47B4" w:rsidRPr="0009253A" w:rsidRDefault="008E47B4" w:rsidP="004D649B">
      <w:pPr>
        <w:widowControl w:val="0"/>
        <w:pBdr>
          <w:top w:val="single" w:sz="12" w:space="4" w:color="1F3864"/>
          <w:left w:val="single" w:sz="12" w:space="4" w:color="1F3864"/>
          <w:bottom w:val="single" w:sz="12" w:space="4" w:color="1F3864"/>
          <w:right w:val="single" w:sz="12" w:space="4" w:color="1F3864"/>
        </w:pBdr>
        <w:tabs>
          <w:tab w:val="left" w:pos="454"/>
          <w:tab w:val="left" w:pos="3061"/>
          <w:tab w:val="left" w:pos="3288"/>
          <w:tab w:val="left" w:pos="5443"/>
          <w:tab w:val="left" w:pos="5783"/>
        </w:tabs>
        <w:spacing w:after="60"/>
        <w:ind w:left="113" w:right="113"/>
      </w:pPr>
      <w:r w:rsidRPr="0009253A">
        <w:t xml:space="preserve">2. </w:t>
      </w:r>
      <w:r>
        <w:t>learn</w:t>
      </w:r>
      <w:proofErr w:type="gramStart"/>
      <w:r>
        <w:tab/>
      </w:r>
      <w:r w:rsidRPr="00552E7B">
        <w:rPr>
          <w:b/>
          <w:spacing w:val="40"/>
          <w:shd w:val="clear" w:color="auto" w:fill="F2F2F2"/>
        </w:rPr>
        <w:t>(</w:t>
      </w:r>
      <w:r>
        <w:rPr>
          <w:b/>
          <w:spacing w:val="40"/>
          <w:shd w:val="clear" w:color="auto" w:fill="F2F2F2"/>
        </w:rPr>
        <w:t xml:space="preserve"> </w:t>
      </w:r>
      <w:r w:rsidRPr="00C20116">
        <w:rPr>
          <w:b/>
          <w:shd w:val="clear" w:color="auto" w:fill="F2F2F2"/>
        </w:rPr>
        <w:t>)</w:t>
      </w:r>
      <w:proofErr w:type="gramEnd"/>
      <w:r>
        <w:rPr>
          <w:b/>
          <w:shd w:val="clear" w:color="auto" w:fill="F2F2F2"/>
        </w:rPr>
        <w:t xml:space="preserve"> </w:t>
      </w:r>
      <w:r>
        <w:rPr>
          <w:lang w:val="tr-TR"/>
        </w:rPr>
        <w:t>çalışmak</w:t>
      </w:r>
    </w:p>
    <w:p w14:paraId="7DF10DBB" w14:textId="68F81015" w:rsidR="008E47B4" w:rsidRPr="0009253A" w:rsidRDefault="008E47B4" w:rsidP="004D649B">
      <w:pPr>
        <w:widowControl w:val="0"/>
        <w:pBdr>
          <w:top w:val="single" w:sz="12" w:space="4" w:color="1F3864"/>
          <w:left w:val="single" w:sz="12" w:space="4" w:color="1F3864"/>
          <w:bottom w:val="single" w:sz="12" w:space="4" w:color="1F3864"/>
          <w:right w:val="single" w:sz="12" w:space="4" w:color="1F3864"/>
        </w:pBdr>
        <w:tabs>
          <w:tab w:val="left" w:pos="454"/>
          <w:tab w:val="left" w:pos="3061"/>
          <w:tab w:val="left" w:pos="3288"/>
          <w:tab w:val="left" w:pos="5443"/>
          <w:tab w:val="left" w:pos="5783"/>
        </w:tabs>
        <w:spacing w:after="60"/>
        <w:ind w:left="113" w:right="113"/>
      </w:pPr>
      <w:r w:rsidRPr="0009253A">
        <w:t xml:space="preserve">3. </w:t>
      </w:r>
      <w:r>
        <w:t>make</w:t>
      </w:r>
      <w:proofErr w:type="gramStart"/>
      <w:r>
        <w:tab/>
      </w:r>
      <w:r w:rsidRPr="00552E7B">
        <w:rPr>
          <w:b/>
          <w:spacing w:val="40"/>
          <w:shd w:val="clear" w:color="auto" w:fill="F2F2F2"/>
        </w:rPr>
        <w:t>(</w:t>
      </w:r>
      <w:r>
        <w:rPr>
          <w:b/>
          <w:spacing w:val="40"/>
          <w:shd w:val="clear" w:color="auto" w:fill="F2F2F2"/>
        </w:rPr>
        <w:t xml:space="preserve"> </w:t>
      </w:r>
      <w:r w:rsidRPr="00C20116">
        <w:rPr>
          <w:b/>
          <w:shd w:val="clear" w:color="auto" w:fill="F2F2F2"/>
        </w:rPr>
        <w:t>)</w:t>
      </w:r>
      <w:proofErr w:type="gramEnd"/>
      <w:r>
        <w:rPr>
          <w:b/>
          <w:shd w:val="clear" w:color="auto" w:fill="F2F2F2"/>
        </w:rPr>
        <w:t xml:space="preserve"> </w:t>
      </w:r>
      <w:r>
        <w:rPr>
          <w:color w:val="000000"/>
          <w:lang w:val="tr-TR"/>
        </w:rPr>
        <w:t>öğrenmek</w:t>
      </w:r>
    </w:p>
    <w:p w14:paraId="23A8BA0B" w14:textId="7A7CF12D" w:rsidR="008E47B4" w:rsidRPr="0009253A" w:rsidRDefault="008E47B4" w:rsidP="004D649B">
      <w:pPr>
        <w:widowControl w:val="0"/>
        <w:pBdr>
          <w:top w:val="single" w:sz="12" w:space="4" w:color="1F3864"/>
          <w:left w:val="single" w:sz="12" w:space="4" w:color="1F3864"/>
          <w:bottom w:val="single" w:sz="12" w:space="4" w:color="1F3864"/>
          <w:right w:val="single" w:sz="12" w:space="4" w:color="1F3864"/>
        </w:pBdr>
        <w:tabs>
          <w:tab w:val="left" w:pos="454"/>
          <w:tab w:val="left" w:pos="3061"/>
          <w:tab w:val="left" w:pos="3288"/>
          <w:tab w:val="left" w:pos="5443"/>
          <w:tab w:val="left" w:pos="5783"/>
        </w:tabs>
        <w:spacing w:after="60"/>
        <w:ind w:left="113" w:right="113"/>
      </w:pPr>
      <w:r w:rsidRPr="0009253A">
        <w:t xml:space="preserve">4. </w:t>
      </w:r>
      <w:r>
        <w:t>solve</w:t>
      </w:r>
      <w:proofErr w:type="gramStart"/>
      <w:r>
        <w:tab/>
      </w:r>
      <w:r w:rsidRPr="00552E7B">
        <w:rPr>
          <w:b/>
          <w:spacing w:val="40"/>
          <w:shd w:val="clear" w:color="auto" w:fill="F2F2F2"/>
        </w:rPr>
        <w:t>(</w:t>
      </w:r>
      <w:r>
        <w:rPr>
          <w:b/>
          <w:spacing w:val="40"/>
          <w:shd w:val="clear" w:color="auto" w:fill="F2F2F2"/>
        </w:rPr>
        <w:t xml:space="preserve"> </w:t>
      </w:r>
      <w:r w:rsidRPr="00C20116">
        <w:rPr>
          <w:b/>
          <w:shd w:val="clear" w:color="auto" w:fill="F2F2F2"/>
        </w:rPr>
        <w:t>)</w:t>
      </w:r>
      <w:proofErr w:type="gramEnd"/>
      <w:r>
        <w:rPr>
          <w:b/>
          <w:shd w:val="clear" w:color="auto" w:fill="F2F2F2"/>
        </w:rPr>
        <w:t xml:space="preserve"> </w:t>
      </w:r>
      <w:r>
        <w:rPr>
          <w:lang w:val="tr-TR"/>
        </w:rPr>
        <w:t>yardım etmek</w:t>
      </w:r>
    </w:p>
    <w:p w14:paraId="1AF5FC42" w14:textId="71D7A01A" w:rsidR="008E47B4" w:rsidRPr="0009253A" w:rsidRDefault="008E47B4" w:rsidP="004D649B">
      <w:pPr>
        <w:widowControl w:val="0"/>
        <w:pBdr>
          <w:top w:val="single" w:sz="12" w:space="4" w:color="1F3864"/>
          <w:left w:val="single" w:sz="12" w:space="4" w:color="1F3864"/>
          <w:bottom w:val="single" w:sz="12" w:space="4" w:color="1F3864"/>
          <w:right w:val="single" w:sz="12" w:space="4" w:color="1F3864"/>
        </w:pBdr>
        <w:tabs>
          <w:tab w:val="left" w:pos="454"/>
          <w:tab w:val="left" w:pos="3061"/>
          <w:tab w:val="left" w:pos="3288"/>
          <w:tab w:val="left" w:pos="5443"/>
          <w:tab w:val="left" w:pos="5783"/>
        </w:tabs>
        <w:spacing w:after="60"/>
        <w:ind w:left="113" w:right="113"/>
        <w:rPr>
          <w:b/>
        </w:rPr>
      </w:pPr>
      <w:r w:rsidRPr="0009253A">
        <w:t xml:space="preserve">5. </w:t>
      </w:r>
      <w:r>
        <w:t>help</w:t>
      </w:r>
      <w:proofErr w:type="gramStart"/>
      <w:r>
        <w:tab/>
      </w:r>
      <w:r w:rsidRPr="00552E7B">
        <w:rPr>
          <w:b/>
          <w:spacing w:val="40"/>
          <w:shd w:val="clear" w:color="auto" w:fill="F2F2F2"/>
        </w:rPr>
        <w:t>(</w:t>
      </w:r>
      <w:r>
        <w:rPr>
          <w:b/>
          <w:spacing w:val="40"/>
          <w:shd w:val="clear" w:color="auto" w:fill="F2F2F2"/>
        </w:rPr>
        <w:t xml:space="preserve"> </w:t>
      </w:r>
      <w:r w:rsidRPr="00C20116">
        <w:rPr>
          <w:b/>
          <w:shd w:val="clear" w:color="auto" w:fill="F2F2F2"/>
        </w:rPr>
        <w:t>)</w:t>
      </w:r>
      <w:proofErr w:type="gramEnd"/>
      <w:r>
        <w:rPr>
          <w:b/>
          <w:shd w:val="clear" w:color="auto" w:fill="F2F2F2"/>
        </w:rPr>
        <w:t xml:space="preserve"> </w:t>
      </w:r>
      <w:r>
        <w:rPr>
          <w:lang w:val="tr-TR"/>
        </w:rPr>
        <w:t>çözmek</w:t>
      </w:r>
    </w:p>
    <w:p w14:paraId="69DB35A8" w14:textId="77777777" w:rsidR="008E47B4" w:rsidRPr="00277D5E" w:rsidRDefault="008E47B4" w:rsidP="004D649B">
      <w:pPr>
        <w:widowControl w:val="0"/>
        <w:shd w:val="clear" w:color="auto" w:fill="E5B8B7" w:themeFill="accent2" w:themeFillTint="66"/>
        <w:spacing w:after="60"/>
        <w:rPr>
          <w:rStyle w:val="element-imagecaption"/>
          <w:b/>
          <w:color w:val="FFFFFF"/>
        </w:rPr>
      </w:pPr>
      <w:r>
        <w:t>b</w:t>
      </w:r>
      <w:r w:rsidRPr="009C334A">
        <w:t>.</w:t>
      </w:r>
    </w:p>
    <w:p w14:paraId="19A66B64" w14:textId="4D8491BB" w:rsidR="008E47B4" w:rsidRPr="0009253A" w:rsidRDefault="008E47B4" w:rsidP="004D649B">
      <w:pPr>
        <w:widowControl w:val="0"/>
        <w:pBdr>
          <w:top w:val="single" w:sz="12" w:space="4" w:color="1F3864"/>
          <w:left w:val="single" w:sz="12" w:space="4" w:color="1F3864"/>
          <w:bottom w:val="single" w:sz="12" w:space="4" w:color="1F3864"/>
          <w:right w:val="single" w:sz="12" w:space="4" w:color="1F3864"/>
        </w:pBdr>
        <w:tabs>
          <w:tab w:val="left" w:pos="454"/>
          <w:tab w:val="left" w:pos="3061"/>
          <w:tab w:val="left" w:pos="3288"/>
          <w:tab w:val="left" w:pos="5443"/>
          <w:tab w:val="left" w:pos="5783"/>
        </w:tabs>
        <w:spacing w:after="60"/>
        <w:ind w:left="113" w:right="113"/>
      </w:pPr>
      <w:r w:rsidRPr="0009253A">
        <w:t xml:space="preserve">1. </w:t>
      </w:r>
      <w:r>
        <w:t>artifact</w:t>
      </w:r>
      <w:proofErr w:type="gramStart"/>
      <w:r>
        <w:tab/>
      </w:r>
      <w:r w:rsidRPr="00552E7B">
        <w:rPr>
          <w:b/>
          <w:spacing w:val="40"/>
          <w:shd w:val="clear" w:color="auto" w:fill="F2F2F2"/>
        </w:rPr>
        <w:t>(</w:t>
      </w:r>
      <w:r>
        <w:rPr>
          <w:b/>
          <w:spacing w:val="40"/>
          <w:shd w:val="clear" w:color="auto" w:fill="F2F2F2"/>
        </w:rPr>
        <w:t xml:space="preserve"> </w:t>
      </w:r>
      <w:r w:rsidRPr="00C20116">
        <w:rPr>
          <w:b/>
          <w:shd w:val="clear" w:color="auto" w:fill="F2F2F2"/>
        </w:rPr>
        <w:t>)</w:t>
      </w:r>
      <w:proofErr w:type="gramEnd"/>
      <w:r>
        <w:rPr>
          <w:b/>
          <w:shd w:val="clear" w:color="auto" w:fill="F2F2F2"/>
        </w:rPr>
        <w:t xml:space="preserve"> </w:t>
      </w:r>
      <w:r>
        <w:rPr>
          <w:lang w:val="tr-TR"/>
        </w:rPr>
        <w:t>konuşma</w:t>
      </w:r>
    </w:p>
    <w:p w14:paraId="20728A63" w14:textId="5A53A2D3" w:rsidR="008E47B4" w:rsidRPr="0009253A" w:rsidRDefault="008E47B4" w:rsidP="004D649B">
      <w:pPr>
        <w:widowControl w:val="0"/>
        <w:pBdr>
          <w:top w:val="single" w:sz="12" w:space="4" w:color="1F3864"/>
          <w:left w:val="single" w:sz="12" w:space="4" w:color="1F3864"/>
          <w:bottom w:val="single" w:sz="12" w:space="4" w:color="1F3864"/>
          <w:right w:val="single" w:sz="12" w:space="4" w:color="1F3864"/>
        </w:pBdr>
        <w:tabs>
          <w:tab w:val="left" w:pos="454"/>
          <w:tab w:val="left" w:pos="3061"/>
          <w:tab w:val="left" w:pos="3288"/>
          <w:tab w:val="left" w:pos="5443"/>
          <w:tab w:val="left" w:pos="5783"/>
        </w:tabs>
        <w:spacing w:after="60"/>
        <w:ind w:left="113" w:right="113"/>
      </w:pPr>
      <w:r w:rsidRPr="0009253A">
        <w:t xml:space="preserve">2. </w:t>
      </w:r>
      <w:r>
        <w:t>decision</w:t>
      </w:r>
      <w:proofErr w:type="gramStart"/>
      <w:r>
        <w:tab/>
      </w:r>
      <w:r w:rsidRPr="00552E7B">
        <w:rPr>
          <w:b/>
          <w:spacing w:val="40"/>
          <w:shd w:val="clear" w:color="auto" w:fill="F2F2F2"/>
        </w:rPr>
        <w:t>(</w:t>
      </w:r>
      <w:r>
        <w:rPr>
          <w:b/>
          <w:spacing w:val="40"/>
          <w:shd w:val="clear" w:color="auto" w:fill="F2F2F2"/>
        </w:rPr>
        <w:t xml:space="preserve"> </w:t>
      </w:r>
      <w:r w:rsidRPr="00C20116">
        <w:rPr>
          <w:b/>
          <w:shd w:val="clear" w:color="auto" w:fill="F2F2F2"/>
        </w:rPr>
        <w:t>)</w:t>
      </w:r>
      <w:proofErr w:type="gramEnd"/>
      <w:r>
        <w:rPr>
          <w:b/>
          <w:shd w:val="clear" w:color="auto" w:fill="F2F2F2"/>
        </w:rPr>
        <w:t xml:space="preserve"> </w:t>
      </w:r>
      <w:r>
        <w:rPr>
          <w:lang w:val="tr-TR"/>
        </w:rPr>
        <w:t>karar</w:t>
      </w:r>
    </w:p>
    <w:p w14:paraId="6533AE23" w14:textId="01D45ACA" w:rsidR="008E47B4" w:rsidRPr="0009253A" w:rsidRDefault="008E47B4" w:rsidP="004D649B">
      <w:pPr>
        <w:widowControl w:val="0"/>
        <w:pBdr>
          <w:top w:val="single" w:sz="12" w:space="4" w:color="1F3864"/>
          <w:left w:val="single" w:sz="12" w:space="4" w:color="1F3864"/>
          <w:bottom w:val="single" w:sz="12" w:space="4" w:color="1F3864"/>
          <w:right w:val="single" w:sz="12" w:space="4" w:color="1F3864"/>
        </w:pBdr>
        <w:tabs>
          <w:tab w:val="left" w:pos="454"/>
          <w:tab w:val="left" w:pos="3061"/>
          <w:tab w:val="left" w:pos="3288"/>
          <w:tab w:val="left" w:pos="5443"/>
          <w:tab w:val="left" w:pos="5783"/>
        </w:tabs>
        <w:spacing w:after="60"/>
        <w:ind w:left="113" w:right="113"/>
      </w:pPr>
      <w:r w:rsidRPr="0009253A">
        <w:t xml:space="preserve">3. </w:t>
      </w:r>
      <w:r>
        <w:t>speech</w:t>
      </w:r>
      <w:proofErr w:type="gramStart"/>
      <w:r>
        <w:tab/>
      </w:r>
      <w:r w:rsidRPr="00552E7B">
        <w:rPr>
          <w:b/>
          <w:spacing w:val="40"/>
          <w:shd w:val="clear" w:color="auto" w:fill="F2F2F2"/>
        </w:rPr>
        <w:t>(</w:t>
      </w:r>
      <w:r>
        <w:rPr>
          <w:b/>
          <w:spacing w:val="40"/>
          <w:shd w:val="clear" w:color="auto" w:fill="F2F2F2"/>
        </w:rPr>
        <w:t xml:space="preserve"> </w:t>
      </w:r>
      <w:r w:rsidRPr="00C20116">
        <w:rPr>
          <w:b/>
          <w:shd w:val="clear" w:color="auto" w:fill="F2F2F2"/>
        </w:rPr>
        <w:t>)</w:t>
      </w:r>
      <w:proofErr w:type="gramEnd"/>
      <w:r>
        <w:rPr>
          <w:b/>
          <w:shd w:val="clear" w:color="auto" w:fill="F2F2F2"/>
        </w:rPr>
        <w:t xml:space="preserve"> </w:t>
      </w:r>
      <w:r>
        <w:rPr>
          <w:color w:val="000000"/>
          <w:lang w:val="tr-TR"/>
        </w:rPr>
        <w:t>zeka</w:t>
      </w:r>
    </w:p>
    <w:p w14:paraId="0AAC5B12" w14:textId="139C65AE" w:rsidR="008E47B4" w:rsidRPr="0009253A" w:rsidRDefault="008E47B4" w:rsidP="004D649B">
      <w:pPr>
        <w:widowControl w:val="0"/>
        <w:pBdr>
          <w:top w:val="single" w:sz="12" w:space="4" w:color="1F3864"/>
          <w:left w:val="single" w:sz="12" w:space="4" w:color="1F3864"/>
          <w:bottom w:val="single" w:sz="12" w:space="4" w:color="1F3864"/>
          <w:right w:val="single" w:sz="12" w:space="4" w:color="1F3864"/>
        </w:pBdr>
        <w:tabs>
          <w:tab w:val="left" w:pos="454"/>
          <w:tab w:val="left" w:pos="3061"/>
          <w:tab w:val="left" w:pos="3288"/>
          <w:tab w:val="left" w:pos="5443"/>
          <w:tab w:val="left" w:pos="5783"/>
        </w:tabs>
        <w:spacing w:after="60"/>
        <w:ind w:left="113" w:right="113"/>
      </w:pPr>
      <w:r w:rsidRPr="0009253A">
        <w:t xml:space="preserve">4. </w:t>
      </w:r>
      <w:r>
        <w:t>intelligence</w:t>
      </w:r>
      <w:proofErr w:type="gramStart"/>
      <w:r>
        <w:tab/>
      </w:r>
      <w:r w:rsidRPr="00552E7B">
        <w:rPr>
          <w:b/>
          <w:spacing w:val="40"/>
          <w:shd w:val="clear" w:color="auto" w:fill="F2F2F2"/>
        </w:rPr>
        <w:t>(</w:t>
      </w:r>
      <w:r>
        <w:rPr>
          <w:b/>
          <w:spacing w:val="40"/>
          <w:shd w:val="clear" w:color="auto" w:fill="F2F2F2"/>
        </w:rPr>
        <w:t xml:space="preserve"> </w:t>
      </w:r>
      <w:r w:rsidRPr="00C20116">
        <w:rPr>
          <w:b/>
          <w:shd w:val="clear" w:color="auto" w:fill="F2F2F2"/>
        </w:rPr>
        <w:t>)</w:t>
      </w:r>
      <w:proofErr w:type="gramEnd"/>
      <w:r>
        <w:rPr>
          <w:b/>
          <w:shd w:val="clear" w:color="auto" w:fill="F2F2F2"/>
        </w:rPr>
        <w:t xml:space="preserve"> </w:t>
      </w:r>
      <w:r>
        <w:rPr>
          <w:lang w:val="tr-TR"/>
        </w:rPr>
        <w:t>bina</w:t>
      </w:r>
    </w:p>
    <w:p w14:paraId="112E79AA" w14:textId="1CAD3C89" w:rsidR="008E47B4" w:rsidRPr="0009253A" w:rsidRDefault="008E47B4" w:rsidP="004D649B">
      <w:pPr>
        <w:widowControl w:val="0"/>
        <w:pBdr>
          <w:top w:val="single" w:sz="12" w:space="4" w:color="1F3864"/>
          <w:left w:val="single" w:sz="12" w:space="4" w:color="1F3864"/>
          <w:bottom w:val="single" w:sz="12" w:space="4" w:color="1F3864"/>
          <w:right w:val="single" w:sz="12" w:space="4" w:color="1F3864"/>
        </w:pBdr>
        <w:tabs>
          <w:tab w:val="left" w:pos="454"/>
          <w:tab w:val="left" w:pos="3061"/>
          <w:tab w:val="left" w:pos="3288"/>
          <w:tab w:val="left" w:pos="5443"/>
          <w:tab w:val="left" w:pos="5783"/>
        </w:tabs>
        <w:spacing w:after="60"/>
        <w:ind w:left="113" w:right="113"/>
        <w:rPr>
          <w:b/>
        </w:rPr>
      </w:pPr>
      <w:r w:rsidRPr="0009253A">
        <w:t xml:space="preserve">5. </w:t>
      </w:r>
      <w:r>
        <w:t>building</w:t>
      </w:r>
      <w:proofErr w:type="gramStart"/>
      <w:r>
        <w:tab/>
      </w:r>
      <w:r w:rsidRPr="00552E7B">
        <w:rPr>
          <w:b/>
          <w:spacing w:val="40"/>
          <w:shd w:val="clear" w:color="auto" w:fill="F2F2F2"/>
        </w:rPr>
        <w:t>(</w:t>
      </w:r>
      <w:r>
        <w:rPr>
          <w:b/>
          <w:spacing w:val="40"/>
          <w:shd w:val="clear" w:color="auto" w:fill="F2F2F2"/>
        </w:rPr>
        <w:t xml:space="preserve"> </w:t>
      </w:r>
      <w:r w:rsidRPr="00C20116">
        <w:rPr>
          <w:b/>
          <w:shd w:val="clear" w:color="auto" w:fill="F2F2F2"/>
        </w:rPr>
        <w:t>)</w:t>
      </w:r>
      <w:proofErr w:type="gramEnd"/>
      <w:r>
        <w:rPr>
          <w:b/>
          <w:shd w:val="clear" w:color="auto" w:fill="F2F2F2"/>
        </w:rPr>
        <w:t xml:space="preserve"> </w:t>
      </w:r>
      <w:r>
        <w:rPr>
          <w:lang w:val="tr-TR"/>
        </w:rPr>
        <w:t>sanat eseri</w:t>
      </w:r>
    </w:p>
    <w:p w14:paraId="3EFE241B" w14:textId="77777777" w:rsidR="008E47B4" w:rsidRPr="00277D5E" w:rsidRDefault="008E47B4" w:rsidP="004D649B">
      <w:pPr>
        <w:widowControl w:val="0"/>
        <w:shd w:val="clear" w:color="auto" w:fill="E5B8B7" w:themeFill="accent2" w:themeFillTint="66"/>
        <w:spacing w:after="60"/>
        <w:rPr>
          <w:rStyle w:val="element-imagecaption"/>
          <w:b/>
          <w:color w:val="FFFFFF"/>
        </w:rPr>
      </w:pPr>
      <w:r>
        <w:t>c</w:t>
      </w:r>
      <w:r w:rsidRPr="009C334A">
        <w:t>.</w:t>
      </w:r>
    </w:p>
    <w:p w14:paraId="36BC063D" w14:textId="3EECC779" w:rsidR="008E47B4" w:rsidRPr="0009253A" w:rsidRDefault="008E47B4" w:rsidP="004D649B">
      <w:pPr>
        <w:widowControl w:val="0"/>
        <w:pBdr>
          <w:top w:val="single" w:sz="12" w:space="4" w:color="1F3864"/>
          <w:left w:val="single" w:sz="12" w:space="4" w:color="1F3864"/>
          <w:bottom w:val="single" w:sz="12" w:space="4" w:color="1F3864"/>
          <w:right w:val="single" w:sz="12" w:space="4" w:color="1F3864"/>
        </w:pBdr>
        <w:tabs>
          <w:tab w:val="left" w:pos="454"/>
          <w:tab w:val="left" w:pos="3061"/>
          <w:tab w:val="left" w:pos="3288"/>
          <w:tab w:val="left" w:pos="5443"/>
          <w:tab w:val="left" w:pos="5783"/>
        </w:tabs>
        <w:spacing w:after="60"/>
        <w:ind w:left="113" w:right="113"/>
      </w:pPr>
      <w:r w:rsidRPr="0009253A">
        <w:t xml:space="preserve">1. </w:t>
      </w:r>
      <w:r>
        <w:t>exciting</w:t>
      </w:r>
      <w:proofErr w:type="gramStart"/>
      <w:r>
        <w:tab/>
      </w:r>
      <w:r w:rsidRPr="00552E7B">
        <w:rPr>
          <w:b/>
          <w:spacing w:val="40"/>
          <w:shd w:val="clear" w:color="auto" w:fill="F2F2F2"/>
        </w:rPr>
        <w:t>(</w:t>
      </w:r>
      <w:r>
        <w:rPr>
          <w:b/>
          <w:spacing w:val="40"/>
          <w:shd w:val="clear" w:color="auto" w:fill="F2F2F2"/>
        </w:rPr>
        <w:t xml:space="preserve"> </w:t>
      </w:r>
      <w:r w:rsidRPr="00C20116">
        <w:rPr>
          <w:b/>
          <w:shd w:val="clear" w:color="auto" w:fill="F2F2F2"/>
        </w:rPr>
        <w:t>)</w:t>
      </w:r>
      <w:proofErr w:type="gramEnd"/>
      <w:r>
        <w:rPr>
          <w:b/>
          <w:shd w:val="clear" w:color="auto" w:fill="F2F2F2"/>
        </w:rPr>
        <w:t xml:space="preserve"> </w:t>
      </w:r>
      <w:r>
        <w:rPr>
          <w:lang w:val="tr-TR"/>
        </w:rPr>
        <w:t>önemli</w:t>
      </w:r>
    </w:p>
    <w:p w14:paraId="6648113F" w14:textId="2E3EEBE7" w:rsidR="008E47B4" w:rsidRPr="0009253A" w:rsidRDefault="008E47B4" w:rsidP="004D649B">
      <w:pPr>
        <w:widowControl w:val="0"/>
        <w:pBdr>
          <w:top w:val="single" w:sz="12" w:space="4" w:color="1F3864"/>
          <w:left w:val="single" w:sz="12" w:space="4" w:color="1F3864"/>
          <w:bottom w:val="single" w:sz="12" w:space="4" w:color="1F3864"/>
          <w:right w:val="single" w:sz="12" w:space="4" w:color="1F3864"/>
        </w:pBdr>
        <w:tabs>
          <w:tab w:val="left" w:pos="454"/>
          <w:tab w:val="left" w:pos="3061"/>
          <w:tab w:val="left" w:pos="3288"/>
          <w:tab w:val="left" w:pos="5443"/>
          <w:tab w:val="left" w:pos="5783"/>
        </w:tabs>
        <w:spacing w:after="60"/>
        <w:ind w:left="113" w:right="113"/>
      </w:pPr>
      <w:r w:rsidRPr="0009253A">
        <w:t xml:space="preserve">2. </w:t>
      </w:r>
      <w:r>
        <w:t>artificial</w:t>
      </w:r>
      <w:proofErr w:type="gramStart"/>
      <w:r>
        <w:tab/>
      </w:r>
      <w:r w:rsidRPr="00552E7B">
        <w:rPr>
          <w:b/>
          <w:spacing w:val="40"/>
          <w:shd w:val="clear" w:color="auto" w:fill="F2F2F2"/>
        </w:rPr>
        <w:t>(</w:t>
      </w:r>
      <w:r>
        <w:rPr>
          <w:b/>
          <w:spacing w:val="40"/>
          <w:shd w:val="clear" w:color="auto" w:fill="F2F2F2"/>
        </w:rPr>
        <w:t xml:space="preserve"> </w:t>
      </w:r>
      <w:r w:rsidRPr="00C20116">
        <w:rPr>
          <w:b/>
          <w:shd w:val="clear" w:color="auto" w:fill="F2F2F2"/>
        </w:rPr>
        <w:t>)</w:t>
      </w:r>
      <w:proofErr w:type="gramEnd"/>
      <w:r>
        <w:rPr>
          <w:b/>
          <w:shd w:val="clear" w:color="auto" w:fill="F2F2F2"/>
        </w:rPr>
        <w:t xml:space="preserve"> </w:t>
      </w:r>
      <w:r>
        <w:rPr>
          <w:lang w:val="tr-TR"/>
        </w:rPr>
        <w:t>yapay</w:t>
      </w:r>
    </w:p>
    <w:p w14:paraId="75CA9BD7" w14:textId="0399FF9E" w:rsidR="008E47B4" w:rsidRPr="0009253A" w:rsidRDefault="008E47B4" w:rsidP="004D649B">
      <w:pPr>
        <w:widowControl w:val="0"/>
        <w:pBdr>
          <w:top w:val="single" w:sz="12" w:space="4" w:color="1F3864"/>
          <w:left w:val="single" w:sz="12" w:space="4" w:color="1F3864"/>
          <w:bottom w:val="single" w:sz="12" w:space="4" w:color="1F3864"/>
          <w:right w:val="single" w:sz="12" w:space="4" w:color="1F3864"/>
        </w:pBdr>
        <w:tabs>
          <w:tab w:val="left" w:pos="454"/>
          <w:tab w:val="left" w:pos="3061"/>
          <w:tab w:val="left" w:pos="3288"/>
          <w:tab w:val="left" w:pos="5443"/>
          <w:tab w:val="left" w:pos="5783"/>
        </w:tabs>
        <w:spacing w:after="60"/>
        <w:ind w:left="113" w:right="113"/>
      </w:pPr>
      <w:r w:rsidRPr="0009253A">
        <w:t xml:space="preserve">3. </w:t>
      </w:r>
      <w:r>
        <w:t>perfect</w:t>
      </w:r>
      <w:proofErr w:type="gramStart"/>
      <w:r>
        <w:tab/>
      </w:r>
      <w:r w:rsidRPr="00552E7B">
        <w:rPr>
          <w:b/>
          <w:spacing w:val="40"/>
          <w:shd w:val="clear" w:color="auto" w:fill="F2F2F2"/>
        </w:rPr>
        <w:t>(</w:t>
      </w:r>
      <w:r>
        <w:rPr>
          <w:b/>
          <w:spacing w:val="40"/>
          <w:shd w:val="clear" w:color="auto" w:fill="F2F2F2"/>
        </w:rPr>
        <w:t xml:space="preserve"> </w:t>
      </w:r>
      <w:r w:rsidRPr="00C20116">
        <w:rPr>
          <w:b/>
          <w:shd w:val="clear" w:color="auto" w:fill="F2F2F2"/>
        </w:rPr>
        <w:t>)</w:t>
      </w:r>
      <w:proofErr w:type="gramEnd"/>
      <w:r>
        <w:rPr>
          <w:b/>
          <w:shd w:val="clear" w:color="auto" w:fill="F2F2F2"/>
        </w:rPr>
        <w:t xml:space="preserve"> </w:t>
      </w:r>
      <w:r>
        <w:rPr>
          <w:color w:val="000000"/>
          <w:lang w:val="tr-TR"/>
        </w:rPr>
        <w:t>heyecan verici</w:t>
      </w:r>
    </w:p>
    <w:p w14:paraId="78C96DE7" w14:textId="4702758D" w:rsidR="008E47B4" w:rsidRPr="0009253A" w:rsidRDefault="008E47B4" w:rsidP="004D649B">
      <w:pPr>
        <w:widowControl w:val="0"/>
        <w:pBdr>
          <w:top w:val="single" w:sz="12" w:space="4" w:color="1F3864"/>
          <w:left w:val="single" w:sz="12" w:space="4" w:color="1F3864"/>
          <w:bottom w:val="single" w:sz="12" w:space="4" w:color="1F3864"/>
          <w:right w:val="single" w:sz="12" w:space="4" w:color="1F3864"/>
        </w:pBdr>
        <w:tabs>
          <w:tab w:val="left" w:pos="454"/>
          <w:tab w:val="left" w:pos="3061"/>
          <w:tab w:val="left" w:pos="3288"/>
          <w:tab w:val="left" w:pos="5443"/>
          <w:tab w:val="left" w:pos="5783"/>
        </w:tabs>
        <w:spacing w:after="60"/>
        <w:ind w:left="113" w:right="113"/>
      </w:pPr>
      <w:r w:rsidRPr="0009253A">
        <w:t xml:space="preserve">4. </w:t>
      </w:r>
      <w:r>
        <w:t>ancient</w:t>
      </w:r>
      <w:proofErr w:type="gramStart"/>
      <w:r>
        <w:tab/>
      </w:r>
      <w:r w:rsidRPr="00552E7B">
        <w:rPr>
          <w:b/>
          <w:spacing w:val="40"/>
          <w:shd w:val="clear" w:color="auto" w:fill="F2F2F2"/>
        </w:rPr>
        <w:t>(</w:t>
      </w:r>
      <w:r>
        <w:rPr>
          <w:b/>
          <w:spacing w:val="40"/>
          <w:shd w:val="clear" w:color="auto" w:fill="F2F2F2"/>
        </w:rPr>
        <w:t xml:space="preserve"> </w:t>
      </w:r>
      <w:r w:rsidRPr="00C20116">
        <w:rPr>
          <w:b/>
          <w:shd w:val="clear" w:color="auto" w:fill="F2F2F2"/>
        </w:rPr>
        <w:t>)</w:t>
      </w:r>
      <w:proofErr w:type="gramEnd"/>
      <w:r>
        <w:rPr>
          <w:b/>
          <w:shd w:val="clear" w:color="auto" w:fill="F2F2F2"/>
        </w:rPr>
        <w:t xml:space="preserve"> </w:t>
      </w:r>
      <w:r>
        <w:rPr>
          <w:lang w:val="tr-TR"/>
        </w:rPr>
        <w:t>eski</w:t>
      </w:r>
    </w:p>
    <w:p w14:paraId="628A3F36" w14:textId="79A38F21" w:rsidR="008E47B4" w:rsidRPr="0009253A" w:rsidRDefault="008E47B4" w:rsidP="004D649B">
      <w:pPr>
        <w:widowControl w:val="0"/>
        <w:pBdr>
          <w:top w:val="single" w:sz="12" w:space="4" w:color="1F3864"/>
          <w:left w:val="single" w:sz="12" w:space="4" w:color="1F3864"/>
          <w:bottom w:val="single" w:sz="12" w:space="4" w:color="1F3864"/>
          <w:right w:val="single" w:sz="12" w:space="4" w:color="1F3864"/>
        </w:pBdr>
        <w:tabs>
          <w:tab w:val="left" w:pos="454"/>
          <w:tab w:val="left" w:pos="3061"/>
          <w:tab w:val="left" w:pos="3288"/>
          <w:tab w:val="left" w:pos="5443"/>
          <w:tab w:val="left" w:pos="5783"/>
        </w:tabs>
        <w:spacing w:after="60"/>
        <w:ind w:left="113" w:right="113"/>
        <w:rPr>
          <w:b/>
        </w:rPr>
      </w:pPr>
      <w:r w:rsidRPr="0009253A">
        <w:t xml:space="preserve">5. </w:t>
      </w:r>
      <w:r>
        <w:t>important</w:t>
      </w:r>
      <w:proofErr w:type="gramStart"/>
      <w:r>
        <w:tab/>
      </w:r>
      <w:r w:rsidRPr="00552E7B">
        <w:rPr>
          <w:b/>
          <w:spacing w:val="40"/>
          <w:shd w:val="clear" w:color="auto" w:fill="F2F2F2"/>
        </w:rPr>
        <w:t>(</w:t>
      </w:r>
      <w:r>
        <w:rPr>
          <w:b/>
          <w:spacing w:val="40"/>
          <w:shd w:val="clear" w:color="auto" w:fill="F2F2F2"/>
        </w:rPr>
        <w:t xml:space="preserve"> </w:t>
      </w:r>
      <w:r w:rsidRPr="00C20116">
        <w:rPr>
          <w:b/>
          <w:shd w:val="clear" w:color="auto" w:fill="F2F2F2"/>
        </w:rPr>
        <w:t>)</w:t>
      </w:r>
      <w:proofErr w:type="gramEnd"/>
      <w:r>
        <w:rPr>
          <w:b/>
          <w:shd w:val="clear" w:color="auto" w:fill="F2F2F2"/>
        </w:rPr>
        <w:t xml:space="preserve"> </w:t>
      </w:r>
      <w:r>
        <w:rPr>
          <w:lang w:val="tr-TR"/>
        </w:rPr>
        <w:t>mükemmel</w:t>
      </w:r>
    </w:p>
    <w:p w14:paraId="6CA7E40A" w14:textId="77777777" w:rsidR="008E47B4" w:rsidRPr="00277D5E" w:rsidRDefault="008E47B4" w:rsidP="004D649B">
      <w:pPr>
        <w:widowControl w:val="0"/>
        <w:shd w:val="clear" w:color="auto" w:fill="E5B8B7" w:themeFill="accent2" w:themeFillTint="66"/>
        <w:spacing w:after="60"/>
        <w:rPr>
          <w:rStyle w:val="element-imagecaption"/>
          <w:b/>
          <w:color w:val="FFFFFF"/>
        </w:rPr>
      </w:pPr>
      <w:r>
        <w:t>d</w:t>
      </w:r>
      <w:r w:rsidRPr="009C334A">
        <w:t>.</w:t>
      </w:r>
    </w:p>
    <w:p w14:paraId="7FE44346" w14:textId="45C38A75" w:rsidR="008E47B4" w:rsidRPr="0009253A" w:rsidRDefault="008E47B4" w:rsidP="004D649B">
      <w:pPr>
        <w:widowControl w:val="0"/>
        <w:pBdr>
          <w:top w:val="single" w:sz="12" w:space="4" w:color="1F3864"/>
          <w:left w:val="single" w:sz="12" w:space="4" w:color="1F3864"/>
          <w:bottom w:val="single" w:sz="12" w:space="4" w:color="1F3864"/>
          <w:right w:val="single" w:sz="12" w:space="4" w:color="1F3864"/>
        </w:pBdr>
        <w:tabs>
          <w:tab w:val="left" w:pos="454"/>
          <w:tab w:val="left" w:pos="3061"/>
          <w:tab w:val="left" w:pos="3288"/>
          <w:tab w:val="left" w:pos="5443"/>
          <w:tab w:val="left" w:pos="5783"/>
        </w:tabs>
        <w:spacing w:after="60"/>
        <w:ind w:left="113" w:right="113"/>
      </w:pPr>
      <w:r w:rsidRPr="0009253A">
        <w:t xml:space="preserve">1. </w:t>
      </w:r>
      <w:r>
        <w:t>find</w:t>
      </w:r>
      <w:proofErr w:type="gramStart"/>
      <w:r>
        <w:tab/>
      </w:r>
      <w:r w:rsidRPr="00552E7B">
        <w:rPr>
          <w:b/>
          <w:spacing w:val="40"/>
          <w:shd w:val="clear" w:color="auto" w:fill="F2F2F2"/>
        </w:rPr>
        <w:t>(</w:t>
      </w:r>
      <w:r>
        <w:rPr>
          <w:b/>
          <w:spacing w:val="40"/>
          <w:shd w:val="clear" w:color="auto" w:fill="F2F2F2"/>
        </w:rPr>
        <w:t xml:space="preserve"> </w:t>
      </w:r>
      <w:r w:rsidRPr="00C20116">
        <w:rPr>
          <w:b/>
          <w:shd w:val="clear" w:color="auto" w:fill="F2F2F2"/>
        </w:rPr>
        <w:t>)</w:t>
      </w:r>
      <w:proofErr w:type="gramEnd"/>
      <w:r>
        <w:rPr>
          <w:b/>
          <w:shd w:val="clear" w:color="auto" w:fill="F2F2F2"/>
        </w:rPr>
        <w:t xml:space="preserve"> </w:t>
      </w:r>
      <w:r>
        <w:rPr>
          <w:lang w:val="tr-TR"/>
        </w:rPr>
        <w:t>öğrenmek</w:t>
      </w:r>
    </w:p>
    <w:p w14:paraId="72F5C6FE" w14:textId="3CFB1947" w:rsidR="008E47B4" w:rsidRPr="0009253A" w:rsidRDefault="008E47B4" w:rsidP="004D649B">
      <w:pPr>
        <w:widowControl w:val="0"/>
        <w:pBdr>
          <w:top w:val="single" w:sz="12" w:space="4" w:color="1F3864"/>
          <w:left w:val="single" w:sz="12" w:space="4" w:color="1F3864"/>
          <w:bottom w:val="single" w:sz="12" w:space="4" w:color="1F3864"/>
          <w:right w:val="single" w:sz="12" w:space="4" w:color="1F3864"/>
        </w:pBdr>
        <w:tabs>
          <w:tab w:val="left" w:pos="454"/>
          <w:tab w:val="left" w:pos="3061"/>
          <w:tab w:val="left" w:pos="3288"/>
          <w:tab w:val="left" w:pos="5443"/>
          <w:tab w:val="left" w:pos="5783"/>
        </w:tabs>
        <w:spacing w:after="60"/>
        <w:ind w:left="113" w:right="113"/>
      </w:pPr>
      <w:r w:rsidRPr="0009253A">
        <w:t xml:space="preserve">2. </w:t>
      </w:r>
      <w:r>
        <w:t>understand</w:t>
      </w:r>
      <w:proofErr w:type="gramStart"/>
      <w:r>
        <w:tab/>
      </w:r>
      <w:r w:rsidRPr="00552E7B">
        <w:rPr>
          <w:b/>
          <w:spacing w:val="40"/>
          <w:shd w:val="clear" w:color="auto" w:fill="F2F2F2"/>
        </w:rPr>
        <w:t>(</w:t>
      </w:r>
      <w:r>
        <w:rPr>
          <w:b/>
          <w:spacing w:val="40"/>
          <w:shd w:val="clear" w:color="auto" w:fill="F2F2F2"/>
        </w:rPr>
        <w:t xml:space="preserve"> </w:t>
      </w:r>
      <w:r w:rsidRPr="00C20116">
        <w:rPr>
          <w:b/>
          <w:shd w:val="clear" w:color="auto" w:fill="F2F2F2"/>
        </w:rPr>
        <w:t>)</w:t>
      </w:r>
      <w:proofErr w:type="gramEnd"/>
      <w:r>
        <w:rPr>
          <w:b/>
          <w:shd w:val="clear" w:color="auto" w:fill="F2F2F2"/>
        </w:rPr>
        <w:t xml:space="preserve"> </w:t>
      </w:r>
      <w:r>
        <w:rPr>
          <w:lang w:val="tr-TR"/>
        </w:rPr>
        <w:t>düşünmek</w:t>
      </w:r>
    </w:p>
    <w:p w14:paraId="59DFF422" w14:textId="3D60388C" w:rsidR="008E47B4" w:rsidRPr="0009253A" w:rsidRDefault="008E47B4" w:rsidP="004D649B">
      <w:pPr>
        <w:widowControl w:val="0"/>
        <w:pBdr>
          <w:top w:val="single" w:sz="12" w:space="4" w:color="1F3864"/>
          <w:left w:val="single" w:sz="12" w:space="4" w:color="1F3864"/>
          <w:bottom w:val="single" w:sz="12" w:space="4" w:color="1F3864"/>
          <w:right w:val="single" w:sz="12" w:space="4" w:color="1F3864"/>
        </w:pBdr>
        <w:tabs>
          <w:tab w:val="left" w:pos="454"/>
          <w:tab w:val="left" w:pos="3061"/>
          <w:tab w:val="left" w:pos="3288"/>
          <w:tab w:val="left" w:pos="5443"/>
          <w:tab w:val="left" w:pos="5783"/>
        </w:tabs>
        <w:spacing w:after="60"/>
        <w:ind w:left="113" w:right="113"/>
      </w:pPr>
      <w:r w:rsidRPr="0009253A">
        <w:t xml:space="preserve">3. </w:t>
      </w:r>
      <w:r>
        <w:t>learn</w:t>
      </w:r>
      <w:proofErr w:type="gramStart"/>
      <w:r>
        <w:tab/>
      </w:r>
      <w:r w:rsidRPr="00552E7B">
        <w:rPr>
          <w:b/>
          <w:spacing w:val="40"/>
          <w:shd w:val="clear" w:color="auto" w:fill="F2F2F2"/>
        </w:rPr>
        <w:t>(</w:t>
      </w:r>
      <w:r>
        <w:rPr>
          <w:b/>
          <w:spacing w:val="40"/>
          <w:shd w:val="clear" w:color="auto" w:fill="F2F2F2"/>
        </w:rPr>
        <w:t xml:space="preserve"> </w:t>
      </w:r>
      <w:r w:rsidRPr="00C20116">
        <w:rPr>
          <w:b/>
          <w:shd w:val="clear" w:color="auto" w:fill="F2F2F2"/>
        </w:rPr>
        <w:t>)</w:t>
      </w:r>
      <w:proofErr w:type="gramEnd"/>
      <w:r>
        <w:rPr>
          <w:b/>
          <w:shd w:val="clear" w:color="auto" w:fill="F2F2F2"/>
        </w:rPr>
        <w:t xml:space="preserve"> </w:t>
      </w:r>
      <w:r>
        <w:rPr>
          <w:color w:val="000000"/>
          <w:lang w:val="tr-TR"/>
        </w:rPr>
        <w:t>almak</w:t>
      </w:r>
    </w:p>
    <w:p w14:paraId="7FA5B1E9" w14:textId="00D561EB" w:rsidR="008E47B4" w:rsidRPr="0009253A" w:rsidRDefault="008E47B4" w:rsidP="004D649B">
      <w:pPr>
        <w:widowControl w:val="0"/>
        <w:pBdr>
          <w:top w:val="single" w:sz="12" w:space="4" w:color="1F3864"/>
          <w:left w:val="single" w:sz="12" w:space="4" w:color="1F3864"/>
          <w:bottom w:val="single" w:sz="12" w:space="4" w:color="1F3864"/>
          <w:right w:val="single" w:sz="12" w:space="4" w:color="1F3864"/>
        </w:pBdr>
        <w:tabs>
          <w:tab w:val="left" w:pos="454"/>
          <w:tab w:val="left" w:pos="3061"/>
          <w:tab w:val="left" w:pos="3288"/>
          <w:tab w:val="left" w:pos="5443"/>
          <w:tab w:val="left" w:pos="5783"/>
        </w:tabs>
        <w:spacing w:after="60"/>
        <w:ind w:left="113" w:right="113"/>
      </w:pPr>
      <w:r w:rsidRPr="0009253A">
        <w:t xml:space="preserve">4. </w:t>
      </w:r>
      <w:r>
        <w:t>think</w:t>
      </w:r>
      <w:proofErr w:type="gramStart"/>
      <w:r>
        <w:tab/>
      </w:r>
      <w:r w:rsidRPr="00552E7B">
        <w:rPr>
          <w:b/>
          <w:spacing w:val="40"/>
          <w:shd w:val="clear" w:color="auto" w:fill="F2F2F2"/>
        </w:rPr>
        <w:t>(</w:t>
      </w:r>
      <w:r>
        <w:rPr>
          <w:b/>
          <w:spacing w:val="40"/>
          <w:shd w:val="clear" w:color="auto" w:fill="F2F2F2"/>
        </w:rPr>
        <w:t xml:space="preserve"> </w:t>
      </w:r>
      <w:r w:rsidRPr="00C20116">
        <w:rPr>
          <w:b/>
          <w:shd w:val="clear" w:color="auto" w:fill="F2F2F2"/>
        </w:rPr>
        <w:t>)</w:t>
      </w:r>
      <w:proofErr w:type="gramEnd"/>
      <w:r>
        <w:rPr>
          <w:b/>
          <w:shd w:val="clear" w:color="auto" w:fill="F2F2F2"/>
        </w:rPr>
        <w:t xml:space="preserve"> </w:t>
      </w:r>
      <w:r>
        <w:rPr>
          <w:lang w:val="tr-TR"/>
        </w:rPr>
        <w:t>bulmak</w:t>
      </w:r>
    </w:p>
    <w:p w14:paraId="12A737A0" w14:textId="2EAEBEAB" w:rsidR="008E47B4" w:rsidRPr="0009253A" w:rsidRDefault="008E47B4" w:rsidP="004D649B">
      <w:pPr>
        <w:widowControl w:val="0"/>
        <w:pBdr>
          <w:top w:val="single" w:sz="12" w:space="4" w:color="1F3864"/>
          <w:left w:val="single" w:sz="12" w:space="4" w:color="1F3864"/>
          <w:bottom w:val="single" w:sz="12" w:space="4" w:color="1F3864"/>
          <w:right w:val="single" w:sz="12" w:space="4" w:color="1F3864"/>
        </w:pBdr>
        <w:tabs>
          <w:tab w:val="left" w:pos="454"/>
          <w:tab w:val="left" w:pos="3061"/>
          <w:tab w:val="left" w:pos="3288"/>
          <w:tab w:val="left" w:pos="5443"/>
          <w:tab w:val="left" w:pos="5783"/>
        </w:tabs>
        <w:spacing w:after="60"/>
        <w:ind w:left="113" w:right="113"/>
        <w:rPr>
          <w:b/>
        </w:rPr>
      </w:pPr>
      <w:r w:rsidRPr="0009253A">
        <w:t xml:space="preserve">5. </w:t>
      </w:r>
      <w:r>
        <w:t>get</w:t>
      </w:r>
      <w:proofErr w:type="gramStart"/>
      <w:r>
        <w:tab/>
      </w:r>
      <w:r w:rsidRPr="00552E7B">
        <w:rPr>
          <w:b/>
          <w:spacing w:val="40"/>
          <w:shd w:val="clear" w:color="auto" w:fill="F2F2F2"/>
        </w:rPr>
        <w:t>(</w:t>
      </w:r>
      <w:r>
        <w:rPr>
          <w:b/>
          <w:spacing w:val="40"/>
          <w:shd w:val="clear" w:color="auto" w:fill="F2F2F2"/>
        </w:rPr>
        <w:t xml:space="preserve"> </w:t>
      </w:r>
      <w:r w:rsidRPr="00C20116">
        <w:rPr>
          <w:b/>
          <w:shd w:val="clear" w:color="auto" w:fill="F2F2F2"/>
        </w:rPr>
        <w:t>)</w:t>
      </w:r>
      <w:proofErr w:type="gramEnd"/>
      <w:r>
        <w:rPr>
          <w:b/>
          <w:shd w:val="clear" w:color="auto" w:fill="F2F2F2"/>
        </w:rPr>
        <w:t xml:space="preserve"> </w:t>
      </w:r>
      <w:r>
        <w:rPr>
          <w:lang w:val="tr-TR"/>
        </w:rPr>
        <w:t>anlamak</w:t>
      </w:r>
    </w:p>
    <w:p w14:paraId="3ECD21CD" w14:textId="77777777" w:rsidR="00135980" w:rsidRDefault="00135980" w:rsidP="004D649B">
      <w:pPr>
        <w:spacing w:after="60"/>
      </w:pPr>
    </w:p>
    <w:p w14:paraId="06CF9DCC" w14:textId="77777777" w:rsidR="00135980" w:rsidRDefault="00135980" w:rsidP="004D649B">
      <w:pPr>
        <w:spacing w:after="60"/>
      </w:pPr>
    </w:p>
    <w:p w14:paraId="2A43B3CF" w14:textId="210A856A" w:rsidR="00135980" w:rsidRDefault="00135980" w:rsidP="004D649B">
      <w:pPr>
        <w:spacing w:after="60"/>
      </w:pPr>
      <w:r>
        <w:br w:type="page"/>
      </w:r>
    </w:p>
    <w:p w14:paraId="0255E884" w14:textId="5AE7352A" w:rsidR="00135980" w:rsidRPr="00585BA5" w:rsidRDefault="003D444F" w:rsidP="004D649B">
      <w:pPr>
        <w:widowControl w:val="0"/>
        <w:pBdr>
          <w:top w:val="single" w:sz="18" w:space="4" w:color="auto"/>
          <w:left w:val="single" w:sz="18" w:space="4" w:color="auto"/>
          <w:bottom w:val="single" w:sz="18" w:space="4" w:color="auto"/>
          <w:right w:val="single" w:sz="18" w:space="4" w:color="auto"/>
        </w:pBdr>
        <w:suppressAutoHyphens/>
        <w:spacing w:after="60"/>
        <w:ind w:left="142" w:right="113"/>
        <w:rPr>
          <w:rFonts w:eastAsia="Calibri"/>
          <w:b/>
          <w:bCs/>
          <w:lang w:val="tr-TR"/>
        </w:rPr>
      </w:pPr>
      <w:r>
        <w:rPr>
          <w:noProof/>
          <w:lang w:val="tr-TR"/>
        </w:rPr>
        <w:lastRenderedPageBreak/>
        <mc:AlternateContent>
          <mc:Choice Requires="wpi">
            <w:drawing>
              <wp:anchor distT="0" distB="0" distL="114300" distR="114300" simplePos="0" relativeHeight="253633570" behindDoc="0" locked="0" layoutInCell="1" allowOverlap="1" wp14:anchorId="7FC8487F" wp14:editId="7FA0F3A0">
                <wp:simplePos x="0" y="0"/>
                <wp:positionH relativeFrom="column">
                  <wp:posOffset>3104515</wp:posOffset>
                </wp:positionH>
                <wp:positionV relativeFrom="paragraph">
                  <wp:posOffset>401955</wp:posOffset>
                </wp:positionV>
                <wp:extent cx="550910" cy="149515"/>
                <wp:effectExtent l="38100" t="38100" r="33655" b="41275"/>
                <wp:wrapNone/>
                <wp:docPr id="584560906" name="Mürekkep 1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550910" cy="149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EECD6" id="Mürekkep 1934" o:spid="_x0000_s1026" type="#_x0000_t75" style="position:absolute;margin-left:243.85pt;margin-top:31.05pt;width:44.6pt;height:12.95pt;z-index:2536335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">
                <v:imagedata r:id="rId300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624354" behindDoc="0" locked="0" layoutInCell="1" allowOverlap="1" wp14:anchorId="1F91ACAF" wp14:editId="4044FD0F">
                <wp:simplePos x="0" y="0"/>
                <wp:positionH relativeFrom="column">
                  <wp:posOffset>2940050</wp:posOffset>
                </wp:positionH>
                <wp:positionV relativeFrom="paragraph">
                  <wp:posOffset>453390</wp:posOffset>
                </wp:positionV>
                <wp:extent cx="105090" cy="148680"/>
                <wp:effectExtent l="38100" t="38100" r="34925" b="41910"/>
                <wp:wrapNone/>
                <wp:docPr id="2146120062" name="Mürekkep 1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0509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2851D" id="Mürekkep 1925" o:spid="_x0000_s1026" type="#_x0000_t75" style="position:absolute;margin-left:230.9pt;margin-top:35.1pt;width:9.45pt;height:12.9pt;z-index:2536243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">
                <v:imagedata r:id="rId302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620258" behindDoc="0" locked="0" layoutInCell="1" allowOverlap="1" wp14:anchorId="1149A096" wp14:editId="483620BF">
                <wp:simplePos x="0" y="0"/>
                <wp:positionH relativeFrom="column">
                  <wp:posOffset>2867660</wp:posOffset>
                </wp:positionH>
                <wp:positionV relativeFrom="paragraph">
                  <wp:posOffset>1210310</wp:posOffset>
                </wp:positionV>
                <wp:extent cx="766745" cy="146050"/>
                <wp:effectExtent l="38100" t="38100" r="20955" b="44450"/>
                <wp:wrapNone/>
                <wp:docPr id="1087639505" name="Mürekkep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766745" cy="146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19D47" id="Mürekkep 1921" o:spid="_x0000_s1026" type="#_x0000_t75" style="position:absolute;margin-left:225.25pt;margin-top:94.7pt;width:61.55pt;height:12.7pt;z-index:2536202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">
                <v:imagedata r:id="rId304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605922" behindDoc="0" locked="0" layoutInCell="1" allowOverlap="1" wp14:anchorId="4B49C95B" wp14:editId="24FDC634">
                <wp:simplePos x="0" y="0"/>
                <wp:positionH relativeFrom="column">
                  <wp:posOffset>2365150</wp:posOffset>
                </wp:positionH>
                <wp:positionV relativeFrom="paragraph">
                  <wp:posOffset>1430073</wp:posOffset>
                </wp:positionV>
                <wp:extent cx="423360" cy="15480"/>
                <wp:effectExtent l="38100" t="38100" r="34290" b="35560"/>
                <wp:wrapNone/>
                <wp:docPr id="1488710158" name="Mürekkep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4233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73E67" id="Mürekkep 1907" o:spid="_x0000_s1026" type="#_x0000_t75" style="position:absolute;margin-left:185.7pt;margin-top:112pt;width:34.6pt;height:2.4pt;z-index:2536059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">
                <v:imagedata r:id="rId306" o:title=""/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604898" behindDoc="0" locked="0" layoutInCell="1" allowOverlap="1" wp14:anchorId="576A480B" wp14:editId="4D7B1737">
                <wp:simplePos x="0" y="0"/>
                <wp:positionH relativeFrom="column">
                  <wp:posOffset>4528185</wp:posOffset>
                </wp:positionH>
                <wp:positionV relativeFrom="paragraph">
                  <wp:posOffset>960755</wp:posOffset>
                </wp:positionV>
                <wp:extent cx="345595" cy="307975"/>
                <wp:effectExtent l="38100" t="38100" r="10160" b="34925"/>
                <wp:wrapNone/>
                <wp:docPr id="395030164" name="Mürekkep 1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345595" cy="307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0CD93" id="Mürekkep 1906" o:spid="_x0000_s1026" type="#_x0000_t75" style="position:absolute;margin-left:355.95pt;margin-top:75.05pt;width:28.4pt;height:25.45pt;z-index:2536048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">
                <v:imagedata r:id="rId308" o:title=""/>
              </v:shape>
            </w:pict>
          </mc:Fallback>
        </mc:AlternateContent>
      </w:r>
      <w:r w:rsidR="008B682C"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598754" behindDoc="0" locked="0" layoutInCell="1" allowOverlap="1" wp14:anchorId="0C4209EB" wp14:editId="375873D7">
                <wp:simplePos x="0" y="0"/>
                <wp:positionH relativeFrom="column">
                  <wp:posOffset>450850</wp:posOffset>
                </wp:positionH>
                <wp:positionV relativeFrom="paragraph">
                  <wp:posOffset>888365</wp:posOffset>
                </wp:positionV>
                <wp:extent cx="573005" cy="198865"/>
                <wp:effectExtent l="38100" t="38100" r="24130" b="42545"/>
                <wp:wrapNone/>
                <wp:docPr id="29321630" name="Mürekkep 1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573005" cy="198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B903E" id="Mürekkep 1900" o:spid="_x0000_s1026" type="#_x0000_t75" style="position:absolute;margin-left:34.9pt;margin-top:69.35pt;width:46.3pt;height:16.85pt;z-index:2535987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">
                <v:imagedata r:id="rId310" o:title=""/>
              </v:shape>
            </w:pict>
          </mc:Fallback>
        </mc:AlternateContent>
      </w:r>
      <w:r w:rsidR="008B682C"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579298" behindDoc="0" locked="0" layoutInCell="1" allowOverlap="1" wp14:anchorId="73833383" wp14:editId="22835E7B">
                <wp:simplePos x="0" y="0"/>
                <wp:positionH relativeFrom="column">
                  <wp:posOffset>2729230</wp:posOffset>
                </wp:positionH>
                <wp:positionV relativeFrom="paragraph">
                  <wp:posOffset>725805</wp:posOffset>
                </wp:positionV>
                <wp:extent cx="280585" cy="181440"/>
                <wp:effectExtent l="38100" t="38100" r="37465" b="47625"/>
                <wp:wrapNone/>
                <wp:docPr id="470340357" name="Mürekkep 1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280585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A1E03" id="Mürekkep 1881" o:spid="_x0000_s1026" type="#_x0000_t75" style="position:absolute;margin-left:214.3pt;margin-top:56.55pt;width:23.35pt;height:15.55pt;z-index:2535792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">
                <v:imagedata r:id="rId312" o:title=""/>
              </v:shape>
            </w:pict>
          </mc:Fallback>
        </mc:AlternateContent>
      </w:r>
      <w:r w:rsidR="008B682C"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575202" behindDoc="0" locked="0" layoutInCell="1" allowOverlap="1" wp14:anchorId="71F755A1" wp14:editId="20939262">
                <wp:simplePos x="0" y="0"/>
                <wp:positionH relativeFrom="column">
                  <wp:posOffset>476885</wp:posOffset>
                </wp:positionH>
                <wp:positionV relativeFrom="paragraph">
                  <wp:posOffset>615315</wp:posOffset>
                </wp:positionV>
                <wp:extent cx="791765" cy="231420"/>
                <wp:effectExtent l="38100" t="38100" r="8890" b="35560"/>
                <wp:wrapNone/>
                <wp:docPr id="940519619" name="Mürekkep 1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791765" cy="231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C9036" id="Mürekkep 1877" o:spid="_x0000_s1026" type="#_x0000_t75" style="position:absolute;margin-left:36.95pt;margin-top:47.85pt;width:63.6pt;height:19.4pt;z-index:2535752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">
                <v:imagedata r:id="rId314" o:title=""/>
              </v:shape>
            </w:pict>
          </mc:Fallback>
        </mc:AlternateContent>
      </w:r>
      <w:r w:rsidR="008B682C"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561890" behindDoc="0" locked="0" layoutInCell="1" allowOverlap="1" wp14:anchorId="2BD6C36E" wp14:editId="2451F2CD">
                <wp:simplePos x="0" y="0"/>
                <wp:positionH relativeFrom="column">
                  <wp:posOffset>4666615</wp:posOffset>
                </wp:positionH>
                <wp:positionV relativeFrom="paragraph">
                  <wp:posOffset>645795</wp:posOffset>
                </wp:positionV>
                <wp:extent cx="809410" cy="175770"/>
                <wp:effectExtent l="38100" t="38100" r="3810" b="40640"/>
                <wp:wrapNone/>
                <wp:docPr id="1622633370" name="Mürekkep 1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809410" cy="175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92EDD" id="Mürekkep 1864" o:spid="_x0000_s1026" type="#_x0000_t75" style="position:absolute;margin-left:366.85pt;margin-top:50.25pt;width:64.95pt;height:15.1pt;z-index:2535618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">
                <v:imagedata r:id="rId316" o:title=""/>
              </v:shape>
            </w:pict>
          </mc:Fallback>
        </mc:AlternateContent>
      </w:r>
      <w:r w:rsidR="008B682C"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548578" behindDoc="0" locked="0" layoutInCell="1" allowOverlap="1" wp14:anchorId="01F3FF98" wp14:editId="63A97495">
                <wp:simplePos x="0" y="0"/>
                <wp:positionH relativeFrom="column">
                  <wp:posOffset>4503420</wp:posOffset>
                </wp:positionH>
                <wp:positionV relativeFrom="paragraph">
                  <wp:posOffset>389890</wp:posOffset>
                </wp:positionV>
                <wp:extent cx="1056750" cy="146050"/>
                <wp:effectExtent l="38100" t="38100" r="10160" b="44450"/>
                <wp:wrapNone/>
                <wp:docPr id="441979231" name="Mürekkep 1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056750" cy="146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E69B4" id="Mürekkep 1851" o:spid="_x0000_s1026" type="#_x0000_t75" style="position:absolute;margin-left:354pt;margin-top:30.1pt;width:84.4pt;height:12.7pt;z-index:2535485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">
                <v:imagedata r:id="rId318" o:title=""/>
              </v:shape>
            </w:pict>
          </mc:Fallback>
        </mc:AlternateContent>
      </w:r>
      <w:r w:rsidR="008B682C"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532194" behindDoc="0" locked="0" layoutInCell="1" allowOverlap="1" wp14:anchorId="44BB251A" wp14:editId="6F690713">
                <wp:simplePos x="0" y="0"/>
                <wp:positionH relativeFrom="column">
                  <wp:posOffset>367030</wp:posOffset>
                </wp:positionH>
                <wp:positionV relativeFrom="paragraph">
                  <wp:posOffset>1132840</wp:posOffset>
                </wp:positionV>
                <wp:extent cx="903215" cy="276245"/>
                <wp:effectExtent l="38100" t="38100" r="36830" b="41275"/>
                <wp:wrapNone/>
                <wp:docPr id="443164083" name="Mürekkep 1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903215" cy="276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6C092" id="Mürekkep 1835" o:spid="_x0000_s1026" type="#_x0000_t75" style="position:absolute;margin-left:28.3pt;margin-top:88.6pt;width:72.3pt;height:22.95pt;z-index:2535321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">
                <v:imagedata r:id="rId320" o:title=""/>
              </v:shape>
            </w:pict>
          </mc:Fallback>
        </mc:AlternateContent>
      </w:r>
      <w:r w:rsidR="008B682C"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518882" behindDoc="0" locked="0" layoutInCell="1" allowOverlap="1" wp14:anchorId="5D3D3A53" wp14:editId="3BCD4417">
                <wp:simplePos x="0" y="0"/>
                <wp:positionH relativeFrom="column">
                  <wp:posOffset>426085</wp:posOffset>
                </wp:positionH>
                <wp:positionV relativeFrom="paragraph">
                  <wp:posOffset>381000</wp:posOffset>
                </wp:positionV>
                <wp:extent cx="662335" cy="172085"/>
                <wp:effectExtent l="38100" t="38100" r="0" b="43815"/>
                <wp:wrapNone/>
                <wp:docPr id="796674865" name="Mürekkep 1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662335" cy="172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ECFD4" id="Mürekkep 1822" o:spid="_x0000_s1026" type="#_x0000_t75" style="position:absolute;margin-left:33pt;margin-top:29.45pt;width:53.35pt;height:14.75pt;z-index:2535188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">
                <v:imagedata r:id="rId322" o:title=""/>
              </v:shape>
            </w:pict>
          </mc:Fallback>
        </mc:AlternateContent>
      </w:r>
      <w:r w:rsidR="008B682C">
        <w:rPr>
          <w:noProof/>
          <w:lang w:val="tr-TR"/>
        </w:rPr>
        <mc:AlternateContent>
          <mc:Choice Requires="wpi">
            <w:drawing>
              <wp:anchor distT="0" distB="0" distL="114300" distR="114300" simplePos="0" relativeHeight="253508642" behindDoc="0" locked="0" layoutInCell="1" allowOverlap="1" wp14:anchorId="6229C828" wp14:editId="2FF80D32">
                <wp:simplePos x="0" y="0"/>
                <wp:positionH relativeFrom="column">
                  <wp:posOffset>2895600</wp:posOffset>
                </wp:positionH>
                <wp:positionV relativeFrom="paragraph">
                  <wp:posOffset>915670</wp:posOffset>
                </wp:positionV>
                <wp:extent cx="599525" cy="275590"/>
                <wp:effectExtent l="38100" t="38100" r="10160" b="41910"/>
                <wp:wrapNone/>
                <wp:docPr id="846072380" name="Mürekkep 1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599525" cy="275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EE9C1" id="Mürekkep 1812" o:spid="_x0000_s1026" type="#_x0000_t75" style="position:absolute;margin-left:227.4pt;margin-top:71.5pt;width:48.35pt;height:22.85pt;z-index:2535086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">
                <v:imagedata r:id="rId324" o:title=""/>
              </v:shape>
            </w:pict>
          </mc:Fallback>
        </mc:AlternateContent>
      </w:r>
      <w:r w:rsidR="00135980">
        <w:rPr>
          <w:noProof/>
          <w:lang w:val="tr-TR"/>
        </w:rPr>
        <mc:AlternateContent>
          <mc:Choice Requires="wps">
            <w:drawing>
              <wp:anchor distT="45720" distB="45720" distL="114300" distR="114300" simplePos="0" relativeHeight="251663394" behindDoc="1" locked="0" layoutInCell="1" allowOverlap="1" wp14:anchorId="74E3908E" wp14:editId="592D82F5">
                <wp:simplePos x="0" y="0"/>
                <wp:positionH relativeFrom="column">
                  <wp:posOffset>0</wp:posOffset>
                </wp:positionH>
                <wp:positionV relativeFrom="paragraph">
                  <wp:posOffset>391795</wp:posOffset>
                </wp:positionV>
                <wp:extent cx="5767070" cy="1118870"/>
                <wp:effectExtent l="0" t="0" r="24130" b="24130"/>
                <wp:wrapTight wrapText="bothSides">
                  <wp:wrapPolygon edited="0">
                    <wp:start x="0" y="0"/>
                    <wp:lineTo x="0" y="21698"/>
                    <wp:lineTo x="21619" y="21698"/>
                    <wp:lineTo x="21619" y="0"/>
                    <wp:lineTo x="0" y="0"/>
                  </wp:wrapPolygon>
                </wp:wrapTight>
                <wp:docPr id="2049422826" name="Metin Kutusu 2049422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7070" cy="11188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77C53" w14:textId="77777777" w:rsidR="00135980" w:rsidRDefault="00135980" w:rsidP="00135980">
                            <w:r>
                              <w:rPr>
                                <w:b/>
                                <w:bCs/>
                              </w:rPr>
                              <w:t>read</w:t>
                            </w:r>
                            <w:r w:rsidRPr="00FD26E0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important</w:t>
                            </w:r>
                            <w:r w:rsidRPr="00303C94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skill</w:t>
                            </w:r>
                            <w:r w:rsidRPr="00796257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</w:p>
                          <w:p w14:paraId="5FC94F8C" w14:textId="77777777" w:rsidR="00135980" w:rsidRDefault="00135980" w:rsidP="00135980"/>
                          <w:p w14:paraId="48FD8E11" w14:textId="77777777" w:rsidR="00135980" w:rsidRDefault="00135980" w:rsidP="00135980">
                            <w:r>
                              <w:rPr>
                                <w:b/>
                                <w:bCs/>
                              </w:rPr>
                              <w:t>learn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thing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through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</w:p>
                          <w:p w14:paraId="424004B5" w14:textId="77777777" w:rsidR="00135980" w:rsidRDefault="00135980" w:rsidP="00135980"/>
                          <w:p w14:paraId="2D016820" w14:textId="77777777" w:rsidR="00135980" w:rsidRDefault="00135980" w:rsidP="00135980">
                            <w:r>
                              <w:rPr>
                                <w:b/>
                                <w:bCs/>
                              </w:rPr>
                              <w:t>take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different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place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</w:p>
                          <w:p w14:paraId="2A045B55" w14:textId="77777777" w:rsidR="00135980" w:rsidRDefault="00135980" w:rsidP="00135980"/>
                          <w:p w14:paraId="04309F34" w14:textId="77777777" w:rsidR="00135980" w:rsidRDefault="00135980" w:rsidP="00135980">
                            <w:r>
                              <w:rPr>
                                <w:b/>
                                <w:bCs/>
                              </w:rPr>
                              <w:t>fun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relaxing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585840C4" w14:textId="77777777" w:rsidR="00135980" w:rsidRDefault="00135980" w:rsidP="00135980"/>
                          <w:p w14:paraId="4CB985DB" w14:textId="77777777" w:rsidR="00135980" w:rsidRDefault="00135980" w:rsidP="00135980"/>
                          <w:p w14:paraId="0450F68F" w14:textId="77777777" w:rsidR="00135980" w:rsidRDefault="00135980" w:rsidP="00135980"/>
                          <w:p w14:paraId="310F70D1" w14:textId="77777777" w:rsidR="00135980" w:rsidRDefault="00135980" w:rsidP="00135980"/>
                          <w:p w14:paraId="3867C37D" w14:textId="77777777" w:rsidR="00135980" w:rsidRDefault="00135980" w:rsidP="00135980"/>
                          <w:p w14:paraId="7FC369C6" w14:textId="77777777" w:rsidR="00135980" w:rsidRDefault="00135980" w:rsidP="00135980"/>
                          <w:p w14:paraId="06BDC932" w14:textId="77777777" w:rsidR="00135980" w:rsidRDefault="00135980" w:rsidP="00135980"/>
                          <w:p w14:paraId="39DC24CF" w14:textId="77777777" w:rsidR="00135980" w:rsidRDefault="00135980" w:rsidP="001359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3908E" id="Metin Kutusu 2049422826" o:spid="_x0000_s1038" type="#_x0000_t202" style="position:absolute;left:0;text-align:left;margin-left:0;margin-top:30.85pt;width:454.1pt;height:88.1pt;z-index:-25165308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" fillcolor="white [3201]" strokecolor="#8064a2 [3207]" strokeweight="2pt">
                <v:textbox>
                  <w:txbxContent>
                    <w:p w14:paraId="42D77C53" w14:textId="77777777" w:rsidR="00135980" w:rsidRDefault="00135980" w:rsidP="00135980">
                      <w:r>
                        <w:rPr>
                          <w:b/>
                          <w:bCs/>
                        </w:rPr>
                        <w:t>read</w:t>
                      </w:r>
                      <w:r w:rsidRPr="00FD26E0">
                        <w:rPr>
                          <w:b/>
                          <w:bCs/>
                        </w:rPr>
                        <w:t>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important</w:t>
                      </w:r>
                      <w:r w:rsidRPr="00303C94">
                        <w:rPr>
                          <w:b/>
                          <w:bCs/>
                        </w:rPr>
                        <w:t>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skill</w:t>
                      </w:r>
                      <w:r w:rsidRPr="00796257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</w:p>
                    <w:p w14:paraId="5FC94F8C" w14:textId="77777777" w:rsidR="00135980" w:rsidRDefault="00135980" w:rsidP="00135980"/>
                    <w:p w14:paraId="48FD8E11" w14:textId="77777777" w:rsidR="00135980" w:rsidRDefault="00135980" w:rsidP="00135980">
                      <w:r>
                        <w:rPr>
                          <w:b/>
                          <w:bCs/>
                        </w:rPr>
                        <w:t>learn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thing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through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</w:p>
                    <w:p w14:paraId="424004B5" w14:textId="77777777" w:rsidR="00135980" w:rsidRDefault="00135980" w:rsidP="00135980"/>
                    <w:p w14:paraId="2D016820" w14:textId="77777777" w:rsidR="00135980" w:rsidRDefault="00135980" w:rsidP="00135980">
                      <w:r>
                        <w:rPr>
                          <w:b/>
                          <w:bCs/>
                        </w:rPr>
                        <w:t>take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different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place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</w:p>
                    <w:p w14:paraId="2A045B55" w14:textId="77777777" w:rsidR="00135980" w:rsidRDefault="00135980" w:rsidP="00135980"/>
                    <w:p w14:paraId="04309F34" w14:textId="77777777" w:rsidR="00135980" w:rsidRDefault="00135980" w:rsidP="00135980">
                      <w:r>
                        <w:rPr>
                          <w:b/>
                          <w:bCs/>
                        </w:rPr>
                        <w:t>fun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relaxing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585840C4" w14:textId="77777777" w:rsidR="00135980" w:rsidRDefault="00135980" w:rsidP="00135980"/>
                    <w:p w14:paraId="4CB985DB" w14:textId="77777777" w:rsidR="00135980" w:rsidRDefault="00135980" w:rsidP="00135980"/>
                    <w:p w14:paraId="0450F68F" w14:textId="77777777" w:rsidR="00135980" w:rsidRDefault="00135980" w:rsidP="00135980"/>
                    <w:p w14:paraId="310F70D1" w14:textId="77777777" w:rsidR="00135980" w:rsidRDefault="00135980" w:rsidP="00135980"/>
                    <w:p w14:paraId="3867C37D" w14:textId="77777777" w:rsidR="00135980" w:rsidRDefault="00135980" w:rsidP="00135980"/>
                    <w:p w14:paraId="7FC369C6" w14:textId="77777777" w:rsidR="00135980" w:rsidRDefault="00135980" w:rsidP="00135980"/>
                    <w:p w14:paraId="06BDC932" w14:textId="77777777" w:rsidR="00135980" w:rsidRDefault="00135980" w:rsidP="00135980"/>
                    <w:p w14:paraId="39DC24CF" w14:textId="77777777" w:rsidR="00135980" w:rsidRDefault="00135980" w:rsidP="00135980"/>
                  </w:txbxContent>
                </v:textbox>
                <w10:wrap type="tight"/>
              </v:shape>
            </w:pict>
          </mc:Fallback>
        </mc:AlternateContent>
      </w:r>
      <w:r w:rsidR="00135980">
        <w:rPr>
          <w:rFonts w:eastAsia="Calibri"/>
          <w:b/>
          <w:bCs/>
          <w:lang w:val="tr-TR"/>
        </w:rPr>
        <w:t>13</w:t>
      </w:r>
      <w:r w:rsidR="00135980" w:rsidRPr="00585BA5">
        <w:rPr>
          <w:rFonts w:eastAsia="Calibri"/>
          <w:b/>
          <w:bCs/>
          <w:lang w:val="tr-TR"/>
        </w:rPr>
        <w:t xml:space="preserve">. </w:t>
      </w:r>
      <w:r w:rsidR="00135980">
        <w:rPr>
          <w:rFonts w:eastAsia="Calibri"/>
          <w:b/>
          <w:bCs/>
          <w:lang w:val="tr-TR"/>
        </w:rPr>
        <w:t>Parça</w:t>
      </w:r>
      <w:r w:rsidR="00135980" w:rsidRPr="00585BA5">
        <w:rPr>
          <w:rFonts w:eastAsia="Calibri"/>
          <w:b/>
          <w:bCs/>
          <w:lang w:val="tr-TR"/>
        </w:rPr>
        <w:t xml:space="preserve"> </w:t>
      </w:r>
      <w:r w:rsidR="00135980">
        <w:rPr>
          <w:rFonts w:eastAsia="Calibri"/>
          <w:b/>
          <w:bCs/>
          <w:lang w:val="tr-TR"/>
        </w:rPr>
        <w:t>–</w:t>
      </w:r>
      <w:r w:rsidR="00135980" w:rsidRPr="00585BA5">
        <w:rPr>
          <w:rFonts w:eastAsia="Calibri"/>
          <w:b/>
          <w:bCs/>
          <w:lang w:val="tr-TR"/>
        </w:rPr>
        <w:t xml:space="preserve"> </w:t>
      </w:r>
      <w:r w:rsidR="00135980">
        <w:rPr>
          <w:rFonts w:eastAsia="Calibri"/>
          <w:b/>
          <w:bCs/>
          <w:lang w:val="tr-TR"/>
        </w:rPr>
        <w:t>Reading</w:t>
      </w:r>
    </w:p>
    <w:p w14:paraId="34C5BB0A" w14:textId="77777777" w:rsidR="00135980" w:rsidRDefault="00135980" w:rsidP="004D649B">
      <w:pPr>
        <w:spacing w:after="60"/>
      </w:pPr>
      <w:r w:rsidRPr="00427BB2">
        <w:t xml:space="preserve">Reading is an important skill. </w:t>
      </w:r>
      <w:r>
        <w:t>We learn new things through reading</w:t>
      </w:r>
      <w:r w:rsidRPr="00427BB2">
        <w:t>. There are many books to read. Books can take us to different places. We can learn about animals, history, and even space. Reading can be fun and relaxing.</w:t>
      </w:r>
    </w:p>
    <w:p w14:paraId="20A5331F" w14:textId="1B45DD62" w:rsidR="00135980" w:rsidRDefault="008B682C" w:rsidP="004D649B">
      <w:pPr>
        <w:spacing w:after="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597730" behindDoc="0" locked="0" layoutInCell="1" allowOverlap="1" wp14:anchorId="2F023D54" wp14:editId="662F157E">
                <wp:simplePos x="0" y="0"/>
                <wp:positionH relativeFrom="column">
                  <wp:posOffset>383540</wp:posOffset>
                </wp:positionH>
                <wp:positionV relativeFrom="paragraph">
                  <wp:posOffset>179070</wp:posOffset>
                </wp:positionV>
                <wp:extent cx="1698480" cy="386780"/>
                <wp:effectExtent l="38100" t="38100" r="41910" b="45085"/>
                <wp:wrapNone/>
                <wp:docPr id="1002149628" name="Mürekkep 1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698480" cy="386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B30D0" id="Mürekkep 1899" o:spid="_x0000_s1026" type="#_x0000_t75" style="position:absolute;margin-left:29.6pt;margin-top:13.5pt;width:135pt;height:31.65pt;z-index:2535977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">
                <v:imagedata r:id="rId326" o:title=""/>
              </v:shape>
            </w:pict>
          </mc:Fallback>
        </mc:AlternateContent>
      </w:r>
      <w:r w:rsidR="00135980">
        <w:br w:type="page"/>
      </w:r>
    </w:p>
    <w:p w14:paraId="7CA6F77D" w14:textId="77777777" w:rsidR="00135980" w:rsidRPr="00585BA5" w:rsidRDefault="00135980" w:rsidP="004D649B">
      <w:pPr>
        <w:widowControl w:val="0"/>
        <w:pBdr>
          <w:top w:val="single" w:sz="18" w:space="4" w:color="auto"/>
          <w:left w:val="single" w:sz="18" w:space="4" w:color="auto"/>
          <w:bottom w:val="single" w:sz="18" w:space="4" w:color="auto"/>
          <w:right w:val="single" w:sz="18" w:space="4" w:color="auto"/>
        </w:pBdr>
        <w:suppressAutoHyphens/>
        <w:spacing w:after="60"/>
        <w:ind w:left="142" w:right="113"/>
        <w:rPr>
          <w:rFonts w:eastAsia="Calibri"/>
          <w:b/>
          <w:bCs/>
          <w:lang w:val="tr-TR"/>
        </w:rPr>
      </w:pPr>
      <w:r>
        <w:rPr>
          <w:noProof/>
          <w:lang w:val="tr-TR"/>
        </w:rPr>
        <w:lastRenderedPageBreak/>
        <mc:AlternateContent>
          <mc:Choice Requires="wps">
            <w:drawing>
              <wp:anchor distT="45720" distB="45720" distL="114300" distR="114300" simplePos="0" relativeHeight="251664418" behindDoc="1" locked="0" layoutInCell="1" allowOverlap="1" wp14:anchorId="4205D615" wp14:editId="74F2BEBD">
                <wp:simplePos x="0" y="0"/>
                <wp:positionH relativeFrom="column">
                  <wp:posOffset>-1905</wp:posOffset>
                </wp:positionH>
                <wp:positionV relativeFrom="paragraph">
                  <wp:posOffset>393700</wp:posOffset>
                </wp:positionV>
                <wp:extent cx="5767070" cy="1303020"/>
                <wp:effectExtent l="12700" t="12700" r="11430" b="17780"/>
                <wp:wrapTight wrapText="bothSides">
                  <wp:wrapPolygon edited="0">
                    <wp:start x="-48" y="-211"/>
                    <wp:lineTo x="-48" y="21684"/>
                    <wp:lineTo x="21595" y="21684"/>
                    <wp:lineTo x="21595" y="-211"/>
                    <wp:lineTo x="-48" y="-211"/>
                  </wp:wrapPolygon>
                </wp:wrapTight>
                <wp:docPr id="161689279" name="Metin Kutusu 161689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7070" cy="13030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7CE207" w14:textId="2498C821" w:rsidR="00135980" w:rsidRDefault="00135980" w:rsidP="00135980">
                            <w:r>
                              <w:rPr>
                                <w:b/>
                                <w:bCs/>
                              </w:rPr>
                              <w:t>malaria</w:t>
                            </w:r>
                            <w:r w:rsidRPr="00FD26E0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ab/>
                            </w:r>
                            <w:r w:rsidR="00393CCA">
                              <w:t xml:space="preserve"> </w:t>
                            </w:r>
                            <w:proofErr w:type="spellStart"/>
                            <w:r w:rsidR="00393CCA">
                              <w:t>sıtma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mosquito</w:t>
                            </w:r>
                            <w:r w:rsidRPr="00303C94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4D649B">
                              <w:t>sivri</w:t>
                            </w:r>
                            <w:proofErr w:type="spellEnd"/>
                            <w:r w:rsidR="004D649B">
                              <w:t xml:space="preserve"> </w:t>
                            </w:r>
                            <w:proofErr w:type="spellStart"/>
                            <w:r w:rsidR="004D649B">
                              <w:t>sinek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cause</w:t>
                            </w:r>
                            <w:r w:rsidRPr="00796257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proofErr w:type="spellStart"/>
                            <w:r w:rsidR="004D649B">
                              <w:t>sebep</w:t>
                            </w:r>
                            <w:proofErr w:type="spellEnd"/>
                            <w:r w:rsidR="004D649B">
                              <w:t xml:space="preserve"> </w:t>
                            </w:r>
                            <w:proofErr w:type="spellStart"/>
                            <w:r w:rsidR="004D649B">
                              <w:t>olmak</w:t>
                            </w:r>
                            <w:proofErr w:type="spellEnd"/>
                          </w:p>
                          <w:p w14:paraId="4AF815A9" w14:textId="77777777" w:rsidR="00135980" w:rsidRDefault="00135980" w:rsidP="00135980"/>
                          <w:p w14:paraId="2A63DC8C" w14:textId="5C7574B7" w:rsidR="00135980" w:rsidRDefault="00135980" w:rsidP="00135980">
                            <w:r>
                              <w:rPr>
                                <w:b/>
                                <w:bCs/>
                              </w:rPr>
                              <w:t>region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4D649B">
                              <w:t>bölge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carry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4D649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4D649B">
                              <w:t>taşımak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sick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 w:rsidR="004D649B">
                              <w:t>hasta</w:t>
                            </w:r>
                          </w:p>
                          <w:p w14:paraId="5410ACC4" w14:textId="77777777" w:rsidR="00135980" w:rsidRDefault="00135980" w:rsidP="00135980"/>
                          <w:p w14:paraId="1EC0C71A" w14:textId="63B36000" w:rsidR="00135980" w:rsidRDefault="00135980" w:rsidP="00135980">
                            <w:r>
                              <w:rPr>
                                <w:b/>
                                <w:bCs/>
                              </w:rPr>
                              <w:t>fever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proofErr w:type="spellStart"/>
                            <w:r w:rsidR="004D649B">
                              <w:t>ateş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fatigue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ab/>
                            </w:r>
                            <w:proofErr w:type="spellStart"/>
                            <w:r w:rsidR="004D649B">
                              <w:t>yorgunluk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important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proofErr w:type="spellStart"/>
                            <w:r w:rsidR="004D649B">
                              <w:t>önemli</w:t>
                            </w:r>
                            <w:proofErr w:type="spellEnd"/>
                          </w:p>
                          <w:p w14:paraId="64A2F980" w14:textId="77777777" w:rsidR="00135980" w:rsidRDefault="00135980" w:rsidP="00135980"/>
                          <w:p w14:paraId="5B4A8129" w14:textId="4E2375B0" w:rsidR="00135980" w:rsidRDefault="00135980" w:rsidP="00135980">
                            <w:r>
                              <w:rPr>
                                <w:b/>
                                <w:bCs/>
                              </w:rPr>
                              <w:t>protect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ab/>
                            </w:r>
                            <w:proofErr w:type="spellStart"/>
                            <w:r w:rsidR="004D649B">
                              <w:t>korumak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yourself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4D649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4D649B">
                              <w:t>kendinizi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bite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proofErr w:type="spellStart"/>
                            <w:r w:rsidR="004D649B">
                              <w:t>ısırık</w:t>
                            </w:r>
                            <w:proofErr w:type="spellEnd"/>
                            <w:r w:rsidR="004D649B">
                              <w:t xml:space="preserve">, </w:t>
                            </w:r>
                            <w:proofErr w:type="spellStart"/>
                            <w:r w:rsidR="004D649B">
                              <w:t>ısırmak</w:t>
                            </w:r>
                            <w:proofErr w:type="spellEnd"/>
                          </w:p>
                          <w:p w14:paraId="5449DDAE" w14:textId="77777777" w:rsidR="00135980" w:rsidRDefault="00135980" w:rsidP="00135980"/>
                          <w:p w14:paraId="30CA499C" w14:textId="65A8A6D8" w:rsidR="00135980" w:rsidRDefault="00135980" w:rsidP="00135980">
                            <w:r>
                              <w:rPr>
                                <w:b/>
                                <w:bCs/>
                              </w:rPr>
                              <w:t>prevent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4D649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4D649B">
                              <w:t>önlemek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use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4D649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4D649B">
                              <w:t>kullanmak</w:t>
                            </w:r>
                            <w:proofErr w:type="spellEnd"/>
                            <w:r w:rsidR="004D649B">
                              <w:t xml:space="preserve">, </w:t>
                            </w:r>
                            <w:proofErr w:type="spellStart"/>
                            <w:r w:rsidR="004D649B">
                              <w:t>kullanım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net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 w:rsidR="004D649B">
                              <w:t xml:space="preserve">file, </w:t>
                            </w:r>
                            <w:proofErr w:type="spellStart"/>
                            <w:r w:rsidR="004D649B">
                              <w:t>ağ</w:t>
                            </w:r>
                            <w:proofErr w:type="spellEnd"/>
                          </w:p>
                          <w:p w14:paraId="5B76A0A4" w14:textId="77777777" w:rsidR="00135980" w:rsidRDefault="00135980" w:rsidP="00135980"/>
                          <w:p w14:paraId="70FD8B8B" w14:textId="77777777" w:rsidR="00135980" w:rsidRDefault="00135980" w:rsidP="00135980"/>
                          <w:p w14:paraId="49DF36C7" w14:textId="77777777" w:rsidR="00135980" w:rsidRDefault="00135980" w:rsidP="00135980"/>
                          <w:p w14:paraId="13453DB2" w14:textId="77777777" w:rsidR="00135980" w:rsidRDefault="00135980" w:rsidP="00135980"/>
                          <w:p w14:paraId="625CA17D" w14:textId="77777777" w:rsidR="00135980" w:rsidRDefault="00135980" w:rsidP="00135980"/>
                          <w:p w14:paraId="16AC31B9" w14:textId="77777777" w:rsidR="00135980" w:rsidRDefault="00135980" w:rsidP="00135980"/>
                          <w:p w14:paraId="66FC3C9A" w14:textId="77777777" w:rsidR="00135980" w:rsidRDefault="00135980" w:rsidP="001359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5D615" id="Metin Kutusu 161689279" o:spid="_x0000_s1039" type="#_x0000_t202" style="position:absolute;left:0;text-align:left;margin-left:-.15pt;margin-top:31pt;width:454.1pt;height:102.6pt;z-index:-25165206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" fillcolor="white [3201]" strokecolor="#8064a2 [3207]" strokeweight="2pt">
                <v:textbox>
                  <w:txbxContent>
                    <w:p w14:paraId="4D7CE207" w14:textId="2498C821" w:rsidR="00135980" w:rsidRDefault="00135980" w:rsidP="00135980">
                      <w:r>
                        <w:rPr>
                          <w:b/>
                          <w:bCs/>
                        </w:rPr>
                        <w:t>malaria</w:t>
                      </w:r>
                      <w:r w:rsidRPr="00FD26E0">
                        <w:rPr>
                          <w:b/>
                          <w:bCs/>
                        </w:rPr>
                        <w:t>:</w:t>
                      </w:r>
                      <w:r>
                        <w:tab/>
                      </w:r>
                      <w:r w:rsidR="00393CCA">
                        <w:t xml:space="preserve"> </w:t>
                      </w:r>
                      <w:proofErr w:type="spellStart"/>
                      <w:r w:rsidR="00393CCA">
                        <w:t>sıtma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mosquito</w:t>
                      </w:r>
                      <w:r w:rsidRPr="00303C94">
                        <w:rPr>
                          <w:b/>
                          <w:bCs/>
                        </w:rPr>
                        <w:t>: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4D649B">
                        <w:t>sivri</w:t>
                      </w:r>
                      <w:proofErr w:type="spellEnd"/>
                      <w:r w:rsidR="004D649B">
                        <w:t xml:space="preserve"> </w:t>
                      </w:r>
                      <w:proofErr w:type="spellStart"/>
                      <w:r w:rsidR="004D649B">
                        <w:t>sinek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cause</w:t>
                      </w:r>
                      <w:r w:rsidRPr="00796257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  <w:proofErr w:type="spellStart"/>
                      <w:r w:rsidR="004D649B">
                        <w:t>sebep</w:t>
                      </w:r>
                      <w:proofErr w:type="spellEnd"/>
                      <w:r w:rsidR="004D649B">
                        <w:t xml:space="preserve"> </w:t>
                      </w:r>
                      <w:proofErr w:type="spellStart"/>
                      <w:r w:rsidR="004D649B">
                        <w:t>olmak</w:t>
                      </w:r>
                      <w:proofErr w:type="spellEnd"/>
                    </w:p>
                    <w:p w14:paraId="4AF815A9" w14:textId="77777777" w:rsidR="00135980" w:rsidRDefault="00135980" w:rsidP="00135980"/>
                    <w:p w14:paraId="2A63DC8C" w14:textId="5C7574B7" w:rsidR="00135980" w:rsidRDefault="00135980" w:rsidP="00135980">
                      <w:r>
                        <w:rPr>
                          <w:b/>
                          <w:bCs/>
                        </w:rPr>
                        <w:t>region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4D649B">
                        <w:t>bölge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carry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 w:rsidR="004D649B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4D649B">
                        <w:t>taşımak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sick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  <w:r w:rsidR="004D649B">
                        <w:t>hasta</w:t>
                      </w:r>
                    </w:p>
                    <w:p w14:paraId="5410ACC4" w14:textId="77777777" w:rsidR="00135980" w:rsidRDefault="00135980" w:rsidP="00135980"/>
                    <w:p w14:paraId="1EC0C71A" w14:textId="63B36000" w:rsidR="00135980" w:rsidRDefault="00135980" w:rsidP="00135980">
                      <w:r>
                        <w:rPr>
                          <w:b/>
                          <w:bCs/>
                        </w:rPr>
                        <w:t>fever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  <w:proofErr w:type="spellStart"/>
                      <w:r w:rsidR="004D649B">
                        <w:t>ateş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fatigue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tab/>
                      </w:r>
                      <w:proofErr w:type="spellStart"/>
                      <w:r w:rsidR="004D649B">
                        <w:t>yorgunluk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important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  <w:proofErr w:type="spellStart"/>
                      <w:r w:rsidR="004D649B">
                        <w:t>önemli</w:t>
                      </w:r>
                      <w:proofErr w:type="spellEnd"/>
                    </w:p>
                    <w:p w14:paraId="64A2F980" w14:textId="77777777" w:rsidR="00135980" w:rsidRDefault="00135980" w:rsidP="00135980"/>
                    <w:p w14:paraId="5B4A8129" w14:textId="4E2375B0" w:rsidR="00135980" w:rsidRDefault="00135980" w:rsidP="00135980">
                      <w:r>
                        <w:rPr>
                          <w:b/>
                          <w:bCs/>
                        </w:rPr>
                        <w:t>protect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tab/>
                      </w:r>
                      <w:proofErr w:type="spellStart"/>
                      <w:r w:rsidR="004D649B">
                        <w:t>korumak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yourself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 w:rsidR="004D649B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4D649B">
                        <w:t>kendinizi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bite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  <w:proofErr w:type="spellStart"/>
                      <w:r w:rsidR="004D649B">
                        <w:t>ısırık</w:t>
                      </w:r>
                      <w:proofErr w:type="spellEnd"/>
                      <w:r w:rsidR="004D649B">
                        <w:t xml:space="preserve">, </w:t>
                      </w:r>
                      <w:proofErr w:type="spellStart"/>
                      <w:r w:rsidR="004D649B">
                        <w:t>ısırmak</w:t>
                      </w:r>
                      <w:proofErr w:type="spellEnd"/>
                    </w:p>
                    <w:p w14:paraId="5449DDAE" w14:textId="77777777" w:rsidR="00135980" w:rsidRDefault="00135980" w:rsidP="00135980"/>
                    <w:p w14:paraId="30CA499C" w14:textId="65A8A6D8" w:rsidR="00135980" w:rsidRDefault="00135980" w:rsidP="00135980">
                      <w:r>
                        <w:rPr>
                          <w:b/>
                          <w:bCs/>
                        </w:rPr>
                        <w:t>prevent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 w:rsidR="004D649B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4D649B">
                        <w:t>önlemek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use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 w:rsidR="004D649B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4D649B">
                        <w:t>kullanmak</w:t>
                      </w:r>
                      <w:proofErr w:type="spellEnd"/>
                      <w:r w:rsidR="004D649B">
                        <w:t xml:space="preserve">, </w:t>
                      </w:r>
                      <w:proofErr w:type="spellStart"/>
                      <w:r w:rsidR="004D649B">
                        <w:t>kullanım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net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  <w:r w:rsidR="004D649B">
                        <w:t xml:space="preserve">file, </w:t>
                      </w:r>
                      <w:proofErr w:type="spellStart"/>
                      <w:r w:rsidR="004D649B">
                        <w:t>ağ</w:t>
                      </w:r>
                      <w:proofErr w:type="spellEnd"/>
                    </w:p>
                    <w:p w14:paraId="5B76A0A4" w14:textId="77777777" w:rsidR="00135980" w:rsidRDefault="00135980" w:rsidP="00135980"/>
                    <w:p w14:paraId="70FD8B8B" w14:textId="77777777" w:rsidR="00135980" w:rsidRDefault="00135980" w:rsidP="00135980"/>
                    <w:p w14:paraId="49DF36C7" w14:textId="77777777" w:rsidR="00135980" w:rsidRDefault="00135980" w:rsidP="00135980"/>
                    <w:p w14:paraId="13453DB2" w14:textId="77777777" w:rsidR="00135980" w:rsidRDefault="00135980" w:rsidP="00135980"/>
                    <w:p w14:paraId="625CA17D" w14:textId="77777777" w:rsidR="00135980" w:rsidRDefault="00135980" w:rsidP="00135980"/>
                    <w:p w14:paraId="16AC31B9" w14:textId="77777777" w:rsidR="00135980" w:rsidRDefault="00135980" w:rsidP="00135980"/>
                    <w:p w14:paraId="66FC3C9A" w14:textId="77777777" w:rsidR="00135980" w:rsidRDefault="00135980" w:rsidP="00135980"/>
                  </w:txbxContent>
                </v:textbox>
                <w10:wrap type="tight"/>
              </v:shape>
            </w:pict>
          </mc:Fallback>
        </mc:AlternateContent>
      </w:r>
      <w:r>
        <w:rPr>
          <w:rFonts w:eastAsia="Calibri"/>
          <w:b/>
          <w:bCs/>
          <w:lang w:val="tr-TR"/>
        </w:rPr>
        <w:t>14</w:t>
      </w:r>
      <w:r w:rsidRPr="00585BA5">
        <w:rPr>
          <w:rFonts w:eastAsia="Calibri"/>
          <w:b/>
          <w:bCs/>
          <w:lang w:val="tr-TR"/>
        </w:rPr>
        <w:t xml:space="preserve">. </w:t>
      </w:r>
      <w:r>
        <w:rPr>
          <w:rFonts w:eastAsia="Calibri"/>
          <w:b/>
          <w:bCs/>
          <w:lang w:val="tr-TR"/>
        </w:rPr>
        <w:t>Parça</w:t>
      </w:r>
      <w:r w:rsidRPr="00585BA5">
        <w:rPr>
          <w:rFonts w:eastAsia="Calibri"/>
          <w:b/>
          <w:bCs/>
          <w:lang w:val="tr-TR"/>
        </w:rPr>
        <w:t xml:space="preserve"> </w:t>
      </w:r>
      <w:r>
        <w:rPr>
          <w:rFonts w:eastAsia="Calibri"/>
          <w:b/>
          <w:bCs/>
          <w:lang w:val="tr-TR"/>
        </w:rPr>
        <w:t>–</w:t>
      </w:r>
      <w:r w:rsidRPr="00585BA5">
        <w:rPr>
          <w:rFonts w:eastAsia="Calibri"/>
          <w:b/>
          <w:bCs/>
          <w:lang w:val="tr-TR"/>
        </w:rPr>
        <w:t xml:space="preserve"> </w:t>
      </w:r>
      <w:proofErr w:type="spellStart"/>
      <w:r>
        <w:rPr>
          <w:rFonts w:eastAsia="Calibri"/>
          <w:b/>
          <w:bCs/>
          <w:lang w:val="tr-TR"/>
        </w:rPr>
        <w:t>Malaria</w:t>
      </w:r>
      <w:proofErr w:type="spellEnd"/>
    </w:p>
    <w:p w14:paraId="62019183" w14:textId="5BD939EF" w:rsidR="004D649B" w:rsidRPr="004D649B" w:rsidRDefault="00135980" w:rsidP="004D649B">
      <w:pPr>
        <w:spacing w:after="60"/>
        <w:rPr>
          <w:b/>
          <w:bCs/>
        </w:rPr>
      </w:pPr>
      <w:r w:rsidRPr="004D649B">
        <w:rPr>
          <w:b/>
          <w:bCs/>
          <w:highlight w:val="yellow"/>
        </w:rPr>
        <w:t>Malaria is a disease</w:t>
      </w:r>
      <w:proofErr w:type="gramStart"/>
      <w:r w:rsidRPr="004D649B">
        <w:rPr>
          <w:b/>
          <w:bCs/>
          <w:highlight w:val="yellow"/>
        </w:rPr>
        <w:t>.</w:t>
      </w:r>
      <w:r w:rsidRPr="004D649B">
        <w:rPr>
          <w:b/>
          <w:bCs/>
        </w:rPr>
        <w:t xml:space="preserve"> </w:t>
      </w:r>
      <w:r w:rsidR="004D649B">
        <w:rPr>
          <w:b/>
          <w:bCs/>
        </w:rPr>
        <w:t>:</w:t>
      </w:r>
      <w:proofErr w:type="gramEnd"/>
      <w:r w:rsidR="004D649B">
        <w:rPr>
          <w:b/>
          <w:bCs/>
        </w:rPr>
        <w:t xml:space="preserve"> </w:t>
      </w:r>
      <w:proofErr w:type="spellStart"/>
      <w:r w:rsidR="004D649B">
        <w:rPr>
          <w:b/>
          <w:bCs/>
        </w:rPr>
        <w:t>sıtma</w:t>
      </w:r>
      <w:proofErr w:type="spellEnd"/>
      <w:r w:rsidR="004D649B">
        <w:rPr>
          <w:b/>
          <w:bCs/>
        </w:rPr>
        <w:t xml:space="preserve"> </w:t>
      </w:r>
      <w:proofErr w:type="spellStart"/>
      <w:r w:rsidR="004D649B">
        <w:rPr>
          <w:b/>
          <w:bCs/>
        </w:rPr>
        <w:t>bir</w:t>
      </w:r>
      <w:proofErr w:type="spellEnd"/>
      <w:r w:rsidR="004D649B">
        <w:rPr>
          <w:b/>
          <w:bCs/>
        </w:rPr>
        <w:t xml:space="preserve"> </w:t>
      </w:r>
      <w:proofErr w:type="spellStart"/>
      <w:r w:rsidR="004D649B">
        <w:rPr>
          <w:b/>
          <w:bCs/>
        </w:rPr>
        <w:t>hastalıktır</w:t>
      </w:r>
      <w:proofErr w:type="spellEnd"/>
      <w:r w:rsidR="004D649B">
        <w:rPr>
          <w:b/>
          <w:bCs/>
        </w:rPr>
        <w:t>….</w:t>
      </w:r>
    </w:p>
    <w:p w14:paraId="1498DCEF" w14:textId="233BA505" w:rsidR="004D649B" w:rsidRDefault="004D649B" w:rsidP="004D649B">
      <w:pPr>
        <w:spacing w:after="60"/>
      </w:pPr>
      <w:r>
        <w:t xml:space="preserve">Malaria: </w:t>
      </w:r>
      <w:proofErr w:type="spellStart"/>
      <w:r>
        <w:t>sıtma</w:t>
      </w:r>
      <w:proofErr w:type="spellEnd"/>
    </w:p>
    <w:p w14:paraId="3C141E85" w14:textId="64C19D69" w:rsidR="004D649B" w:rsidRDefault="004D649B" w:rsidP="004D649B">
      <w:pPr>
        <w:spacing w:after="60"/>
      </w:pPr>
      <w:r>
        <w:t>Is: -</w:t>
      </w:r>
      <w:proofErr w:type="spellStart"/>
      <w:r>
        <w:t>dır</w:t>
      </w:r>
      <w:proofErr w:type="spellEnd"/>
      <w:r>
        <w:t>, -</w:t>
      </w:r>
      <w:proofErr w:type="spellStart"/>
      <w:r>
        <w:t>dir</w:t>
      </w:r>
      <w:proofErr w:type="spellEnd"/>
      <w:r>
        <w:t xml:space="preserve"> </w:t>
      </w:r>
      <w:proofErr w:type="spellStart"/>
      <w:r>
        <w:t>anlamına</w:t>
      </w:r>
      <w:proofErr w:type="spellEnd"/>
      <w:r>
        <w:t xml:space="preserve"> </w:t>
      </w:r>
      <w:proofErr w:type="spellStart"/>
      <w:r>
        <w:t>gelen</w:t>
      </w:r>
      <w:proofErr w:type="spellEnd"/>
      <w:r>
        <w:t xml:space="preserve"> ‘to be’ </w:t>
      </w:r>
      <w:proofErr w:type="spellStart"/>
      <w:r>
        <w:t>fiilinin</w:t>
      </w:r>
      <w:proofErr w:type="spellEnd"/>
      <w:r>
        <w:t xml:space="preserve"> ‘present simple tense’ </w:t>
      </w:r>
      <w:proofErr w:type="spellStart"/>
      <w:r>
        <w:t>çekimlenmiş</w:t>
      </w:r>
      <w:proofErr w:type="spellEnd"/>
      <w:r>
        <w:t xml:space="preserve"> </w:t>
      </w:r>
      <w:proofErr w:type="spellStart"/>
      <w:r>
        <w:t>halidir</w:t>
      </w:r>
      <w:proofErr w:type="spellEnd"/>
      <w:r>
        <w:t>…</w:t>
      </w:r>
    </w:p>
    <w:p w14:paraId="679F21AB" w14:textId="7789CCEF" w:rsidR="004D649B" w:rsidRDefault="004D649B" w:rsidP="004D649B">
      <w:pPr>
        <w:spacing w:after="60"/>
      </w:pPr>
      <w:r>
        <w:t xml:space="preserve">Malaria is: </w:t>
      </w:r>
      <w:proofErr w:type="spellStart"/>
      <w:r>
        <w:t>sıtma</w:t>
      </w:r>
      <w:proofErr w:type="spellEnd"/>
      <w:r>
        <w:t xml:space="preserve"> … </w:t>
      </w:r>
      <w:proofErr w:type="spellStart"/>
      <w:r>
        <w:t>dır</w:t>
      </w:r>
      <w:proofErr w:type="spellEnd"/>
      <w:r>
        <w:t>.</w:t>
      </w:r>
    </w:p>
    <w:p w14:paraId="01D16302" w14:textId="10EDB02D" w:rsidR="004D649B" w:rsidRPr="004D649B" w:rsidRDefault="004D649B" w:rsidP="004D649B">
      <w:pPr>
        <w:spacing w:after="60"/>
        <w:rPr>
          <w:b/>
          <w:bCs/>
        </w:rPr>
      </w:pPr>
      <w:r w:rsidRPr="004D649B">
        <w:rPr>
          <w:b/>
          <w:bCs/>
        </w:rPr>
        <w:t>Mosquito bites can cause a disease.</w:t>
      </w:r>
      <w:r>
        <w:rPr>
          <w:b/>
          <w:bCs/>
        </w:rPr>
        <w:t xml:space="preserve">: </w:t>
      </w:r>
      <w:proofErr w:type="spellStart"/>
      <w:r>
        <w:rPr>
          <w:b/>
          <w:bCs/>
        </w:rPr>
        <w:t>sivrisine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ısırıkları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yol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açabilir</w:t>
      </w:r>
      <w:proofErr w:type="spellEnd"/>
      <w:r>
        <w:rPr>
          <w:b/>
          <w:bCs/>
        </w:rPr>
        <w:t xml:space="preserve"> / </w:t>
      </w:r>
      <w:proofErr w:type="spellStart"/>
      <w:r>
        <w:rPr>
          <w:b/>
          <w:bCs/>
        </w:rPr>
        <w:t>sebep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olabilir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bir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hastalığa.</w:t>
      </w:r>
      <w:proofErr w:type="spellEnd"/>
    </w:p>
    <w:p w14:paraId="7EB95441" w14:textId="77777777" w:rsidR="004D649B" w:rsidRDefault="004D649B" w:rsidP="004D649B">
      <w:pPr>
        <w:spacing w:after="60"/>
      </w:pPr>
    </w:p>
    <w:p w14:paraId="6C888B2E" w14:textId="1F263C4E" w:rsidR="004D649B" w:rsidRPr="004D649B" w:rsidRDefault="00135980" w:rsidP="004D649B">
      <w:pPr>
        <w:spacing w:after="60"/>
        <w:rPr>
          <w:b/>
          <w:bCs/>
        </w:rPr>
      </w:pPr>
      <w:r w:rsidRPr="004D649B">
        <w:rPr>
          <w:b/>
          <w:bCs/>
          <w:highlight w:val="yellow"/>
        </w:rPr>
        <w:t>Mosquitos cause it</w:t>
      </w:r>
      <w:proofErr w:type="gramStart"/>
      <w:r w:rsidRPr="004D649B">
        <w:rPr>
          <w:b/>
          <w:bCs/>
          <w:highlight w:val="yellow"/>
        </w:rPr>
        <w:t>.</w:t>
      </w:r>
      <w:r w:rsidRPr="004D649B">
        <w:rPr>
          <w:b/>
          <w:bCs/>
        </w:rPr>
        <w:t xml:space="preserve"> </w:t>
      </w:r>
      <w:r w:rsidR="005052F9">
        <w:rPr>
          <w:b/>
          <w:bCs/>
        </w:rPr>
        <w:t>:</w:t>
      </w:r>
      <w:proofErr w:type="gramEnd"/>
      <w:r w:rsidR="005052F9">
        <w:rPr>
          <w:b/>
          <w:bCs/>
        </w:rPr>
        <w:t xml:space="preserve"> </w:t>
      </w:r>
      <w:proofErr w:type="spellStart"/>
      <w:r w:rsidR="005052F9">
        <w:rPr>
          <w:b/>
          <w:bCs/>
        </w:rPr>
        <w:t>sivrisinekler</w:t>
      </w:r>
      <w:proofErr w:type="spellEnd"/>
      <w:r w:rsidR="005052F9">
        <w:rPr>
          <w:b/>
          <w:bCs/>
        </w:rPr>
        <w:t xml:space="preserve"> </w:t>
      </w:r>
      <w:proofErr w:type="spellStart"/>
      <w:r w:rsidR="005052F9">
        <w:rPr>
          <w:b/>
          <w:bCs/>
        </w:rPr>
        <w:t>ona</w:t>
      </w:r>
      <w:proofErr w:type="spellEnd"/>
      <w:r w:rsidR="005052F9">
        <w:rPr>
          <w:b/>
          <w:bCs/>
        </w:rPr>
        <w:t xml:space="preserve"> (</w:t>
      </w:r>
      <w:proofErr w:type="spellStart"/>
      <w:r w:rsidR="005052F9">
        <w:rPr>
          <w:b/>
          <w:bCs/>
        </w:rPr>
        <w:t>sıtmaya</w:t>
      </w:r>
      <w:proofErr w:type="spellEnd"/>
      <w:r w:rsidR="005052F9">
        <w:rPr>
          <w:b/>
          <w:bCs/>
        </w:rPr>
        <w:t xml:space="preserve">) </w:t>
      </w:r>
      <w:proofErr w:type="spellStart"/>
      <w:r w:rsidR="005052F9">
        <w:rPr>
          <w:b/>
          <w:bCs/>
        </w:rPr>
        <w:t>yol</w:t>
      </w:r>
      <w:proofErr w:type="spellEnd"/>
      <w:r w:rsidR="005052F9">
        <w:rPr>
          <w:b/>
          <w:bCs/>
        </w:rPr>
        <w:t xml:space="preserve"> </w:t>
      </w:r>
      <w:proofErr w:type="spellStart"/>
      <w:r w:rsidR="005052F9">
        <w:rPr>
          <w:b/>
          <w:bCs/>
        </w:rPr>
        <w:t>açarlar</w:t>
      </w:r>
      <w:proofErr w:type="spellEnd"/>
    </w:p>
    <w:p w14:paraId="1DF3B254" w14:textId="7758777E" w:rsidR="004D649B" w:rsidRDefault="004D649B" w:rsidP="004D649B">
      <w:pPr>
        <w:spacing w:after="60"/>
      </w:pPr>
      <w:r>
        <w:t xml:space="preserve">it: malaria: </w:t>
      </w:r>
      <w:proofErr w:type="spellStart"/>
      <w:r>
        <w:t>sıtma</w:t>
      </w:r>
      <w:proofErr w:type="spellEnd"/>
      <w:r>
        <w:t xml:space="preserve"> (object pronoun: </w:t>
      </w:r>
      <w:proofErr w:type="spellStart"/>
      <w:r>
        <w:t>nesne</w:t>
      </w:r>
      <w:proofErr w:type="spellEnd"/>
      <w:r>
        <w:t xml:space="preserve"> </w:t>
      </w:r>
      <w:proofErr w:type="spellStart"/>
      <w:r>
        <w:t>zamiri</w:t>
      </w:r>
      <w:proofErr w:type="spellEnd"/>
      <w:r>
        <w:t>)</w:t>
      </w:r>
    </w:p>
    <w:p w14:paraId="7EB6F1FA" w14:textId="18E449F7" w:rsidR="004D649B" w:rsidRDefault="004D649B" w:rsidP="004D649B">
      <w:pPr>
        <w:spacing w:after="60"/>
      </w:pPr>
      <w:r>
        <w:t xml:space="preserve">mosquito: </w:t>
      </w:r>
      <w:proofErr w:type="spellStart"/>
      <w:r>
        <w:t>sivrisinek</w:t>
      </w:r>
      <w:proofErr w:type="spellEnd"/>
    </w:p>
    <w:p w14:paraId="5D4ADE64" w14:textId="5C2BA63E" w:rsidR="004D649B" w:rsidRDefault="004D649B" w:rsidP="004D649B">
      <w:pPr>
        <w:spacing w:after="60"/>
      </w:pPr>
      <w:r>
        <w:t>cause: ‘</w:t>
      </w:r>
      <w:proofErr w:type="spellStart"/>
      <w:r>
        <w:t>sebep</w:t>
      </w:r>
      <w:proofErr w:type="spellEnd"/>
      <w:r>
        <w:t xml:space="preserve"> </w:t>
      </w:r>
      <w:proofErr w:type="spellStart"/>
      <w:r>
        <w:t>olmak</w:t>
      </w:r>
      <w:proofErr w:type="spellEnd"/>
      <w:r>
        <w:t xml:space="preserve">’ </w:t>
      </w:r>
      <w:proofErr w:type="spellStart"/>
      <w:r>
        <w:t>anlamına</w:t>
      </w:r>
      <w:proofErr w:type="spellEnd"/>
      <w:r>
        <w:t xml:space="preserve"> </w:t>
      </w:r>
      <w:proofErr w:type="spellStart"/>
      <w:r>
        <w:t>gelen</w:t>
      </w:r>
      <w:proofErr w:type="spellEnd"/>
      <w:r>
        <w:t xml:space="preserve"> ‘to cause’ </w:t>
      </w:r>
      <w:proofErr w:type="spellStart"/>
      <w:r>
        <w:t>fiilinin</w:t>
      </w:r>
      <w:proofErr w:type="spellEnd"/>
      <w:r>
        <w:t xml:space="preserve"> ‘V1: present simple tense</w:t>
      </w:r>
      <w:proofErr w:type="gramStart"/>
      <w:r>
        <w:t xml:space="preserve">’  </w:t>
      </w:r>
      <w:proofErr w:type="spellStart"/>
      <w:r>
        <w:t>çekimlenmiş</w:t>
      </w:r>
      <w:proofErr w:type="spellEnd"/>
      <w:proofErr w:type="gramEnd"/>
      <w:r>
        <w:t xml:space="preserve"> </w:t>
      </w:r>
      <w:proofErr w:type="spellStart"/>
      <w:r>
        <w:t>halidir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‘</w:t>
      </w:r>
      <w:proofErr w:type="spellStart"/>
      <w:r>
        <w:t>sebep</w:t>
      </w:r>
      <w:proofErr w:type="spellEnd"/>
      <w:r>
        <w:t xml:space="preserve"> </w:t>
      </w:r>
      <w:proofErr w:type="spellStart"/>
      <w:r>
        <w:t>olur</w:t>
      </w:r>
      <w:proofErr w:type="spellEnd"/>
      <w:r>
        <w:t xml:space="preserve">’ </w:t>
      </w:r>
      <w:proofErr w:type="spellStart"/>
      <w:r>
        <w:t>anlamına</w:t>
      </w:r>
      <w:proofErr w:type="spellEnd"/>
      <w:r>
        <w:t xml:space="preserve"> </w:t>
      </w:r>
      <w:proofErr w:type="spellStart"/>
      <w:r>
        <w:t>gelir</w:t>
      </w:r>
      <w:proofErr w:type="spellEnd"/>
      <w:r>
        <w:t>…</w:t>
      </w:r>
    </w:p>
    <w:p w14:paraId="2F7ED25E" w14:textId="753DC003" w:rsidR="004D649B" w:rsidRDefault="004D649B" w:rsidP="004D649B">
      <w:pPr>
        <w:spacing w:after="60"/>
      </w:pPr>
      <w:r>
        <w:t xml:space="preserve">cause: lead </w:t>
      </w:r>
      <w:proofErr w:type="gramStart"/>
      <w:r>
        <w:t>to,</w:t>
      </w:r>
      <w:proofErr w:type="gramEnd"/>
      <w:r>
        <w:t xml:space="preserve"> bring about, </w:t>
      </w:r>
      <w:r w:rsidR="005052F9">
        <w:t xml:space="preserve">result in… </w:t>
      </w:r>
    </w:p>
    <w:p w14:paraId="4EB95EEA" w14:textId="2CE02B05" w:rsidR="005052F9" w:rsidRDefault="005052F9" w:rsidP="004D649B">
      <w:pPr>
        <w:spacing w:after="60"/>
      </w:pPr>
      <w:r>
        <w:t xml:space="preserve">A disease can cause it…: </w:t>
      </w:r>
      <w:proofErr w:type="spellStart"/>
      <w:r>
        <w:t>bir</w:t>
      </w:r>
      <w:proofErr w:type="spellEnd"/>
      <w:r>
        <w:t xml:space="preserve"> </w:t>
      </w:r>
      <w:proofErr w:type="spellStart"/>
      <w:r>
        <w:t>hastalık</w:t>
      </w:r>
      <w:proofErr w:type="spellEnd"/>
      <w:r>
        <w:t xml:space="preserve"> </w:t>
      </w:r>
      <w:proofErr w:type="spellStart"/>
      <w:r>
        <w:t>ona</w:t>
      </w:r>
      <w:proofErr w:type="spellEnd"/>
      <w:r>
        <w:t xml:space="preserve"> </w:t>
      </w:r>
      <w:proofErr w:type="spellStart"/>
      <w:r>
        <w:t>sebep</w:t>
      </w:r>
      <w:proofErr w:type="spellEnd"/>
      <w:r>
        <w:t xml:space="preserve"> </w:t>
      </w:r>
      <w:proofErr w:type="spellStart"/>
      <w:r>
        <w:t>olabilir</w:t>
      </w:r>
      <w:proofErr w:type="spellEnd"/>
      <w:r>
        <w:t>…</w:t>
      </w:r>
    </w:p>
    <w:p w14:paraId="5090F124" w14:textId="77777777" w:rsidR="004D649B" w:rsidRDefault="004D649B" w:rsidP="004D649B">
      <w:pPr>
        <w:spacing w:after="60"/>
      </w:pPr>
    </w:p>
    <w:p w14:paraId="6F33A646" w14:textId="2C86CBCD" w:rsidR="004D649B" w:rsidRDefault="004D649B" w:rsidP="004D649B">
      <w:pPr>
        <w:spacing w:after="60"/>
      </w:pPr>
      <w:r>
        <w:t xml:space="preserve">mosque: </w:t>
      </w:r>
      <w:proofErr w:type="spellStart"/>
      <w:r>
        <w:t>cami</w:t>
      </w:r>
      <w:proofErr w:type="spellEnd"/>
      <w:r>
        <w:t xml:space="preserve">… /// church: </w:t>
      </w:r>
      <w:proofErr w:type="spellStart"/>
      <w:r>
        <w:t>kilise</w:t>
      </w:r>
      <w:proofErr w:type="spellEnd"/>
      <w:r>
        <w:t xml:space="preserve"> /// cathedral: </w:t>
      </w:r>
      <w:proofErr w:type="spellStart"/>
      <w:r>
        <w:t>katedral</w:t>
      </w:r>
      <w:proofErr w:type="spellEnd"/>
    </w:p>
    <w:p w14:paraId="744EE288" w14:textId="77777777" w:rsidR="004D649B" w:rsidRDefault="004D649B" w:rsidP="004D649B">
      <w:pPr>
        <w:spacing w:after="60"/>
      </w:pPr>
    </w:p>
    <w:p w14:paraId="41E4155B" w14:textId="0D34D93C" w:rsidR="005052F9" w:rsidRPr="005052F9" w:rsidRDefault="00135980" w:rsidP="004D649B">
      <w:pPr>
        <w:spacing w:after="60"/>
        <w:rPr>
          <w:b/>
          <w:bCs/>
        </w:rPr>
      </w:pPr>
      <w:r w:rsidRPr="005052F9">
        <w:rPr>
          <w:b/>
          <w:bCs/>
          <w:highlight w:val="yellow"/>
        </w:rPr>
        <w:t>It is common in some parts of the world.</w:t>
      </w:r>
      <w:r w:rsidRPr="005052F9">
        <w:rPr>
          <w:b/>
          <w:bCs/>
        </w:rPr>
        <w:t xml:space="preserve"> </w:t>
      </w:r>
      <w:r w:rsidR="005052F9">
        <w:rPr>
          <w:b/>
          <w:bCs/>
        </w:rPr>
        <w:t>O (</w:t>
      </w:r>
      <w:proofErr w:type="spellStart"/>
      <w:r w:rsidR="005052F9">
        <w:rPr>
          <w:b/>
          <w:bCs/>
        </w:rPr>
        <w:t>sıtma</w:t>
      </w:r>
      <w:proofErr w:type="spellEnd"/>
      <w:r w:rsidR="005052F9">
        <w:rPr>
          <w:b/>
          <w:bCs/>
        </w:rPr>
        <w:t xml:space="preserve">) </w:t>
      </w:r>
      <w:proofErr w:type="spellStart"/>
      <w:r w:rsidR="005052F9">
        <w:rPr>
          <w:b/>
          <w:bCs/>
        </w:rPr>
        <w:t>dünyanın</w:t>
      </w:r>
      <w:proofErr w:type="spellEnd"/>
      <w:r w:rsidR="005052F9">
        <w:rPr>
          <w:b/>
          <w:bCs/>
        </w:rPr>
        <w:t xml:space="preserve"> </w:t>
      </w:r>
      <w:proofErr w:type="spellStart"/>
      <w:r w:rsidR="005052F9">
        <w:rPr>
          <w:b/>
          <w:bCs/>
        </w:rPr>
        <w:t>bazı</w:t>
      </w:r>
      <w:proofErr w:type="spellEnd"/>
      <w:r w:rsidR="005052F9">
        <w:rPr>
          <w:b/>
          <w:bCs/>
        </w:rPr>
        <w:t xml:space="preserve"> </w:t>
      </w:r>
      <w:proofErr w:type="spellStart"/>
      <w:r w:rsidR="005052F9">
        <w:rPr>
          <w:b/>
          <w:bCs/>
        </w:rPr>
        <w:t>kesimlerinde</w:t>
      </w:r>
      <w:proofErr w:type="spellEnd"/>
      <w:r w:rsidR="005052F9">
        <w:rPr>
          <w:b/>
          <w:bCs/>
        </w:rPr>
        <w:t xml:space="preserve"> </w:t>
      </w:r>
      <w:proofErr w:type="spellStart"/>
      <w:r w:rsidR="005052F9">
        <w:rPr>
          <w:b/>
          <w:bCs/>
        </w:rPr>
        <w:t>yaygındır</w:t>
      </w:r>
      <w:proofErr w:type="spellEnd"/>
      <w:r w:rsidR="005052F9">
        <w:rPr>
          <w:b/>
          <w:bCs/>
        </w:rPr>
        <w:t>…</w:t>
      </w:r>
    </w:p>
    <w:p w14:paraId="299E56D4" w14:textId="2A93BBED" w:rsidR="005052F9" w:rsidRDefault="005052F9" w:rsidP="004D649B">
      <w:pPr>
        <w:spacing w:after="60"/>
      </w:pPr>
      <w:r>
        <w:t xml:space="preserve">It: malaria: </w:t>
      </w:r>
      <w:proofErr w:type="spellStart"/>
      <w:r>
        <w:t>sıtma</w:t>
      </w:r>
      <w:proofErr w:type="spellEnd"/>
    </w:p>
    <w:p w14:paraId="2C1C3631" w14:textId="2817DF36" w:rsidR="005052F9" w:rsidRDefault="005052F9" w:rsidP="004D649B">
      <w:pPr>
        <w:spacing w:after="60"/>
      </w:pPr>
      <w:r>
        <w:t xml:space="preserve">It </w:t>
      </w:r>
      <w:proofErr w:type="gramStart"/>
      <w:r>
        <w:t>is:</w:t>
      </w:r>
      <w:proofErr w:type="gramEnd"/>
      <w:r>
        <w:t xml:space="preserve"> O (</w:t>
      </w:r>
      <w:proofErr w:type="spellStart"/>
      <w:r>
        <w:t>sıtma</w:t>
      </w:r>
      <w:proofErr w:type="spellEnd"/>
      <w:r>
        <w:t>) …</w:t>
      </w:r>
      <w:proofErr w:type="spellStart"/>
      <w:r>
        <w:t>dır</w:t>
      </w:r>
      <w:proofErr w:type="spellEnd"/>
    </w:p>
    <w:p w14:paraId="5322D7B5" w14:textId="0C7A63CB" w:rsidR="005052F9" w:rsidRDefault="005052F9" w:rsidP="004D649B">
      <w:pPr>
        <w:spacing w:after="60"/>
      </w:pPr>
      <w:r>
        <w:t xml:space="preserve">Common: </w:t>
      </w:r>
      <w:proofErr w:type="spellStart"/>
      <w:r>
        <w:t>yaygın</w:t>
      </w:r>
      <w:proofErr w:type="spellEnd"/>
      <w:r>
        <w:t xml:space="preserve">… /// in common: </w:t>
      </w:r>
      <w:proofErr w:type="spellStart"/>
      <w:r>
        <w:t>ortak</w:t>
      </w:r>
      <w:proofErr w:type="spellEnd"/>
      <w:r>
        <w:t xml:space="preserve"> </w:t>
      </w:r>
      <w:proofErr w:type="gramStart"/>
      <w:r>
        <w:t>( we</w:t>
      </w:r>
      <w:proofErr w:type="gramEnd"/>
      <w:r>
        <w:t xml:space="preserve"> have a lot in common: </w:t>
      </w:r>
      <w:proofErr w:type="spellStart"/>
      <w:r>
        <w:t>ortak</w:t>
      </w:r>
      <w:proofErr w:type="spellEnd"/>
      <w:r>
        <w:t xml:space="preserve"> </w:t>
      </w:r>
      <w:proofErr w:type="spellStart"/>
      <w:r>
        <w:t>çok</w:t>
      </w:r>
      <w:proofErr w:type="spellEnd"/>
      <w:r>
        <w:t xml:space="preserve"> </w:t>
      </w:r>
      <w:proofErr w:type="spellStart"/>
      <w:r>
        <w:t>şeyimiz</w:t>
      </w:r>
      <w:proofErr w:type="spellEnd"/>
      <w:r>
        <w:t xml:space="preserve"> var)</w:t>
      </w:r>
    </w:p>
    <w:p w14:paraId="53389469" w14:textId="6EDA67BE" w:rsidR="005052F9" w:rsidRDefault="005052F9" w:rsidP="004D649B">
      <w:pPr>
        <w:spacing w:after="60"/>
      </w:pPr>
      <w:r>
        <w:t>It is common: O (</w:t>
      </w:r>
      <w:proofErr w:type="spellStart"/>
      <w:r>
        <w:t>sıtma</w:t>
      </w:r>
      <w:proofErr w:type="spellEnd"/>
      <w:r>
        <w:t xml:space="preserve">: malaria) </w:t>
      </w:r>
      <w:proofErr w:type="spellStart"/>
      <w:r>
        <w:t>yaygındır</w:t>
      </w:r>
      <w:proofErr w:type="spellEnd"/>
      <w:r>
        <w:t>…</w:t>
      </w:r>
    </w:p>
    <w:p w14:paraId="68BDD526" w14:textId="0EEC9CA2" w:rsidR="005052F9" w:rsidRDefault="005052F9" w:rsidP="004D649B">
      <w:pPr>
        <w:spacing w:after="60"/>
      </w:pPr>
      <w:r>
        <w:t xml:space="preserve">All over the world: </w:t>
      </w:r>
      <w:proofErr w:type="spellStart"/>
      <w:r>
        <w:t>tüm</w:t>
      </w:r>
      <w:proofErr w:type="spellEnd"/>
      <w:r>
        <w:t xml:space="preserve"> </w:t>
      </w:r>
      <w:proofErr w:type="spellStart"/>
      <w:r>
        <w:t>dünyada</w:t>
      </w:r>
      <w:proofErr w:type="spellEnd"/>
      <w:r>
        <w:t xml:space="preserve"> /// in the world: </w:t>
      </w:r>
      <w:proofErr w:type="spellStart"/>
      <w:r>
        <w:t>dünyada</w:t>
      </w:r>
      <w:proofErr w:type="spellEnd"/>
      <w:r>
        <w:t xml:space="preserve"> /// across the world: </w:t>
      </w:r>
      <w:proofErr w:type="spellStart"/>
      <w:r>
        <w:t>dünyada</w:t>
      </w:r>
      <w:proofErr w:type="spellEnd"/>
      <w:r>
        <w:t xml:space="preserve"> </w:t>
      </w:r>
    </w:p>
    <w:p w14:paraId="29399735" w14:textId="06D9058B" w:rsidR="005052F9" w:rsidRDefault="005052F9" w:rsidP="004D649B">
      <w:pPr>
        <w:spacing w:after="60"/>
      </w:pPr>
      <w:r>
        <w:t xml:space="preserve">All parts of the world: </w:t>
      </w:r>
      <w:proofErr w:type="spellStart"/>
      <w:r>
        <w:t>dünyanın</w:t>
      </w:r>
      <w:proofErr w:type="spellEnd"/>
      <w:r>
        <w:t xml:space="preserve"> her </w:t>
      </w:r>
      <w:proofErr w:type="spellStart"/>
      <w:r>
        <w:t>yerinde</w:t>
      </w:r>
      <w:proofErr w:type="spellEnd"/>
    </w:p>
    <w:p w14:paraId="450FD3AA" w14:textId="40410724" w:rsidR="005052F9" w:rsidRDefault="005052F9" w:rsidP="004D649B">
      <w:pPr>
        <w:spacing w:after="60"/>
      </w:pPr>
      <w:r>
        <w:t xml:space="preserve">Some of the parts of the world: </w:t>
      </w:r>
      <w:proofErr w:type="spellStart"/>
      <w:r>
        <w:t>dünyanın</w:t>
      </w:r>
      <w:proofErr w:type="spellEnd"/>
      <w:r>
        <w:t xml:space="preserve"> </w:t>
      </w:r>
      <w:proofErr w:type="spellStart"/>
      <w:r>
        <w:t>bazı</w:t>
      </w:r>
      <w:proofErr w:type="spellEnd"/>
      <w:r>
        <w:t xml:space="preserve"> </w:t>
      </w:r>
      <w:proofErr w:type="spellStart"/>
      <w:r>
        <w:t>kesimlerinde</w:t>
      </w:r>
      <w:proofErr w:type="spellEnd"/>
    </w:p>
    <w:p w14:paraId="770599AA" w14:textId="585C12A8" w:rsidR="005052F9" w:rsidRDefault="005052F9" w:rsidP="004D649B">
      <w:pPr>
        <w:spacing w:after="60"/>
      </w:pPr>
      <w:r>
        <w:t xml:space="preserve">Tea is not common in the United States: </w:t>
      </w:r>
      <w:proofErr w:type="spellStart"/>
      <w:r>
        <w:t>Çay</w:t>
      </w:r>
      <w:proofErr w:type="spellEnd"/>
      <w:r>
        <w:t xml:space="preserve"> </w:t>
      </w:r>
      <w:proofErr w:type="spellStart"/>
      <w:r>
        <w:t>Amerika’da</w:t>
      </w:r>
      <w:proofErr w:type="spellEnd"/>
      <w:r>
        <w:t xml:space="preserve"> </w:t>
      </w:r>
      <w:proofErr w:type="spellStart"/>
      <w:r>
        <w:t>yaygın</w:t>
      </w:r>
      <w:proofErr w:type="spellEnd"/>
      <w:r>
        <w:t xml:space="preserve"> </w:t>
      </w:r>
      <w:proofErr w:type="spellStart"/>
      <w:r>
        <w:t>değildir</w:t>
      </w:r>
      <w:proofErr w:type="spellEnd"/>
      <w:r>
        <w:t>.</w:t>
      </w:r>
    </w:p>
    <w:p w14:paraId="05BF0355" w14:textId="77777777" w:rsidR="005052F9" w:rsidRDefault="005052F9" w:rsidP="004D649B">
      <w:pPr>
        <w:spacing w:after="60"/>
      </w:pPr>
    </w:p>
    <w:p w14:paraId="3F1E73C9" w14:textId="1DC86E36" w:rsidR="005052F9" w:rsidRDefault="005052F9" w:rsidP="004D649B">
      <w:pPr>
        <w:spacing w:after="60"/>
      </w:pPr>
      <w:r>
        <w:t xml:space="preserve">Malaria is common: </w:t>
      </w:r>
      <w:proofErr w:type="spellStart"/>
      <w:r>
        <w:t>sıtma</w:t>
      </w:r>
      <w:proofErr w:type="spellEnd"/>
      <w:r>
        <w:t xml:space="preserve"> </w:t>
      </w:r>
      <w:proofErr w:type="spellStart"/>
      <w:r>
        <w:t>yaygındır</w:t>
      </w:r>
      <w:proofErr w:type="spellEnd"/>
      <w:r>
        <w:t xml:space="preserve">. </w:t>
      </w:r>
    </w:p>
    <w:p w14:paraId="7773CEF2" w14:textId="658E26D3" w:rsidR="005052F9" w:rsidRDefault="005052F9" w:rsidP="004D649B">
      <w:pPr>
        <w:spacing w:after="60"/>
      </w:pPr>
      <w:r>
        <w:t xml:space="preserve">Tea is common in the Black Sea region: </w:t>
      </w:r>
      <w:proofErr w:type="spellStart"/>
      <w:r>
        <w:t>Çay</w:t>
      </w:r>
      <w:proofErr w:type="spellEnd"/>
      <w:r>
        <w:t xml:space="preserve"> Karadeniz </w:t>
      </w:r>
      <w:proofErr w:type="spellStart"/>
      <w:r>
        <w:t>bölgesinde</w:t>
      </w:r>
      <w:proofErr w:type="spellEnd"/>
      <w:r>
        <w:t xml:space="preserve"> </w:t>
      </w:r>
      <w:proofErr w:type="spellStart"/>
      <w:r>
        <w:t>yaygındır</w:t>
      </w:r>
      <w:proofErr w:type="spellEnd"/>
      <w:r>
        <w:t>.</w:t>
      </w:r>
    </w:p>
    <w:p w14:paraId="55EE807E" w14:textId="77777777" w:rsidR="005052F9" w:rsidRDefault="005052F9" w:rsidP="004D649B">
      <w:pPr>
        <w:spacing w:after="60"/>
      </w:pPr>
    </w:p>
    <w:p w14:paraId="3AC20A18" w14:textId="77777777" w:rsidR="005052F9" w:rsidRDefault="005052F9" w:rsidP="004D649B">
      <w:pPr>
        <w:spacing w:after="60"/>
      </w:pPr>
    </w:p>
    <w:p w14:paraId="0C559EA6" w14:textId="18CBDB45" w:rsidR="005052F9" w:rsidRPr="005052F9" w:rsidRDefault="00135980" w:rsidP="004D649B">
      <w:pPr>
        <w:spacing w:after="60"/>
        <w:rPr>
          <w:b/>
          <w:bCs/>
        </w:rPr>
      </w:pPr>
      <w:r w:rsidRPr="005052F9">
        <w:rPr>
          <w:b/>
          <w:bCs/>
          <w:highlight w:val="yellow"/>
        </w:rPr>
        <w:t>There are many mosquitoes in tropical regions.</w:t>
      </w:r>
      <w:r w:rsidRPr="005052F9">
        <w:rPr>
          <w:b/>
          <w:bCs/>
        </w:rPr>
        <w:t xml:space="preserve"> </w:t>
      </w:r>
      <w:proofErr w:type="spellStart"/>
      <w:r w:rsidR="005052F9">
        <w:rPr>
          <w:b/>
          <w:bCs/>
        </w:rPr>
        <w:t>Tropik</w:t>
      </w:r>
      <w:proofErr w:type="spellEnd"/>
      <w:r w:rsidR="005052F9">
        <w:rPr>
          <w:b/>
          <w:bCs/>
        </w:rPr>
        <w:t xml:space="preserve"> </w:t>
      </w:r>
      <w:proofErr w:type="spellStart"/>
      <w:r w:rsidR="005052F9">
        <w:rPr>
          <w:b/>
          <w:bCs/>
        </w:rPr>
        <w:t>bölgelerde</w:t>
      </w:r>
      <w:proofErr w:type="spellEnd"/>
      <w:r w:rsidR="005052F9">
        <w:rPr>
          <w:b/>
          <w:bCs/>
        </w:rPr>
        <w:t xml:space="preserve"> </w:t>
      </w:r>
      <w:proofErr w:type="spellStart"/>
      <w:r w:rsidR="005052F9">
        <w:rPr>
          <w:b/>
          <w:bCs/>
        </w:rPr>
        <w:t>birçok</w:t>
      </w:r>
      <w:proofErr w:type="spellEnd"/>
      <w:r w:rsidR="005052F9">
        <w:rPr>
          <w:b/>
          <w:bCs/>
        </w:rPr>
        <w:t xml:space="preserve"> </w:t>
      </w:r>
      <w:proofErr w:type="spellStart"/>
      <w:r w:rsidR="005052F9">
        <w:rPr>
          <w:b/>
          <w:bCs/>
        </w:rPr>
        <w:t>sivrisinek</w:t>
      </w:r>
      <w:proofErr w:type="spellEnd"/>
      <w:r w:rsidR="005052F9">
        <w:rPr>
          <w:b/>
          <w:bCs/>
        </w:rPr>
        <w:t xml:space="preserve"> </w:t>
      </w:r>
      <w:proofErr w:type="spellStart"/>
      <w:r w:rsidR="005052F9">
        <w:rPr>
          <w:b/>
          <w:bCs/>
        </w:rPr>
        <w:t>vardır</w:t>
      </w:r>
      <w:proofErr w:type="spellEnd"/>
      <w:r w:rsidR="005052F9">
        <w:rPr>
          <w:b/>
          <w:bCs/>
        </w:rPr>
        <w:t>…</w:t>
      </w:r>
    </w:p>
    <w:p w14:paraId="2C2F91B7" w14:textId="2B2757B7" w:rsidR="005052F9" w:rsidRDefault="005052F9" w:rsidP="004D649B">
      <w:pPr>
        <w:spacing w:after="60"/>
      </w:pPr>
      <w:r>
        <w:t xml:space="preserve">There are many mosquitos: </w:t>
      </w:r>
      <w:proofErr w:type="spellStart"/>
      <w:r>
        <w:t>birçok</w:t>
      </w:r>
      <w:proofErr w:type="spellEnd"/>
      <w:r>
        <w:t xml:space="preserve"> </w:t>
      </w:r>
      <w:proofErr w:type="spellStart"/>
      <w:r>
        <w:t>sivrisinek</w:t>
      </w:r>
      <w:proofErr w:type="spellEnd"/>
      <w:r>
        <w:t xml:space="preserve"> </w:t>
      </w:r>
      <w:proofErr w:type="spellStart"/>
      <w:r>
        <w:t>vardır</w:t>
      </w:r>
      <w:proofErr w:type="spellEnd"/>
      <w:r>
        <w:t>.</w:t>
      </w:r>
    </w:p>
    <w:p w14:paraId="45F57E39" w14:textId="55E94906" w:rsidR="005052F9" w:rsidRDefault="005052F9" w:rsidP="004D649B">
      <w:pPr>
        <w:spacing w:after="60"/>
      </w:pPr>
      <w:r>
        <w:t xml:space="preserve">In tropical regions: </w:t>
      </w:r>
      <w:proofErr w:type="spellStart"/>
      <w:r>
        <w:t>tropik</w:t>
      </w:r>
      <w:proofErr w:type="spellEnd"/>
      <w:r>
        <w:t xml:space="preserve"> </w:t>
      </w:r>
      <w:proofErr w:type="spellStart"/>
      <w:r>
        <w:t>bölgelerde</w:t>
      </w:r>
      <w:proofErr w:type="spellEnd"/>
      <w:r>
        <w:t xml:space="preserve">… </w:t>
      </w:r>
    </w:p>
    <w:p w14:paraId="6DFAEB32" w14:textId="33E5A8C0" w:rsidR="005052F9" w:rsidRDefault="005052F9" w:rsidP="004D649B">
      <w:pPr>
        <w:spacing w:after="60"/>
      </w:pPr>
      <w:r>
        <w:t xml:space="preserve">There aren’t any mosquitos in </w:t>
      </w:r>
      <w:proofErr w:type="spellStart"/>
      <w:r>
        <w:t>Türkiye</w:t>
      </w:r>
      <w:proofErr w:type="spellEnd"/>
      <w:r>
        <w:t xml:space="preserve">: </w:t>
      </w:r>
      <w:proofErr w:type="spellStart"/>
      <w:r w:rsidR="00F86647">
        <w:t>Türkiye’de</w:t>
      </w:r>
      <w:proofErr w:type="spellEnd"/>
      <w:r w:rsidR="00F86647">
        <w:t xml:space="preserve"> </w:t>
      </w:r>
      <w:proofErr w:type="spellStart"/>
      <w:r w:rsidR="00F86647">
        <w:t>hiç</w:t>
      </w:r>
      <w:proofErr w:type="spellEnd"/>
      <w:r w:rsidR="00F86647">
        <w:t xml:space="preserve"> </w:t>
      </w:r>
      <w:proofErr w:type="spellStart"/>
      <w:r w:rsidR="00F86647">
        <w:t>sivrisinek</w:t>
      </w:r>
      <w:proofErr w:type="spellEnd"/>
      <w:r w:rsidR="00F86647">
        <w:t xml:space="preserve"> </w:t>
      </w:r>
      <w:proofErr w:type="gramStart"/>
      <w:r w:rsidR="00F86647">
        <w:t>yok..</w:t>
      </w:r>
      <w:proofErr w:type="gramEnd"/>
    </w:p>
    <w:p w14:paraId="491E7595" w14:textId="27CC7249" w:rsidR="00F86647" w:rsidRDefault="00F86647" w:rsidP="004D649B">
      <w:pPr>
        <w:spacing w:after="60"/>
      </w:pPr>
      <w:r>
        <w:t xml:space="preserve">Any: </w:t>
      </w:r>
      <w:proofErr w:type="spellStart"/>
      <w:r>
        <w:t>herhangi</w:t>
      </w:r>
      <w:proofErr w:type="spellEnd"/>
      <w:r>
        <w:t>… (</w:t>
      </w:r>
      <w:proofErr w:type="spellStart"/>
      <w:r>
        <w:t>olumsuz</w:t>
      </w:r>
      <w:proofErr w:type="spellEnd"/>
      <w:r>
        <w:t xml:space="preserve"> / </w:t>
      </w:r>
      <w:proofErr w:type="spellStart"/>
      <w:r>
        <w:t>soru</w:t>
      </w:r>
      <w:proofErr w:type="spellEnd"/>
      <w:r>
        <w:t xml:space="preserve"> </w:t>
      </w:r>
      <w:proofErr w:type="spellStart"/>
      <w:r>
        <w:t>cümlelerinde</w:t>
      </w:r>
      <w:proofErr w:type="spellEnd"/>
      <w:r>
        <w:t xml:space="preserve"> ‘</w:t>
      </w:r>
      <w:proofErr w:type="spellStart"/>
      <w:r>
        <w:t>hiç</w:t>
      </w:r>
      <w:proofErr w:type="spellEnd"/>
      <w:r>
        <w:t xml:space="preserve">’ </w:t>
      </w:r>
      <w:proofErr w:type="spellStart"/>
      <w:r>
        <w:t>anlamına</w:t>
      </w:r>
      <w:proofErr w:type="spellEnd"/>
      <w:r>
        <w:t xml:space="preserve"> </w:t>
      </w:r>
      <w:proofErr w:type="spellStart"/>
      <w:r>
        <w:t>gelir</w:t>
      </w:r>
      <w:proofErr w:type="spellEnd"/>
      <w:r>
        <w:t>)</w:t>
      </w:r>
    </w:p>
    <w:p w14:paraId="1700C67C" w14:textId="6FF1CE00" w:rsidR="00F86647" w:rsidRDefault="00F86647" w:rsidP="004D649B">
      <w:pPr>
        <w:spacing w:after="60"/>
      </w:pPr>
      <w:r>
        <w:t xml:space="preserve">Are there any cars on the </w:t>
      </w:r>
      <w:proofErr w:type="gramStart"/>
      <w:r>
        <w:t>street?:</w:t>
      </w:r>
      <w:proofErr w:type="gramEnd"/>
      <w:r>
        <w:t xml:space="preserve"> </w:t>
      </w:r>
      <w:proofErr w:type="spellStart"/>
      <w:r>
        <w:t>sokakta</w:t>
      </w:r>
      <w:proofErr w:type="spellEnd"/>
      <w:r>
        <w:t xml:space="preserve"> </w:t>
      </w:r>
      <w:proofErr w:type="spellStart"/>
      <w:r>
        <w:t>hiç</w:t>
      </w:r>
      <w:proofErr w:type="spellEnd"/>
      <w:r>
        <w:t xml:space="preserve"> araba var </w:t>
      </w:r>
      <w:proofErr w:type="spellStart"/>
      <w:r>
        <w:t>mı</w:t>
      </w:r>
      <w:proofErr w:type="spellEnd"/>
      <w:r>
        <w:t>?</w:t>
      </w:r>
    </w:p>
    <w:p w14:paraId="78F7D80C" w14:textId="459855D0" w:rsidR="00F86647" w:rsidRDefault="00F86647" w:rsidP="004D649B">
      <w:pPr>
        <w:spacing w:after="60"/>
      </w:pPr>
      <w:r>
        <w:t xml:space="preserve">Are there more than 50 students in the lesson: </w:t>
      </w:r>
      <w:proofErr w:type="spellStart"/>
      <w:r>
        <w:t>Sınıfta</w:t>
      </w:r>
      <w:proofErr w:type="spellEnd"/>
      <w:r>
        <w:t xml:space="preserve"> 50’den </w:t>
      </w:r>
      <w:proofErr w:type="spellStart"/>
      <w:r>
        <w:t>fazla</w:t>
      </w:r>
      <w:proofErr w:type="spellEnd"/>
      <w:r>
        <w:t xml:space="preserve"> </w:t>
      </w:r>
      <w:proofErr w:type="spellStart"/>
      <w:r>
        <w:t>öğrenci</w:t>
      </w:r>
      <w:proofErr w:type="spellEnd"/>
      <w:r>
        <w:t xml:space="preserve"> var </w:t>
      </w:r>
      <w:proofErr w:type="spellStart"/>
      <w:r>
        <w:t>mı</w:t>
      </w:r>
      <w:proofErr w:type="spellEnd"/>
      <w:r>
        <w:t>?</w:t>
      </w:r>
    </w:p>
    <w:p w14:paraId="69C25C54" w14:textId="77777777" w:rsidR="005052F9" w:rsidRDefault="005052F9" w:rsidP="004D649B">
      <w:pPr>
        <w:spacing w:after="60"/>
      </w:pPr>
    </w:p>
    <w:p w14:paraId="55FA775E" w14:textId="4E1DD6B2" w:rsidR="005052F9" w:rsidRDefault="005052F9" w:rsidP="004D649B">
      <w:pPr>
        <w:spacing w:after="60"/>
      </w:pPr>
      <w:r>
        <w:t xml:space="preserve">There is / there are: </w:t>
      </w:r>
      <w:proofErr w:type="spellStart"/>
      <w:r>
        <w:t>vardır</w:t>
      </w:r>
      <w:proofErr w:type="spellEnd"/>
      <w:r>
        <w:t xml:space="preserve"> /// there is a car on the street: </w:t>
      </w:r>
      <w:proofErr w:type="spellStart"/>
      <w:r>
        <w:t>sokakta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araba var…</w:t>
      </w:r>
    </w:p>
    <w:p w14:paraId="15777BF4" w14:textId="76EF22C9" w:rsidR="005052F9" w:rsidRDefault="005052F9" w:rsidP="004D649B">
      <w:pPr>
        <w:spacing w:after="60"/>
      </w:pPr>
      <w:r>
        <w:t xml:space="preserve">There are three museums in </w:t>
      </w:r>
      <w:proofErr w:type="spellStart"/>
      <w:r>
        <w:t>Bandırma</w:t>
      </w:r>
      <w:proofErr w:type="spellEnd"/>
      <w:r>
        <w:t xml:space="preserve">: </w:t>
      </w:r>
      <w:proofErr w:type="spellStart"/>
      <w:r>
        <w:t>Bandırma’da</w:t>
      </w:r>
      <w:proofErr w:type="spellEnd"/>
      <w:r>
        <w:t xml:space="preserve"> </w:t>
      </w:r>
      <w:proofErr w:type="spellStart"/>
      <w:r>
        <w:t>üç</w:t>
      </w:r>
      <w:proofErr w:type="spellEnd"/>
      <w:r>
        <w:t xml:space="preserve"> müze </w:t>
      </w:r>
      <w:proofErr w:type="spellStart"/>
      <w:r>
        <w:t>vardır</w:t>
      </w:r>
      <w:proofErr w:type="spellEnd"/>
      <w:r>
        <w:t>.</w:t>
      </w:r>
    </w:p>
    <w:p w14:paraId="26CA2B2A" w14:textId="77777777" w:rsidR="005052F9" w:rsidRDefault="005052F9" w:rsidP="004D649B">
      <w:pPr>
        <w:spacing w:after="60"/>
      </w:pPr>
    </w:p>
    <w:p w14:paraId="0FC7D541" w14:textId="77777777" w:rsidR="005052F9" w:rsidRDefault="005052F9" w:rsidP="004D649B">
      <w:pPr>
        <w:spacing w:after="60"/>
      </w:pPr>
    </w:p>
    <w:p w14:paraId="07428578" w14:textId="445981BC" w:rsidR="00F86647" w:rsidRPr="00F86647" w:rsidRDefault="00135980" w:rsidP="004D649B">
      <w:pPr>
        <w:spacing w:after="60"/>
        <w:rPr>
          <w:b/>
          <w:bCs/>
        </w:rPr>
      </w:pPr>
      <w:r w:rsidRPr="00F86647">
        <w:rPr>
          <w:b/>
          <w:bCs/>
          <w:highlight w:val="yellow"/>
        </w:rPr>
        <w:lastRenderedPageBreak/>
        <w:t>They can carry the malaria parasite.</w:t>
      </w:r>
      <w:r w:rsidRPr="00F86647">
        <w:rPr>
          <w:b/>
          <w:bCs/>
        </w:rPr>
        <w:t xml:space="preserve"> </w:t>
      </w:r>
    </w:p>
    <w:p w14:paraId="0B250EEA" w14:textId="25822CF7" w:rsidR="00F86647" w:rsidRDefault="00F86647" w:rsidP="004D649B">
      <w:pPr>
        <w:spacing w:after="60"/>
      </w:pPr>
      <w:r>
        <w:t xml:space="preserve">They: </w:t>
      </w:r>
      <w:proofErr w:type="spellStart"/>
      <w:r>
        <w:t>onlar</w:t>
      </w:r>
      <w:proofErr w:type="spellEnd"/>
      <w:r>
        <w:t xml:space="preserve">: </w:t>
      </w:r>
      <w:proofErr w:type="spellStart"/>
      <w:r>
        <w:t>sivrisinekler</w:t>
      </w:r>
      <w:proofErr w:type="spellEnd"/>
      <w:r>
        <w:t>: mosquitoes</w:t>
      </w:r>
    </w:p>
    <w:p w14:paraId="077167D4" w14:textId="23B8BA17" w:rsidR="00F86647" w:rsidRDefault="00F86647" w:rsidP="004D649B">
      <w:pPr>
        <w:spacing w:after="60"/>
      </w:pPr>
      <w:r>
        <w:t xml:space="preserve">They can carry: </w:t>
      </w:r>
      <w:proofErr w:type="spellStart"/>
      <w:r>
        <w:t>onlar</w:t>
      </w:r>
      <w:proofErr w:type="spellEnd"/>
      <w:r>
        <w:t xml:space="preserve"> </w:t>
      </w:r>
      <w:proofErr w:type="spellStart"/>
      <w:r>
        <w:t>taşıyabilir</w:t>
      </w:r>
      <w:proofErr w:type="spellEnd"/>
    </w:p>
    <w:p w14:paraId="0D945210" w14:textId="5718178A" w:rsidR="00F86647" w:rsidRDefault="00F86647" w:rsidP="004D649B">
      <w:pPr>
        <w:spacing w:after="60"/>
      </w:pPr>
      <w:r>
        <w:t xml:space="preserve">They can carry the malaria parasite: </w:t>
      </w:r>
      <w:proofErr w:type="spellStart"/>
      <w:r>
        <w:t>Onlar</w:t>
      </w:r>
      <w:proofErr w:type="spellEnd"/>
      <w:r>
        <w:t xml:space="preserve"> </w:t>
      </w:r>
      <w:proofErr w:type="spellStart"/>
      <w:r>
        <w:t>sıtma</w:t>
      </w:r>
      <w:proofErr w:type="spellEnd"/>
      <w:r>
        <w:t xml:space="preserve"> </w:t>
      </w:r>
      <w:proofErr w:type="spellStart"/>
      <w:r>
        <w:t>parazitini</w:t>
      </w:r>
      <w:proofErr w:type="spellEnd"/>
      <w:r>
        <w:t xml:space="preserve"> </w:t>
      </w:r>
      <w:proofErr w:type="spellStart"/>
      <w:r>
        <w:t>taşıyabilir</w:t>
      </w:r>
      <w:proofErr w:type="spellEnd"/>
      <w:r>
        <w:t>.</w:t>
      </w:r>
    </w:p>
    <w:p w14:paraId="44F034E3" w14:textId="77777777" w:rsidR="00F86647" w:rsidRDefault="00F86647" w:rsidP="004D649B">
      <w:pPr>
        <w:spacing w:after="60"/>
      </w:pPr>
    </w:p>
    <w:p w14:paraId="32E7BDD2" w14:textId="2FE41372" w:rsidR="00F86647" w:rsidRDefault="00F86647" w:rsidP="004D649B">
      <w:pPr>
        <w:spacing w:after="60"/>
      </w:pPr>
      <w:r>
        <w:t xml:space="preserve">He cannot carry heavy bags: </w:t>
      </w:r>
      <w:proofErr w:type="spellStart"/>
      <w:r>
        <w:t>ağır</w:t>
      </w:r>
      <w:proofErr w:type="spellEnd"/>
      <w:r>
        <w:t xml:space="preserve"> </w:t>
      </w:r>
      <w:proofErr w:type="spellStart"/>
      <w:r>
        <w:t>çantalar</w:t>
      </w:r>
      <w:proofErr w:type="spellEnd"/>
      <w:r>
        <w:t xml:space="preserve"> </w:t>
      </w:r>
      <w:proofErr w:type="spellStart"/>
      <w:r>
        <w:t>taşıyamaz</w:t>
      </w:r>
      <w:proofErr w:type="spellEnd"/>
      <w:r>
        <w:t>.</w:t>
      </w:r>
    </w:p>
    <w:p w14:paraId="0EC3F636" w14:textId="1B8AC6E5" w:rsidR="00F86647" w:rsidRDefault="00F86647" w:rsidP="004D649B">
      <w:pPr>
        <w:spacing w:after="60"/>
      </w:pPr>
      <w:r>
        <w:t xml:space="preserve">She can carry this box: </w:t>
      </w:r>
      <w:proofErr w:type="spellStart"/>
      <w:r>
        <w:t>bu</w:t>
      </w:r>
      <w:proofErr w:type="spellEnd"/>
      <w:r>
        <w:t xml:space="preserve"> </w:t>
      </w:r>
      <w:proofErr w:type="spellStart"/>
      <w:r>
        <w:t>kutuyu</w:t>
      </w:r>
      <w:proofErr w:type="spellEnd"/>
      <w:r>
        <w:t xml:space="preserve"> </w:t>
      </w:r>
      <w:proofErr w:type="spellStart"/>
      <w:r>
        <w:t>taşıyabilir</w:t>
      </w:r>
      <w:proofErr w:type="spellEnd"/>
      <w:r>
        <w:t>…</w:t>
      </w:r>
    </w:p>
    <w:p w14:paraId="34EBA86C" w14:textId="4C1C4F6C" w:rsidR="00F86647" w:rsidRDefault="00F86647" w:rsidP="004D649B">
      <w:pPr>
        <w:spacing w:after="60"/>
      </w:pPr>
      <w:r>
        <w:t>Box: kutu</w:t>
      </w:r>
    </w:p>
    <w:p w14:paraId="3755CF6D" w14:textId="72035EC3" w:rsidR="00F86647" w:rsidRDefault="00F86647" w:rsidP="004D649B">
      <w:pPr>
        <w:spacing w:after="60"/>
      </w:pPr>
      <w:r>
        <w:t xml:space="preserve">This: </w:t>
      </w:r>
      <w:proofErr w:type="spellStart"/>
      <w:r>
        <w:t>bu</w:t>
      </w:r>
      <w:proofErr w:type="spellEnd"/>
    </w:p>
    <w:p w14:paraId="7328C001" w14:textId="53A4B178" w:rsidR="00F86647" w:rsidRDefault="00F86647" w:rsidP="004D649B">
      <w:pPr>
        <w:spacing w:after="60"/>
      </w:pPr>
      <w:r>
        <w:t xml:space="preserve">Can: </w:t>
      </w:r>
      <w:proofErr w:type="spellStart"/>
      <w:r>
        <w:t>ebilmek</w:t>
      </w:r>
      <w:proofErr w:type="spellEnd"/>
      <w:r>
        <w:t xml:space="preserve"> //// cannot: </w:t>
      </w:r>
      <w:proofErr w:type="spellStart"/>
      <w:r>
        <w:t>ebilememek</w:t>
      </w:r>
      <w:proofErr w:type="spellEnd"/>
      <w:r>
        <w:t>…</w:t>
      </w:r>
    </w:p>
    <w:p w14:paraId="2B01C427" w14:textId="77777777" w:rsidR="00F86647" w:rsidRDefault="00F86647" w:rsidP="004D649B">
      <w:pPr>
        <w:spacing w:after="60"/>
      </w:pPr>
    </w:p>
    <w:p w14:paraId="411A9289" w14:textId="65FB0A3C" w:rsidR="00F86647" w:rsidRDefault="00F86647" w:rsidP="004D649B">
      <w:pPr>
        <w:spacing w:after="60"/>
      </w:pPr>
      <w:r>
        <w:t xml:space="preserve">I can carry this bag: </w:t>
      </w:r>
      <w:proofErr w:type="spellStart"/>
      <w:r>
        <w:t>bu</w:t>
      </w:r>
      <w:proofErr w:type="spellEnd"/>
      <w:r>
        <w:t xml:space="preserve"> </w:t>
      </w:r>
      <w:proofErr w:type="spellStart"/>
      <w:r>
        <w:t>çantayı</w:t>
      </w:r>
      <w:proofErr w:type="spellEnd"/>
      <w:r>
        <w:t xml:space="preserve"> </w:t>
      </w:r>
      <w:proofErr w:type="spellStart"/>
      <w:r>
        <w:t>taşıyabilirim</w:t>
      </w:r>
      <w:proofErr w:type="spellEnd"/>
      <w:r>
        <w:t>…</w:t>
      </w:r>
    </w:p>
    <w:p w14:paraId="0F27AC21" w14:textId="18C32F0E" w:rsidR="00F86647" w:rsidRDefault="00F86647" w:rsidP="004D649B">
      <w:pPr>
        <w:spacing w:after="60"/>
      </w:pPr>
      <w:r>
        <w:t xml:space="preserve">Can: </w:t>
      </w:r>
      <w:proofErr w:type="spellStart"/>
      <w:r>
        <w:t>ebilmek</w:t>
      </w:r>
      <w:proofErr w:type="spellEnd"/>
      <w:r>
        <w:t>… (</w:t>
      </w:r>
      <w:proofErr w:type="spellStart"/>
      <w:r>
        <w:t>yetenek</w:t>
      </w:r>
      <w:proofErr w:type="spellEnd"/>
      <w:r>
        <w:t xml:space="preserve"> / </w:t>
      </w:r>
      <w:proofErr w:type="spellStart"/>
      <w:r>
        <w:t>olasılık</w:t>
      </w:r>
      <w:proofErr w:type="spellEnd"/>
      <w:r>
        <w:t xml:space="preserve">) </w:t>
      </w:r>
    </w:p>
    <w:p w14:paraId="1FF2A94E" w14:textId="77777777" w:rsidR="00F86647" w:rsidRDefault="00F86647" w:rsidP="004D649B">
      <w:pPr>
        <w:spacing w:after="60"/>
      </w:pPr>
    </w:p>
    <w:p w14:paraId="603F423E" w14:textId="649AC343" w:rsidR="00F86647" w:rsidRDefault="00135980" w:rsidP="004D649B">
      <w:pPr>
        <w:spacing w:after="60"/>
        <w:rPr>
          <w:b/>
          <w:bCs/>
        </w:rPr>
      </w:pPr>
      <w:r w:rsidRPr="00F86647">
        <w:rPr>
          <w:b/>
          <w:bCs/>
          <w:highlight w:val="yellow"/>
        </w:rPr>
        <w:t>People can get sick.</w:t>
      </w:r>
      <w:r w:rsidRPr="00F86647">
        <w:rPr>
          <w:b/>
          <w:bCs/>
        </w:rPr>
        <w:t xml:space="preserve"> </w:t>
      </w:r>
      <w:proofErr w:type="spellStart"/>
      <w:r w:rsidR="00F86647">
        <w:rPr>
          <w:b/>
          <w:bCs/>
        </w:rPr>
        <w:t>Insanlar</w:t>
      </w:r>
      <w:proofErr w:type="spellEnd"/>
      <w:r w:rsidR="00F86647">
        <w:rPr>
          <w:b/>
          <w:bCs/>
        </w:rPr>
        <w:t xml:space="preserve"> hasta </w:t>
      </w:r>
      <w:proofErr w:type="spellStart"/>
      <w:r w:rsidR="00F86647">
        <w:rPr>
          <w:b/>
          <w:bCs/>
        </w:rPr>
        <w:t>olabilir</w:t>
      </w:r>
      <w:proofErr w:type="spellEnd"/>
      <w:r w:rsidR="00F86647">
        <w:rPr>
          <w:b/>
          <w:bCs/>
        </w:rPr>
        <w:t>…</w:t>
      </w:r>
    </w:p>
    <w:p w14:paraId="7309580C" w14:textId="5A1B8F39" w:rsidR="00F86647" w:rsidRDefault="00F86647" w:rsidP="004D649B">
      <w:pPr>
        <w:spacing w:after="60"/>
      </w:pPr>
      <w:r>
        <w:t xml:space="preserve">people: </w:t>
      </w:r>
      <w:proofErr w:type="spellStart"/>
      <w:r>
        <w:t>insanlar</w:t>
      </w:r>
      <w:proofErr w:type="spellEnd"/>
      <w:r>
        <w:t xml:space="preserve">… person: </w:t>
      </w:r>
      <w:proofErr w:type="spellStart"/>
      <w:r>
        <w:t>kişi</w:t>
      </w:r>
      <w:proofErr w:type="spellEnd"/>
      <w:r>
        <w:t xml:space="preserve"> // personnel: </w:t>
      </w:r>
      <w:proofErr w:type="spellStart"/>
      <w:r>
        <w:t>personel</w:t>
      </w:r>
      <w:proofErr w:type="spellEnd"/>
      <w:r>
        <w:t xml:space="preserve">, </w:t>
      </w:r>
      <w:proofErr w:type="spellStart"/>
      <w:r>
        <w:t>çalışan</w:t>
      </w:r>
      <w:proofErr w:type="spellEnd"/>
    </w:p>
    <w:p w14:paraId="6A202E92" w14:textId="786B224E" w:rsidR="00F86647" w:rsidRDefault="00F86647" w:rsidP="004D649B">
      <w:pPr>
        <w:spacing w:after="60"/>
      </w:pPr>
      <w:r>
        <w:t xml:space="preserve">individual: </w:t>
      </w:r>
      <w:proofErr w:type="spellStart"/>
      <w:r>
        <w:t>birey</w:t>
      </w:r>
      <w:proofErr w:type="spellEnd"/>
      <w:r>
        <w:t xml:space="preserve">, </w:t>
      </w:r>
      <w:proofErr w:type="spellStart"/>
      <w:r>
        <w:t>bireysel</w:t>
      </w:r>
      <w:proofErr w:type="spellEnd"/>
      <w:r>
        <w:t>…</w:t>
      </w:r>
    </w:p>
    <w:p w14:paraId="1E770D0F" w14:textId="1E3DE160" w:rsidR="00F86647" w:rsidRDefault="00F86647" w:rsidP="004D649B">
      <w:pPr>
        <w:spacing w:after="60"/>
      </w:pPr>
      <w:r>
        <w:t>can: ‘</w:t>
      </w:r>
      <w:proofErr w:type="spellStart"/>
      <w:r>
        <w:t>ebilmek</w:t>
      </w:r>
      <w:proofErr w:type="spellEnd"/>
      <w:r>
        <w:t xml:space="preserve">’ </w:t>
      </w:r>
      <w:proofErr w:type="spellStart"/>
      <w:r>
        <w:t>manasına</w:t>
      </w:r>
      <w:proofErr w:type="spellEnd"/>
      <w:r>
        <w:t xml:space="preserve"> </w:t>
      </w:r>
      <w:proofErr w:type="spellStart"/>
      <w:r>
        <w:t>gelir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‘</w:t>
      </w:r>
      <w:proofErr w:type="spellStart"/>
      <w:r>
        <w:t>yetenek</w:t>
      </w:r>
      <w:proofErr w:type="spellEnd"/>
      <w:r>
        <w:t xml:space="preserve"> / </w:t>
      </w:r>
      <w:proofErr w:type="spellStart"/>
      <w:r>
        <w:t>olasılık</w:t>
      </w:r>
      <w:proofErr w:type="spellEnd"/>
      <w:r>
        <w:t xml:space="preserve">’ </w:t>
      </w:r>
      <w:proofErr w:type="spellStart"/>
      <w:r>
        <w:t>bildirir</w:t>
      </w:r>
      <w:proofErr w:type="spellEnd"/>
    </w:p>
    <w:p w14:paraId="7CAD06AC" w14:textId="5C5ECB2B" w:rsidR="00F86647" w:rsidRDefault="00F86647" w:rsidP="004D649B">
      <w:pPr>
        <w:spacing w:after="60"/>
      </w:pPr>
      <w:r>
        <w:t xml:space="preserve">get sick: hasta </w:t>
      </w:r>
      <w:proofErr w:type="spellStart"/>
      <w:r>
        <w:t>olmak</w:t>
      </w:r>
      <w:proofErr w:type="spellEnd"/>
    </w:p>
    <w:p w14:paraId="412FECF2" w14:textId="77777777" w:rsidR="00F86647" w:rsidRDefault="00F86647" w:rsidP="004D649B">
      <w:pPr>
        <w:spacing w:after="60"/>
      </w:pPr>
    </w:p>
    <w:p w14:paraId="14F5E28A" w14:textId="0273E2F5" w:rsidR="00F86647" w:rsidRDefault="00F86647" w:rsidP="004D649B">
      <w:pPr>
        <w:spacing w:after="60"/>
      </w:pPr>
      <w:r>
        <w:t xml:space="preserve">--people can get the disease: </w:t>
      </w:r>
      <w:proofErr w:type="spellStart"/>
      <w:r>
        <w:t>insanlar</w:t>
      </w:r>
      <w:proofErr w:type="spellEnd"/>
      <w:r>
        <w:t xml:space="preserve"> hasta </w:t>
      </w:r>
      <w:proofErr w:type="spellStart"/>
      <w:r>
        <w:t>olabilir</w:t>
      </w:r>
      <w:proofErr w:type="spellEnd"/>
      <w:r>
        <w:t>.</w:t>
      </w:r>
    </w:p>
    <w:p w14:paraId="6CBBDC4D" w14:textId="084192EE" w:rsidR="00F86647" w:rsidRDefault="00A44EFD" w:rsidP="004D649B">
      <w:pPr>
        <w:spacing w:after="60"/>
      </w:pPr>
      <w:r>
        <w:t xml:space="preserve">I got a present: </w:t>
      </w:r>
      <w:proofErr w:type="spellStart"/>
      <w:r>
        <w:t>bir</w:t>
      </w:r>
      <w:proofErr w:type="spellEnd"/>
      <w:r>
        <w:t xml:space="preserve"> </w:t>
      </w:r>
      <w:proofErr w:type="spellStart"/>
      <w:r>
        <w:t>hediye</w:t>
      </w:r>
      <w:proofErr w:type="spellEnd"/>
      <w:r>
        <w:t xml:space="preserve"> </w:t>
      </w:r>
      <w:proofErr w:type="spellStart"/>
      <w:r>
        <w:t>aldım</w:t>
      </w:r>
      <w:proofErr w:type="spellEnd"/>
      <w:r>
        <w:t xml:space="preserve">… </w:t>
      </w:r>
    </w:p>
    <w:p w14:paraId="69FD94DA" w14:textId="49889255" w:rsidR="00F86647" w:rsidRDefault="00A44EFD" w:rsidP="004D649B">
      <w:pPr>
        <w:spacing w:after="60"/>
      </w:pPr>
      <w:r>
        <w:t xml:space="preserve">I got it: </w:t>
      </w:r>
      <w:proofErr w:type="spellStart"/>
      <w:r>
        <w:t>Onu</w:t>
      </w:r>
      <w:proofErr w:type="spellEnd"/>
      <w:r>
        <w:t xml:space="preserve"> </w:t>
      </w:r>
      <w:proofErr w:type="spellStart"/>
      <w:r>
        <w:t>anladım</w:t>
      </w:r>
      <w:proofErr w:type="spellEnd"/>
      <w:r>
        <w:t xml:space="preserve">… </w:t>
      </w:r>
    </w:p>
    <w:p w14:paraId="1AC34121" w14:textId="3EF8B64A" w:rsidR="00F86647" w:rsidRDefault="00A44EFD" w:rsidP="004D649B">
      <w:pPr>
        <w:spacing w:after="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87426" behindDoc="0" locked="0" layoutInCell="1" allowOverlap="1" wp14:anchorId="650DDFB1" wp14:editId="72A01781">
                <wp:simplePos x="0" y="0"/>
                <wp:positionH relativeFrom="column">
                  <wp:posOffset>-88900</wp:posOffset>
                </wp:positionH>
                <wp:positionV relativeFrom="paragraph">
                  <wp:posOffset>-27940</wp:posOffset>
                </wp:positionV>
                <wp:extent cx="2438510" cy="217800"/>
                <wp:effectExtent l="38100" t="38100" r="38100" b="36830"/>
                <wp:wrapNone/>
                <wp:docPr id="1034239123" name="Mürekkep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243851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BD370" id="Mürekkep 1288" o:spid="_x0000_s1026" type="#_x0000_t75" style="position:absolute;margin-left:-7.6pt;margin-top:-2.8pt;width:193.2pt;height:18.35pt;z-index:2529874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">
                <v:imagedata r:id="rId3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1282" behindDoc="0" locked="0" layoutInCell="1" allowOverlap="1" wp14:anchorId="7FFE228A" wp14:editId="7D4D67D0">
                <wp:simplePos x="0" y="0"/>
                <wp:positionH relativeFrom="column">
                  <wp:posOffset>-74295</wp:posOffset>
                </wp:positionH>
                <wp:positionV relativeFrom="paragraph">
                  <wp:posOffset>-635</wp:posOffset>
                </wp:positionV>
                <wp:extent cx="1002475" cy="176530"/>
                <wp:effectExtent l="38100" t="38100" r="26670" b="39370"/>
                <wp:wrapNone/>
                <wp:docPr id="1937258313" name="Mürekkep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002475" cy="176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2AE7A" id="Mürekkep 1282" o:spid="_x0000_s1026" type="#_x0000_t75" style="position:absolute;margin-left:-6.45pt;margin-top:-.6pt;width:80.2pt;height:15.1pt;z-index:2529812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">
                <v:imagedata r:id="rId330" o:title=""/>
              </v:shape>
            </w:pict>
          </mc:Fallback>
        </mc:AlternateContent>
      </w:r>
    </w:p>
    <w:p w14:paraId="7C29901B" w14:textId="77777777" w:rsidR="00A44EFD" w:rsidRPr="00A44EFD" w:rsidRDefault="00135980" w:rsidP="004D649B">
      <w:pPr>
        <w:spacing w:after="60"/>
        <w:rPr>
          <w:b/>
          <w:bCs/>
        </w:rPr>
      </w:pPr>
      <w:r w:rsidRPr="00A44EFD">
        <w:rPr>
          <w:b/>
          <w:bCs/>
          <w:highlight w:val="yellow"/>
        </w:rPr>
        <w:t>Malaria can cause fever and fatigue.</w:t>
      </w:r>
      <w:r w:rsidRPr="00A44EFD">
        <w:rPr>
          <w:b/>
          <w:bCs/>
        </w:rPr>
        <w:t xml:space="preserve"> </w:t>
      </w:r>
    </w:p>
    <w:p w14:paraId="133DD92C" w14:textId="3DEBF9D4" w:rsidR="00A44EFD" w:rsidRDefault="00A44EFD" w:rsidP="004D649B">
      <w:pPr>
        <w:spacing w:after="60"/>
      </w:pPr>
      <w:r>
        <w:t xml:space="preserve">Malaria: </w:t>
      </w:r>
      <w:proofErr w:type="spellStart"/>
      <w:r>
        <w:t>sıtma</w:t>
      </w:r>
      <w:proofErr w:type="spellEnd"/>
    </w:p>
    <w:p w14:paraId="350C9494" w14:textId="339ABACC" w:rsidR="00A44EFD" w:rsidRDefault="00A44EFD" w:rsidP="004D649B">
      <w:pPr>
        <w:spacing w:after="60"/>
      </w:pPr>
      <w:r>
        <w:t xml:space="preserve">Cause: </w:t>
      </w:r>
      <w:proofErr w:type="spellStart"/>
      <w:r>
        <w:t>sebep</w:t>
      </w:r>
      <w:proofErr w:type="spellEnd"/>
      <w:r>
        <w:t xml:space="preserve"> </w:t>
      </w:r>
      <w:proofErr w:type="spellStart"/>
      <w:r>
        <w:t>olmak</w:t>
      </w:r>
      <w:proofErr w:type="spellEnd"/>
    </w:p>
    <w:p w14:paraId="720600AE" w14:textId="54875D18" w:rsidR="00A44EFD" w:rsidRDefault="00A44EFD" w:rsidP="004D649B">
      <w:pPr>
        <w:spacing w:after="60"/>
      </w:pPr>
      <w:r>
        <w:t xml:space="preserve">Fever: </w:t>
      </w:r>
      <w:proofErr w:type="spellStart"/>
      <w:r>
        <w:t>ateş</w:t>
      </w:r>
      <w:proofErr w:type="spellEnd"/>
    </w:p>
    <w:p w14:paraId="14881123" w14:textId="7B51D72A" w:rsidR="00A44EFD" w:rsidRDefault="00A44EFD" w:rsidP="004D649B">
      <w:pPr>
        <w:spacing w:after="60"/>
      </w:pPr>
      <w:r>
        <w:t xml:space="preserve">Fatigue: </w:t>
      </w:r>
      <w:proofErr w:type="spellStart"/>
      <w:r>
        <w:t>yorgunluk</w:t>
      </w:r>
      <w:proofErr w:type="spellEnd"/>
    </w:p>
    <w:p w14:paraId="79DC027A" w14:textId="72582560" w:rsidR="00A44EFD" w:rsidRDefault="00A44EFD" w:rsidP="004D649B">
      <w:pPr>
        <w:spacing w:after="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043746" behindDoc="0" locked="0" layoutInCell="1" allowOverlap="1" wp14:anchorId="3A9ED0DB" wp14:editId="32CF5229">
                <wp:simplePos x="0" y="0"/>
                <wp:positionH relativeFrom="column">
                  <wp:posOffset>-361270</wp:posOffset>
                </wp:positionH>
                <wp:positionV relativeFrom="paragraph">
                  <wp:posOffset>-146202</wp:posOffset>
                </wp:positionV>
                <wp:extent cx="4948920" cy="583920"/>
                <wp:effectExtent l="38100" t="38100" r="29845" b="38735"/>
                <wp:wrapNone/>
                <wp:docPr id="1830751281" name="Mürekkep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4948920" cy="58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C256A" id="Mürekkep 1343" o:spid="_x0000_s1026" type="#_x0000_t75" style="position:absolute;margin-left:-29.05pt;margin-top:-12.1pt;width:390.9pt;height:47.2pt;z-index:2530437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">
                <v:imagedata r:id="rId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1698" behindDoc="0" locked="0" layoutInCell="1" allowOverlap="1" wp14:anchorId="418F3CC7" wp14:editId="3D4C7D5B">
                <wp:simplePos x="0" y="0"/>
                <wp:positionH relativeFrom="column">
                  <wp:posOffset>3594100</wp:posOffset>
                </wp:positionH>
                <wp:positionV relativeFrom="paragraph">
                  <wp:posOffset>-85090</wp:posOffset>
                </wp:positionV>
                <wp:extent cx="817695" cy="189230"/>
                <wp:effectExtent l="38100" t="38100" r="8255" b="39370"/>
                <wp:wrapNone/>
                <wp:docPr id="1200284641" name="Mürekkep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817695" cy="189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BD4EC" id="Mürekkep 1341" o:spid="_x0000_s1026" type="#_x0000_t75" style="position:absolute;margin-left:282.4pt;margin-top:-7.3pt;width:65.6pt;height:16.1pt;z-index:2530416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">
                <v:imagedata r:id="rId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2722" behindDoc="0" locked="0" layoutInCell="1" allowOverlap="1" wp14:anchorId="5E26BF5A" wp14:editId="3A71E4B3">
                <wp:simplePos x="0" y="0"/>
                <wp:positionH relativeFrom="column">
                  <wp:posOffset>1473835</wp:posOffset>
                </wp:positionH>
                <wp:positionV relativeFrom="paragraph">
                  <wp:posOffset>-66040</wp:posOffset>
                </wp:positionV>
                <wp:extent cx="1976940" cy="355600"/>
                <wp:effectExtent l="38100" t="38100" r="17145" b="38100"/>
                <wp:wrapNone/>
                <wp:docPr id="1581400770" name="Mürekkep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976940" cy="3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3CF50" id="Mürekkep 1342" o:spid="_x0000_s1026" type="#_x0000_t75" style="position:absolute;margin-left:115.45pt;margin-top:-5.75pt;width:156.85pt;height:29.2pt;z-index:2530427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">
                <v:imagedata r:id="rId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8930" behindDoc="0" locked="0" layoutInCell="1" allowOverlap="1" wp14:anchorId="0E54ED92" wp14:editId="63DCA2C5">
                <wp:simplePos x="0" y="0"/>
                <wp:positionH relativeFrom="column">
                  <wp:posOffset>818515</wp:posOffset>
                </wp:positionH>
                <wp:positionV relativeFrom="paragraph">
                  <wp:posOffset>58420</wp:posOffset>
                </wp:positionV>
                <wp:extent cx="443095" cy="149400"/>
                <wp:effectExtent l="38100" t="38100" r="1905" b="41275"/>
                <wp:wrapNone/>
                <wp:docPr id="1261825924" name="Mürekkep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443095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48C72" id="Mürekkep 1309" o:spid="_x0000_s1026" type="#_x0000_t75" style="position:absolute;margin-left:63.85pt;margin-top:4pt;width:36.15pt;height:12.95pt;z-index:2530089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">
                <v:imagedata r:id="rId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9954" behindDoc="0" locked="0" layoutInCell="1" allowOverlap="1" wp14:anchorId="229BAC0A" wp14:editId="225D3DFA">
                <wp:simplePos x="0" y="0"/>
                <wp:positionH relativeFrom="column">
                  <wp:posOffset>-95250</wp:posOffset>
                </wp:positionH>
                <wp:positionV relativeFrom="paragraph">
                  <wp:posOffset>70485</wp:posOffset>
                </wp:positionV>
                <wp:extent cx="704850" cy="243840"/>
                <wp:effectExtent l="38100" t="38100" r="44450" b="35560"/>
                <wp:wrapNone/>
                <wp:docPr id="557449847" name="Mürekkep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704850" cy="24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C9FBF" id="Mürekkep 1310" o:spid="_x0000_s1026" type="#_x0000_t75" style="position:absolute;margin-left:-8.05pt;margin-top:5pt;width:56.7pt;height:20.35pt;z-index:2530099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">
                <v:imagedata r:id="rId340" o:title=""/>
              </v:shape>
            </w:pict>
          </mc:Fallback>
        </mc:AlternateContent>
      </w:r>
    </w:p>
    <w:p w14:paraId="31185ADD" w14:textId="28F4D22A" w:rsidR="00A44EFD" w:rsidRDefault="00A44EFD" w:rsidP="004D649B">
      <w:pPr>
        <w:spacing w:after="60"/>
      </w:pPr>
    </w:p>
    <w:p w14:paraId="7A33BEA6" w14:textId="77777777" w:rsidR="00A44EFD" w:rsidRDefault="00A44EFD" w:rsidP="004D649B">
      <w:pPr>
        <w:spacing w:after="60"/>
      </w:pPr>
    </w:p>
    <w:p w14:paraId="64795173" w14:textId="77777777" w:rsidR="00A44EFD" w:rsidRDefault="00A44EFD" w:rsidP="004D649B">
      <w:pPr>
        <w:spacing w:after="60"/>
      </w:pPr>
    </w:p>
    <w:p w14:paraId="4FB393C4" w14:textId="4D36338B" w:rsidR="00A44EFD" w:rsidRDefault="00A44EFD" w:rsidP="004D649B">
      <w:pPr>
        <w:spacing w:after="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046818" behindDoc="0" locked="0" layoutInCell="1" allowOverlap="1" wp14:anchorId="33643303" wp14:editId="7EDF5F77">
                <wp:simplePos x="0" y="0"/>
                <wp:positionH relativeFrom="column">
                  <wp:posOffset>8026</wp:posOffset>
                </wp:positionH>
                <wp:positionV relativeFrom="paragraph">
                  <wp:posOffset>-72946</wp:posOffset>
                </wp:positionV>
                <wp:extent cx="1754640" cy="214560"/>
                <wp:effectExtent l="38100" t="38100" r="48895" b="40005"/>
                <wp:wrapNone/>
                <wp:docPr id="411710519" name="Mürekkep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75464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10EC1" id="Mürekkep 1346" o:spid="_x0000_s1026" type="#_x0000_t75" style="position:absolute;margin-left:.05pt;margin-top:-6.35pt;width:139.35pt;height:18.15pt;z-index:2530468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">
                <v:imagedata r:id="rId3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4770" behindDoc="0" locked="0" layoutInCell="1" allowOverlap="1" wp14:anchorId="1E33F195" wp14:editId="7DE76263">
                <wp:simplePos x="0" y="0"/>
                <wp:positionH relativeFrom="column">
                  <wp:posOffset>-72254</wp:posOffset>
                </wp:positionH>
                <wp:positionV relativeFrom="paragraph">
                  <wp:posOffset>141614</wp:posOffset>
                </wp:positionV>
                <wp:extent cx="146160" cy="61200"/>
                <wp:effectExtent l="25400" t="38100" r="44450" b="40640"/>
                <wp:wrapNone/>
                <wp:docPr id="1900318426" name="Mürekkep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461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6F322" id="Mürekkep 1344" o:spid="_x0000_s1026" type="#_x0000_t75" style="position:absolute;margin-left:-6.3pt;margin-top:10.55pt;width:12.7pt;height:6pt;z-index:2530447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">
                <v:imagedata r:id="rId344" o:title=""/>
              </v:shape>
            </w:pict>
          </mc:Fallback>
        </mc:AlternateContent>
      </w:r>
    </w:p>
    <w:p w14:paraId="638DB78E" w14:textId="5E791BB7" w:rsidR="00A44EFD" w:rsidRPr="00A44EFD" w:rsidRDefault="00A44EFD" w:rsidP="004D649B">
      <w:pPr>
        <w:spacing w:after="60"/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3045794" behindDoc="0" locked="0" layoutInCell="1" allowOverlap="1" wp14:anchorId="67292F9E" wp14:editId="7A39FF28">
                <wp:simplePos x="0" y="0"/>
                <wp:positionH relativeFrom="column">
                  <wp:posOffset>763666</wp:posOffset>
                </wp:positionH>
                <wp:positionV relativeFrom="paragraph">
                  <wp:posOffset>-38371</wp:posOffset>
                </wp:positionV>
                <wp:extent cx="2220840" cy="107280"/>
                <wp:effectExtent l="38100" t="38100" r="27305" b="45720"/>
                <wp:wrapNone/>
                <wp:docPr id="2126209555" name="Mürekkep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22208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040C4" id="Mürekkep 1345" o:spid="_x0000_s1026" type="#_x0000_t75" style="position:absolute;margin-left:59.55pt;margin-top:-3.6pt;width:176.05pt;height:9.7pt;z-index:2530457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">
                <v:imagedata r:id="rId346" o:title=""/>
              </v:shape>
            </w:pict>
          </mc:Fallback>
        </mc:AlternateContent>
      </w:r>
      <w:r w:rsidR="00135980" w:rsidRPr="00A44EFD">
        <w:rPr>
          <w:b/>
          <w:bCs/>
          <w:highlight w:val="yellow"/>
        </w:rPr>
        <w:t>It is important to protect yourself from mosquito bites.</w:t>
      </w:r>
      <w:r w:rsidR="00135980" w:rsidRPr="00A44EFD">
        <w:rPr>
          <w:b/>
          <w:bCs/>
        </w:rPr>
        <w:t xml:space="preserve"> </w:t>
      </w:r>
    </w:p>
    <w:p w14:paraId="5E386BB2" w14:textId="0BB00D9E" w:rsidR="00A44EFD" w:rsidRDefault="00A44EFD" w:rsidP="004D649B">
      <w:pPr>
        <w:spacing w:after="60"/>
      </w:pPr>
      <w:r>
        <w:t xml:space="preserve">It is important: O </w:t>
      </w:r>
      <w:proofErr w:type="spellStart"/>
      <w:r>
        <w:t>önemlidir</w:t>
      </w:r>
      <w:proofErr w:type="spellEnd"/>
    </w:p>
    <w:p w14:paraId="3AA5F373" w14:textId="640DD497" w:rsidR="00A44EFD" w:rsidRDefault="00A44EFD" w:rsidP="004D649B">
      <w:pPr>
        <w:spacing w:after="60"/>
      </w:pPr>
      <w:r>
        <w:t xml:space="preserve">It is important to protect: </w:t>
      </w:r>
      <w:proofErr w:type="spellStart"/>
      <w:r>
        <w:t>Korumak</w:t>
      </w:r>
      <w:proofErr w:type="spellEnd"/>
      <w:r>
        <w:t xml:space="preserve"> </w:t>
      </w:r>
      <w:proofErr w:type="spellStart"/>
      <w:r>
        <w:t>önemlidir</w:t>
      </w:r>
      <w:proofErr w:type="spellEnd"/>
      <w:r>
        <w:t>.</w:t>
      </w:r>
    </w:p>
    <w:p w14:paraId="30490D81" w14:textId="45E782EE" w:rsidR="00A44EFD" w:rsidRDefault="00A44EFD" w:rsidP="004D649B">
      <w:pPr>
        <w:spacing w:after="60"/>
      </w:pPr>
      <w:r>
        <w:t xml:space="preserve">It is important to protect yourself: </w:t>
      </w:r>
      <w:proofErr w:type="spellStart"/>
      <w:r>
        <w:t>kendinizi</w:t>
      </w:r>
      <w:proofErr w:type="spellEnd"/>
      <w:r>
        <w:t xml:space="preserve"> </w:t>
      </w:r>
      <w:proofErr w:type="spellStart"/>
      <w:r>
        <w:t>korumak</w:t>
      </w:r>
      <w:proofErr w:type="spellEnd"/>
      <w:r>
        <w:t xml:space="preserve"> </w:t>
      </w:r>
      <w:proofErr w:type="spellStart"/>
      <w:r>
        <w:t>önemlidir</w:t>
      </w:r>
      <w:proofErr w:type="spellEnd"/>
    </w:p>
    <w:p w14:paraId="7B881C36" w14:textId="6F82B533" w:rsidR="00A44EFD" w:rsidRDefault="00A44EFD" w:rsidP="004D649B">
      <w:pPr>
        <w:spacing w:after="60"/>
      </w:pPr>
      <w:r>
        <w:t>It is important to protect yourself from something (</w:t>
      </w:r>
      <w:proofErr w:type="spellStart"/>
      <w:r>
        <w:t>birşey</w:t>
      </w:r>
      <w:proofErr w:type="spellEnd"/>
      <w:r>
        <w:t xml:space="preserve">): </w:t>
      </w:r>
      <w:proofErr w:type="spellStart"/>
      <w:r>
        <w:t>Kendinizi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şeylerden</w:t>
      </w:r>
      <w:proofErr w:type="spellEnd"/>
      <w:r>
        <w:t xml:space="preserve"> </w:t>
      </w:r>
      <w:proofErr w:type="spellStart"/>
      <w:r>
        <w:t>korumanız</w:t>
      </w:r>
      <w:proofErr w:type="spellEnd"/>
      <w:r>
        <w:t xml:space="preserve"> </w:t>
      </w:r>
      <w:proofErr w:type="spellStart"/>
      <w:r>
        <w:t>önemlidir</w:t>
      </w:r>
      <w:proofErr w:type="spellEnd"/>
    </w:p>
    <w:p w14:paraId="196CD241" w14:textId="1EEA2DC5" w:rsidR="00A44EFD" w:rsidRDefault="00A44EFD" w:rsidP="004D649B">
      <w:pPr>
        <w:spacing w:after="60"/>
      </w:pPr>
      <w:r>
        <w:t xml:space="preserve">It is important to protect yourself from mosquito bites: </w:t>
      </w:r>
      <w:proofErr w:type="spellStart"/>
      <w:r>
        <w:t>Kendinizi</w:t>
      </w:r>
      <w:proofErr w:type="spellEnd"/>
      <w:r>
        <w:t xml:space="preserve"> </w:t>
      </w:r>
      <w:proofErr w:type="spellStart"/>
      <w:r>
        <w:t>sivrisinek</w:t>
      </w:r>
      <w:proofErr w:type="spellEnd"/>
      <w:r>
        <w:t xml:space="preserve"> </w:t>
      </w:r>
      <w:proofErr w:type="spellStart"/>
      <w:r>
        <w:t>ısırı</w:t>
      </w:r>
      <w:r w:rsidR="008D7A91">
        <w:t>kl</w:t>
      </w:r>
      <w:r>
        <w:t>arından</w:t>
      </w:r>
      <w:proofErr w:type="spellEnd"/>
      <w:r>
        <w:t xml:space="preserve"> </w:t>
      </w:r>
      <w:proofErr w:type="spellStart"/>
      <w:r w:rsidR="008D7A91">
        <w:t>korumak</w:t>
      </w:r>
      <w:proofErr w:type="spellEnd"/>
      <w:r>
        <w:t xml:space="preserve"> </w:t>
      </w:r>
      <w:proofErr w:type="spellStart"/>
      <w:r>
        <w:t>önemlidir</w:t>
      </w:r>
      <w:proofErr w:type="spellEnd"/>
      <w:r>
        <w:t>…</w:t>
      </w:r>
    </w:p>
    <w:p w14:paraId="7EF16BA4" w14:textId="77777777" w:rsidR="008D7A91" w:rsidRDefault="008D7A91" w:rsidP="004D649B">
      <w:pPr>
        <w:spacing w:after="60"/>
      </w:pPr>
    </w:p>
    <w:p w14:paraId="47B679D6" w14:textId="3568F6D9" w:rsidR="008D7A91" w:rsidRDefault="008D7A91" w:rsidP="004D649B">
      <w:pPr>
        <w:spacing w:after="60"/>
      </w:pPr>
      <w:r>
        <w:t xml:space="preserve">It is important to buy yourself a present: </w:t>
      </w:r>
      <w:proofErr w:type="spellStart"/>
      <w:r>
        <w:t>Kendinize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hediye</w:t>
      </w:r>
      <w:proofErr w:type="spellEnd"/>
      <w:r>
        <w:t xml:space="preserve"> </w:t>
      </w:r>
      <w:proofErr w:type="spellStart"/>
      <w:r>
        <w:t>almanız</w:t>
      </w:r>
      <w:proofErr w:type="spellEnd"/>
      <w:r>
        <w:t xml:space="preserve"> </w:t>
      </w:r>
      <w:proofErr w:type="spellStart"/>
      <w:r>
        <w:t>önemlidir</w:t>
      </w:r>
      <w:proofErr w:type="spellEnd"/>
      <w:r>
        <w:t>…</w:t>
      </w:r>
    </w:p>
    <w:p w14:paraId="04840124" w14:textId="4B5E7B05" w:rsidR="00A44EFD" w:rsidRDefault="00A44EFD" w:rsidP="004D649B">
      <w:pPr>
        <w:spacing w:after="60"/>
      </w:pPr>
    </w:p>
    <w:p w14:paraId="616CC5D3" w14:textId="77777777" w:rsidR="00A44EFD" w:rsidRDefault="00A44EFD" w:rsidP="004D649B">
      <w:pPr>
        <w:spacing w:after="60"/>
      </w:pPr>
    </w:p>
    <w:p w14:paraId="6881E07A" w14:textId="401EE8BD" w:rsidR="00A44EFD" w:rsidRDefault="00A44EFD" w:rsidP="004D649B">
      <w:pPr>
        <w:spacing w:after="60"/>
      </w:pPr>
      <w:r>
        <w:t xml:space="preserve">It is important to walk: </w:t>
      </w:r>
      <w:proofErr w:type="spellStart"/>
      <w:r>
        <w:t>Yürümek</w:t>
      </w:r>
      <w:proofErr w:type="spellEnd"/>
      <w:r>
        <w:t xml:space="preserve"> </w:t>
      </w:r>
      <w:proofErr w:type="spellStart"/>
      <w:r>
        <w:t>önemlidir</w:t>
      </w:r>
      <w:proofErr w:type="spellEnd"/>
      <w:r w:rsidR="008D7A91">
        <w:t xml:space="preserve"> / </w:t>
      </w:r>
      <w:r>
        <w:t xml:space="preserve">It is important to feed the dogs: </w:t>
      </w:r>
      <w:proofErr w:type="spellStart"/>
      <w:r>
        <w:t>Köpekleri</w:t>
      </w:r>
      <w:proofErr w:type="spellEnd"/>
      <w:r>
        <w:t xml:space="preserve"> </w:t>
      </w:r>
      <w:proofErr w:type="spellStart"/>
      <w:r>
        <w:t>beslemek</w:t>
      </w:r>
      <w:proofErr w:type="spellEnd"/>
      <w:r>
        <w:t xml:space="preserve"> </w:t>
      </w:r>
      <w:proofErr w:type="spellStart"/>
      <w:r>
        <w:t>önemlidir</w:t>
      </w:r>
      <w:proofErr w:type="spellEnd"/>
      <w:r>
        <w:t>.</w:t>
      </w:r>
    </w:p>
    <w:p w14:paraId="237CB561" w14:textId="13DAD882" w:rsidR="00A44EFD" w:rsidRDefault="00A44EFD" w:rsidP="004D649B">
      <w:pPr>
        <w:spacing w:after="60"/>
      </w:pPr>
      <w:r>
        <w:t xml:space="preserve">It is important to help the others: </w:t>
      </w:r>
      <w:proofErr w:type="spellStart"/>
      <w:r>
        <w:t>Diğerlerine</w:t>
      </w:r>
      <w:proofErr w:type="spellEnd"/>
      <w:r>
        <w:t xml:space="preserve"> </w:t>
      </w:r>
      <w:proofErr w:type="spellStart"/>
      <w:r>
        <w:t>yardım</w:t>
      </w:r>
      <w:proofErr w:type="spellEnd"/>
      <w:r>
        <w:t xml:space="preserve"> </w:t>
      </w:r>
      <w:proofErr w:type="spellStart"/>
      <w:r>
        <w:t>etmek</w:t>
      </w:r>
      <w:proofErr w:type="spellEnd"/>
      <w:r>
        <w:t xml:space="preserve"> </w:t>
      </w:r>
      <w:proofErr w:type="spellStart"/>
      <w:r>
        <w:t>önemlidir</w:t>
      </w:r>
      <w:proofErr w:type="spellEnd"/>
      <w:r>
        <w:t>…</w:t>
      </w:r>
    </w:p>
    <w:p w14:paraId="103C936F" w14:textId="299B37A1" w:rsidR="00A44EFD" w:rsidRDefault="00A44EFD" w:rsidP="004D649B">
      <w:pPr>
        <w:spacing w:after="60"/>
      </w:pPr>
      <w:r>
        <w:t xml:space="preserve">It is important to watch tv from time to time: zaman </w:t>
      </w:r>
      <w:proofErr w:type="spellStart"/>
      <w:r>
        <w:t>zaman</w:t>
      </w:r>
      <w:proofErr w:type="spellEnd"/>
      <w:r>
        <w:t xml:space="preserve"> </w:t>
      </w:r>
      <w:proofErr w:type="spellStart"/>
      <w:r>
        <w:t>televizyon</w:t>
      </w:r>
      <w:proofErr w:type="spellEnd"/>
      <w:r>
        <w:t xml:space="preserve"> </w:t>
      </w:r>
      <w:proofErr w:type="spellStart"/>
      <w:r>
        <w:t>izlemek</w:t>
      </w:r>
      <w:proofErr w:type="spellEnd"/>
      <w:r>
        <w:t xml:space="preserve"> </w:t>
      </w:r>
      <w:proofErr w:type="spellStart"/>
      <w:r>
        <w:t>önemlidir</w:t>
      </w:r>
      <w:proofErr w:type="spellEnd"/>
      <w:r>
        <w:t>…</w:t>
      </w:r>
    </w:p>
    <w:p w14:paraId="4D574FC6" w14:textId="02A242E4" w:rsidR="00A44EFD" w:rsidRDefault="00A44EFD" w:rsidP="004D649B">
      <w:pPr>
        <w:spacing w:after="60"/>
      </w:pPr>
    </w:p>
    <w:p w14:paraId="3A210649" w14:textId="77777777" w:rsidR="008D7A91" w:rsidRDefault="008D7A91" w:rsidP="004D649B">
      <w:pPr>
        <w:spacing w:after="60"/>
        <w:rPr>
          <w:b/>
          <w:bCs/>
          <w:highlight w:val="yellow"/>
        </w:rPr>
      </w:pPr>
    </w:p>
    <w:p w14:paraId="79DA55CE" w14:textId="77777777" w:rsidR="008D7A91" w:rsidRDefault="008D7A91" w:rsidP="004D649B">
      <w:pPr>
        <w:spacing w:after="60"/>
        <w:rPr>
          <w:b/>
          <w:bCs/>
          <w:highlight w:val="yellow"/>
        </w:rPr>
      </w:pPr>
    </w:p>
    <w:p w14:paraId="46AD6124" w14:textId="77777777" w:rsidR="008D7A91" w:rsidRDefault="008D7A91" w:rsidP="004D649B">
      <w:pPr>
        <w:spacing w:after="60"/>
        <w:rPr>
          <w:b/>
          <w:bCs/>
          <w:highlight w:val="yellow"/>
        </w:rPr>
      </w:pPr>
    </w:p>
    <w:p w14:paraId="013BF525" w14:textId="77777777" w:rsidR="008D7A91" w:rsidRDefault="008D7A91" w:rsidP="004D649B">
      <w:pPr>
        <w:spacing w:after="60"/>
        <w:rPr>
          <w:b/>
          <w:bCs/>
          <w:highlight w:val="yellow"/>
        </w:rPr>
      </w:pPr>
    </w:p>
    <w:p w14:paraId="2C715E56" w14:textId="1965CD72" w:rsidR="00135980" w:rsidRPr="008D7A91" w:rsidRDefault="00135980" w:rsidP="004D649B">
      <w:pPr>
        <w:spacing w:after="60"/>
        <w:rPr>
          <w:b/>
          <w:bCs/>
        </w:rPr>
      </w:pPr>
      <w:r w:rsidRPr="008D7A91">
        <w:rPr>
          <w:b/>
          <w:bCs/>
          <w:highlight w:val="yellow"/>
        </w:rPr>
        <w:lastRenderedPageBreak/>
        <w:t xml:space="preserve">Can you prevent malaria by using mosquito </w:t>
      </w:r>
      <w:proofErr w:type="spellStart"/>
      <w:proofErr w:type="gramStart"/>
      <w:r w:rsidRPr="008D7A91">
        <w:rPr>
          <w:b/>
          <w:bCs/>
          <w:highlight w:val="yellow"/>
        </w:rPr>
        <w:t>nets?</w:t>
      </w:r>
      <w:r w:rsidR="008D7A91">
        <w:rPr>
          <w:b/>
          <w:bCs/>
        </w:rPr>
        <w:t>Sıtmayı</w:t>
      </w:r>
      <w:proofErr w:type="spellEnd"/>
      <w:proofErr w:type="gramEnd"/>
      <w:r w:rsidR="008D7A91">
        <w:rPr>
          <w:b/>
          <w:bCs/>
        </w:rPr>
        <w:t xml:space="preserve"> </w:t>
      </w:r>
      <w:proofErr w:type="spellStart"/>
      <w:r w:rsidR="008D7A91">
        <w:rPr>
          <w:b/>
          <w:bCs/>
        </w:rPr>
        <w:t>sivrisinek</w:t>
      </w:r>
      <w:proofErr w:type="spellEnd"/>
      <w:r w:rsidR="008D7A91">
        <w:rPr>
          <w:b/>
          <w:bCs/>
        </w:rPr>
        <w:t xml:space="preserve"> </w:t>
      </w:r>
      <w:proofErr w:type="spellStart"/>
      <w:r w:rsidR="008D7A91">
        <w:rPr>
          <w:b/>
          <w:bCs/>
        </w:rPr>
        <w:t>ağlarını</w:t>
      </w:r>
      <w:proofErr w:type="spellEnd"/>
      <w:r w:rsidR="008D7A91">
        <w:rPr>
          <w:b/>
          <w:bCs/>
        </w:rPr>
        <w:t xml:space="preserve"> </w:t>
      </w:r>
      <w:proofErr w:type="spellStart"/>
      <w:r w:rsidR="008D7A91">
        <w:rPr>
          <w:b/>
          <w:bCs/>
        </w:rPr>
        <w:t>kullanarak</w:t>
      </w:r>
      <w:proofErr w:type="spellEnd"/>
      <w:r w:rsidR="008D7A91">
        <w:rPr>
          <w:b/>
          <w:bCs/>
        </w:rPr>
        <w:t xml:space="preserve"> </w:t>
      </w:r>
      <w:proofErr w:type="spellStart"/>
      <w:r w:rsidR="008D7A91">
        <w:rPr>
          <w:b/>
          <w:bCs/>
        </w:rPr>
        <w:t>önleyebilir</w:t>
      </w:r>
      <w:proofErr w:type="spellEnd"/>
      <w:r w:rsidR="008D7A91">
        <w:rPr>
          <w:b/>
          <w:bCs/>
        </w:rPr>
        <w:t xml:space="preserve"> </w:t>
      </w:r>
      <w:proofErr w:type="spellStart"/>
      <w:r w:rsidR="008D7A91">
        <w:rPr>
          <w:b/>
          <w:bCs/>
        </w:rPr>
        <w:t>misiniz</w:t>
      </w:r>
      <w:proofErr w:type="spellEnd"/>
      <w:r w:rsidR="008D7A91">
        <w:rPr>
          <w:b/>
          <w:bCs/>
        </w:rPr>
        <w:t>?</w:t>
      </w:r>
    </w:p>
    <w:p w14:paraId="0778A1DC" w14:textId="1A08BA2A" w:rsidR="00827A17" w:rsidRDefault="008D7A91" w:rsidP="004D649B">
      <w:pPr>
        <w:spacing w:after="60"/>
      </w:pPr>
      <w:r>
        <w:t xml:space="preserve">Prevent: </w:t>
      </w:r>
      <w:proofErr w:type="spellStart"/>
      <w:r>
        <w:t>önlemek</w:t>
      </w:r>
      <w:proofErr w:type="spellEnd"/>
    </w:p>
    <w:p w14:paraId="53AE13CA" w14:textId="6CC75FF8" w:rsidR="008D7A91" w:rsidRDefault="008D7A91" w:rsidP="004D649B">
      <w:pPr>
        <w:spacing w:after="60"/>
      </w:pPr>
      <w:r>
        <w:t xml:space="preserve">use: </w:t>
      </w:r>
      <w:proofErr w:type="spellStart"/>
      <w:r>
        <w:t>kullanmak</w:t>
      </w:r>
      <w:proofErr w:type="spellEnd"/>
    </w:p>
    <w:p w14:paraId="646605F7" w14:textId="299146AF" w:rsidR="008D7A91" w:rsidRDefault="008D7A91" w:rsidP="004D649B">
      <w:pPr>
        <w:spacing w:after="60"/>
      </w:pPr>
      <w:r>
        <w:t xml:space="preserve">mosquito nets: </w:t>
      </w:r>
      <w:proofErr w:type="spellStart"/>
      <w:r>
        <w:t>sivrisinek</w:t>
      </w:r>
      <w:proofErr w:type="spellEnd"/>
      <w:r>
        <w:t xml:space="preserve"> </w:t>
      </w:r>
      <w:proofErr w:type="spellStart"/>
      <w:r>
        <w:t>ağları</w:t>
      </w:r>
      <w:proofErr w:type="spellEnd"/>
    </w:p>
    <w:p w14:paraId="09745E77" w14:textId="7D5BC486" w:rsidR="008D7A91" w:rsidRDefault="008D7A91" w:rsidP="004D649B">
      <w:pPr>
        <w:spacing w:after="60"/>
      </w:pPr>
      <w:r>
        <w:t xml:space="preserve">can you </w:t>
      </w:r>
      <w:proofErr w:type="gramStart"/>
      <w:r>
        <w:t>prevent?:</w:t>
      </w:r>
      <w:proofErr w:type="gramEnd"/>
      <w:r>
        <w:t xml:space="preserve"> </w:t>
      </w:r>
      <w:proofErr w:type="spellStart"/>
      <w:r>
        <w:t>önleyebilir</w:t>
      </w:r>
      <w:proofErr w:type="spellEnd"/>
      <w:r>
        <w:t xml:space="preserve"> </w:t>
      </w:r>
      <w:proofErr w:type="spellStart"/>
      <w:r>
        <w:t>misiniz</w:t>
      </w:r>
      <w:proofErr w:type="spellEnd"/>
      <w:r>
        <w:t xml:space="preserve"> / </w:t>
      </w:r>
      <w:proofErr w:type="spellStart"/>
      <w:r>
        <w:t>misin</w:t>
      </w:r>
      <w:proofErr w:type="spellEnd"/>
      <w:r>
        <w:t>?</w:t>
      </w:r>
    </w:p>
    <w:p w14:paraId="7D6A33CC" w14:textId="47050FB7" w:rsidR="008D7A91" w:rsidRDefault="008D7A91" w:rsidP="004D649B">
      <w:pPr>
        <w:spacing w:after="60"/>
      </w:pPr>
      <w:r>
        <w:t xml:space="preserve">Can you prevent malaria: </w:t>
      </w:r>
      <w:proofErr w:type="spellStart"/>
      <w:r>
        <w:t>sıtmayı</w:t>
      </w:r>
      <w:proofErr w:type="spellEnd"/>
      <w:r>
        <w:t xml:space="preserve"> </w:t>
      </w:r>
      <w:proofErr w:type="spellStart"/>
      <w:r>
        <w:t>önleyebilir</w:t>
      </w:r>
      <w:proofErr w:type="spellEnd"/>
      <w:r>
        <w:t xml:space="preserve"> </w:t>
      </w:r>
      <w:proofErr w:type="spellStart"/>
      <w:r>
        <w:t>misiniz</w:t>
      </w:r>
      <w:proofErr w:type="spellEnd"/>
      <w:r>
        <w:t>?</w:t>
      </w:r>
    </w:p>
    <w:p w14:paraId="211F2800" w14:textId="77777777" w:rsidR="008D7A91" w:rsidRDefault="008D7A91" w:rsidP="004D649B">
      <w:pPr>
        <w:spacing w:after="60"/>
      </w:pPr>
    </w:p>
    <w:p w14:paraId="5FEC74DC" w14:textId="77777777" w:rsidR="008D7A91" w:rsidRDefault="008D7A91" w:rsidP="004D649B">
      <w:pPr>
        <w:spacing w:after="60"/>
      </w:pPr>
    </w:p>
    <w:p w14:paraId="39C9215A" w14:textId="77777777" w:rsidR="008D7A91" w:rsidRDefault="008D7A91" w:rsidP="004D649B">
      <w:pPr>
        <w:spacing w:after="60"/>
      </w:pPr>
    </w:p>
    <w:p w14:paraId="4653C124" w14:textId="5731111E" w:rsidR="008D7A91" w:rsidRDefault="008D7A91" w:rsidP="004D649B">
      <w:pPr>
        <w:spacing w:after="60"/>
      </w:pPr>
      <w:r>
        <w:t xml:space="preserve">Can you go: </w:t>
      </w:r>
      <w:proofErr w:type="spellStart"/>
      <w:r>
        <w:t>gidebilir</w:t>
      </w:r>
      <w:proofErr w:type="spellEnd"/>
      <w:r>
        <w:t xml:space="preserve"> </w:t>
      </w:r>
      <w:proofErr w:type="spellStart"/>
      <w:r>
        <w:t>misin</w:t>
      </w:r>
      <w:proofErr w:type="spellEnd"/>
      <w:r>
        <w:t>?</w:t>
      </w:r>
    </w:p>
    <w:p w14:paraId="63E0FB14" w14:textId="7FF2B7C1" w:rsidR="008D7A91" w:rsidRDefault="008D7A91" w:rsidP="004D649B">
      <w:pPr>
        <w:spacing w:after="60"/>
      </w:pPr>
      <w:r>
        <w:t xml:space="preserve">Can she eat: </w:t>
      </w:r>
      <w:proofErr w:type="spellStart"/>
      <w:r>
        <w:t>yiyebilir</w:t>
      </w:r>
      <w:proofErr w:type="spellEnd"/>
      <w:r>
        <w:t xml:space="preserve"> mi?</w:t>
      </w:r>
    </w:p>
    <w:p w14:paraId="6116EB09" w14:textId="69A1DA0C" w:rsidR="008D7A91" w:rsidRDefault="008D7A91" w:rsidP="004D649B">
      <w:pPr>
        <w:spacing w:after="60"/>
      </w:pPr>
      <w:r>
        <w:t xml:space="preserve">Can they call: </w:t>
      </w:r>
      <w:proofErr w:type="spellStart"/>
      <w:r>
        <w:t>arayabilirler</w:t>
      </w:r>
      <w:proofErr w:type="spellEnd"/>
      <w:r>
        <w:t xml:space="preserve"> mi?</w:t>
      </w:r>
    </w:p>
    <w:p w14:paraId="3527139E" w14:textId="7085A3C9" w:rsidR="008D7A91" w:rsidRDefault="008D7A91" w:rsidP="004D649B">
      <w:pPr>
        <w:spacing w:after="60"/>
      </w:pPr>
      <w:r>
        <w:t xml:space="preserve">Can we watch tv: </w:t>
      </w:r>
      <w:proofErr w:type="spellStart"/>
      <w:r>
        <w:t>televizyon</w:t>
      </w:r>
      <w:proofErr w:type="spellEnd"/>
      <w:r>
        <w:t xml:space="preserve"> </w:t>
      </w:r>
      <w:proofErr w:type="spellStart"/>
      <w:r>
        <w:t>izleyebilir</w:t>
      </w:r>
      <w:proofErr w:type="spellEnd"/>
      <w:r>
        <w:t xml:space="preserve"> </w:t>
      </w:r>
      <w:proofErr w:type="spellStart"/>
      <w:r>
        <w:t>miyiz</w:t>
      </w:r>
      <w:proofErr w:type="spellEnd"/>
      <w:r>
        <w:t>?</w:t>
      </w:r>
    </w:p>
    <w:p w14:paraId="7660F9D8" w14:textId="77777777" w:rsidR="008D7A91" w:rsidRDefault="008D7A91" w:rsidP="004D649B">
      <w:pPr>
        <w:spacing w:after="60"/>
      </w:pPr>
    </w:p>
    <w:p w14:paraId="6B89B2F6" w14:textId="5058B693" w:rsidR="008D7A91" w:rsidRDefault="008D7A91" w:rsidP="004D649B">
      <w:pPr>
        <w:spacing w:after="60"/>
      </w:pPr>
      <w:r>
        <w:t xml:space="preserve">by using mosquito nets: </w:t>
      </w:r>
      <w:proofErr w:type="spellStart"/>
      <w:r>
        <w:t>sivrisinek</w:t>
      </w:r>
      <w:proofErr w:type="spellEnd"/>
      <w:r>
        <w:t xml:space="preserve"> </w:t>
      </w:r>
      <w:proofErr w:type="spellStart"/>
      <w:r>
        <w:t>ağlarını</w:t>
      </w:r>
      <w:proofErr w:type="spellEnd"/>
      <w:r>
        <w:t xml:space="preserve"> </w:t>
      </w:r>
      <w:proofErr w:type="spellStart"/>
      <w:r>
        <w:t>kullanarak</w:t>
      </w:r>
      <w:proofErr w:type="spellEnd"/>
    </w:p>
    <w:p w14:paraId="512F3422" w14:textId="77777777" w:rsidR="008D7A91" w:rsidRDefault="008D7A91" w:rsidP="004D649B">
      <w:pPr>
        <w:spacing w:after="60"/>
      </w:pPr>
    </w:p>
    <w:p w14:paraId="485B405F" w14:textId="0B319875" w:rsidR="008D7A91" w:rsidRDefault="008D7A91" w:rsidP="004D649B">
      <w:pPr>
        <w:spacing w:after="60"/>
      </w:pPr>
      <w:r>
        <w:t xml:space="preserve">by walking: </w:t>
      </w:r>
      <w:proofErr w:type="spellStart"/>
      <w:r>
        <w:t>yürüyerek</w:t>
      </w:r>
      <w:proofErr w:type="spellEnd"/>
    </w:p>
    <w:p w14:paraId="435FBB9A" w14:textId="5C034667" w:rsidR="008D7A91" w:rsidRDefault="008D7A91" w:rsidP="004D649B">
      <w:pPr>
        <w:spacing w:after="60"/>
      </w:pPr>
      <w:r>
        <w:t xml:space="preserve">by talking: </w:t>
      </w:r>
      <w:proofErr w:type="spellStart"/>
      <w:r>
        <w:t>konuşarak</w:t>
      </w:r>
      <w:proofErr w:type="spellEnd"/>
    </w:p>
    <w:p w14:paraId="0D952C92" w14:textId="02D86C49" w:rsidR="008D7A91" w:rsidRDefault="008D7A91" w:rsidP="004D649B">
      <w:pPr>
        <w:spacing w:after="60"/>
      </w:pPr>
      <w:r>
        <w:t xml:space="preserve">by swimming: </w:t>
      </w:r>
      <w:proofErr w:type="spellStart"/>
      <w:r>
        <w:t>yüzerek</w:t>
      </w:r>
      <w:proofErr w:type="spellEnd"/>
    </w:p>
    <w:p w14:paraId="0CE62857" w14:textId="0FD52D82" w:rsidR="008D7A91" w:rsidRDefault="008D7A91" w:rsidP="004D649B">
      <w:pPr>
        <w:spacing w:after="60"/>
      </w:pPr>
      <w:r>
        <w:t xml:space="preserve">by opening: </w:t>
      </w:r>
      <w:proofErr w:type="spellStart"/>
      <w:r>
        <w:t>açarak</w:t>
      </w:r>
      <w:proofErr w:type="spellEnd"/>
    </w:p>
    <w:p w14:paraId="1FF8398E" w14:textId="582F2408" w:rsidR="008D7A91" w:rsidRDefault="008D7A91" w:rsidP="004D649B">
      <w:pPr>
        <w:spacing w:after="60"/>
      </w:pPr>
      <w:r>
        <w:t xml:space="preserve">by shouting: </w:t>
      </w:r>
      <w:proofErr w:type="spellStart"/>
      <w:r>
        <w:t>bağırarak</w:t>
      </w:r>
      <w:proofErr w:type="spellEnd"/>
    </w:p>
    <w:p w14:paraId="6D078105" w14:textId="062143D4" w:rsidR="008D7A91" w:rsidRDefault="008D7A91" w:rsidP="004D649B">
      <w:pPr>
        <w:spacing w:after="60"/>
      </w:pPr>
      <w:r>
        <w:t xml:space="preserve">by running: </w:t>
      </w:r>
      <w:proofErr w:type="spellStart"/>
      <w:r>
        <w:t>koşarak</w:t>
      </w:r>
      <w:proofErr w:type="spellEnd"/>
    </w:p>
    <w:p w14:paraId="6FF6A315" w14:textId="6DCBF72E" w:rsidR="008D7A91" w:rsidRDefault="008D7A91" w:rsidP="004D649B">
      <w:pPr>
        <w:spacing w:after="60"/>
      </w:pPr>
      <w:r>
        <w:t xml:space="preserve">by using: </w:t>
      </w:r>
      <w:proofErr w:type="spellStart"/>
      <w:r>
        <w:t>kullanarak</w:t>
      </w:r>
      <w:proofErr w:type="spellEnd"/>
    </w:p>
    <w:p w14:paraId="7762F587" w14:textId="77777777" w:rsidR="008D7A91" w:rsidRDefault="008D7A91" w:rsidP="004D649B">
      <w:pPr>
        <w:spacing w:after="60"/>
      </w:pPr>
    </w:p>
    <w:p w14:paraId="7D135C52" w14:textId="2E11FC2D" w:rsidR="008D7A91" w:rsidRDefault="008D7A91" w:rsidP="004D649B">
      <w:pPr>
        <w:spacing w:after="60"/>
      </w:pPr>
      <w:r>
        <w:t xml:space="preserve">*** by + Ving: </w:t>
      </w:r>
      <w:proofErr w:type="spellStart"/>
      <w:r>
        <w:t>erek</w:t>
      </w:r>
      <w:proofErr w:type="spellEnd"/>
      <w:r>
        <w:t xml:space="preserve"> / arak…</w:t>
      </w:r>
    </w:p>
    <w:p w14:paraId="11E84110" w14:textId="6E872785" w:rsidR="00D26A52" w:rsidRDefault="00D26A52" w:rsidP="004D649B">
      <w:pPr>
        <w:spacing w:after="60"/>
      </w:pPr>
      <w:r>
        <w:br w:type="page"/>
      </w:r>
    </w:p>
    <w:p w14:paraId="38A34400" w14:textId="4CB74AAD" w:rsidR="00D26A52" w:rsidRPr="00585BA5" w:rsidRDefault="00D26A52" w:rsidP="004D649B">
      <w:pPr>
        <w:widowControl w:val="0"/>
        <w:pBdr>
          <w:top w:val="single" w:sz="18" w:space="4" w:color="auto"/>
          <w:left w:val="single" w:sz="18" w:space="4" w:color="auto"/>
          <w:bottom w:val="single" w:sz="18" w:space="4" w:color="auto"/>
          <w:right w:val="single" w:sz="18" w:space="4" w:color="auto"/>
        </w:pBdr>
        <w:suppressAutoHyphens/>
        <w:spacing w:after="60"/>
        <w:ind w:left="142" w:right="113"/>
        <w:rPr>
          <w:rFonts w:eastAsia="Calibri"/>
          <w:b/>
          <w:bCs/>
          <w:lang w:val="tr-TR"/>
        </w:rPr>
      </w:pPr>
      <w:r>
        <w:rPr>
          <w:noProof/>
          <w:lang w:val="tr-TR"/>
        </w:rPr>
        <w:lastRenderedPageBreak/>
        <mc:AlternateContent>
          <mc:Choice Requires="wps">
            <w:drawing>
              <wp:anchor distT="45720" distB="45720" distL="114300" distR="114300" simplePos="0" relativeHeight="251668514" behindDoc="1" locked="0" layoutInCell="1" allowOverlap="1" wp14:anchorId="1604B0AD" wp14:editId="725C607F">
                <wp:simplePos x="0" y="0"/>
                <wp:positionH relativeFrom="column">
                  <wp:posOffset>-635</wp:posOffset>
                </wp:positionH>
                <wp:positionV relativeFrom="paragraph">
                  <wp:posOffset>393065</wp:posOffset>
                </wp:positionV>
                <wp:extent cx="5767070" cy="1111885"/>
                <wp:effectExtent l="12700" t="12700" r="11430" b="18415"/>
                <wp:wrapTight wrapText="bothSides">
                  <wp:wrapPolygon edited="0">
                    <wp:start x="-48" y="-247"/>
                    <wp:lineTo x="-48" y="21711"/>
                    <wp:lineTo x="21595" y="21711"/>
                    <wp:lineTo x="21595" y="-247"/>
                    <wp:lineTo x="-48" y="-247"/>
                  </wp:wrapPolygon>
                </wp:wrapTight>
                <wp:docPr id="788863988" name="Metin Kutusu 788863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7070" cy="11118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DA08F" w14:textId="11A6EF6A" w:rsidR="00D26A52" w:rsidRDefault="00092E55" w:rsidP="00D26A52">
                            <w:r>
                              <w:rPr>
                                <w:b/>
                                <w:bCs/>
                              </w:rPr>
                              <w:t>live</w:t>
                            </w:r>
                            <w:r w:rsidR="00D26A52" w:rsidRPr="00FD26E0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8B7C3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8B7C35" w:rsidRPr="008B7C35">
                              <w:t>yaşamak</w:t>
                            </w:r>
                            <w:proofErr w:type="spellEnd"/>
                            <w:r w:rsidR="008B7C35" w:rsidRPr="008B7C35">
                              <w:t xml:space="preserve">, </w:t>
                            </w:r>
                            <w:proofErr w:type="spellStart"/>
                            <w:r w:rsidR="008B7C35" w:rsidRPr="008B7C35">
                              <w:t>canlı</w:t>
                            </w:r>
                            <w:proofErr w:type="spellEnd"/>
                            <w:r w:rsidR="00D26A52">
                              <w:tab/>
                            </w:r>
                            <w:r w:rsidR="00D26A52">
                              <w:tab/>
                            </w:r>
                            <w:r w:rsidR="00D26A52"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around</w:t>
                            </w:r>
                            <w:r w:rsidR="00D26A52" w:rsidRPr="00303C94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D26A5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8B7C35">
                              <w:t>etrafında</w:t>
                            </w:r>
                            <w:proofErr w:type="spellEnd"/>
                            <w:r w:rsidR="008B7C35">
                              <w:t xml:space="preserve">, </w:t>
                            </w:r>
                            <w:proofErr w:type="spellStart"/>
                            <w:r w:rsidR="008B7C35">
                              <w:t>yaklaşık</w:t>
                            </w:r>
                            <w:proofErr w:type="spellEnd"/>
                            <w:r w:rsidR="00D26A52"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shape</w:t>
                            </w:r>
                            <w:r w:rsidR="00D26A52" w:rsidRPr="00796257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D26A52">
                              <w:t xml:space="preserve"> </w:t>
                            </w:r>
                            <w:proofErr w:type="spellStart"/>
                            <w:r w:rsidR="008B7C35">
                              <w:t>şekil</w:t>
                            </w:r>
                            <w:proofErr w:type="spellEnd"/>
                            <w:r w:rsidR="008B7C35">
                              <w:t xml:space="preserve">, </w:t>
                            </w:r>
                            <w:proofErr w:type="spellStart"/>
                            <w:r w:rsidR="008B7C35">
                              <w:t>şekillendirmek</w:t>
                            </w:r>
                            <w:proofErr w:type="spellEnd"/>
                          </w:p>
                          <w:p w14:paraId="15758277" w14:textId="77777777" w:rsidR="00D26A52" w:rsidRDefault="00D26A52" w:rsidP="00D26A52"/>
                          <w:p w14:paraId="581AD417" w14:textId="7DB1DB93" w:rsidR="00D26A52" w:rsidRDefault="00092E55" w:rsidP="00D26A52">
                            <w:r>
                              <w:rPr>
                                <w:b/>
                                <w:bCs/>
                              </w:rPr>
                              <w:t>size</w:t>
                            </w:r>
                            <w:r w:rsidR="00D26A52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D26A5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8B7C35">
                              <w:t>boyut</w:t>
                            </w:r>
                            <w:proofErr w:type="spellEnd"/>
                            <w:r w:rsidR="00D26A52">
                              <w:tab/>
                            </w:r>
                            <w:r w:rsidR="00D26A52">
                              <w:tab/>
                            </w:r>
                            <w:r w:rsidR="00D26A52">
                              <w:tab/>
                            </w:r>
                            <w:r w:rsidR="00D26A52">
                              <w:tab/>
                            </w:r>
                            <w:r w:rsidR="00765D9D">
                              <w:rPr>
                                <w:b/>
                                <w:bCs/>
                              </w:rPr>
                              <w:t>others</w:t>
                            </w:r>
                            <w:r w:rsidR="00D26A52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8B7C3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8B7C35">
                              <w:t>diğerleri</w:t>
                            </w:r>
                            <w:proofErr w:type="spellEnd"/>
                            <w:r w:rsidR="00D26A52">
                              <w:tab/>
                            </w:r>
                            <w:r w:rsidR="00D26A52">
                              <w:tab/>
                            </w:r>
                            <w:r w:rsidR="00D26A52">
                              <w:tab/>
                            </w:r>
                            <w:r w:rsidR="00765D9D">
                              <w:rPr>
                                <w:b/>
                                <w:bCs/>
                              </w:rPr>
                              <w:t>fly</w:t>
                            </w:r>
                            <w:r w:rsidR="00D26A52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D26A52">
                              <w:t xml:space="preserve"> </w:t>
                            </w:r>
                            <w:proofErr w:type="spellStart"/>
                            <w:r w:rsidR="008B7C35">
                              <w:t>uçmak</w:t>
                            </w:r>
                            <w:proofErr w:type="spellEnd"/>
                          </w:p>
                          <w:p w14:paraId="18474D6D" w14:textId="77777777" w:rsidR="00D26A52" w:rsidRDefault="00D26A52" w:rsidP="00D26A52"/>
                          <w:p w14:paraId="027204A0" w14:textId="25B601A0" w:rsidR="00D26A52" w:rsidRDefault="00765D9D" w:rsidP="00D26A52">
                            <w:r>
                              <w:rPr>
                                <w:b/>
                                <w:bCs/>
                              </w:rPr>
                              <w:t>swim</w:t>
                            </w:r>
                            <w:r w:rsidR="00D26A52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D26A52">
                              <w:t xml:space="preserve"> </w:t>
                            </w:r>
                            <w:proofErr w:type="spellStart"/>
                            <w:r w:rsidR="008B7C35">
                              <w:t>yüzmek</w:t>
                            </w:r>
                            <w:proofErr w:type="spellEnd"/>
                            <w:r w:rsidR="00D26A52">
                              <w:tab/>
                            </w:r>
                            <w:r w:rsidR="00D26A52">
                              <w:tab/>
                            </w:r>
                            <w:r w:rsidR="00D26A52">
                              <w:tab/>
                            </w:r>
                            <w:r w:rsidR="00D26A52"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sing</w:t>
                            </w:r>
                            <w:r w:rsidR="00D26A52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8B7C3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8B7C35" w:rsidRPr="008B7C35">
                              <w:t>şarkı</w:t>
                            </w:r>
                            <w:proofErr w:type="spellEnd"/>
                            <w:r w:rsidR="008B7C35" w:rsidRPr="008B7C35">
                              <w:t xml:space="preserve"> </w:t>
                            </w:r>
                            <w:proofErr w:type="spellStart"/>
                            <w:r w:rsidR="008B7C35" w:rsidRPr="008B7C35">
                              <w:t>söylemek</w:t>
                            </w:r>
                            <w:proofErr w:type="spellEnd"/>
                            <w:r w:rsidR="00D26A52">
                              <w:tab/>
                            </w:r>
                            <w:r w:rsidR="00D26A52"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sleep</w:t>
                            </w:r>
                            <w:r w:rsidR="00D26A52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D26A52">
                              <w:t xml:space="preserve"> </w:t>
                            </w:r>
                            <w:proofErr w:type="spellStart"/>
                            <w:r w:rsidR="008B7C35">
                              <w:t>uyumak</w:t>
                            </w:r>
                            <w:proofErr w:type="spellEnd"/>
                          </w:p>
                          <w:p w14:paraId="6B28202D" w14:textId="77777777" w:rsidR="00D26A52" w:rsidRDefault="00D26A52" w:rsidP="00D26A52"/>
                          <w:p w14:paraId="76ECB820" w14:textId="0CE169F7" w:rsidR="00D26A52" w:rsidRDefault="00765D9D" w:rsidP="00765D9D">
                            <w:r>
                              <w:rPr>
                                <w:b/>
                                <w:bCs/>
                              </w:rPr>
                              <w:t>amazing</w:t>
                            </w:r>
                            <w:r w:rsidR="00D26A52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8B7C3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8B7C35">
                              <w:t>inanılmaz</w:t>
                            </w:r>
                            <w:proofErr w:type="spellEnd"/>
                            <w:r w:rsidR="00D26A52">
                              <w:tab/>
                            </w:r>
                            <w:r w:rsidR="00D26A52">
                              <w:tab/>
                            </w:r>
                            <w:r w:rsidR="00D26A52"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creature</w:t>
                            </w:r>
                            <w:r w:rsidR="00D26A52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8B7C3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8B7C35">
                              <w:t>canlı</w:t>
                            </w:r>
                            <w:proofErr w:type="spellEnd"/>
                            <w:r w:rsidR="008B7C35">
                              <w:t>, yaratık</w:t>
                            </w:r>
                            <w:r w:rsidR="00D26A52">
                              <w:tab/>
                            </w:r>
                            <w:r w:rsidR="00D26A52">
                              <w:tab/>
                            </w:r>
                            <w:r w:rsidR="00D26A52">
                              <w:tab/>
                              <w:t xml:space="preserve"> </w:t>
                            </w:r>
                          </w:p>
                          <w:p w14:paraId="726093CA" w14:textId="77777777" w:rsidR="00D26A52" w:rsidRDefault="00D26A52" w:rsidP="00D26A52"/>
                          <w:p w14:paraId="7E12A96F" w14:textId="77777777" w:rsidR="00D26A52" w:rsidRDefault="00D26A52" w:rsidP="00D26A52"/>
                          <w:p w14:paraId="2CFB0DAC" w14:textId="77777777" w:rsidR="00D26A52" w:rsidRDefault="00D26A52" w:rsidP="00D26A52"/>
                          <w:p w14:paraId="36484D30" w14:textId="77777777" w:rsidR="00D26A52" w:rsidRDefault="00D26A52" w:rsidP="00D26A52"/>
                          <w:p w14:paraId="0EC5EBC7" w14:textId="77777777" w:rsidR="00D26A52" w:rsidRDefault="00D26A52" w:rsidP="00D26A52"/>
                          <w:p w14:paraId="59F2F3C1" w14:textId="77777777" w:rsidR="00D26A52" w:rsidRDefault="00D26A52" w:rsidP="00D26A52"/>
                          <w:p w14:paraId="587E115F" w14:textId="77777777" w:rsidR="00D26A52" w:rsidRDefault="00D26A52" w:rsidP="00D26A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4B0AD" id="Metin Kutusu 788863988" o:spid="_x0000_s1040" type="#_x0000_t202" style="position:absolute;left:0;text-align:left;margin-left:-.05pt;margin-top:30.95pt;width:454.1pt;height:87.55pt;z-index:-25164796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" fillcolor="white [3201]" strokecolor="#8064a2 [3207]" strokeweight="2pt">
                <v:textbox>
                  <w:txbxContent>
                    <w:p w14:paraId="742DA08F" w14:textId="11A6EF6A" w:rsidR="00D26A52" w:rsidRDefault="00092E55" w:rsidP="00D26A52">
                      <w:r>
                        <w:rPr>
                          <w:b/>
                          <w:bCs/>
                        </w:rPr>
                        <w:t>live</w:t>
                      </w:r>
                      <w:r w:rsidR="00D26A52" w:rsidRPr="00FD26E0">
                        <w:rPr>
                          <w:b/>
                          <w:bCs/>
                        </w:rPr>
                        <w:t>:</w:t>
                      </w:r>
                      <w:r w:rsidR="008B7C35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8B7C35" w:rsidRPr="008B7C35">
                        <w:t>yaşamak</w:t>
                      </w:r>
                      <w:proofErr w:type="spellEnd"/>
                      <w:r w:rsidR="008B7C35" w:rsidRPr="008B7C35">
                        <w:t xml:space="preserve">, </w:t>
                      </w:r>
                      <w:proofErr w:type="spellStart"/>
                      <w:r w:rsidR="008B7C35" w:rsidRPr="008B7C35">
                        <w:t>canlı</w:t>
                      </w:r>
                      <w:proofErr w:type="spellEnd"/>
                      <w:r w:rsidR="00D26A52">
                        <w:tab/>
                      </w:r>
                      <w:r w:rsidR="00D26A52">
                        <w:tab/>
                      </w:r>
                      <w:r w:rsidR="00D26A52">
                        <w:tab/>
                      </w:r>
                      <w:r>
                        <w:rPr>
                          <w:b/>
                          <w:bCs/>
                        </w:rPr>
                        <w:t>around</w:t>
                      </w:r>
                      <w:r w:rsidR="00D26A52" w:rsidRPr="00303C94">
                        <w:rPr>
                          <w:b/>
                          <w:bCs/>
                        </w:rPr>
                        <w:t>:</w:t>
                      </w:r>
                      <w:r w:rsidR="00D26A52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8B7C35">
                        <w:t>etrafında</w:t>
                      </w:r>
                      <w:proofErr w:type="spellEnd"/>
                      <w:r w:rsidR="008B7C35">
                        <w:t xml:space="preserve">, </w:t>
                      </w:r>
                      <w:proofErr w:type="spellStart"/>
                      <w:r w:rsidR="008B7C35">
                        <w:t>yaklaşık</w:t>
                      </w:r>
                      <w:proofErr w:type="spellEnd"/>
                      <w:r w:rsidR="00D26A52">
                        <w:tab/>
                      </w:r>
                      <w:r>
                        <w:rPr>
                          <w:b/>
                          <w:bCs/>
                        </w:rPr>
                        <w:t>shape</w:t>
                      </w:r>
                      <w:r w:rsidR="00D26A52" w:rsidRPr="00796257">
                        <w:rPr>
                          <w:b/>
                          <w:bCs/>
                        </w:rPr>
                        <w:t>:</w:t>
                      </w:r>
                      <w:r w:rsidR="00D26A52">
                        <w:t xml:space="preserve"> </w:t>
                      </w:r>
                      <w:proofErr w:type="spellStart"/>
                      <w:r w:rsidR="008B7C35">
                        <w:t>şekil</w:t>
                      </w:r>
                      <w:proofErr w:type="spellEnd"/>
                      <w:r w:rsidR="008B7C35">
                        <w:t xml:space="preserve">, </w:t>
                      </w:r>
                      <w:proofErr w:type="spellStart"/>
                      <w:r w:rsidR="008B7C35">
                        <w:t>şekillendirmek</w:t>
                      </w:r>
                      <w:proofErr w:type="spellEnd"/>
                    </w:p>
                    <w:p w14:paraId="15758277" w14:textId="77777777" w:rsidR="00D26A52" w:rsidRDefault="00D26A52" w:rsidP="00D26A52"/>
                    <w:p w14:paraId="581AD417" w14:textId="7DB1DB93" w:rsidR="00D26A52" w:rsidRDefault="00092E55" w:rsidP="00D26A52">
                      <w:r>
                        <w:rPr>
                          <w:b/>
                          <w:bCs/>
                        </w:rPr>
                        <w:t>size</w:t>
                      </w:r>
                      <w:r w:rsidR="00D26A52" w:rsidRPr="00C65A82">
                        <w:rPr>
                          <w:b/>
                          <w:bCs/>
                        </w:rPr>
                        <w:t>:</w:t>
                      </w:r>
                      <w:r w:rsidR="00D26A52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8B7C35">
                        <w:t>boyut</w:t>
                      </w:r>
                      <w:proofErr w:type="spellEnd"/>
                      <w:r w:rsidR="00D26A52">
                        <w:tab/>
                      </w:r>
                      <w:r w:rsidR="00D26A52">
                        <w:tab/>
                      </w:r>
                      <w:r w:rsidR="00D26A52">
                        <w:tab/>
                      </w:r>
                      <w:r w:rsidR="00D26A52">
                        <w:tab/>
                      </w:r>
                      <w:r w:rsidR="00765D9D">
                        <w:rPr>
                          <w:b/>
                          <w:bCs/>
                        </w:rPr>
                        <w:t>others</w:t>
                      </w:r>
                      <w:r w:rsidR="00D26A52" w:rsidRPr="00C65A82">
                        <w:rPr>
                          <w:b/>
                          <w:bCs/>
                        </w:rPr>
                        <w:t>:</w:t>
                      </w:r>
                      <w:r w:rsidR="008B7C35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8B7C35">
                        <w:t>diğerleri</w:t>
                      </w:r>
                      <w:proofErr w:type="spellEnd"/>
                      <w:r w:rsidR="00D26A52">
                        <w:tab/>
                      </w:r>
                      <w:r w:rsidR="00D26A52">
                        <w:tab/>
                      </w:r>
                      <w:r w:rsidR="00D26A52">
                        <w:tab/>
                      </w:r>
                      <w:r w:rsidR="00765D9D">
                        <w:rPr>
                          <w:b/>
                          <w:bCs/>
                        </w:rPr>
                        <w:t>fly</w:t>
                      </w:r>
                      <w:r w:rsidR="00D26A52" w:rsidRPr="00C65A82">
                        <w:rPr>
                          <w:b/>
                          <w:bCs/>
                        </w:rPr>
                        <w:t>:</w:t>
                      </w:r>
                      <w:r w:rsidR="00D26A52">
                        <w:t xml:space="preserve"> </w:t>
                      </w:r>
                      <w:proofErr w:type="spellStart"/>
                      <w:r w:rsidR="008B7C35">
                        <w:t>uçmak</w:t>
                      </w:r>
                      <w:proofErr w:type="spellEnd"/>
                    </w:p>
                    <w:p w14:paraId="18474D6D" w14:textId="77777777" w:rsidR="00D26A52" w:rsidRDefault="00D26A52" w:rsidP="00D26A52"/>
                    <w:p w14:paraId="027204A0" w14:textId="25B601A0" w:rsidR="00D26A52" w:rsidRDefault="00765D9D" w:rsidP="00D26A52">
                      <w:r>
                        <w:rPr>
                          <w:b/>
                          <w:bCs/>
                        </w:rPr>
                        <w:t>swim</w:t>
                      </w:r>
                      <w:r w:rsidR="00D26A52" w:rsidRPr="00C65A82">
                        <w:rPr>
                          <w:b/>
                          <w:bCs/>
                        </w:rPr>
                        <w:t>:</w:t>
                      </w:r>
                      <w:r w:rsidR="00D26A52">
                        <w:t xml:space="preserve"> </w:t>
                      </w:r>
                      <w:proofErr w:type="spellStart"/>
                      <w:r w:rsidR="008B7C35">
                        <w:t>yüzmek</w:t>
                      </w:r>
                      <w:proofErr w:type="spellEnd"/>
                      <w:r w:rsidR="00D26A52">
                        <w:tab/>
                      </w:r>
                      <w:r w:rsidR="00D26A52">
                        <w:tab/>
                      </w:r>
                      <w:r w:rsidR="00D26A52">
                        <w:tab/>
                      </w:r>
                      <w:r w:rsidR="00D26A52">
                        <w:tab/>
                      </w:r>
                      <w:r>
                        <w:rPr>
                          <w:b/>
                          <w:bCs/>
                        </w:rPr>
                        <w:t>sing</w:t>
                      </w:r>
                      <w:r w:rsidR="00D26A52" w:rsidRPr="00C65A82">
                        <w:rPr>
                          <w:b/>
                          <w:bCs/>
                        </w:rPr>
                        <w:t>:</w:t>
                      </w:r>
                      <w:r w:rsidR="008B7C35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8B7C35" w:rsidRPr="008B7C35">
                        <w:t>şarkı</w:t>
                      </w:r>
                      <w:proofErr w:type="spellEnd"/>
                      <w:r w:rsidR="008B7C35" w:rsidRPr="008B7C35">
                        <w:t xml:space="preserve"> </w:t>
                      </w:r>
                      <w:proofErr w:type="spellStart"/>
                      <w:r w:rsidR="008B7C35" w:rsidRPr="008B7C35">
                        <w:t>söylemek</w:t>
                      </w:r>
                      <w:proofErr w:type="spellEnd"/>
                      <w:r w:rsidR="00D26A52">
                        <w:tab/>
                      </w:r>
                      <w:r w:rsidR="00D26A52">
                        <w:tab/>
                      </w:r>
                      <w:r>
                        <w:rPr>
                          <w:b/>
                          <w:bCs/>
                        </w:rPr>
                        <w:t>sleep</w:t>
                      </w:r>
                      <w:r w:rsidR="00D26A52" w:rsidRPr="00C65A82">
                        <w:rPr>
                          <w:b/>
                          <w:bCs/>
                        </w:rPr>
                        <w:t>:</w:t>
                      </w:r>
                      <w:r w:rsidR="00D26A52">
                        <w:t xml:space="preserve"> </w:t>
                      </w:r>
                      <w:proofErr w:type="spellStart"/>
                      <w:r w:rsidR="008B7C35">
                        <w:t>uyumak</w:t>
                      </w:r>
                      <w:proofErr w:type="spellEnd"/>
                    </w:p>
                    <w:p w14:paraId="6B28202D" w14:textId="77777777" w:rsidR="00D26A52" w:rsidRDefault="00D26A52" w:rsidP="00D26A52"/>
                    <w:p w14:paraId="76ECB820" w14:textId="0CE169F7" w:rsidR="00D26A52" w:rsidRDefault="00765D9D" w:rsidP="00765D9D">
                      <w:r>
                        <w:rPr>
                          <w:b/>
                          <w:bCs/>
                        </w:rPr>
                        <w:t>amazing</w:t>
                      </w:r>
                      <w:r w:rsidR="00D26A52" w:rsidRPr="00C65A82">
                        <w:rPr>
                          <w:b/>
                          <w:bCs/>
                        </w:rPr>
                        <w:t>:</w:t>
                      </w:r>
                      <w:r w:rsidR="008B7C35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8B7C35">
                        <w:t>inanılmaz</w:t>
                      </w:r>
                      <w:proofErr w:type="spellEnd"/>
                      <w:r w:rsidR="00D26A52">
                        <w:tab/>
                      </w:r>
                      <w:r w:rsidR="00D26A52">
                        <w:tab/>
                      </w:r>
                      <w:r w:rsidR="00D26A52">
                        <w:tab/>
                      </w:r>
                      <w:r>
                        <w:rPr>
                          <w:b/>
                          <w:bCs/>
                        </w:rPr>
                        <w:t>creature</w:t>
                      </w:r>
                      <w:r w:rsidR="00D26A52" w:rsidRPr="00C65A82">
                        <w:rPr>
                          <w:b/>
                          <w:bCs/>
                        </w:rPr>
                        <w:t>:</w:t>
                      </w:r>
                      <w:r w:rsidR="008B7C35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8B7C35">
                        <w:t>canlı</w:t>
                      </w:r>
                      <w:proofErr w:type="spellEnd"/>
                      <w:r w:rsidR="008B7C35">
                        <w:t>, yaratık</w:t>
                      </w:r>
                      <w:r w:rsidR="00D26A52">
                        <w:tab/>
                      </w:r>
                      <w:r w:rsidR="00D26A52">
                        <w:tab/>
                      </w:r>
                      <w:r w:rsidR="00D26A52">
                        <w:tab/>
                        <w:t xml:space="preserve"> </w:t>
                      </w:r>
                    </w:p>
                    <w:p w14:paraId="726093CA" w14:textId="77777777" w:rsidR="00D26A52" w:rsidRDefault="00D26A52" w:rsidP="00D26A52"/>
                    <w:p w14:paraId="7E12A96F" w14:textId="77777777" w:rsidR="00D26A52" w:rsidRDefault="00D26A52" w:rsidP="00D26A52"/>
                    <w:p w14:paraId="2CFB0DAC" w14:textId="77777777" w:rsidR="00D26A52" w:rsidRDefault="00D26A52" w:rsidP="00D26A52"/>
                    <w:p w14:paraId="36484D30" w14:textId="77777777" w:rsidR="00D26A52" w:rsidRDefault="00D26A52" w:rsidP="00D26A52"/>
                    <w:p w14:paraId="0EC5EBC7" w14:textId="77777777" w:rsidR="00D26A52" w:rsidRDefault="00D26A52" w:rsidP="00D26A52"/>
                    <w:p w14:paraId="59F2F3C1" w14:textId="77777777" w:rsidR="00D26A52" w:rsidRDefault="00D26A52" w:rsidP="00D26A52"/>
                    <w:p w14:paraId="587E115F" w14:textId="77777777" w:rsidR="00D26A52" w:rsidRDefault="00D26A52" w:rsidP="00D26A52"/>
                  </w:txbxContent>
                </v:textbox>
                <w10:wrap type="tight"/>
              </v:shape>
            </w:pict>
          </mc:Fallback>
        </mc:AlternateContent>
      </w:r>
      <w:r>
        <w:rPr>
          <w:rFonts w:eastAsia="Calibri"/>
          <w:b/>
          <w:bCs/>
          <w:lang w:val="tr-TR"/>
        </w:rPr>
        <w:t>1</w:t>
      </w:r>
      <w:r w:rsidR="003D444F">
        <w:rPr>
          <w:rFonts w:eastAsia="Calibri"/>
          <w:b/>
          <w:bCs/>
          <w:lang w:val="tr-TR"/>
        </w:rPr>
        <w:t>5</w:t>
      </w:r>
      <w:r w:rsidRPr="00585BA5">
        <w:rPr>
          <w:rFonts w:eastAsia="Calibri"/>
          <w:b/>
          <w:bCs/>
          <w:lang w:val="tr-TR"/>
        </w:rPr>
        <w:t xml:space="preserve">. </w:t>
      </w:r>
      <w:r>
        <w:rPr>
          <w:rFonts w:eastAsia="Calibri"/>
          <w:b/>
          <w:bCs/>
          <w:lang w:val="tr-TR"/>
        </w:rPr>
        <w:t>Parça</w:t>
      </w:r>
      <w:r w:rsidRPr="00585BA5">
        <w:rPr>
          <w:rFonts w:eastAsia="Calibri"/>
          <w:b/>
          <w:bCs/>
          <w:lang w:val="tr-TR"/>
        </w:rPr>
        <w:t xml:space="preserve"> </w:t>
      </w:r>
      <w:r>
        <w:rPr>
          <w:rFonts w:eastAsia="Calibri"/>
          <w:b/>
          <w:bCs/>
          <w:lang w:val="tr-TR"/>
        </w:rPr>
        <w:t>–</w:t>
      </w:r>
      <w:r w:rsidRPr="00585BA5">
        <w:rPr>
          <w:rFonts w:eastAsia="Calibri"/>
          <w:b/>
          <w:bCs/>
          <w:lang w:val="tr-TR"/>
        </w:rPr>
        <w:t xml:space="preserve"> </w:t>
      </w:r>
      <w:r w:rsidR="00092E55">
        <w:rPr>
          <w:rFonts w:eastAsia="Calibri"/>
          <w:b/>
          <w:bCs/>
          <w:lang w:val="tr-TR"/>
        </w:rPr>
        <w:t>Animals</w:t>
      </w:r>
    </w:p>
    <w:p w14:paraId="3CDA02E6" w14:textId="5E878CFC" w:rsidR="008B7C35" w:rsidRPr="008B7C35" w:rsidRDefault="00092E55" w:rsidP="004D649B">
      <w:pPr>
        <w:spacing w:after="60"/>
        <w:rPr>
          <w:b/>
          <w:bCs/>
        </w:rPr>
      </w:pPr>
      <w:r w:rsidRPr="008B7C35">
        <w:rPr>
          <w:b/>
          <w:bCs/>
          <w:highlight w:val="yellow"/>
        </w:rPr>
        <w:t>Animals live all around us.</w:t>
      </w:r>
      <w:r w:rsidRPr="008B7C35">
        <w:rPr>
          <w:b/>
          <w:bCs/>
        </w:rPr>
        <w:t xml:space="preserve"> </w:t>
      </w:r>
      <w:proofErr w:type="spellStart"/>
      <w:r w:rsidR="008B7C35" w:rsidRPr="008B7C35">
        <w:t>Hayvanlar</w:t>
      </w:r>
      <w:proofErr w:type="spellEnd"/>
      <w:r w:rsidR="008B7C35" w:rsidRPr="008B7C35">
        <w:t xml:space="preserve"> </w:t>
      </w:r>
      <w:proofErr w:type="spellStart"/>
      <w:r w:rsidR="008B7C35" w:rsidRPr="008B7C35">
        <w:t>bizim</w:t>
      </w:r>
      <w:proofErr w:type="spellEnd"/>
      <w:r w:rsidR="008B7C35" w:rsidRPr="008B7C35">
        <w:t xml:space="preserve"> </w:t>
      </w:r>
      <w:proofErr w:type="spellStart"/>
      <w:r w:rsidR="008B7C35" w:rsidRPr="008B7C35">
        <w:t>çevremizde</w:t>
      </w:r>
      <w:proofErr w:type="spellEnd"/>
      <w:r w:rsidR="008B7C35" w:rsidRPr="008B7C35">
        <w:t xml:space="preserve"> her </w:t>
      </w:r>
      <w:proofErr w:type="spellStart"/>
      <w:r w:rsidR="008B7C35" w:rsidRPr="008B7C35">
        <w:t>yerde</w:t>
      </w:r>
      <w:proofErr w:type="spellEnd"/>
      <w:r w:rsidR="008B7C35" w:rsidRPr="008B7C35">
        <w:t xml:space="preserve"> </w:t>
      </w:r>
      <w:proofErr w:type="spellStart"/>
      <w:r w:rsidR="008B7C35" w:rsidRPr="008B7C35">
        <w:t>yaşarlar</w:t>
      </w:r>
      <w:proofErr w:type="spellEnd"/>
      <w:r w:rsidR="008B7C35" w:rsidRPr="008B7C35">
        <w:t>.</w:t>
      </w:r>
    </w:p>
    <w:p w14:paraId="39F5137E" w14:textId="1012B42D" w:rsidR="008B7C35" w:rsidRDefault="008B7C35" w:rsidP="004D649B">
      <w:pPr>
        <w:spacing w:after="60"/>
      </w:pPr>
      <w:r>
        <w:t xml:space="preserve">Animals: </w:t>
      </w:r>
      <w:proofErr w:type="spellStart"/>
      <w:r>
        <w:t>hayvanlar</w:t>
      </w:r>
      <w:proofErr w:type="spellEnd"/>
    </w:p>
    <w:p w14:paraId="5AAB5853" w14:textId="2C6BC8FE" w:rsidR="008B7C35" w:rsidRDefault="008B7C35" w:rsidP="004D649B">
      <w:pPr>
        <w:spacing w:after="60"/>
      </w:pPr>
      <w:r>
        <w:t>Live: ‘to live’ ‘</w:t>
      </w:r>
      <w:proofErr w:type="spellStart"/>
      <w:r>
        <w:t>yaşamak</w:t>
      </w:r>
      <w:proofErr w:type="spellEnd"/>
      <w:r>
        <w:t xml:space="preserve">’ </w:t>
      </w:r>
      <w:proofErr w:type="spellStart"/>
      <w:r>
        <w:t>anlamına</w:t>
      </w:r>
      <w:proofErr w:type="spellEnd"/>
      <w:r>
        <w:t xml:space="preserve"> </w:t>
      </w:r>
      <w:proofErr w:type="spellStart"/>
      <w:r>
        <w:t>gelen</w:t>
      </w:r>
      <w:proofErr w:type="spellEnd"/>
      <w:r>
        <w:t xml:space="preserve"> </w:t>
      </w:r>
      <w:proofErr w:type="spellStart"/>
      <w:r>
        <w:t>fiilin</w:t>
      </w:r>
      <w:proofErr w:type="spellEnd"/>
      <w:r>
        <w:t xml:space="preserve"> ‘present simple tense’ </w:t>
      </w:r>
      <w:proofErr w:type="spellStart"/>
      <w:r>
        <w:t>çekimlenmiş</w:t>
      </w:r>
      <w:proofErr w:type="spellEnd"/>
      <w:r>
        <w:t xml:space="preserve"> </w:t>
      </w:r>
      <w:proofErr w:type="spellStart"/>
      <w:r>
        <w:t>halidir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‘</w:t>
      </w:r>
      <w:proofErr w:type="spellStart"/>
      <w:r>
        <w:t>yaşar</w:t>
      </w:r>
      <w:proofErr w:type="spellEnd"/>
      <w:r>
        <w:t xml:space="preserve">’ </w:t>
      </w:r>
      <w:proofErr w:type="spellStart"/>
      <w:r>
        <w:t>anlamına</w:t>
      </w:r>
      <w:proofErr w:type="spellEnd"/>
      <w:r>
        <w:t xml:space="preserve"> </w:t>
      </w:r>
      <w:proofErr w:type="spellStart"/>
      <w:r>
        <w:t>gelir</w:t>
      </w:r>
      <w:proofErr w:type="spellEnd"/>
      <w:r>
        <w:t>.</w:t>
      </w:r>
    </w:p>
    <w:p w14:paraId="0CBE3EB1" w14:textId="3F46C630" w:rsidR="008B7C35" w:rsidRDefault="008B7C35" w:rsidP="004D649B">
      <w:pPr>
        <w:spacing w:after="60"/>
      </w:pPr>
      <w:r>
        <w:t xml:space="preserve">Animals live: </w:t>
      </w:r>
      <w:proofErr w:type="spellStart"/>
      <w:r>
        <w:t>hayvanlar</w:t>
      </w:r>
      <w:proofErr w:type="spellEnd"/>
      <w:r>
        <w:t xml:space="preserve"> </w:t>
      </w:r>
      <w:proofErr w:type="spellStart"/>
      <w:r>
        <w:t>yaşarlar</w:t>
      </w:r>
      <w:proofErr w:type="spellEnd"/>
    </w:p>
    <w:p w14:paraId="34A2EA95" w14:textId="7BF22355" w:rsidR="008B7C35" w:rsidRDefault="008B7C35" w:rsidP="004D649B">
      <w:pPr>
        <w:spacing w:after="60"/>
      </w:pPr>
      <w:r>
        <w:t xml:space="preserve">All around us: her </w:t>
      </w:r>
      <w:proofErr w:type="spellStart"/>
      <w:r>
        <w:t>yerde</w:t>
      </w:r>
      <w:proofErr w:type="spellEnd"/>
      <w:r>
        <w:t xml:space="preserve">, </w:t>
      </w:r>
      <w:proofErr w:type="spellStart"/>
      <w:r>
        <w:t>bütün</w:t>
      </w:r>
      <w:proofErr w:type="spellEnd"/>
      <w:r>
        <w:t xml:space="preserve"> </w:t>
      </w:r>
      <w:proofErr w:type="spellStart"/>
      <w:r>
        <w:t>çevrede</w:t>
      </w:r>
      <w:proofErr w:type="spellEnd"/>
      <w:r>
        <w:t xml:space="preserve">, </w:t>
      </w:r>
      <w:proofErr w:type="spellStart"/>
      <w:r>
        <w:t>bizim</w:t>
      </w:r>
      <w:proofErr w:type="spellEnd"/>
      <w:r>
        <w:t xml:space="preserve"> </w:t>
      </w:r>
      <w:proofErr w:type="spellStart"/>
      <w:r>
        <w:t>etrafımızda</w:t>
      </w:r>
      <w:proofErr w:type="spellEnd"/>
      <w:r>
        <w:t xml:space="preserve"> her </w:t>
      </w:r>
      <w:proofErr w:type="spellStart"/>
      <w:r>
        <w:t>yerde</w:t>
      </w:r>
      <w:proofErr w:type="spellEnd"/>
      <w:r>
        <w:t>…</w:t>
      </w:r>
    </w:p>
    <w:p w14:paraId="7F233FD6" w14:textId="77777777" w:rsidR="008B7C35" w:rsidRDefault="008B7C35" w:rsidP="004D649B">
      <w:pPr>
        <w:spacing w:after="60"/>
      </w:pPr>
    </w:p>
    <w:p w14:paraId="3EFD17FB" w14:textId="067BB992" w:rsidR="008B7C35" w:rsidRDefault="008B7C35" w:rsidP="004D649B">
      <w:pPr>
        <w:spacing w:after="60"/>
      </w:pPr>
      <w:r>
        <w:t xml:space="preserve">Animals do not live here: </w:t>
      </w:r>
      <w:proofErr w:type="spellStart"/>
      <w:r>
        <w:t>hayvanlar</w:t>
      </w:r>
      <w:proofErr w:type="spellEnd"/>
      <w:r>
        <w:t xml:space="preserve"> </w:t>
      </w:r>
      <w:proofErr w:type="spellStart"/>
      <w:r>
        <w:t>burada</w:t>
      </w:r>
      <w:proofErr w:type="spellEnd"/>
      <w:r>
        <w:t xml:space="preserve"> </w:t>
      </w:r>
      <w:proofErr w:type="spellStart"/>
      <w:r>
        <w:t>yaşamazlar</w:t>
      </w:r>
      <w:proofErr w:type="spellEnd"/>
      <w:r>
        <w:t>.</w:t>
      </w:r>
    </w:p>
    <w:p w14:paraId="0D9E276C" w14:textId="36CBD698" w:rsidR="008B7C35" w:rsidRDefault="008B7C35" w:rsidP="004D649B">
      <w:pPr>
        <w:spacing w:after="60"/>
      </w:pPr>
      <w:r>
        <w:t xml:space="preserve">Here: </w:t>
      </w:r>
      <w:proofErr w:type="spellStart"/>
      <w:r>
        <w:t>burada</w:t>
      </w:r>
      <w:proofErr w:type="spellEnd"/>
      <w:r>
        <w:t xml:space="preserve"> //// there: </w:t>
      </w:r>
      <w:proofErr w:type="spellStart"/>
      <w:r w:rsidR="00C5156B">
        <w:t>orada</w:t>
      </w:r>
      <w:proofErr w:type="spellEnd"/>
    </w:p>
    <w:p w14:paraId="035C8466" w14:textId="796D53A5" w:rsidR="00C5156B" w:rsidRDefault="00C5156B" w:rsidP="004D649B">
      <w:pPr>
        <w:spacing w:after="60"/>
      </w:pPr>
      <w:r>
        <w:t>There is / there are: var</w:t>
      </w:r>
    </w:p>
    <w:p w14:paraId="03DE3E52" w14:textId="77777777" w:rsidR="008B7C35" w:rsidRDefault="008B7C35" w:rsidP="004D649B">
      <w:pPr>
        <w:spacing w:after="60"/>
      </w:pPr>
    </w:p>
    <w:p w14:paraId="5DDD8B16" w14:textId="178B0CB6" w:rsidR="008B7C35" w:rsidRDefault="008B7C35" w:rsidP="004D649B">
      <w:pPr>
        <w:spacing w:after="60"/>
      </w:pPr>
      <w:r>
        <w:t>We</w:t>
      </w:r>
      <w:r>
        <w:tab/>
      </w:r>
      <w:r>
        <w:tab/>
      </w:r>
      <w:r>
        <w:tab/>
        <w:t>our</w:t>
      </w:r>
      <w:r>
        <w:tab/>
      </w:r>
      <w:r>
        <w:tab/>
      </w:r>
      <w:r>
        <w:tab/>
        <w:t>us</w:t>
      </w:r>
    </w:p>
    <w:p w14:paraId="567EB697" w14:textId="77777777" w:rsidR="008B7C35" w:rsidRDefault="008B7C35" w:rsidP="004D649B">
      <w:pPr>
        <w:spacing w:after="60"/>
      </w:pPr>
    </w:p>
    <w:p w14:paraId="12D53513" w14:textId="392B8B2B" w:rsidR="008B7C35" w:rsidRDefault="008B7C35" w:rsidP="004D649B">
      <w:pPr>
        <w:spacing w:after="60"/>
      </w:pPr>
      <w:r>
        <w:t xml:space="preserve">She </w:t>
      </w:r>
      <w:proofErr w:type="gramStart"/>
      <w:r>
        <w:t>lives:</w:t>
      </w:r>
      <w:proofErr w:type="gramEnd"/>
      <w:r>
        <w:t xml:space="preserve"> o </w:t>
      </w:r>
      <w:proofErr w:type="spellStart"/>
      <w:r>
        <w:t>yaşar</w:t>
      </w:r>
      <w:proofErr w:type="spellEnd"/>
    </w:p>
    <w:p w14:paraId="091B04AF" w14:textId="0604E497" w:rsidR="008B7C35" w:rsidRDefault="008B7C35" w:rsidP="004D649B">
      <w:pPr>
        <w:spacing w:after="60"/>
      </w:pPr>
      <w:r>
        <w:t xml:space="preserve">He </w:t>
      </w:r>
      <w:proofErr w:type="gramStart"/>
      <w:r>
        <w:t>lives:</w:t>
      </w:r>
      <w:proofErr w:type="gramEnd"/>
      <w:r>
        <w:t xml:space="preserve"> o </w:t>
      </w:r>
      <w:proofErr w:type="spellStart"/>
      <w:r>
        <w:t>yaşar</w:t>
      </w:r>
      <w:proofErr w:type="spellEnd"/>
    </w:p>
    <w:p w14:paraId="28866B8F" w14:textId="2D33F29B" w:rsidR="008B7C35" w:rsidRDefault="008B7C35" w:rsidP="004D649B">
      <w:pPr>
        <w:spacing w:after="60"/>
      </w:pPr>
      <w:r>
        <w:t xml:space="preserve">We </w:t>
      </w:r>
      <w:proofErr w:type="gramStart"/>
      <w:r>
        <w:t>live:</w:t>
      </w:r>
      <w:proofErr w:type="gramEnd"/>
      <w:r>
        <w:t xml:space="preserve"> biz </w:t>
      </w:r>
      <w:proofErr w:type="spellStart"/>
      <w:r>
        <w:t>yaşarız</w:t>
      </w:r>
      <w:proofErr w:type="spellEnd"/>
    </w:p>
    <w:p w14:paraId="35A1C01C" w14:textId="551EF7CC" w:rsidR="008B7C35" w:rsidRDefault="008B7C35" w:rsidP="004D649B">
      <w:pPr>
        <w:spacing w:after="60"/>
      </w:pPr>
      <w:r>
        <w:t xml:space="preserve">They live: </w:t>
      </w:r>
      <w:proofErr w:type="spellStart"/>
      <w:r>
        <w:t>onlar</w:t>
      </w:r>
      <w:proofErr w:type="spellEnd"/>
      <w:r>
        <w:t xml:space="preserve"> </w:t>
      </w:r>
      <w:proofErr w:type="spellStart"/>
      <w:r>
        <w:t>yaşarlar</w:t>
      </w:r>
      <w:proofErr w:type="spellEnd"/>
    </w:p>
    <w:p w14:paraId="6616CEDD" w14:textId="201A4F95" w:rsidR="008B7C35" w:rsidRDefault="008B7C35" w:rsidP="004D649B">
      <w:pPr>
        <w:spacing w:after="60"/>
      </w:pPr>
      <w:r>
        <w:t xml:space="preserve">Do they </w:t>
      </w:r>
      <w:proofErr w:type="gramStart"/>
      <w:r>
        <w:t>live?:</w:t>
      </w:r>
      <w:proofErr w:type="gramEnd"/>
      <w:r>
        <w:t xml:space="preserve"> </w:t>
      </w:r>
      <w:proofErr w:type="spellStart"/>
      <w:r>
        <w:t>Onlar</w:t>
      </w:r>
      <w:proofErr w:type="spellEnd"/>
      <w:r>
        <w:t xml:space="preserve"> </w:t>
      </w:r>
      <w:proofErr w:type="spellStart"/>
      <w:r>
        <w:t>yaşar</w:t>
      </w:r>
      <w:proofErr w:type="spellEnd"/>
      <w:r>
        <w:t xml:space="preserve"> </w:t>
      </w:r>
      <w:proofErr w:type="spellStart"/>
      <w:r>
        <w:t>mı</w:t>
      </w:r>
      <w:proofErr w:type="spellEnd"/>
      <w:r>
        <w:t>?</w:t>
      </w:r>
    </w:p>
    <w:p w14:paraId="496D0C5F" w14:textId="77777777" w:rsidR="008B7C35" w:rsidRDefault="008B7C35" w:rsidP="004D649B">
      <w:pPr>
        <w:spacing w:after="60"/>
      </w:pPr>
    </w:p>
    <w:p w14:paraId="141A6A9B" w14:textId="77777777" w:rsidR="008B7C35" w:rsidRDefault="008B7C35" w:rsidP="004D649B">
      <w:pPr>
        <w:spacing w:after="60"/>
      </w:pPr>
    </w:p>
    <w:p w14:paraId="6C4BE700" w14:textId="467510AC" w:rsidR="00C5156B" w:rsidRPr="00C5156B" w:rsidRDefault="00092E55" w:rsidP="004D649B">
      <w:pPr>
        <w:spacing w:after="60"/>
        <w:rPr>
          <w:b/>
          <w:bCs/>
        </w:rPr>
      </w:pPr>
      <w:r w:rsidRPr="00C5156B">
        <w:rPr>
          <w:b/>
          <w:bCs/>
          <w:highlight w:val="yellow"/>
        </w:rPr>
        <w:t>They come in many shapes and sizes.</w:t>
      </w:r>
      <w:r w:rsidRPr="00C5156B">
        <w:rPr>
          <w:b/>
          <w:bCs/>
        </w:rPr>
        <w:t xml:space="preserve"> </w:t>
      </w:r>
      <w:proofErr w:type="spellStart"/>
      <w:r w:rsidR="00C5156B">
        <w:rPr>
          <w:b/>
          <w:bCs/>
        </w:rPr>
        <w:t>Birçok</w:t>
      </w:r>
      <w:proofErr w:type="spellEnd"/>
      <w:r w:rsidR="00C5156B">
        <w:rPr>
          <w:b/>
          <w:bCs/>
        </w:rPr>
        <w:t xml:space="preserve"> </w:t>
      </w:r>
      <w:proofErr w:type="spellStart"/>
      <w:r w:rsidR="00C5156B">
        <w:rPr>
          <w:b/>
          <w:bCs/>
        </w:rPr>
        <w:t>şekilde</w:t>
      </w:r>
      <w:proofErr w:type="spellEnd"/>
      <w:r w:rsidR="00C5156B">
        <w:rPr>
          <w:b/>
          <w:bCs/>
        </w:rPr>
        <w:t xml:space="preserve"> </w:t>
      </w:r>
      <w:proofErr w:type="spellStart"/>
      <w:r w:rsidR="00C5156B">
        <w:rPr>
          <w:b/>
          <w:bCs/>
        </w:rPr>
        <w:t>ve</w:t>
      </w:r>
      <w:proofErr w:type="spellEnd"/>
      <w:r w:rsidR="00C5156B">
        <w:rPr>
          <w:b/>
          <w:bCs/>
        </w:rPr>
        <w:t xml:space="preserve"> </w:t>
      </w:r>
      <w:proofErr w:type="spellStart"/>
      <w:r w:rsidR="00C5156B">
        <w:rPr>
          <w:b/>
          <w:bCs/>
        </w:rPr>
        <w:t>boyutta</w:t>
      </w:r>
      <w:proofErr w:type="spellEnd"/>
      <w:r w:rsidR="00C5156B">
        <w:rPr>
          <w:b/>
          <w:bCs/>
        </w:rPr>
        <w:t xml:space="preserve"> </w:t>
      </w:r>
      <w:proofErr w:type="spellStart"/>
      <w:r w:rsidR="00C5156B">
        <w:rPr>
          <w:b/>
          <w:bCs/>
        </w:rPr>
        <w:t>gelirler</w:t>
      </w:r>
      <w:proofErr w:type="spellEnd"/>
      <w:r w:rsidR="00C5156B">
        <w:rPr>
          <w:b/>
          <w:bCs/>
        </w:rPr>
        <w:t xml:space="preserve"> (</w:t>
      </w:r>
      <w:proofErr w:type="spellStart"/>
      <w:r w:rsidR="00C5156B">
        <w:rPr>
          <w:b/>
          <w:bCs/>
        </w:rPr>
        <w:t>karşımıza</w:t>
      </w:r>
      <w:proofErr w:type="spellEnd"/>
      <w:r w:rsidR="00C5156B">
        <w:rPr>
          <w:b/>
          <w:bCs/>
        </w:rPr>
        <w:t xml:space="preserve"> </w:t>
      </w:r>
      <w:proofErr w:type="spellStart"/>
      <w:r w:rsidR="00C5156B">
        <w:rPr>
          <w:b/>
          <w:bCs/>
        </w:rPr>
        <w:t>çıkarlar</w:t>
      </w:r>
      <w:proofErr w:type="spellEnd"/>
      <w:r w:rsidR="00C5156B">
        <w:rPr>
          <w:b/>
          <w:bCs/>
        </w:rPr>
        <w:t>)</w:t>
      </w:r>
    </w:p>
    <w:p w14:paraId="450E115D" w14:textId="32D1ADEE" w:rsidR="00C5156B" w:rsidRDefault="00C5156B" w:rsidP="004D649B">
      <w:pPr>
        <w:spacing w:after="60"/>
      </w:pPr>
      <w:r>
        <w:t xml:space="preserve">They: animals: </w:t>
      </w:r>
      <w:proofErr w:type="spellStart"/>
      <w:r>
        <w:t>hayvanlar</w:t>
      </w:r>
      <w:proofErr w:type="spellEnd"/>
    </w:p>
    <w:p w14:paraId="0883FA18" w14:textId="2D7B4A1F" w:rsidR="00C5156B" w:rsidRDefault="00C5156B" w:rsidP="004D649B">
      <w:pPr>
        <w:spacing w:after="60"/>
      </w:pPr>
      <w:r>
        <w:t xml:space="preserve">They come: </w:t>
      </w:r>
      <w:proofErr w:type="spellStart"/>
      <w:r>
        <w:t>onlar</w:t>
      </w:r>
      <w:proofErr w:type="spellEnd"/>
      <w:r>
        <w:t xml:space="preserve"> </w:t>
      </w:r>
      <w:proofErr w:type="spellStart"/>
      <w:r>
        <w:t>gelirler</w:t>
      </w:r>
      <w:proofErr w:type="spellEnd"/>
      <w:r>
        <w:t>…</w:t>
      </w:r>
    </w:p>
    <w:p w14:paraId="041B56B0" w14:textId="77777777" w:rsidR="00C5156B" w:rsidRDefault="00C5156B" w:rsidP="004D649B">
      <w:pPr>
        <w:spacing w:after="60"/>
      </w:pPr>
    </w:p>
    <w:p w14:paraId="786D6E5E" w14:textId="6EEAC4B3" w:rsidR="00C5156B" w:rsidRDefault="00C5156B" w:rsidP="004D649B">
      <w:pPr>
        <w:spacing w:after="60"/>
      </w:pPr>
      <w:r>
        <w:t xml:space="preserve">in different shapes: </w:t>
      </w:r>
      <w:proofErr w:type="spellStart"/>
      <w:r>
        <w:t>farklı</w:t>
      </w:r>
      <w:proofErr w:type="spellEnd"/>
      <w:r>
        <w:t xml:space="preserve"> </w:t>
      </w:r>
      <w:proofErr w:type="spellStart"/>
      <w:r>
        <w:t>şekillerde</w:t>
      </w:r>
      <w:proofErr w:type="spellEnd"/>
    </w:p>
    <w:p w14:paraId="03CAF7EF" w14:textId="2DB34B58" w:rsidR="00C5156B" w:rsidRDefault="00C5156B" w:rsidP="004D649B">
      <w:pPr>
        <w:spacing w:after="60"/>
      </w:pPr>
      <w:r>
        <w:t xml:space="preserve">in different shapes and sizes: </w:t>
      </w:r>
      <w:proofErr w:type="spellStart"/>
      <w:r>
        <w:t>farklı</w:t>
      </w:r>
      <w:proofErr w:type="spellEnd"/>
      <w:r>
        <w:t xml:space="preserve"> </w:t>
      </w:r>
      <w:proofErr w:type="spellStart"/>
      <w:r>
        <w:t>şekillerde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boyutlarda</w:t>
      </w:r>
      <w:proofErr w:type="spellEnd"/>
      <w:r>
        <w:t>…</w:t>
      </w:r>
    </w:p>
    <w:p w14:paraId="04951077" w14:textId="5C37C8B9" w:rsidR="00C5156B" w:rsidRDefault="00C5156B" w:rsidP="004D649B">
      <w:pPr>
        <w:spacing w:after="60"/>
      </w:pPr>
      <w:r>
        <w:t xml:space="preserve">in many shapes: </w:t>
      </w:r>
      <w:proofErr w:type="spellStart"/>
      <w:r>
        <w:t>birçok</w:t>
      </w:r>
      <w:proofErr w:type="spellEnd"/>
      <w:r>
        <w:t xml:space="preserve"> </w:t>
      </w:r>
      <w:proofErr w:type="spellStart"/>
      <w:r>
        <w:t>şekilde</w:t>
      </w:r>
      <w:proofErr w:type="spellEnd"/>
    </w:p>
    <w:p w14:paraId="2B627F40" w14:textId="140D6EC1" w:rsidR="00C5156B" w:rsidRDefault="00C5156B" w:rsidP="004D649B">
      <w:pPr>
        <w:spacing w:after="60"/>
      </w:pPr>
      <w:r>
        <w:t xml:space="preserve">in many shapes and sizes: </w:t>
      </w:r>
      <w:proofErr w:type="spellStart"/>
      <w:r>
        <w:t>birçok</w:t>
      </w:r>
      <w:proofErr w:type="spellEnd"/>
      <w:r>
        <w:t xml:space="preserve"> </w:t>
      </w:r>
      <w:proofErr w:type="spellStart"/>
      <w:r>
        <w:t>şekilde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boyutta</w:t>
      </w:r>
      <w:proofErr w:type="spellEnd"/>
      <w:r>
        <w:t>…</w:t>
      </w:r>
    </w:p>
    <w:p w14:paraId="4F21B305" w14:textId="77777777" w:rsidR="00C5156B" w:rsidRDefault="00C5156B" w:rsidP="004D649B">
      <w:pPr>
        <w:spacing w:after="60"/>
      </w:pPr>
    </w:p>
    <w:p w14:paraId="7542A94C" w14:textId="2A2F89BE" w:rsidR="00C5156B" w:rsidRDefault="00C5156B" w:rsidP="004D649B">
      <w:pPr>
        <w:spacing w:after="60"/>
      </w:pPr>
      <w:r>
        <w:t>Come: ‘</w:t>
      </w:r>
      <w:proofErr w:type="spellStart"/>
      <w:r>
        <w:t>gelmek</w:t>
      </w:r>
      <w:proofErr w:type="spellEnd"/>
      <w:r>
        <w:t xml:space="preserve">’ </w:t>
      </w:r>
      <w:proofErr w:type="spellStart"/>
      <w:r>
        <w:t>anlamına</w:t>
      </w:r>
      <w:proofErr w:type="spellEnd"/>
      <w:r>
        <w:t xml:space="preserve"> </w:t>
      </w:r>
      <w:proofErr w:type="spellStart"/>
      <w:r>
        <w:t>gelen</w:t>
      </w:r>
      <w:proofErr w:type="spellEnd"/>
      <w:r>
        <w:t xml:space="preserve"> ‘to come’ </w:t>
      </w:r>
      <w:proofErr w:type="spellStart"/>
      <w:r>
        <w:t>fiilinin</w:t>
      </w:r>
      <w:proofErr w:type="spellEnd"/>
      <w:r>
        <w:t xml:space="preserve"> ‘present simple tense’ </w:t>
      </w:r>
      <w:proofErr w:type="spellStart"/>
      <w:r>
        <w:t>çekimlenmiş</w:t>
      </w:r>
      <w:proofErr w:type="spellEnd"/>
      <w:r>
        <w:t xml:space="preserve"> </w:t>
      </w:r>
      <w:proofErr w:type="spellStart"/>
      <w:r>
        <w:t>halidir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‘</w:t>
      </w:r>
      <w:proofErr w:type="spellStart"/>
      <w:r>
        <w:t>gelir</w:t>
      </w:r>
      <w:proofErr w:type="spellEnd"/>
      <w:r>
        <w:t xml:space="preserve">’ </w:t>
      </w:r>
      <w:proofErr w:type="spellStart"/>
      <w:r>
        <w:t>anlamına</w:t>
      </w:r>
      <w:proofErr w:type="spellEnd"/>
      <w:r>
        <w:t xml:space="preserve"> </w:t>
      </w:r>
      <w:proofErr w:type="spellStart"/>
      <w:r>
        <w:t>gelir</w:t>
      </w:r>
      <w:proofErr w:type="spellEnd"/>
      <w:r>
        <w:t>.</w:t>
      </w:r>
    </w:p>
    <w:p w14:paraId="53EA88B5" w14:textId="77777777" w:rsidR="00C5156B" w:rsidRDefault="00C5156B" w:rsidP="004D649B">
      <w:pPr>
        <w:spacing w:after="60"/>
      </w:pPr>
    </w:p>
    <w:p w14:paraId="61755556" w14:textId="77777777" w:rsidR="00C5156B" w:rsidRDefault="00C5156B" w:rsidP="004D649B">
      <w:pPr>
        <w:spacing w:after="60"/>
      </w:pPr>
    </w:p>
    <w:p w14:paraId="582CBCB6" w14:textId="3FB539ED" w:rsidR="00C5156B" w:rsidRPr="00C5156B" w:rsidRDefault="00092E55" w:rsidP="004D649B">
      <w:pPr>
        <w:spacing w:after="60"/>
        <w:rPr>
          <w:b/>
          <w:bCs/>
        </w:rPr>
      </w:pPr>
      <w:r w:rsidRPr="00C5156B">
        <w:rPr>
          <w:b/>
          <w:bCs/>
          <w:highlight w:val="yellow"/>
        </w:rPr>
        <w:t>Some animals walk on four legs</w:t>
      </w:r>
      <w:r w:rsidR="00765D9D" w:rsidRPr="00C5156B">
        <w:rPr>
          <w:b/>
          <w:bCs/>
          <w:highlight w:val="yellow"/>
        </w:rPr>
        <w:t>.</w:t>
      </w:r>
      <w:r w:rsidR="00765D9D" w:rsidRPr="00C5156B">
        <w:rPr>
          <w:b/>
          <w:bCs/>
        </w:rPr>
        <w:t xml:space="preserve"> </w:t>
      </w:r>
      <w:proofErr w:type="spellStart"/>
      <w:r w:rsidR="00C5156B">
        <w:rPr>
          <w:b/>
          <w:bCs/>
        </w:rPr>
        <w:t>Bazı</w:t>
      </w:r>
      <w:proofErr w:type="spellEnd"/>
      <w:r w:rsidR="00C5156B">
        <w:rPr>
          <w:b/>
          <w:bCs/>
        </w:rPr>
        <w:t xml:space="preserve"> </w:t>
      </w:r>
      <w:proofErr w:type="spellStart"/>
      <w:r w:rsidR="00C5156B">
        <w:rPr>
          <w:b/>
          <w:bCs/>
        </w:rPr>
        <w:t>hayvanlar</w:t>
      </w:r>
      <w:proofErr w:type="spellEnd"/>
      <w:r w:rsidR="00C5156B">
        <w:rPr>
          <w:b/>
          <w:bCs/>
        </w:rPr>
        <w:t xml:space="preserve"> 4 </w:t>
      </w:r>
      <w:proofErr w:type="spellStart"/>
      <w:r w:rsidR="00C5156B">
        <w:rPr>
          <w:b/>
          <w:bCs/>
        </w:rPr>
        <w:t>patisinin</w:t>
      </w:r>
      <w:proofErr w:type="spellEnd"/>
      <w:r w:rsidR="00C5156B">
        <w:rPr>
          <w:b/>
          <w:bCs/>
        </w:rPr>
        <w:t xml:space="preserve"> </w:t>
      </w:r>
      <w:proofErr w:type="spellStart"/>
      <w:r w:rsidR="00C5156B">
        <w:rPr>
          <w:b/>
          <w:bCs/>
        </w:rPr>
        <w:t>üzerinde</w:t>
      </w:r>
      <w:proofErr w:type="spellEnd"/>
      <w:r w:rsidR="00C5156B">
        <w:rPr>
          <w:b/>
          <w:bCs/>
        </w:rPr>
        <w:t xml:space="preserve"> </w:t>
      </w:r>
      <w:proofErr w:type="spellStart"/>
      <w:r w:rsidR="00C5156B">
        <w:rPr>
          <w:b/>
          <w:bCs/>
        </w:rPr>
        <w:t>yürür</w:t>
      </w:r>
      <w:proofErr w:type="spellEnd"/>
      <w:r w:rsidR="00C5156B">
        <w:rPr>
          <w:b/>
          <w:bCs/>
        </w:rPr>
        <w:t>…</w:t>
      </w:r>
    </w:p>
    <w:p w14:paraId="7B8096F1" w14:textId="77777777" w:rsidR="00C5156B" w:rsidRDefault="00C5156B" w:rsidP="004D649B">
      <w:pPr>
        <w:spacing w:after="60"/>
      </w:pPr>
    </w:p>
    <w:p w14:paraId="7EDC9FD5" w14:textId="69F2EF87" w:rsidR="00C5156B" w:rsidRDefault="00C5156B" w:rsidP="004D649B">
      <w:pPr>
        <w:spacing w:after="60"/>
      </w:pPr>
      <w:r>
        <w:t xml:space="preserve">Some: </w:t>
      </w:r>
      <w:proofErr w:type="spellStart"/>
      <w:r>
        <w:t>bazı</w:t>
      </w:r>
      <w:proofErr w:type="spellEnd"/>
      <w:r>
        <w:t xml:space="preserve">, </w:t>
      </w:r>
      <w:proofErr w:type="spellStart"/>
      <w:r>
        <w:t>birkaç</w:t>
      </w:r>
      <w:proofErr w:type="spellEnd"/>
      <w:r>
        <w:t xml:space="preserve">, </w:t>
      </w:r>
      <w:proofErr w:type="spellStart"/>
      <w:r>
        <w:t>bazıları</w:t>
      </w:r>
      <w:proofErr w:type="spellEnd"/>
    </w:p>
    <w:p w14:paraId="227A205F" w14:textId="34CB965C" w:rsidR="00C5156B" w:rsidRDefault="00C5156B" w:rsidP="004D649B">
      <w:pPr>
        <w:spacing w:after="60"/>
      </w:pPr>
      <w:r>
        <w:t xml:space="preserve">Some animals: </w:t>
      </w:r>
      <w:proofErr w:type="spellStart"/>
      <w:r>
        <w:t>bazı</w:t>
      </w:r>
      <w:proofErr w:type="spellEnd"/>
      <w:r>
        <w:t xml:space="preserve"> </w:t>
      </w:r>
      <w:proofErr w:type="spellStart"/>
      <w:r>
        <w:t>hayvanlar</w:t>
      </w:r>
      <w:proofErr w:type="spellEnd"/>
    </w:p>
    <w:p w14:paraId="109BBAE6" w14:textId="423F1E0C" w:rsidR="00C5156B" w:rsidRDefault="00C5156B" w:rsidP="004D649B">
      <w:pPr>
        <w:spacing w:after="60"/>
      </w:pPr>
      <w:r>
        <w:t xml:space="preserve">Some animals walk: </w:t>
      </w:r>
      <w:proofErr w:type="spellStart"/>
      <w:r>
        <w:t>bazı</w:t>
      </w:r>
      <w:proofErr w:type="spellEnd"/>
      <w:r>
        <w:t xml:space="preserve"> </w:t>
      </w:r>
      <w:proofErr w:type="spellStart"/>
      <w:r>
        <w:t>hayvanlar</w:t>
      </w:r>
      <w:proofErr w:type="spellEnd"/>
      <w:r>
        <w:t xml:space="preserve"> </w:t>
      </w:r>
      <w:proofErr w:type="spellStart"/>
      <w:r>
        <w:t>yürür</w:t>
      </w:r>
      <w:proofErr w:type="spellEnd"/>
    </w:p>
    <w:p w14:paraId="58252163" w14:textId="540E4377" w:rsidR="00C5156B" w:rsidRDefault="00C5156B" w:rsidP="004D649B">
      <w:pPr>
        <w:spacing w:after="60"/>
      </w:pPr>
      <w:r>
        <w:t xml:space="preserve">On four legs: </w:t>
      </w:r>
      <w:proofErr w:type="spellStart"/>
      <w:r>
        <w:t>dört</w:t>
      </w:r>
      <w:proofErr w:type="spellEnd"/>
      <w:r>
        <w:t xml:space="preserve"> </w:t>
      </w:r>
      <w:proofErr w:type="spellStart"/>
      <w:r>
        <w:t>ayak</w:t>
      </w:r>
      <w:proofErr w:type="spellEnd"/>
      <w:r>
        <w:t xml:space="preserve"> </w:t>
      </w:r>
      <w:proofErr w:type="spellStart"/>
      <w:r>
        <w:t>üzerinde</w:t>
      </w:r>
      <w:proofErr w:type="spellEnd"/>
    </w:p>
    <w:p w14:paraId="7D8B50EA" w14:textId="77777777" w:rsidR="00C5156B" w:rsidRDefault="00C5156B" w:rsidP="004D649B">
      <w:pPr>
        <w:spacing w:after="60"/>
      </w:pPr>
    </w:p>
    <w:p w14:paraId="3B9F797D" w14:textId="30D47537" w:rsidR="00C5156B" w:rsidRDefault="00C5156B" w:rsidP="004D649B">
      <w:pPr>
        <w:spacing w:after="60"/>
      </w:pPr>
      <w:r>
        <w:t xml:space="preserve">My dog walks on four legs: </w:t>
      </w:r>
      <w:proofErr w:type="spellStart"/>
      <w:r>
        <w:t>köpeğim</w:t>
      </w:r>
      <w:proofErr w:type="spellEnd"/>
      <w:r>
        <w:t xml:space="preserve"> 4 </w:t>
      </w:r>
      <w:proofErr w:type="spellStart"/>
      <w:r>
        <w:t>patisinin</w:t>
      </w:r>
      <w:proofErr w:type="spellEnd"/>
      <w:r>
        <w:t xml:space="preserve"> </w:t>
      </w:r>
      <w:proofErr w:type="spellStart"/>
      <w:r>
        <w:t>üzerinde</w:t>
      </w:r>
      <w:proofErr w:type="spellEnd"/>
      <w:r>
        <w:t xml:space="preserve"> </w:t>
      </w:r>
      <w:proofErr w:type="spellStart"/>
      <w:r>
        <w:t>yürür</w:t>
      </w:r>
      <w:proofErr w:type="spellEnd"/>
      <w:r>
        <w:t>…</w:t>
      </w:r>
    </w:p>
    <w:p w14:paraId="0F4843C6" w14:textId="77777777" w:rsidR="00C5156B" w:rsidRDefault="00C5156B" w:rsidP="004D649B">
      <w:pPr>
        <w:spacing w:after="60"/>
      </w:pPr>
    </w:p>
    <w:p w14:paraId="1CA2E4DE" w14:textId="030B5E14" w:rsidR="00C5156B" w:rsidRDefault="00C5156B" w:rsidP="004D649B">
      <w:pPr>
        <w:spacing w:after="60"/>
      </w:pPr>
      <w:r>
        <w:t xml:space="preserve">Her dog does not walk on two legs: </w:t>
      </w:r>
      <w:proofErr w:type="spellStart"/>
      <w:r>
        <w:t>Onun</w:t>
      </w:r>
      <w:proofErr w:type="spellEnd"/>
      <w:r>
        <w:t xml:space="preserve"> </w:t>
      </w:r>
      <w:proofErr w:type="spellStart"/>
      <w:r>
        <w:t>köpeği</w:t>
      </w:r>
      <w:proofErr w:type="spellEnd"/>
      <w:r>
        <w:t xml:space="preserve"> </w:t>
      </w:r>
      <w:proofErr w:type="spellStart"/>
      <w:r>
        <w:t>iki</w:t>
      </w:r>
      <w:proofErr w:type="spellEnd"/>
      <w:r>
        <w:t xml:space="preserve"> </w:t>
      </w:r>
      <w:proofErr w:type="spellStart"/>
      <w:r>
        <w:t>ayağı</w:t>
      </w:r>
      <w:proofErr w:type="spellEnd"/>
      <w:r>
        <w:t xml:space="preserve"> </w:t>
      </w:r>
      <w:proofErr w:type="spellStart"/>
      <w:r>
        <w:t>üzerinde</w:t>
      </w:r>
      <w:proofErr w:type="spellEnd"/>
      <w:r>
        <w:t xml:space="preserve"> </w:t>
      </w:r>
      <w:proofErr w:type="spellStart"/>
      <w:r>
        <w:t>yürümez</w:t>
      </w:r>
      <w:proofErr w:type="spellEnd"/>
    </w:p>
    <w:p w14:paraId="0D3A65D5" w14:textId="3F119117" w:rsidR="00C5156B" w:rsidRDefault="00C5156B" w:rsidP="004D649B">
      <w:pPr>
        <w:spacing w:after="60"/>
      </w:pPr>
      <w:r>
        <w:t xml:space="preserve">Her dog cannot walk on two legs: </w:t>
      </w:r>
      <w:proofErr w:type="spellStart"/>
      <w:r>
        <w:t>Köpeği</w:t>
      </w:r>
      <w:proofErr w:type="spellEnd"/>
      <w:r>
        <w:t xml:space="preserve"> </w:t>
      </w:r>
      <w:proofErr w:type="spellStart"/>
      <w:r>
        <w:t>iki</w:t>
      </w:r>
      <w:proofErr w:type="spellEnd"/>
      <w:r>
        <w:t xml:space="preserve"> </w:t>
      </w:r>
      <w:proofErr w:type="spellStart"/>
      <w:r>
        <w:t>ayak</w:t>
      </w:r>
      <w:proofErr w:type="spellEnd"/>
      <w:r>
        <w:t xml:space="preserve"> </w:t>
      </w:r>
      <w:proofErr w:type="spellStart"/>
      <w:r>
        <w:t>üzerinde</w:t>
      </w:r>
      <w:proofErr w:type="spellEnd"/>
      <w:r>
        <w:t xml:space="preserve"> </w:t>
      </w:r>
      <w:proofErr w:type="spellStart"/>
      <w:r>
        <w:t>yürüyemez</w:t>
      </w:r>
      <w:proofErr w:type="spellEnd"/>
      <w:r>
        <w:t xml:space="preserve"> (</w:t>
      </w:r>
      <w:proofErr w:type="spellStart"/>
      <w:r>
        <w:t>böyle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kabiliyeti</w:t>
      </w:r>
      <w:proofErr w:type="spellEnd"/>
      <w:r>
        <w:t xml:space="preserve"> yok)</w:t>
      </w:r>
    </w:p>
    <w:p w14:paraId="3DC57375" w14:textId="6C19BBE8" w:rsidR="00C5156B" w:rsidRDefault="00C5156B" w:rsidP="004D649B">
      <w:pPr>
        <w:spacing w:after="60"/>
      </w:pPr>
      <w:r>
        <w:lastRenderedPageBreak/>
        <w:t xml:space="preserve">Many: </w:t>
      </w:r>
      <w:proofErr w:type="spellStart"/>
      <w:r>
        <w:t>birçok</w:t>
      </w:r>
      <w:proofErr w:type="spellEnd"/>
    </w:p>
    <w:p w14:paraId="75675E24" w14:textId="64EB83CB" w:rsidR="00C5156B" w:rsidRDefault="00C5156B" w:rsidP="004D649B">
      <w:pPr>
        <w:spacing w:after="60"/>
      </w:pPr>
      <w:r>
        <w:t xml:space="preserve">Most: </w:t>
      </w:r>
      <w:proofErr w:type="spellStart"/>
      <w:r>
        <w:t>çoğu</w:t>
      </w:r>
      <w:proofErr w:type="spellEnd"/>
    </w:p>
    <w:p w14:paraId="40135428" w14:textId="36704184" w:rsidR="00C5156B" w:rsidRDefault="00C5156B" w:rsidP="004D649B">
      <w:pPr>
        <w:spacing w:after="60"/>
      </w:pPr>
      <w:r>
        <w:t xml:space="preserve">A few: </w:t>
      </w:r>
      <w:proofErr w:type="spellStart"/>
      <w:r>
        <w:t>birkaç</w:t>
      </w:r>
      <w:proofErr w:type="spellEnd"/>
      <w:r>
        <w:t xml:space="preserve"> //// few: </w:t>
      </w:r>
      <w:proofErr w:type="spellStart"/>
      <w:r>
        <w:t>az</w:t>
      </w:r>
      <w:proofErr w:type="spellEnd"/>
      <w:r>
        <w:t xml:space="preserve"> ///// very few: </w:t>
      </w:r>
      <w:proofErr w:type="spellStart"/>
      <w:r>
        <w:t>çok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((((</w:t>
      </w:r>
      <w:proofErr w:type="spellStart"/>
      <w:r>
        <w:t>sayılabilen</w:t>
      </w:r>
      <w:proofErr w:type="spellEnd"/>
      <w:r>
        <w:t xml:space="preserve">))): </w:t>
      </w:r>
      <w:proofErr w:type="spellStart"/>
      <w:r>
        <w:t>hayvanlar</w:t>
      </w:r>
      <w:proofErr w:type="spellEnd"/>
      <w:r>
        <w:t xml:space="preserve">, </w:t>
      </w:r>
      <w:proofErr w:type="spellStart"/>
      <w:r>
        <w:t>insanlar</w:t>
      </w:r>
      <w:proofErr w:type="spellEnd"/>
      <w:r>
        <w:t xml:space="preserve">, </w:t>
      </w:r>
      <w:proofErr w:type="spellStart"/>
      <w:r>
        <w:t>bardaklar</w:t>
      </w:r>
      <w:proofErr w:type="spellEnd"/>
      <w:r>
        <w:t xml:space="preserve">, </w:t>
      </w:r>
      <w:proofErr w:type="spellStart"/>
      <w:r>
        <w:t>masalar</w:t>
      </w:r>
      <w:proofErr w:type="spellEnd"/>
      <w:r>
        <w:t xml:space="preserve">, </w:t>
      </w:r>
      <w:proofErr w:type="spellStart"/>
      <w:r>
        <w:t>telefonlar</w:t>
      </w:r>
      <w:proofErr w:type="spellEnd"/>
    </w:p>
    <w:p w14:paraId="34FE016B" w14:textId="2FBE8FAF" w:rsidR="00C5156B" w:rsidRDefault="00C5156B" w:rsidP="004D649B">
      <w:pPr>
        <w:spacing w:after="60"/>
      </w:pPr>
      <w:r>
        <w:t xml:space="preserve">A little: </w:t>
      </w:r>
      <w:proofErr w:type="spellStart"/>
      <w:r>
        <w:t>biraz</w:t>
      </w:r>
      <w:proofErr w:type="spellEnd"/>
      <w:r>
        <w:t xml:space="preserve"> //// little: </w:t>
      </w:r>
      <w:proofErr w:type="spellStart"/>
      <w:r>
        <w:t>az</w:t>
      </w:r>
      <w:proofErr w:type="spellEnd"/>
      <w:r>
        <w:t xml:space="preserve"> ///// very little: </w:t>
      </w:r>
      <w:proofErr w:type="spellStart"/>
      <w:r>
        <w:t>çok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(((</w:t>
      </w:r>
      <w:proofErr w:type="gramStart"/>
      <w:r>
        <w:t xml:space="preserve">(( </w:t>
      </w:r>
      <w:proofErr w:type="spellStart"/>
      <w:r>
        <w:t>sayılamayan</w:t>
      </w:r>
      <w:proofErr w:type="spellEnd"/>
      <w:proofErr w:type="gramEnd"/>
      <w:r>
        <w:t xml:space="preserve">)))): </w:t>
      </w:r>
      <w:proofErr w:type="spellStart"/>
      <w:r>
        <w:t>su</w:t>
      </w:r>
      <w:proofErr w:type="spellEnd"/>
      <w:r>
        <w:t xml:space="preserve">, </w:t>
      </w:r>
      <w:proofErr w:type="spellStart"/>
      <w:r>
        <w:t>pirinç</w:t>
      </w:r>
      <w:proofErr w:type="spellEnd"/>
      <w:r>
        <w:t xml:space="preserve">, </w:t>
      </w:r>
      <w:proofErr w:type="spellStart"/>
      <w:r>
        <w:t>şeker</w:t>
      </w:r>
      <w:proofErr w:type="spellEnd"/>
      <w:r>
        <w:t xml:space="preserve">, </w:t>
      </w:r>
      <w:proofErr w:type="spellStart"/>
      <w:r>
        <w:t>süt</w:t>
      </w:r>
      <w:proofErr w:type="spellEnd"/>
      <w:r>
        <w:t xml:space="preserve">, </w:t>
      </w:r>
      <w:proofErr w:type="spellStart"/>
      <w:r>
        <w:t>bilgi</w:t>
      </w:r>
      <w:proofErr w:type="spellEnd"/>
      <w:r>
        <w:t>, un</w:t>
      </w:r>
    </w:p>
    <w:p w14:paraId="1EBD0209" w14:textId="77777777" w:rsidR="00C5156B" w:rsidRDefault="00C5156B" w:rsidP="004D649B">
      <w:pPr>
        <w:spacing w:after="60"/>
      </w:pPr>
    </w:p>
    <w:p w14:paraId="15ECC7EC" w14:textId="1C72F361" w:rsidR="00C5156B" w:rsidRDefault="00C5156B" w:rsidP="004D649B">
      <w:pPr>
        <w:spacing w:after="60"/>
      </w:pPr>
      <w:r>
        <w:t xml:space="preserve">Very: </w:t>
      </w:r>
      <w:proofErr w:type="spellStart"/>
      <w:r>
        <w:t>çok</w:t>
      </w:r>
      <w:proofErr w:type="spellEnd"/>
    </w:p>
    <w:p w14:paraId="15202297" w14:textId="77777777" w:rsidR="00C5156B" w:rsidRDefault="00C5156B" w:rsidP="004D649B">
      <w:pPr>
        <w:spacing w:after="60"/>
      </w:pPr>
    </w:p>
    <w:p w14:paraId="07F75B24" w14:textId="3E88257C" w:rsidR="00C5156B" w:rsidRDefault="00765D9D" w:rsidP="004D649B">
      <w:pPr>
        <w:spacing w:after="60"/>
        <w:rPr>
          <w:b/>
          <w:bCs/>
        </w:rPr>
      </w:pPr>
      <w:r w:rsidRPr="00826969">
        <w:rPr>
          <w:b/>
          <w:bCs/>
          <w:highlight w:val="yellow"/>
        </w:rPr>
        <w:t>O</w:t>
      </w:r>
      <w:r w:rsidR="00092E55" w:rsidRPr="00826969">
        <w:rPr>
          <w:b/>
          <w:bCs/>
          <w:highlight w:val="yellow"/>
        </w:rPr>
        <w:t>thers fly or swim.</w:t>
      </w:r>
      <w:r w:rsidR="00092E55" w:rsidRPr="00C5156B">
        <w:rPr>
          <w:b/>
          <w:bCs/>
        </w:rPr>
        <w:t xml:space="preserve"> </w:t>
      </w:r>
      <w:proofErr w:type="spellStart"/>
      <w:r w:rsidR="00826969">
        <w:rPr>
          <w:b/>
          <w:bCs/>
        </w:rPr>
        <w:t>Diğerleri</w:t>
      </w:r>
      <w:proofErr w:type="spellEnd"/>
      <w:r w:rsidR="00826969">
        <w:rPr>
          <w:b/>
          <w:bCs/>
        </w:rPr>
        <w:t xml:space="preserve"> </w:t>
      </w:r>
      <w:proofErr w:type="spellStart"/>
      <w:r w:rsidR="00826969">
        <w:rPr>
          <w:b/>
          <w:bCs/>
        </w:rPr>
        <w:t>uçar</w:t>
      </w:r>
      <w:proofErr w:type="spellEnd"/>
      <w:r w:rsidR="00826969">
        <w:rPr>
          <w:b/>
          <w:bCs/>
        </w:rPr>
        <w:t xml:space="preserve"> </w:t>
      </w:r>
      <w:proofErr w:type="spellStart"/>
      <w:r w:rsidR="00826969">
        <w:rPr>
          <w:b/>
          <w:bCs/>
        </w:rPr>
        <w:t>ya</w:t>
      </w:r>
      <w:proofErr w:type="spellEnd"/>
      <w:r w:rsidR="00826969">
        <w:rPr>
          <w:b/>
          <w:bCs/>
        </w:rPr>
        <w:t xml:space="preserve"> da </w:t>
      </w:r>
      <w:proofErr w:type="spellStart"/>
      <w:r w:rsidR="00826969">
        <w:rPr>
          <w:b/>
          <w:bCs/>
        </w:rPr>
        <w:t>yüzer</w:t>
      </w:r>
      <w:proofErr w:type="spellEnd"/>
      <w:r w:rsidR="00826969">
        <w:rPr>
          <w:b/>
          <w:bCs/>
        </w:rPr>
        <w:t>.</w:t>
      </w:r>
    </w:p>
    <w:p w14:paraId="2E5597F0" w14:textId="49DE77DF" w:rsidR="00826969" w:rsidRDefault="00826969" w:rsidP="004D649B">
      <w:pPr>
        <w:spacing w:after="60"/>
      </w:pPr>
      <w:r>
        <w:t xml:space="preserve">Other animals: </w:t>
      </w:r>
      <w:proofErr w:type="spellStart"/>
      <w:r>
        <w:t>diğer</w:t>
      </w:r>
      <w:proofErr w:type="spellEnd"/>
      <w:r>
        <w:t xml:space="preserve"> </w:t>
      </w:r>
      <w:proofErr w:type="spellStart"/>
      <w:r>
        <w:t>hayvanlari</w:t>
      </w:r>
      <w:proofErr w:type="spellEnd"/>
      <w:r>
        <w:t xml:space="preserve">: others: </w:t>
      </w:r>
      <w:proofErr w:type="spellStart"/>
      <w:r>
        <w:t>diğerleri</w:t>
      </w:r>
      <w:proofErr w:type="spellEnd"/>
      <w:r>
        <w:t>…</w:t>
      </w:r>
    </w:p>
    <w:p w14:paraId="6249A0F5" w14:textId="619A3910" w:rsidR="00826969" w:rsidRDefault="00826969" w:rsidP="004D649B">
      <w:pPr>
        <w:spacing w:after="60"/>
      </w:pPr>
      <w:r>
        <w:t>Fly: ‘</w:t>
      </w:r>
      <w:proofErr w:type="spellStart"/>
      <w:r>
        <w:t>uçmak</w:t>
      </w:r>
      <w:proofErr w:type="spellEnd"/>
      <w:r>
        <w:t xml:space="preserve">’ </w:t>
      </w:r>
      <w:proofErr w:type="spellStart"/>
      <w:r>
        <w:t>anlamına</w:t>
      </w:r>
      <w:proofErr w:type="spellEnd"/>
      <w:r>
        <w:t xml:space="preserve"> </w:t>
      </w:r>
      <w:proofErr w:type="spellStart"/>
      <w:r>
        <w:t>gelen</w:t>
      </w:r>
      <w:proofErr w:type="spellEnd"/>
      <w:r>
        <w:t xml:space="preserve"> ‘to fly’ </w:t>
      </w:r>
      <w:proofErr w:type="spellStart"/>
      <w:r>
        <w:t>fiilinin</w:t>
      </w:r>
      <w:proofErr w:type="spellEnd"/>
      <w:r>
        <w:t xml:space="preserve"> ‘present simple tense’ </w:t>
      </w:r>
      <w:proofErr w:type="spellStart"/>
      <w:r>
        <w:t>çekimlenmiş</w:t>
      </w:r>
      <w:proofErr w:type="spellEnd"/>
      <w:r>
        <w:t xml:space="preserve"> </w:t>
      </w:r>
      <w:proofErr w:type="spellStart"/>
      <w:r>
        <w:t>halidir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‘</w:t>
      </w:r>
      <w:proofErr w:type="spellStart"/>
      <w:r>
        <w:t>uçar</w:t>
      </w:r>
      <w:proofErr w:type="spellEnd"/>
      <w:r>
        <w:t xml:space="preserve">’ </w:t>
      </w:r>
      <w:proofErr w:type="spellStart"/>
      <w:r>
        <w:t>anlamına</w:t>
      </w:r>
      <w:proofErr w:type="spellEnd"/>
      <w:r>
        <w:t xml:space="preserve"> </w:t>
      </w:r>
      <w:proofErr w:type="spellStart"/>
      <w:r>
        <w:t>gelir</w:t>
      </w:r>
      <w:proofErr w:type="spellEnd"/>
      <w:r>
        <w:t>…</w:t>
      </w:r>
    </w:p>
    <w:p w14:paraId="398018EF" w14:textId="77777777" w:rsidR="00826969" w:rsidRDefault="00826969" w:rsidP="004D649B">
      <w:pPr>
        <w:spacing w:after="60"/>
      </w:pPr>
    </w:p>
    <w:p w14:paraId="510DCB73" w14:textId="3AE238E7" w:rsidR="00826969" w:rsidRDefault="00826969" w:rsidP="004D649B">
      <w:pPr>
        <w:spacing w:after="60"/>
      </w:pPr>
      <w:r>
        <w:t xml:space="preserve">Others fly: </w:t>
      </w:r>
      <w:proofErr w:type="spellStart"/>
      <w:r>
        <w:t>diğerleri</w:t>
      </w:r>
      <w:proofErr w:type="spellEnd"/>
      <w:r>
        <w:t xml:space="preserve"> </w:t>
      </w:r>
      <w:proofErr w:type="spellStart"/>
      <w:r>
        <w:t>uçar</w:t>
      </w:r>
      <w:proofErr w:type="spellEnd"/>
    </w:p>
    <w:p w14:paraId="0AFA3A54" w14:textId="30D63437" w:rsidR="00826969" w:rsidRDefault="00826969" w:rsidP="004D649B">
      <w:pPr>
        <w:spacing w:after="60"/>
      </w:pPr>
      <w:r>
        <w:t xml:space="preserve">Or: </w:t>
      </w:r>
      <w:proofErr w:type="spellStart"/>
      <w:r>
        <w:t>ya</w:t>
      </w:r>
      <w:proofErr w:type="spellEnd"/>
      <w:r>
        <w:t xml:space="preserve"> da, </w:t>
      </w:r>
      <w:proofErr w:type="spellStart"/>
      <w:r>
        <w:t>veya</w:t>
      </w:r>
      <w:proofErr w:type="spellEnd"/>
      <w:r>
        <w:t xml:space="preserve">, </w:t>
      </w:r>
      <w:proofErr w:type="spellStart"/>
      <w:r>
        <w:t>yoksa</w:t>
      </w:r>
      <w:proofErr w:type="spellEnd"/>
    </w:p>
    <w:p w14:paraId="6194FA74" w14:textId="77777777" w:rsidR="00826969" w:rsidRDefault="00826969" w:rsidP="004D649B">
      <w:pPr>
        <w:spacing w:after="60"/>
      </w:pPr>
    </w:p>
    <w:p w14:paraId="58EFC471" w14:textId="0B2FE4D0" w:rsidR="00826969" w:rsidRDefault="00826969" w:rsidP="004D649B">
      <w:pPr>
        <w:spacing w:after="60"/>
      </w:pPr>
      <w:r>
        <w:t xml:space="preserve">Do you want to go there or stay at </w:t>
      </w:r>
      <w:proofErr w:type="gramStart"/>
      <w:r>
        <w:t>home?:</w:t>
      </w:r>
      <w:proofErr w:type="gramEnd"/>
      <w:r>
        <w:t xml:space="preserve">  </w:t>
      </w:r>
      <w:proofErr w:type="spellStart"/>
      <w:r>
        <w:t>Oraya</w:t>
      </w:r>
      <w:proofErr w:type="spellEnd"/>
      <w:r>
        <w:t xml:space="preserve"> </w:t>
      </w:r>
      <w:proofErr w:type="spellStart"/>
      <w:r>
        <w:t>gitmeyi</w:t>
      </w:r>
      <w:proofErr w:type="spellEnd"/>
      <w:r>
        <w:t xml:space="preserve"> mi </w:t>
      </w:r>
      <w:proofErr w:type="spellStart"/>
      <w:r>
        <w:t>yoksa</w:t>
      </w:r>
      <w:proofErr w:type="spellEnd"/>
      <w:r>
        <w:t xml:space="preserve"> </w:t>
      </w:r>
      <w:proofErr w:type="spellStart"/>
      <w:r>
        <w:t>evde</w:t>
      </w:r>
      <w:proofErr w:type="spellEnd"/>
      <w:r>
        <w:t xml:space="preserve"> </w:t>
      </w:r>
      <w:proofErr w:type="spellStart"/>
      <w:r>
        <w:t>kalmayı</w:t>
      </w:r>
      <w:proofErr w:type="spellEnd"/>
      <w:r>
        <w:t xml:space="preserve"> </w:t>
      </w:r>
      <w:proofErr w:type="spellStart"/>
      <w:r>
        <w:t>mı</w:t>
      </w:r>
      <w:proofErr w:type="spellEnd"/>
      <w:r>
        <w:t xml:space="preserve"> </w:t>
      </w:r>
      <w:proofErr w:type="spellStart"/>
      <w:r>
        <w:t>istiyorsunuz</w:t>
      </w:r>
      <w:proofErr w:type="spellEnd"/>
      <w:r>
        <w:t xml:space="preserve">? </w:t>
      </w:r>
    </w:p>
    <w:p w14:paraId="3F847B98" w14:textId="77777777" w:rsidR="00826969" w:rsidRDefault="00826969" w:rsidP="004D649B">
      <w:pPr>
        <w:spacing w:after="60"/>
      </w:pPr>
    </w:p>
    <w:p w14:paraId="348917D0" w14:textId="50D2B869" w:rsidR="00826969" w:rsidRPr="00826969" w:rsidRDefault="00826969" w:rsidP="004D649B">
      <w:pPr>
        <w:spacing w:after="60"/>
      </w:pPr>
      <w:r>
        <w:t xml:space="preserve">Do you want to eat the cake or go to bed? Kek </w:t>
      </w:r>
      <w:proofErr w:type="spellStart"/>
      <w:r>
        <w:t>yemeyi</w:t>
      </w:r>
      <w:proofErr w:type="spellEnd"/>
      <w:r>
        <w:t xml:space="preserve"> mi </w:t>
      </w:r>
      <w:proofErr w:type="spellStart"/>
      <w:r>
        <w:t>yoksa</w:t>
      </w:r>
      <w:proofErr w:type="spellEnd"/>
      <w:r>
        <w:t xml:space="preserve"> </w:t>
      </w:r>
      <w:proofErr w:type="spellStart"/>
      <w:r>
        <w:t>uyumayı</w:t>
      </w:r>
      <w:proofErr w:type="spellEnd"/>
      <w:r>
        <w:t xml:space="preserve"> </w:t>
      </w:r>
      <w:proofErr w:type="spellStart"/>
      <w:r>
        <w:t>mı</w:t>
      </w:r>
      <w:proofErr w:type="spellEnd"/>
      <w:r>
        <w:t xml:space="preserve"> </w:t>
      </w:r>
      <w:proofErr w:type="spellStart"/>
      <w:r>
        <w:t>istersiniz</w:t>
      </w:r>
      <w:proofErr w:type="spellEnd"/>
      <w:r>
        <w:t>?</w:t>
      </w:r>
    </w:p>
    <w:p w14:paraId="6445A8C8" w14:textId="77777777" w:rsidR="00C5156B" w:rsidRDefault="00C5156B" w:rsidP="004D649B">
      <w:pPr>
        <w:spacing w:after="60"/>
      </w:pPr>
    </w:p>
    <w:p w14:paraId="58DFFA47" w14:textId="77777777" w:rsidR="00C5156B" w:rsidRDefault="00C5156B" w:rsidP="004D649B">
      <w:pPr>
        <w:spacing w:after="60"/>
      </w:pPr>
    </w:p>
    <w:p w14:paraId="1BB2B496" w14:textId="77777777" w:rsidR="00826969" w:rsidRDefault="00826969" w:rsidP="004D649B">
      <w:pPr>
        <w:spacing w:after="60"/>
      </w:pPr>
    </w:p>
    <w:p w14:paraId="2D52E0CE" w14:textId="19871035" w:rsidR="00826969" w:rsidRPr="00826969" w:rsidRDefault="00826969" w:rsidP="004D649B">
      <w:pPr>
        <w:spacing w:after="60"/>
        <w:rPr>
          <w:b/>
          <w:bCs/>
        </w:rPr>
      </w:pPr>
      <w:r w:rsidRPr="004B2F1A">
        <w:rPr>
          <w:b/>
          <w:bCs/>
          <w:highlight w:val="red"/>
        </w:rPr>
        <w:t xml:space="preserve">Present simple tense: </w:t>
      </w:r>
      <w:proofErr w:type="spellStart"/>
      <w:r w:rsidRPr="004B2F1A">
        <w:rPr>
          <w:b/>
          <w:bCs/>
          <w:highlight w:val="red"/>
        </w:rPr>
        <w:t>geniş</w:t>
      </w:r>
      <w:proofErr w:type="spellEnd"/>
      <w:r w:rsidRPr="004B2F1A">
        <w:rPr>
          <w:b/>
          <w:bCs/>
          <w:highlight w:val="red"/>
        </w:rPr>
        <w:t xml:space="preserve"> zaman</w:t>
      </w:r>
      <w:r w:rsidR="004B2F1A">
        <w:rPr>
          <w:b/>
          <w:bCs/>
        </w:rPr>
        <w:t xml:space="preserve"> (-er, -</w:t>
      </w:r>
      <w:proofErr w:type="spellStart"/>
      <w:r w:rsidR="004B2F1A">
        <w:rPr>
          <w:b/>
          <w:bCs/>
        </w:rPr>
        <w:t>ar</w:t>
      </w:r>
      <w:proofErr w:type="spellEnd"/>
      <w:r w:rsidR="004B2F1A">
        <w:rPr>
          <w:b/>
          <w:bCs/>
        </w:rPr>
        <w:t>)</w:t>
      </w:r>
    </w:p>
    <w:p w14:paraId="3918FFEC" w14:textId="6B48A18F" w:rsidR="00826969" w:rsidRDefault="00826969" w:rsidP="004D649B">
      <w:pPr>
        <w:spacing w:after="60"/>
      </w:pPr>
      <w:r>
        <w:t>Subject (</w:t>
      </w:r>
      <w:proofErr w:type="spellStart"/>
      <w:r>
        <w:t>Özne</w:t>
      </w:r>
      <w:proofErr w:type="spellEnd"/>
      <w:r>
        <w:t>) V1…</w:t>
      </w:r>
    </w:p>
    <w:p w14:paraId="0C141132" w14:textId="1B8AB676" w:rsidR="00826969" w:rsidRDefault="00826969" w:rsidP="004D649B">
      <w:pPr>
        <w:spacing w:after="60"/>
      </w:pPr>
      <w:r>
        <w:t>I / You / We / They go--------------- I/You/We/They do not (don’t) go------------------Do you go?</w:t>
      </w:r>
    </w:p>
    <w:p w14:paraId="687A4A13" w14:textId="504589C8" w:rsidR="00826969" w:rsidRDefault="00826969" w:rsidP="004D649B">
      <w:pPr>
        <w:spacing w:after="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055010" behindDoc="0" locked="0" layoutInCell="1" allowOverlap="1" wp14:anchorId="16C38F68" wp14:editId="337C3A88">
                <wp:simplePos x="0" y="0"/>
                <wp:positionH relativeFrom="column">
                  <wp:posOffset>764154</wp:posOffset>
                </wp:positionH>
                <wp:positionV relativeFrom="paragraph">
                  <wp:posOffset>125799</wp:posOffset>
                </wp:positionV>
                <wp:extent cx="131760" cy="30960"/>
                <wp:effectExtent l="38100" t="38100" r="33655" b="45720"/>
                <wp:wrapNone/>
                <wp:docPr id="30807617" name="Mürekkep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317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8E996" id="Mürekkep 1369" o:spid="_x0000_s1026" type="#_x0000_t75" style="position:absolute;margin-left:59.55pt;margin-top:9.3pt;width:11.55pt;height:3.7pt;z-index:2530550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">
                <v:imagedata r:id="rId3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3986" behindDoc="0" locked="0" layoutInCell="1" allowOverlap="1" wp14:anchorId="4E0CE6D0" wp14:editId="0A64625E">
                <wp:simplePos x="0" y="0"/>
                <wp:positionH relativeFrom="column">
                  <wp:posOffset>4590954</wp:posOffset>
                </wp:positionH>
                <wp:positionV relativeFrom="paragraph">
                  <wp:posOffset>149919</wp:posOffset>
                </wp:positionV>
                <wp:extent cx="91440" cy="5760"/>
                <wp:effectExtent l="38100" t="38100" r="35560" b="45085"/>
                <wp:wrapNone/>
                <wp:docPr id="1917993426" name="Mürekkep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91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C1CCB" id="Mürekkep 1368" o:spid="_x0000_s1026" type="#_x0000_t75" style="position:absolute;margin-left:360.9pt;margin-top:11.25pt;width:8.4pt;height:1.65pt;z-index:2530539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">
                <v:imagedata r:id="rId3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2962" behindDoc="0" locked="0" layoutInCell="1" allowOverlap="1" wp14:anchorId="51566177" wp14:editId="5521E806">
                <wp:simplePos x="0" y="0"/>
                <wp:positionH relativeFrom="column">
                  <wp:posOffset>4068954</wp:posOffset>
                </wp:positionH>
                <wp:positionV relativeFrom="paragraph">
                  <wp:posOffset>132999</wp:posOffset>
                </wp:positionV>
                <wp:extent cx="228600" cy="19800"/>
                <wp:effectExtent l="38100" t="38100" r="38100" b="43815"/>
                <wp:wrapNone/>
                <wp:docPr id="1210177986" name="Mürekkep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2286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EA53C" id="Mürekkep 1367" o:spid="_x0000_s1026" type="#_x0000_t75" style="position:absolute;margin-left:319.8pt;margin-top:9.85pt;width:19.15pt;height:2.75pt;z-index:2530529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">
                <v:imagedata r:id="rId3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1938" behindDoc="0" locked="0" layoutInCell="1" allowOverlap="1" wp14:anchorId="215FABEB" wp14:editId="16DE43B3">
                <wp:simplePos x="0" y="0"/>
                <wp:positionH relativeFrom="column">
                  <wp:posOffset>3189834</wp:posOffset>
                </wp:positionH>
                <wp:positionV relativeFrom="paragraph">
                  <wp:posOffset>135519</wp:posOffset>
                </wp:positionV>
                <wp:extent cx="54360" cy="19440"/>
                <wp:effectExtent l="38100" t="38100" r="34925" b="31750"/>
                <wp:wrapNone/>
                <wp:docPr id="881960871" name="Mürekkep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54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5A4D7" id="Mürekkep 1366" o:spid="_x0000_s1026" type="#_x0000_t75" style="position:absolute;margin-left:250.55pt;margin-top:10.05pt;width:5.5pt;height:2.75pt;z-index:2530519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">
                <v:imagedata r:id="rId3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0914" behindDoc="0" locked="0" layoutInCell="1" allowOverlap="1" wp14:anchorId="4DB5558C" wp14:editId="1EEAB1E8">
                <wp:simplePos x="0" y="0"/>
                <wp:positionH relativeFrom="column">
                  <wp:posOffset>2263554</wp:posOffset>
                </wp:positionH>
                <wp:positionV relativeFrom="paragraph">
                  <wp:posOffset>132999</wp:posOffset>
                </wp:positionV>
                <wp:extent cx="419400" cy="13320"/>
                <wp:effectExtent l="38100" t="38100" r="38100" b="38100"/>
                <wp:wrapNone/>
                <wp:docPr id="1947871990" name="Mürekkep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419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E604E" id="Mürekkep 1365" o:spid="_x0000_s1026" type="#_x0000_t75" style="position:absolute;margin-left:177.65pt;margin-top:9.85pt;width:34.2pt;height:2.25pt;z-index:2530509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">
                <v:imagedata r:id="rId3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9890" behindDoc="0" locked="0" layoutInCell="1" allowOverlap="1" wp14:anchorId="650EDEDA" wp14:editId="060F3726">
                <wp:simplePos x="0" y="0"/>
                <wp:positionH relativeFrom="column">
                  <wp:posOffset>768474</wp:posOffset>
                </wp:positionH>
                <wp:positionV relativeFrom="paragraph">
                  <wp:posOffset>127599</wp:posOffset>
                </wp:positionV>
                <wp:extent cx="116640" cy="21240"/>
                <wp:effectExtent l="38100" t="38100" r="36195" b="42545"/>
                <wp:wrapNone/>
                <wp:docPr id="1226340957" name="Mürekkep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166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3CC03" id="Mürekkep 1364" o:spid="_x0000_s1026" type="#_x0000_t75" style="position:absolute;margin-left:59.9pt;margin-top:9.45pt;width:10.4pt;height:2.85pt;z-index:2530498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">
                <v:imagedata r:id="rId358" o:title=""/>
              </v:shape>
            </w:pict>
          </mc:Fallback>
        </mc:AlternateContent>
      </w:r>
      <w:r>
        <w:t>He / She / It goes----------------------He/She/It does not (doesn’t) go-------------------Does she go?</w:t>
      </w:r>
    </w:p>
    <w:p w14:paraId="45D598C4" w14:textId="77777777" w:rsidR="00826969" w:rsidRDefault="00826969" w:rsidP="004D649B">
      <w:pPr>
        <w:spacing w:after="60"/>
      </w:pPr>
    </w:p>
    <w:p w14:paraId="4C3DF2F7" w14:textId="7A7F99A9" w:rsidR="00826969" w:rsidRDefault="004B2F1A" w:rsidP="004D649B">
      <w:pPr>
        <w:spacing w:after="60"/>
      </w:pPr>
      <w:proofErr w:type="spellStart"/>
      <w:r>
        <w:t>Nerelerde</w:t>
      </w:r>
      <w:proofErr w:type="spellEnd"/>
      <w:r>
        <w:t xml:space="preserve">: </w:t>
      </w:r>
      <w:proofErr w:type="spellStart"/>
      <w:r>
        <w:t>genel</w:t>
      </w:r>
      <w:proofErr w:type="spellEnd"/>
      <w:r>
        <w:t xml:space="preserve"> </w:t>
      </w:r>
      <w:proofErr w:type="spellStart"/>
      <w:r>
        <w:t>geçer</w:t>
      </w:r>
      <w:proofErr w:type="spellEnd"/>
      <w:r>
        <w:t xml:space="preserve"> </w:t>
      </w:r>
      <w:proofErr w:type="spellStart"/>
      <w:r>
        <w:t>durumlar</w:t>
      </w:r>
      <w:proofErr w:type="spellEnd"/>
      <w:r>
        <w:t xml:space="preserve">, </w:t>
      </w:r>
      <w:proofErr w:type="spellStart"/>
      <w:r>
        <w:t>bilimsel</w:t>
      </w:r>
      <w:proofErr w:type="spellEnd"/>
      <w:r>
        <w:t xml:space="preserve"> </w:t>
      </w:r>
      <w:proofErr w:type="spellStart"/>
      <w:r>
        <w:t>gerçekler</w:t>
      </w:r>
      <w:proofErr w:type="spellEnd"/>
      <w:r>
        <w:t xml:space="preserve">, </w:t>
      </w:r>
      <w:proofErr w:type="spellStart"/>
      <w:r>
        <w:t>alışkanlıklar</w:t>
      </w:r>
      <w:proofErr w:type="spellEnd"/>
    </w:p>
    <w:p w14:paraId="2EF0E513" w14:textId="77777777" w:rsidR="004B2F1A" w:rsidRDefault="004B2F1A" w:rsidP="004D649B">
      <w:pPr>
        <w:spacing w:after="60"/>
      </w:pPr>
    </w:p>
    <w:p w14:paraId="716AAEA4" w14:textId="66E5B457" w:rsidR="004B2F1A" w:rsidRDefault="004B2F1A" w:rsidP="004B2F1A">
      <w:pPr>
        <w:spacing w:after="60"/>
        <w:rPr>
          <w:b/>
          <w:bCs/>
        </w:rPr>
      </w:pPr>
      <w:r w:rsidRPr="004B2F1A">
        <w:rPr>
          <w:b/>
          <w:bCs/>
          <w:highlight w:val="red"/>
        </w:rPr>
        <w:t xml:space="preserve">Present </w:t>
      </w:r>
      <w:r>
        <w:rPr>
          <w:b/>
          <w:bCs/>
          <w:highlight w:val="red"/>
        </w:rPr>
        <w:t>continuous</w:t>
      </w:r>
      <w:r w:rsidRPr="004B2F1A">
        <w:rPr>
          <w:b/>
          <w:bCs/>
          <w:highlight w:val="red"/>
        </w:rPr>
        <w:t xml:space="preserve"> tense: </w:t>
      </w:r>
      <w:proofErr w:type="spellStart"/>
      <w:r w:rsidRPr="004B2F1A">
        <w:rPr>
          <w:b/>
          <w:bCs/>
          <w:highlight w:val="red"/>
        </w:rPr>
        <w:t>şimdiki</w:t>
      </w:r>
      <w:proofErr w:type="spellEnd"/>
      <w:r w:rsidRPr="004B2F1A">
        <w:rPr>
          <w:b/>
          <w:bCs/>
          <w:highlight w:val="red"/>
        </w:rPr>
        <w:t xml:space="preserve"> zaman</w:t>
      </w:r>
      <w:r>
        <w:rPr>
          <w:b/>
          <w:bCs/>
        </w:rPr>
        <w:t xml:space="preserve"> (</w:t>
      </w:r>
      <w:proofErr w:type="spellStart"/>
      <w:r>
        <w:rPr>
          <w:b/>
          <w:bCs/>
        </w:rPr>
        <w:t>yor</w:t>
      </w:r>
      <w:proofErr w:type="spellEnd"/>
      <w:r>
        <w:rPr>
          <w:b/>
          <w:bCs/>
        </w:rPr>
        <w:t>, -</w:t>
      </w:r>
      <w:proofErr w:type="spellStart"/>
      <w:r>
        <w:rPr>
          <w:b/>
          <w:bCs/>
        </w:rPr>
        <w:t>iyor</w:t>
      </w:r>
      <w:proofErr w:type="spellEnd"/>
      <w:r>
        <w:rPr>
          <w:b/>
          <w:bCs/>
        </w:rPr>
        <w:t>)</w:t>
      </w:r>
    </w:p>
    <w:p w14:paraId="5D9FC8F9" w14:textId="0D0E245A" w:rsidR="004B2F1A" w:rsidRDefault="004B2F1A" w:rsidP="004B2F1A">
      <w:pPr>
        <w:spacing w:after="60"/>
      </w:pPr>
      <w:proofErr w:type="gramStart"/>
      <w:r>
        <w:t>Subject</w:t>
      </w:r>
      <w:proofErr w:type="gramEnd"/>
      <w:r>
        <w:t xml:space="preserve"> am/is/are Ving</w:t>
      </w:r>
    </w:p>
    <w:p w14:paraId="35182D61" w14:textId="38F98D46" w:rsidR="004B2F1A" w:rsidRDefault="004B2F1A" w:rsidP="004B2F1A">
      <w:pPr>
        <w:spacing w:after="60"/>
      </w:pPr>
      <w:r>
        <w:t>I am going-----------------------------I am not going------------------------------Am I going</w:t>
      </w:r>
    </w:p>
    <w:p w14:paraId="33C4562F" w14:textId="37F8B0FC" w:rsidR="004B2F1A" w:rsidRDefault="004B2F1A" w:rsidP="004B2F1A">
      <w:pPr>
        <w:spacing w:after="60"/>
      </w:pPr>
      <w:r>
        <w:t>He/She/It is going-------------------She is not going---------------------------Is she going</w:t>
      </w:r>
    </w:p>
    <w:p w14:paraId="2E394F94" w14:textId="360FEAE9" w:rsidR="004B2F1A" w:rsidRDefault="004B2F1A" w:rsidP="004B2F1A">
      <w:pPr>
        <w:spacing w:after="60"/>
      </w:pPr>
      <w:r>
        <w:t>They/You/We are going-----------They are not going------------------------Are they going</w:t>
      </w:r>
    </w:p>
    <w:p w14:paraId="5BF78787" w14:textId="77777777" w:rsidR="004B2F1A" w:rsidRDefault="004B2F1A" w:rsidP="004B2F1A">
      <w:pPr>
        <w:spacing w:after="60"/>
      </w:pPr>
    </w:p>
    <w:p w14:paraId="0C5CF0B5" w14:textId="66DB8929" w:rsidR="004B2F1A" w:rsidRPr="004B2F1A" w:rsidRDefault="004B2F1A" w:rsidP="004B2F1A">
      <w:pPr>
        <w:spacing w:after="60"/>
      </w:pPr>
      <w:proofErr w:type="spellStart"/>
      <w:r>
        <w:t>Nerelerde</w:t>
      </w:r>
      <w:proofErr w:type="spellEnd"/>
      <w:r>
        <w:t xml:space="preserve">/Ne zaman: </w:t>
      </w:r>
      <w:proofErr w:type="spellStart"/>
      <w:r>
        <w:t>şu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yaptığımız</w:t>
      </w:r>
      <w:proofErr w:type="spellEnd"/>
      <w:r>
        <w:t xml:space="preserve"> </w:t>
      </w:r>
      <w:proofErr w:type="spellStart"/>
      <w:r>
        <w:t>eylemlerden</w:t>
      </w:r>
      <w:proofErr w:type="spellEnd"/>
      <w:r>
        <w:t xml:space="preserve"> </w:t>
      </w:r>
      <w:proofErr w:type="spellStart"/>
      <w:r>
        <w:t>bahsederken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da /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değişen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‘present’ </w:t>
      </w:r>
      <w:proofErr w:type="spellStart"/>
      <w:r>
        <w:t>durumdan</w:t>
      </w:r>
      <w:proofErr w:type="spellEnd"/>
      <w:r>
        <w:t xml:space="preserve"> </w:t>
      </w:r>
      <w:proofErr w:type="spellStart"/>
      <w:r>
        <w:t>bahsederken</w:t>
      </w:r>
      <w:proofErr w:type="spellEnd"/>
      <w:r>
        <w:t xml:space="preserve"> </w:t>
      </w:r>
      <w:proofErr w:type="spellStart"/>
      <w:r>
        <w:t>kullanıyorum</w:t>
      </w:r>
      <w:proofErr w:type="spellEnd"/>
      <w:r>
        <w:t>…</w:t>
      </w:r>
    </w:p>
    <w:p w14:paraId="52C8A9D8" w14:textId="77777777" w:rsidR="004B2F1A" w:rsidRDefault="004B2F1A" w:rsidP="004D649B">
      <w:pPr>
        <w:spacing w:after="60"/>
      </w:pPr>
    </w:p>
    <w:p w14:paraId="4564E52E" w14:textId="77777777" w:rsidR="004B2F1A" w:rsidRPr="00826969" w:rsidRDefault="004B2F1A" w:rsidP="004B2F1A">
      <w:pPr>
        <w:spacing w:after="60"/>
        <w:rPr>
          <w:b/>
          <w:bCs/>
        </w:rPr>
      </w:pPr>
      <w:r w:rsidRPr="00826969">
        <w:rPr>
          <w:b/>
          <w:bCs/>
          <w:highlight w:val="yellow"/>
        </w:rPr>
        <w:t xml:space="preserve">Right now, birds </w:t>
      </w:r>
      <w:r w:rsidRPr="00826969">
        <w:rPr>
          <w:b/>
          <w:bCs/>
          <w:i/>
          <w:iCs/>
          <w:highlight w:val="yellow"/>
          <w:u w:val="single"/>
        </w:rPr>
        <w:t>are singing</w:t>
      </w:r>
      <w:r w:rsidRPr="00826969">
        <w:rPr>
          <w:b/>
          <w:bCs/>
          <w:highlight w:val="yellow"/>
        </w:rPr>
        <w:t xml:space="preserve"> in the trees.</w:t>
      </w:r>
      <w:r w:rsidRPr="00826969">
        <w:rPr>
          <w:b/>
          <w:bCs/>
        </w:rPr>
        <w:t xml:space="preserve"> </w:t>
      </w:r>
    </w:p>
    <w:p w14:paraId="5B9CA419" w14:textId="77777777" w:rsidR="00826969" w:rsidRDefault="00826969" w:rsidP="004D649B">
      <w:pPr>
        <w:spacing w:after="60"/>
      </w:pPr>
    </w:p>
    <w:p w14:paraId="41E8461D" w14:textId="729DC3A2" w:rsidR="004B2F1A" w:rsidRDefault="004B2F1A" w:rsidP="004D649B">
      <w:pPr>
        <w:spacing w:after="60"/>
      </w:pPr>
      <w:r>
        <w:t xml:space="preserve">Right now: </w:t>
      </w:r>
      <w:proofErr w:type="spellStart"/>
      <w:r>
        <w:t>şu</w:t>
      </w:r>
      <w:proofErr w:type="spellEnd"/>
      <w:r>
        <w:t xml:space="preserve"> </w:t>
      </w:r>
      <w:proofErr w:type="spellStart"/>
      <w:r>
        <w:t>anda</w:t>
      </w:r>
      <w:proofErr w:type="spellEnd"/>
    </w:p>
    <w:p w14:paraId="2FB2A74D" w14:textId="5179233F" w:rsidR="004B2F1A" w:rsidRDefault="004B2F1A" w:rsidP="004D649B">
      <w:pPr>
        <w:spacing w:after="60"/>
      </w:pPr>
      <w:r>
        <w:t xml:space="preserve">Birds: </w:t>
      </w:r>
      <w:proofErr w:type="spellStart"/>
      <w:r>
        <w:t>kuşlar</w:t>
      </w:r>
      <w:proofErr w:type="spellEnd"/>
    </w:p>
    <w:p w14:paraId="471118A5" w14:textId="1C955E5A" w:rsidR="004B2F1A" w:rsidRDefault="004B2F1A" w:rsidP="004D649B">
      <w:pPr>
        <w:spacing w:after="60"/>
      </w:pPr>
      <w:r>
        <w:t xml:space="preserve">Birds are singing: </w:t>
      </w:r>
      <w:proofErr w:type="spellStart"/>
      <w:r>
        <w:t>kuşlar</w:t>
      </w:r>
      <w:proofErr w:type="spellEnd"/>
      <w:r>
        <w:t xml:space="preserve"> </w:t>
      </w:r>
      <w:proofErr w:type="spellStart"/>
      <w:r>
        <w:t>şarkı</w:t>
      </w:r>
      <w:proofErr w:type="spellEnd"/>
      <w:r>
        <w:t xml:space="preserve"> </w:t>
      </w:r>
      <w:proofErr w:type="spellStart"/>
      <w:r>
        <w:t>söylüyor</w:t>
      </w:r>
      <w:proofErr w:type="spellEnd"/>
      <w:r>
        <w:t xml:space="preserve">: </w:t>
      </w:r>
      <w:proofErr w:type="spellStart"/>
      <w:r>
        <w:t>şu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… </w:t>
      </w:r>
    </w:p>
    <w:p w14:paraId="122C2090" w14:textId="34A3546D" w:rsidR="004B2F1A" w:rsidRDefault="004B2F1A" w:rsidP="004D649B">
      <w:pPr>
        <w:spacing w:after="60"/>
      </w:pPr>
      <w:r>
        <w:t xml:space="preserve">Birds are singing in the trees: </w:t>
      </w:r>
      <w:proofErr w:type="spellStart"/>
      <w:r>
        <w:t>ağaçlarda</w:t>
      </w:r>
      <w:proofErr w:type="spellEnd"/>
      <w:r>
        <w:t xml:space="preserve"> </w:t>
      </w:r>
      <w:proofErr w:type="spellStart"/>
      <w:r>
        <w:t>şarkı</w:t>
      </w:r>
      <w:proofErr w:type="spellEnd"/>
      <w:r>
        <w:t xml:space="preserve"> </w:t>
      </w:r>
      <w:proofErr w:type="spellStart"/>
      <w:r>
        <w:t>söylüyorlar</w:t>
      </w:r>
      <w:proofErr w:type="spellEnd"/>
      <w:r>
        <w:t>…</w:t>
      </w:r>
    </w:p>
    <w:p w14:paraId="2AEB884F" w14:textId="77777777" w:rsidR="00C65709" w:rsidRDefault="00C65709" w:rsidP="004D649B">
      <w:pPr>
        <w:spacing w:after="60"/>
      </w:pPr>
    </w:p>
    <w:p w14:paraId="27E34219" w14:textId="5D11EC0C" w:rsidR="00C65709" w:rsidRDefault="00C65709" w:rsidP="004D649B">
      <w:pPr>
        <w:spacing w:after="60"/>
      </w:pPr>
      <w:r>
        <w:t xml:space="preserve">1.Birds usually sing: </w:t>
      </w:r>
      <w:proofErr w:type="spellStart"/>
      <w:r>
        <w:t>Kuşlar</w:t>
      </w:r>
      <w:proofErr w:type="spellEnd"/>
      <w:r>
        <w:t xml:space="preserve"> </w:t>
      </w:r>
      <w:proofErr w:type="spellStart"/>
      <w:r>
        <w:t>genelde</w:t>
      </w:r>
      <w:proofErr w:type="spellEnd"/>
      <w:r>
        <w:t xml:space="preserve"> </w:t>
      </w:r>
      <w:proofErr w:type="spellStart"/>
      <w:r>
        <w:t>öter</w:t>
      </w:r>
      <w:proofErr w:type="spellEnd"/>
      <w:r>
        <w:t>…</w:t>
      </w:r>
    </w:p>
    <w:p w14:paraId="1E953179" w14:textId="12DDFB73" w:rsidR="00C65709" w:rsidRDefault="00C65709" w:rsidP="004D649B">
      <w:pPr>
        <w:spacing w:after="60"/>
      </w:pPr>
      <w:r>
        <w:t xml:space="preserve">2.Birds are singing: </w:t>
      </w:r>
      <w:proofErr w:type="spellStart"/>
      <w:r>
        <w:t>Kuşlar</w:t>
      </w:r>
      <w:proofErr w:type="spellEnd"/>
      <w:r>
        <w:t xml:space="preserve"> (</w:t>
      </w:r>
      <w:proofErr w:type="spellStart"/>
      <w:r>
        <w:t>şu</w:t>
      </w:r>
      <w:proofErr w:type="spellEnd"/>
      <w:r>
        <w:t xml:space="preserve"> an) </w:t>
      </w:r>
      <w:proofErr w:type="spellStart"/>
      <w:r>
        <w:t>şarkı</w:t>
      </w:r>
      <w:proofErr w:type="spellEnd"/>
      <w:r>
        <w:t xml:space="preserve"> </w:t>
      </w:r>
      <w:proofErr w:type="spellStart"/>
      <w:r>
        <w:t>söylüyor</w:t>
      </w:r>
      <w:proofErr w:type="spellEnd"/>
      <w:r>
        <w:t>.</w:t>
      </w:r>
    </w:p>
    <w:p w14:paraId="38DA13FE" w14:textId="77777777" w:rsidR="00C65709" w:rsidRDefault="00C65709" w:rsidP="004D649B">
      <w:pPr>
        <w:spacing w:after="60"/>
      </w:pPr>
    </w:p>
    <w:p w14:paraId="494DB570" w14:textId="77777777" w:rsidR="004B2F1A" w:rsidRDefault="004B2F1A" w:rsidP="004D649B">
      <w:pPr>
        <w:spacing w:after="60"/>
      </w:pPr>
    </w:p>
    <w:p w14:paraId="2FC2AEE6" w14:textId="07563628" w:rsidR="004B2F1A" w:rsidRDefault="004B2F1A" w:rsidP="004D649B">
      <w:pPr>
        <w:spacing w:after="60"/>
      </w:pPr>
      <w:r>
        <w:t xml:space="preserve">Birds are not flying now: </w:t>
      </w:r>
      <w:proofErr w:type="spellStart"/>
      <w:r>
        <w:t>kuşlar</w:t>
      </w:r>
      <w:proofErr w:type="spellEnd"/>
      <w:r>
        <w:t xml:space="preserve"> </w:t>
      </w:r>
      <w:proofErr w:type="spellStart"/>
      <w:r>
        <w:t>şu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uçmuyorlar</w:t>
      </w:r>
      <w:proofErr w:type="spellEnd"/>
      <w:r>
        <w:t xml:space="preserve">… </w:t>
      </w:r>
    </w:p>
    <w:p w14:paraId="6CC06CA4" w14:textId="77777777" w:rsidR="004B2F1A" w:rsidRDefault="004B2F1A" w:rsidP="004D649B">
      <w:pPr>
        <w:spacing w:after="60"/>
      </w:pPr>
    </w:p>
    <w:p w14:paraId="74303B8F" w14:textId="455DBEC3" w:rsidR="004B2F1A" w:rsidRDefault="004B2F1A" w:rsidP="004D649B">
      <w:pPr>
        <w:spacing w:after="60"/>
      </w:pPr>
      <w:r>
        <w:t xml:space="preserve">All right: </w:t>
      </w:r>
      <w:proofErr w:type="spellStart"/>
      <w:r>
        <w:t>tamam</w:t>
      </w:r>
      <w:proofErr w:type="spellEnd"/>
    </w:p>
    <w:p w14:paraId="7F4221A9" w14:textId="77777777" w:rsidR="004B2F1A" w:rsidRDefault="004B2F1A" w:rsidP="004D649B">
      <w:pPr>
        <w:spacing w:after="60"/>
      </w:pPr>
    </w:p>
    <w:p w14:paraId="708098B8" w14:textId="35143F4D" w:rsidR="004B2F1A" w:rsidRDefault="004B2F1A" w:rsidP="004D649B">
      <w:pPr>
        <w:spacing w:after="60"/>
      </w:pPr>
      <w:r>
        <w:t xml:space="preserve">Right: </w:t>
      </w:r>
      <w:proofErr w:type="spellStart"/>
      <w:r>
        <w:t>sağ</w:t>
      </w:r>
      <w:proofErr w:type="spellEnd"/>
      <w:r>
        <w:t xml:space="preserve">, </w:t>
      </w:r>
      <w:proofErr w:type="spellStart"/>
      <w:r>
        <w:t>doğru</w:t>
      </w:r>
      <w:proofErr w:type="spellEnd"/>
      <w:r>
        <w:t xml:space="preserve">, </w:t>
      </w:r>
      <w:proofErr w:type="spellStart"/>
      <w:r>
        <w:t>haklı</w:t>
      </w:r>
      <w:proofErr w:type="spellEnd"/>
    </w:p>
    <w:p w14:paraId="5EF4D081" w14:textId="77777777" w:rsidR="004B2F1A" w:rsidRDefault="004B2F1A" w:rsidP="004D649B">
      <w:pPr>
        <w:spacing w:after="60"/>
      </w:pPr>
    </w:p>
    <w:p w14:paraId="5761F9B0" w14:textId="3B478534" w:rsidR="00826969" w:rsidRDefault="004B2F1A" w:rsidP="004D649B">
      <w:pPr>
        <w:spacing w:after="60"/>
      </w:pPr>
      <w:r>
        <w:t xml:space="preserve">I am teaching - </w:t>
      </w:r>
      <w:proofErr w:type="spellStart"/>
      <w:r>
        <w:t>öğretiyorum</w:t>
      </w:r>
      <w:proofErr w:type="spellEnd"/>
    </w:p>
    <w:p w14:paraId="654C81E9" w14:textId="454064E7" w:rsidR="004B2F1A" w:rsidRDefault="004B2F1A" w:rsidP="004D649B">
      <w:pPr>
        <w:spacing w:after="60"/>
      </w:pPr>
      <w:r>
        <w:t xml:space="preserve">I am talking - </w:t>
      </w:r>
      <w:proofErr w:type="spellStart"/>
      <w:r>
        <w:t>konuşuyorum</w:t>
      </w:r>
      <w:proofErr w:type="spellEnd"/>
    </w:p>
    <w:p w14:paraId="194D9796" w14:textId="344EB8B5" w:rsidR="004B2F1A" w:rsidRDefault="004B2F1A" w:rsidP="004D649B">
      <w:pPr>
        <w:spacing w:after="60"/>
      </w:pPr>
      <w:r>
        <w:t xml:space="preserve">I am drinking tea – </w:t>
      </w:r>
      <w:proofErr w:type="spellStart"/>
      <w:r>
        <w:t>çay</w:t>
      </w:r>
      <w:proofErr w:type="spellEnd"/>
      <w:r>
        <w:t xml:space="preserve"> </w:t>
      </w:r>
      <w:proofErr w:type="spellStart"/>
      <w:r>
        <w:t>içiyorum</w:t>
      </w:r>
      <w:proofErr w:type="spellEnd"/>
    </w:p>
    <w:p w14:paraId="6D12D32D" w14:textId="115B112F" w:rsidR="004B2F1A" w:rsidRDefault="004B2F1A" w:rsidP="004D649B">
      <w:pPr>
        <w:spacing w:after="60"/>
      </w:pPr>
      <w:r>
        <w:t xml:space="preserve">I am not watching tv – </w:t>
      </w:r>
      <w:proofErr w:type="spellStart"/>
      <w:r>
        <w:t>televizyon</w:t>
      </w:r>
      <w:proofErr w:type="spellEnd"/>
      <w:r>
        <w:t xml:space="preserve"> </w:t>
      </w:r>
      <w:proofErr w:type="spellStart"/>
      <w:r>
        <w:t>izlemiyorum</w:t>
      </w:r>
      <w:proofErr w:type="spellEnd"/>
    </w:p>
    <w:p w14:paraId="72F82E7E" w14:textId="57EFF898" w:rsidR="004B2F1A" w:rsidRDefault="004B2F1A" w:rsidP="004D649B">
      <w:pPr>
        <w:spacing w:after="60"/>
      </w:pPr>
      <w:r>
        <w:t xml:space="preserve">My students are listening to me – </w:t>
      </w:r>
      <w:proofErr w:type="spellStart"/>
      <w:r>
        <w:t>öğrencilerim</w:t>
      </w:r>
      <w:proofErr w:type="spellEnd"/>
      <w:r>
        <w:t xml:space="preserve"> </w:t>
      </w:r>
      <w:proofErr w:type="spellStart"/>
      <w:r>
        <w:t>beni</w:t>
      </w:r>
      <w:proofErr w:type="spellEnd"/>
      <w:r>
        <w:t xml:space="preserve"> </w:t>
      </w:r>
      <w:proofErr w:type="spellStart"/>
      <w:r>
        <w:t>dinliyorlar</w:t>
      </w:r>
      <w:proofErr w:type="spellEnd"/>
    </w:p>
    <w:p w14:paraId="29281CFF" w14:textId="76E8E1B9" w:rsidR="004B2F1A" w:rsidRDefault="004B2F1A" w:rsidP="004D649B">
      <w:pPr>
        <w:spacing w:after="60"/>
      </w:pPr>
      <w:r>
        <w:t xml:space="preserve">My students are trying to learn English – </w:t>
      </w:r>
      <w:proofErr w:type="spellStart"/>
      <w:r>
        <w:t>öğrencilerim</w:t>
      </w:r>
      <w:proofErr w:type="spellEnd"/>
      <w:r>
        <w:t xml:space="preserve"> </w:t>
      </w:r>
      <w:proofErr w:type="spellStart"/>
      <w:r>
        <w:t>ingilizce</w:t>
      </w:r>
      <w:proofErr w:type="spellEnd"/>
      <w:r>
        <w:t xml:space="preserve"> </w:t>
      </w:r>
      <w:proofErr w:type="spellStart"/>
      <w:r>
        <w:t>öğrenmeye</w:t>
      </w:r>
      <w:proofErr w:type="spellEnd"/>
      <w:r>
        <w:t xml:space="preserve"> </w:t>
      </w:r>
      <w:proofErr w:type="spellStart"/>
      <w:r>
        <w:t>çalışıyorlar</w:t>
      </w:r>
      <w:proofErr w:type="spellEnd"/>
    </w:p>
    <w:p w14:paraId="2D032C32" w14:textId="726846AC" w:rsidR="004B2F1A" w:rsidRDefault="004B2F1A" w:rsidP="004D649B">
      <w:pPr>
        <w:spacing w:after="60"/>
      </w:pPr>
      <w:r>
        <w:t xml:space="preserve">My students are not running (hopefully) – </w:t>
      </w:r>
      <w:proofErr w:type="spellStart"/>
      <w:r>
        <w:t>öğrencilerim</w:t>
      </w:r>
      <w:proofErr w:type="spellEnd"/>
      <w:r>
        <w:t xml:space="preserve"> </w:t>
      </w:r>
      <w:proofErr w:type="spellStart"/>
      <w:r>
        <w:t>koşmuyorlar</w:t>
      </w:r>
      <w:proofErr w:type="spellEnd"/>
      <w:r>
        <w:t>.</w:t>
      </w:r>
    </w:p>
    <w:p w14:paraId="043167FE" w14:textId="77777777" w:rsidR="00826969" w:rsidRDefault="00826969" w:rsidP="004D649B">
      <w:pPr>
        <w:spacing w:after="60"/>
      </w:pPr>
    </w:p>
    <w:p w14:paraId="61ACCB62" w14:textId="6802F106" w:rsidR="00C65709" w:rsidRDefault="00092E55" w:rsidP="004D649B">
      <w:pPr>
        <w:spacing w:after="60"/>
        <w:rPr>
          <w:b/>
          <w:bCs/>
        </w:rPr>
      </w:pPr>
      <w:r w:rsidRPr="00C65709">
        <w:rPr>
          <w:b/>
          <w:bCs/>
          <w:highlight w:val="yellow"/>
        </w:rPr>
        <w:t>Cats are sleeping in the sun.</w:t>
      </w:r>
      <w:r w:rsidRPr="00C65709">
        <w:rPr>
          <w:b/>
          <w:bCs/>
        </w:rPr>
        <w:t xml:space="preserve"> </w:t>
      </w:r>
      <w:r w:rsidR="00C65709">
        <w:rPr>
          <w:b/>
          <w:bCs/>
        </w:rPr>
        <w:t>(ŞİMDİ, ŞU AN)</w:t>
      </w:r>
    </w:p>
    <w:p w14:paraId="237CF44E" w14:textId="66476317" w:rsidR="00C65709" w:rsidRPr="00C65709" w:rsidRDefault="00C65709" w:rsidP="004D649B">
      <w:pPr>
        <w:spacing w:after="60"/>
      </w:pPr>
      <w:r>
        <w:t xml:space="preserve">am/is/are Ving: </w:t>
      </w:r>
      <w:proofErr w:type="spellStart"/>
      <w:r>
        <w:t>şimdiki</w:t>
      </w:r>
      <w:proofErr w:type="spellEnd"/>
      <w:r>
        <w:t xml:space="preserve"> zaman…</w:t>
      </w:r>
    </w:p>
    <w:p w14:paraId="430D1C91" w14:textId="69AB0E1B" w:rsidR="00C65709" w:rsidRDefault="00C65709" w:rsidP="004D649B">
      <w:pPr>
        <w:spacing w:after="60"/>
      </w:pPr>
      <w:r>
        <w:t xml:space="preserve">cats are sleeping: </w:t>
      </w:r>
      <w:proofErr w:type="spellStart"/>
      <w:r>
        <w:t>kediler</w:t>
      </w:r>
      <w:proofErr w:type="spellEnd"/>
      <w:r>
        <w:t xml:space="preserve"> (</w:t>
      </w:r>
      <w:proofErr w:type="spellStart"/>
      <w:r>
        <w:t>şu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) </w:t>
      </w:r>
      <w:proofErr w:type="spellStart"/>
      <w:proofErr w:type="gramStart"/>
      <w:r>
        <w:t>uyuyor</w:t>
      </w:r>
      <w:proofErr w:type="spellEnd"/>
      <w:r>
        <w:t>..</w:t>
      </w:r>
      <w:proofErr w:type="gramEnd"/>
      <w:r>
        <w:t xml:space="preserve"> </w:t>
      </w:r>
    </w:p>
    <w:p w14:paraId="2788A2D8" w14:textId="36773D9E" w:rsidR="00C65709" w:rsidRDefault="00C65709" w:rsidP="004D649B">
      <w:pPr>
        <w:spacing w:after="60"/>
      </w:pPr>
      <w:r>
        <w:t xml:space="preserve">Cats are sleeping under the table: </w:t>
      </w:r>
      <w:proofErr w:type="spellStart"/>
      <w:r>
        <w:t>Kediler</w:t>
      </w:r>
      <w:proofErr w:type="spellEnd"/>
      <w:r>
        <w:t xml:space="preserve"> </w:t>
      </w:r>
      <w:proofErr w:type="spellStart"/>
      <w:r>
        <w:t>masanın</w:t>
      </w:r>
      <w:proofErr w:type="spellEnd"/>
      <w:r>
        <w:t xml:space="preserve"> </w:t>
      </w:r>
      <w:proofErr w:type="spellStart"/>
      <w:r>
        <w:t>altında</w:t>
      </w:r>
      <w:proofErr w:type="spellEnd"/>
      <w:r>
        <w:t xml:space="preserve"> </w:t>
      </w:r>
      <w:proofErr w:type="spellStart"/>
      <w:proofErr w:type="gramStart"/>
      <w:r>
        <w:t>uyuyor</w:t>
      </w:r>
      <w:proofErr w:type="spellEnd"/>
      <w:r>
        <w:t>..</w:t>
      </w:r>
      <w:proofErr w:type="gramEnd"/>
    </w:p>
    <w:p w14:paraId="2E5B3062" w14:textId="6C21D1AD" w:rsidR="00C65709" w:rsidRDefault="00C65709" w:rsidP="004D649B">
      <w:pPr>
        <w:spacing w:after="60"/>
      </w:pPr>
      <w:r w:rsidRPr="00C65709">
        <w:rPr>
          <w:b/>
          <w:bCs/>
          <w:i/>
          <w:iCs/>
          <w:u w:val="single"/>
        </w:rPr>
        <w:t>A cat</w:t>
      </w:r>
      <w:r>
        <w:t xml:space="preserve"> </w:t>
      </w:r>
      <w:r w:rsidRPr="00C65709">
        <w:rPr>
          <w:b/>
          <w:bCs/>
          <w:i/>
          <w:iCs/>
          <w:u w:val="single"/>
        </w:rPr>
        <w:t>is</w:t>
      </w:r>
      <w:r>
        <w:t xml:space="preserve"> sleeping on the table: Masada </w:t>
      </w:r>
      <w:proofErr w:type="spellStart"/>
      <w:r>
        <w:t>bir</w:t>
      </w:r>
      <w:proofErr w:type="spellEnd"/>
      <w:r>
        <w:t xml:space="preserve"> </w:t>
      </w:r>
      <w:proofErr w:type="spellStart"/>
      <w:r>
        <w:t>kedi</w:t>
      </w:r>
      <w:proofErr w:type="spellEnd"/>
      <w:r>
        <w:t xml:space="preserve"> </w:t>
      </w:r>
      <w:proofErr w:type="spellStart"/>
      <w:r>
        <w:t>uyuyor</w:t>
      </w:r>
      <w:proofErr w:type="spellEnd"/>
      <w:r>
        <w:t>…</w:t>
      </w:r>
    </w:p>
    <w:p w14:paraId="32C1C32E" w14:textId="77777777" w:rsidR="00C65709" w:rsidRDefault="00C65709" w:rsidP="004D649B">
      <w:pPr>
        <w:spacing w:after="60"/>
      </w:pPr>
    </w:p>
    <w:p w14:paraId="0C913298" w14:textId="77777777" w:rsidR="00C65709" w:rsidRPr="00C65709" w:rsidRDefault="00092E55" w:rsidP="004D649B">
      <w:pPr>
        <w:spacing w:after="60"/>
        <w:rPr>
          <w:b/>
          <w:bCs/>
        </w:rPr>
      </w:pPr>
      <w:r w:rsidRPr="00C65709">
        <w:rPr>
          <w:b/>
          <w:bCs/>
          <w:highlight w:val="yellow"/>
        </w:rPr>
        <w:t>Dogs are playing in the park.</w:t>
      </w:r>
      <w:r w:rsidRPr="00C65709">
        <w:rPr>
          <w:b/>
          <w:bCs/>
        </w:rPr>
        <w:t xml:space="preserve"> </w:t>
      </w:r>
    </w:p>
    <w:p w14:paraId="18C375D5" w14:textId="75ADADAD" w:rsidR="00C65709" w:rsidRDefault="00C65709" w:rsidP="004D649B">
      <w:pPr>
        <w:spacing w:after="60"/>
      </w:pPr>
      <w:proofErr w:type="spellStart"/>
      <w:r>
        <w:t>Köpekler</w:t>
      </w:r>
      <w:proofErr w:type="spellEnd"/>
      <w:r>
        <w:t xml:space="preserve"> </w:t>
      </w:r>
      <w:proofErr w:type="spellStart"/>
      <w:r>
        <w:t>parkta</w:t>
      </w:r>
      <w:proofErr w:type="spellEnd"/>
      <w:r>
        <w:t xml:space="preserve"> </w:t>
      </w:r>
      <w:proofErr w:type="spellStart"/>
      <w:r>
        <w:t>oynuyorlar</w:t>
      </w:r>
      <w:proofErr w:type="spellEnd"/>
      <w:r>
        <w:t>…</w:t>
      </w:r>
    </w:p>
    <w:p w14:paraId="29CC8328" w14:textId="0E5581D6" w:rsidR="00C65709" w:rsidRDefault="00C65709" w:rsidP="004D649B">
      <w:pPr>
        <w:spacing w:after="60"/>
      </w:pPr>
      <w:r>
        <w:t xml:space="preserve">Some cats are playing </w:t>
      </w:r>
      <w:r w:rsidRPr="00C65709">
        <w:rPr>
          <w:b/>
          <w:bCs/>
          <w:i/>
          <w:iCs/>
          <w:u w:val="single"/>
        </w:rPr>
        <w:t>with</w:t>
      </w:r>
      <w:r>
        <w:t xml:space="preserve"> the dogs: </w:t>
      </w:r>
      <w:proofErr w:type="spellStart"/>
      <w:r>
        <w:t>Bazı</w:t>
      </w:r>
      <w:proofErr w:type="spellEnd"/>
      <w:r>
        <w:t xml:space="preserve"> </w:t>
      </w:r>
      <w:proofErr w:type="spellStart"/>
      <w:r>
        <w:t>kediler</w:t>
      </w:r>
      <w:proofErr w:type="spellEnd"/>
      <w:r>
        <w:t xml:space="preserve"> </w:t>
      </w:r>
      <w:proofErr w:type="spellStart"/>
      <w:r>
        <w:t>köpekler</w:t>
      </w:r>
      <w:r w:rsidRPr="00C65709">
        <w:rPr>
          <w:b/>
          <w:bCs/>
          <w:i/>
          <w:iCs/>
          <w:u w:val="single"/>
        </w:rPr>
        <w:t>le</w:t>
      </w:r>
      <w:proofErr w:type="spellEnd"/>
      <w:r>
        <w:t xml:space="preserve"> </w:t>
      </w:r>
      <w:proofErr w:type="spellStart"/>
      <w:r>
        <w:t>oynuyorlar</w:t>
      </w:r>
      <w:proofErr w:type="spellEnd"/>
      <w:r>
        <w:t>…</w:t>
      </w:r>
    </w:p>
    <w:p w14:paraId="230B0D9B" w14:textId="77777777" w:rsidR="00C65709" w:rsidRDefault="00C65709" w:rsidP="004D649B">
      <w:pPr>
        <w:spacing w:after="60"/>
      </w:pPr>
    </w:p>
    <w:p w14:paraId="2C501752" w14:textId="77777777" w:rsidR="00C65709" w:rsidRDefault="00C65709" w:rsidP="004D649B">
      <w:pPr>
        <w:spacing w:after="60"/>
      </w:pPr>
    </w:p>
    <w:p w14:paraId="46D1A82D" w14:textId="553C8632" w:rsidR="008D7A91" w:rsidRDefault="00092E55" w:rsidP="004D649B">
      <w:pPr>
        <w:spacing w:after="60"/>
        <w:rPr>
          <w:b/>
          <w:bCs/>
        </w:rPr>
      </w:pPr>
      <w:r w:rsidRPr="00C65709">
        <w:rPr>
          <w:b/>
          <w:bCs/>
          <w:highlight w:val="yellow"/>
        </w:rPr>
        <w:t>Animals are amazing creatures</w:t>
      </w:r>
      <w:proofErr w:type="gramStart"/>
      <w:r w:rsidRPr="00C65709">
        <w:rPr>
          <w:b/>
          <w:bCs/>
          <w:highlight w:val="yellow"/>
        </w:rPr>
        <w:t>!</w:t>
      </w:r>
      <w:r w:rsidR="00C65709">
        <w:rPr>
          <w:b/>
          <w:bCs/>
        </w:rPr>
        <w:t xml:space="preserve"> :</w:t>
      </w:r>
      <w:proofErr w:type="gramEnd"/>
      <w:r w:rsidR="00C65709">
        <w:rPr>
          <w:b/>
          <w:bCs/>
        </w:rPr>
        <w:t xml:space="preserve"> </w:t>
      </w:r>
      <w:proofErr w:type="spellStart"/>
      <w:r w:rsidR="00C65709" w:rsidRPr="00C65709">
        <w:t>Hayvanlar</w:t>
      </w:r>
      <w:proofErr w:type="spellEnd"/>
      <w:r w:rsidR="00C65709" w:rsidRPr="00C65709">
        <w:t xml:space="preserve"> </w:t>
      </w:r>
      <w:proofErr w:type="spellStart"/>
      <w:r w:rsidR="00C65709" w:rsidRPr="00C65709">
        <w:t>inanılmaz</w:t>
      </w:r>
      <w:proofErr w:type="spellEnd"/>
      <w:r w:rsidR="00C65709" w:rsidRPr="00C65709">
        <w:t xml:space="preserve"> </w:t>
      </w:r>
      <w:proofErr w:type="spellStart"/>
      <w:r w:rsidR="00C65709" w:rsidRPr="00C65709">
        <w:t>canlılardır</w:t>
      </w:r>
      <w:proofErr w:type="spellEnd"/>
      <w:r w:rsidR="00C65709" w:rsidRPr="00C65709">
        <w:t>…</w:t>
      </w:r>
    </w:p>
    <w:p w14:paraId="207F6E34" w14:textId="69BFDC69" w:rsidR="00C65709" w:rsidRDefault="00C65709" w:rsidP="004D649B">
      <w:pPr>
        <w:spacing w:after="60"/>
      </w:pPr>
      <w:r>
        <w:t xml:space="preserve">Present simple </w:t>
      </w:r>
      <w:proofErr w:type="spellStart"/>
      <w:r>
        <w:t>mı</w:t>
      </w:r>
      <w:proofErr w:type="spellEnd"/>
      <w:r>
        <w:t xml:space="preserve"> / present continuous mu???? </w:t>
      </w:r>
    </w:p>
    <w:p w14:paraId="09C44D08" w14:textId="5FF84B84" w:rsidR="00C65709" w:rsidRDefault="00C65709" w:rsidP="004D649B">
      <w:pPr>
        <w:spacing w:after="60"/>
      </w:pPr>
      <w:r>
        <w:t xml:space="preserve">Amazing: adj: </w:t>
      </w:r>
      <w:proofErr w:type="spellStart"/>
      <w:r>
        <w:t>sıfat</w:t>
      </w:r>
      <w:proofErr w:type="spellEnd"/>
      <w:r>
        <w:t>…</w:t>
      </w:r>
    </w:p>
    <w:p w14:paraId="6E29274D" w14:textId="77777777" w:rsidR="00C65709" w:rsidRDefault="00C65709" w:rsidP="004D649B">
      <w:pPr>
        <w:spacing w:after="60"/>
      </w:pPr>
    </w:p>
    <w:p w14:paraId="0D3F4D82" w14:textId="77777777" w:rsidR="00C65709" w:rsidRPr="00C65709" w:rsidRDefault="00C65709" w:rsidP="004D649B">
      <w:pPr>
        <w:spacing w:after="60"/>
      </w:pPr>
    </w:p>
    <w:p w14:paraId="0153F8A3" w14:textId="77777777" w:rsidR="008D7A91" w:rsidRDefault="008D7A91">
      <w:pPr>
        <w:spacing w:after="200" w:line="276" w:lineRule="auto"/>
      </w:pPr>
      <w:r>
        <w:br w:type="page"/>
      </w:r>
    </w:p>
    <w:p w14:paraId="113F49B6" w14:textId="7CFB5BCE" w:rsidR="00A464BA" w:rsidRPr="00A464BA" w:rsidRDefault="008D7A91" w:rsidP="00A464BA">
      <w:pPr>
        <w:widowControl w:val="0"/>
        <w:pBdr>
          <w:top w:val="single" w:sz="18" w:space="4" w:color="auto"/>
          <w:left w:val="single" w:sz="18" w:space="4" w:color="auto"/>
          <w:bottom w:val="single" w:sz="18" w:space="4" w:color="auto"/>
          <w:right w:val="single" w:sz="18" w:space="4" w:color="auto"/>
        </w:pBdr>
        <w:suppressAutoHyphens/>
        <w:spacing w:after="60"/>
        <w:ind w:left="142" w:right="113"/>
        <w:rPr>
          <w:rFonts w:eastAsia="Calibri"/>
          <w:b/>
          <w:bCs/>
          <w:lang w:val="tr-TR"/>
        </w:rPr>
      </w:pPr>
      <w:r>
        <w:rPr>
          <w:noProof/>
          <w:lang w:val="tr-TR"/>
        </w:rPr>
        <w:lastRenderedPageBreak/>
        <mc:AlternateContent>
          <mc:Choice Requires="wps">
            <w:drawing>
              <wp:anchor distT="45720" distB="45720" distL="114300" distR="114300" simplePos="0" relativeHeight="253048866" behindDoc="1" locked="0" layoutInCell="1" allowOverlap="1" wp14:anchorId="44FB2BE2" wp14:editId="68693A83">
                <wp:simplePos x="0" y="0"/>
                <wp:positionH relativeFrom="column">
                  <wp:posOffset>-2540</wp:posOffset>
                </wp:positionH>
                <wp:positionV relativeFrom="paragraph">
                  <wp:posOffset>391795</wp:posOffset>
                </wp:positionV>
                <wp:extent cx="5767070" cy="1355090"/>
                <wp:effectExtent l="12700" t="12700" r="11430" b="16510"/>
                <wp:wrapTight wrapText="bothSides">
                  <wp:wrapPolygon edited="0">
                    <wp:start x="-48" y="-202"/>
                    <wp:lineTo x="-48" y="21661"/>
                    <wp:lineTo x="21595" y="21661"/>
                    <wp:lineTo x="21595" y="-202"/>
                    <wp:lineTo x="-48" y="-202"/>
                  </wp:wrapPolygon>
                </wp:wrapTight>
                <wp:docPr id="605419499" name="Metin Kutusu 605419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7070" cy="13550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DD55D" w14:textId="4FDF5F5E" w:rsidR="008D7A91" w:rsidRDefault="008D7A91" w:rsidP="008D7A91">
                            <w:r>
                              <w:rPr>
                                <w:b/>
                                <w:bCs/>
                              </w:rPr>
                              <w:t>talented</w:t>
                            </w:r>
                            <w:r w:rsidRPr="00FD26E0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C65709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C65709">
                              <w:t>hünerli</w:t>
                            </w:r>
                            <w:proofErr w:type="spellEnd"/>
                            <w:r w:rsidR="00C65709">
                              <w:t xml:space="preserve">, </w:t>
                            </w:r>
                            <w:proofErr w:type="spellStart"/>
                            <w:r w:rsidR="00C65709">
                              <w:t>yetenekli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train</w:t>
                            </w:r>
                            <w:r w:rsidRPr="00303C94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C65709">
                              <w:t>eğitmek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score</w:t>
                            </w:r>
                            <w:r w:rsidRPr="00796257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proofErr w:type="spellStart"/>
                            <w:r w:rsidR="00294CCF">
                              <w:t>gol</w:t>
                            </w:r>
                            <w:proofErr w:type="spellEnd"/>
                            <w:r w:rsidR="00294CCF">
                              <w:t xml:space="preserve"> </w:t>
                            </w:r>
                            <w:proofErr w:type="spellStart"/>
                            <w:r w:rsidR="00294CCF">
                              <w:t>atmak</w:t>
                            </w:r>
                            <w:proofErr w:type="spellEnd"/>
                          </w:p>
                          <w:p w14:paraId="3DCF26A7" w14:textId="77777777" w:rsidR="008D7A91" w:rsidRDefault="008D7A91" w:rsidP="008D7A91"/>
                          <w:p w14:paraId="4F0AB4A7" w14:textId="164C152C" w:rsidR="008D7A91" w:rsidRDefault="008D7A91" w:rsidP="008D7A91">
                            <w:r>
                              <w:rPr>
                                <w:b/>
                                <w:bCs/>
                              </w:rPr>
                              <w:t>amazing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94CC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294CCF">
                              <w:t>inanılmaz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entertain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94CC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294CCF">
                              <w:t>eğlendirmek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fan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proofErr w:type="spellStart"/>
                            <w:r w:rsidR="00294CCF">
                              <w:t>taraftar</w:t>
                            </w:r>
                            <w:proofErr w:type="spellEnd"/>
                            <w:r w:rsidR="00294CCF">
                              <w:t xml:space="preserve">, </w:t>
                            </w:r>
                            <w:proofErr w:type="spellStart"/>
                            <w:r w:rsidR="00294CCF">
                              <w:t>fanatik</w:t>
                            </w:r>
                            <w:proofErr w:type="spellEnd"/>
                          </w:p>
                          <w:p w14:paraId="68C1384B" w14:textId="77777777" w:rsidR="008D7A91" w:rsidRDefault="008D7A91" w:rsidP="008D7A91"/>
                          <w:p w14:paraId="579975FA" w14:textId="11C80A6A" w:rsidR="008D7A91" w:rsidRDefault="008D7A91" w:rsidP="008D7A91">
                            <w:r>
                              <w:rPr>
                                <w:b/>
                                <w:bCs/>
                              </w:rPr>
                              <w:t>all over the world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proofErr w:type="spellStart"/>
                            <w:r w:rsidR="00294CCF">
                              <w:t>tüm</w:t>
                            </w:r>
                            <w:proofErr w:type="spellEnd"/>
                            <w:r w:rsidR="00294CCF">
                              <w:t xml:space="preserve"> </w:t>
                            </w:r>
                            <w:proofErr w:type="spellStart"/>
                            <w:r w:rsidR="00294CCF">
                              <w:t>dünyada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 w:rsidR="00A464BA">
                              <w:rPr>
                                <w:b/>
                                <w:bCs/>
                              </w:rPr>
                              <w:t>charity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ab/>
                            </w:r>
                            <w:proofErr w:type="spellStart"/>
                            <w:r w:rsidR="00294CCF">
                              <w:t>hayır</w:t>
                            </w:r>
                            <w:proofErr w:type="spellEnd"/>
                            <w:r w:rsidR="00294CCF">
                              <w:t xml:space="preserve"> </w:t>
                            </w:r>
                            <w:proofErr w:type="spellStart"/>
                            <w:r w:rsidR="00294CCF">
                              <w:t>kuruluşu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 w:rsidR="00A464BA">
                              <w:rPr>
                                <w:b/>
                                <w:bCs/>
                              </w:rPr>
                              <w:t>work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proofErr w:type="spellStart"/>
                            <w:r w:rsidR="00294CCF">
                              <w:t>iş</w:t>
                            </w:r>
                            <w:proofErr w:type="spellEnd"/>
                            <w:r w:rsidR="00294CCF">
                              <w:t xml:space="preserve">, </w:t>
                            </w:r>
                            <w:proofErr w:type="spellStart"/>
                            <w:r w:rsidR="00294CCF">
                              <w:t>çalışmak</w:t>
                            </w:r>
                            <w:proofErr w:type="spellEnd"/>
                          </w:p>
                          <w:p w14:paraId="354FE4C4" w14:textId="77777777" w:rsidR="008D7A91" w:rsidRDefault="008D7A91" w:rsidP="008D7A91"/>
                          <w:p w14:paraId="55081116" w14:textId="030B7ED1" w:rsidR="008D7A91" w:rsidRDefault="00A464BA" w:rsidP="008D7A91">
                            <w:r>
                              <w:rPr>
                                <w:b/>
                                <w:bCs/>
                              </w:rPr>
                              <w:t>others</w:t>
                            </w:r>
                            <w:r w:rsidR="008D7A91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94CC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294CCF">
                              <w:t>diğerleri</w:t>
                            </w:r>
                            <w:proofErr w:type="spellEnd"/>
                            <w:r w:rsidR="008D7A91">
                              <w:tab/>
                            </w:r>
                            <w:r w:rsidR="008D7A91">
                              <w:tab/>
                            </w:r>
                            <w:r w:rsidR="008D7A91">
                              <w:tab/>
                            </w:r>
                            <w:r w:rsidR="008D7A91"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admire</w:t>
                            </w:r>
                            <w:r w:rsidR="008D7A91"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8D7A91">
                              <w:tab/>
                            </w:r>
                            <w:proofErr w:type="spellStart"/>
                            <w:r w:rsidR="00294CCF">
                              <w:t>hayran</w:t>
                            </w:r>
                            <w:proofErr w:type="spellEnd"/>
                            <w:r w:rsidR="00294CCF">
                              <w:t xml:space="preserve"> </w:t>
                            </w:r>
                            <w:proofErr w:type="spellStart"/>
                            <w:r w:rsidR="00294CCF">
                              <w:t>olmak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skill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94CC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294CCF">
                              <w:t>hüner</w:t>
                            </w:r>
                            <w:proofErr w:type="spellEnd"/>
                            <w:r w:rsidR="00294CCF">
                              <w:t xml:space="preserve">, </w:t>
                            </w:r>
                            <w:proofErr w:type="spellStart"/>
                            <w:r w:rsidR="00294CCF">
                              <w:t>yetenek</w:t>
                            </w:r>
                            <w:proofErr w:type="spellEnd"/>
                            <w:r w:rsidR="008D7A91">
                              <w:tab/>
                            </w:r>
                          </w:p>
                          <w:p w14:paraId="318469AF" w14:textId="77777777" w:rsidR="008D7A91" w:rsidRDefault="008D7A91" w:rsidP="008D7A91"/>
                          <w:p w14:paraId="3FD73F9B" w14:textId="50EEE4BA" w:rsidR="008D7A91" w:rsidRPr="00294CCF" w:rsidRDefault="00A464BA" w:rsidP="008D7A91">
                            <w:r>
                              <w:rPr>
                                <w:b/>
                                <w:bCs/>
                              </w:rPr>
                              <w:t>generosity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94CC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294CCF">
                              <w:t>cömertlik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continue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94CC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294CCF">
                              <w:t>devam</w:t>
                            </w:r>
                            <w:proofErr w:type="spellEnd"/>
                            <w:r w:rsidR="00294CCF">
                              <w:t xml:space="preserve"> </w:t>
                            </w:r>
                            <w:proofErr w:type="spellStart"/>
                            <w:r w:rsidR="00294CCF">
                              <w:t>etmek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inspire</w:t>
                            </w:r>
                            <w:r w:rsidRPr="00C65A82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294CC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294CCF">
                              <w:t>ilham</w:t>
                            </w:r>
                            <w:proofErr w:type="spellEnd"/>
                            <w:r w:rsidR="00294CCF">
                              <w:t xml:space="preserve"> </w:t>
                            </w:r>
                            <w:proofErr w:type="spellStart"/>
                            <w:r w:rsidR="00294CCF">
                              <w:t>vermek</w:t>
                            </w:r>
                            <w:proofErr w:type="spellEnd"/>
                          </w:p>
                          <w:p w14:paraId="3FAFFFC4" w14:textId="77777777" w:rsidR="008D7A91" w:rsidRDefault="008D7A91" w:rsidP="008D7A91"/>
                          <w:p w14:paraId="5DF3CF9A" w14:textId="77777777" w:rsidR="008D7A91" w:rsidRDefault="008D7A91" w:rsidP="008D7A91"/>
                          <w:p w14:paraId="6D703922" w14:textId="77777777" w:rsidR="008D7A91" w:rsidRDefault="008D7A91" w:rsidP="008D7A91"/>
                          <w:p w14:paraId="054CC6AA" w14:textId="77777777" w:rsidR="008D7A91" w:rsidRDefault="008D7A91" w:rsidP="008D7A91"/>
                          <w:p w14:paraId="6D6E1E3A" w14:textId="77777777" w:rsidR="008D7A91" w:rsidRDefault="008D7A91" w:rsidP="008D7A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B2BE2" id="Metin Kutusu 605419499" o:spid="_x0000_s1041" type="#_x0000_t202" style="position:absolute;left:0;text-align:left;margin-left:-.2pt;margin-top:30.85pt;width:454.1pt;height:106.7pt;z-index:-2502676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" fillcolor="white [3201]" strokecolor="#8064a2 [3207]" strokeweight="2pt">
                <v:textbox>
                  <w:txbxContent>
                    <w:p w14:paraId="2F5DD55D" w14:textId="4FDF5F5E" w:rsidR="008D7A91" w:rsidRDefault="008D7A91" w:rsidP="008D7A91">
                      <w:r>
                        <w:rPr>
                          <w:b/>
                          <w:bCs/>
                        </w:rPr>
                        <w:t>talented</w:t>
                      </w:r>
                      <w:r w:rsidRPr="00FD26E0">
                        <w:rPr>
                          <w:b/>
                          <w:bCs/>
                        </w:rPr>
                        <w:t>:</w:t>
                      </w:r>
                      <w:r w:rsidR="00C65709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C65709">
                        <w:t>hünerli</w:t>
                      </w:r>
                      <w:proofErr w:type="spellEnd"/>
                      <w:r w:rsidR="00C65709">
                        <w:t xml:space="preserve">, </w:t>
                      </w:r>
                      <w:proofErr w:type="spellStart"/>
                      <w:r w:rsidR="00C65709">
                        <w:t>yetenekli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train</w:t>
                      </w:r>
                      <w:r w:rsidRPr="00303C94">
                        <w:rPr>
                          <w:b/>
                          <w:bCs/>
                        </w:rPr>
                        <w:t>: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C65709">
                        <w:t>eğitmek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score</w:t>
                      </w:r>
                      <w:r w:rsidRPr="00796257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  <w:proofErr w:type="spellStart"/>
                      <w:r w:rsidR="00294CCF">
                        <w:t>gol</w:t>
                      </w:r>
                      <w:proofErr w:type="spellEnd"/>
                      <w:r w:rsidR="00294CCF">
                        <w:t xml:space="preserve"> </w:t>
                      </w:r>
                      <w:proofErr w:type="spellStart"/>
                      <w:r w:rsidR="00294CCF">
                        <w:t>atmak</w:t>
                      </w:r>
                      <w:proofErr w:type="spellEnd"/>
                    </w:p>
                    <w:p w14:paraId="3DCF26A7" w14:textId="77777777" w:rsidR="008D7A91" w:rsidRDefault="008D7A91" w:rsidP="008D7A91"/>
                    <w:p w14:paraId="4F0AB4A7" w14:textId="164C152C" w:rsidR="008D7A91" w:rsidRDefault="008D7A91" w:rsidP="008D7A91">
                      <w:r>
                        <w:rPr>
                          <w:b/>
                          <w:bCs/>
                        </w:rPr>
                        <w:t>amazing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 w:rsidR="00294CCF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294CCF">
                        <w:t>inanılmaz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entertain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 w:rsidR="00294CCF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294CCF">
                        <w:t>eğlendirmek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fan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  <w:proofErr w:type="spellStart"/>
                      <w:r w:rsidR="00294CCF">
                        <w:t>taraftar</w:t>
                      </w:r>
                      <w:proofErr w:type="spellEnd"/>
                      <w:r w:rsidR="00294CCF">
                        <w:t xml:space="preserve">, </w:t>
                      </w:r>
                      <w:proofErr w:type="spellStart"/>
                      <w:r w:rsidR="00294CCF">
                        <w:t>fanatik</w:t>
                      </w:r>
                      <w:proofErr w:type="spellEnd"/>
                    </w:p>
                    <w:p w14:paraId="68C1384B" w14:textId="77777777" w:rsidR="008D7A91" w:rsidRDefault="008D7A91" w:rsidP="008D7A91"/>
                    <w:p w14:paraId="579975FA" w14:textId="11C80A6A" w:rsidR="008D7A91" w:rsidRDefault="008D7A91" w:rsidP="008D7A91">
                      <w:r>
                        <w:rPr>
                          <w:b/>
                          <w:bCs/>
                        </w:rPr>
                        <w:t>all over the world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  <w:proofErr w:type="spellStart"/>
                      <w:r w:rsidR="00294CCF">
                        <w:t>tüm</w:t>
                      </w:r>
                      <w:proofErr w:type="spellEnd"/>
                      <w:r w:rsidR="00294CCF">
                        <w:t xml:space="preserve"> </w:t>
                      </w:r>
                      <w:proofErr w:type="spellStart"/>
                      <w:r w:rsidR="00294CCF">
                        <w:t>dünyada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r w:rsidR="00A464BA">
                        <w:rPr>
                          <w:b/>
                          <w:bCs/>
                        </w:rPr>
                        <w:t>charity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tab/>
                      </w:r>
                      <w:proofErr w:type="spellStart"/>
                      <w:r w:rsidR="00294CCF">
                        <w:t>hayır</w:t>
                      </w:r>
                      <w:proofErr w:type="spellEnd"/>
                      <w:r w:rsidR="00294CCF">
                        <w:t xml:space="preserve"> </w:t>
                      </w:r>
                      <w:proofErr w:type="spellStart"/>
                      <w:r w:rsidR="00294CCF">
                        <w:t>kuruluşu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r w:rsidR="00A464BA">
                        <w:rPr>
                          <w:b/>
                          <w:bCs/>
                        </w:rPr>
                        <w:t>work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  <w:proofErr w:type="spellStart"/>
                      <w:r w:rsidR="00294CCF">
                        <w:t>iş</w:t>
                      </w:r>
                      <w:proofErr w:type="spellEnd"/>
                      <w:r w:rsidR="00294CCF">
                        <w:t xml:space="preserve">, </w:t>
                      </w:r>
                      <w:proofErr w:type="spellStart"/>
                      <w:r w:rsidR="00294CCF">
                        <w:t>çalışmak</w:t>
                      </w:r>
                      <w:proofErr w:type="spellEnd"/>
                    </w:p>
                    <w:p w14:paraId="354FE4C4" w14:textId="77777777" w:rsidR="008D7A91" w:rsidRDefault="008D7A91" w:rsidP="008D7A91"/>
                    <w:p w14:paraId="55081116" w14:textId="030B7ED1" w:rsidR="008D7A91" w:rsidRDefault="00A464BA" w:rsidP="008D7A91">
                      <w:r>
                        <w:rPr>
                          <w:b/>
                          <w:bCs/>
                        </w:rPr>
                        <w:t>others</w:t>
                      </w:r>
                      <w:r w:rsidR="008D7A91" w:rsidRPr="00C65A82">
                        <w:rPr>
                          <w:b/>
                          <w:bCs/>
                        </w:rPr>
                        <w:t>:</w:t>
                      </w:r>
                      <w:r w:rsidR="00294CCF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294CCF">
                        <w:t>diğerleri</w:t>
                      </w:r>
                      <w:proofErr w:type="spellEnd"/>
                      <w:r w:rsidR="008D7A91">
                        <w:tab/>
                      </w:r>
                      <w:r w:rsidR="008D7A91">
                        <w:tab/>
                      </w:r>
                      <w:r w:rsidR="008D7A91">
                        <w:tab/>
                      </w:r>
                      <w:r w:rsidR="008D7A91">
                        <w:tab/>
                      </w:r>
                      <w:r>
                        <w:rPr>
                          <w:b/>
                          <w:bCs/>
                        </w:rPr>
                        <w:t>admire</w:t>
                      </w:r>
                      <w:r w:rsidR="008D7A91" w:rsidRPr="00C65A82">
                        <w:rPr>
                          <w:b/>
                          <w:bCs/>
                        </w:rPr>
                        <w:t>:</w:t>
                      </w:r>
                      <w:r w:rsidR="008D7A91">
                        <w:tab/>
                      </w:r>
                      <w:proofErr w:type="spellStart"/>
                      <w:r w:rsidR="00294CCF">
                        <w:t>hayran</w:t>
                      </w:r>
                      <w:proofErr w:type="spellEnd"/>
                      <w:r w:rsidR="00294CCF">
                        <w:t xml:space="preserve"> </w:t>
                      </w:r>
                      <w:proofErr w:type="spellStart"/>
                      <w:r w:rsidR="00294CCF">
                        <w:t>olmak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skill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 w:rsidR="00294CCF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294CCF">
                        <w:t>hüner</w:t>
                      </w:r>
                      <w:proofErr w:type="spellEnd"/>
                      <w:r w:rsidR="00294CCF">
                        <w:t xml:space="preserve">, </w:t>
                      </w:r>
                      <w:proofErr w:type="spellStart"/>
                      <w:r w:rsidR="00294CCF">
                        <w:t>yetenek</w:t>
                      </w:r>
                      <w:proofErr w:type="spellEnd"/>
                      <w:r w:rsidR="008D7A91">
                        <w:tab/>
                      </w:r>
                    </w:p>
                    <w:p w14:paraId="318469AF" w14:textId="77777777" w:rsidR="008D7A91" w:rsidRDefault="008D7A91" w:rsidP="008D7A91"/>
                    <w:p w14:paraId="3FD73F9B" w14:textId="50EEE4BA" w:rsidR="008D7A91" w:rsidRPr="00294CCF" w:rsidRDefault="00A464BA" w:rsidP="008D7A91">
                      <w:r>
                        <w:rPr>
                          <w:b/>
                          <w:bCs/>
                        </w:rPr>
                        <w:t>generosity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 w:rsidR="00294CCF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294CCF">
                        <w:t>cömertlik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continue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 w:rsidR="00294CCF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294CCF">
                        <w:t>devam</w:t>
                      </w:r>
                      <w:proofErr w:type="spellEnd"/>
                      <w:r w:rsidR="00294CCF">
                        <w:t xml:space="preserve"> </w:t>
                      </w:r>
                      <w:proofErr w:type="spellStart"/>
                      <w:r w:rsidR="00294CCF">
                        <w:t>etmek</w:t>
                      </w:r>
                      <w:proofErr w:type="spellEnd"/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  <w:t>inspire</w:t>
                      </w:r>
                      <w:r w:rsidRPr="00C65A82">
                        <w:rPr>
                          <w:b/>
                          <w:bCs/>
                        </w:rPr>
                        <w:t>:</w:t>
                      </w:r>
                      <w:r w:rsidR="00294CCF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294CCF">
                        <w:t>ilham</w:t>
                      </w:r>
                      <w:proofErr w:type="spellEnd"/>
                      <w:r w:rsidR="00294CCF">
                        <w:t xml:space="preserve"> </w:t>
                      </w:r>
                      <w:proofErr w:type="spellStart"/>
                      <w:r w:rsidR="00294CCF">
                        <w:t>vermek</w:t>
                      </w:r>
                      <w:proofErr w:type="spellEnd"/>
                    </w:p>
                    <w:p w14:paraId="3FAFFFC4" w14:textId="77777777" w:rsidR="008D7A91" w:rsidRDefault="008D7A91" w:rsidP="008D7A91"/>
                    <w:p w14:paraId="5DF3CF9A" w14:textId="77777777" w:rsidR="008D7A91" w:rsidRDefault="008D7A91" w:rsidP="008D7A91"/>
                    <w:p w14:paraId="6D703922" w14:textId="77777777" w:rsidR="008D7A91" w:rsidRDefault="008D7A91" w:rsidP="008D7A91"/>
                    <w:p w14:paraId="054CC6AA" w14:textId="77777777" w:rsidR="008D7A91" w:rsidRDefault="008D7A91" w:rsidP="008D7A91"/>
                    <w:p w14:paraId="6D6E1E3A" w14:textId="77777777" w:rsidR="008D7A91" w:rsidRDefault="008D7A91" w:rsidP="008D7A91"/>
                  </w:txbxContent>
                </v:textbox>
                <w10:wrap type="tight"/>
              </v:shape>
            </w:pict>
          </mc:Fallback>
        </mc:AlternateContent>
      </w:r>
      <w:r>
        <w:rPr>
          <w:rFonts w:eastAsia="Calibri"/>
          <w:b/>
          <w:bCs/>
          <w:lang w:val="tr-TR"/>
        </w:rPr>
        <w:t>1</w:t>
      </w:r>
      <w:r w:rsidR="003D444F">
        <w:rPr>
          <w:rFonts w:eastAsia="Calibri"/>
          <w:b/>
          <w:bCs/>
          <w:lang w:val="tr-TR"/>
        </w:rPr>
        <w:t>6</w:t>
      </w:r>
      <w:r w:rsidRPr="00585BA5">
        <w:rPr>
          <w:rFonts w:eastAsia="Calibri"/>
          <w:b/>
          <w:bCs/>
          <w:lang w:val="tr-TR"/>
        </w:rPr>
        <w:t xml:space="preserve">. </w:t>
      </w:r>
      <w:r>
        <w:rPr>
          <w:rFonts w:eastAsia="Calibri"/>
          <w:b/>
          <w:bCs/>
          <w:lang w:val="tr-TR"/>
        </w:rPr>
        <w:t>Parça</w:t>
      </w:r>
      <w:r w:rsidRPr="00585BA5">
        <w:rPr>
          <w:rFonts w:eastAsia="Calibri"/>
          <w:b/>
          <w:bCs/>
          <w:lang w:val="tr-TR"/>
        </w:rPr>
        <w:t xml:space="preserve"> </w:t>
      </w:r>
      <w:r>
        <w:rPr>
          <w:rFonts w:eastAsia="Calibri"/>
          <w:b/>
          <w:bCs/>
          <w:lang w:val="tr-TR"/>
        </w:rPr>
        <w:t>–</w:t>
      </w:r>
      <w:r w:rsidRPr="00585BA5">
        <w:rPr>
          <w:rFonts w:eastAsia="Calibri"/>
          <w:b/>
          <w:bCs/>
          <w:lang w:val="tr-TR"/>
        </w:rPr>
        <w:t xml:space="preserve"> </w:t>
      </w:r>
      <w:proofErr w:type="spellStart"/>
      <w:r>
        <w:rPr>
          <w:rFonts w:eastAsia="Calibri"/>
          <w:b/>
          <w:bCs/>
          <w:lang w:val="tr-TR"/>
        </w:rPr>
        <w:t>Christiana</w:t>
      </w:r>
      <w:proofErr w:type="spellEnd"/>
      <w:r>
        <w:rPr>
          <w:rFonts w:eastAsia="Calibri"/>
          <w:b/>
          <w:bCs/>
          <w:lang w:val="tr-TR"/>
        </w:rPr>
        <w:t xml:space="preserve"> Ronaldo</w:t>
      </w:r>
    </w:p>
    <w:p w14:paraId="283ADF15" w14:textId="5629ABAC" w:rsidR="00F92C08" w:rsidRPr="00F92C08" w:rsidRDefault="008D7A91" w:rsidP="004D649B">
      <w:pPr>
        <w:spacing w:after="60"/>
        <w:rPr>
          <w:b/>
          <w:bCs/>
        </w:rPr>
      </w:pPr>
      <w:r w:rsidRPr="00F92C08">
        <w:rPr>
          <w:b/>
          <w:bCs/>
          <w:highlight w:val="yellow"/>
        </w:rPr>
        <w:t>Cristiano Ronald</w:t>
      </w:r>
      <w:r w:rsidRPr="00F92C08">
        <w:rPr>
          <w:b/>
          <w:bCs/>
          <w:highlight w:val="yellow"/>
        </w:rPr>
        <w:t xml:space="preserve">o is </w:t>
      </w:r>
      <w:r w:rsidRPr="00F92C08">
        <w:rPr>
          <w:b/>
          <w:bCs/>
          <w:highlight w:val="yellow"/>
        </w:rPr>
        <w:t>a talented football player.</w:t>
      </w:r>
      <w:r w:rsidRPr="00F92C08">
        <w:rPr>
          <w:b/>
          <w:bCs/>
        </w:rPr>
        <w:t xml:space="preserve"> </w:t>
      </w:r>
      <w:r w:rsidR="00F92C08">
        <w:rPr>
          <w:b/>
          <w:bCs/>
        </w:rPr>
        <w:t xml:space="preserve">CR </w:t>
      </w:r>
      <w:proofErr w:type="spellStart"/>
      <w:r w:rsidR="00F92C08">
        <w:rPr>
          <w:b/>
          <w:bCs/>
        </w:rPr>
        <w:t>yetenekli</w:t>
      </w:r>
      <w:proofErr w:type="spellEnd"/>
      <w:r w:rsidR="00F92C08">
        <w:rPr>
          <w:b/>
          <w:bCs/>
        </w:rPr>
        <w:t xml:space="preserve"> </w:t>
      </w:r>
      <w:proofErr w:type="spellStart"/>
      <w:r w:rsidR="00F92C08">
        <w:rPr>
          <w:b/>
          <w:bCs/>
        </w:rPr>
        <w:t>bir</w:t>
      </w:r>
      <w:proofErr w:type="spellEnd"/>
      <w:r w:rsidR="00F92C08">
        <w:rPr>
          <w:b/>
          <w:bCs/>
        </w:rPr>
        <w:t xml:space="preserve"> </w:t>
      </w:r>
      <w:proofErr w:type="spellStart"/>
      <w:r w:rsidR="00F92C08">
        <w:rPr>
          <w:b/>
          <w:bCs/>
        </w:rPr>
        <w:t>futbolcudur</w:t>
      </w:r>
      <w:proofErr w:type="spellEnd"/>
      <w:r w:rsidR="00F92C08">
        <w:rPr>
          <w:b/>
          <w:bCs/>
        </w:rPr>
        <w:t>.</w:t>
      </w:r>
    </w:p>
    <w:p w14:paraId="392C7ABD" w14:textId="4FF16FB5" w:rsidR="00F92C08" w:rsidRDefault="00F92C08" w:rsidP="004D649B">
      <w:pPr>
        <w:spacing w:after="60"/>
      </w:pPr>
      <w:r>
        <w:t xml:space="preserve">Talent: </w:t>
      </w:r>
      <w:proofErr w:type="spellStart"/>
      <w:r>
        <w:t>hüner</w:t>
      </w:r>
      <w:proofErr w:type="spellEnd"/>
      <w:r>
        <w:t xml:space="preserve"> / skill</w:t>
      </w:r>
    </w:p>
    <w:p w14:paraId="7FCB3C06" w14:textId="00726D77" w:rsidR="00F92C08" w:rsidRDefault="00F92C08" w:rsidP="004D649B">
      <w:pPr>
        <w:spacing w:after="60"/>
      </w:pPr>
      <w:r>
        <w:t xml:space="preserve">Talented: </w:t>
      </w:r>
      <w:proofErr w:type="spellStart"/>
      <w:r>
        <w:t>hünerli</w:t>
      </w:r>
      <w:proofErr w:type="spellEnd"/>
      <w:r>
        <w:t xml:space="preserve"> /// skillful / ability</w:t>
      </w:r>
    </w:p>
    <w:p w14:paraId="43612105" w14:textId="2BFA5F76" w:rsidR="00F92C08" w:rsidRDefault="00F92C08" w:rsidP="004D649B">
      <w:pPr>
        <w:spacing w:after="60"/>
      </w:pPr>
      <w:r>
        <w:t xml:space="preserve">CR </w:t>
      </w:r>
      <w:proofErr w:type="gramStart"/>
      <w:r>
        <w:t>is:</w:t>
      </w:r>
      <w:proofErr w:type="gramEnd"/>
      <w:r>
        <w:t xml:space="preserve"> CR dir.</w:t>
      </w:r>
    </w:p>
    <w:p w14:paraId="3D7A7830" w14:textId="08197B09" w:rsidR="00F92C08" w:rsidRDefault="00F92C08" w:rsidP="004D649B">
      <w:pPr>
        <w:spacing w:after="60"/>
      </w:pPr>
      <w:r>
        <w:t xml:space="preserve">a player: </w:t>
      </w:r>
      <w:proofErr w:type="spellStart"/>
      <w:r>
        <w:t>bir</w:t>
      </w:r>
      <w:proofErr w:type="spellEnd"/>
      <w:r>
        <w:t xml:space="preserve"> </w:t>
      </w:r>
      <w:proofErr w:type="spellStart"/>
      <w:r>
        <w:t>oyuncu</w:t>
      </w:r>
      <w:proofErr w:type="spellEnd"/>
    </w:p>
    <w:p w14:paraId="786EA271" w14:textId="598B203C" w:rsidR="00F92C08" w:rsidRDefault="00F92C08" w:rsidP="004D649B">
      <w:pPr>
        <w:spacing w:after="60"/>
      </w:pPr>
      <w:r>
        <w:t xml:space="preserve">a football player: </w:t>
      </w:r>
      <w:proofErr w:type="spellStart"/>
      <w:r>
        <w:t>bir</w:t>
      </w:r>
      <w:proofErr w:type="spellEnd"/>
      <w:r>
        <w:t xml:space="preserve"> </w:t>
      </w:r>
      <w:proofErr w:type="spellStart"/>
      <w:r>
        <w:t>futbolcu</w:t>
      </w:r>
      <w:proofErr w:type="spellEnd"/>
    </w:p>
    <w:p w14:paraId="1863F127" w14:textId="2BB8DA14" w:rsidR="00F92C08" w:rsidRDefault="00F92C08" w:rsidP="004D649B">
      <w:pPr>
        <w:spacing w:after="60"/>
      </w:pPr>
      <w:r>
        <w:t xml:space="preserve">a talented football player: </w:t>
      </w:r>
      <w:proofErr w:type="spellStart"/>
      <w:r>
        <w:t>yetenekli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futbolcu</w:t>
      </w:r>
      <w:proofErr w:type="spellEnd"/>
    </w:p>
    <w:p w14:paraId="3BC20C21" w14:textId="24ADC4F4" w:rsidR="00F92C08" w:rsidRDefault="00F92C08" w:rsidP="004D649B">
      <w:pPr>
        <w:spacing w:after="60"/>
      </w:pPr>
      <w:r>
        <w:t xml:space="preserve">an amazing football player: </w:t>
      </w:r>
      <w:proofErr w:type="spellStart"/>
      <w:r>
        <w:t>inanılmaz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futbolcu</w:t>
      </w:r>
      <w:proofErr w:type="spellEnd"/>
    </w:p>
    <w:p w14:paraId="228D3665" w14:textId="37E1534D" w:rsidR="00F92C08" w:rsidRDefault="00F92C08" w:rsidP="004D649B">
      <w:pPr>
        <w:spacing w:after="60"/>
      </w:pPr>
      <w:r>
        <w:t xml:space="preserve">a skillful runner: </w:t>
      </w:r>
      <w:proofErr w:type="spellStart"/>
      <w:r>
        <w:t>hünerli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koşucu</w:t>
      </w:r>
      <w:proofErr w:type="spellEnd"/>
    </w:p>
    <w:p w14:paraId="252E513B" w14:textId="77777777" w:rsidR="00F92C08" w:rsidRDefault="00F92C08" w:rsidP="004D649B">
      <w:pPr>
        <w:spacing w:after="60"/>
      </w:pPr>
    </w:p>
    <w:p w14:paraId="2443E0AF" w14:textId="77777777" w:rsidR="00F92C08" w:rsidRDefault="00F92C08" w:rsidP="004D649B">
      <w:pPr>
        <w:spacing w:after="60"/>
      </w:pPr>
    </w:p>
    <w:p w14:paraId="756D78FF" w14:textId="77777777" w:rsidR="00F92C08" w:rsidRDefault="00F92C08" w:rsidP="004D649B">
      <w:pPr>
        <w:spacing w:after="60"/>
      </w:pPr>
    </w:p>
    <w:p w14:paraId="1F858BD3" w14:textId="5C28AAE7" w:rsidR="00F92C08" w:rsidRDefault="00F92C08" w:rsidP="004D649B">
      <w:pPr>
        <w:spacing w:after="60"/>
      </w:pPr>
      <w:r>
        <w:t xml:space="preserve">Drive: </w:t>
      </w:r>
      <w:proofErr w:type="spellStart"/>
      <w:r>
        <w:t>sürmek</w:t>
      </w:r>
      <w:proofErr w:type="spellEnd"/>
      <w:r>
        <w:t xml:space="preserve"> /// driver: </w:t>
      </w:r>
      <w:proofErr w:type="spellStart"/>
      <w:r>
        <w:t>şoför</w:t>
      </w:r>
      <w:proofErr w:type="spellEnd"/>
    </w:p>
    <w:p w14:paraId="79D200E1" w14:textId="4CEE09D4" w:rsidR="00F92C08" w:rsidRDefault="00F92C08" w:rsidP="004D649B">
      <w:pPr>
        <w:spacing w:after="60"/>
      </w:pPr>
      <w:r>
        <w:t xml:space="preserve">Play: </w:t>
      </w:r>
      <w:proofErr w:type="spellStart"/>
      <w:r>
        <w:t>oynamak</w:t>
      </w:r>
      <w:proofErr w:type="spellEnd"/>
      <w:r>
        <w:t xml:space="preserve"> /// player: </w:t>
      </w:r>
      <w:proofErr w:type="spellStart"/>
      <w:r>
        <w:t>oyuncu</w:t>
      </w:r>
      <w:proofErr w:type="spellEnd"/>
    </w:p>
    <w:p w14:paraId="732D8811" w14:textId="2CA7019D" w:rsidR="00F92C08" w:rsidRDefault="00F92C08" w:rsidP="004D649B">
      <w:pPr>
        <w:spacing w:after="60"/>
      </w:pPr>
      <w:r>
        <w:t xml:space="preserve">Teach: </w:t>
      </w:r>
      <w:proofErr w:type="spellStart"/>
      <w:r>
        <w:t>öğretmek</w:t>
      </w:r>
      <w:proofErr w:type="spellEnd"/>
      <w:r>
        <w:t xml:space="preserve"> /// teacher: </w:t>
      </w:r>
      <w:proofErr w:type="spellStart"/>
      <w:r>
        <w:t>öğretmen</w:t>
      </w:r>
      <w:proofErr w:type="spellEnd"/>
    </w:p>
    <w:p w14:paraId="1B380698" w14:textId="6390D1B9" w:rsidR="00F92C08" w:rsidRDefault="00F92C08" w:rsidP="004D649B">
      <w:pPr>
        <w:spacing w:after="60"/>
      </w:pPr>
      <w:r>
        <w:t xml:space="preserve">Learn: </w:t>
      </w:r>
      <w:proofErr w:type="spellStart"/>
      <w:r>
        <w:t>öğrenmek</w:t>
      </w:r>
      <w:proofErr w:type="spellEnd"/>
      <w:r>
        <w:t xml:space="preserve"> /// learner: </w:t>
      </w:r>
      <w:proofErr w:type="spellStart"/>
      <w:r>
        <w:t>öğrenici</w:t>
      </w:r>
      <w:proofErr w:type="spellEnd"/>
    </w:p>
    <w:p w14:paraId="73A53888" w14:textId="25C46212" w:rsidR="00F92C08" w:rsidRDefault="00F92C08" w:rsidP="004D649B">
      <w:pPr>
        <w:spacing w:after="60"/>
      </w:pPr>
      <w:r>
        <w:t xml:space="preserve">Manage. </w:t>
      </w:r>
      <w:proofErr w:type="spellStart"/>
      <w:r>
        <w:t>Yönetmek</w:t>
      </w:r>
      <w:proofErr w:type="spellEnd"/>
      <w:r>
        <w:t xml:space="preserve"> /// manager: </w:t>
      </w:r>
      <w:proofErr w:type="spellStart"/>
      <w:r>
        <w:t>yönetici</w:t>
      </w:r>
      <w:proofErr w:type="spellEnd"/>
    </w:p>
    <w:p w14:paraId="7B6B3E94" w14:textId="54035576" w:rsidR="00F92C08" w:rsidRDefault="00F92C08" w:rsidP="004D649B">
      <w:pPr>
        <w:spacing w:after="60"/>
      </w:pPr>
      <w:r>
        <w:t xml:space="preserve">Read: </w:t>
      </w:r>
      <w:proofErr w:type="spellStart"/>
      <w:r>
        <w:t>okumak</w:t>
      </w:r>
      <w:proofErr w:type="spellEnd"/>
      <w:r>
        <w:t xml:space="preserve"> /// reader: </w:t>
      </w:r>
      <w:proofErr w:type="spellStart"/>
      <w:r>
        <w:t>okuyucu</w:t>
      </w:r>
      <w:proofErr w:type="spellEnd"/>
    </w:p>
    <w:p w14:paraId="55CDEAEA" w14:textId="714C03A5" w:rsidR="00F92C08" w:rsidRDefault="00F92C08" w:rsidP="004D649B">
      <w:pPr>
        <w:spacing w:after="60"/>
      </w:pPr>
      <w:r>
        <w:t xml:space="preserve">Sing: </w:t>
      </w:r>
      <w:proofErr w:type="spellStart"/>
      <w:r>
        <w:t>şarkı</w:t>
      </w:r>
      <w:proofErr w:type="spellEnd"/>
      <w:r>
        <w:t xml:space="preserve"> </w:t>
      </w:r>
      <w:proofErr w:type="spellStart"/>
      <w:r>
        <w:t>söylemek</w:t>
      </w:r>
      <w:proofErr w:type="spellEnd"/>
      <w:r>
        <w:t xml:space="preserve"> / singer: </w:t>
      </w:r>
      <w:proofErr w:type="spellStart"/>
      <w:r>
        <w:t>şarkıcı</w:t>
      </w:r>
      <w:proofErr w:type="spellEnd"/>
    </w:p>
    <w:p w14:paraId="5F9EDD54" w14:textId="5C9C049C" w:rsidR="00F92C08" w:rsidRDefault="00F92C08" w:rsidP="004D649B">
      <w:pPr>
        <w:spacing w:after="60"/>
      </w:pPr>
      <w:r>
        <w:t xml:space="preserve">Think: </w:t>
      </w:r>
      <w:proofErr w:type="spellStart"/>
      <w:r>
        <w:t>düşünker</w:t>
      </w:r>
      <w:proofErr w:type="spellEnd"/>
      <w:r>
        <w:t xml:space="preserve"> // thinker: </w:t>
      </w:r>
      <w:proofErr w:type="spellStart"/>
      <w:r>
        <w:t>düşünücü</w:t>
      </w:r>
      <w:proofErr w:type="spellEnd"/>
    </w:p>
    <w:p w14:paraId="3A1F0057" w14:textId="7A24B2C6" w:rsidR="00F92C08" w:rsidRDefault="00F92C08" w:rsidP="004D649B">
      <w:pPr>
        <w:spacing w:after="60"/>
      </w:pPr>
      <w:r>
        <w:t xml:space="preserve">Design: </w:t>
      </w:r>
      <w:proofErr w:type="spellStart"/>
      <w:r>
        <w:t>tasarlamak</w:t>
      </w:r>
      <w:proofErr w:type="spellEnd"/>
      <w:r>
        <w:t xml:space="preserve"> / designer: </w:t>
      </w:r>
      <w:proofErr w:type="spellStart"/>
      <w:r>
        <w:t>tasarlayıcı</w:t>
      </w:r>
      <w:proofErr w:type="spellEnd"/>
    </w:p>
    <w:p w14:paraId="1B8DA584" w14:textId="4D380B9F" w:rsidR="00F92C08" w:rsidRDefault="00F92C08" w:rsidP="004D649B">
      <w:pPr>
        <w:spacing w:after="60"/>
      </w:pPr>
      <w:r>
        <w:t xml:space="preserve">Write: </w:t>
      </w:r>
      <w:proofErr w:type="spellStart"/>
      <w:r>
        <w:t>yazmak</w:t>
      </w:r>
      <w:proofErr w:type="spellEnd"/>
      <w:r>
        <w:t xml:space="preserve"> /// writer: yazar</w:t>
      </w:r>
    </w:p>
    <w:p w14:paraId="1F725F8D" w14:textId="1268BD24" w:rsidR="00F92C08" w:rsidRDefault="00F92C08" w:rsidP="004D649B">
      <w:pPr>
        <w:spacing w:after="60"/>
      </w:pPr>
      <w:r>
        <w:t xml:space="preserve">Found: </w:t>
      </w:r>
      <w:proofErr w:type="spellStart"/>
      <w:r>
        <w:t>kurmak</w:t>
      </w:r>
      <w:proofErr w:type="spellEnd"/>
      <w:r>
        <w:t xml:space="preserve"> /// founder: </w:t>
      </w:r>
      <w:proofErr w:type="spellStart"/>
      <w:r>
        <w:t>kurucu</w:t>
      </w:r>
      <w:proofErr w:type="spellEnd"/>
    </w:p>
    <w:p w14:paraId="6BFE8B43" w14:textId="5A4BF4A8" w:rsidR="00F92C08" w:rsidRDefault="00F92C08" w:rsidP="004D649B">
      <w:pPr>
        <w:spacing w:after="60"/>
      </w:pPr>
      <w:r>
        <w:t xml:space="preserve">Run: </w:t>
      </w:r>
      <w:proofErr w:type="spellStart"/>
      <w:r>
        <w:t>koşmak</w:t>
      </w:r>
      <w:proofErr w:type="spellEnd"/>
      <w:r>
        <w:t xml:space="preserve"> /// runner: </w:t>
      </w:r>
      <w:proofErr w:type="spellStart"/>
      <w:r>
        <w:t>koşucu</w:t>
      </w:r>
      <w:proofErr w:type="spellEnd"/>
    </w:p>
    <w:p w14:paraId="0659CA1E" w14:textId="77777777" w:rsidR="00F92C08" w:rsidRDefault="00F92C08" w:rsidP="004D649B">
      <w:pPr>
        <w:spacing w:after="60"/>
      </w:pPr>
    </w:p>
    <w:p w14:paraId="541F573E" w14:textId="77777777" w:rsidR="00F92C08" w:rsidRDefault="00F92C08" w:rsidP="004D649B">
      <w:pPr>
        <w:spacing w:after="60"/>
      </w:pPr>
    </w:p>
    <w:p w14:paraId="32422B8D" w14:textId="01694187" w:rsidR="00F92C08" w:rsidRDefault="00F92C08" w:rsidP="004D649B">
      <w:pPr>
        <w:spacing w:after="60"/>
        <w:rPr>
          <w:b/>
          <w:bCs/>
        </w:rPr>
      </w:pPr>
      <w:r>
        <w:rPr>
          <w:b/>
          <w:bCs/>
          <w:highlight w:val="yellow"/>
        </w:rPr>
        <w:t>H</w:t>
      </w:r>
      <w:r w:rsidR="008D7A91" w:rsidRPr="00F92C08">
        <w:rPr>
          <w:b/>
          <w:bCs/>
          <w:highlight w:val="yellow"/>
        </w:rPr>
        <w:t xml:space="preserve">e </w:t>
      </w:r>
      <w:r w:rsidR="008D7A91" w:rsidRPr="00F92C08">
        <w:rPr>
          <w:b/>
          <w:bCs/>
          <w:highlight w:val="yellow"/>
        </w:rPr>
        <w:t>is</w:t>
      </w:r>
      <w:r w:rsidR="008D7A91" w:rsidRPr="00F92C08">
        <w:rPr>
          <w:b/>
          <w:bCs/>
          <w:highlight w:val="yellow"/>
        </w:rPr>
        <w:t xml:space="preserve"> training with his team.</w:t>
      </w:r>
      <w:r w:rsidR="008D7A91" w:rsidRPr="00F92C08">
        <w:rPr>
          <w:b/>
          <w:bCs/>
        </w:rPr>
        <w:t xml:space="preserve"> </w:t>
      </w:r>
      <w:r>
        <w:rPr>
          <w:b/>
          <w:bCs/>
        </w:rPr>
        <w:t xml:space="preserve">(continuous: </w:t>
      </w:r>
      <w:proofErr w:type="spellStart"/>
      <w:r>
        <w:rPr>
          <w:b/>
          <w:bCs/>
        </w:rPr>
        <w:t>şimdiki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zaman:</w:t>
      </w:r>
      <w:proofErr w:type="gramEnd"/>
      <w:r>
        <w:rPr>
          <w:b/>
          <w:bCs/>
        </w:rPr>
        <w:t xml:space="preserve"> am/is/are Ving)</w:t>
      </w:r>
    </w:p>
    <w:p w14:paraId="270C9603" w14:textId="4964B953" w:rsidR="00F92C08" w:rsidRDefault="00F92C08" w:rsidP="004D649B">
      <w:pPr>
        <w:spacing w:after="60"/>
      </w:pPr>
      <w:r>
        <w:t xml:space="preserve">He: CR: </w:t>
      </w:r>
      <w:proofErr w:type="spellStart"/>
      <w:r>
        <w:t>Christiano</w:t>
      </w:r>
      <w:proofErr w:type="spellEnd"/>
      <w:r>
        <w:t xml:space="preserve"> Ronaldo</w:t>
      </w:r>
    </w:p>
    <w:p w14:paraId="37AC0A67" w14:textId="367ED294" w:rsidR="00F92C08" w:rsidRDefault="00F92C08" w:rsidP="004D649B">
      <w:pPr>
        <w:spacing w:after="60"/>
      </w:pPr>
      <w:r>
        <w:t xml:space="preserve">He is training: O </w:t>
      </w:r>
      <w:proofErr w:type="spellStart"/>
      <w:r>
        <w:t>antrenman</w:t>
      </w:r>
      <w:proofErr w:type="spellEnd"/>
      <w:r>
        <w:t xml:space="preserve"> </w:t>
      </w:r>
      <w:proofErr w:type="spellStart"/>
      <w:r>
        <w:t>yapıyor</w:t>
      </w:r>
      <w:proofErr w:type="spellEnd"/>
      <w:r>
        <w:t xml:space="preserve"> / </w:t>
      </w:r>
      <w:proofErr w:type="spellStart"/>
      <w:r>
        <w:t>idman</w:t>
      </w:r>
      <w:proofErr w:type="spellEnd"/>
      <w:r>
        <w:t xml:space="preserve"> </w:t>
      </w:r>
      <w:proofErr w:type="spellStart"/>
      <w:r>
        <w:t>yapıyor</w:t>
      </w:r>
      <w:proofErr w:type="spellEnd"/>
    </w:p>
    <w:p w14:paraId="4305D329" w14:textId="1C01B216" w:rsidR="00F92C08" w:rsidRDefault="00F92C08" w:rsidP="004D649B">
      <w:pPr>
        <w:spacing w:after="60"/>
      </w:pPr>
      <w:r>
        <w:t xml:space="preserve">He is training with his team: </w:t>
      </w:r>
      <w:proofErr w:type="spellStart"/>
      <w:r>
        <w:t>Takımı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idman</w:t>
      </w:r>
      <w:proofErr w:type="spellEnd"/>
      <w:r>
        <w:t xml:space="preserve"> </w:t>
      </w:r>
      <w:proofErr w:type="spellStart"/>
      <w:r>
        <w:t>yapıyor</w:t>
      </w:r>
      <w:proofErr w:type="spellEnd"/>
      <w:r>
        <w:t>…</w:t>
      </w:r>
    </w:p>
    <w:p w14:paraId="5C7B8745" w14:textId="5B5F10A7" w:rsidR="00F92C08" w:rsidRDefault="00F92C08" w:rsidP="004D649B">
      <w:pPr>
        <w:spacing w:after="60"/>
      </w:pPr>
      <w:r>
        <w:t xml:space="preserve">He is training with his friends: </w:t>
      </w:r>
      <w:proofErr w:type="spellStart"/>
      <w:r>
        <w:t>Arkadaşları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idman</w:t>
      </w:r>
      <w:proofErr w:type="spellEnd"/>
      <w:r>
        <w:t xml:space="preserve"> </w:t>
      </w:r>
      <w:proofErr w:type="spellStart"/>
      <w:r>
        <w:t>yapıyor</w:t>
      </w:r>
      <w:proofErr w:type="spellEnd"/>
      <w:r>
        <w:t>….</w:t>
      </w:r>
    </w:p>
    <w:p w14:paraId="744874E1" w14:textId="638E99B3" w:rsidR="00F92C08" w:rsidRDefault="00F92C08" w:rsidP="004D649B">
      <w:pPr>
        <w:spacing w:after="60"/>
      </w:pPr>
      <w:r>
        <w:t xml:space="preserve">He is not sleeping at home: </w:t>
      </w:r>
      <w:proofErr w:type="spellStart"/>
      <w:r>
        <w:t>Evde</w:t>
      </w:r>
      <w:proofErr w:type="spellEnd"/>
      <w:r>
        <w:t xml:space="preserve"> </w:t>
      </w:r>
      <w:proofErr w:type="spellStart"/>
      <w:r>
        <w:t>uyumuyor</w:t>
      </w:r>
      <w:proofErr w:type="spellEnd"/>
      <w:r>
        <w:t>…</w:t>
      </w:r>
    </w:p>
    <w:p w14:paraId="750AB351" w14:textId="2DA74BF1" w:rsidR="00F92C08" w:rsidRDefault="00F92C08" w:rsidP="004D649B">
      <w:pPr>
        <w:spacing w:after="60"/>
      </w:pPr>
      <w:r>
        <w:t xml:space="preserve">Is he training with his </w:t>
      </w:r>
      <w:proofErr w:type="gramStart"/>
      <w:r>
        <w:t>team?:</w:t>
      </w:r>
      <w:proofErr w:type="gramEnd"/>
      <w:r>
        <w:t xml:space="preserve"> </w:t>
      </w:r>
      <w:proofErr w:type="spellStart"/>
      <w:r>
        <w:t>Takımı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idman</w:t>
      </w:r>
      <w:proofErr w:type="spellEnd"/>
      <w:r>
        <w:t xml:space="preserve"> </w:t>
      </w:r>
      <w:proofErr w:type="spellStart"/>
      <w:r>
        <w:t>yapıyor</w:t>
      </w:r>
      <w:proofErr w:type="spellEnd"/>
      <w:r>
        <w:t xml:space="preserve"> mu???</w:t>
      </w:r>
    </w:p>
    <w:p w14:paraId="0BADEC87" w14:textId="3A74E8C3" w:rsidR="00F92C08" w:rsidRDefault="00F92C08" w:rsidP="004D649B">
      <w:pPr>
        <w:spacing w:after="60"/>
      </w:pPr>
      <w:r>
        <w:t xml:space="preserve">What is he doing </w:t>
      </w:r>
      <w:proofErr w:type="gramStart"/>
      <w:r>
        <w:t>now?:</w:t>
      </w:r>
      <w:proofErr w:type="gramEnd"/>
      <w:r>
        <w:t xml:space="preserve"> </w:t>
      </w:r>
      <w:proofErr w:type="spellStart"/>
      <w:r>
        <w:t>Şu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 ne </w:t>
      </w:r>
      <w:proofErr w:type="spellStart"/>
      <w:r>
        <w:t>yapıyor</w:t>
      </w:r>
      <w:proofErr w:type="spellEnd"/>
      <w:r>
        <w:t xml:space="preserve">… </w:t>
      </w:r>
    </w:p>
    <w:p w14:paraId="5D2BFAE3" w14:textId="2B457563" w:rsidR="00F92C08" w:rsidRDefault="00F92C08" w:rsidP="004D649B">
      <w:pPr>
        <w:spacing w:after="60"/>
      </w:pPr>
      <w:r>
        <w:t>What: ne</w:t>
      </w:r>
    </w:p>
    <w:p w14:paraId="047E3EC7" w14:textId="3680F859" w:rsidR="00F92C08" w:rsidRDefault="00F92C08" w:rsidP="004D649B">
      <w:pPr>
        <w:spacing w:after="60"/>
      </w:pPr>
      <w:r>
        <w:t xml:space="preserve">Where is he </w:t>
      </w:r>
      <w:proofErr w:type="gramStart"/>
      <w:r>
        <w:t>training?:</w:t>
      </w:r>
      <w:proofErr w:type="gramEnd"/>
      <w:r>
        <w:t xml:space="preserve"> </w:t>
      </w:r>
      <w:proofErr w:type="spellStart"/>
      <w:r w:rsidR="00383AE9">
        <w:t>Nerede</w:t>
      </w:r>
      <w:proofErr w:type="spellEnd"/>
      <w:r w:rsidR="00383AE9">
        <w:t xml:space="preserve"> </w:t>
      </w:r>
      <w:proofErr w:type="spellStart"/>
      <w:r w:rsidR="00383AE9">
        <w:t>idman</w:t>
      </w:r>
      <w:proofErr w:type="spellEnd"/>
      <w:r w:rsidR="00383AE9">
        <w:t xml:space="preserve"> </w:t>
      </w:r>
      <w:proofErr w:type="spellStart"/>
      <w:r w:rsidR="00383AE9">
        <w:t>yapıyor</w:t>
      </w:r>
      <w:proofErr w:type="spellEnd"/>
    </w:p>
    <w:p w14:paraId="5F3D06BC" w14:textId="1B281E3F" w:rsidR="00383AE9" w:rsidRDefault="00383AE9" w:rsidP="004D649B">
      <w:pPr>
        <w:spacing w:after="60"/>
      </w:pPr>
      <w:r>
        <w:t xml:space="preserve">How is he </w:t>
      </w:r>
      <w:proofErr w:type="gramStart"/>
      <w:r>
        <w:t>training?:</w:t>
      </w:r>
      <w:proofErr w:type="gramEnd"/>
      <w:r>
        <w:t xml:space="preserve"> </w:t>
      </w:r>
      <w:proofErr w:type="spellStart"/>
      <w:r>
        <w:t>Nasıl</w:t>
      </w:r>
      <w:proofErr w:type="spellEnd"/>
      <w:r>
        <w:t xml:space="preserve"> </w:t>
      </w:r>
      <w:proofErr w:type="spellStart"/>
      <w:r>
        <w:t>idman</w:t>
      </w:r>
      <w:proofErr w:type="spellEnd"/>
      <w:r>
        <w:t xml:space="preserve"> </w:t>
      </w:r>
      <w:proofErr w:type="spellStart"/>
      <w:r>
        <w:t>yapıyor</w:t>
      </w:r>
      <w:proofErr w:type="spellEnd"/>
    </w:p>
    <w:p w14:paraId="0F8D932A" w14:textId="77777777" w:rsidR="00383AE9" w:rsidRPr="00F92C08" w:rsidRDefault="00383AE9" w:rsidP="004D649B">
      <w:pPr>
        <w:spacing w:after="60"/>
      </w:pPr>
    </w:p>
    <w:p w14:paraId="63E985AD" w14:textId="77777777" w:rsidR="00F92C08" w:rsidRDefault="00F92C08" w:rsidP="004D649B">
      <w:pPr>
        <w:spacing w:after="60"/>
      </w:pPr>
    </w:p>
    <w:p w14:paraId="508171B5" w14:textId="77777777" w:rsidR="00F92C08" w:rsidRDefault="00F92C08" w:rsidP="004D649B">
      <w:pPr>
        <w:spacing w:after="60"/>
      </w:pPr>
    </w:p>
    <w:p w14:paraId="00625C38" w14:textId="77777777" w:rsidR="00F92C08" w:rsidRDefault="00F92C08" w:rsidP="004D649B">
      <w:pPr>
        <w:spacing w:after="60"/>
      </w:pPr>
    </w:p>
    <w:p w14:paraId="2E0D90F7" w14:textId="370CC07E" w:rsidR="00383AE9" w:rsidRPr="00383AE9" w:rsidRDefault="008D7A91" w:rsidP="004D649B">
      <w:pPr>
        <w:spacing w:after="60"/>
      </w:pPr>
      <w:r w:rsidRPr="00383AE9">
        <w:rPr>
          <w:b/>
          <w:bCs/>
          <w:highlight w:val="yellow"/>
        </w:rPr>
        <w:lastRenderedPageBreak/>
        <w:t>Cristiano can score amazing goals</w:t>
      </w:r>
      <w:r w:rsidRPr="00383AE9">
        <w:rPr>
          <w:b/>
          <w:bCs/>
          <w:highlight w:val="yellow"/>
        </w:rPr>
        <w:t>.</w:t>
      </w:r>
      <w:r w:rsidR="00383AE9">
        <w:rPr>
          <w:b/>
          <w:bCs/>
        </w:rPr>
        <w:t xml:space="preserve">: CR </w:t>
      </w:r>
      <w:proofErr w:type="spellStart"/>
      <w:r w:rsidR="00383AE9">
        <w:t>harika</w:t>
      </w:r>
      <w:proofErr w:type="spellEnd"/>
      <w:r w:rsidR="00383AE9">
        <w:t xml:space="preserve"> </w:t>
      </w:r>
      <w:proofErr w:type="spellStart"/>
      <w:r w:rsidR="00383AE9">
        <w:t>goller</w:t>
      </w:r>
      <w:proofErr w:type="spellEnd"/>
      <w:r w:rsidR="00383AE9">
        <w:t xml:space="preserve"> </w:t>
      </w:r>
      <w:proofErr w:type="spellStart"/>
      <w:r w:rsidR="00383AE9">
        <w:t>atabilir</w:t>
      </w:r>
      <w:proofErr w:type="spellEnd"/>
      <w:r w:rsidR="00383AE9">
        <w:t>.</w:t>
      </w:r>
    </w:p>
    <w:p w14:paraId="7F65C74F" w14:textId="1A95BAF0" w:rsidR="00383AE9" w:rsidRDefault="00383AE9" w:rsidP="004D649B">
      <w:pPr>
        <w:spacing w:after="60"/>
      </w:pPr>
      <w:r>
        <w:t>Can: ‘</w:t>
      </w:r>
      <w:proofErr w:type="spellStart"/>
      <w:r>
        <w:t>ebilir</w:t>
      </w:r>
      <w:proofErr w:type="spellEnd"/>
      <w:r>
        <w:t xml:space="preserve">’ </w:t>
      </w:r>
      <w:proofErr w:type="spellStart"/>
      <w:r>
        <w:t>anlamına</w:t>
      </w:r>
      <w:proofErr w:type="spellEnd"/>
      <w:r>
        <w:t xml:space="preserve"> </w:t>
      </w:r>
      <w:proofErr w:type="spellStart"/>
      <w:r>
        <w:t>gelir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‘</w:t>
      </w:r>
      <w:proofErr w:type="spellStart"/>
      <w:r>
        <w:t>yetenek</w:t>
      </w:r>
      <w:proofErr w:type="spellEnd"/>
      <w:r>
        <w:t xml:space="preserve"> / </w:t>
      </w:r>
      <w:proofErr w:type="spellStart"/>
      <w:r>
        <w:t>olasılık</w:t>
      </w:r>
      <w:proofErr w:type="spellEnd"/>
      <w:r>
        <w:t xml:space="preserve">’ </w:t>
      </w:r>
      <w:proofErr w:type="spellStart"/>
      <w:r>
        <w:t>bildirmek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kullanılır</w:t>
      </w:r>
      <w:proofErr w:type="spellEnd"/>
      <w:r>
        <w:t>.</w:t>
      </w:r>
    </w:p>
    <w:p w14:paraId="68AB6C7E" w14:textId="400D5222" w:rsidR="00383AE9" w:rsidRDefault="00383AE9" w:rsidP="004D649B">
      <w:pPr>
        <w:spacing w:after="60"/>
      </w:pPr>
      <w:r>
        <w:t xml:space="preserve">amazing: </w:t>
      </w:r>
      <w:proofErr w:type="spellStart"/>
      <w:r>
        <w:t>inanılmaz</w:t>
      </w:r>
      <w:proofErr w:type="spellEnd"/>
      <w:r>
        <w:t>: great, wonderful, perfect, awesome, fabulous, excellent, superb, fantastic, outstanding, brilliant, extraordinary, incredible</w:t>
      </w:r>
    </w:p>
    <w:p w14:paraId="48BBD66C" w14:textId="77777777" w:rsidR="00383AE9" w:rsidRDefault="00383AE9" w:rsidP="004D649B">
      <w:pPr>
        <w:spacing w:after="60"/>
      </w:pPr>
    </w:p>
    <w:p w14:paraId="0D07F508" w14:textId="77777777" w:rsidR="00383AE9" w:rsidRPr="00383AE9" w:rsidRDefault="008D7A91" w:rsidP="004D649B">
      <w:pPr>
        <w:spacing w:after="60"/>
        <w:rPr>
          <w:b/>
          <w:bCs/>
        </w:rPr>
      </w:pPr>
      <w:r w:rsidRPr="00383AE9">
        <w:rPr>
          <w:b/>
          <w:bCs/>
          <w:highlight w:val="yellow"/>
        </w:rPr>
        <w:t xml:space="preserve">He can </w:t>
      </w:r>
      <w:r w:rsidRPr="00383AE9">
        <w:rPr>
          <w:b/>
          <w:bCs/>
          <w:highlight w:val="yellow"/>
        </w:rPr>
        <w:t>entertain fans all over the world.</w:t>
      </w:r>
      <w:r w:rsidRPr="00383AE9">
        <w:rPr>
          <w:b/>
          <w:bCs/>
        </w:rPr>
        <w:t xml:space="preserve"> </w:t>
      </w:r>
    </w:p>
    <w:p w14:paraId="65BCE8A6" w14:textId="4FC613EB" w:rsidR="00383AE9" w:rsidRDefault="00383AE9" w:rsidP="004D649B">
      <w:pPr>
        <w:spacing w:after="60"/>
      </w:pPr>
      <w:r>
        <w:t xml:space="preserve">Entertain: </w:t>
      </w:r>
      <w:proofErr w:type="spellStart"/>
      <w:r>
        <w:t>eğlendirmek</w:t>
      </w:r>
      <w:proofErr w:type="spellEnd"/>
    </w:p>
    <w:p w14:paraId="2B7FEB90" w14:textId="3DC69E48" w:rsidR="00383AE9" w:rsidRDefault="00383AE9" w:rsidP="004D649B">
      <w:pPr>
        <w:spacing w:after="60"/>
      </w:pPr>
      <w:r>
        <w:t>He: CR</w:t>
      </w:r>
    </w:p>
    <w:p w14:paraId="7A1D729C" w14:textId="408E4837" w:rsidR="00383AE9" w:rsidRDefault="00383AE9" w:rsidP="004D649B">
      <w:pPr>
        <w:spacing w:after="60"/>
      </w:pPr>
      <w:r>
        <w:t xml:space="preserve">He can entertain: </w:t>
      </w:r>
      <w:proofErr w:type="spellStart"/>
      <w:r>
        <w:t>eğlendirebilir</w:t>
      </w:r>
      <w:proofErr w:type="spellEnd"/>
      <w:r>
        <w:t>.</w:t>
      </w:r>
    </w:p>
    <w:p w14:paraId="03C847DD" w14:textId="6BA498A4" w:rsidR="00383AE9" w:rsidRDefault="00383AE9" w:rsidP="004D649B">
      <w:pPr>
        <w:spacing w:after="60"/>
      </w:pPr>
      <w:r>
        <w:t xml:space="preserve">He can entertain fans: </w:t>
      </w:r>
      <w:proofErr w:type="spellStart"/>
      <w:r>
        <w:t>taraftarları</w:t>
      </w:r>
      <w:proofErr w:type="spellEnd"/>
      <w:r>
        <w:t xml:space="preserve"> </w:t>
      </w:r>
      <w:proofErr w:type="spellStart"/>
      <w:r>
        <w:t>eğlendirebilir</w:t>
      </w:r>
      <w:proofErr w:type="spellEnd"/>
    </w:p>
    <w:p w14:paraId="7873334D" w14:textId="32AF65E2" w:rsidR="00383AE9" w:rsidRDefault="00383AE9" w:rsidP="004D649B">
      <w:pPr>
        <w:spacing w:after="60"/>
      </w:pPr>
      <w:r>
        <w:t xml:space="preserve">He can entertain fans all over the world: </w:t>
      </w:r>
      <w:proofErr w:type="spellStart"/>
      <w:r>
        <w:t>tüm</w:t>
      </w:r>
      <w:proofErr w:type="spellEnd"/>
      <w:r>
        <w:t xml:space="preserve"> </w:t>
      </w:r>
      <w:proofErr w:type="spellStart"/>
      <w:r>
        <w:t>dünyadaki</w:t>
      </w:r>
      <w:proofErr w:type="spellEnd"/>
      <w:r>
        <w:t xml:space="preserve"> </w:t>
      </w:r>
      <w:proofErr w:type="spellStart"/>
      <w:r>
        <w:t>taraftarları</w:t>
      </w:r>
      <w:proofErr w:type="spellEnd"/>
      <w:r>
        <w:t xml:space="preserve"> </w:t>
      </w:r>
      <w:proofErr w:type="spellStart"/>
      <w:r>
        <w:t>eğlendirebilir</w:t>
      </w:r>
      <w:proofErr w:type="spellEnd"/>
      <w:r>
        <w:t>…</w:t>
      </w:r>
    </w:p>
    <w:p w14:paraId="07A01632" w14:textId="77777777" w:rsidR="00383AE9" w:rsidRDefault="00383AE9" w:rsidP="004D649B">
      <w:pPr>
        <w:spacing w:after="60"/>
      </w:pPr>
    </w:p>
    <w:p w14:paraId="080C741E" w14:textId="77777777" w:rsidR="00383AE9" w:rsidRDefault="00383AE9" w:rsidP="004D649B">
      <w:pPr>
        <w:spacing w:after="60"/>
      </w:pPr>
    </w:p>
    <w:p w14:paraId="0A9C504C" w14:textId="77777777" w:rsidR="00383AE9" w:rsidRDefault="00383AE9" w:rsidP="004D649B">
      <w:pPr>
        <w:spacing w:after="60"/>
      </w:pPr>
    </w:p>
    <w:p w14:paraId="0D8103E6" w14:textId="77777777" w:rsidR="00383AE9" w:rsidRPr="00383AE9" w:rsidRDefault="008D7A91" w:rsidP="004D649B">
      <w:pPr>
        <w:spacing w:after="60"/>
        <w:rPr>
          <w:b/>
          <w:bCs/>
        </w:rPr>
      </w:pPr>
      <w:r w:rsidRPr="00383AE9">
        <w:rPr>
          <w:b/>
          <w:bCs/>
          <w:highlight w:val="yellow"/>
        </w:rPr>
        <w:t xml:space="preserve">He </w:t>
      </w:r>
      <w:r w:rsidRPr="00383AE9">
        <w:rPr>
          <w:b/>
          <w:bCs/>
          <w:i/>
          <w:iCs/>
          <w:highlight w:val="yellow"/>
          <w:u w:val="single"/>
        </w:rPr>
        <w:t>does</w:t>
      </w:r>
      <w:r w:rsidRPr="00383AE9">
        <w:rPr>
          <w:b/>
          <w:bCs/>
          <w:highlight w:val="yellow"/>
        </w:rPr>
        <w:t xml:space="preserve"> a lot of</w:t>
      </w:r>
      <w:r w:rsidRPr="00383AE9">
        <w:rPr>
          <w:b/>
          <w:bCs/>
          <w:highlight w:val="yellow"/>
        </w:rPr>
        <w:t xml:space="preserve"> charity work </w:t>
      </w:r>
      <w:r w:rsidRPr="00DC45B0">
        <w:rPr>
          <w:b/>
          <w:bCs/>
          <w:highlight w:val="yellow"/>
          <w:u w:val="single"/>
        </w:rPr>
        <w:t>to help others.</w:t>
      </w:r>
      <w:r w:rsidRPr="00DC45B0">
        <w:rPr>
          <w:b/>
          <w:bCs/>
          <w:u w:val="single"/>
        </w:rPr>
        <w:t xml:space="preserve"> </w:t>
      </w:r>
    </w:p>
    <w:p w14:paraId="150BDC70" w14:textId="027563AA" w:rsidR="00383AE9" w:rsidRDefault="00383AE9" w:rsidP="004D649B">
      <w:pPr>
        <w:spacing w:after="60"/>
      </w:pPr>
      <w:r>
        <w:t xml:space="preserve">--- he </w:t>
      </w:r>
      <w:r w:rsidRPr="00383AE9">
        <w:rPr>
          <w:b/>
          <w:bCs/>
          <w:i/>
          <w:iCs/>
          <w:u w:val="single"/>
        </w:rPr>
        <w:t>does not do</w:t>
      </w:r>
      <w:r>
        <w:t xml:space="preserve"> a lot of charity work to help others…</w:t>
      </w:r>
    </w:p>
    <w:p w14:paraId="448A7B49" w14:textId="5F89C6A2" w:rsidR="00383AE9" w:rsidRDefault="00383AE9" w:rsidP="004D649B">
      <w:pPr>
        <w:spacing w:after="60"/>
      </w:pPr>
      <w:r>
        <w:t xml:space="preserve">I </w:t>
      </w:r>
      <w:r w:rsidRPr="00383AE9">
        <w:rPr>
          <w:b/>
          <w:bCs/>
          <w:i/>
          <w:iCs/>
          <w:u w:val="single"/>
        </w:rPr>
        <w:t>do</w:t>
      </w:r>
      <w:r>
        <w:t xml:space="preserve"> a lot of charity work to help others.</w:t>
      </w:r>
    </w:p>
    <w:p w14:paraId="4F8F0CB7" w14:textId="2D67E1AF" w:rsidR="00383AE9" w:rsidRDefault="00383AE9" w:rsidP="004D649B">
      <w:pPr>
        <w:spacing w:after="60"/>
      </w:pPr>
      <w:r>
        <w:t xml:space="preserve">Do/does: </w:t>
      </w:r>
      <w:proofErr w:type="spellStart"/>
      <w:r>
        <w:t>yapmak</w:t>
      </w:r>
      <w:proofErr w:type="spellEnd"/>
      <w:r>
        <w:t xml:space="preserve"> </w:t>
      </w:r>
      <w:proofErr w:type="spellStart"/>
      <w:r>
        <w:t>anlamına</w:t>
      </w:r>
      <w:proofErr w:type="spellEnd"/>
      <w:r>
        <w:t xml:space="preserve"> </w:t>
      </w:r>
      <w:proofErr w:type="spellStart"/>
      <w:r>
        <w:t>geliyor</w:t>
      </w:r>
      <w:proofErr w:type="spellEnd"/>
      <w:r>
        <w:t>…</w:t>
      </w:r>
    </w:p>
    <w:p w14:paraId="795C6031" w14:textId="2D1FFECD" w:rsidR="00383AE9" w:rsidRDefault="00383AE9" w:rsidP="004D649B">
      <w:pPr>
        <w:spacing w:after="60"/>
      </w:pPr>
      <w:r>
        <w:t xml:space="preserve">*** He does: O </w:t>
      </w:r>
      <w:proofErr w:type="spellStart"/>
      <w:r>
        <w:t>yapar</w:t>
      </w:r>
      <w:proofErr w:type="spellEnd"/>
    </w:p>
    <w:p w14:paraId="7D29AA2B" w14:textId="7FA5B7AB" w:rsidR="00383AE9" w:rsidRDefault="00383AE9" w:rsidP="004D649B">
      <w:pPr>
        <w:spacing w:after="60"/>
      </w:pPr>
      <w:r>
        <w:t xml:space="preserve">He does charity work: O </w:t>
      </w:r>
      <w:proofErr w:type="spellStart"/>
      <w:r>
        <w:t>hayır</w:t>
      </w:r>
      <w:proofErr w:type="spellEnd"/>
      <w:r>
        <w:t xml:space="preserve"> </w:t>
      </w:r>
      <w:proofErr w:type="spellStart"/>
      <w:r>
        <w:t>işi</w:t>
      </w:r>
      <w:proofErr w:type="spellEnd"/>
      <w:r>
        <w:t xml:space="preserve"> </w:t>
      </w:r>
      <w:proofErr w:type="spellStart"/>
      <w:r>
        <w:t>yapar</w:t>
      </w:r>
      <w:proofErr w:type="spellEnd"/>
    </w:p>
    <w:p w14:paraId="4EEAE762" w14:textId="53E4010F" w:rsidR="00383AE9" w:rsidRDefault="00383AE9" w:rsidP="004D649B">
      <w:pPr>
        <w:spacing w:after="60"/>
      </w:pPr>
      <w:r>
        <w:t xml:space="preserve">He does a lot of charity work: O </w:t>
      </w:r>
      <w:proofErr w:type="spellStart"/>
      <w:r>
        <w:t>çok</w:t>
      </w:r>
      <w:proofErr w:type="spellEnd"/>
      <w:r>
        <w:t xml:space="preserve"> </w:t>
      </w:r>
      <w:proofErr w:type="spellStart"/>
      <w:r>
        <w:t>fazla</w:t>
      </w:r>
      <w:proofErr w:type="spellEnd"/>
      <w:r>
        <w:t xml:space="preserve"> </w:t>
      </w:r>
      <w:proofErr w:type="spellStart"/>
      <w:r>
        <w:t>hayır</w:t>
      </w:r>
      <w:proofErr w:type="spellEnd"/>
      <w:r>
        <w:t xml:space="preserve"> </w:t>
      </w:r>
      <w:proofErr w:type="spellStart"/>
      <w:r>
        <w:t>işi</w:t>
      </w:r>
      <w:proofErr w:type="spellEnd"/>
      <w:r>
        <w:t xml:space="preserve"> </w:t>
      </w:r>
      <w:proofErr w:type="spellStart"/>
      <w:r>
        <w:t>yapar</w:t>
      </w:r>
      <w:proofErr w:type="spellEnd"/>
      <w:r>
        <w:t>…</w:t>
      </w:r>
    </w:p>
    <w:p w14:paraId="1F5C42F0" w14:textId="11FE0109" w:rsidR="00383AE9" w:rsidRDefault="00383AE9" w:rsidP="004D649B">
      <w:pPr>
        <w:spacing w:after="60"/>
      </w:pPr>
      <w:r>
        <w:t xml:space="preserve">He does a lot of charity work to help others: </w:t>
      </w:r>
      <w:proofErr w:type="spellStart"/>
      <w:r w:rsidR="00DC45B0">
        <w:t>Diğerlerine</w:t>
      </w:r>
      <w:proofErr w:type="spellEnd"/>
      <w:r w:rsidR="00DC45B0">
        <w:t xml:space="preserve"> </w:t>
      </w:r>
      <w:proofErr w:type="spellStart"/>
      <w:r w:rsidR="00DC45B0">
        <w:t>yardım</w:t>
      </w:r>
      <w:proofErr w:type="spellEnd"/>
      <w:r w:rsidR="00DC45B0">
        <w:t xml:space="preserve"> </w:t>
      </w:r>
      <w:proofErr w:type="spellStart"/>
      <w:r w:rsidR="00DC45B0">
        <w:t>etmek</w:t>
      </w:r>
      <w:proofErr w:type="spellEnd"/>
      <w:r w:rsidR="00DC45B0">
        <w:t xml:space="preserve"> </w:t>
      </w:r>
      <w:proofErr w:type="spellStart"/>
      <w:r w:rsidR="00DC45B0">
        <w:t>için</w:t>
      </w:r>
      <w:proofErr w:type="spellEnd"/>
      <w:r w:rsidR="00DC45B0">
        <w:t xml:space="preserve"> </w:t>
      </w:r>
      <w:proofErr w:type="spellStart"/>
      <w:r w:rsidR="00DC45B0">
        <w:t>çok</w:t>
      </w:r>
      <w:proofErr w:type="spellEnd"/>
      <w:r w:rsidR="00DC45B0">
        <w:t xml:space="preserve"> </w:t>
      </w:r>
      <w:proofErr w:type="spellStart"/>
      <w:r w:rsidR="00DC45B0">
        <w:t>fazla</w:t>
      </w:r>
      <w:proofErr w:type="spellEnd"/>
      <w:r w:rsidR="00DC45B0">
        <w:t xml:space="preserve"> </w:t>
      </w:r>
      <w:proofErr w:type="spellStart"/>
      <w:r w:rsidR="00DC45B0">
        <w:t>hayır</w:t>
      </w:r>
      <w:proofErr w:type="spellEnd"/>
      <w:r w:rsidR="00DC45B0">
        <w:t xml:space="preserve"> </w:t>
      </w:r>
      <w:proofErr w:type="spellStart"/>
      <w:r w:rsidR="00DC45B0">
        <w:t>işi</w:t>
      </w:r>
      <w:proofErr w:type="spellEnd"/>
      <w:r w:rsidR="00DC45B0">
        <w:t xml:space="preserve"> </w:t>
      </w:r>
      <w:proofErr w:type="spellStart"/>
      <w:r w:rsidR="00DC45B0">
        <w:t>yapar</w:t>
      </w:r>
      <w:proofErr w:type="spellEnd"/>
      <w:r w:rsidR="00DC45B0">
        <w:t>….</w:t>
      </w:r>
    </w:p>
    <w:p w14:paraId="0D34E07E" w14:textId="58A93E08" w:rsidR="00383AE9" w:rsidRDefault="00383AE9" w:rsidP="004D649B">
      <w:pPr>
        <w:spacing w:after="60"/>
      </w:pPr>
      <w:r>
        <w:t xml:space="preserve">A lot of: </w:t>
      </w:r>
      <w:proofErr w:type="spellStart"/>
      <w:r>
        <w:t>çok</w:t>
      </w:r>
      <w:proofErr w:type="spellEnd"/>
      <w:r>
        <w:t xml:space="preserve"> </w:t>
      </w:r>
      <w:proofErr w:type="spellStart"/>
      <w:r>
        <w:t>fazla</w:t>
      </w:r>
      <w:proofErr w:type="spellEnd"/>
      <w:r>
        <w:t xml:space="preserve"> / </w:t>
      </w:r>
      <w:proofErr w:type="spellStart"/>
      <w:r>
        <w:t>bir</w:t>
      </w:r>
      <w:proofErr w:type="spellEnd"/>
      <w:r>
        <w:t xml:space="preserve"> </w:t>
      </w:r>
      <w:proofErr w:type="spellStart"/>
      <w:r>
        <w:t>çok</w:t>
      </w:r>
      <w:proofErr w:type="spellEnd"/>
    </w:p>
    <w:p w14:paraId="18D55511" w14:textId="77777777" w:rsidR="00383AE9" w:rsidRDefault="00383AE9" w:rsidP="004D649B">
      <w:pPr>
        <w:spacing w:after="60"/>
      </w:pPr>
    </w:p>
    <w:p w14:paraId="1CF43C39" w14:textId="3326441B" w:rsidR="00383AE9" w:rsidRDefault="00DC45B0" w:rsidP="004D649B">
      <w:pPr>
        <w:spacing w:after="60"/>
      </w:pPr>
      <w:r>
        <w:t>I do my homework….</w:t>
      </w:r>
    </w:p>
    <w:p w14:paraId="15755EC7" w14:textId="20BF0AA8" w:rsidR="00DC45B0" w:rsidRDefault="00DC45B0" w:rsidP="004D649B">
      <w:pPr>
        <w:spacing w:after="60"/>
      </w:pPr>
      <w:r>
        <w:t>I don’t do my homework…</w:t>
      </w:r>
    </w:p>
    <w:p w14:paraId="5268CE83" w14:textId="684FAAD4" w:rsidR="00DC45B0" w:rsidRDefault="00DC45B0" w:rsidP="004D649B">
      <w:pPr>
        <w:spacing w:after="60"/>
      </w:pPr>
      <w:r>
        <w:t>She does her homework</w:t>
      </w:r>
    </w:p>
    <w:p w14:paraId="2A7A79FA" w14:textId="25BC5A33" w:rsidR="00DC45B0" w:rsidRDefault="00DC45B0" w:rsidP="004D649B">
      <w:pPr>
        <w:spacing w:after="60"/>
      </w:pPr>
      <w:r>
        <w:t xml:space="preserve">She doesn’t do her homework. </w:t>
      </w:r>
    </w:p>
    <w:p w14:paraId="4EB858CC" w14:textId="725F81FA" w:rsidR="00DC45B0" w:rsidRDefault="00DC45B0" w:rsidP="004D649B">
      <w:pPr>
        <w:spacing w:after="60"/>
      </w:pPr>
      <w:r>
        <w:t xml:space="preserve">He does </w:t>
      </w:r>
      <w:proofErr w:type="gramStart"/>
      <w:r>
        <w:t>cooking</w:t>
      </w:r>
      <w:proofErr w:type="gramEnd"/>
      <w:r>
        <w:t>.</w:t>
      </w:r>
    </w:p>
    <w:p w14:paraId="04EDA278" w14:textId="3FC50E8D" w:rsidR="00DC45B0" w:rsidRDefault="00DC45B0" w:rsidP="004D649B">
      <w:pPr>
        <w:spacing w:after="60"/>
      </w:pPr>
      <w:r>
        <w:t>He doesn’t do cooking</w:t>
      </w:r>
    </w:p>
    <w:p w14:paraId="7F10D77E" w14:textId="13F13E4D" w:rsidR="00DC45B0" w:rsidRDefault="00DC45B0" w:rsidP="004D649B">
      <w:pPr>
        <w:spacing w:after="60"/>
      </w:pPr>
      <w:r>
        <w:t>We do cooking.</w:t>
      </w:r>
    </w:p>
    <w:p w14:paraId="11F8DB24" w14:textId="61F6242F" w:rsidR="00DC45B0" w:rsidRDefault="00DC45B0" w:rsidP="004D649B">
      <w:pPr>
        <w:spacing w:after="60"/>
      </w:pPr>
      <w:r>
        <w:t>We do not do cooking…</w:t>
      </w:r>
    </w:p>
    <w:p w14:paraId="6982A9B7" w14:textId="77777777" w:rsidR="00DC45B0" w:rsidRDefault="00DC45B0" w:rsidP="004D649B">
      <w:pPr>
        <w:spacing w:after="60"/>
      </w:pPr>
    </w:p>
    <w:p w14:paraId="5A4BE582" w14:textId="77777777" w:rsidR="00DC45B0" w:rsidRDefault="00DC45B0" w:rsidP="004D649B">
      <w:pPr>
        <w:spacing w:after="60"/>
      </w:pPr>
    </w:p>
    <w:p w14:paraId="7A29970F" w14:textId="0D754E58" w:rsidR="00383AE9" w:rsidRDefault="00383AE9" w:rsidP="004D649B">
      <w:pPr>
        <w:spacing w:after="60"/>
      </w:pPr>
      <w:r>
        <w:t>She sings</w:t>
      </w:r>
    </w:p>
    <w:p w14:paraId="286921C7" w14:textId="590363F5" w:rsidR="00383AE9" w:rsidRDefault="00383AE9" w:rsidP="004D649B">
      <w:pPr>
        <w:spacing w:after="60"/>
      </w:pPr>
      <w:r>
        <w:t xml:space="preserve">She </w:t>
      </w:r>
      <w:r w:rsidRPr="00383AE9">
        <w:rPr>
          <w:b/>
          <w:bCs/>
        </w:rPr>
        <w:t>doesn’t sing</w:t>
      </w:r>
      <w:r>
        <w:t xml:space="preserve"> / sings</w:t>
      </w:r>
    </w:p>
    <w:p w14:paraId="125B7660" w14:textId="77777777" w:rsidR="00383AE9" w:rsidRDefault="00383AE9" w:rsidP="004D649B">
      <w:pPr>
        <w:spacing w:after="60"/>
      </w:pPr>
    </w:p>
    <w:p w14:paraId="7495C1AE" w14:textId="77777777" w:rsidR="00383AE9" w:rsidRDefault="00383AE9" w:rsidP="004D649B">
      <w:pPr>
        <w:spacing w:after="60"/>
      </w:pPr>
    </w:p>
    <w:p w14:paraId="681D0C61" w14:textId="77777777" w:rsidR="00DC45B0" w:rsidRPr="00DC45B0" w:rsidRDefault="008D7A91" w:rsidP="004D649B">
      <w:pPr>
        <w:spacing w:after="60"/>
        <w:rPr>
          <w:b/>
          <w:bCs/>
        </w:rPr>
      </w:pPr>
      <w:r w:rsidRPr="00DC45B0">
        <w:rPr>
          <w:b/>
          <w:bCs/>
          <w:highlight w:val="yellow"/>
        </w:rPr>
        <w:t>Many people admire him for his skills and generosity.</w:t>
      </w:r>
      <w:r w:rsidRPr="00DC45B0">
        <w:rPr>
          <w:b/>
          <w:bCs/>
        </w:rPr>
        <w:t xml:space="preserve"> </w:t>
      </w:r>
    </w:p>
    <w:p w14:paraId="2C6D10C3" w14:textId="06CA0F6D" w:rsidR="00DC45B0" w:rsidRDefault="00DC45B0" w:rsidP="004D649B">
      <w:pPr>
        <w:spacing w:after="60"/>
      </w:pPr>
      <w:r>
        <w:t xml:space="preserve">many: </w:t>
      </w:r>
      <w:proofErr w:type="spellStart"/>
      <w:r>
        <w:t>birçok</w:t>
      </w:r>
      <w:proofErr w:type="spellEnd"/>
    </w:p>
    <w:p w14:paraId="5E5A4CB0" w14:textId="3E735394" w:rsidR="00DC45B0" w:rsidRDefault="00DC45B0" w:rsidP="004D649B">
      <w:pPr>
        <w:spacing w:after="60"/>
      </w:pPr>
      <w:r>
        <w:t xml:space="preserve">many people: </w:t>
      </w:r>
      <w:proofErr w:type="spellStart"/>
      <w:r>
        <w:t>birçok</w:t>
      </w:r>
      <w:proofErr w:type="spellEnd"/>
      <w:r>
        <w:t xml:space="preserve"> </w:t>
      </w:r>
      <w:proofErr w:type="spellStart"/>
      <w:r>
        <w:t>insan</w:t>
      </w:r>
      <w:proofErr w:type="spellEnd"/>
    </w:p>
    <w:p w14:paraId="3F4674EE" w14:textId="04995792" w:rsidR="00DC45B0" w:rsidRDefault="00DC45B0" w:rsidP="004D649B">
      <w:pPr>
        <w:spacing w:after="60"/>
      </w:pPr>
      <w:r>
        <w:t xml:space="preserve">admire him: </w:t>
      </w:r>
      <w:proofErr w:type="spellStart"/>
      <w:r>
        <w:t>ona</w:t>
      </w:r>
      <w:proofErr w:type="spellEnd"/>
      <w:r>
        <w:t xml:space="preserve"> (</w:t>
      </w:r>
      <w:proofErr w:type="spellStart"/>
      <w:r>
        <w:t>erkek</w:t>
      </w:r>
      <w:proofErr w:type="spellEnd"/>
      <w:r>
        <w:t xml:space="preserve">): </w:t>
      </w:r>
      <w:proofErr w:type="spellStart"/>
      <w:r>
        <w:t>ona</w:t>
      </w:r>
      <w:proofErr w:type="spellEnd"/>
      <w:r>
        <w:t xml:space="preserve"> </w:t>
      </w:r>
      <w:proofErr w:type="spellStart"/>
      <w:r>
        <w:t>hayranlık</w:t>
      </w:r>
      <w:proofErr w:type="spellEnd"/>
      <w:r>
        <w:t xml:space="preserve"> </w:t>
      </w:r>
      <w:proofErr w:type="spellStart"/>
      <w:r>
        <w:t>duyar</w:t>
      </w:r>
      <w:proofErr w:type="spellEnd"/>
    </w:p>
    <w:p w14:paraId="0D39CE26" w14:textId="1EDD09A2" w:rsidR="00DC45B0" w:rsidRDefault="00DC45B0" w:rsidP="004D649B">
      <w:pPr>
        <w:spacing w:after="60"/>
      </w:pPr>
      <w:r>
        <w:t xml:space="preserve">many people admire him: </w:t>
      </w:r>
      <w:proofErr w:type="spellStart"/>
      <w:r>
        <w:t>birçok</w:t>
      </w:r>
      <w:proofErr w:type="spellEnd"/>
      <w:r>
        <w:t xml:space="preserve"> </w:t>
      </w:r>
      <w:proofErr w:type="spellStart"/>
      <w:r>
        <w:t>insan</w:t>
      </w:r>
      <w:proofErr w:type="spellEnd"/>
      <w:r>
        <w:t xml:space="preserve"> </w:t>
      </w:r>
      <w:proofErr w:type="spellStart"/>
      <w:r>
        <w:t>ona</w:t>
      </w:r>
      <w:proofErr w:type="spellEnd"/>
      <w:r>
        <w:t xml:space="preserve"> </w:t>
      </w:r>
      <w:proofErr w:type="spellStart"/>
      <w:r>
        <w:t>hayranlık</w:t>
      </w:r>
      <w:proofErr w:type="spellEnd"/>
      <w:r>
        <w:t xml:space="preserve"> </w:t>
      </w:r>
      <w:proofErr w:type="spellStart"/>
      <w:r>
        <w:t>duyar</w:t>
      </w:r>
      <w:proofErr w:type="spellEnd"/>
      <w:r>
        <w:t>…</w:t>
      </w:r>
    </w:p>
    <w:p w14:paraId="18F1B2E0" w14:textId="77777777" w:rsidR="00DC45B0" w:rsidRDefault="00DC45B0" w:rsidP="004D649B">
      <w:pPr>
        <w:spacing w:after="60"/>
      </w:pPr>
    </w:p>
    <w:p w14:paraId="31D1FE5D" w14:textId="41F4CF2B" w:rsidR="00DC45B0" w:rsidRDefault="00DC45B0" w:rsidP="004D649B">
      <w:pPr>
        <w:spacing w:after="60"/>
      </w:pPr>
      <w:r>
        <w:t xml:space="preserve">skills: </w:t>
      </w:r>
      <w:proofErr w:type="spellStart"/>
      <w:r>
        <w:t>hünerler</w:t>
      </w:r>
      <w:proofErr w:type="spellEnd"/>
      <w:r>
        <w:t xml:space="preserve">, </w:t>
      </w:r>
      <w:proofErr w:type="spellStart"/>
      <w:r>
        <w:t>yetenekler</w:t>
      </w:r>
      <w:proofErr w:type="spellEnd"/>
      <w:r>
        <w:t xml:space="preserve">, </w:t>
      </w:r>
      <w:proofErr w:type="spellStart"/>
      <w:r>
        <w:t>beceriler</w:t>
      </w:r>
      <w:proofErr w:type="spellEnd"/>
    </w:p>
    <w:p w14:paraId="430D6068" w14:textId="3DDF5306" w:rsidR="00DC45B0" w:rsidRDefault="00DC45B0" w:rsidP="004D649B">
      <w:pPr>
        <w:spacing w:after="60"/>
      </w:pPr>
      <w:r>
        <w:t xml:space="preserve">his skills: </w:t>
      </w:r>
      <w:proofErr w:type="spellStart"/>
      <w:r>
        <w:t>hünerleri</w:t>
      </w:r>
      <w:proofErr w:type="spellEnd"/>
      <w:r>
        <w:t xml:space="preserve">, </w:t>
      </w:r>
      <w:proofErr w:type="spellStart"/>
      <w:r>
        <w:t>onun</w:t>
      </w:r>
      <w:proofErr w:type="spellEnd"/>
      <w:r>
        <w:t xml:space="preserve"> </w:t>
      </w:r>
      <w:proofErr w:type="spellStart"/>
      <w:r>
        <w:t>hünerleri</w:t>
      </w:r>
      <w:proofErr w:type="spellEnd"/>
    </w:p>
    <w:p w14:paraId="14312C45" w14:textId="4EE6AEDC" w:rsidR="00DC45B0" w:rsidRDefault="00DC45B0" w:rsidP="004D649B">
      <w:pPr>
        <w:spacing w:after="60"/>
      </w:pPr>
      <w:r>
        <w:t xml:space="preserve">generosity: </w:t>
      </w:r>
      <w:proofErr w:type="spellStart"/>
      <w:r>
        <w:t>cömertlik</w:t>
      </w:r>
      <w:proofErr w:type="spellEnd"/>
      <w:r>
        <w:t xml:space="preserve"> /// generous: </w:t>
      </w:r>
      <w:proofErr w:type="spellStart"/>
      <w:r>
        <w:t>cömert</w:t>
      </w:r>
      <w:proofErr w:type="spellEnd"/>
    </w:p>
    <w:p w14:paraId="5BBA11E4" w14:textId="4E8BA1D2" w:rsidR="00DC45B0" w:rsidRDefault="00DC45B0" w:rsidP="004D649B">
      <w:pPr>
        <w:spacing w:after="60"/>
      </w:pPr>
      <w:r>
        <w:t xml:space="preserve">his skills and generosity: </w:t>
      </w:r>
      <w:proofErr w:type="spellStart"/>
      <w:r>
        <w:t>onun</w:t>
      </w:r>
      <w:proofErr w:type="spellEnd"/>
      <w:r>
        <w:t xml:space="preserve"> </w:t>
      </w:r>
      <w:proofErr w:type="spellStart"/>
      <w:r>
        <w:t>yetenekleri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cömertliği</w:t>
      </w:r>
      <w:proofErr w:type="spellEnd"/>
    </w:p>
    <w:p w14:paraId="6EDE9645" w14:textId="0B855101" w:rsidR="00DC45B0" w:rsidRDefault="00DC45B0" w:rsidP="004D649B">
      <w:pPr>
        <w:spacing w:after="60"/>
      </w:pPr>
      <w:r>
        <w:t>for (</w:t>
      </w:r>
      <w:proofErr w:type="spellStart"/>
      <w:r>
        <w:t>için</w:t>
      </w:r>
      <w:proofErr w:type="spellEnd"/>
      <w:r>
        <w:t xml:space="preserve">/den </w:t>
      </w:r>
      <w:proofErr w:type="spellStart"/>
      <w:r>
        <w:t>ötürü</w:t>
      </w:r>
      <w:proofErr w:type="spellEnd"/>
      <w:r>
        <w:t xml:space="preserve">) his skills and generosity: </w:t>
      </w:r>
      <w:proofErr w:type="spellStart"/>
      <w:r>
        <w:t>Hünerleri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cömertliği</w:t>
      </w:r>
      <w:proofErr w:type="spellEnd"/>
      <w:r>
        <w:t xml:space="preserve"> </w:t>
      </w:r>
      <w:proofErr w:type="spellStart"/>
      <w:r>
        <w:t>için</w:t>
      </w:r>
      <w:proofErr w:type="spellEnd"/>
    </w:p>
    <w:p w14:paraId="7B0E3426" w14:textId="77777777" w:rsidR="00DC45B0" w:rsidRDefault="00DC45B0" w:rsidP="00DC45B0">
      <w:pPr>
        <w:spacing w:after="60"/>
      </w:pPr>
      <w:r>
        <w:t xml:space="preserve">people admire him: </w:t>
      </w:r>
      <w:proofErr w:type="spellStart"/>
      <w:r>
        <w:t>birçok</w:t>
      </w:r>
      <w:proofErr w:type="spellEnd"/>
      <w:r>
        <w:t xml:space="preserve"> </w:t>
      </w:r>
      <w:proofErr w:type="spellStart"/>
      <w:r>
        <w:t>insan</w:t>
      </w:r>
      <w:proofErr w:type="spellEnd"/>
      <w:r>
        <w:t xml:space="preserve"> </w:t>
      </w:r>
      <w:proofErr w:type="spellStart"/>
      <w:r>
        <w:t>ona</w:t>
      </w:r>
      <w:proofErr w:type="spellEnd"/>
      <w:r>
        <w:t xml:space="preserve"> </w:t>
      </w:r>
      <w:proofErr w:type="spellStart"/>
      <w:r>
        <w:t>hayranlık</w:t>
      </w:r>
      <w:proofErr w:type="spellEnd"/>
      <w:r>
        <w:t xml:space="preserve"> </w:t>
      </w:r>
      <w:proofErr w:type="spellStart"/>
      <w:r>
        <w:t>duyar</w:t>
      </w:r>
      <w:proofErr w:type="spellEnd"/>
      <w:r>
        <w:t>…</w:t>
      </w:r>
    </w:p>
    <w:p w14:paraId="1D4A626D" w14:textId="77777777" w:rsidR="00DC45B0" w:rsidRDefault="00DC45B0" w:rsidP="00DC45B0">
      <w:pPr>
        <w:spacing w:after="60"/>
      </w:pPr>
      <w:r>
        <w:t>for (</w:t>
      </w:r>
      <w:proofErr w:type="spellStart"/>
      <w:r>
        <w:t>için</w:t>
      </w:r>
      <w:proofErr w:type="spellEnd"/>
      <w:r>
        <w:t xml:space="preserve">/den </w:t>
      </w:r>
      <w:proofErr w:type="spellStart"/>
      <w:r>
        <w:t>ötürü</w:t>
      </w:r>
      <w:proofErr w:type="spellEnd"/>
      <w:r>
        <w:t xml:space="preserve">) his skills and generosity: </w:t>
      </w:r>
      <w:proofErr w:type="spellStart"/>
      <w:r>
        <w:t>Hünerleri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cömertliği</w:t>
      </w:r>
      <w:proofErr w:type="spellEnd"/>
      <w:r>
        <w:t xml:space="preserve"> </w:t>
      </w:r>
      <w:proofErr w:type="spellStart"/>
      <w:r>
        <w:t>için</w:t>
      </w:r>
      <w:proofErr w:type="spellEnd"/>
    </w:p>
    <w:p w14:paraId="3D5105BF" w14:textId="49A6C4DE" w:rsidR="00DC45B0" w:rsidRDefault="00DC45B0" w:rsidP="004D649B">
      <w:pPr>
        <w:spacing w:after="60"/>
      </w:pPr>
      <w:proofErr w:type="spellStart"/>
      <w:r>
        <w:t>Birçok</w:t>
      </w:r>
      <w:proofErr w:type="spellEnd"/>
      <w:r>
        <w:t xml:space="preserve"> </w:t>
      </w:r>
      <w:proofErr w:type="spellStart"/>
      <w:r>
        <w:t>insan</w:t>
      </w:r>
      <w:proofErr w:type="spellEnd"/>
      <w:r>
        <w:t xml:space="preserve"> </w:t>
      </w:r>
      <w:proofErr w:type="spellStart"/>
      <w:r>
        <w:t>hünerleri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cömertliği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ona</w:t>
      </w:r>
      <w:proofErr w:type="spellEnd"/>
      <w:r>
        <w:t xml:space="preserve"> </w:t>
      </w:r>
      <w:proofErr w:type="spellStart"/>
      <w:r>
        <w:t>hayranlık</w:t>
      </w:r>
      <w:proofErr w:type="spellEnd"/>
      <w:r>
        <w:t xml:space="preserve"> </w:t>
      </w:r>
      <w:proofErr w:type="spellStart"/>
      <w:r>
        <w:t>duyar</w:t>
      </w:r>
      <w:proofErr w:type="spellEnd"/>
      <w:r>
        <w:t>…</w:t>
      </w:r>
    </w:p>
    <w:p w14:paraId="306049B8" w14:textId="61E51446" w:rsidR="00827A17" w:rsidRDefault="008D7A91" w:rsidP="004D649B">
      <w:pPr>
        <w:spacing w:after="60"/>
        <w:rPr>
          <w:b/>
          <w:bCs/>
        </w:rPr>
      </w:pPr>
      <w:r w:rsidRPr="00DC45B0">
        <w:rPr>
          <w:b/>
          <w:bCs/>
          <w:highlight w:val="yellow"/>
        </w:rPr>
        <w:lastRenderedPageBreak/>
        <w:t>Cristiano Ronaldo continues to inspire others.</w:t>
      </w:r>
    </w:p>
    <w:p w14:paraId="4C9C129E" w14:textId="5EE557CD" w:rsidR="00DC45B0" w:rsidRDefault="00DC45B0" w:rsidP="004D649B">
      <w:pPr>
        <w:spacing w:after="60"/>
        <w:rPr>
          <w:b/>
          <w:bCs/>
        </w:rPr>
      </w:pPr>
      <w:r>
        <w:rPr>
          <w:b/>
          <w:bCs/>
        </w:rPr>
        <w:t xml:space="preserve">Cristiano Ronaldo inspires many football players: CR </w:t>
      </w:r>
      <w:proofErr w:type="spellStart"/>
      <w:r>
        <w:rPr>
          <w:b/>
          <w:bCs/>
        </w:rPr>
        <w:t>birçok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futbolcuya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ilham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verir</w:t>
      </w:r>
      <w:proofErr w:type="spellEnd"/>
      <w:r>
        <w:rPr>
          <w:b/>
          <w:bCs/>
        </w:rPr>
        <w:t>…</w:t>
      </w:r>
    </w:p>
    <w:p w14:paraId="31C31CA0" w14:textId="77777777" w:rsidR="00DC45B0" w:rsidRPr="00DC45B0" w:rsidRDefault="00DC45B0" w:rsidP="004D649B">
      <w:pPr>
        <w:spacing w:after="60"/>
        <w:rPr>
          <w:b/>
          <w:bCs/>
        </w:rPr>
      </w:pPr>
    </w:p>
    <w:p w14:paraId="41AEE8AD" w14:textId="78A70DCF" w:rsidR="00827A17" w:rsidRDefault="00DC45B0" w:rsidP="004D649B">
      <w:pPr>
        <w:spacing w:after="60"/>
      </w:pPr>
      <w:r>
        <w:t>CR</w:t>
      </w:r>
    </w:p>
    <w:p w14:paraId="46FEB721" w14:textId="1A8DCA8D" w:rsidR="00DC45B0" w:rsidRDefault="00DC45B0" w:rsidP="004D649B">
      <w:pPr>
        <w:spacing w:after="60"/>
      </w:pPr>
      <w:r>
        <w:t>Continues: present simple (</w:t>
      </w:r>
      <w:proofErr w:type="spellStart"/>
      <w:r>
        <w:t>geniş</w:t>
      </w:r>
      <w:proofErr w:type="spellEnd"/>
      <w:r>
        <w:t xml:space="preserve"> zaman): ‘to continue: </w:t>
      </w:r>
      <w:proofErr w:type="spellStart"/>
      <w:r>
        <w:t>devam</w:t>
      </w:r>
      <w:proofErr w:type="spellEnd"/>
      <w:r>
        <w:t xml:space="preserve"> </w:t>
      </w:r>
      <w:proofErr w:type="spellStart"/>
      <w:r>
        <w:t>etmek</w:t>
      </w:r>
      <w:proofErr w:type="spellEnd"/>
      <w:r>
        <w:t xml:space="preserve">’ </w:t>
      </w:r>
      <w:proofErr w:type="spellStart"/>
      <w:r>
        <w:t>fiilinin</w:t>
      </w:r>
      <w:proofErr w:type="spellEnd"/>
      <w:r>
        <w:t xml:space="preserve"> ‘present simple tense’ </w:t>
      </w:r>
      <w:proofErr w:type="spellStart"/>
      <w:r>
        <w:t>çekimlenmiş</w:t>
      </w:r>
      <w:proofErr w:type="spellEnd"/>
      <w:r>
        <w:t xml:space="preserve"> </w:t>
      </w:r>
      <w:proofErr w:type="spellStart"/>
      <w:r>
        <w:t>halidir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‘</w:t>
      </w:r>
      <w:proofErr w:type="spellStart"/>
      <w:r>
        <w:t>devam</w:t>
      </w:r>
      <w:proofErr w:type="spellEnd"/>
      <w:r>
        <w:t xml:space="preserve"> </w:t>
      </w:r>
      <w:proofErr w:type="spellStart"/>
      <w:r>
        <w:t>eder</w:t>
      </w:r>
      <w:proofErr w:type="spellEnd"/>
      <w:r>
        <w:t xml:space="preserve">’ </w:t>
      </w:r>
      <w:proofErr w:type="spellStart"/>
      <w:r>
        <w:t>anlamına</w:t>
      </w:r>
      <w:proofErr w:type="spellEnd"/>
      <w:r>
        <w:t xml:space="preserve"> </w:t>
      </w:r>
      <w:proofErr w:type="spellStart"/>
      <w:r>
        <w:t>gelir</w:t>
      </w:r>
      <w:proofErr w:type="spellEnd"/>
      <w:r>
        <w:t>…</w:t>
      </w:r>
    </w:p>
    <w:p w14:paraId="3C5340B0" w14:textId="77777777" w:rsidR="00DC45B0" w:rsidRDefault="00DC45B0" w:rsidP="004D649B">
      <w:pPr>
        <w:spacing w:after="60"/>
      </w:pPr>
    </w:p>
    <w:p w14:paraId="5CF98A6C" w14:textId="3C3FD1E1" w:rsidR="00DC45B0" w:rsidRDefault="00DC45B0" w:rsidP="004D649B">
      <w:pPr>
        <w:spacing w:after="60"/>
      </w:pPr>
      <w:r>
        <w:t xml:space="preserve">Cristiano Ronaldo continues: CR </w:t>
      </w:r>
      <w:proofErr w:type="spellStart"/>
      <w:r>
        <w:t>devam</w:t>
      </w:r>
      <w:proofErr w:type="spellEnd"/>
      <w:r>
        <w:t xml:space="preserve"> </w:t>
      </w:r>
      <w:proofErr w:type="spellStart"/>
      <w:r>
        <w:t>eder</w:t>
      </w:r>
      <w:proofErr w:type="spellEnd"/>
      <w:r>
        <w:t xml:space="preserve">…. </w:t>
      </w:r>
    </w:p>
    <w:p w14:paraId="3C8641C3" w14:textId="77777777" w:rsidR="00DC45B0" w:rsidRDefault="00DC45B0" w:rsidP="004D649B">
      <w:pPr>
        <w:spacing w:after="60"/>
      </w:pPr>
    </w:p>
    <w:p w14:paraId="57B897F4" w14:textId="1B5B6930" w:rsidR="00DC45B0" w:rsidRDefault="00DC45B0" w:rsidP="004D649B">
      <w:pPr>
        <w:spacing w:after="60"/>
      </w:pPr>
      <w:r>
        <w:t xml:space="preserve">Inspire: </w:t>
      </w:r>
      <w:proofErr w:type="spellStart"/>
      <w:r>
        <w:t>ilham</w:t>
      </w:r>
      <w:proofErr w:type="spellEnd"/>
      <w:r>
        <w:t xml:space="preserve"> </w:t>
      </w:r>
      <w:proofErr w:type="spellStart"/>
      <w:r>
        <w:t>vermek</w:t>
      </w:r>
      <w:proofErr w:type="spellEnd"/>
    </w:p>
    <w:p w14:paraId="37045FB8" w14:textId="1651B66D" w:rsidR="00DC45B0" w:rsidRDefault="00DC45B0" w:rsidP="004D649B">
      <w:pPr>
        <w:spacing w:after="60"/>
      </w:pPr>
      <w:r>
        <w:t xml:space="preserve">Inspire others: </w:t>
      </w:r>
      <w:proofErr w:type="spellStart"/>
      <w:r>
        <w:t>diğerlerine</w:t>
      </w:r>
      <w:proofErr w:type="spellEnd"/>
      <w:r>
        <w:t xml:space="preserve"> </w:t>
      </w:r>
      <w:proofErr w:type="spellStart"/>
      <w:r>
        <w:t>ilham</w:t>
      </w:r>
      <w:proofErr w:type="spellEnd"/>
      <w:r>
        <w:t xml:space="preserve"> </w:t>
      </w:r>
      <w:proofErr w:type="spellStart"/>
      <w:r>
        <w:t>vermek</w:t>
      </w:r>
      <w:proofErr w:type="spellEnd"/>
      <w:r>
        <w:t>…</w:t>
      </w:r>
    </w:p>
    <w:p w14:paraId="68AB67BC" w14:textId="77777777" w:rsidR="00DC45B0" w:rsidRDefault="00DC45B0" w:rsidP="004D649B">
      <w:pPr>
        <w:spacing w:after="60"/>
      </w:pPr>
    </w:p>
    <w:p w14:paraId="25535CAB" w14:textId="525BA310" w:rsidR="00DC45B0" w:rsidRDefault="00DC45B0" w:rsidP="004D649B">
      <w:pPr>
        <w:spacing w:after="60"/>
      </w:pPr>
      <w:r>
        <w:t xml:space="preserve">CR </w:t>
      </w:r>
      <w:proofErr w:type="spellStart"/>
      <w:r>
        <w:t>diğerlerine</w:t>
      </w:r>
      <w:proofErr w:type="spellEnd"/>
      <w:r>
        <w:t xml:space="preserve"> </w:t>
      </w:r>
      <w:proofErr w:type="spellStart"/>
      <w:r>
        <w:t>ilham</w:t>
      </w:r>
      <w:proofErr w:type="spellEnd"/>
      <w:r>
        <w:t xml:space="preserve"> </w:t>
      </w:r>
      <w:proofErr w:type="spellStart"/>
      <w:r>
        <w:t>vermeye</w:t>
      </w:r>
      <w:proofErr w:type="spellEnd"/>
      <w:r>
        <w:t xml:space="preserve"> </w:t>
      </w:r>
      <w:proofErr w:type="spellStart"/>
      <w:r>
        <w:t>devam</w:t>
      </w:r>
      <w:proofErr w:type="spellEnd"/>
      <w:r>
        <w:t xml:space="preserve"> </w:t>
      </w:r>
      <w:proofErr w:type="spellStart"/>
      <w:r>
        <w:t>eder</w:t>
      </w:r>
      <w:proofErr w:type="spellEnd"/>
      <w:r>
        <w:t>…</w:t>
      </w:r>
    </w:p>
    <w:p w14:paraId="21A9F276" w14:textId="77777777" w:rsidR="00DC45B0" w:rsidRDefault="00DC45B0" w:rsidP="004D649B">
      <w:pPr>
        <w:spacing w:after="60"/>
      </w:pPr>
    </w:p>
    <w:p w14:paraId="702F6AF1" w14:textId="1B2652AD" w:rsidR="00DC45B0" w:rsidRDefault="00DC45B0" w:rsidP="004D649B">
      <w:pPr>
        <w:spacing w:after="60"/>
      </w:pPr>
      <w:r>
        <w:t xml:space="preserve">I continue to affect others: Ben </w:t>
      </w:r>
      <w:proofErr w:type="spellStart"/>
      <w:r>
        <w:t>diğerlerini</w:t>
      </w:r>
      <w:proofErr w:type="spellEnd"/>
      <w:r>
        <w:t xml:space="preserve"> </w:t>
      </w:r>
      <w:proofErr w:type="spellStart"/>
      <w:r>
        <w:t>etkilemeye</w:t>
      </w:r>
      <w:proofErr w:type="spellEnd"/>
      <w:r>
        <w:t xml:space="preserve"> </w:t>
      </w:r>
      <w:proofErr w:type="spellStart"/>
      <w:r>
        <w:t>devam</w:t>
      </w:r>
      <w:proofErr w:type="spellEnd"/>
      <w:r>
        <w:t xml:space="preserve"> </w:t>
      </w:r>
      <w:proofErr w:type="spellStart"/>
      <w:r>
        <w:t>ediyorum</w:t>
      </w:r>
      <w:proofErr w:type="spellEnd"/>
      <w:r>
        <w:t xml:space="preserve">. </w:t>
      </w:r>
    </w:p>
    <w:p w14:paraId="0F7C406D" w14:textId="1898AC68" w:rsidR="00DC45B0" w:rsidRDefault="00DC45B0" w:rsidP="004D649B">
      <w:pPr>
        <w:spacing w:after="60"/>
      </w:pPr>
      <w:r>
        <w:t xml:space="preserve">I affect others: </w:t>
      </w:r>
      <w:proofErr w:type="spellStart"/>
      <w:r>
        <w:t>Diğerlerini</w:t>
      </w:r>
      <w:proofErr w:type="spellEnd"/>
      <w:r>
        <w:t xml:space="preserve"> </w:t>
      </w:r>
      <w:proofErr w:type="spellStart"/>
      <w:r>
        <w:t>etkilerim</w:t>
      </w:r>
      <w:proofErr w:type="spellEnd"/>
      <w:r>
        <w:t>…</w:t>
      </w:r>
    </w:p>
    <w:p w14:paraId="3E55A69A" w14:textId="77777777" w:rsidR="00DC45B0" w:rsidRDefault="00DC45B0" w:rsidP="004D649B">
      <w:pPr>
        <w:spacing w:after="60"/>
      </w:pPr>
    </w:p>
    <w:p w14:paraId="520E2CE2" w14:textId="46BA510B" w:rsidR="00DC45B0" w:rsidRDefault="00DC45B0" w:rsidP="004D649B">
      <w:pPr>
        <w:spacing w:after="60"/>
      </w:pPr>
      <w:r>
        <w:t xml:space="preserve">Affect: </w:t>
      </w:r>
      <w:proofErr w:type="spellStart"/>
      <w:r>
        <w:t>etkilemek</w:t>
      </w:r>
      <w:proofErr w:type="spellEnd"/>
      <w:r w:rsidR="008B682C">
        <w:t xml:space="preserve"> (</w:t>
      </w:r>
      <w:proofErr w:type="spellStart"/>
      <w:r w:rsidR="008B682C">
        <w:t>fiil</w:t>
      </w:r>
      <w:proofErr w:type="spellEnd"/>
      <w:r w:rsidR="008B682C">
        <w:t>)</w:t>
      </w:r>
    </w:p>
    <w:p w14:paraId="20E7D87B" w14:textId="06F292FC" w:rsidR="008B682C" w:rsidRDefault="008B682C" w:rsidP="004D649B">
      <w:pPr>
        <w:spacing w:after="60"/>
      </w:pPr>
      <w:r>
        <w:t xml:space="preserve">Effect: </w:t>
      </w:r>
      <w:proofErr w:type="spellStart"/>
      <w:r>
        <w:t>etki</w:t>
      </w:r>
      <w:proofErr w:type="spellEnd"/>
      <w:r>
        <w:t xml:space="preserve"> (</w:t>
      </w:r>
      <w:proofErr w:type="spellStart"/>
      <w:r>
        <w:t>isim</w:t>
      </w:r>
      <w:proofErr w:type="spellEnd"/>
      <w:r>
        <w:t>)</w:t>
      </w:r>
    </w:p>
    <w:p w14:paraId="6E210804" w14:textId="77777777" w:rsidR="00827A17" w:rsidRDefault="00827A17" w:rsidP="004D649B">
      <w:pPr>
        <w:spacing w:after="60"/>
      </w:pPr>
    </w:p>
    <w:p w14:paraId="4B498E3A" w14:textId="284DFDC5" w:rsidR="006863F6" w:rsidRDefault="006863F6" w:rsidP="004D649B">
      <w:pPr>
        <w:spacing w:after="60"/>
      </w:pPr>
    </w:p>
    <w:sectPr w:rsidR="006863F6" w:rsidSect="006F1ADA">
      <w:headerReference w:type="even" r:id="rId359"/>
      <w:headerReference w:type="default" r:id="rId360"/>
      <w:headerReference w:type="first" r:id="rId361"/>
      <w:type w:val="continuous"/>
      <w:pgSz w:w="11906" w:h="16838"/>
      <w:pgMar w:top="1417" w:right="1417" w:bottom="1417" w:left="1417" w:header="708" w:footer="311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53E17" w14:textId="77777777" w:rsidR="006F1ADA" w:rsidRDefault="006F1ADA" w:rsidP="00EF3FF5">
      <w:r>
        <w:separator/>
      </w:r>
    </w:p>
  </w:endnote>
  <w:endnote w:type="continuationSeparator" w:id="0">
    <w:p w14:paraId="552B57B2" w14:textId="77777777" w:rsidR="006F1ADA" w:rsidRDefault="006F1ADA" w:rsidP="00EF3FF5">
      <w:r>
        <w:continuationSeparator/>
      </w:r>
    </w:p>
  </w:endnote>
  <w:endnote w:type="continuationNotice" w:id="1">
    <w:p w14:paraId="1E9F1828" w14:textId="77777777" w:rsidR="006F1ADA" w:rsidRDefault="006F1A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3221126"/>
      <w:docPartObj>
        <w:docPartGallery w:val="Page Numbers (Bottom of Page)"/>
        <w:docPartUnique/>
      </w:docPartObj>
    </w:sdtPr>
    <w:sdtContent>
      <w:p w14:paraId="05D36B10" w14:textId="29822C16" w:rsidR="002D5EBE" w:rsidRDefault="002D5EBE">
        <w:pPr>
          <w:pStyle w:val="AltBilgi"/>
          <w:jc w:val="center"/>
        </w:pPr>
        <w:r>
          <w:rPr>
            <w:noProof/>
            <w:lang w:val="tr-TR"/>
          </w:rPr>
          <mc:AlternateContent>
            <mc:Choice Requires="wps">
              <w:drawing>
                <wp:inline distT="0" distB="0" distL="0" distR="0" wp14:anchorId="56494AFA" wp14:editId="626F8F89">
                  <wp:extent cx="5467350" cy="45085"/>
                  <wp:effectExtent l="9525" t="9525" r="0" b="2540"/>
                  <wp:docPr id="52" name="Akış Çizelgesi: Karar 52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74926DBB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kış Çizelgesi: Karar 52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14:paraId="1ABEEB2E" w14:textId="3D91F044" w:rsidR="002D5EBE" w:rsidRDefault="002D5EBE">
        <w:pPr>
          <w:pStyle w:val="AltBilgi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8D3DED" w:rsidRPr="008D3DED">
          <w:rPr>
            <w:noProof/>
            <w:lang w:val="tr-TR"/>
          </w:rPr>
          <w:t>37</w:t>
        </w:r>
        <w:r>
          <w:fldChar w:fldCharType="end"/>
        </w:r>
      </w:p>
    </w:sdtContent>
  </w:sdt>
  <w:p w14:paraId="43BCE44C" w14:textId="77777777" w:rsidR="002D5EBE" w:rsidRDefault="002D5EB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F5CE56" w14:textId="77777777" w:rsidR="006F1ADA" w:rsidRDefault="006F1ADA" w:rsidP="00EF3FF5">
      <w:r>
        <w:separator/>
      </w:r>
    </w:p>
  </w:footnote>
  <w:footnote w:type="continuationSeparator" w:id="0">
    <w:p w14:paraId="19E97A2C" w14:textId="77777777" w:rsidR="006F1ADA" w:rsidRDefault="006F1ADA" w:rsidP="00EF3FF5">
      <w:r>
        <w:continuationSeparator/>
      </w:r>
    </w:p>
  </w:footnote>
  <w:footnote w:type="continuationNotice" w:id="1">
    <w:p w14:paraId="0B9A0A0F" w14:textId="77777777" w:rsidR="006F1ADA" w:rsidRDefault="006F1AD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F3CA3" w14:textId="04C9009E" w:rsidR="002D5EBE" w:rsidRDefault="006F1ADA">
    <w:pPr>
      <w:pStyle w:val="stBilgi"/>
    </w:pPr>
    <w:r>
      <w:rPr>
        <w:noProof/>
      </w:rPr>
      <w:pict w14:anchorId="50B8EB5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0414157" o:spid="_x0000_s1028" type="#_x0000_t136" alt="" style="position:absolute;margin-left:0;margin-top:0;width:554.25pt;height:85.25pt;rotation:315;z-index:-251658239;mso-wrap-edited:f;mso-width-percent:0;mso-height-percent:0;mso-position-horizontal:center;mso-position-horizontal-relative:margin;mso-position-vertical:center;mso-position-vertical-relative:margin;mso-width-percent:0;mso-height-percent:0" o:allowincell="f" fillcolor="#d8d8d8 [2732]" stroked="f">
          <v:fill opacity=".5"/>
          <v:textpath style="font-family:&quot;Arial&quot;;font-size:1pt" string="DİLPORTALI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066C1" w14:textId="7BC617CE" w:rsidR="002D5EBE" w:rsidRPr="00A65017" w:rsidRDefault="00B72248" w:rsidP="00B72248">
    <w:pPr>
      <w:pStyle w:val="stBilgi"/>
      <w:rPr>
        <w:rFonts w:ascii="Trebuchet MS" w:hAnsi="Trebuchet MS"/>
        <w:b/>
        <w:bCs/>
        <w:sz w:val="20"/>
        <w:szCs w:val="20"/>
      </w:rPr>
    </w:pPr>
    <w:r>
      <w:rPr>
        <w:rFonts w:ascii="Trebuchet MS" w:hAnsi="Trebuchet MS"/>
        <w:b/>
        <w:bCs/>
      </w:rPr>
      <w:t xml:space="preserve">ANGORA DİL </w:t>
    </w:r>
    <w:r>
      <w:rPr>
        <w:rFonts w:ascii="Trebuchet MS" w:hAnsi="Trebuchet MS"/>
        <w:b/>
        <w:bCs/>
      </w:rPr>
      <w:tab/>
      <w:t xml:space="preserve">                                                                           </w:t>
    </w:r>
    <w:r w:rsidR="002B1FD5">
      <w:rPr>
        <w:rFonts w:ascii="Trebuchet MS" w:hAnsi="Trebuchet MS"/>
        <w:b/>
        <w:bCs/>
      </w:rPr>
      <w:t xml:space="preserve">  </w:t>
    </w:r>
    <w:r>
      <w:rPr>
        <w:rFonts w:ascii="Trebuchet MS" w:hAnsi="Trebuchet MS"/>
        <w:b/>
        <w:bCs/>
      </w:rPr>
      <w:t xml:space="preserve">  </w:t>
    </w:r>
    <w:r w:rsidR="002D5EBE" w:rsidRPr="00B65E67">
      <w:rPr>
        <w:rFonts w:ascii="Trebuchet MS" w:hAnsi="Trebuchet MS"/>
        <w:b/>
        <w:bCs/>
      </w:rPr>
      <w:t>SERTAN HOCA İLE YDS</w:t>
    </w:r>
    <w:r w:rsidR="002B1FD5">
      <w:rPr>
        <w:rFonts w:ascii="Trebuchet MS" w:hAnsi="Trebuchet MS"/>
        <w:b/>
        <w:bCs/>
      </w:rPr>
      <w:t>/YÖKDİL</w:t>
    </w:r>
    <w:r w:rsidR="002D5EBE" w:rsidRPr="00B65E67">
      <w:rPr>
        <w:rFonts w:ascii="Trebuchet MS" w:hAnsi="Trebuchet MS"/>
        <w:b/>
        <w:bCs/>
      </w:rPr>
      <w:t xml:space="preserve"> ÖN HAZIRLIK </w:t>
    </w:r>
  </w:p>
  <w:p w14:paraId="49C800D8" w14:textId="02F8F0B4" w:rsidR="002D5EBE" w:rsidRDefault="002D5EBE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FF895" w14:textId="3D54D7DB" w:rsidR="002D5EBE" w:rsidRDefault="006F1ADA">
    <w:pPr>
      <w:pStyle w:val="stBilgi"/>
    </w:pPr>
    <w:r>
      <w:rPr>
        <w:noProof/>
      </w:rPr>
      <w:pict w14:anchorId="31DCADC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0414156" o:spid="_x0000_s1027" type="#_x0000_t136" alt="" style="position:absolute;margin-left:0;margin-top:0;width:554.25pt;height:85.25pt;rotation:315;z-index:-251658240;mso-wrap-edited:f;mso-width-percent:0;mso-height-percent:0;mso-position-horizontal:center;mso-position-horizontal-relative:margin;mso-position-vertical:center;mso-position-vertical-relative:margin;mso-width-percent:0;mso-height-percent:0" o:allowincell="f" fillcolor="#d8d8d8 [2732]" stroked="f">
          <v:fill opacity=".5"/>
          <v:textpath style="font-family:&quot;Arial&quot;;font-size:1pt" string="DİLPORTALIM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92372" w14:textId="77777777" w:rsidR="002D5EBE" w:rsidRDefault="006F1ADA">
    <w:pPr>
      <w:pStyle w:val="stBilgi"/>
    </w:pPr>
    <w:r>
      <w:rPr>
        <w:noProof/>
      </w:rPr>
      <w:pict w14:anchorId="00D7A05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6" type="#_x0000_t136" alt="" style="position:absolute;margin-left:0;margin-top:0;width:554.25pt;height:85.25pt;rotation:315;z-index:-251642872;mso-wrap-edited:f;mso-width-percent:0;mso-height-percent:0;mso-position-horizontal:center;mso-position-horizontal-relative:margin;mso-position-vertical:center;mso-position-vertical-relative:margin;mso-width-percent:0;mso-height-percent:0" o:allowincell="f" fillcolor="#d8d8d8 [2732]" stroked="f">
          <v:fill opacity=".5"/>
          <v:textpath style="font-family:&quot;Arial&quot;;font-size:1pt" string="DİLPORTALIM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6E206" w14:textId="48382C45" w:rsidR="002D5EBE" w:rsidRPr="00A65017" w:rsidRDefault="001B747B" w:rsidP="000F4F60">
    <w:pPr>
      <w:pStyle w:val="stBilgi"/>
      <w:rPr>
        <w:rFonts w:ascii="Trebuchet MS" w:hAnsi="Trebuchet MS"/>
        <w:b/>
        <w:bCs/>
        <w:sz w:val="20"/>
        <w:szCs w:val="20"/>
      </w:rPr>
    </w:pPr>
    <w:r>
      <w:rPr>
        <w:rFonts w:ascii="Trebuchet MS" w:hAnsi="Trebuchet MS"/>
        <w:b/>
        <w:bCs/>
      </w:rPr>
      <w:t xml:space="preserve">ANGORA DİL </w:t>
    </w:r>
    <w:r w:rsidR="000F4F60">
      <w:rPr>
        <w:rFonts w:ascii="Trebuchet MS" w:hAnsi="Trebuchet MS"/>
        <w:b/>
        <w:bCs/>
      </w:rPr>
      <w:tab/>
    </w:r>
    <w:r w:rsidR="000F4F60">
      <w:rPr>
        <w:rFonts w:ascii="Trebuchet MS" w:hAnsi="Trebuchet MS"/>
        <w:b/>
        <w:bCs/>
      </w:rPr>
      <w:tab/>
    </w:r>
    <w:r w:rsidR="002D5EBE" w:rsidRPr="00B65E67">
      <w:rPr>
        <w:rFonts w:ascii="Trebuchet MS" w:hAnsi="Trebuchet MS"/>
        <w:b/>
        <w:bCs/>
      </w:rPr>
      <w:t>SERTAN HOCA İLE YDS ÖN HAZIRLIK KURSU</w:t>
    </w:r>
  </w:p>
  <w:p w14:paraId="2FE62FBC" w14:textId="3E87F2B5" w:rsidR="002D5EBE" w:rsidRDefault="002D5EBE">
    <w:pPr>
      <w:pStyle w:val="stBilgi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EF9C4" w14:textId="77777777" w:rsidR="002D5EBE" w:rsidRDefault="006F1ADA">
    <w:pPr>
      <w:pStyle w:val="stBilgi"/>
    </w:pPr>
    <w:r>
      <w:rPr>
        <w:noProof/>
      </w:rPr>
      <w:pict w14:anchorId="7D9FE24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5" type="#_x0000_t136" alt="" style="position:absolute;margin-left:0;margin-top:0;width:554.25pt;height:85.25pt;rotation:315;z-index:-251643896;mso-wrap-edited:f;mso-width-percent:0;mso-height-percent:0;mso-position-horizontal:center;mso-position-horizontal-relative:margin;mso-position-vertical:center;mso-position-vertical-relative:margin;mso-width-percent:0;mso-height-percent:0" o:allowincell="f" fillcolor="#d8d8d8 [2732]" stroked="f">
          <v:fill opacity=".5"/>
          <v:textpath style="font-family:&quot;Arial&quot;;font-size:1pt" string="DİLPORTALI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B21CC"/>
    <w:multiLevelType w:val="hybridMultilevel"/>
    <w:tmpl w:val="679C4876"/>
    <w:lvl w:ilvl="0" w:tplc="F57AFEF4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314E6"/>
    <w:multiLevelType w:val="multilevel"/>
    <w:tmpl w:val="7CF2AEC2"/>
    <w:lvl w:ilvl="0">
      <w:start w:val="7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/>
        <w:i w:val="0"/>
        <w:color w:val="auto"/>
        <w:sz w:val="17"/>
        <w:szCs w:val="17"/>
      </w:rPr>
    </w:lvl>
    <w:lvl w:ilvl="1">
      <w:start w:val="1"/>
      <w:numFmt w:val="upperLetter"/>
      <w:lvlText w:val="%2)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sz w:val="17"/>
        <w:szCs w:val="17"/>
      </w:rPr>
    </w:lvl>
    <w:lvl w:ilvl="2">
      <w:start w:val="1"/>
      <w:numFmt w:val="lowerLetter"/>
      <w:lvlText w:val="%3)"/>
      <w:lvlJc w:val="left"/>
      <w:pPr>
        <w:tabs>
          <w:tab w:val="num" w:pos="1021"/>
        </w:tabs>
        <w:ind w:left="1021" w:hanging="341"/>
      </w:pPr>
      <w:rPr>
        <w:rFonts w:ascii="Arial" w:hAnsi="Arial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0CC635A0"/>
    <w:multiLevelType w:val="multilevel"/>
    <w:tmpl w:val="CA023B22"/>
    <w:lvl w:ilvl="0">
      <w:start w:val="20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/>
        <w:i w:val="0"/>
        <w:color w:val="auto"/>
        <w:sz w:val="17"/>
        <w:szCs w:val="17"/>
      </w:rPr>
    </w:lvl>
    <w:lvl w:ilvl="1">
      <w:start w:val="1"/>
      <w:numFmt w:val="upperLetter"/>
      <w:lvlText w:val="%2)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sz w:val="17"/>
        <w:szCs w:val="17"/>
      </w:rPr>
    </w:lvl>
    <w:lvl w:ilvl="2">
      <w:start w:val="1"/>
      <w:numFmt w:val="lowerLetter"/>
      <w:lvlText w:val="%3)"/>
      <w:lvlJc w:val="left"/>
      <w:pPr>
        <w:tabs>
          <w:tab w:val="num" w:pos="1021"/>
        </w:tabs>
        <w:ind w:left="1021" w:hanging="341"/>
      </w:pPr>
      <w:rPr>
        <w:rFonts w:ascii="Arial" w:hAnsi="Arial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 w15:restartNumberingAfterBreak="0">
    <w:nsid w:val="0D3E3C19"/>
    <w:multiLevelType w:val="hybridMultilevel"/>
    <w:tmpl w:val="5414F18E"/>
    <w:lvl w:ilvl="0" w:tplc="99A4A4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8E3AC3"/>
    <w:multiLevelType w:val="multilevel"/>
    <w:tmpl w:val="A2ECD6BE"/>
    <w:lvl w:ilvl="0">
      <w:start w:val="1"/>
      <w:numFmt w:val="decimal"/>
      <w:pStyle w:val="sorustili"/>
      <w:lvlText w:val="%1."/>
      <w:lvlJc w:val="left"/>
      <w:pPr>
        <w:tabs>
          <w:tab w:val="num" w:pos="577"/>
        </w:tabs>
        <w:ind w:left="577" w:hanging="397"/>
      </w:pPr>
      <w:rPr>
        <w:rFonts w:ascii="Arial" w:hAnsi="Arial" w:hint="default"/>
        <w:b/>
        <w:i w:val="0"/>
        <w:sz w:val="18"/>
        <w:szCs w:val="18"/>
      </w:rPr>
    </w:lvl>
    <w:lvl w:ilvl="1">
      <w:start w:val="1"/>
      <w:numFmt w:val="upperLetter"/>
      <w:pStyle w:val="Asecenek"/>
      <w:lvlText w:val="%2)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sz w:val="20"/>
        <w:szCs w:val="20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 w15:restartNumberingAfterBreak="0">
    <w:nsid w:val="307D5FB6"/>
    <w:multiLevelType w:val="multilevel"/>
    <w:tmpl w:val="C0C03FA2"/>
    <w:lvl w:ilvl="0">
      <w:start w:val="4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/>
        <w:i w:val="0"/>
        <w:color w:val="auto"/>
        <w:sz w:val="17"/>
        <w:szCs w:val="17"/>
      </w:rPr>
    </w:lvl>
    <w:lvl w:ilvl="1">
      <w:start w:val="1"/>
      <w:numFmt w:val="upperLetter"/>
      <w:lvlText w:val="%2)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sz w:val="17"/>
        <w:szCs w:val="17"/>
      </w:rPr>
    </w:lvl>
    <w:lvl w:ilvl="2">
      <w:start w:val="1"/>
      <w:numFmt w:val="lowerLetter"/>
      <w:lvlText w:val="%3)"/>
      <w:lvlJc w:val="left"/>
      <w:pPr>
        <w:tabs>
          <w:tab w:val="num" w:pos="1021"/>
        </w:tabs>
        <w:ind w:left="1021" w:hanging="341"/>
      </w:pPr>
      <w:rPr>
        <w:rFonts w:ascii="Arial" w:hAnsi="Arial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 w15:restartNumberingAfterBreak="0">
    <w:nsid w:val="328E3D99"/>
    <w:multiLevelType w:val="multilevel"/>
    <w:tmpl w:val="21F41008"/>
    <w:lvl w:ilvl="0">
      <w:start w:val="15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/>
        <w:i w:val="0"/>
        <w:color w:val="auto"/>
        <w:sz w:val="17"/>
        <w:szCs w:val="17"/>
      </w:rPr>
    </w:lvl>
    <w:lvl w:ilvl="1">
      <w:start w:val="1"/>
      <w:numFmt w:val="upperLetter"/>
      <w:lvlText w:val="%2)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sz w:val="17"/>
        <w:szCs w:val="17"/>
      </w:rPr>
    </w:lvl>
    <w:lvl w:ilvl="2">
      <w:start w:val="1"/>
      <w:numFmt w:val="lowerLetter"/>
      <w:lvlText w:val="%3)"/>
      <w:lvlJc w:val="left"/>
      <w:pPr>
        <w:tabs>
          <w:tab w:val="num" w:pos="1021"/>
        </w:tabs>
        <w:ind w:left="1021" w:hanging="341"/>
      </w:pPr>
      <w:rPr>
        <w:rFonts w:ascii="Arial" w:hAnsi="Arial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365D5745"/>
    <w:multiLevelType w:val="multilevel"/>
    <w:tmpl w:val="362699EC"/>
    <w:lvl w:ilvl="0">
      <w:start w:val="9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/>
        <w:i w:val="0"/>
        <w:color w:val="auto"/>
        <w:sz w:val="17"/>
        <w:szCs w:val="17"/>
      </w:rPr>
    </w:lvl>
    <w:lvl w:ilvl="1">
      <w:start w:val="1"/>
      <w:numFmt w:val="upperLetter"/>
      <w:lvlText w:val="%2)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sz w:val="17"/>
        <w:szCs w:val="17"/>
      </w:rPr>
    </w:lvl>
    <w:lvl w:ilvl="2">
      <w:start w:val="1"/>
      <w:numFmt w:val="lowerLetter"/>
      <w:lvlText w:val="%3)"/>
      <w:lvlJc w:val="left"/>
      <w:pPr>
        <w:tabs>
          <w:tab w:val="num" w:pos="1021"/>
        </w:tabs>
        <w:ind w:left="1021" w:hanging="341"/>
      </w:pPr>
      <w:rPr>
        <w:rFonts w:ascii="Arial" w:hAnsi="Arial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3AA03F78"/>
    <w:multiLevelType w:val="hybridMultilevel"/>
    <w:tmpl w:val="5B681E54"/>
    <w:lvl w:ilvl="0" w:tplc="74BA6C62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4309681E"/>
    <w:multiLevelType w:val="multilevel"/>
    <w:tmpl w:val="6A16426C"/>
    <w:lvl w:ilvl="0">
      <w:start w:val="10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/>
        <w:i w:val="0"/>
        <w:color w:val="auto"/>
        <w:sz w:val="17"/>
        <w:szCs w:val="17"/>
      </w:rPr>
    </w:lvl>
    <w:lvl w:ilvl="1">
      <w:start w:val="1"/>
      <w:numFmt w:val="upperLetter"/>
      <w:lvlText w:val="%2)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sz w:val="17"/>
        <w:szCs w:val="17"/>
      </w:rPr>
    </w:lvl>
    <w:lvl w:ilvl="2">
      <w:start w:val="1"/>
      <w:numFmt w:val="lowerLetter"/>
      <w:lvlText w:val="%3)"/>
      <w:lvlJc w:val="left"/>
      <w:pPr>
        <w:tabs>
          <w:tab w:val="num" w:pos="1021"/>
        </w:tabs>
        <w:ind w:left="1021" w:hanging="341"/>
      </w:pPr>
      <w:rPr>
        <w:rFonts w:ascii="Arial" w:hAnsi="Arial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6950C70"/>
    <w:multiLevelType w:val="hybridMultilevel"/>
    <w:tmpl w:val="0D3651C2"/>
    <w:lvl w:ilvl="0" w:tplc="51E63A68">
      <w:numFmt w:val="bullet"/>
      <w:lvlText w:val="-"/>
      <w:lvlJc w:val="left"/>
      <w:pPr>
        <w:ind w:left="786" w:hanging="360"/>
      </w:pPr>
      <w:rPr>
        <w:rFonts w:ascii="Arial" w:eastAsia="Calibri" w:hAnsi="Arial" w:cs="Arial" w:hint="default"/>
        <w:b/>
      </w:rPr>
    </w:lvl>
    <w:lvl w:ilvl="1" w:tplc="041F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480770F3"/>
    <w:multiLevelType w:val="multilevel"/>
    <w:tmpl w:val="9AFC294E"/>
    <w:lvl w:ilvl="0">
      <w:start w:val="24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/>
        <w:i w:val="0"/>
        <w:color w:val="auto"/>
        <w:sz w:val="17"/>
        <w:szCs w:val="17"/>
      </w:rPr>
    </w:lvl>
    <w:lvl w:ilvl="1">
      <w:start w:val="1"/>
      <w:numFmt w:val="upperLetter"/>
      <w:lvlText w:val="%2)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sz w:val="17"/>
        <w:szCs w:val="17"/>
      </w:rPr>
    </w:lvl>
    <w:lvl w:ilvl="2">
      <w:start w:val="1"/>
      <w:numFmt w:val="lowerLetter"/>
      <w:lvlText w:val="%3)"/>
      <w:lvlJc w:val="left"/>
      <w:pPr>
        <w:tabs>
          <w:tab w:val="num" w:pos="1021"/>
        </w:tabs>
        <w:ind w:left="1021" w:hanging="341"/>
      </w:pPr>
      <w:rPr>
        <w:rFonts w:ascii="Arial" w:hAnsi="Arial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4AD87D83"/>
    <w:multiLevelType w:val="multilevel"/>
    <w:tmpl w:val="64882DA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/>
        <w:i w:val="0"/>
        <w:sz w:val="17"/>
        <w:szCs w:val="17"/>
      </w:rPr>
    </w:lvl>
    <w:lvl w:ilvl="1">
      <w:start w:val="1"/>
      <w:numFmt w:val="upperLetter"/>
      <w:lvlText w:val="%2)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sz w:val="17"/>
        <w:szCs w:val="17"/>
      </w:rPr>
    </w:lvl>
    <w:lvl w:ilvl="2">
      <w:start w:val="1"/>
      <w:numFmt w:val="lowerLetter"/>
      <w:lvlText w:val="%3)"/>
      <w:lvlJc w:val="left"/>
      <w:pPr>
        <w:tabs>
          <w:tab w:val="num" w:pos="1021"/>
        </w:tabs>
        <w:ind w:left="1021" w:hanging="341"/>
      </w:pPr>
      <w:rPr>
        <w:rFonts w:ascii="Arial" w:hAnsi="Arial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4B972597"/>
    <w:multiLevelType w:val="multilevel"/>
    <w:tmpl w:val="71AC3C16"/>
    <w:lvl w:ilvl="0">
      <w:start w:val="1"/>
      <w:numFmt w:val="decimal"/>
      <w:pStyle w:val="1sorustili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/>
        <w:i w:val="0"/>
        <w:sz w:val="18"/>
        <w:szCs w:val="18"/>
      </w:rPr>
    </w:lvl>
    <w:lvl w:ilvl="1">
      <w:start w:val="1"/>
      <w:numFmt w:val="upperLetter"/>
      <w:pStyle w:val="A"/>
      <w:lvlText w:val="%2)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sz w:val="18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ordinal"/>
      <w:lvlText w:val="%7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4F8F5C97"/>
    <w:multiLevelType w:val="multilevel"/>
    <w:tmpl w:val="64882DA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/>
        <w:i w:val="0"/>
        <w:sz w:val="17"/>
        <w:szCs w:val="17"/>
      </w:rPr>
    </w:lvl>
    <w:lvl w:ilvl="1">
      <w:start w:val="1"/>
      <w:numFmt w:val="upperLetter"/>
      <w:lvlText w:val="%2)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sz w:val="17"/>
        <w:szCs w:val="17"/>
      </w:rPr>
    </w:lvl>
    <w:lvl w:ilvl="2">
      <w:start w:val="1"/>
      <w:numFmt w:val="lowerLetter"/>
      <w:lvlText w:val="%3)"/>
      <w:lvlJc w:val="left"/>
      <w:pPr>
        <w:tabs>
          <w:tab w:val="num" w:pos="1021"/>
        </w:tabs>
        <w:ind w:left="1021" w:hanging="341"/>
      </w:pPr>
      <w:rPr>
        <w:rFonts w:ascii="Arial" w:hAnsi="Arial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52D755B9"/>
    <w:multiLevelType w:val="multilevel"/>
    <w:tmpl w:val="F68E2E7A"/>
    <w:lvl w:ilvl="0">
      <w:start w:val="5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/>
        <w:i w:val="0"/>
        <w:color w:val="auto"/>
        <w:sz w:val="17"/>
        <w:szCs w:val="17"/>
      </w:rPr>
    </w:lvl>
    <w:lvl w:ilvl="1">
      <w:start w:val="1"/>
      <w:numFmt w:val="upperLetter"/>
      <w:lvlText w:val="%2)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sz w:val="17"/>
        <w:szCs w:val="17"/>
      </w:rPr>
    </w:lvl>
    <w:lvl w:ilvl="2">
      <w:start w:val="1"/>
      <w:numFmt w:val="lowerLetter"/>
      <w:lvlText w:val="%3)"/>
      <w:lvlJc w:val="left"/>
      <w:pPr>
        <w:tabs>
          <w:tab w:val="num" w:pos="1021"/>
        </w:tabs>
        <w:ind w:left="1021" w:hanging="341"/>
      </w:pPr>
      <w:rPr>
        <w:rFonts w:ascii="Arial" w:hAnsi="Arial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55D50344"/>
    <w:multiLevelType w:val="hybridMultilevel"/>
    <w:tmpl w:val="0EE02C5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F11485"/>
    <w:multiLevelType w:val="hybridMultilevel"/>
    <w:tmpl w:val="A596E70A"/>
    <w:lvl w:ilvl="0" w:tplc="93A0FD6C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4B3F31"/>
    <w:multiLevelType w:val="multilevel"/>
    <w:tmpl w:val="76168672"/>
    <w:lvl w:ilvl="0">
      <w:start w:val="8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/>
        <w:i w:val="0"/>
        <w:color w:val="auto"/>
        <w:sz w:val="17"/>
        <w:szCs w:val="17"/>
      </w:rPr>
    </w:lvl>
    <w:lvl w:ilvl="1">
      <w:start w:val="1"/>
      <w:numFmt w:val="upperLetter"/>
      <w:lvlText w:val="%2)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sz w:val="17"/>
        <w:szCs w:val="17"/>
      </w:rPr>
    </w:lvl>
    <w:lvl w:ilvl="2">
      <w:start w:val="1"/>
      <w:numFmt w:val="lowerLetter"/>
      <w:lvlText w:val="%3)"/>
      <w:lvlJc w:val="left"/>
      <w:pPr>
        <w:tabs>
          <w:tab w:val="num" w:pos="1021"/>
        </w:tabs>
        <w:ind w:left="1021" w:hanging="341"/>
      </w:pPr>
      <w:rPr>
        <w:rFonts w:ascii="Arial" w:hAnsi="Arial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 w15:restartNumberingAfterBreak="0">
    <w:nsid w:val="5F5C06D6"/>
    <w:multiLevelType w:val="multilevel"/>
    <w:tmpl w:val="5D80844E"/>
    <w:lvl w:ilvl="0">
      <w:start w:val="3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/>
        <w:i w:val="0"/>
        <w:sz w:val="17"/>
        <w:szCs w:val="17"/>
      </w:rPr>
    </w:lvl>
    <w:lvl w:ilvl="1">
      <w:start w:val="1"/>
      <w:numFmt w:val="upperLetter"/>
      <w:lvlText w:val="%2)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sz w:val="17"/>
        <w:szCs w:val="17"/>
      </w:rPr>
    </w:lvl>
    <w:lvl w:ilvl="2">
      <w:start w:val="1"/>
      <w:numFmt w:val="lowerLetter"/>
      <w:lvlText w:val="%3)"/>
      <w:lvlJc w:val="left"/>
      <w:pPr>
        <w:tabs>
          <w:tab w:val="num" w:pos="1021"/>
        </w:tabs>
        <w:ind w:left="1021" w:hanging="341"/>
      </w:pPr>
      <w:rPr>
        <w:rFonts w:ascii="Arial" w:hAnsi="Arial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65E70901"/>
    <w:multiLevelType w:val="multilevel"/>
    <w:tmpl w:val="828EFBF0"/>
    <w:lvl w:ilvl="0">
      <w:start w:val="10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/>
        <w:i w:val="0"/>
        <w:color w:val="auto"/>
        <w:sz w:val="17"/>
        <w:szCs w:val="17"/>
      </w:rPr>
    </w:lvl>
    <w:lvl w:ilvl="1">
      <w:start w:val="1"/>
      <w:numFmt w:val="upperLetter"/>
      <w:lvlText w:val="%2)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sz w:val="17"/>
        <w:szCs w:val="17"/>
      </w:rPr>
    </w:lvl>
    <w:lvl w:ilvl="2">
      <w:start w:val="1"/>
      <w:numFmt w:val="lowerLetter"/>
      <w:lvlText w:val="%3)"/>
      <w:lvlJc w:val="left"/>
      <w:pPr>
        <w:tabs>
          <w:tab w:val="num" w:pos="1021"/>
        </w:tabs>
        <w:ind w:left="1021" w:hanging="341"/>
      </w:pPr>
      <w:rPr>
        <w:rFonts w:ascii="Arial" w:hAnsi="Arial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 w15:restartNumberingAfterBreak="0">
    <w:nsid w:val="66947815"/>
    <w:multiLevelType w:val="multilevel"/>
    <w:tmpl w:val="0778CBB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/>
        <w:i w:val="0"/>
        <w:color w:val="auto"/>
        <w:sz w:val="17"/>
        <w:szCs w:val="17"/>
      </w:rPr>
    </w:lvl>
    <w:lvl w:ilvl="1">
      <w:start w:val="1"/>
      <w:numFmt w:val="upperLetter"/>
      <w:lvlText w:val="%2)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sz w:val="17"/>
        <w:szCs w:val="17"/>
      </w:rPr>
    </w:lvl>
    <w:lvl w:ilvl="2">
      <w:start w:val="1"/>
      <w:numFmt w:val="lowerLetter"/>
      <w:lvlText w:val="%3)"/>
      <w:lvlJc w:val="left"/>
      <w:pPr>
        <w:tabs>
          <w:tab w:val="num" w:pos="1021"/>
        </w:tabs>
        <w:ind w:left="1021" w:hanging="341"/>
      </w:pPr>
      <w:rPr>
        <w:rFonts w:ascii="Arial" w:hAnsi="Arial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2" w15:restartNumberingAfterBreak="0">
    <w:nsid w:val="67DE7978"/>
    <w:multiLevelType w:val="hybridMultilevel"/>
    <w:tmpl w:val="0194F7AC"/>
    <w:lvl w:ilvl="0" w:tplc="B7F2766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B85DC0"/>
    <w:multiLevelType w:val="multilevel"/>
    <w:tmpl w:val="64882DA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/>
        <w:i w:val="0"/>
        <w:sz w:val="17"/>
        <w:szCs w:val="17"/>
      </w:rPr>
    </w:lvl>
    <w:lvl w:ilvl="1">
      <w:start w:val="1"/>
      <w:numFmt w:val="upperLetter"/>
      <w:lvlText w:val="%2)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sz w:val="17"/>
        <w:szCs w:val="17"/>
      </w:rPr>
    </w:lvl>
    <w:lvl w:ilvl="2">
      <w:start w:val="1"/>
      <w:numFmt w:val="lowerLetter"/>
      <w:lvlText w:val="%3)"/>
      <w:lvlJc w:val="left"/>
      <w:pPr>
        <w:tabs>
          <w:tab w:val="num" w:pos="1021"/>
        </w:tabs>
        <w:ind w:left="1021" w:hanging="341"/>
      </w:pPr>
      <w:rPr>
        <w:rFonts w:ascii="Arial" w:hAnsi="Arial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 w16cid:durableId="985165614">
    <w:abstractNumId w:val="3"/>
  </w:num>
  <w:num w:numId="2" w16cid:durableId="1065223585">
    <w:abstractNumId w:val="21"/>
  </w:num>
  <w:num w:numId="3" w16cid:durableId="280696649">
    <w:abstractNumId w:val="4"/>
  </w:num>
  <w:num w:numId="4" w16cid:durableId="820341490">
    <w:abstractNumId w:val="13"/>
  </w:num>
  <w:num w:numId="5" w16cid:durableId="1375304675">
    <w:abstractNumId w:val="14"/>
  </w:num>
  <w:num w:numId="6" w16cid:durableId="961882877">
    <w:abstractNumId w:val="2"/>
  </w:num>
  <w:num w:numId="7" w16cid:durableId="1068460264">
    <w:abstractNumId w:val="10"/>
  </w:num>
  <w:num w:numId="8" w16cid:durableId="981159081">
    <w:abstractNumId w:val="11"/>
  </w:num>
  <w:num w:numId="9" w16cid:durableId="1128276394">
    <w:abstractNumId w:val="23"/>
  </w:num>
  <w:num w:numId="10" w16cid:durableId="1525628474">
    <w:abstractNumId w:val="12"/>
  </w:num>
  <w:num w:numId="11" w16cid:durableId="1076053722">
    <w:abstractNumId w:val="19"/>
  </w:num>
  <w:num w:numId="12" w16cid:durableId="1426226439">
    <w:abstractNumId w:val="5"/>
  </w:num>
  <w:num w:numId="13" w16cid:durableId="21226062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6538685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5632107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718628968">
    <w:abstractNumId w:val="1"/>
  </w:num>
  <w:num w:numId="17" w16cid:durableId="2012632959">
    <w:abstractNumId w:val="20"/>
  </w:num>
  <w:num w:numId="18" w16cid:durableId="2113892084">
    <w:abstractNumId w:val="6"/>
  </w:num>
  <w:num w:numId="19" w16cid:durableId="864102973">
    <w:abstractNumId w:val="15"/>
  </w:num>
  <w:num w:numId="20" w16cid:durableId="533152786">
    <w:abstractNumId w:val="18"/>
  </w:num>
  <w:num w:numId="21" w16cid:durableId="437331841">
    <w:abstractNumId w:val="7"/>
  </w:num>
  <w:num w:numId="22" w16cid:durableId="1801653681">
    <w:abstractNumId w:val="9"/>
  </w:num>
  <w:num w:numId="23" w16cid:durableId="298800673">
    <w:abstractNumId w:val="8"/>
  </w:num>
  <w:num w:numId="24" w16cid:durableId="613362014">
    <w:abstractNumId w:val="22"/>
  </w:num>
  <w:num w:numId="25" w16cid:durableId="1353843083">
    <w:abstractNumId w:val="16"/>
  </w:num>
  <w:num w:numId="26" w16cid:durableId="1364743380">
    <w:abstractNumId w:val="0"/>
  </w:num>
  <w:num w:numId="27" w16cid:durableId="1527793185">
    <w:abstractNumId w:val="1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44"/>
  <w:displayBackgroundShape/>
  <w:hideSpellingError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3FF5"/>
    <w:rsid w:val="000019F0"/>
    <w:rsid w:val="00001FA9"/>
    <w:rsid w:val="00004235"/>
    <w:rsid w:val="0000435F"/>
    <w:rsid w:val="0000478A"/>
    <w:rsid w:val="00005531"/>
    <w:rsid w:val="00005DAF"/>
    <w:rsid w:val="0001001F"/>
    <w:rsid w:val="00010660"/>
    <w:rsid w:val="00010D06"/>
    <w:rsid w:val="000124F8"/>
    <w:rsid w:val="00014B9A"/>
    <w:rsid w:val="00016AE9"/>
    <w:rsid w:val="00016B7B"/>
    <w:rsid w:val="0001701A"/>
    <w:rsid w:val="00017B01"/>
    <w:rsid w:val="000205B3"/>
    <w:rsid w:val="000208C3"/>
    <w:rsid w:val="00021A0D"/>
    <w:rsid w:val="00021C5C"/>
    <w:rsid w:val="00022AB3"/>
    <w:rsid w:val="00023BDC"/>
    <w:rsid w:val="000250E3"/>
    <w:rsid w:val="00025418"/>
    <w:rsid w:val="00025D46"/>
    <w:rsid w:val="000262BB"/>
    <w:rsid w:val="0002697C"/>
    <w:rsid w:val="0003189E"/>
    <w:rsid w:val="00031BEF"/>
    <w:rsid w:val="00032FDB"/>
    <w:rsid w:val="00033287"/>
    <w:rsid w:val="00035302"/>
    <w:rsid w:val="0003761C"/>
    <w:rsid w:val="00037783"/>
    <w:rsid w:val="00037EA8"/>
    <w:rsid w:val="00037ED5"/>
    <w:rsid w:val="00040480"/>
    <w:rsid w:val="0004109F"/>
    <w:rsid w:val="00042973"/>
    <w:rsid w:val="00044B0F"/>
    <w:rsid w:val="00044C99"/>
    <w:rsid w:val="00045212"/>
    <w:rsid w:val="000467E5"/>
    <w:rsid w:val="00051543"/>
    <w:rsid w:val="000517EF"/>
    <w:rsid w:val="00053124"/>
    <w:rsid w:val="00054A0C"/>
    <w:rsid w:val="00055DB7"/>
    <w:rsid w:val="00056A4D"/>
    <w:rsid w:val="000602A3"/>
    <w:rsid w:val="00060344"/>
    <w:rsid w:val="00060BB5"/>
    <w:rsid w:val="00062E58"/>
    <w:rsid w:val="00064349"/>
    <w:rsid w:val="00065F57"/>
    <w:rsid w:val="00067382"/>
    <w:rsid w:val="00067D9D"/>
    <w:rsid w:val="00070835"/>
    <w:rsid w:val="00072F14"/>
    <w:rsid w:val="00073AB6"/>
    <w:rsid w:val="00073E7F"/>
    <w:rsid w:val="0007481A"/>
    <w:rsid w:val="0007525E"/>
    <w:rsid w:val="000762D5"/>
    <w:rsid w:val="00076ACE"/>
    <w:rsid w:val="00077127"/>
    <w:rsid w:val="00077FBB"/>
    <w:rsid w:val="00080013"/>
    <w:rsid w:val="00080858"/>
    <w:rsid w:val="0008097D"/>
    <w:rsid w:val="000812F8"/>
    <w:rsid w:val="00081A50"/>
    <w:rsid w:val="00081A73"/>
    <w:rsid w:val="00085B1D"/>
    <w:rsid w:val="000868BF"/>
    <w:rsid w:val="00087509"/>
    <w:rsid w:val="00087C89"/>
    <w:rsid w:val="0009003C"/>
    <w:rsid w:val="00090162"/>
    <w:rsid w:val="000905A0"/>
    <w:rsid w:val="00091CC3"/>
    <w:rsid w:val="00092E55"/>
    <w:rsid w:val="00095687"/>
    <w:rsid w:val="0009584B"/>
    <w:rsid w:val="000968FE"/>
    <w:rsid w:val="00096917"/>
    <w:rsid w:val="00096968"/>
    <w:rsid w:val="00096A71"/>
    <w:rsid w:val="000A0EDC"/>
    <w:rsid w:val="000A1123"/>
    <w:rsid w:val="000A1E1C"/>
    <w:rsid w:val="000A3440"/>
    <w:rsid w:val="000A3A44"/>
    <w:rsid w:val="000A4A70"/>
    <w:rsid w:val="000A6114"/>
    <w:rsid w:val="000B08C8"/>
    <w:rsid w:val="000B1045"/>
    <w:rsid w:val="000B210F"/>
    <w:rsid w:val="000B2233"/>
    <w:rsid w:val="000B2606"/>
    <w:rsid w:val="000B29AD"/>
    <w:rsid w:val="000B345E"/>
    <w:rsid w:val="000B3B04"/>
    <w:rsid w:val="000B4DAF"/>
    <w:rsid w:val="000B5278"/>
    <w:rsid w:val="000B5834"/>
    <w:rsid w:val="000B5FC0"/>
    <w:rsid w:val="000B7684"/>
    <w:rsid w:val="000C009E"/>
    <w:rsid w:val="000C196F"/>
    <w:rsid w:val="000C3D73"/>
    <w:rsid w:val="000C3DDC"/>
    <w:rsid w:val="000C488E"/>
    <w:rsid w:val="000C4F20"/>
    <w:rsid w:val="000C58F7"/>
    <w:rsid w:val="000C6528"/>
    <w:rsid w:val="000D09AE"/>
    <w:rsid w:val="000D09B0"/>
    <w:rsid w:val="000D0ED0"/>
    <w:rsid w:val="000D268B"/>
    <w:rsid w:val="000D5094"/>
    <w:rsid w:val="000D57A5"/>
    <w:rsid w:val="000D6EDA"/>
    <w:rsid w:val="000D75C2"/>
    <w:rsid w:val="000E4EE4"/>
    <w:rsid w:val="000E5A3A"/>
    <w:rsid w:val="000E7E91"/>
    <w:rsid w:val="000F2930"/>
    <w:rsid w:val="000F4C5C"/>
    <w:rsid w:val="000F4DE0"/>
    <w:rsid w:val="000F4E08"/>
    <w:rsid w:val="000F4EC0"/>
    <w:rsid w:val="000F4F60"/>
    <w:rsid w:val="000F5137"/>
    <w:rsid w:val="000F57D9"/>
    <w:rsid w:val="000F64B0"/>
    <w:rsid w:val="000F7629"/>
    <w:rsid w:val="000F767C"/>
    <w:rsid w:val="000F7B31"/>
    <w:rsid w:val="000F7F8D"/>
    <w:rsid w:val="00100152"/>
    <w:rsid w:val="00100772"/>
    <w:rsid w:val="00100DF9"/>
    <w:rsid w:val="001016E9"/>
    <w:rsid w:val="001020DA"/>
    <w:rsid w:val="001038A3"/>
    <w:rsid w:val="00104B9C"/>
    <w:rsid w:val="00107810"/>
    <w:rsid w:val="001108F8"/>
    <w:rsid w:val="00116A0A"/>
    <w:rsid w:val="00117010"/>
    <w:rsid w:val="0011714B"/>
    <w:rsid w:val="0011794E"/>
    <w:rsid w:val="00124CA8"/>
    <w:rsid w:val="001263E8"/>
    <w:rsid w:val="001300C8"/>
    <w:rsid w:val="00131329"/>
    <w:rsid w:val="00131425"/>
    <w:rsid w:val="00131F92"/>
    <w:rsid w:val="0013318A"/>
    <w:rsid w:val="0013545D"/>
    <w:rsid w:val="0013596E"/>
    <w:rsid w:val="00135980"/>
    <w:rsid w:val="00136012"/>
    <w:rsid w:val="00136CDA"/>
    <w:rsid w:val="00137A26"/>
    <w:rsid w:val="001407FB"/>
    <w:rsid w:val="00140C44"/>
    <w:rsid w:val="00140CCD"/>
    <w:rsid w:val="001417BE"/>
    <w:rsid w:val="00143918"/>
    <w:rsid w:val="0014465F"/>
    <w:rsid w:val="00145EB6"/>
    <w:rsid w:val="001470D2"/>
    <w:rsid w:val="001504C9"/>
    <w:rsid w:val="00150BAB"/>
    <w:rsid w:val="00152280"/>
    <w:rsid w:val="0015397F"/>
    <w:rsid w:val="0015464A"/>
    <w:rsid w:val="001557B0"/>
    <w:rsid w:val="00155E5B"/>
    <w:rsid w:val="001570BE"/>
    <w:rsid w:val="00160550"/>
    <w:rsid w:val="001607DA"/>
    <w:rsid w:val="001644D8"/>
    <w:rsid w:val="00164F7E"/>
    <w:rsid w:val="00165B00"/>
    <w:rsid w:val="00165C7E"/>
    <w:rsid w:val="00165E01"/>
    <w:rsid w:val="00166437"/>
    <w:rsid w:val="00167117"/>
    <w:rsid w:val="001672A7"/>
    <w:rsid w:val="00167A4C"/>
    <w:rsid w:val="00171F9C"/>
    <w:rsid w:val="00172C40"/>
    <w:rsid w:val="0017482F"/>
    <w:rsid w:val="00174A06"/>
    <w:rsid w:val="00180087"/>
    <w:rsid w:val="001803E0"/>
    <w:rsid w:val="001807B5"/>
    <w:rsid w:val="00180D46"/>
    <w:rsid w:val="0018125C"/>
    <w:rsid w:val="0018233F"/>
    <w:rsid w:val="0018273D"/>
    <w:rsid w:val="00182DE8"/>
    <w:rsid w:val="00184030"/>
    <w:rsid w:val="00186658"/>
    <w:rsid w:val="00186CE1"/>
    <w:rsid w:val="00190233"/>
    <w:rsid w:val="001907E2"/>
    <w:rsid w:val="0019118B"/>
    <w:rsid w:val="0019317A"/>
    <w:rsid w:val="00193914"/>
    <w:rsid w:val="00193C74"/>
    <w:rsid w:val="00194BC2"/>
    <w:rsid w:val="00194EA5"/>
    <w:rsid w:val="00197168"/>
    <w:rsid w:val="001972D8"/>
    <w:rsid w:val="00197EC9"/>
    <w:rsid w:val="001A23D3"/>
    <w:rsid w:val="001A70C5"/>
    <w:rsid w:val="001A7894"/>
    <w:rsid w:val="001B084B"/>
    <w:rsid w:val="001B1427"/>
    <w:rsid w:val="001B18CC"/>
    <w:rsid w:val="001B348F"/>
    <w:rsid w:val="001B3595"/>
    <w:rsid w:val="001B385F"/>
    <w:rsid w:val="001B6911"/>
    <w:rsid w:val="001B69EA"/>
    <w:rsid w:val="001B747B"/>
    <w:rsid w:val="001B777E"/>
    <w:rsid w:val="001C0BB7"/>
    <w:rsid w:val="001C1811"/>
    <w:rsid w:val="001C3545"/>
    <w:rsid w:val="001C3D59"/>
    <w:rsid w:val="001C4241"/>
    <w:rsid w:val="001C4412"/>
    <w:rsid w:val="001C4F64"/>
    <w:rsid w:val="001C5763"/>
    <w:rsid w:val="001C59D1"/>
    <w:rsid w:val="001C6184"/>
    <w:rsid w:val="001C6B86"/>
    <w:rsid w:val="001C7454"/>
    <w:rsid w:val="001C7EDE"/>
    <w:rsid w:val="001D07F7"/>
    <w:rsid w:val="001D0F49"/>
    <w:rsid w:val="001D1826"/>
    <w:rsid w:val="001D1DF8"/>
    <w:rsid w:val="001D3EB2"/>
    <w:rsid w:val="001D5F11"/>
    <w:rsid w:val="001D620F"/>
    <w:rsid w:val="001D622B"/>
    <w:rsid w:val="001D6AC5"/>
    <w:rsid w:val="001D783D"/>
    <w:rsid w:val="001D7990"/>
    <w:rsid w:val="001E220D"/>
    <w:rsid w:val="001E25A6"/>
    <w:rsid w:val="001E28D4"/>
    <w:rsid w:val="001E34EF"/>
    <w:rsid w:val="001E3BD4"/>
    <w:rsid w:val="001E740A"/>
    <w:rsid w:val="001E75C4"/>
    <w:rsid w:val="001E7851"/>
    <w:rsid w:val="001F1BF4"/>
    <w:rsid w:val="001F20AE"/>
    <w:rsid w:val="001F3FEB"/>
    <w:rsid w:val="001F5365"/>
    <w:rsid w:val="001F7825"/>
    <w:rsid w:val="00200E95"/>
    <w:rsid w:val="00201304"/>
    <w:rsid w:val="0020144E"/>
    <w:rsid w:val="002034FB"/>
    <w:rsid w:val="00203E77"/>
    <w:rsid w:val="00204839"/>
    <w:rsid w:val="00204B07"/>
    <w:rsid w:val="00205178"/>
    <w:rsid w:val="00205793"/>
    <w:rsid w:val="00206AF6"/>
    <w:rsid w:val="002107AD"/>
    <w:rsid w:val="002110E9"/>
    <w:rsid w:val="00211259"/>
    <w:rsid w:val="00211B40"/>
    <w:rsid w:val="00212750"/>
    <w:rsid w:val="00212D07"/>
    <w:rsid w:val="00213292"/>
    <w:rsid w:val="00213553"/>
    <w:rsid w:val="00214F3C"/>
    <w:rsid w:val="00215341"/>
    <w:rsid w:val="0021659F"/>
    <w:rsid w:val="00216A80"/>
    <w:rsid w:val="00220EAA"/>
    <w:rsid w:val="00221718"/>
    <w:rsid w:val="002222A1"/>
    <w:rsid w:val="00222DA2"/>
    <w:rsid w:val="00222F2F"/>
    <w:rsid w:val="00222FD2"/>
    <w:rsid w:val="0022610B"/>
    <w:rsid w:val="0022680B"/>
    <w:rsid w:val="00230102"/>
    <w:rsid w:val="00230FEA"/>
    <w:rsid w:val="00232282"/>
    <w:rsid w:val="002332A2"/>
    <w:rsid w:val="002333FD"/>
    <w:rsid w:val="002339BE"/>
    <w:rsid w:val="00235092"/>
    <w:rsid w:val="0023535D"/>
    <w:rsid w:val="00235721"/>
    <w:rsid w:val="0023592D"/>
    <w:rsid w:val="002363D4"/>
    <w:rsid w:val="00236BC1"/>
    <w:rsid w:val="0024067A"/>
    <w:rsid w:val="00242FC1"/>
    <w:rsid w:val="0024660C"/>
    <w:rsid w:val="00246ABC"/>
    <w:rsid w:val="00246F9E"/>
    <w:rsid w:val="0024745A"/>
    <w:rsid w:val="0024747A"/>
    <w:rsid w:val="00247C22"/>
    <w:rsid w:val="00250141"/>
    <w:rsid w:val="00250982"/>
    <w:rsid w:val="00250FC1"/>
    <w:rsid w:val="00251DFA"/>
    <w:rsid w:val="00253201"/>
    <w:rsid w:val="002534AE"/>
    <w:rsid w:val="00253E63"/>
    <w:rsid w:val="00254181"/>
    <w:rsid w:val="00254452"/>
    <w:rsid w:val="002566D7"/>
    <w:rsid w:val="002579A2"/>
    <w:rsid w:val="002604C1"/>
    <w:rsid w:val="00263BCE"/>
    <w:rsid w:val="0026532E"/>
    <w:rsid w:val="0026547F"/>
    <w:rsid w:val="0026682E"/>
    <w:rsid w:val="002702C6"/>
    <w:rsid w:val="002734EC"/>
    <w:rsid w:val="00273872"/>
    <w:rsid w:val="0027562A"/>
    <w:rsid w:val="00275D55"/>
    <w:rsid w:val="0027682A"/>
    <w:rsid w:val="00282CDC"/>
    <w:rsid w:val="0028366D"/>
    <w:rsid w:val="002852EC"/>
    <w:rsid w:val="002852FB"/>
    <w:rsid w:val="00286515"/>
    <w:rsid w:val="00290037"/>
    <w:rsid w:val="002900D9"/>
    <w:rsid w:val="002910F8"/>
    <w:rsid w:val="00291145"/>
    <w:rsid w:val="00291A2E"/>
    <w:rsid w:val="00291B22"/>
    <w:rsid w:val="0029388F"/>
    <w:rsid w:val="00293902"/>
    <w:rsid w:val="00293DE1"/>
    <w:rsid w:val="00293ED7"/>
    <w:rsid w:val="00294CCF"/>
    <w:rsid w:val="00297759"/>
    <w:rsid w:val="002A1155"/>
    <w:rsid w:val="002A13A1"/>
    <w:rsid w:val="002A1AF0"/>
    <w:rsid w:val="002A404D"/>
    <w:rsid w:val="002A436C"/>
    <w:rsid w:val="002A4927"/>
    <w:rsid w:val="002A5813"/>
    <w:rsid w:val="002A67E2"/>
    <w:rsid w:val="002A6D8A"/>
    <w:rsid w:val="002A73EF"/>
    <w:rsid w:val="002A7852"/>
    <w:rsid w:val="002A7BF9"/>
    <w:rsid w:val="002B08CB"/>
    <w:rsid w:val="002B141B"/>
    <w:rsid w:val="002B1FD5"/>
    <w:rsid w:val="002B2792"/>
    <w:rsid w:val="002B375D"/>
    <w:rsid w:val="002B3FEF"/>
    <w:rsid w:val="002B461B"/>
    <w:rsid w:val="002B4E12"/>
    <w:rsid w:val="002B5F50"/>
    <w:rsid w:val="002B69BC"/>
    <w:rsid w:val="002C00A0"/>
    <w:rsid w:val="002C1206"/>
    <w:rsid w:val="002C1C00"/>
    <w:rsid w:val="002C245E"/>
    <w:rsid w:val="002C3D4E"/>
    <w:rsid w:val="002C5189"/>
    <w:rsid w:val="002C6C96"/>
    <w:rsid w:val="002C7166"/>
    <w:rsid w:val="002C7C2F"/>
    <w:rsid w:val="002D057D"/>
    <w:rsid w:val="002D283D"/>
    <w:rsid w:val="002D2904"/>
    <w:rsid w:val="002D299B"/>
    <w:rsid w:val="002D2B7F"/>
    <w:rsid w:val="002D3946"/>
    <w:rsid w:val="002D4BAA"/>
    <w:rsid w:val="002D548B"/>
    <w:rsid w:val="002D5EBE"/>
    <w:rsid w:val="002D62AA"/>
    <w:rsid w:val="002E3131"/>
    <w:rsid w:val="002E381D"/>
    <w:rsid w:val="002E3B3F"/>
    <w:rsid w:val="002E5531"/>
    <w:rsid w:val="002E5EA9"/>
    <w:rsid w:val="002E62D2"/>
    <w:rsid w:val="002E631D"/>
    <w:rsid w:val="002E7893"/>
    <w:rsid w:val="002E7E09"/>
    <w:rsid w:val="002F01A6"/>
    <w:rsid w:val="002F3C86"/>
    <w:rsid w:val="002F4831"/>
    <w:rsid w:val="002F5BBB"/>
    <w:rsid w:val="002F69CD"/>
    <w:rsid w:val="002F6D3F"/>
    <w:rsid w:val="002F7137"/>
    <w:rsid w:val="002F7FCD"/>
    <w:rsid w:val="00300342"/>
    <w:rsid w:val="00300D95"/>
    <w:rsid w:val="00302675"/>
    <w:rsid w:val="003032CB"/>
    <w:rsid w:val="003038D1"/>
    <w:rsid w:val="0030433D"/>
    <w:rsid w:val="00304722"/>
    <w:rsid w:val="00304E81"/>
    <w:rsid w:val="00305261"/>
    <w:rsid w:val="00307FA0"/>
    <w:rsid w:val="00313A2A"/>
    <w:rsid w:val="00314247"/>
    <w:rsid w:val="0031529B"/>
    <w:rsid w:val="00315C7C"/>
    <w:rsid w:val="00316504"/>
    <w:rsid w:val="0032063F"/>
    <w:rsid w:val="00320C58"/>
    <w:rsid w:val="003214C8"/>
    <w:rsid w:val="00322569"/>
    <w:rsid w:val="00325321"/>
    <w:rsid w:val="00325AE6"/>
    <w:rsid w:val="00326DC1"/>
    <w:rsid w:val="00327461"/>
    <w:rsid w:val="0032791D"/>
    <w:rsid w:val="00330C35"/>
    <w:rsid w:val="00334340"/>
    <w:rsid w:val="00334372"/>
    <w:rsid w:val="003351E3"/>
    <w:rsid w:val="003357EE"/>
    <w:rsid w:val="003359F4"/>
    <w:rsid w:val="00336105"/>
    <w:rsid w:val="00337055"/>
    <w:rsid w:val="00340892"/>
    <w:rsid w:val="00341DE6"/>
    <w:rsid w:val="003424EC"/>
    <w:rsid w:val="003426E4"/>
    <w:rsid w:val="00342B17"/>
    <w:rsid w:val="00342BC4"/>
    <w:rsid w:val="00343051"/>
    <w:rsid w:val="003431D2"/>
    <w:rsid w:val="00346476"/>
    <w:rsid w:val="00347A9C"/>
    <w:rsid w:val="00351CAA"/>
    <w:rsid w:val="00352856"/>
    <w:rsid w:val="00353921"/>
    <w:rsid w:val="0035418C"/>
    <w:rsid w:val="003547AF"/>
    <w:rsid w:val="0035676A"/>
    <w:rsid w:val="003605DD"/>
    <w:rsid w:val="0036087F"/>
    <w:rsid w:val="00361CB9"/>
    <w:rsid w:val="00362B19"/>
    <w:rsid w:val="003653F8"/>
    <w:rsid w:val="00367890"/>
    <w:rsid w:val="00367D4F"/>
    <w:rsid w:val="0037287F"/>
    <w:rsid w:val="00372A6E"/>
    <w:rsid w:val="00373F1E"/>
    <w:rsid w:val="003761D5"/>
    <w:rsid w:val="003764A1"/>
    <w:rsid w:val="00376C0B"/>
    <w:rsid w:val="0038009C"/>
    <w:rsid w:val="00381730"/>
    <w:rsid w:val="00382979"/>
    <w:rsid w:val="00383AE9"/>
    <w:rsid w:val="0038576F"/>
    <w:rsid w:val="003867A1"/>
    <w:rsid w:val="0039189D"/>
    <w:rsid w:val="0039193F"/>
    <w:rsid w:val="00391A11"/>
    <w:rsid w:val="00391CAF"/>
    <w:rsid w:val="00392624"/>
    <w:rsid w:val="00393CCA"/>
    <w:rsid w:val="00396F8D"/>
    <w:rsid w:val="00397513"/>
    <w:rsid w:val="003A0AFE"/>
    <w:rsid w:val="003A2FCF"/>
    <w:rsid w:val="003A3E0D"/>
    <w:rsid w:val="003A6A0E"/>
    <w:rsid w:val="003A7433"/>
    <w:rsid w:val="003A7E85"/>
    <w:rsid w:val="003B0A4A"/>
    <w:rsid w:val="003B186D"/>
    <w:rsid w:val="003B1B20"/>
    <w:rsid w:val="003B2B37"/>
    <w:rsid w:val="003B36E1"/>
    <w:rsid w:val="003B3A97"/>
    <w:rsid w:val="003B55A8"/>
    <w:rsid w:val="003B57E0"/>
    <w:rsid w:val="003B7307"/>
    <w:rsid w:val="003C0F40"/>
    <w:rsid w:val="003C5604"/>
    <w:rsid w:val="003C5883"/>
    <w:rsid w:val="003C6504"/>
    <w:rsid w:val="003C6631"/>
    <w:rsid w:val="003C673F"/>
    <w:rsid w:val="003C7D62"/>
    <w:rsid w:val="003D0317"/>
    <w:rsid w:val="003D0527"/>
    <w:rsid w:val="003D06CE"/>
    <w:rsid w:val="003D1379"/>
    <w:rsid w:val="003D146D"/>
    <w:rsid w:val="003D2B48"/>
    <w:rsid w:val="003D444F"/>
    <w:rsid w:val="003D5631"/>
    <w:rsid w:val="003D5E8E"/>
    <w:rsid w:val="003D7256"/>
    <w:rsid w:val="003D7519"/>
    <w:rsid w:val="003E09DF"/>
    <w:rsid w:val="003E1799"/>
    <w:rsid w:val="003E3D7D"/>
    <w:rsid w:val="003E3EE2"/>
    <w:rsid w:val="003E5F14"/>
    <w:rsid w:val="003E6092"/>
    <w:rsid w:val="003E6A9E"/>
    <w:rsid w:val="003E6CC2"/>
    <w:rsid w:val="003E6D17"/>
    <w:rsid w:val="003E6D48"/>
    <w:rsid w:val="003F2CD2"/>
    <w:rsid w:val="003F304A"/>
    <w:rsid w:val="003F3A8A"/>
    <w:rsid w:val="004009D1"/>
    <w:rsid w:val="00400BE3"/>
    <w:rsid w:val="004027C0"/>
    <w:rsid w:val="00404DA7"/>
    <w:rsid w:val="00404EC1"/>
    <w:rsid w:val="004052EA"/>
    <w:rsid w:val="00407424"/>
    <w:rsid w:val="00411D6F"/>
    <w:rsid w:val="00412718"/>
    <w:rsid w:val="00413847"/>
    <w:rsid w:val="00414C6F"/>
    <w:rsid w:val="00416114"/>
    <w:rsid w:val="0042074F"/>
    <w:rsid w:val="00421507"/>
    <w:rsid w:val="00423A92"/>
    <w:rsid w:val="00423E24"/>
    <w:rsid w:val="004245BD"/>
    <w:rsid w:val="00424F69"/>
    <w:rsid w:val="00425929"/>
    <w:rsid w:val="00426501"/>
    <w:rsid w:val="00426BF6"/>
    <w:rsid w:val="00427E67"/>
    <w:rsid w:val="00430EE6"/>
    <w:rsid w:val="0043126E"/>
    <w:rsid w:val="00434201"/>
    <w:rsid w:val="0043420C"/>
    <w:rsid w:val="004345F6"/>
    <w:rsid w:val="0043524A"/>
    <w:rsid w:val="004360BD"/>
    <w:rsid w:val="00437162"/>
    <w:rsid w:val="0044086F"/>
    <w:rsid w:val="004421CD"/>
    <w:rsid w:val="00442BC3"/>
    <w:rsid w:val="004439D4"/>
    <w:rsid w:val="00443D88"/>
    <w:rsid w:val="00445D41"/>
    <w:rsid w:val="00446648"/>
    <w:rsid w:val="00446D52"/>
    <w:rsid w:val="004473FB"/>
    <w:rsid w:val="00451F23"/>
    <w:rsid w:val="00453119"/>
    <w:rsid w:val="004537AE"/>
    <w:rsid w:val="0045630C"/>
    <w:rsid w:val="004579FD"/>
    <w:rsid w:val="004600D8"/>
    <w:rsid w:val="0046303F"/>
    <w:rsid w:val="004631BC"/>
    <w:rsid w:val="00464ADA"/>
    <w:rsid w:val="00465B2B"/>
    <w:rsid w:val="00465EC8"/>
    <w:rsid w:val="004662A5"/>
    <w:rsid w:val="00467054"/>
    <w:rsid w:val="00472F88"/>
    <w:rsid w:val="00473382"/>
    <w:rsid w:val="0047386F"/>
    <w:rsid w:val="00474A0C"/>
    <w:rsid w:val="00476026"/>
    <w:rsid w:val="004760E6"/>
    <w:rsid w:val="00476D88"/>
    <w:rsid w:val="0047743E"/>
    <w:rsid w:val="00477EF6"/>
    <w:rsid w:val="00481D3A"/>
    <w:rsid w:val="00482280"/>
    <w:rsid w:val="00482D5C"/>
    <w:rsid w:val="0048303E"/>
    <w:rsid w:val="00483D9C"/>
    <w:rsid w:val="00485213"/>
    <w:rsid w:val="004857B4"/>
    <w:rsid w:val="00485D81"/>
    <w:rsid w:val="00486284"/>
    <w:rsid w:val="004901C1"/>
    <w:rsid w:val="00491145"/>
    <w:rsid w:val="00491EF1"/>
    <w:rsid w:val="00492D20"/>
    <w:rsid w:val="0049355C"/>
    <w:rsid w:val="004A4AED"/>
    <w:rsid w:val="004A4DE0"/>
    <w:rsid w:val="004A5232"/>
    <w:rsid w:val="004A60B4"/>
    <w:rsid w:val="004A77B3"/>
    <w:rsid w:val="004B0681"/>
    <w:rsid w:val="004B292A"/>
    <w:rsid w:val="004B2F1A"/>
    <w:rsid w:val="004B311C"/>
    <w:rsid w:val="004B5A43"/>
    <w:rsid w:val="004B6035"/>
    <w:rsid w:val="004B677F"/>
    <w:rsid w:val="004B749F"/>
    <w:rsid w:val="004B761E"/>
    <w:rsid w:val="004C025B"/>
    <w:rsid w:val="004C06F1"/>
    <w:rsid w:val="004C0A65"/>
    <w:rsid w:val="004C16D4"/>
    <w:rsid w:val="004C2FEC"/>
    <w:rsid w:val="004C4883"/>
    <w:rsid w:val="004C5105"/>
    <w:rsid w:val="004C6258"/>
    <w:rsid w:val="004C637A"/>
    <w:rsid w:val="004C6E41"/>
    <w:rsid w:val="004C6EE3"/>
    <w:rsid w:val="004D1F2C"/>
    <w:rsid w:val="004D23CE"/>
    <w:rsid w:val="004D397E"/>
    <w:rsid w:val="004D649B"/>
    <w:rsid w:val="004E026D"/>
    <w:rsid w:val="004E045B"/>
    <w:rsid w:val="004E2142"/>
    <w:rsid w:val="004E3CB5"/>
    <w:rsid w:val="004E471F"/>
    <w:rsid w:val="004E4EF4"/>
    <w:rsid w:val="004E7D4C"/>
    <w:rsid w:val="004F04DE"/>
    <w:rsid w:val="004F083C"/>
    <w:rsid w:val="004F46FC"/>
    <w:rsid w:val="004F4ABB"/>
    <w:rsid w:val="004F56B7"/>
    <w:rsid w:val="004F57BF"/>
    <w:rsid w:val="004F5F6A"/>
    <w:rsid w:val="004F6568"/>
    <w:rsid w:val="004F78F9"/>
    <w:rsid w:val="00500E03"/>
    <w:rsid w:val="0050119D"/>
    <w:rsid w:val="00501367"/>
    <w:rsid w:val="005013A7"/>
    <w:rsid w:val="00501994"/>
    <w:rsid w:val="005022C0"/>
    <w:rsid w:val="005052F9"/>
    <w:rsid w:val="00506C85"/>
    <w:rsid w:val="00506CB1"/>
    <w:rsid w:val="00507BE8"/>
    <w:rsid w:val="0051157A"/>
    <w:rsid w:val="00512280"/>
    <w:rsid w:val="005125E7"/>
    <w:rsid w:val="00512C31"/>
    <w:rsid w:val="005130E8"/>
    <w:rsid w:val="005135D0"/>
    <w:rsid w:val="00513A67"/>
    <w:rsid w:val="005144F1"/>
    <w:rsid w:val="0051572C"/>
    <w:rsid w:val="0051707A"/>
    <w:rsid w:val="00517C60"/>
    <w:rsid w:val="00520782"/>
    <w:rsid w:val="005208EC"/>
    <w:rsid w:val="005217B6"/>
    <w:rsid w:val="00521801"/>
    <w:rsid w:val="005219BB"/>
    <w:rsid w:val="00523622"/>
    <w:rsid w:val="00524932"/>
    <w:rsid w:val="00525055"/>
    <w:rsid w:val="005251F8"/>
    <w:rsid w:val="00525BE2"/>
    <w:rsid w:val="00526273"/>
    <w:rsid w:val="00526552"/>
    <w:rsid w:val="00526B8F"/>
    <w:rsid w:val="00526EE3"/>
    <w:rsid w:val="00530FC7"/>
    <w:rsid w:val="00531154"/>
    <w:rsid w:val="00533C9C"/>
    <w:rsid w:val="00533F6A"/>
    <w:rsid w:val="005352A1"/>
    <w:rsid w:val="00536228"/>
    <w:rsid w:val="00537355"/>
    <w:rsid w:val="0053784E"/>
    <w:rsid w:val="00537BB6"/>
    <w:rsid w:val="00541052"/>
    <w:rsid w:val="0054221C"/>
    <w:rsid w:val="00542AA1"/>
    <w:rsid w:val="00543D4F"/>
    <w:rsid w:val="00543E46"/>
    <w:rsid w:val="00545397"/>
    <w:rsid w:val="00545B79"/>
    <w:rsid w:val="00547C77"/>
    <w:rsid w:val="00550294"/>
    <w:rsid w:val="005518BA"/>
    <w:rsid w:val="00551AAB"/>
    <w:rsid w:val="0055340C"/>
    <w:rsid w:val="00553F4C"/>
    <w:rsid w:val="005565B3"/>
    <w:rsid w:val="00560C46"/>
    <w:rsid w:val="00561862"/>
    <w:rsid w:val="00562A8A"/>
    <w:rsid w:val="0056442C"/>
    <w:rsid w:val="00564FB2"/>
    <w:rsid w:val="00565BF8"/>
    <w:rsid w:val="00565DC0"/>
    <w:rsid w:val="00566CC3"/>
    <w:rsid w:val="00566EBE"/>
    <w:rsid w:val="00570DD8"/>
    <w:rsid w:val="00571CE5"/>
    <w:rsid w:val="00572FDF"/>
    <w:rsid w:val="00573665"/>
    <w:rsid w:val="0057668C"/>
    <w:rsid w:val="0057681B"/>
    <w:rsid w:val="00577302"/>
    <w:rsid w:val="00580BA4"/>
    <w:rsid w:val="00582704"/>
    <w:rsid w:val="00582E1B"/>
    <w:rsid w:val="00585BA5"/>
    <w:rsid w:val="00585C7D"/>
    <w:rsid w:val="00587EDF"/>
    <w:rsid w:val="005948FA"/>
    <w:rsid w:val="00595F25"/>
    <w:rsid w:val="0059689D"/>
    <w:rsid w:val="005969D2"/>
    <w:rsid w:val="00596D50"/>
    <w:rsid w:val="005A17CA"/>
    <w:rsid w:val="005A19B3"/>
    <w:rsid w:val="005A1A19"/>
    <w:rsid w:val="005A1EC4"/>
    <w:rsid w:val="005A21EA"/>
    <w:rsid w:val="005A258F"/>
    <w:rsid w:val="005A3EFC"/>
    <w:rsid w:val="005A5A3B"/>
    <w:rsid w:val="005A7CB3"/>
    <w:rsid w:val="005B0EF6"/>
    <w:rsid w:val="005B16E9"/>
    <w:rsid w:val="005B1A56"/>
    <w:rsid w:val="005B1B27"/>
    <w:rsid w:val="005B1E50"/>
    <w:rsid w:val="005B22DB"/>
    <w:rsid w:val="005B3751"/>
    <w:rsid w:val="005B45CD"/>
    <w:rsid w:val="005B45D5"/>
    <w:rsid w:val="005B52C1"/>
    <w:rsid w:val="005B5C31"/>
    <w:rsid w:val="005B6924"/>
    <w:rsid w:val="005B7042"/>
    <w:rsid w:val="005C4583"/>
    <w:rsid w:val="005C4FFC"/>
    <w:rsid w:val="005C5B9C"/>
    <w:rsid w:val="005C74A6"/>
    <w:rsid w:val="005D0184"/>
    <w:rsid w:val="005D128C"/>
    <w:rsid w:val="005D1897"/>
    <w:rsid w:val="005D5BCB"/>
    <w:rsid w:val="005E0EF2"/>
    <w:rsid w:val="005E236A"/>
    <w:rsid w:val="005E79E0"/>
    <w:rsid w:val="005E7E2A"/>
    <w:rsid w:val="005F17E3"/>
    <w:rsid w:val="005F1B19"/>
    <w:rsid w:val="005F2A33"/>
    <w:rsid w:val="005F2EF0"/>
    <w:rsid w:val="005F377F"/>
    <w:rsid w:val="005F4ECF"/>
    <w:rsid w:val="005F5A8A"/>
    <w:rsid w:val="005F6FCF"/>
    <w:rsid w:val="00600B00"/>
    <w:rsid w:val="00600DCD"/>
    <w:rsid w:val="00601A67"/>
    <w:rsid w:val="00601A70"/>
    <w:rsid w:val="006035CA"/>
    <w:rsid w:val="006037A6"/>
    <w:rsid w:val="00603E51"/>
    <w:rsid w:val="00604986"/>
    <w:rsid w:val="00604C35"/>
    <w:rsid w:val="006058DD"/>
    <w:rsid w:val="006073E8"/>
    <w:rsid w:val="00607A9B"/>
    <w:rsid w:val="00610594"/>
    <w:rsid w:val="00610698"/>
    <w:rsid w:val="0061108B"/>
    <w:rsid w:val="0061139E"/>
    <w:rsid w:val="00611EAC"/>
    <w:rsid w:val="00611FC0"/>
    <w:rsid w:val="00612265"/>
    <w:rsid w:val="00613D35"/>
    <w:rsid w:val="00614DE8"/>
    <w:rsid w:val="006166B0"/>
    <w:rsid w:val="00616958"/>
    <w:rsid w:val="00617C3F"/>
    <w:rsid w:val="006205B5"/>
    <w:rsid w:val="00623A59"/>
    <w:rsid w:val="00623C68"/>
    <w:rsid w:val="00625D40"/>
    <w:rsid w:val="00627209"/>
    <w:rsid w:val="006272E0"/>
    <w:rsid w:val="00627CA0"/>
    <w:rsid w:val="00627E40"/>
    <w:rsid w:val="00631429"/>
    <w:rsid w:val="0063409A"/>
    <w:rsid w:val="0063498E"/>
    <w:rsid w:val="00634BA9"/>
    <w:rsid w:val="00635A4A"/>
    <w:rsid w:val="006404BD"/>
    <w:rsid w:val="006405D5"/>
    <w:rsid w:val="00640C9A"/>
    <w:rsid w:val="00641620"/>
    <w:rsid w:val="0064253A"/>
    <w:rsid w:val="00642C87"/>
    <w:rsid w:val="00643F20"/>
    <w:rsid w:val="00644B40"/>
    <w:rsid w:val="00646720"/>
    <w:rsid w:val="006477EE"/>
    <w:rsid w:val="00647FAB"/>
    <w:rsid w:val="00650086"/>
    <w:rsid w:val="00650215"/>
    <w:rsid w:val="006517A3"/>
    <w:rsid w:val="00651E95"/>
    <w:rsid w:val="00652902"/>
    <w:rsid w:val="00652DDB"/>
    <w:rsid w:val="0065393D"/>
    <w:rsid w:val="006544C4"/>
    <w:rsid w:val="00654AA8"/>
    <w:rsid w:val="00656817"/>
    <w:rsid w:val="00656B4E"/>
    <w:rsid w:val="00657316"/>
    <w:rsid w:val="00657A77"/>
    <w:rsid w:val="00657CC1"/>
    <w:rsid w:val="00660039"/>
    <w:rsid w:val="00660C41"/>
    <w:rsid w:val="006616FC"/>
    <w:rsid w:val="0066222E"/>
    <w:rsid w:val="006639F4"/>
    <w:rsid w:val="00663D33"/>
    <w:rsid w:val="00664D37"/>
    <w:rsid w:val="006667FA"/>
    <w:rsid w:val="006672C3"/>
    <w:rsid w:val="006703AE"/>
    <w:rsid w:val="00670E7E"/>
    <w:rsid w:val="00674FE9"/>
    <w:rsid w:val="0067504E"/>
    <w:rsid w:val="0067696A"/>
    <w:rsid w:val="0067798F"/>
    <w:rsid w:val="00677CED"/>
    <w:rsid w:val="00680105"/>
    <w:rsid w:val="0068038C"/>
    <w:rsid w:val="006805A8"/>
    <w:rsid w:val="00680CC2"/>
    <w:rsid w:val="00681692"/>
    <w:rsid w:val="00682CDD"/>
    <w:rsid w:val="00683F02"/>
    <w:rsid w:val="00684E5D"/>
    <w:rsid w:val="00685873"/>
    <w:rsid w:val="00685D63"/>
    <w:rsid w:val="00686103"/>
    <w:rsid w:val="006863F6"/>
    <w:rsid w:val="00687040"/>
    <w:rsid w:val="00690B3F"/>
    <w:rsid w:val="00692379"/>
    <w:rsid w:val="00692A91"/>
    <w:rsid w:val="0069354E"/>
    <w:rsid w:val="00693C83"/>
    <w:rsid w:val="00693E0A"/>
    <w:rsid w:val="00697462"/>
    <w:rsid w:val="006A01FE"/>
    <w:rsid w:val="006A17DF"/>
    <w:rsid w:val="006A26CA"/>
    <w:rsid w:val="006A2D37"/>
    <w:rsid w:val="006A4B17"/>
    <w:rsid w:val="006A6000"/>
    <w:rsid w:val="006A7D3A"/>
    <w:rsid w:val="006B0C15"/>
    <w:rsid w:val="006B21CC"/>
    <w:rsid w:val="006B2A24"/>
    <w:rsid w:val="006B386C"/>
    <w:rsid w:val="006B3FE0"/>
    <w:rsid w:val="006B4242"/>
    <w:rsid w:val="006B4434"/>
    <w:rsid w:val="006B4C8B"/>
    <w:rsid w:val="006B5F42"/>
    <w:rsid w:val="006B6EAA"/>
    <w:rsid w:val="006B7436"/>
    <w:rsid w:val="006C02FB"/>
    <w:rsid w:val="006C32AC"/>
    <w:rsid w:val="006C34AE"/>
    <w:rsid w:val="006C42D3"/>
    <w:rsid w:val="006C54B7"/>
    <w:rsid w:val="006C56CF"/>
    <w:rsid w:val="006C628E"/>
    <w:rsid w:val="006C679A"/>
    <w:rsid w:val="006C6C6E"/>
    <w:rsid w:val="006C7FD2"/>
    <w:rsid w:val="006D2084"/>
    <w:rsid w:val="006D22F7"/>
    <w:rsid w:val="006D472F"/>
    <w:rsid w:val="006D4D49"/>
    <w:rsid w:val="006D4DF0"/>
    <w:rsid w:val="006D5616"/>
    <w:rsid w:val="006D6580"/>
    <w:rsid w:val="006E0352"/>
    <w:rsid w:val="006E1452"/>
    <w:rsid w:val="006E4DB8"/>
    <w:rsid w:val="006E5BDA"/>
    <w:rsid w:val="006E63D3"/>
    <w:rsid w:val="006E6A96"/>
    <w:rsid w:val="006E6D38"/>
    <w:rsid w:val="006F128E"/>
    <w:rsid w:val="006F1ADA"/>
    <w:rsid w:val="006F33AA"/>
    <w:rsid w:val="006F3693"/>
    <w:rsid w:val="006F3B6A"/>
    <w:rsid w:val="006F3BF1"/>
    <w:rsid w:val="006F4034"/>
    <w:rsid w:val="006F5086"/>
    <w:rsid w:val="006F531D"/>
    <w:rsid w:val="006F7760"/>
    <w:rsid w:val="00701D1E"/>
    <w:rsid w:val="00702A5C"/>
    <w:rsid w:val="007036F9"/>
    <w:rsid w:val="00704241"/>
    <w:rsid w:val="0070435F"/>
    <w:rsid w:val="00704B8B"/>
    <w:rsid w:val="007050C5"/>
    <w:rsid w:val="00705210"/>
    <w:rsid w:val="007053D9"/>
    <w:rsid w:val="0071149A"/>
    <w:rsid w:val="00713483"/>
    <w:rsid w:val="00715960"/>
    <w:rsid w:val="00715B3B"/>
    <w:rsid w:val="00716068"/>
    <w:rsid w:val="0071667E"/>
    <w:rsid w:val="00716FE5"/>
    <w:rsid w:val="00721631"/>
    <w:rsid w:val="00721908"/>
    <w:rsid w:val="00723095"/>
    <w:rsid w:val="00723099"/>
    <w:rsid w:val="00724947"/>
    <w:rsid w:val="00725358"/>
    <w:rsid w:val="00725361"/>
    <w:rsid w:val="0072699C"/>
    <w:rsid w:val="007269CD"/>
    <w:rsid w:val="007277E2"/>
    <w:rsid w:val="007300DC"/>
    <w:rsid w:val="00731126"/>
    <w:rsid w:val="007311D6"/>
    <w:rsid w:val="00732539"/>
    <w:rsid w:val="00732A2C"/>
    <w:rsid w:val="0073408B"/>
    <w:rsid w:val="00734ABC"/>
    <w:rsid w:val="00735F07"/>
    <w:rsid w:val="007369C9"/>
    <w:rsid w:val="00744BA1"/>
    <w:rsid w:val="00745148"/>
    <w:rsid w:val="00745261"/>
    <w:rsid w:val="00745924"/>
    <w:rsid w:val="00745C8F"/>
    <w:rsid w:val="00752671"/>
    <w:rsid w:val="00752CA8"/>
    <w:rsid w:val="00753372"/>
    <w:rsid w:val="00753468"/>
    <w:rsid w:val="007547D0"/>
    <w:rsid w:val="0075714C"/>
    <w:rsid w:val="00761398"/>
    <w:rsid w:val="00762636"/>
    <w:rsid w:val="007635B4"/>
    <w:rsid w:val="00764A17"/>
    <w:rsid w:val="00765D9D"/>
    <w:rsid w:val="00772DF2"/>
    <w:rsid w:val="00774D54"/>
    <w:rsid w:val="00776371"/>
    <w:rsid w:val="00780D01"/>
    <w:rsid w:val="00782665"/>
    <w:rsid w:val="00782B96"/>
    <w:rsid w:val="007834CA"/>
    <w:rsid w:val="00784656"/>
    <w:rsid w:val="007853DD"/>
    <w:rsid w:val="00787C0B"/>
    <w:rsid w:val="00790055"/>
    <w:rsid w:val="0079045D"/>
    <w:rsid w:val="00791406"/>
    <w:rsid w:val="00791A2F"/>
    <w:rsid w:val="00791DA7"/>
    <w:rsid w:val="00792C48"/>
    <w:rsid w:val="0079511C"/>
    <w:rsid w:val="0079566F"/>
    <w:rsid w:val="007967BF"/>
    <w:rsid w:val="007972A8"/>
    <w:rsid w:val="00797E5A"/>
    <w:rsid w:val="00797FE5"/>
    <w:rsid w:val="007A29D3"/>
    <w:rsid w:val="007A2DED"/>
    <w:rsid w:val="007A4DD2"/>
    <w:rsid w:val="007A57D8"/>
    <w:rsid w:val="007A6BCB"/>
    <w:rsid w:val="007A7304"/>
    <w:rsid w:val="007B0C18"/>
    <w:rsid w:val="007B1736"/>
    <w:rsid w:val="007B38C2"/>
    <w:rsid w:val="007B4473"/>
    <w:rsid w:val="007B55C5"/>
    <w:rsid w:val="007B5EB4"/>
    <w:rsid w:val="007B5EF1"/>
    <w:rsid w:val="007B640C"/>
    <w:rsid w:val="007B699A"/>
    <w:rsid w:val="007B7601"/>
    <w:rsid w:val="007B7611"/>
    <w:rsid w:val="007C006D"/>
    <w:rsid w:val="007C1E52"/>
    <w:rsid w:val="007C23BF"/>
    <w:rsid w:val="007C72F2"/>
    <w:rsid w:val="007D057A"/>
    <w:rsid w:val="007D0893"/>
    <w:rsid w:val="007D0C3F"/>
    <w:rsid w:val="007D20D6"/>
    <w:rsid w:val="007D29BA"/>
    <w:rsid w:val="007D382B"/>
    <w:rsid w:val="007D4B95"/>
    <w:rsid w:val="007D4CD6"/>
    <w:rsid w:val="007D59B4"/>
    <w:rsid w:val="007D6B78"/>
    <w:rsid w:val="007D6D31"/>
    <w:rsid w:val="007E0405"/>
    <w:rsid w:val="007E0569"/>
    <w:rsid w:val="007E0A18"/>
    <w:rsid w:val="007E0BE4"/>
    <w:rsid w:val="007E1470"/>
    <w:rsid w:val="007E1821"/>
    <w:rsid w:val="007E1DA4"/>
    <w:rsid w:val="007E27C3"/>
    <w:rsid w:val="007E2F0E"/>
    <w:rsid w:val="007E3B44"/>
    <w:rsid w:val="007E4682"/>
    <w:rsid w:val="007E4E96"/>
    <w:rsid w:val="007E5285"/>
    <w:rsid w:val="007E720E"/>
    <w:rsid w:val="007F2339"/>
    <w:rsid w:val="007F3242"/>
    <w:rsid w:val="007F4195"/>
    <w:rsid w:val="007F6A17"/>
    <w:rsid w:val="007F6EA5"/>
    <w:rsid w:val="007F7A5F"/>
    <w:rsid w:val="0080017B"/>
    <w:rsid w:val="008016BD"/>
    <w:rsid w:val="008020D3"/>
    <w:rsid w:val="008030F6"/>
    <w:rsid w:val="00804D29"/>
    <w:rsid w:val="0080523D"/>
    <w:rsid w:val="00807250"/>
    <w:rsid w:val="008076CC"/>
    <w:rsid w:val="00810662"/>
    <w:rsid w:val="00810685"/>
    <w:rsid w:val="00810A4F"/>
    <w:rsid w:val="00811BC3"/>
    <w:rsid w:val="00812BD8"/>
    <w:rsid w:val="00813D9A"/>
    <w:rsid w:val="00814887"/>
    <w:rsid w:val="008152C2"/>
    <w:rsid w:val="008156B8"/>
    <w:rsid w:val="00816655"/>
    <w:rsid w:val="00817B42"/>
    <w:rsid w:val="008201BF"/>
    <w:rsid w:val="0082060F"/>
    <w:rsid w:val="0082133D"/>
    <w:rsid w:val="00821C6C"/>
    <w:rsid w:val="00822699"/>
    <w:rsid w:val="00822A51"/>
    <w:rsid w:val="00823047"/>
    <w:rsid w:val="0082692D"/>
    <w:rsid w:val="00826969"/>
    <w:rsid w:val="00826F04"/>
    <w:rsid w:val="00827644"/>
    <w:rsid w:val="00827A17"/>
    <w:rsid w:val="00827E42"/>
    <w:rsid w:val="008313E8"/>
    <w:rsid w:val="00831CD0"/>
    <w:rsid w:val="0083210A"/>
    <w:rsid w:val="0083362F"/>
    <w:rsid w:val="00833E6D"/>
    <w:rsid w:val="00834550"/>
    <w:rsid w:val="00834B36"/>
    <w:rsid w:val="00835763"/>
    <w:rsid w:val="0083744E"/>
    <w:rsid w:val="00840E05"/>
    <w:rsid w:val="008414EB"/>
    <w:rsid w:val="00842A44"/>
    <w:rsid w:val="00845D0E"/>
    <w:rsid w:val="00846D5D"/>
    <w:rsid w:val="008476BB"/>
    <w:rsid w:val="0084792E"/>
    <w:rsid w:val="00847A4D"/>
    <w:rsid w:val="00847C48"/>
    <w:rsid w:val="00847CD5"/>
    <w:rsid w:val="008500A8"/>
    <w:rsid w:val="00851ACA"/>
    <w:rsid w:val="008526B6"/>
    <w:rsid w:val="00853F94"/>
    <w:rsid w:val="0085730A"/>
    <w:rsid w:val="00857A17"/>
    <w:rsid w:val="00857E2D"/>
    <w:rsid w:val="008614C0"/>
    <w:rsid w:val="00861C3F"/>
    <w:rsid w:val="00863CB1"/>
    <w:rsid w:val="00863CE3"/>
    <w:rsid w:val="00865525"/>
    <w:rsid w:val="00867095"/>
    <w:rsid w:val="0086785C"/>
    <w:rsid w:val="00872092"/>
    <w:rsid w:val="00872094"/>
    <w:rsid w:val="00872105"/>
    <w:rsid w:val="008746D0"/>
    <w:rsid w:val="00874C02"/>
    <w:rsid w:val="0087599D"/>
    <w:rsid w:val="008836EE"/>
    <w:rsid w:val="008853EE"/>
    <w:rsid w:val="00886778"/>
    <w:rsid w:val="00887FAC"/>
    <w:rsid w:val="00890DB3"/>
    <w:rsid w:val="00891081"/>
    <w:rsid w:val="00891516"/>
    <w:rsid w:val="008919DE"/>
    <w:rsid w:val="008931F9"/>
    <w:rsid w:val="008946E9"/>
    <w:rsid w:val="00895CEE"/>
    <w:rsid w:val="0089613C"/>
    <w:rsid w:val="00896321"/>
    <w:rsid w:val="00896BEE"/>
    <w:rsid w:val="00896C28"/>
    <w:rsid w:val="00896D99"/>
    <w:rsid w:val="00897251"/>
    <w:rsid w:val="008A0611"/>
    <w:rsid w:val="008A0D5C"/>
    <w:rsid w:val="008A1DD7"/>
    <w:rsid w:val="008A3AAB"/>
    <w:rsid w:val="008A59BE"/>
    <w:rsid w:val="008A6F3A"/>
    <w:rsid w:val="008B1814"/>
    <w:rsid w:val="008B2090"/>
    <w:rsid w:val="008B4BD4"/>
    <w:rsid w:val="008B5718"/>
    <w:rsid w:val="008B5DC9"/>
    <w:rsid w:val="008B5FE6"/>
    <w:rsid w:val="008B6374"/>
    <w:rsid w:val="008B6814"/>
    <w:rsid w:val="008B682C"/>
    <w:rsid w:val="008B7C35"/>
    <w:rsid w:val="008B7D0C"/>
    <w:rsid w:val="008C1E6F"/>
    <w:rsid w:val="008C2791"/>
    <w:rsid w:val="008C4B0D"/>
    <w:rsid w:val="008C6F58"/>
    <w:rsid w:val="008D0546"/>
    <w:rsid w:val="008D06C2"/>
    <w:rsid w:val="008D0E30"/>
    <w:rsid w:val="008D3987"/>
    <w:rsid w:val="008D3DED"/>
    <w:rsid w:val="008D5023"/>
    <w:rsid w:val="008D5D19"/>
    <w:rsid w:val="008D7A91"/>
    <w:rsid w:val="008E02FE"/>
    <w:rsid w:val="008E045F"/>
    <w:rsid w:val="008E0B6B"/>
    <w:rsid w:val="008E1555"/>
    <w:rsid w:val="008E1D84"/>
    <w:rsid w:val="008E1F3B"/>
    <w:rsid w:val="008E2AD4"/>
    <w:rsid w:val="008E41A1"/>
    <w:rsid w:val="008E47B4"/>
    <w:rsid w:val="008E4C69"/>
    <w:rsid w:val="008E5678"/>
    <w:rsid w:val="008E7AA5"/>
    <w:rsid w:val="008F1CCB"/>
    <w:rsid w:val="008F2D8F"/>
    <w:rsid w:val="008F3563"/>
    <w:rsid w:val="008F3C40"/>
    <w:rsid w:val="008F3E54"/>
    <w:rsid w:val="008F3E94"/>
    <w:rsid w:val="008F6E91"/>
    <w:rsid w:val="009001F9"/>
    <w:rsid w:val="0090268B"/>
    <w:rsid w:val="009036A1"/>
    <w:rsid w:val="00904DFA"/>
    <w:rsid w:val="00904EC2"/>
    <w:rsid w:val="00904FEF"/>
    <w:rsid w:val="00905FF5"/>
    <w:rsid w:val="00911601"/>
    <w:rsid w:val="009117DB"/>
    <w:rsid w:val="00912585"/>
    <w:rsid w:val="00913111"/>
    <w:rsid w:val="009137EB"/>
    <w:rsid w:val="00913BC8"/>
    <w:rsid w:val="00914115"/>
    <w:rsid w:val="009145AD"/>
    <w:rsid w:val="00915138"/>
    <w:rsid w:val="00916665"/>
    <w:rsid w:val="0092039E"/>
    <w:rsid w:val="00920C32"/>
    <w:rsid w:val="0092200C"/>
    <w:rsid w:val="0092360F"/>
    <w:rsid w:val="00923868"/>
    <w:rsid w:val="00923CD0"/>
    <w:rsid w:val="009255F3"/>
    <w:rsid w:val="00925929"/>
    <w:rsid w:val="00933197"/>
    <w:rsid w:val="00934C44"/>
    <w:rsid w:val="00934FC5"/>
    <w:rsid w:val="00934FD3"/>
    <w:rsid w:val="00935775"/>
    <w:rsid w:val="00935E57"/>
    <w:rsid w:val="009362A9"/>
    <w:rsid w:val="00940092"/>
    <w:rsid w:val="009403B7"/>
    <w:rsid w:val="009420D3"/>
    <w:rsid w:val="00944E80"/>
    <w:rsid w:val="00945067"/>
    <w:rsid w:val="00945383"/>
    <w:rsid w:val="00945428"/>
    <w:rsid w:val="009471AC"/>
    <w:rsid w:val="00951E62"/>
    <w:rsid w:val="009532D4"/>
    <w:rsid w:val="0095367D"/>
    <w:rsid w:val="00955145"/>
    <w:rsid w:val="00957210"/>
    <w:rsid w:val="009607FF"/>
    <w:rsid w:val="009608B6"/>
    <w:rsid w:val="00960F2D"/>
    <w:rsid w:val="009617F7"/>
    <w:rsid w:val="00961F3D"/>
    <w:rsid w:val="0096323D"/>
    <w:rsid w:val="00963C7F"/>
    <w:rsid w:val="00964007"/>
    <w:rsid w:val="0096447C"/>
    <w:rsid w:val="009656D7"/>
    <w:rsid w:val="00965BDF"/>
    <w:rsid w:val="00965E59"/>
    <w:rsid w:val="00965E78"/>
    <w:rsid w:val="009672BF"/>
    <w:rsid w:val="00967829"/>
    <w:rsid w:val="00967C29"/>
    <w:rsid w:val="009703AA"/>
    <w:rsid w:val="0097151A"/>
    <w:rsid w:val="00972D31"/>
    <w:rsid w:val="00975CC5"/>
    <w:rsid w:val="00976268"/>
    <w:rsid w:val="009767E6"/>
    <w:rsid w:val="00976D08"/>
    <w:rsid w:val="0097734D"/>
    <w:rsid w:val="0098204D"/>
    <w:rsid w:val="0098241F"/>
    <w:rsid w:val="00985092"/>
    <w:rsid w:val="009856A3"/>
    <w:rsid w:val="009856C1"/>
    <w:rsid w:val="00986BA9"/>
    <w:rsid w:val="00986E09"/>
    <w:rsid w:val="009872F0"/>
    <w:rsid w:val="00987D29"/>
    <w:rsid w:val="00987F43"/>
    <w:rsid w:val="00991430"/>
    <w:rsid w:val="00992D87"/>
    <w:rsid w:val="009934D0"/>
    <w:rsid w:val="00993843"/>
    <w:rsid w:val="009944A2"/>
    <w:rsid w:val="00994DF5"/>
    <w:rsid w:val="00996046"/>
    <w:rsid w:val="00997E22"/>
    <w:rsid w:val="009A1F54"/>
    <w:rsid w:val="009A55D8"/>
    <w:rsid w:val="009A6703"/>
    <w:rsid w:val="009B0012"/>
    <w:rsid w:val="009B196B"/>
    <w:rsid w:val="009B494B"/>
    <w:rsid w:val="009B59FA"/>
    <w:rsid w:val="009B711C"/>
    <w:rsid w:val="009C0535"/>
    <w:rsid w:val="009C334A"/>
    <w:rsid w:val="009C59B8"/>
    <w:rsid w:val="009C7812"/>
    <w:rsid w:val="009D00EC"/>
    <w:rsid w:val="009D172F"/>
    <w:rsid w:val="009D379D"/>
    <w:rsid w:val="009E0E3C"/>
    <w:rsid w:val="009E1B96"/>
    <w:rsid w:val="009E316E"/>
    <w:rsid w:val="009E3575"/>
    <w:rsid w:val="009E573B"/>
    <w:rsid w:val="009E69A7"/>
    <w:rsid w:val="009E6A9E"/>
    <w:rsid w:val="009E742A"/>
    <w:rsid w:val="009F0B86"/>
    <w:rsid w:val="009F1B96"/>
    <w:rsid w:val="009F2139"/>
    <w:rsid w:val="009F2A30"/>
    <w:rsid w:val="009F313D"/>
    <w:rsid w:val="009F400E"/>
    <w:rsid w:val="009F5473"/>
    <w:rsid w:val="009F56E3"/>
    <w:rsid w:val="009F62D0"/>
    <w:rsid w:val="009F74EA"/>
    <w:rsid w:val="009F761A"/>
    <w:rsid w:val="009F7C31"/>
    <w:rsid w:val="00A0176F"/>
    <w:rsid w:val="00A01AE6"/>
    <w:rsid w:val="00A01C97"/>
    <w:rsid w:val="00A01D26"/>
    <w:rsid w:val="00A022A0"/>
    <w:rsid w:val="00A03122"/>
    <w:rsid w:val="00A03EA9"/>
    <w:rsid w:val="00A049CF"/>
    <w:rsid w:val="00A04FF9"/>
    <w:rsid w:val="00A059D3"/>
    <w:rsid w:val="00A07FAC"/>
    <w:rsid w:val="00A127BA"/>
    <w:rsid w:val="00A13883"/>
    <w:rsid w:val="00A146F3"/>
    <w:rsid w:val="00A157FD"/>
    <w:rsid w:val="00A15A37"/>
    <w:rsid w:val="00A1679C"/>
    <w:rsid w:val="00A16E22"/>
    <w:rsid w:val="00A179DA"/>
    <w:rsid w:val="00A20564"/>
    <w:rsid w:val="00A20C9E"/>
    <w:rsid w:val="00A223D3"/>
    <w:rsid w:val="00A23753"/>
    <w:rsid w:val="00A2422E"/>
    <w:rsid w:val="00A242E5"/>
    <w:rsid w:val="00A24E1D"/>
    <w:rsid w:val="00A250B6"/>
    <w:rsid w:val="00A25676"/>
    <w:rsid w:val="00A267B3"/>
    <w:rsid w:val="00A30E20"/>
    <w:rsid w:val="00A31CA1"/>
    <w:rsid w:val="00A322A2"/>
    <w:rsid w:val="00A323E5"/>
    <w:rsid w:val="00A32EB8"/>
    <w:rsid w:val="00A33424"/>
    <w:rsid w:val="00A337DA"/>
    <w:rsid w:val="00A33F16"/>
    <w:rsid w:val="00A34BCF"/>
    <w:rsid w:val="00A37759"/>
    <w:rsid w:val="00A37B5D"/>
    <w:rsid w:val="00A401D7"/>
    <w:rsid w:val="00A43672"/>
    <w:rsid w:val="00A43F88"/>
    <w:rsid w:val="00A44B73"/>
    <w:rsid w:val="00A44EEC"/>
    <w:rsid w:val="00A44EFD"/>
    <w:rsid w:val="00A464BA"/>
    <w:rsid w:val="00A46607"/>
    <w:rsid w:val="00A46626"/>
    <w:rsid w:val="00A47094"/>
    <w:rsid w:val="00A47E7C"/>
    <w:rsid w:val="00A509EA"/>
    <w:rsid w:val="00A51CD9"/>
    <w:rsid w:val="00A5471D"/>
    <w:rsid w:val="00A547A0"/>
    <w:rsid w:val="00A5512B"/>
    <w:rsid w:val="00A5578C"/>
    <w:rsid w:val="00A566B8"/>
    <w:rsid w:val="00A56F32"/>
    <w:rsid w:val="00A57A61"/>
    <w:rsid w:val="00A605B5"/>
    <w:rsid w:val="00A60651"/>
    <w:rsid w:val="00A63B34"/>
    <w:rsid w:val="00A65434"/>
    <w:rsid w:val="00A65B2B"/>
    <w:rsid w:val="00A67461"/>
    <w:rsid w:val="00A67BC1"/>
    <w:rsid w:val="00A67E65"/>
    <w:rsid w:val="00A70B95"/>
    <w:rsid w:val="00A70DF3"/>
    <w:rsid w:val="00A70E1E"/>
    <w:rsid w:val="00A70F46"/>
    <w:rsid w:val="00A73FC7"/>
    <w:rsid w:val="00A74D43"/>
    <w:rsid w:val="00A75077"/>
    <w:rsid w:val="00A75229"/>
    <w:rsid w:val="00A75881"/>
    <w:rsid w:val="00A76DFC"/>
    <w:rsid w:val="00A80094"/>
    <w:rsid w:val="00A82D2A"/>
    <w:rsid w:val="00A837D7"/>
    <w:rsid w:val="00A84407"/>
    <w:rsid w:val="00A85E42"/>
    <w:rsid w:val="00A863E3"/>
    <w:rsid w:val="00A87175"/>
    <w:rsid w:val="00A91C05"/>
    <w:rsid w:val="00A924EB"/>
    <w:rsid w:val="00A932C4"/>
    <w:rsid w:val="00A95F5E"/>
    <w:rsid w:val="00A9662D"/>
    <w:rsid w:val="00AA222E"/>
    <w:rsid w:val="00AA2FFF"/>
    <w:rsid w:val="00AA3601"/>
    <w:rsid w:val="00AA383B"/>
    <w:rsid w:val="00AA4576"/>
    <w:rsid w:val="00AA640F"/>
    <w:rsid w:val="00AA75F7"/>
    <w:rsid w:val="00AB0624"/>
    <w:rsid w:val="00AB0841"/>
    <w:rsid w:val="00AB14EC"/>
    <w:rsid w:val="00AB4624"/>
    <w:rsid w:val="00AB5309"/>
    <w:rsid w:val="00AB558B"/>
    <w:rsid w:val="00AB7FCF"/>
    <w:rsid w:val="00AC0DE2"/>
    <w:rsid w:val="00AC0FCA"/>
    <w:rsid w:val="00AC19D2"/>
    <w:rsid w:val="00AC1A9C"/>
    <w:rsid w:val="00AC1EDA"/>
    <w:rsid w:val="00AC3908"/>
    <w:rsid w:val="00AC41D7"/>
    <w:rsid w:val="00AC4EB6"/>
    <w:rsid w:val="00AC5874"/>
    <w:rsid w:val="00AC6C58"/>
    <w:rsid w:val="00AD0E4E"/>
    <w:rsid w:val="00AD0EC8"/>
    <w:rsid w:val="00AD18B6"/>
    <w:rsid w:val="00AD3B90"/>
    <w:rsid w:val="00AD4A66"/>
    <w:rsid w:val="00AD5345"/>
    <w:rsid w:val="00AE0440"/>
    <w:rsid w:val="00AE0AE2"/>
    <w:rsid w:val="00AE116F"/>
    <w:rsid w:val="00AE29A4"/>
    <w:rsid w:val="00AE4A5E"/>
    <w:rsid w:val="00AE5648"/>
    <w:rsid w:val="00AF09BC"/>
    <w:rsid w:val="00AF2147"/>
    <w:rsid w:val="00AF23D6"/>
    <w:rsid w:val="00AF2CC7"/>
    <w:rsid w:val="00AF39EE"/>
    <w:rsid w:val="00AF4857"/>
    <w:rsid w:val="00AF4C7E"/>
    <w:rsid w:val="00AF60B5"/>
    <w:rsid w:val="00AF6A78"/>
    <w:rsid w:val="00AF6DB2"/>
    <w:rsid w:val="00AF6E69"/>
    <w:rsid w:val="00AF79F3"/>
    <w:rsid w:val="00AF7FDE"/>
    <w:rsid w:val="00B002DB"/>
    <w:rsid w:val="00B009EE"/>
    <w:rsid w:val="00B00C61"/>
    <w:rsid w:val="00B01D06"/>
    <w:rsid w:val="00B02ED7"/>
    <w:rsid w:val="00B042A7"/>
    <w:rsid w:val="00B058F0"/>
    <w:rsid w:val="00B06065"/>
    <w:rsid w:val="00B06D43"/>
    <w:rsid w:val="00B06DE6"/>
    <w:rsid w:val="00B10C1A"/>
    <w:rsid w:val="00B11875"/>
    <w:rsid w:val="00B14715"/>
    <w:rsid w:val="00B14DD3"/>
    <w:rsid w:val="00B15791"/>
    <w:rsid w:val="00B171BD"/>
    <w:rsid w:val="00B201D3"/>
    <w:rsid w:val="00B205B1"/>
    <w:rsid w:val="00B21D88"/>
    <w:rsid w:val="00B23C24"/>
    <w:rsid w:val="00B26CD4"/>
    <w:rsid w:val="00B27033"/>
    <w:rsid w:val="00B27897"/>
    <w:rsid w:val="00B278CC"/>
    <w:rsid w:val="00B305D5"/>
    <w:rsid w:val="00B319A7"/>
    <w:rsid w:val="00B335E6"/>
    <w:rsid w:val="00B33A00"/>
    <w:rsid w:val="00B35674"/>
    <w:rsid w:val="00B359F0"/>
    <w:rsid w:val="00B369BC"/>
    <w:rsid w:val="00B37EF6"/>
    <w:rsid w:val="00B4019A"/>
    <w:rsid w:val="00B42596"/>
    <w:rsid w:val="00B44CA3"/>
    <w:rsid w:val="00B46091"/>
    <w:rsid w:val="00B46120"/>
    <w:rsid w:val="00B46540"/>
    <w:rsid w:val="00B4707B"/>
    <w:rsid w:val="00B520C9"/>
    <w:rsid w:val="00B528AA"/>
    <w:rsid w:val="00B566B1"/>
    <w:rsid w:val="00B56F94"/>
    <w:rsid w:val="00B576BA"/>
    <w:rsid w:val="00B63098"/>
    <w:rsid w:val="00B63346"/>
    <w:rsid w:val="00B63CB7"/>
    <w:rsid w:val="00B65088"/>
    <w:rsid w:val="00B65155"/>
    <w:rsid w:val="00B65E67"/>
    <w:rsid w:val="00B65F75"/>
    <w:rsid w:val="00B70814"/>
    <w:rsid w:val="00B70924"/>
    <w:rsid w:val="00B71E76"/>
    <w:rsid w:val="00B72248"/>
    <w:rsid w:val="00B72559"/>
    <w:rsid w:val="00B7291A"/>
    <w:rsid w:val="00B72D2B"/>
    <w:rsid w:val="00B7356C"/>
    <w:rsid w:val="00B73A8E"/>
    <w:rsid w:val="00B73CA2"/>
    <w:rsid w:val="00B742D7"/>
    <w:rsid w:val="00B80115"/>
    <w:rsid w:val="00B80EAE"/>
    <w:rsid w:val="00B80ED6"/>
    <w:rsid w:val="00B81F8A"/>
    <w:rsid w:val="00B8274F"/>
    <w:rsid w:val="00B83B43"/>
    <w:rsid w:val="00B866E6"/>
    <w:rsid w:val="00B87022"/>
    <w:rsid w:val="00B87B08"/>
    <w:rsid w:val="00B90673"/>
    <w:rsid w:val="00B90F34"/>
    <w:rsid w:val="00B913B0"/>
    <w:rsid w:val="00B918D3"/>
    <w:rsid w:val="00B93130"/>
    <w:rsid w:val="00B932F2"/>
    <w:rsid w:val="00B93B7A"/>
    <w:rsid w:val="00B96190"/>
    <w:rsid w:val="00B96BF0"/>
    <w:rsid w:val="00B96E11"/>
    <w:rsid w:val="00B9798D"/>
    <w:rsid w:val="00BA062B"/>
    <w:rsid w:val="00BA171D"/>
    <w:rsid w:val="00BA1C34"/>
    <w:rsid w:val="00BA1FE4"/>
    <w:rsid w:val="00BA5345"/>
    <w:rsid w:val="00BA756E"/>
    <w:rsid w:val="00BB14A3"/>
    <w:rsid w:val="00BB1832"/>
    <w:rsid w:val="00BB3381"/>
    <w:rsid w:val="00BB368E"/>
    <w:rsid w:val="00BB469A"/>
    <w:rsid w:val="00BB6572"/>
    <w:rsid w:val="00BB6885"/>
    <w:rsid w:val="00BB7DB4"/>
    <w:rsid w:val="00BC1359"/>
    <w:rsid w:val="00BC1920"/>
    <w:rsid w:val="00BC2828"/>
    <w:rsid w:val="00BC3067"/>
    <w:rsid w:val="00BC3722"/>
    <w:rsid w:val="00BC45D9"/>
    <w:rsid w:val="00BC4A72"/>
    <w:rsid w:val="00BC5CFB"/>
    <w:rsid w:val="00BC6BD2"/>
    <w:rsid w:val="00BD193F"/>
    <w:rsid w:val="00BD1CC3"/>
    <w:rsid w:val="00BD23D1"/>
    <w:rsid w:val="00BD24D8"/>
    <w:rsid w:val="00BD2FD2"/>
    <w:rsid w:val="00BD3DE7"/>
    <w:rsid w:val="00BD3F53"/>
    <w:rsid w:val="00BD5D67"/>
    <w:rsid w:val="00BD61C9"/>
    <w:rsid w:val="00BD7391"/>
    <w:rsid w:val="00BE0105"/>
    <w:rsid w:val="00BE1E4A"/>
    <w:rsid w:val="00BE2D7D"/>
    <w:rsid w:val="00BE3426"/>
    <w:rsid w:val="00BE474C"/>
    <w:rsid w:val="00BE480C"/>
    <w:rsid w:val="00BE4899"/>
    <w:rsid w:val="00BE4C83"/>
    <w:rsid w:val="00BE4D4A"/>
    <w:rsid w:val="00BE5A4B"/>
    <w:rsid w:val="00BE6993"/>
    <w:rsid w:val="00BF0534"/>
    <w:rsid w:val="00BF2368"/>
    <w:rsid w:val="00BF353A"/>
    <w:rsid w:val="00BF4171"/>
    <w:rsid w:val="00BF4C41"/>
    <w:rsid w:val="00BF6954"/>
    <w:rsid w:val="00BF7C43"/>
    <w:rsid w:val="00C00531"/>
    <w:rsid w:val="00C00D79"/>
    <w:rsid w:val="00C01636"/>
    <w:rsid w:val="00C0207C"/>
    <w:rsid w:val="00C02A3C"/>
    <w:rsid w:val="00C032EC"/>
    <w:rsid w:val="00C0420B"/>
    <w:rsid w:val="00C07A67"/>
    <w:rsid w:val="00C12D5E"/>
    <w:rsid w:val="00C131D3"/>
    <w:rsid w:val="00C13629"/>
    <w:rsid w:val="00C13DC3"/>
    <w:rsid w:val="00C14873"/>
    <w:rsid w:val="00C21D2A"/>
    <w:rsid w:val="00C249AD"/>
    <w:rsid w:val="00C250B4"/>
    <w:rsid w:val="00C25A6D"/>
    <w:rsid w:val="00C26AD4"/>
    <w:rsid w:val="00C26DD8"/>
    <w:rsid w:val="00C3091C"/>
    <w:rsid w:val="00C31B22"/>
    <w:rsid w:val="00C33CA5"/>
    <w:rsid w:val="00C34DAF"/>
    <w:rsid w:val="00C35ED1"/>
    <w:rsid w:val="00C365A0"/>
    <w:rsid w:val="00C40E27"/>
    <w:rsid w:val="00C41BBF"/>
    <w:rsid w:val="00C425AF"/>
    <w:rsid w:val="00C42EFE"/>
    <w:rsid w:val="00C43F2F"/>
    <w:rsid w:val="00C443DE"/>
    <w:rsid w:val="00C45E20"/>
    <w:rsid w:val="00C5156B"/>
    <w:rsid w:val="00C519B5"/>
    <w:rsid w:val="00C52060"/>
    <w:rsid w:val="00C530E4"/>
    <w:rsid w:val="00C54A6B"/>
    <w:rsid w:val="00C57791"/>
    <w:rsid w:val="00C60648"/>
    <w:rsid w:val="00C619D0"/>
    <w:rsid w:val="00C61F0A"/>
    <w:rsid w:val="00C639F8"/>
    <w:rsid w:val="00C65709"/>
    <w:rsid w:val="00C66CC8"/>
    <w:rsid w:val="00C671D3"/>
    <w:rsid w:val="00C67647"/>
    <w:rsid w:val="00C67FA1"/>
    <w:rsid w:val="00C702F0"/>
    <w:rsid w:val="00C73540"/>
    <w:rsid w:val="00C736AA"/>
    <w:rsid w:val="00C7375D"/>
    <w:rsid w:val="00C73DE5"/>
    <w:rsid w:val="00C74E60"/>
    <w:rsid w:val="00C75A79"/>
    <w:rsid w:val="00C77455"/>
    <w:rsid w:val="00C800E9"/>
    <w:rsid w:val="00C8062D"/>
    <w:rsid w:val="00C817CA"/>
    <w:rsid w:val="00C820E5"/>
    <w:rsid w:val="00C82656"/>
    <w:rsid w:val="00C82C0C"/>
    <w:rsid w:val="00C83057"/>
    <w:rsid w:val="00C85601"/>
    <w:rsid w:val="00C85759"/>
    <w:rsid w:val="00C85CF0"/>
    <w:rsid w:val="00C85FDB"/>
    <w:rsid w:val="00C8695C"/>
    <w:rsid w:val="00C90733"/>
    <w:rsid w:val="00C909A8"/>
    <w:rsid w:val="00C91F68"/>
    <w:rsid w:val="00C9220B"/>
    <w:rsid w:val="00C929C8"/>
    <w:rsid w:val="00C937AF"/>
    <w:rsid w:val="00C94632"/>
    <w:rsid w:val="00C966EF"/>
    <w:rsid w:val="00C96F51"/>
    <w:rsid w:val="00C97703"/>
    <w:rsid w:val="00C97C85"/>
    <w:rsid w:val="00C97D9F"/>
    <w:rsid w:val="00CA0AB2"/>
    <w:rsid w:val="00CA2869"/>
    <w:rsid w:val="00CA59AA"/>
    <w:rsid w:val="00CA5C85"/>
    <w:rsid w:val="00CA7E91"/>
    <w:rsid w:val="00CA7ED8"/>
    <w:rsid w:val="00CB4F39"/>
    <w:rsid w:val="00CB5837"/>
    <w:rsid w:val="00CB5D38"/>
    <w:rsid w:val="00CB6297"/>
    <w:rsid w:val="00CB638A"/>
    <w:rsid w:val="00CB6946"/>
    <w:rsid w:val="00CB6AC1"/>
    <w:rsid w:val="00CB6C2D"/>
    <w:rsid w:val="00CC0228"/>
    <w:rsid w:val="00CC1628"/>
    <w:rsid w:val="00CC1705"/>
    <w:rsid w:val="00CC23D7"/>
    <w:rsid w:val="00CC3FE8"/>
    <w:rsid w:val="00CC5907"/>
    <w:rsid w:val="00CC66BD"/>
    <w:rsid w:val="00CC714B"/>
    <w:rsid w:val="00CD0687"/>
    <w:rsid w:val="00CD308B"/>
    <w:rsid w:val="00CD5D43"/>
    <w:rsid w:val="00CD64D7"/>
    <w:rsid w:val="00CD6C98"/>
    <w:rsid w:val="00CD6F35"/>
    <w:rsid w:val="00CE05A1"/>
    <w:rsid w:val="00CE0D48"/>
    <w:rsid w:val="00CE15B8"/>
    <w:rsid w:val="00CE1ACE"/>
    <w:rsid w:val="00CE23F5"/>
    <w:rsid w:val="00CE24EB"/>
    <w:rsid w:val="00CE5149"/>
    <w:rsid w:val="00CE55C3"/>
    <w:rsid w:val="00CE630E"/>
    <w:rsid w:val="00CE6BD2"/>
    <w:rsid w:val="00CE6F78"/>
    <w:rsid w:val="00CF0580"/>
    <w:rsid w:val="00CF0E83"/>
    <w:rsid w:val="00CF124A"/>
    <w:rsid w:val="00CF24A1"/>
    <w:rsid w:val="00CF2CEE"/>
    <w:rsid w:val="00CF30B8"/>
    <w:rsid w:val="00CF40E4"/>
    <w:rsid w:val="00CF5E95"/>
    <w:rsid w:val="00CF6352"/>
    <w:rsid w:val="00CF6A18"/>
    <w:rsid w:val="00CF6A34"/>
    <w:rsid w:val="00D002F3"/>
    <w:rsid w:val="00D00388"/>
    <w:rsid w:val="00D022C2"/>
    <w:rsid w:val="00D0231C"/>
    <w:rsid w:val="00D02599"/>
    <w:rsid w:val="00D065C7"/>
    <w:rsid w:val="00D06F83"/>
    <w:rsid w:val="00D074B5"/>
    <w:rsid w:val="00D07EF5"/>
    <w:rsid w:val="00D10F99"/>
    <w:rsid w:val="00D11A18"/>
    <w:rsid w:val="00D14BC6"/>
    <w:rsid w:val="00D1560D"/>
    <w:rsid w:val="00D16ECF"/>
    <w:rsid w:val="00D1737D"/>
    <w:rsid w:val="00D1744B"/>
    <w:rsid w:val="00D17E4F"/>
    <w:rsid w:val="00D22C84"/>
    <w:rsid w:val="00D22DDC"/>
    <w:rsid w:val="00D23581"/>
    <w:rsid w:val="00D23872"/>
    <w:rsid w:val="00D26A52"/>
    <w:rsid w:val="00D2712F"/>
    <w:rsid w:val="00D27F3A"/>
    <w:rsid w:val="00D309EC"/>
    <w:rsid w:val="00D3186B"/>
    <w:rsid w:val="00D31BE0"/>
    <w:rsid w:val="00D35536"/>
    <w:rsid w:val="00D36A53"/>
    <w:rsid w:val="00D3796B"/>
    <w:rsid w:val="00D42B50"/>
    <w:rsid w:val="00D439FD"/>
    <w:rsid w:val="00D45014"/>
    <w:rsid w:val="00D45116"/>
    <w:rsid w:val="00D45478"/>
    <w:rsid w:val="00D474F4"/>
    <w:rsid w:val="00D534B3"/>
    <w:rsid w:val="00D5394B"/>
    <w:rsid w:val="00D539EC"/>
    <w:rsid w:val="00D572D7"/>
    <w:rsid w:val="00D575B8"/>
    <w:rsid w:val="00D603B0"/>
    <w:rsid w:val="00D61E1D"/>
    <w:rsid w:val="00D63C2E"/>
    <w:rsid w:val="00D64F97"/>
    <w:rsid w:val="00D650A8"/>
    <w:rsid w:val="00D669AB"/>
    <w:rsid w:val="00D71FA1"/>
    <w:rsid w:val="00D73A48"/>
    <w:rsid w:val="00D74A20"/>
    <w:rsid w:val="00D77949"/>
    <w:rsid w:val="00D77D87"/>
    <w:rsid w:val="00D81530"/>
    <w:rsid w:val="00D815AF"/>
    <w:rsid w:val="00D819F3"/>
    <w:rsid w:val="00D82BA0"/>
    <w:rsid w:val="00D835C7"/>
    <w:rsid w:val="00D84EDC"/>
    <w:rsid w:val="00D8538E"/>
    <w:rsid w:val="00D855F3"/>
    <w:rsid w:val="00D859CC"/>
    <w:rsid w:val="00D86181"/>
    <w:rsid w:val="00D86903"/>
    <w:rsid w:val="00D87A1C"/>
    <w:rsid w:val="00D87D38"/>
    <w:rsid w:val="00D90207"/>
    <w:rsid w:val="00D9022E"/>
    <w:rsid w:val="00D92CE9"/>
    <w:rsid w:val="00D93FFA"/>
    <w:rsid w:val="00D94FB9"/>
    <w:rsid w:val="00D95240"/>
    <w:rsid w:val="00D972B9"/>
    <w:rsid w:val="00D976A6"/>
    <w:rsid w:val="00DA032E"/>
    <w:rsid w:val="00DA12BE"/>
    <w:rsid w:val="00DA2065"/>
    <w:rsid w:val="00DA22C3"/>
    <w:rsid w:val="00DA3F42"/>
    <w:rsid w:val="00DA40A2"/>
    <w:rsid w:val="00DA5303"/>
    <w:rsid w:val="00DA5D8D"/>
    <w:rsid w:val="00DA6017"/>
    <w:rsid w:val="00DA6038"/>
    <w:rsid w:val="00DA637C"/>
    <w:rsid w:val="00DA6F11"/>
    <w:rsid w:val="00DB0668"/>
    <w:rsid w:val="00DB084B"/>
    <w:rsid w:val="00DB1346"/>
    <w:rsid w:val="00DB5D4C"/>
    <w:rsid w:val="00DB5D58"/>
    <w:rsid w:val="00DB622A"/>
    <w:rsid w:val="00DB6DAE"/>
    <w:rsid w:val="00DB7000"/>
    <w:rsid w:val="00DB785F"/>
    <w:rsid w:val="00DC0FEC"/>
    <w:rsid w:val="00DC4544"/>
    <w:rsid w:val="00DC45B0"/>
    <w:rsid w:val="00DC576C"/>
    <w:rsid w:val="00DD0EE1"/>
    <w:rsid w:val="00DD1752"/>
    <w:rsid w:val="00DD3EFB"/>
    <w:rsid w:val="00DD42FD"/>
    <w:rsid w:val="00DD56F5"/>
    <w:rsid w:val="00DD5CCC"/>
    <w:rsid w:val="00DE0F33"/>
    <w:rsid w:val="00DE1A31"/>
    <w:rsid w:val="00DE3AC0"/>
    <w:rsid w:val="00DE4A76"/>
    <w:rsid w:val="00DE6B0C"/>
    <w:rsid w:val="00DE73DA"/>
    <w:rsid w:val="00DF03B7"/>
    <w:rsid w:val="00DF03F2"/>
    <w:rsid w:val="00DF2E42"/>
    <w:rsid w:val="00DF39CE"/>
    <w:rsid w:val="00DF5858"/>
    <w:rsid w:val="00DF5C65"/>
    <w:rsid w:val="00DF79B8"/>
    <w:rsid w:val="00E0000E"/>
    <w:rsid w:val="00E01E4C"/>
    <w:rsid w:val="00E02775"/>
    <w:rsid w:val="00E02AEA"/>
    <w:rsid w:val="00E02CC9"/>
    <w:rsid w:val="00E03FD2"/>
    <w:rsid w:val="00E049B7"/>
    <w:rsid w:val="00E04EA9"/>
    <w:rsid w:val="00E06BDE"/>
    <w:rsid w:val="00E0753A"/>
    <w:rsid w:val="00E10507"/>
    <w:rsid w:val="00E1262E"/>
    <w:rsid w:val="00E14821"/>
    <w:rsid w:val="00E151BA"/>
    <w:rsid w:val="00E157B7"/>
    <w:rsid w:val="00E15F62"/>
    <w:rsid w:val="00E165AD"/>
    <w:rsid w:val="00E20400"/>
    <w:rsid w:val="00E24189"/>
    <w:rsid w:val="00E24BA6"/>
    <w:rsid w:val="00E24D1D"/>
    <w:rsid w:val="00E25762"/>
    <w:rsid w:val="00E260EE"/>
    <w:rsid w:val="00E27DAE"/>
    <w:rsid w:val="00E300A8"/>
    <w:rsid w:val="00E324A1"/>
    <w:rsid w:val="00E325E4"/>
    <w:rsid w:val="00E33CC1"/>
    <w:rsid w:val="00E33D20"/>
    <w:rsid w:val="00E34C09"/>
    <w:rsid w:val="00E3510F"/>
    <w:rsid w:val="00E35B55"/>
    <w:rsid w:val="00E36A10"/>
    <w:rsid w:val="00E3779B"/>
    <w:rsid w:val="00E37D35"/>
    <w:rsid w:val="00E37FBF"/>
    <w:rsid w:val="00E408A8"/>
    <w:rsid w:val="00E409A4"/>
    <w:rsid w:val="00E41E82"/>
    <w:rsid w:val="00E42484"/>
    <w:rsid w:val="00E4316D"/>
    <w:rsid w:val="00E434F0"/>
    <w:rsid w:val="00E4367A"/>
    <w:rsid w:val="00E457D0"/>
    <w:rsid w:val="00E46C70"/>
    <w:rsid w:val="00E4738D"/>
    <w:rsid w:val="00E47D1C"/>
    <w:rsid w:val="00E50E92"/>
    <w:rsid w:val="00E50F75"/>
    <w:rsid w:val="00E516C6"/>
    <w:rsid w:val="00E53BD8"/>
    <w:rsid w:val="00E54150"/>
    <w:rsid w:val="00E542B9"/>
    <w:rsid w:val="00E54405"/>
    <w:rsid w:val="00E55E9E"/>
    <w:rsid w:val="00E565D3"/>
    <w:rsid w:val="00E57977"/>
    <w:rsid w:val="00E57E54"/>
    <w:rsid w:val="00E60056"/>
    <w:rsid w:val="00E607DC"/>
    <w:rsid w:val="00E61150"/>
    <w:rsid w:val="00E616A1"/>
    <w:rsid w:val="00E624C6"/>
    <w:rsid w:val="00E6290B"/>
    <w:rsid w:val="00E64412"/>
    <w:rsid w:val="00E64E97"/>
    <w:rsid w:val="00E65B4C"/>
    <w:rsid w:val="00E66B1A"/>
    <w:rsid w:val="00E67957"/>
    <w:rsid w:val="00E7136A"/>
    <w:rsid w:val="00E732CF"/>
    <w:rsid w:val="00E7347C"/>
    <w:rsid w:val="00E738A0"/>
    <w:rsid w:val="00E75943"/>
    <w:rsid w:val="00E75D34"/>
    <w:rsid w:val="00E7715A"/>
    <w:rsid w:val="00E80C6D"/>
    <w:rsid w:val="00E8105A"/>
    <w:rsid w:val="00E822DB"/>
    <w:rsid w:val="00E8504E"/>
    <w:rsid w:val="00E8567A"/>
    <w:rsid w:val="00E85A7A"/>
    <w:rsid w:val="00E86EBD"/>
    <w:rsid w:val="00E87659"/>
    <w:rsid w:val="00E87BF4"/>
    <w:rsid w:val="00E908E1"/>
    <w:rsid w:val="00E90FC2"/>
    <w:rsid w:val="00E92C30"/>
    <w:rsid w:val="00E93312"/>
    <w:rsid w:val="00E935FA"/>
    <w:rsid w:val="00E93E5E"/>
    <w:rsid w:val="00E97355"/>
    <w:rsid w:val="00EA03A0"/>
    <w:rsid w:val="00EA09BB"/>
    <w:rsid w:val="00EA17F6"/>
    <w:rsid w:val="00EA1E59"/>
    <w:rsid w:val="00EA2F14"/>
    <w:rsid w:val="00EA4CDC"/>
    <w:rsid w:val="00EA507D"/>
    <w:rsid w:val="00EA6CC1"/>
    <w:rsid w:val="00EA745C"/>
    <w:rsid w:val="00EA7E9A"/>
    <w:rsid w:val="00EB0879"/>
    <w:rsid w:val="00EB1004"/>
    <w:rsid w:val="00EB21D6"/>
    <w:rsid w:val="00EB4C84"/>
    <w:rsid w:val="00EB5F9C"/>
    <w:rsid w:val="00EB6278"/>
    <w:rsid w:val="00EB78E8"/>
    <w:rsid w:val="00EC2064"/>
    <w:rsid w:val="00EC23BA"/>
    <w:rsid w:val="00EC2E9C"/>
    <w:rsid w:val="00EC30A0"/>
    <w:rsid w:val="00EC47AA"/>
    <w:rsid w:val="00EC47C1"/>
    <w:rsid w:val="00EC5364"/>
    <w:rsid w:val="00EC6998"/>
    <w:rsid w:val="00EC7AC2"/>
    <w:rsid w:val="00ED053D"/>
    <w:rsid w:val="00ED123F"/>
    <w:rsid w:val="00ED45FA"/>
    <w:rsid w:val="00ED4E24"/>
    <w:rsid w:val="00ED5B23"/>
    <w:rsid w:val="00ED6C39"/>
    <w:rsid w:val="00EE04E3"/>
    <w:rsid w:val="00EE0DBF"/>
    <w:rsid w:val="00EE123B"/>
    <w:rsid w:val="00EE1799"/>
    <w:rsid w:val="00EE4A50"/>
    <w:rsid w:val="00EE6757"/>
    <w:rsid w:val="00EE72E1"/>
    <w:rsid w:val="00EF024B"/>
    <w:rsid w:val="00EF02E9"/>
    <w:rsid w:val="00EF0A02"/>
    <w:rsid w:val="00EF1449"/>
    <w:rsid w:val="00EF1DED"/>
    <w:rsid w:val="00EF2FE1"/>
    <w:rsid w:val="00EF3FF5"/>
    <w:rsid w:val="00EF4013"/>
    <w:rsid w:val="00EF61F3"/>
    <w:rsid w:val="00EF787A"/>
    <w:rsid w:val="00EF7E08"/>
    <w:rsid w:val="00F00A75"/>
    <w:rsid w:val="00F02C62"/>
    <w:rsid w:val="00F0417C"/>
    <w:rsid w:val="00F04375"/>
    <w:rsid w:val="00F04D7B"/>
    <w:rsid w:val="00F0632D"/>
    <w:rsid w:val="00F07014"/>
    <w:rsid w:val="00F07B65"/>
    <w:rsid w:val="00F07D91"/>
    <w:rsid w:val="00F11BC5"/>
    <w:rsid w:val="00F11C8E"/>
    <w:rsid w:val="00F11D0F"/>
    <w:rsid w:val="00F12B98"/>
    <w:rsid w:val="00F12BB4"/>
    <w:rsid w:val="00F13935"/>
    <w:rsid w:val="00F1770E"/>
    <w:rsid w:val="00F17959"/>
    <w:rsid w:val="00F17B02"/>
    <w:rsid w:val="00F2245F"/>
    <w:rsid w:val="00F22784"/>
    <w:rsid w:val="00F23465"/>
    <w:rsid w:val="00F246AC"/>
    <w:rsid w:val="00F25376"/>
    <w:rsid w:val="00F274F0"/>
    <w:rsid w:val="00F30D7E"/>
    <w:rsid w:val="00F32F2A"/>
    <w:rsid w:val="00F33054"/>
    <w:rsid w:val="00F330CA"/>
    <w:rsid w:val="00F332D4"/>
    <w:rsid w:val="00F3436B"/>
    <w:rsid w:val="00F3627D"/>
    <w:rsid w:val="00F36B6E"/>
    <w:rsid w:val="00F371E7"/>
    <w:rsid w:val="00F37215"/>
    <w:rsid w:val="00F4265C"/>
    <w:rsid w:val="00F44935"/>
    <w:rsid w:val="00F45193"/>
    <w:rsid w:val="00F45CD1"/>
    <w:rsid w:val="00F45E37"/>
    <w:rsid w:val="00F478E2"/>
    <w:rsid w:val="00F47C8C"/>
    <w:rsid w:val="00F5072F"/>
    <w:rsid w:val="00F52625"/>
    <w:rsid w:val="00F52C8D"/>
    <w:rsid w:val="00F53C93"/>
    <w:rsid w:val="00F545D8"/>
    <w:rsid w:val="00F54728"/>
    <w:rsid w:val="00F54F8B"/>
    <w:rsid w:val="00F54FB2"/>
    <w:rsid w:val="00F5523B"/>
    <w:rsid w:val="00F560FC"/>
    <w:rsid w:val="00F577AE"/>
    <w:rsid w:val="00F60AA0"/>
    <w:rsid w:val="00F60B3C"/>
    <w:rsid w:val="00F6209F"/>
    <w:rsid w:val="00F624C0"/>
    <w:rsid w:val="00F6273A"/>
    <w:rsid w:val="00F62DFC"/>
    <w:rsid w:val="00F63DFA"/>
    <w:rsid w:val="00F64394"/>
    <w:rsid w:val="00F64651"/>
    <w:rsid w:val="00F64FA6"/>
    <w:rsid w:val="00F669CA"/>
    <w:rsid w:val="00F66C61"/>
    <w:rsid w:val="00F67C3B"/>
    <w:rsid w:val="00F7042A"/>
    <w:rsid w:val="00F710F5"/>
    <w:rsid w:val="00F71F16"/>
    <w:rsid w:val="00F728A3"/>
    <w:rsid w:val="00F73078"/>
    <w:rsid w:val="00F73AB9"/>
    <w:rsid w:val="00F74B5E"/>
    <w:rsid w:val="00F74BE6"/>
    <w:rsid w:val="00F754B0"/>
    <w:rsid w:val="00F76712"/>
    <w:rsid w:val="00F77932"/>
    <w:rsid w:val="00F77C11"/>
    <w:rsid w:val="00F81B77"/>
    <w:rsid w:val="00F81EB3"/>
    <w:rsid w:val="00F836A6"/>
    <w:rsid w:val="00F843E5"/>
    <w:rsid w:val="00F84BC6"/>
    <w:rsid w:val="00F85ED1"/>
    <w:rsid w:val="00F86647"/>
    <w:rsid w:val="00F866F7"/>
    <w:rsid w:val="00F8760D"/>
    <w:rsid w:val="00F90469"/>
    <w:rsid w:val="00F9074B"/>
    <w:rsid w:val="00F90D1E"/>
    <w:rsid w:val="00F90F8E"/>
    <w:rsid w:val="00F92C08"/>
    <w:rsid w:val="00F937A2"/>
    <w:rsid w:val="00F93F4E"/>
    <w:rsid w:val="00F9425E"/>
    <w:rsid w:val="00F95F87"/>
    <w:rsid w:val="00F9769A"/>
    <w:rsid w:val="00FA02E6"/>
    <w:rsid w:val="00FA3DE1"/>
    <w:rsid w:val="00FA3EE6"/>
    <w:rsid w:val="00FA405E"/>
    <w:rsid w:val="00FA54D6"/>
    <w:rsid w:val="00FA6EA6"/>
    <w:rsid w:val="00FB06F1"/>
    <w:rsid w:val="00FB0CB0"/>
    <w:rsid w:val="00FB1183"/>
    <w:rsid w:val="00FB19B7"/>
    <w:rsid w:val="00FB216C"/>
    <w:rsid w:val="00FB21CD"/>
    <w:rsid w:val="00FB247C"/>
    <w:rsid w:val="00FB2C69"/>
    <w:rsid w:val="00FB30CA"/>
    <w:rsid w:val="00FB3CAB"/>
    <w:rsid w:val="00FB3D5E"/>
    <w:rsid w:val="00FB45F2"/>
    <w:rsid w:val="00FB5F7A"/>
    <w:rsid w:val="00FB681C"/>
    <w:rsid w:val="00FC1887"/>
    <w:rsid w:val="00FC2962"/>
    <w:rsid w:val="00FC2AE2"/>
    <w:rsid w:val="00FC47B0"/>
    <w:rsid w:val="00FC57CE"/>
    <w:rsid w:val="00FC680E"/>
    <w:rsid w:val="00FC6A5D"/>
    <w:rsid w:val="00FD0A71"/>
    <w:rsid w:val="00FD0FDC"/>
    <w:rsid w:val="00FD1205"/>
    <w:rsid w:val="00FD4697"/>
    <w:rsid w:val="00FD5119"/>
    <w:rsid w:val="00FD5E40"/>
    <w:rsid w:val="00FD69D7"/>
    <w:rsid w:val="00FD6F6D"/>
    <w:rsid w:val="00FE5B71"/>
    <w:rsid w:val="00FE6263"/>
    <w:rsid w:val="00FE6347"/>
    <w:rsid w:val="00FE6CA0"/>
    <w:rsid w:val="00FE75DA"/>
    <w:rsid w:val="00FE7703"/>
    <w:rsid w:val="00FF0D79"/>
    <w:rsid w:val="00FF155A"/>
    <w:rsid w:val="00FF1D59"/>
    <w:rsid w:val="00FF3F63"/>
    <w:rsid w:val="00FF4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A61357"/>
  <w15:docId w15:val="{D3C21853-2463-45CE-8F45-F6DB53D23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63F6"/>
    <w:pPr>
      <w:spacing w:after="0" w:line="240" w:lineRule="auto"/>
    </w:pPr>
    <w:rPr>
      <w:rFonts w:ascii="Arial" w:eastAsia="MS Mincho" w:hAnsi="Arial" w:cs="Arial"/>
      <w:sz w:val="18"/>
      <w:szCs w:val="18"/>
      <w:lang w:val="en-US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F3FF5"/>
    <w:pPr>
      <w:ind w:left="720"/>
      <w:contextualSpacing/>
    </w:pPr>
  </w:style>
  <w:style w:type="paragraph" w:styleId="stBilgi">
    <w:name w:val="header"/>
    <w:aliases w:val="Üstbilgi Char Char Char,Üstbilgi Char Char"/>
    <w:basedOn w:val="Normal"/>
    <w:link w:val="stBilgiChar"/>
    <w:uiPriority w:val="99"/>
    <w:unhideWhenUsed/>
    <w:rsid w:val="00EF3FF5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aliases w:val="Üstbilgi Char Char Char Char,Üstbilgi Char Char Char1"/>
    <w:basedOn w:val="VarsaylanParagrafYazTipi"/>
    <w:link w:val="stBilgi"/>
    <w:uiPriority w:val="99"/>
    <w:rsid w:val="00EF3FF5"/>
    <w:rPr>
      <w:rFonts w:ascii="Arial" w:eastAsia="MS Mincho" w:hAnsi="Arial" w:cs="Arial"/>
      <w:sz w:val="18"/>
      <w:szCs w:val="18"/>
      <w:lang w:val="en-US" w:eastAsia="tr-TR"/>
    </w:rPr>
  </w:style>
  <w:style w:type="paragraph" w:styleId="AltBilgi">
    <w:name w:val="footer"/>
    <w:basedOn w:val="Normal"/>
    <w:link w:val="AltBilgiChar"/>
    <w:uiPriority w:val="99"/>
    <w:unhideWhenUsed/>
    <w:rsid w:val="00EF3FF5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EF3FF5"/>
    <w:rPr>
      <w:rFonts w:ascii="Arial" w:eastAsia="MS Mincho" w:hAnsi="Arial" w:cs="Arial"/>
      <w:sz w:val="18"/>
      <w:szCs w:val="18"/>
      <w:lang w:val="en-US" w:eastAsia="tr-TR"/>
    </w:rPr>
  </w:style>
  <w:style w:type="paragraph" w:styleId="GvdeMetni">
    <w:name w:val="Body Text"/>
    <w:basedOn w:val="Normal"/>
    <w:link w:val="GvdeMetniChar"/>
    <w:rsid w:val="0084792E"/>
    <w:pPr>
      <w:spacing w:after="120"/>
    </w:pPr>
    <w:rPr>
      <w:rFonts w:eastAsia="Times New Roman"/>
      <w:lang w:val="tr-TR"/>
    </w:rPr>
  </w:style>
  <w:style w:type="character" w:customStyle="1" w:styleId="GvdeMetniChar">
    <w:name w:val="Gövde Metni Char"/>
    <w:basedOn w:val="VarsaylanParagrafYazTipi"/>
    <w:link w:val="GvdeMetni"/>
    <w:rsid w:val="0084792E"/>
    <w:rPr>
      <w:rFonts w:ascii="Arial" w:eastAsia="Times New Roman" w:hAnsi="Arial" w:cs="Arial"/>
      <w:sz w:val="18"/>
      <w:szCs w:val="18"/>
      <w:lang w:eastAsia="tr-TR"/>
    </w:rPr>
  </w:style>
  <w:style w:type="character" w:customStyle="1" w:styleId="apple-converted-space">
    <w:name w:val="apple-converted-space"/>
    <w:basedOn w:val="VarsaylanParagrafYazTipi"/>
    <w:rsid w:val="00600B00"/>
  </w:style>
  <w:style w:type="paragraph" w:styleId="NormalWeb">
    <w:name w:val="Normal (Web)"/>
    <w:basedOn w:val="Normal"/>
    <w:uiPriority w:val="99"/>
    <w:unhideWhenUsed/>
    <w:rsid w:val="00975CC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tr-TR"/>
    </w:rPr>
  </w:style>
  <w:style w:type="character" w:styleId="Kpr">
    <w:name w:val="Hyperlink"/>
    <w:basedOn w:val="VarsaylanParagrafYazTipi"/>
    <w:uiPriority w:val="99"/>
    <w:unhideWhenUsed/>
    <w:rsid w:val="00792C48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547D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547D0"/>
    <w:rPr>
      <w:rFonts w:ascii="Tahoma" w:eastAsia="MS Mincho" w:hAnsi="Tahoma" w:cs="Tahoma"/>
      <w:sz w:val="16"/>
      <w:szCs w:val="16"/>
      <w:lang w:val="en-US" w:eastAsia="tr-TR"/>
    </w:rPr>
  </w:style>
  <w:style w:type="paragraph" w:customStyle="1" w:styleId="Default">
    <w:name w:val="Default"/>
    <w:rsid w:val="001D6AC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sorustili">
    <w:name w:val="sorustili"/>
    <w:basedOn w:val="Normal"/>
    <w:rsid w:val="00684E5D"/>
    <w:pPr>
      <w:widowControl w:val="0"/>
      <w:numPr>
        <w:numId w:val="3"/>
      </w:numPr>
      <w:jc w:val="both"/>
    </w:pPr>
    <w:rPr>
      <w:rFonts w:eastAsia="Times New Roman" w:cs="Times New Roman"/>
      <w:sz w:val="20"/>
      <w:szCs w:val="20"/>
      <w:lang w:val="tr-TR"/>
    </w:rPr>
  </w:style>
  <w:style w:type="paragraph" w:customStyle="1" w:styleId="Stil1">
    <w:name w:val="Stil1"/>
    <w:basedOn w:val="sorustili"/>
    <w:next w:val="sorustili"/>
    <w:link w:val="Stil1Char"/>
    <w:rsid w:val="00684E5D"/>
    <w:rPr>
      <w:rFonts w:cs="Arial"/>
      <w:b/>
      <w:sz w:val="18"/>
      <w:szCs w:val="18"/>
    </w:rPr>
  </w:style>
  <w:style w:type="paragraph" w:customStyle="1" w:styleId="Asecenek">
    <w:name w:val="A) secenek"/>
    <w:basedOn w:val="sorustili"/>
    <w:next w:val="Stil1"/>
    <w:rsid w:val="00684E5D"/>
    <w:pPr>
      <w:numPr>
        <w:ilvl w:val="1"/>
      </w:numPr>
      <w:spacing w:line="240" w:lineRule="atLeast"/>
    </w:pPr>
    <w:rPr>
      <w:sz w:val="18"/>
      <w:szCs w:val="18"/>
    </w:rPr>
  </w:style>
  <w:style w:type="character" w:customStyle="1" w:styleId="Stil1Char">
    <w:name w:val="Stil1 Char"/>
    <w:link w:val="Stil1"/>
    <w:rsid w:val="00684E5D"/>
    <w:rPr>
      <w:rFonts w:ascii="Arial" w:eastAsia="Times New Roman" w:hAnsi="Arial" w:cs="Arial"/>
      <w:b/>
      <w:sz w:val="18"/>
      <w:szCs w:val="18"/>
      <w:lang w:eastAsia="tr-TR"/>
    </w:rPr>
  </w:style>
  <w:style w:type="paragraph" w:customStyle="1" w:styleId="1sorustili">
    <w:name w:val="1. sorustili"/>
    <w:basedOn w:val="Normal"/>
    <w:next w:val="A"/>
    <w:rsid w:val="00684E5D"/>
    <w:pPr>
      <w:widowControl w:val="0"/>
      <w:numPr>
        <w:numId w:val="4"/>
      </w:numPr>
      <w:jc w:val="both"/>
    </w:pPr>
    <w:rPr>
      <w:rFonts w:eastAsia="Times New Roman" w:cs="Times New Roman"/>
      <w:b/>
      <w:lang w:val="tr-TR"/>
    </w:rPr>
  </w:style>
  <w:style w:type="paragraph" w:customStyle="1" w:styleId="A">
    <w:name w:val="A)"/>
    <w:basedOn w:val="Normal"/>
    <w:next w:val="1sorustili"/>
    <w:rsid w:val="00684E5D"/>
    <w:pPr>
      <w:widowControl w:val="0"/>
      <w:numPr>
        <w:ilvl w:val="1"/>
        <w:numId w:val="4"/>
      </w:numPr>
      <w:shd w:val="clear" w:color="auto" w:fill="FFFFFF"/>
      <w:tabs>
        <w:tab w:val="left" w:pos="2127"/>
      </w:tabs>
      <w:jc w:val="both"/>
    </w:pPr>
    <w:rPr>
      <w:rFonts w:eastAsia="Times New Roman" w:cs="Times New Roman"/>
      <w:spacing w:val="-2"/>
      <w:lang w:val="tr-TR"/>
    </w:rPr>
  </w:style>
  <w:style w:type="paragraph" w:customStyle="1" w:styleId="Stil1sorustiliDaraltmalt005nk">
    <w:name w:val="Stil 1. sorustili + Daraltma ölçütü  005 nk"/>
    <w:basedOn w:val="1sorustili"/>
    <w:link w:val="Stil1sorustiliDaraltmalt005nkChar"/>
    <w:rsid w:val="00684E5D"/>
    <w:pPr>
      <w:ind w:left="0" w:firstLine="0"/>
    </w:pPr>
    <w:rPr>
      <w:bCs/>
      <w:spacing w:val="-1"/>
    </w:rPr>
  </w:style>
  <w:style w:type="character" w:customStyle="1" w:styleId="Stil1sorustiliDaraltmalt005nkChar">
    <w:name w:val="Stil 1. sorustili + Daraltma ölçütü  005 nk Char"/>
    <w:link w:val="Stil1sorustiliDaraltmalt005nk"/>
    <w:rsid w:val="00684E5D"/>
    <w:rPr>
      <w:rFonts w:ascii="Arial" w:eastAsia="Times New Roman" w:hAnsi="Arial" w:cs="Times New Roman"/>
      <w:b/>
      <w:bCs/>
      <w:spacing w:val="-1"/>
      <w:sz w:val="18"/>
      <w:szCs w:val="18"/>
      <w:lang w:eastAsia="tr-TR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2332A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2332A2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styleId="Vurgu">
    <w:name w:val="Emphasis"/>
    <w:uiPriority w:val="20"/>
    <w:qFormat/>
    <w:rsid w:val="000868BF"/>
    <w:rPr>
      <w:i/>
      <w:iCs/>
    </w:rPr>
  </w:style>
  <w:style w:type="character" w:customStyle="1" w:styleId="element-imagecaption">
    <w:name w:val="element-image__caption"/>
    <w:rsid w:val="009C334A"/>
  </w:style>
  <w:style w:type="table" w:styleId="TabloKlavuzu">
    <w:name w:val="Table Grid"/>
    <w:basedOn w:val="NormalTablo"/>
    <w:uiPriority w:val="39"/>
    <w:rsid w:val="00EB6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293902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293902"/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27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63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7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01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8755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86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949437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459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92229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09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301613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811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9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5.xml"/><Relationship Id="rId299" Type="http://schemas.openxmlformats.org/officeDocument/2006/relationships/customXml" Target="ink/ink144.xml"/><Relationship Id="rId21" Type="http://schemas.openxmlformats.org/officeDocument/2006/relationships/customXml" Target="ink/ink7.xml"/><Relationship Id="rId63" Type="http://schemas.openxmlformats.org/officeDocument/2006/relationships/customXml" Target="ink/ink28.xml"/><Relationship Id="rId159" Type="http://schemas.openxmlformats.org/officeDocument/2006/relationships/customXml" Target="ink/ink74.xml"/><Relationship Id="rId324" Type="http://schemas.openxmlformats.org/officeDocument/2006/relationships/image" Target="media/image156.png"/><Relationship Id="rId170" Type="http://schemas.openxmlformats.org/officeDocument/2006/relationships/image" Target="media/image79.png"/><Relationship Id="rId226" Type="http://schemas.openxmlformats.org/officeDocument/2006/relationships/image" Target="media/image107.png"/><Relationship Id="rId268" Type="http://schemas.openxmlformats.org/officeDocument/2006/relationships/image" Target="media/image128.png"/><Relationship Id="rId32" Type="http://schemas.openxmlformats.org/officeDocument/2006/relationships/image" Target="media/image12.png"/><Relationship Id="rId74" Type="http://schemas.openxmlformats.org/officeDocument/2006/relationships/image" Target="media/image33.png"/><Relationship Id="rId128" Type="http://schemas.openxmlformats.org/officeDocument/2006/relationships/image" Target="media/image58.png"/><Relationship Id="rId335" Type="http://schemas.openxmlformats.org/officeDocument/2006/relationships/customXml" Target="ink/ink162.xml"/><Relationship Id="rId5" Type="http://schemas.openxmlformats.org/officeDocument/2006/relationships/settings" Target="settings.xml"/><Relationship Id="rId181" Type="http://schemas.openxmlformats.org/officeDocument/2006/relationships/customXml" Target="ink/ink85.xml"/><Relationship Id="rId237" Type="http://schemas.openxmlformats.org/officeDocument/2006/relationships/customXml" Target="ink/ink113.xml"/><Relationship Id="rId279" Type="http://schemas.openxmlformats.org/officeDocument/2006/relationships/customXml" Target="ink/ink134.xml"/><Relationship Id="rId43" Type="http://schemas.openxmlformats.org/officeDocument/2006/relationships/customXml" Target="ink/ink18.xml"/><Relationship Id="rId139" Type="http://schemas.openxmlformats.org/officeDocument/2006/relationships/customXml" Target="ink/ink64.xml"/><Relationship Id="rId290" Type="http://schemas.openxmlformats.org/officeDocument/2006/relationships/image" Target="media/image139.png"/><Relationship Id="rId304" Type="http://schemas.openxmlformats.org/officeDocument/2006/relationships/image" Target="media/image146.png"/><Relationship Id="rId346" Type="http://schemas.openxmlformats.org/officeDocument/2006/relationships/image" Target="media/image167.png"/><Relationship Id="rId85" Type="http://schemas.openxmlformats.org/officeDocument/2006/relationships/customXml" Target="ink/ink39.xml"/><Relationship Id="rId150" Type="http://schemas.openxmlformats.org/officeDocument/2006/relationships/image" Target="media/image69.png"/><Relationship Id="rId192" Type="http://schemas.openxmlformats.org/officeDocument/2006/relationships/image" Target="media/image90.png"/><Relationship Id="rId206" Type="http://schemas.openxmlformats.org/officeDocument/2006/relationships/image" Target="media/image97.png"/><Relationship Id="rId248" Type="http://schemas.openxmlformats.org/officeDocument/2006/relationships/image" Target="media/image118.png"/><Relationship Id="rId12" Type="http://schemas.openxmlformats.org/officeDocument/2006/relationships/image" Target="media/image2.png"/><Relationship Id="rId108" Type="http://schemas.openxmlformats.org/officeDocument/2006/relationships/image" Target="media/image50.png"/><Relationship Id="rId315" Type="http://schemas.openxmlformats.org/officeDocument/2006/relationships/customXml" Target="ink/ink152.xml"/><Relationship Id="rId357" Type="http://schemas.openxmlformats.org/officeDocument/2006/relationships/customXml" Target="ink/ink173.xml"/><Relationship Id="rId54" Type="http://schemas.openxmlformats.org/officeDocument/2006/relationships/image" Target="media/image23.png"/><Relationship Id="rId96" Type="http://schemas.openxmlformats.org/officeDocument/2006/relationships/image" Target="media/image44.png"/><Relationship Id="rId161" Type="http://schemas.openxmlformats.org/officeDocument/2006/relationships/customXml" Target="ink/ink75.xml"/><Relationship Id="rId217" Type="http://schemas.openxmlformats.org/officeDocument/2006/relationships/customXml" Target="ink/ink103.xml"/><Relationship Id="rId259" Type="http://schemas.openxmlformats.org/officeDocument/2006/relationships/customXml" Target="ink/ink124.xml"/><Relationship Id="rId23" Type="http://schemas.openxmlformats.org/officeDocument/2006/relationships/customXml" Target="ink/ink8.xml"/><Relationship Id="rId119" Type="http://schemas.openxmlformats.org/officeDocument/2006/relationships/customXml" Target="ink/ink56.xml"/><Relationship Id="rId270" Type="http://schemas.openxmlformats.org/officeDocument/2006/relationships/image" Target="media/image129.png"/><Relationship Id="rId326" Type="http://schemas.openxmlformats.org/officeDocument/2006/relationships/image" Target="media/image157.png"/><Relationship Id="rId65" Type="http://schemas.openxmlformats.org/officeDocument/2006/relationships/customXml" Target="ink/ink29.xml"/><Relationship Id="rId130" Type="http://schemas.openxmlformats.org/officeDocument/2006/relationships/image" Target="media/image59.png"/><Relationship Id="rId172" Type="http://schemas.openxmlformats.org/officeDocument/2006/relationships/image" Target="media/image80.png"/><Relationship Id="rId228" Type="http://schemas.openxmlformats.org/officeDocument/2006/relationships/image" Target="media/image108.png"/><Relationship Id="rId281" Type="http://schemas.openxmlformats.org/officeDocument/2006/relationships/customXml" Target="ink/ink135.xml"/><Relationship Id="rId337" Type="http://schemas.openxmlformats.org/officeDocument/2006/relationships/customXml" Target="ink/ink163.xml"/><Relationship Id="rId34" Type="http://schemas.openxmlformats.org/officeDocument/2006/relationships/image" Target="media/image13.png"/><Relationship Id="rId76" Type="http://schemas.openxmlformats.org/officeDocument/2006/relationships/image" Target="media/image34.png"/><Relationship Id="rId141" Type="http://schemas.openxmlformats.org/officeDocument/2006/relationships/customXml" Target="ink/ink65.xml"/><Relationship Id="rId7" Type="http://schemas.openxmlformats.org/officeDocument/2006/relationships/footnotes" Target="footnotes.xml"/><Relationship Id="rId183" Type="http://schemas.openxmlformats.org/officeDocument/2006/relationships/customXml" Target="ink/ink86.xml"/><Relationship Id="rId239" Type="http://schemas.openxmlformats.org/officeDocument/2006/relationships/customXml" Target="ink/ink114.xml"/><Relationship Id="rId250" Type="http://schemas.openxmlformats.org/officeDocument/2006/relationships/image" Target="media/image119.png"/><Relationship Id="rId292" Type="http://schemas.openxmlformats.org/officeDocument/2006/relationships/image" Target="media/image140.png"/><Relationship Id="rId306" Type="http://schemas.openxmlformats.org/officeDocument/2006/relationships/image" Target="media/image147.png"/><Relationship Id="rId45" Type="http://schemas.openxmlformats.org/officeDocument/2006/relationships/customXml" Target="ink/ink19.xml"/><Relationship Id="rId87" Type="http://schemas.openxmlformats.org/officeDocument/2006/relationships/customXml" Target="ink/ink40.xml"/><Relationship Id="rId110" Type="http://schemas.openxmlformats.org/officeDocument/2006/relationships/image" Target="media/image51.png"/><Relationship Id="rId348" Type="http://schemas.openxmlformats.org/officeDocument/2006/relationships/image" Target="media/image168.png"/><Relationship Id="rId152" Type="http://schemas.openxmlformats.org/officeDocument/2006/relationships/image" Target="media/image70.png"/><Relationship Id="rId194" Type="http://schemas.openxmlformats.org/officeDocument/2006/relationships/image" Target="media/image91.png"/><Relationship Id="rId208" Type="http://schemas.openxmlformats.org/officeDocument/2006/relationships/image" Target="media/image98.png"/><Relationship Id="rId261" Type="http://schemas.openxmlformats.org/officeDocument/2006/relationships/customXml" Target="ink/ink125.xml"/><Relationship Id="rId14" Type="http://schemas.openxmlformats.org/officeDocument/2006/relationships/image" Target="media/image3.png"/><Relationship Id="rId56" Type="http://schemas.openxmlformats.org/officeDocument/2006/relationships/image" Target="media/image24.png"/><Relationship Id="rId317" Type="http://schemas.openxmlformats.org/officeDocument/2006/relationships/customXml" Target="ink/ink153.xml"/><Relationship Id="rId359" Type="http://schemas.openxmlformats.org/officeDocument/2006/relationships/header" Target="header4.xml"/><Relationship Id="rId98" Type="http://schemas.openxmlformats.org/officeDocument/2006/relationships/image" Target="media/image45.png"/><Relationship Id="rId121" Type="http://schemas.openxmlformats.org/officeDocument/2006/relationships/customXml" Target="ink/ink57.xml"/><Relationship Id="rId163" Type="http://schemas.openxmlformats.org/officeDocument/2006/relationships/customXml" Target="ink/ink76.xml"/><Relationship Id="rId219" Type="http://schemas.openxmlformats.org/officeDocument/2006/relationships/customXml" Target="ink/ink104.xml"/><Relationship Id="rId230" Type="http://schemas.openxmlformats.org/officeDocument/2006/relationships/image" Target="media/image109.png"/><Relationship Id="rId25" Type="http://schemas.openxmlformats.org/officeDocument/2006/relationships/customXml" Target="ink/ink9.xml"/><Relationship Id="rId67" Type="http://schemas.openxmlformats.org/officeDocument/2006/relationships/customXml" Target="ink/ink30.xml"/><Relationship Id="rId272" Type="http://schemas.openxmlformats.org/officeDocument/2006/relationships/image" Target="media/image130.png"/><Relationship Id="rId328" Type="http://schemas.openxmlformats.org/officeDocument/2006/relationships/image" Target="media/image158.png"/><Relationship Id="rId88" Type="http://schemas.openxmlformats.org/officeDocument/2006/relationships/image" Target="media/image40.png"/><Relationship Id="rId111" Type="http://schemas.openxmlformats.org/officeDocument/2006/relationships/customXml" Target="ink/ink52.xml"/><Relationship Id="rId132" Type="http://schemas.openxmlformats.org/officeDocument/2006/relationships/image" Target="media/image60.png"/><Relationship Id="rId153" Type="http://schemas.openxmlformats.org/officeDocument/2006/relationships/customXml" Target="ink/ink71.xml"/><Relationship Id="rId174" Type="http://schemas.openxmlformats.org/officeDocument/2006/relationships/image" Target="media/image81.png"/><Relationship Id="rId195" Type="http://schemas.openxmlformats.org/officeDocument/2006/relationships/customXml" Target="ink/ink92.xml"/><Relationship Id="rId209" Type="http://schemas.openxmlformats.org/officeDocument/2006/relationships/customXml" Target="ink/ink99.xml"/><Relationship Id="rId360" Type="http://schemas.openxmlformats.org/officeDocument/2006/relationships/header" Target="header5.xml"/><Relationship Id="rId220" Type="http://schemas.openxmlformats.org/officeDocument/2006/relationships/image" Target="media/image104.png"/><Relationship Id="rId241" Type="http://schemas.openxmlformats.org/officeDocument/2006/relationships/customXml" Target="ink/ink115.xml"/><Relationship Id="rId15" Type="http://schemas.openxmlformats.org/officeDocument/2006/relationships/customXml" Target="ink/ink4.xml"/><Relationship Id="rId36" Type="http://schemas.openxmlformats.org/officeDocument/2006/relationships/image" Target="media/image14.png"/><Relationship Id="rId57" Type="http://schemas.openxmlformats.org/officeDocument/2006/relationships/customXml" Target="ink/ink25.xml"/><Relationship Id="rId262" Type="http://schemas.openxmlformats.org/officeDocument/2006/relationships/image" Target="media/image125.png"/><Relationship Id="rId283" Type="http://schemas.openxmlformats.org/officeDocument/2006/relationships/customXml" Target="ink/ink136.xml"/><Relationship Id="rId318" Type="http://schemas.openxmlformats.org/officeDocument/2006/relationships/image" Target="media/image153.png"/><Relationship Id="rId339" Type="http://schemas.openxmlformats.org/officeDocument/2006/relationships/customXml" Target="ink/ink164.xml"/><Relationship Id="rId78" Type="http://schemas.openxmlformats.org/officeDocument/2006/relationships/image" Target="media/image35.png"/><Relationship Id="rId99" Type="http://schemas.openxmlformats.org/officeDocument/2006/relationships/customXml" Target="ink/ink46.xml"/><Relationship Id="rId101" Type="http://schemas.openxmlformats.org/officeDocument/2006/relationships/customXml" Target="ink/ink47.xml"/><Relationship Id="rId122" Type="http://schemas.openxmlformats.org/officeDocument/2006/relationships/image" Target="media/image57.png"/><Relationship Id="rId143" Type="http://schemas.openxmlformats.org/officeDocument/2006/relationships/customXml" Target="ink/ink66.xml"/><Relationship Id="rId164" Type="http://schemas.openxmlformats.org/officeDocument/2006/relationships/image" Target="media/image76.png"/><Relationship Id="rId185" Type="http://schemas.openxmlformats.org/officeDocument/2006/relationships/customXml" Target="ink/ink87.xml"/><Relationship Id="rId350" Type="http://schemas.openxmlformats.org/officeDocument/2006/relationships/image" Target="media/image169.png"/><Relationship Id="rId9" Type="http://schemas.openxmlformats.org/officeDocument/2006/relationships/customXml" Target="ink/ink1.xml"/><Relationship Id="rId210" Type="http://schemas.openxmlformats.org/officeDocument/2006/relationships/image" Target="media/image99.png"/><Relationship Id="rId26" Type="http://schemas.openxmlformats.org/officeDocument/2006/relationships/image" Target="media/image9.png"/><Relationship Id="rId231" Type="http://schemas.openxmlformats.org/officeDocument/2006/relationships/customXml" Target="ink/ink110.xml"/><Relationship Id="rId252" Type="http://schemas.openxmlformats.org/officeDocument/2006/relationships/image" Target="media/image120.png"/><Relationship Id="rId273" Type="http://schemas.openxmlformats.org/officeDocument/2006/relationships/customXml" Target="ink/ink131.xml"/><Relationship Id="rId294" Type="http://schemas.openxmlformats.org/officeDocument/2006/relationships/image" Target="media/image141.png"/><Relationship Id="rId308" Type="http://schemas.openxmlformats.org/officeDocument/2006/relationships/image" Target="media/image148.png"/><Relationship Id="rId329" Type="http://schemas.openxmlformats.org/officeDocument/2006/relationships/customXml" Target="ink/ink159.xml"/><Relationship Id="rId47" Type="http://schemas.openxmlformats.org/officeDocument/2006/relationships/customXml" Target="ink/ink20.xml"/><Relationship Id="rId68" Type="http://schemas.openxmlformats.org/officeDocument/2006/relationships/image" Target="media/image30.png"/><Relationship Id="rId89" Type="http://schemas.openxmlformats.org/officeDocument/2006/relationships/customXml" Target="ink/ink41.xml"/><Relationship Id="rId112" Type="http://schemas.openxmlformats.org/officeDocument/2006/relationships/image" Target="media/image52.png"/><Relationship Id="rId133" Type="http://schemas.openxmlformats.org/officeDocument/2006/relationships/customXml" Target="ink/ink61.xml"/><Relationship Id="rId154" Type="http://schemas.openxmlformats.org/officeDocument/2006/relationships/image" Target="media/image71.png"/><Relationship Id="rId175" Type="http://schemas.openxmlformats.org/officeDocument/2006/relationships/customXml" Target="ink/ink82.xml"/><Relationship Id="rId340" Type="http://schemas.openxmlformats.org/officeDocument/2006/relationships/image" Target="media/image164.png"/><Relationship Id="rId361" Type="http://schemas.openxmlformats.org/officeDocument/2006/relationships/header" Target="header6.xml"/><Relationship Id="rId196" Type="http://schemas.openxmlformats.org/officeDocument/2006/relationships/image" Target="media/image92.png"/><Relationship Id="rId200" Type="http://schemas.openxmlformats.org/officeDocument/2006/relationships/image" Target="media/image94.png"/><Relationship Id="rId16" Type="http://schemas.openxmlformats.org/officeDocument/2006/relationships/image" Target="media/image4.png"/><Relationship Id="rId221" Type="http://schemas.openxmlformats.org/officeDocument/2006/relationships/customXml" Target="ink/ink105.xml"/><Relationship Id="rId242" Type="http://schemas.openxmlformats.org/officeDocument/2006/relationships/image" Target="media/image115.png"/><Relationship Id="rId263" Type="http://schemas.openxmlformats.org/officeDocument/2006/relationships/customXml" Target="ink/ink126.xml"/><Relationship Id="rId284" Type="http://schemas.openxmlformats.org/officeDocument/2006/relationships/image" Target="media/image136.png"/><Relationship Id="rId319" Type="http://schemas.openxmlformats.org/officeDocument/2006/relationships/customXml" Target="ink/ink154.xml"/><Relationship Id="rId37" Type="http://schemas.openxmlformats.org/officeDocument/2006/relationships/customXml" Target="ink/ink15.xml"/><Relationship Id="rId58" Type="http://schemas.openxmlformats.org/officeDocument/2006/relationships/image" Target="media/image25.png"/><Relationship Id="rId79" Type="http://schemas.openxmlformats.org/officeDocument/2006/relationships/customXml" Target="ink/ink36.xml"/><Relationship Id="rId102" Type="http://schemas.openxmlformats.org/officeDocument/2006/relationships/image" Target="media/image47.png"/><Relationship Id="rId123" Type="http://schemas.openxmlformats.org/officeDocument/2006/relationships/header" Target="header1.xml"/><Relationship Id="rId144" Type="http://schemas.openxmlformats.org/officeDocument/2006/relationships/image" Target="media/image66.png"/><Relationship Id="rId330" Type="http://schemas.openxmlformats.org/officeDocument/2006/relationships/image" Target="media/image159.png"/><Relationship Id="rId90" Type="http://schemas.openxmlformats.org/officeDocument/2006/relationships/image" Target="media/image41.png"/><Relationship Id="rId165" Type="http://schemas.openxmlformats.org/officeDocument/2006/relationships/customXml" Target="ink/ink77.xml"/><Relationship Id="rId186" Type="http://schemas.openxmlformats.org/officeDocument/2006/relationships/image" Target="media/image87.png"/><Relationship Id="rId351" Type="http://schemas.openxmlformats.org/officeDocument/2006/relationships/customXml" Target="ink/ink170.xml"/><Relationship Id="rId211" Type="http://schemas.openxmlformats.org/officeDocument/2006/relationships/customXml" Target="ink/ink100.xml"/><Relationship Id="rId232" Type="http://schemas.openxmlformats.org/officeDocument/2006/relationships/image" Target="media/image110.png"/><Relationship Id="rId253" Type="http://schemas.openxmlformats.org/officeDocument/2006/relationships/customXml" Target="ink/ink121.xml"/><Relationship Id="rId274" Type="http://schemas.openxmlformats.org/officeDocument/2006/relationships/image" Target="media/image131.png"/><Relationship Id="rId295" Type="http://schemas.openxmlformats.org/officeDocument/2006/relationships/customXml" Target="ink/ink142.xml"/><Relationship Id="rId309" Type="http://schemas.openxmlformats.org/officeDocument/2006/relationships/customXml" Target="ink/ink149.xml"/><Relationship Id="rId27" Type="http://schemas.openxmlformats.org/officeDocument/2006/relationships/customXml" Target="ink/ink10.xml"/><Relationship Id="rId48" Type="http://schemas.openxmlformats.org/officeDocument/2006/relationships/image" Target="media/image20.png"/><Relationship Id="rId69" Type="http://schemas.openxmlformats.org/officeDocument/2006/relationships/customXml" Target="ink/ink31.xml"/><Relationship Id="rId113" Type="http://schemas.openxmlformats.org/officeDocument/2006/relationships/customXml" Target="ink/ink53.xml"/><Relationship Id="rId134" Type="http://schemas.openxmlformats.org/officeDocument/2006/relationships/image" Target="media/image61.png"/><Relationship Id="rId320" Type="http://schemas.openxmlformats.org/officeDocument/2006/relationships/image" Target="media/image154.png"/><Relationship Id="rId80" Type="http://schemas.openxmlformats.org/officeDocument/2006/relationships/image" Target="media/image36.png"/><Relationship Id="rId155" Type="http://schemas.openxmlformats.org/officeDocument/2006/relationships/customXml" Target="ink/ink72.xml"/><Relationship Id="rId176" Type="http://schemas.openxmlformats.org/officeDocument/2006/relationships/image" Target="media/image82.png"/><Relationship Id="rId197" Type="http://schemas.openxmlformats.org/officeDocument/2006/relationships/customXml" Target="ink/ink93.xml"/><Relationship Id="rId341" Type="http://schemas.openxmlformats.org/officeDocument/2006/relationships/customXml" Target="ink/ink165.xml"/><Relationship Id="rId362" Type="http://schemas.openxmlformats.org/officeDocument/2006/relationships/fontTable" Target="fontTable.xml"/><Relationship Id="rId201" Type="http://schemas.openxmlformats.org/officeDocument/2006/relationships/customXml" Target="ink/ink95.xml"/><Relationship Id="rId222" Type="http://schemas.openxmlformats.org/officeDocument/2006/relationships/image" Target="media/image105.png"/><Relationship Id="rId243" Type="http://schemas.openxmlformats.org/officeDocument/2006/relationships/customXml" Target="ink/ink116.xml"/><Relationship Id="rId264" Type="http://schemas.openxmlformats.org/officeDocument/2006/relationships/image" Target="media/image126.png"/><Relationship Id="rId285" Type="http://schemas.openxmlformats.org/officeDocument/2006/relationships/customXml" Target="ink/ink137.xml"/><Relationship Id="rId17" Type="http://schemas.openxmlformats.org/officeDocument/2006/relationships/customXml" Target="ink/ink5.xml"/><Relationship Id="rId38" Type="http://schemas.openxmlformats.org/officeDocument/2006/relationships/image" Target="media/image15.png"/><Relationship Id="rId59" Type="http://schemas.openxmlformats.org/officeDocument/2006/relationships/customXml" Target="ink/ink26.xml"/><Relationship Id="rId103" Type="http://schemas.openxmlformats.org/officeDocument/2006/relationships/customXml" Target="ink/ink48.xml"/><Relationship Id="rId124" Type="http://schemas.openxmlformats.org/officeDocument/2006/relationships/header" Target="header2.xml"/><Relationship Id="rId310" Type="http://schemas.openxmlformats.org/officeDocument/2006/relationships/image" Target="media/image149.png"/><Relationship Id="rId70" Type="http://schemas.openxmlformats.org/officeDocument/2006/relationships/image" Target="media/image31.png"/><Relationship Id="rId91" Type="http://schemas.openxmlformats.org/officeDocument/2006/relationships/customXml" Target="ink/ink42.xml"/><Relationship Id="rId145" Type="http://schemas.openxmlformats.org/officeDocument/2006/relationships/customXml" Target="ink/ink67.xml"/><Relationship Id="rId166" Type="http://schemas.openxmlformats.org/officeDocument/2006/relationships/image" Target="media/image77.png"/><Relationship Id="rId187" Type="http://schemas.openxmlformats.org/officeDocument/2006/relationships/customXml" Target="ink/ink88.xml"/><Relationship Id="rId331" Type="http://schemas.openxmlformats.org/officeDocument/2006/relationships/customXml" Target="ink/ink160.xml"/><Relationship Id="rId352" Type="http://schemas.openxmlformats.org/officeDocument/2006/relationships/image" Target="media/image170.png"/><Relationship Id="rId1" Type="http://schemas.openxmlformats.org/officeDocument/2006/relationships/customXml" Target="../customXml/item1.xml"/><Relationship Id="rId212" Type="http://schemas.openxmlformats.org/officeDocument/2006/relationships/image" Target="media/image100.png"/><Relationship Id="rId233" Type="http://schemas.openxmlformats.org/officeDocument/2006/relationships/customXml" Target="ink/ink111.xml"/><Relationship Id="rId254" Type="http://schemas.openxmlformats.org/officeDocument/2006/relationships/image" Target="media/image121.png"/><Relationship Id="rId28" Type="http://schemas.openxmlformats.org/officeDocument/2006/relationships/image" Target="media/image10.png"/><Relationship Id="rId49" Type="http://schemas.openxmlformats.org/officeDocument/2006/relationships/customXml" Target="ink/ink21.xml"/><Relationship Id="rId114" Type="http://schemas.openxmlformats.org/officeDocument/2006/relationships/image" Target="media/image53.png"/><Relationship Id="rId275" Type="http://schemas.openxmlformats.org/officeDocument/2006/relationships/customXml" Target="ink/ink132.xml"/><Relationship Id="rId296" Type="http://schemas.openxmlformats.org/officeDocument/2006/relationships/image" Target="media/image142.png"/><Relationship Id="rId300" Type="http://schemas.openxmlformats.org/officeDocument/2006/relationships/image" Target="media/image144.png"/><Relationship Id="rId60" Type="http://schemas.openxmlformats.org/officeDocument/2006/relationships/image" Target="media/image26.png"/><Relationship Id="rId81" Type="http://schemas.openxmlformats.org/officeDocument/2006/relationships/customXml" Target="ink/ink37.xml"/><Relationship Id="rId135" Type="http://schemas.openxmlformats.org/officeDocument/2006/relationships/customXml" Target="ink/ink62.xml"/><Relationship Id="rId156" Type="http://schemas.openxmlformats.org/officeDocument/2006/relationships/image" Target="media/image72.png"/><Relationship Id="rId177" Type="http://schemas.openxmlformats.org/officeDocument/2006/relationships/customXml" Target="ink/ink83.xml"/><Relationship Id="rId198" Type="http://schemas.openxmlformats.org/officeDocument/2006/relationships/image" Target="media/image93.png"/><Relationship Id="rId321" Type="http://schemas.openxmlformats.org/officeDocument/2006/relationships/customXml" Target="ink/ink155.xml"/><Relationship Id="rId342" Type="http://schemas.openxmlformats.org/officeDocument/2006/relationships/image" Target="media/image165.png"/><Relationship Id="rId363" Type="http://schemas.openxmlformats.org/officeDocument/2006/relationships/theme" Target="theme/theme1.xml"/><Relationship Id="rId202" Type="http://schemas.openxmlformats.org/officeDocument/2006/relationships/image" Target="media/image95.png"/><Relationship Id="rId223" Type="http://schemas.openxmlformats.org/officeDocument/2006/relationships/customXml" Target="ink/ink106.xml"/><Relationship Id="rId244" Type="http://schemas.openxmlformats.org/officeDocument/2006/relationships/image" Target="media/image116.png"/><Relationship Id="rId18" Type="http://schemas.openxmlformats.org/officeDocument/2006/relationships/image" Target="media/image5.png"/><Relationship Id="rId39" Type="http://schemas.openxmlformats.org/officeDocument/2006/relationships/customXml" Target="ink/ink16.xml"/><Relationship Id="rId265" Type="http://schemas.openxmlformats.org/officeDocument/2006/relationships/customXml" Target="ink/ink127.xml"/><Relationship Id="rId286" Type="http://schemas.openxmlformats.org/officeDocument/2006/relationships/image" Target="media/image137.png"/><Relationship Id="rId50" Type="http://schemas.openxmlformats.org/officeDocument/2006/relationships/image" Target="media/image21.png"/><Relationship Id="rId104" Type="http://schemas.openxmlformats.org/officeDocument/2006/relationships/image" Target="media/image48.png"/><Relationship Id="rId125" Type="http://schemas.openxmlformats.org/officeDocument/2006/relationships/footer" Target="footer1.xml"/><Relationship Id="rId146" Type="http://schemas.openxmlformats.org/officeDocument/2006/relationships/image" Target="media/image67.png"/><Relationship Id="rId167" Type="http://schemas.openxmlformats.org/officeDocument/2006/relationships/customXml" Target="ink/ink78.xml"/><Relationship Id="rId188" Type="http://schemas.openxmlformats.org/officeDocument/2006/relationships/image" Target="media/image88.png"/><Relationship Id="rId311" Type="http://schemas.openxmlformats.org/officeDocument/2006/relationships/customXml" Target="ink/ink150.xml"/><Relationship Id="rId332" Type="http://schemas.openxmlformats.org/officeDocument/2006/relationships/image" Target="media/image160.png"/><Relationship Id="rId353" Type="http://schemas.openxmlformats.org/officeDocument/2006/relationships/customXml" Target="ink/ink171.xml"/><Relationship Id="rId71" Type="http://schemas.openxmlformats.org/officeDocument/2006/relationships/customXml" Target="ink/ink32.xml"/><Relationship Id="rId92" Type="http://schemas.openxmlformats.org/officeDocument/2006/relationships/image" Target="media/image42.png"/><Relationship Id="rId213" Type="http://schemas.openxmlformats.org/officeDocument/2006/relationships/customXml" Target="ink/ink101.xml"/><Relationship Id="rId234" Type="http://schemas.openxmlformats.org/officeDocument/2006/relationships/image" Target="media/image111.png"/><Relationship Id="rId2" Type="http://schemas.openxmlformats.org/officeDocument/2006/relationships/customXml" Target="../customXml/item2.xml"/><Relationship Id="rId29" Type="http://schemas.openxmlformats.org/officeDocument/2006/relationships/customXml" Target="ink/ink11.xml"/><Relationship Id="rId255" Type="http://schemas.openxmlformats.org/officeDocument/2006/relationships/customXml" Target="ink/ink122.xml"/><Relationship Id="rId276" Type="http://schemas.openxmlformats.org/officeDocument/2006/relationships/image" Target="media/image132.png"/><Relationship Id="rId297" Type="http://schemas.openxmlformats.org/officeDocument/2006/relationships/customXml" Target="ink/ink143.xml"/><Relationship Id="rId40" Type="http://schemas.openxmlformats.org/officeDocument/2006/relationships/image" Target="media/image16.png"/><Relationship Id="rId115" Type="http://schemas.openxmlformats.org/officeDocument/2006/relationships/customXml" Target="ink/ink54.xml"/><Relationship Id="rId136" Type="http://schemas.openxmlformats.org/officeDocument/2006/relationships/image" Target="media/image62.png"/><Relationship Id="rId157" Type="http://schemas.openxmlformats.org/officeDocument/2006/relationships/customXml" Target="ink/ink73.xml"/><Relationship Id="rId178" Type="http://schemas.openxmlformats.org/officeDocument/2006/relationships/image" Target="media/image83.png"/><Relationship Id="rId301" Type="http://schemas.openxmlformats.org/officeDocument/2006/relationships/customXml" Target="ink/ink145.xml"/><Relationship Id="rId322" Type="http://schemas.openxmlformats.org/officeDocument/2006/relationships/image" Target="media/image155.png"/><Relationship Id="rId343" Type="http://schemas.openxmlformats.org/officeDocument/2006/relationships/customXml" Target="ink/ink166.xml"/><Relationship Id="rId61" Type="http://schemas.openxmlformats.org/officeDocument/2006/relationships/customXml" Target="ink/ink27.xml"/><Relationship Id="rId82" Type="http://schemas.openxmlformats.org/officeDocument/2006/relationships/image" Target="media/image37.png"/><Relationship Id="rId199" Type="http://schemas.openxmlformats.org/officeDocument/2006/relationships/customXml" Target="ink/ink94.xml"/><Relationship Id="rId203" Type="http://schemas.openxmlformats.org/officeDocument/2006/relationships/customXml" Target="ink/ink96.xml"/><Relationship Id="rId19" Type="http://schemas.openxmlformats.org/officeDocument/2006/relationships/customXml" Target="ink/ink6.xml"/><Relationship Id="rId224" Type="http://schemas.openxmlformats.org/officeDocument/2006/relationships/image" Target="media/image106.png"/><Relationship Id="rId245" Type="http://schemas.openxmlformats.org/officeDocument/2006/relationships/customXml" Target="ink/ink117.xml"/><Relationship Id="rId266" Type="http://schemas.openxmlformats.org/officeDocument/2006/relationships/image" Target="media/image127.png"/><Relationship Id="rId287" Type="http://schemas.openxmlformats.org/officeDocument/2006/relationships/customXml" Target="ink/ink138.xml"/><Relationship Id="rId30" Type="http://schemas.openxmlformats.org/officeDocument/2006/relationships/image" Target="media/image11.png"/><Relationship Id="rId105" Type="http://schemas.openxmlformats.org/officeDocument/2006/relationships/customXml" Target="ink/ink49.xml"/><Relationship Id="rId126" Type="http://schemas.openxmlformats.org/officeDocument/2006/relationships/header" Target="header3.xml"/><Relationship Id="rId147" Type="http://schemas.openxmlformats.org/officeDocument/2006/relationships/customXml" Target="ink/ink68.xml"/><Relationship Id="rId168" Type="http://schemas.openxmlformats.org/officeDocument/2006/relationships/image" Target="media/image78.png"/><Relationship Id="rId312" Type="http://schemas.openxmlformats.org/officeDocument/2006/relationships/image" Target="media/image150.png"/><Relationship Id="rId333" Type="http://schemas.openxmlformats.org/officeDocument/2006/relationships/customXml" Target="ink/ink161.xml"/><Relationship Id="rId354" Type="http://schemas.openxmlformats.org/officeDocument/2006/relationships/image" Target="media/image171.png"/><Relationship Id="rId51" Type="http://schemas.openxmlformats.org/officeDocument/2006/relationships/customXml" Target="ink/ink22.xml"/><Relationship Id="rId72" Type="http://schemas.openxmlformats.org/officeDocument/2006/relationships/image" Target="media/image32.png"/><Relationship Id="rId93" Type="http://schemas.openxmlformats.org/officeDocument/2006/relationships/customXml" Target="ink/ink43.xml"/><Relationship Id="rId189" Type="http://schemas.openxmlformats.org/officeDocument/2006/relationships/customXml" Target="ink/ink89.xml"/><Relationship Id="rId3" Type="http://schemas.openxmlformats.org/officeDocument/2006/relationships/numbering" Target="numbering.xml"/><Relationship Id="rId214" Type="http://schemas.openxmlformats.org/officeDocument/2006/relationships/image" Target="media/image101.png"/><Relationship Id="rId235" Type="http://schemas.openxmlformats.org/officeDocument/2006/relationships/customXml" Target="ink/ink112.xml"/><Relationship Id="rId256" Type="http://schemas.openxmlformats.org/officeDocument/2006/relationships/image" Target="media/image122.png"/><Relationship Id="rId277" Type="http://schemas.openxmlformats.org/officeDocument/2006/relationships/customXml" Target="ink/ink133.xml"/><Relationship Id="rId298" Type="http://schemas.openxmlformats.org/officeDocument/2006/relationships/image" Target="media/image143.png"/><Relationship Id="rId116" Type="http://schemas.openxmlformats.org/officeDocument/2006/relationships/image" Target="media/image54.png"/><Relationship Id="rId137" Type="http://schemas.openxmlformats.org/officeDocument/2006/relationships/customXml" Target="ink/ink63.xml"/><Relationship Id="rId158" Type="http://schemas.openxmlformats.org/officeDocument/2006/relationships/image" Target="media/image73.png"/><Relationship Id="rId302" Type="http://schemas.openxmlformats.org/officeDocument/2006/relationships/image" Target="media/image145.png"/><Relationship Id="rId323" Type="http://schemas.openxmlformats.org/officeDocument/2006/relationships/customXml" Target="ink/ink156.xml"/><Relationship Id="rId344" Type="http://schemas.openxmlformats.org/officeDocument/2006/relationships/image" Target="media/image166.png"/><Relationship Id="rId20" Type="http://schemas.openxmlformats.org/officeDocument/2006/relationships/image" Target="media/image6.png"/><Relationship Id="rId41" Type="http://schemas.openxmlformats.org/officeDocument/2006/relationships/customXml" Target="ink/ink17.xml"/><Relationship Id="rId62" Type="http://schemas.openxmlformats.org/officeDocument/2006/relationships/image" Target="media/image27.png"/><Relationship Id="rId83" Type="http://schemas.openxmlformats.org/officeDocument/2006/relationships/customXml" Target="ink/ink38.xml"/><Relationship Id="rId179" Type="http://schemas.openxmlformats.org/officeDocument/2006/relationships/customXml" Target="ink/ink84.xml"/><Relationship Id="rId190" Type="http://schemas.openxmlformats.org/officeDocument/2006/relationships/image" Target="media/image89.png"/><Relationship Id="rId204" Type="http://schemas.openxmlformats.org/officeDocument/2006/relationships/image" Target="media/image96.png"/><Relationship Id="rId225" Type="http://schemas.openxmlformats.org/officeDocument/2006/relationships/customXml" Target="ink/ink107.xml"/><Relationship Id="rId246" Type="http://schemas.openxmlformats.org/officeDocument/2006/relationships/image" Target="media/image117.png"/><Relationship Id="rId267" Type="http://schemas.openxmlformats.org/officeDocument/2006/relationships/customXml" Target="ink/ink128.xml"/><Relationship Id="rId288" Type="http://schemas.openxmlformats.org/officeDocument/2006/relationships/image" Target="media/image138.png"/><Relationship Id="rId106" Type="http://schemas.openxmlformats.org/officeDocument/2006/relationships/image" Target="media/image49.png"/><Relationship Id="rId127" Type="http://schemas.openxmlformats.org/officeDocument/2006/relationships/customXml" Target="ink/ink58.xml"/><Relationship Id="rId313" Type="http://schemas.openxmlformats.org/officeDocument/2006/relationships/customXml" Target="ink/ink151.xml"/><Relationship Id="rId10" Type="http://schemas.openxmlformats.org/officeDocument/2006/relationships/image" Target="media/image1.png"/><Relationship Id="rId31" Type="http://schemas.openxmlformats.org/officeDocument/2006/relationships/customXml" Target="ink/ink12.xml"/><Relationship Id="rId52" Type="http://schemas.openxmlformats.org/officeDocument/2006/relationships/image" Target="media/image22.png"/><Relationship Id="rId73" Type="http://schemas.openxmlformats.org/officeDocument/2006/relationships/customXml" Target="ink/ink33.xml"/><Relationship Id="rId94" Type="http://schemas.openxmlformats.org/officeDocument/2006/relationships/image" Target="media/image43.png"/><Relationship Id="rId148" Type="http://schemas.openxmlformats.org/officeDocument/2006/relationships/image" Target="media/image68.png"/><Relationship Id="rId169" Type="http://schemas.openxmlformats.org/officeDocument/2006/relationships/customXml" Target="ink/ink79.xml"/><Relationship Id="rId334" Type="http://schemas.openxmlformats.org/officeDocument/2006/relationships/image" Target="media/image161.png"/><Relationship Id="rId355" Type="http://schemas.openxmlformats.org/officeDocument/2006/relationships/customXml" Target="ink/ink172.xml"/><Relationship Id="rId4" Type="http://schemas.openxmlformats.org/officeDocument/2006/relationships/styles" Target="styles.xml"/><Relationship Id="rId180" Type="http://schemas.openxmlformats.org/officeDocument/2006/relationships/image" Target="media/image84.png"/><Relationship Id="rId215" Type="http://schemas.openxmlformats.org/officeDocument/2006/relationships/customXml" Target="ink/ink102.xml"/><Relationship Id="rId236" Type="http://schemas.openxmlformats.org/officeDocument/2006/relationships/image" Target="media/image112.png"/><Relationship Id="rId257" Type="http://schemas.openxmlformats.org/officeDocument/2006/relationships/customXml" Target="ink/ink123.xml"/><Relationship Id="rId278" Type="http://schemas.openxmlformats.org/officeDocument/2006/relationships/image" Target="media/image133.png"/><Relationship Id="rId303" Type="http://schemas.openxmlformats.org/officeDocument/2006/relationships/customXml" Target="ink/ink146.xml"/><Relationship Id="rId42" Type="http://schemas.openxmlformats.org/officeDocument/2006/relationships/image" Target="media/image17.png"/><Relationship Id="rId84" Type="http://schemas.openxmlformats.org/officeDocument/2006/relationships/image" Target="media/image38.png"/><Relationship Id="rId138" Type="http://schemas.openxmlformats.org/officeDocument/2006/relationships/image" Target="media/image63.png"/><Relationship Id="rId345" Type="http://schemas.openxmlformats.org/officeDocument/2006/relationships/customXml" Target="ink/ink167.xml"/><Relationship Id="rId191" Type="http://schemas.openxmlformats.org/officeDocument/2006/relationships/customXml" Target="ink/ink90.xml"/><Relationship Id="rId205" Type="http://schemas.openxmlformats.org/officeDocument/2006/relationships/customXml" Target="ink/ink97.xml"/><Relationship Id="rId247" Type="http://schemas.openxmlformats.org/officeDocument/2006/relationships/customXml" Target="ink/ink118.xml"/><Relationship Id="rId107" Type="http://schemas.openxmlformats.org/officeDocument/2006/relationships/customXml" Target="ink/ink50.xml"/><Relationship Id="rId289" Type="http://schemas.openxmlformats.org/officeDocument/2006/relationships/customXml" Target="ink/ink139.xml"/><Relationship Id="rId11" Type="http://schemas.openxmlformats.org/officeDocument/2006/relationships/customXml" Target="ink/ink2.xml"/><Relationship Id="rId53" Type="http://schemas.openxmlformats.org/officeDocument/2006/relationships/customXml" Target="ink/ink23.xml"/><Relationship Id="rId149" Type="http://schemas.openxmlformats.org/officeDocument/2006/relationships/customXml" Target="ink/ink69.xml"/><Relationship Id="rId314" Type="http://schemas.openxmlformats.org/officeDocument/2006/relationships/image" Target="media/image151.png"/><Relationship Id="rId356" Type="http://schemas.openxmlformats.org/officeDocument/2006/relationships/image" Target="media/image172.png"/><Relationship Id="rId95" Type="http://schemas.openxmlformats.org/officeDocument/2006/relationships/customXml" Target="ink/ink44.xml"/><Relationship Id="rId160" Type="http://schemas.openxmlformats.org/officeDocument/2006/relationships/image" Target="media/image74.png"/><Relationship Id="rId216" Type="http://schemas.openxmlformats.org/officeDocument/2006/relationships/image" Target="media/image102.png"/><Relationship Id="rId258" Type="http://schemas.openxmlformats.org/officeDocument/2006/relationships/image" Target="media/image123.png"/><Relationship Id="rId22" Type="http://schemas.openxmlformats.org/officeDocument/2006/relationships/image" Target="media/image7.png"/><Relationship Id="rId64" Type="http://schemas.openxmlformats.org/officeDocument/2006/relationships/image" Target="media/image28.png"/><Relationship Id="rId118" Type="http://schemas.openxmlformats.org/officeDocument/2006/relationships/image" Target="media/image55.png"/><Relationship Id="rId325" Type="http://schemas.openxmlformats.org/officeDocument/2006/relationships/customXml" Target="ink/ink157.xml"/><Relationship Id="rId171" Type="http://schemas.openxmlformats.org/officeDocument/2006/relationships/customXml" Target="ink/ink80.xml"/><Relationship Id="rId227" Type="http://schemas.openxmlformats.org/officeDocument/2006/relationships/customXml" Target="ink/ink108.xml"/><Relationship Id="rId269" Type="http://schemas.openxmlformats.org/officeDocument/2006/relationships/customXml" Target="ink/ink129.xml"/><Relationship Id="rId33" Type="http://schemas.openxmlformats.org/officeDocument/2006/relationships/customXml" Target="ink/ink13.xml"/><Relationship Id="rId129" Type="http://schemas.openxmlformats.org/officeDocument/2006/relationships/customXml" Target="ink/ink59.xml"/><Relationship Id="rId280" Type="http://schemas.openxmlformats.org/officeDocument/2006/relationships/image" Target="media/image134.png"/><Relationship Id="rId336" Type="http://schemas.openxmlformats.org/officeDocument/2006/relationships/image" Target="media/image162.png"/><Relationship Id="rId75" Type="http://schemas.openxmlformats.org/officeDocument/2006/relationships/customXml" Target="ink/ink34.xml"/><Relationship Id="rId140" Type="http://schemas.openxmlformats.org/officeDocument/2006/relationships/image" Target="media/image64.png"/><Relationship Id="rId182" Type="http://schemas.openxmlformats.org/officeDocument/2006/relationships/image" Target="media/image85.png"/><Relationship Id="rId6" Type="http://schemas.openxmlformats.org/officeDocument/2006/relationships/webSettings" Target="webSettings.xml"/><Relationship Id="rId238" Type="http://schemas.openxmlformats.org/officeDocument/2006/relationships/image" Target="media/image113.png"/><Relationship Id="rId291" Type="http://schemas.openxmlformats.org/officeDocument/2006/relationships/customXml" Target="ink/ink140.xml"/><Relationship Id="rId305" Type="http://schemas.openxmlformats.org/officeDocument/2006/relationships/customXml" Target="ink/ink147.xml"/><Relationship Id="rId347" Type="http://schemas.openxmlformats.org/officeDocument/2006/relationships/customXml" Target="ink/ink168.xml"/><Relationship Id="rId44" Type="http://schemas.openxmlformats.org/officeDocument/2006/relationships/image" Target="media/image18.png"/><Relationship Id="rId86" Type="http://schemas.openxmlformats.org/officeDocument/2006/relationships/image" Target="media/image39.png"/><Relationship Id="rId151" Type="http://schemas.openxmlformats.org/officeDocument/2006/relationships/customXml" Target="ink/ink70.xml"/><Relationship Id="rId193" Type="http://schemas.openxmlformats.org/officeDocument/2006/relationships/customXml" Target="ink/ink91.xml"/><Relationship Id="rId207" Type="http://schemas.openxmlformats.org/officeDocument/2006/relationships/customXml" Target="ink/ink98.xml"/><Relationship Id="rId249" Type="http://schemas.openxmlformats.org/officeDocument/2006/relationships/customXml" Target="ink/ink119.xml"/><Relationship Id="rId13" Type="http://schemas.openxmlformats.org/officeDocument/2006/relationships/customXml" Target="ink/ink3.xml"/><Relationship Id="rId109" Type="http://schemas.openxmlformats.org/officeDocument/2006/relationships/customXml" Target="ink/ink51.xml"/><Relationship Id="rId260" Type="http://schemas.openxmlformats.org/officeDocument/2006/relationships/image" Target="media/image124.png"/><Relationship Id="rId316" Type="http://schemas.openxmlformats.org/officeDocument/2006/relationships/image" Target="media/image152.png"/><Relationship Id="rId55" Type="http://schemas.openxmlformats.org/officeDocument/2006/relationships/customXml" Target="ink/ink24.xml"/><Relationship Id="rId97" Type="http://schemas.openxmlformats.org/officeDocument/2006/relationships/customXml" Target="ink/ink45.xml"/><Relationship Id="rId120" Type="http://schemas.openxmlformats.org/officeDocument/2006/relationships/image" Target="media/image56.png"/><Relationship Id="rId358" Type="http://schemas.openxmlformats.org/officeDocument/2006/relationships/image" Target="media/image173.png"/><Relationship Id="rId162" Type="http://schemas.openxmlformats.org/officeDocument/2006/relationships/image" Target="media/image75.png"/><Relationship Id="rId218" Type="http://schemas.openxmlformats.org/officeDocument/2006/relationships/image" Target="media/image103.png"/><Relationship Id="rId271" Type="http://schemas.openxmlformats.org/officeDocument/2006/relationships/customXml" Target="ink/ink130.xml"/><Relationship Id="rId24" Type="http://schemas.openxmlformats.org/officeDocument/2006/relationships/image" Target="media/image8.png"/><Relationship Id="rId66" Type="http://schemas.openxmlformats.org/officeDocument/2006/relationships/image" Target="media/image29.png"/><Relationship Id="rId131" Type="http://schemas.openxmlformats.org/officeDocument/2006/relationships/customXml" Target="ink/ink60.xml"/><Relationship Id="rId327" Type="http://schemas.openxmlformats.org/officeDocument/2006/relationships/customXml" Target="ink/ink158.xml"/><Relationship Id="rId173" Type="http://schemas.openxmlformats.org/officeDocument/2006/relationships/customXml" Target="ink/ink81.xml"/><Relationship Id="rId229" Type="http://schemas.openxmlformats.org/officeDocument/2006/relationships/customXml" Target="ink/ink109.xml"/><Relationship Id="rId240" Type="http://schemas.openxmlformats.org/officeDocument/2006/relationships/image" Target="media/image114.png"/><Relationship Id="rId35" Type="http://schemas.openxmlformats.org/officeDocument/2006/relationships/customXml" Target="ink/ink14.xml"/><Relationship Id="rId77" Type="http://schemas.openxmlformats.org/officeDocument/2006/relationships/customXml" Target="ink/ink35.xml"/><Relationship Id="rId100" Type="http://schemas.openxmlformats.org/officeDocument/2006/relationships/image" Target="media/image46.png"/><Relationship Id="rId282" Type="http://schemas.openxmlformats.org/officeDocument/2006/relationships/image" Target="media/image135.png"/><Relationship Id="rId338" Type="http://schemas.openxmlformats.org/officeDocument/2006/relationships/image" Target="media/image163.png"/><Relationship Id="rId8" Type="http://schemas.openxmlformats.org/officeDocument/2006/relationships/endnotes" Target="endnotes.xml"/><Relationship Id="rId142" Type="http://schemas.openxmlformats.org/officeDocument/2006/relationships/image" Target="media/image65.png"/><Relationship Id="rId184" Type="http://schemas.openxmlformats.org/officeDocument/2006/relationships/image" Target="media/image86.png"/><Relationship Id="rId251" Type="http://schemas.openxmlformats.org/officeDocument/2006/relationships/customXml" Target="ink/ink120.xml"/><Relationship Id="rId46" Type="http://schemas.openxmlformats.org/officeDocument/2006/relationships/image" Target="media/image19.png"/><Relationship Id="rId293" Type="http://schemas.openxmlformats.org/officeDocument/2006/relationships/customXml" Target="ink/ink141.xml"/><Relationship Id="rId307" Type="http://schemas.openxmlformats.org/officeDocument/2006/relationships/customXml" Target="ink/ink148.xml"/><Relationship Id="rId349" Type="http://schemas.openxmlformats.org/officeDocument/2006/relationships/customXml" Target="ink/ink169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37:12.319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28 405 22014,'-3'39'1580,"-2"-2"-7229,-1-16 5649,-1 0-90,3-2 1488,1-4-3135,8 0-8094,22-7 9369,-7-5 0,7-3 0,-19-4 0</inkml:trace>
  <inkml:trace contextRef="#ctx0" brushRef="#br0" timeOffset="273">13 226 19179,'53'-18'3844,"-10"4"-10556,-30 15 6712,-4 1 0,0-1 0,-5 2 0</inkml:trace>
  <inkml:trace contextRef="#ctx0" brushRef="#br0" timeOffset="736">307 347 23807,'-16'47'1490,"3"-6"-1064,6-21-381,2-2 90,0-2-135,2-5 0,1-3 100,1-5-55,0-1 22,1-2-67,0-4-145,3-4 134,2-7-349,6-5 926,33-8 0,6 4-72,-19 16-427,60-18 247,-87 52-314,0-4 44,-3-2-88,0-5-225,-1-4-673,0-5-458,0-3-1480,0-2-3193,1-4 6073,4-4 0,-2 3 0,1-3 0</inkml:trace>
  <inkml:trace contextRef="#ctx0" brushRef="#br0" timeOffset="1117">799 229 24659,'-58'43'3047,"13"0"-8427,42-26 5414,7 6 1643,4-5-1632,7 2 882,0-1-894,1 0-10,-2-2-23,-3-1 3392,-2-2-3359,-4-3 79,-36 7-358,13-11-695,-28 5-112,25-12-706,4 0-1861,3-2-2700,7 0 6320,3-3 0,4 1 0,0 2 0</inkml:trace>
  <inkml:trace contextRef="#ctx0" brushRef="#br0" timeOffset="1598">1133 327 24513,'-52'9'2079,"0"1"0,-4-4-2079,-13 40 0,59-27 0,4-3 0,3 0 0,5-3 0,5-1 0,7-3 0,7-3-617,3-3 381,2-2-167,-3-4 302,-3-3-202,4-13 292,-8 4 11,1-5 0,-8 9 112,-2 4-112,-3 3 0,-2 3 326,-1 6-304,0 3 392,-1 6-268,0 1-101,0 1 11,0-3-56,1-1-11,1-3-2219,7 2-258,1-6-1478,8 0-2903,-2-5 6869,3 0 0,-9 0 0,-1 0 0</inkml:trace>
  <inkml:trace contextRef="#ctx0" brushRef="#br0" timeOffset="1949">1282 456 27191,'0'5'863,"0"0"-785,1-2 23,1-1-68,2-1 46,3-1-158,2-5 35,5-2-326,44-59 493,-38 54-78,31-37 22,-49 69-67,2-1 0,2 0-45,3-2-358,1-2-1109,1-2-1368,0-2-3956,0-3 6836,-1-3 0,-5-3 0,-1-1 0</inkml:trace>
  <inkml:trace contextRef="#ctx0" brushRef="#br0" timeOffset="2197">1725 1 27505,'-4'78'388,"0"0"1,0-21 0,-1-2-3220,-3 12 1,0-4 2830,-4-5 0,4-32-4160,2-3-658,3-10 5087,8 0 1,-4-11-1,4 0 1</inkml:trace>
  <inkml:trace contextRef="#ctx0" brushRef="#br0" timeOffset="2771">1982 302 27617,'-47'-16'1054,"-35"50"-1054,55-13 0,-25 34 0,48-43 0,3-2 0,6-3 0,4-4 0,7-1 0,6-2 0,2-1 0,0-2-69,-2-2-1095,-2-2-528,-1 2 257,-1 0-2139,6 2 2498,-7 1-503,4 1 88,-8 1 1076,1 2 415,1 1 168,0 2-145,-3 1 100,-1 1 124,-4 1-23,-1 1 885,-3 1 404,-1-1 403,-1-3 1020,-1-1-1558,0-4-11,0 0-1042,1-5 459,3-4-402,5-7-382,6-3 0,6-5 0,8-2 0,6-2 0,4 3 0,0 5 0,-1 8 0,-5 6-35,-5 3-2732,-5 7 2767,3 7 0,-14-4 0,2 4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39:11.419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5 501 28490,'-1'57'67,"-1"-1"1,1 35-68,2-87-123,0-2 292,19 5-169,-5-5 0,19 4 0,5-7 0,-5-1 0,12 0 0,-12-2 0,-1 2 0,-3 0 0,-1 0 0,-3 2 0,-1-2 0,-1 1 0,0 0 0,1 1 0,0-1 0,0-1 0,0 1 0,29-4 0,5-1 0,2 2 0,-4-1 0,-5 1 0,-22 2 0,-22 2 0,-1-1 0,0 0 0,10-2 0,-1 2 0,11-1 0,-5 0 0,2 1 0,-3 0 0,-4-1 0,-5 1 0,-1-1 0,-4 1 0,3 0 0,0 1 0,3-1 0,3 1 0,0-1 0,-2 1 0,-4-1 0,-3 0 0,-3 0 0,-2 1 0,-1 0 0,-1 0 0,1 1 0,0 3 0,2 2 0,-1 2 0,1 1 0,0 1 0,0 1 0,1 1 0,0 0 0,0 0 0,1-1 0,-1-1 0,0-1 0,0-1 0,0-2 0,-1 0 0,0-1 0,0-1 0,-2-1 0,1-1 0,-2-1 0,1-1 0,0-1 0,2-1 0,3-2 0,1-4 0,2 0 0,1-2 0,1 0 0,0-1 0,-1-1 0,0 1 0,0 1 0,-2 1 0,0 1 0,-2 1 0,0 1 0,-2 1 0,-1 3 0,0 0 0,-2 1 0,1-1 0,-1 1 0,2-2 0,-1 1 0,2-2 0,-2 2 0,0-1 0,0 0 0,0 0 0,1 0 0,2-3 0,-1 0 0,2-1 0,-1 0 0,-1 2 0,-1 1 0,-1 3 0,-1 0 0,0 1 0,-1 0 0,1 0 0,0 1 0,0 0 0,1 1 0,2-1 0,2 1 0,5 0 0,4 0 0,5-1 0,6 0 0,5-1 0,5 0 0,26 0 0,-11 0 0,18 0 0,-22 0 0,-1 0 0,-5 0 0,-3 0 0,-6 0 0,-4 0 0,-5 0 0,-3 0 0,0 0 0,1 0 0,2 0 0,1 0 0,4 1 0,0 1 0,-2 1 0,-2 0 0,-3-1 0,-3 0 0,-1 0 0,8 0 0,-6-1 0,8 1 0,-7-1 0,-1 1 0,1 1 0,-2 1 0,0-1 0,3 2 0,-4-2 0,4 1 0,-4-1 0,2-1 0,3 1 0,-1-1 0,-2-1 0,-1-1 0,-3 0 0,0 0 0,-1 0 0,1 0 0,0 0 0,1 0 0,1 0 0,-1 0 0,1 0 0,-3 0 0,-1 0 0,-1 0 0,-2 0 0,2 0 0,0 0 0,1 0 0,0 0 0,0 0 0,6 0 0,-8 0 0,3 0 0,-11 0 0,1 0 0,-2 0 0,1 0 0,2 0 0,-1 0 0,2-1 0,1 0 0,0-1 0,1-1 0,-1-1 0,0-1 0,1-2 0,0-1 0,0-1 0,0-3 0,4-6 0,-5 6 0,1-3 0,-5 9 0,-1 3 0,-1 1 0,-1 2 0,-4 0 0,-3 2-685,-5 3 685,-13 9 0,13-6 0,-5 3 0</inkml:trace>
  <inkml:trace contextRef="#ctx0" brushRef="#br0" timeOffset="1435">3469 128 21062,'2'0'4078,"-3"29"-8763,-6-5 5503,-4 27 919,-8 40-834,9-42-903,-3 35 927,14-58-927,1-5 0,1-4 0,1-4 3174,-1-4-3174,0-2 532,-1-4-1192,2-1-1144,2-2-1188,4-5-2016,3-4 5008,1-5 0,-6 5 0,-2 1 0</inkml:trace>
  <inkml:trace contextRef="#ctx0" brushRef="#br0" timeOffset="1599">3205 415 20692,'51'-4'3092,"-1"0"1,34-3-5268,-59 5 113,-6 1-1006,-7 0-5818,-4 1 8886,-2 0 0,-4 0 0,0 0 0</inkml:trace>
  <inkml:trace contextRef="#ctx0" brushRef="#br0" timeOffset="1980">3629 438 26776,'0'42'1895,"0"0"-1895,1-25 0,5 1 0,5-8 0,7-3-2315,23-41 1,2-12 1989,-20 21-39,17-22 0,-14 6-107,-41 35 471,-1 5-549,0 3 90,2 1-426,3 2-897,4-1-1030,4-2-2891,2-1 5703,1-1 0,0 0 0</inkml:trace>
  <inkml:trace contextRef="#ctx0" brushRef="#br0" timeOffset="2177">3801 241 17622,'-21'-9'-1468,"7"1"0,10 8 0</inkml:trace>
  <inkml:trace contextRef="#ctx0" brushRef="#br0" timeOffset="2348">3674 220 24177,'-8'0'-1838,"3"0"-1613,10 4-6380,2 3 9748,4 6 0,-5-5 0,-1-1 0</inkml:trace>
  <inkml:trace contextRef="#ctx0" brushRef="#br0" timeOffset="2947">3969 465 19056,'-3'3'5020,"1"0"-3665,2-3-111,0 0-896,-15 17-180,9-11-101,-11 13-67,14-18 829,71-67-638,-47 50-180,52-45 347,-63 76-334,-3 7-24,-1 0 0,-3-1 0,-2-9 0,0-2 0,-1-3-24,1-2-9,-1-2-203,1-2 113,2-2 539,67-19-416,-50 36 0,48-26 0,-67 41-1345,-1-21-1289,0 2-2262,1-8-4935,3-1 9336,4-2 0,-3-1 0,2 0 1</inkml:trace>
  <inkml:trace contextRef="#ctx0" brushRef="#br0" timeOffset="3405">4779 139 27123,'-5'58'1548,"0"-3"-1548,1-17 0,-1-1-4252,-1-3 4252,0-3 860,-1-5-860,1-4 0,1-4 0,2-4 0,1-4 0,0-5 3392,2-2-3392,-1-2 0,1-2 0,-1-3 0,-1-3 0,-1-3 0,-3-1 0,-46 36 0,48-22 0,-28 29 0,61-34 0,0-3-2005,0-2-6948,5-7 8953,-10 3 0,-5 0 0,-11 7 0</inkml:trace>
  <inkml:trace contextRef="#ctx0" brushRef="#br0" timeOffset="3848">4927 348 20345,'-2'0'6711,"1"0"-5355,1 0-1097,-11 24-259,4-11 0,-7 19 0,7-18 0,4-1 0,1-3 0,1-1 0,5-4 0,4 0 0,7-4-3392,13 0 3392,-6-3 0,5-2 0,-10-4-4763,6-49 1648,-18 36-1547,2-34 4662,-18 49 0,4 3 0,1 1 0</inkml:trace>
  <inkml:trace contextRef="#ctx0" brushRef="#br0" timeOffset="3948">5047 187 20255,'-14'-12'0,"4"2"0</inkml:trace>
  <inkml:trace contextRef="#ctx0" brushRef="#br0" timeOffset="4064">4950 161 18877,'17'-11'-9144,"-2"7"9144,-8 17 0,-3-5 0,-1-1 0</inkml:trace>
  <inkml:trace contextRef="#ctx0" brushRef="#br0" timeOffset="4590">5098 394 25813,'-10'39'1098,"2"-7"-1098,6-25 0,1-4 571,1-2-548,0-1 1143,83-81-1166,-59 68 0,22-28 0,-7 12 0,-34 51 0,-2 3 0,-2 30 0,-1-28 0,0 18 0,0-37-1054,0-4-8777,0-2 8568,4-6 1,-3 3 0,4-2-1</inkml:trace>
  <inkml:trace contextRef="#ctx0" brushRef="#br0" timeOffset="4701">5462 376 20793,'57'52'-821,"-12"-12"0,-20-41 0,-14-1 1</inkml:trace>
  <inkml:trace contextRef="#ctx0" brushRef="#br0" timeOffset="4954">5715 236 19862,'-42'65'617,"5"-4"-617,17-15 0,-7 17 1454,7-18-1454,-17 20 0,15-33 0,-7 4 0,11-18 1077,4-5-1077,2-4-102,6-5-3718,2-2-2327,5-4 6147,9-5 0,-6 4 0,5-4 0</inkml:trace>
  <inkml:trace contextRef="#ctx0" brushRef="#br0" timeOffset="5485">5933 357 26675,'-35'-29'1996,"2"5"-7657,9 26 5661,-1 5 1409,0 5-1992,65 21 1442,-31-23-892,50 11 189,-50-28 305,-4 4-461,-3 4 0,-2 5 3392,0 4-3392,-1 4 0,0-1 0,-1-2 0,0-1 0,2-3 0,-1-1 0,19-5 0,-13 0 0,13-3 0</inkml:trace>
  <inkml:trace contextRef="#ctx0" brushRef="#br0" timeOffset="5614">6144 353 20591,'25'43'8080,"-2"-9"-10512,-8-33 2432,8-4 0,-12 2 0,4-3 0</inkml:trace>
  <inkml:trace contextRef="#ctx0" brushRef="#br0" timeOffset="6279">6566 16 10921,'-17'-8'7967,"4"3"-5872,13 3 1088,0 2-629,-3 3-1153,-2 7-851,-4 9-550,-3 10 0,-3 6 0,-6 26 0,5-13 0,-5 15 0,9-22 0,1-4 0,1-5 0,0-6 0,2-6 0,1-4 0,3-9 0,2-2 0,2-8 0,0-5 0,-4-7 0,-47 8 0,-11 8 0,30 4 0,-27-2 0,14 5 0,57 12 0,12-11 0,23-3-785,-9-4-2196,16-1-2106,-15-2-4744,0-2 8888,2-3 0,-19 1 0,-4 1 0</inkml:trace>
  <inkml:trace contextRef="#ctx0" brushRef="#br0" timeOffset="6667">6770 320 19011,'-56'-16'1468,"6"7"-1468,9 22 0,14-1 1454,-4 7-1454,19-6 1077,6-2-1077,4 0 2269,8-2-2269,6-2 1696,41 4 0,9 1-1696,-24 4 0,21-4 0,-9 5 0,-42 6 0,1-3 0,-1-2 0,-4 2 0,-3-14 0,-4 5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36:25.171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188 393 20748,'-34'-27'975,"3"6"-874,14 20 33,-1 4-67,1 4-67,2 4 123,2 5-11,0 3 505,3 0-247,1 1-146,3-4 325,3-2-258,2-3 146,7-3-269,7-4-45,8-2-78,6-2-45,1-5-112,0-2 67,-3-4-89,-6-1 134,-4-4 67,-7 4-190,-2-3-112,-5-6 235,-1 18 817,0-3-155,-2 23 122,0 2 23,-1 3-706,-1-2 168,2-4-269,0-2 78,1-5-156,1-2-538,0-3-595,0-3-1355,0 0-1557,2-1 4123,9-7 0,-7 6 0,7-6 0</inkml:trace>
  <inkml:trace contextRef="#ctx0" brushRef="#br0" timeOffset="432">389 394 25465,'-14'30'606,"2"-6"-506,4-16-55,1-3-45,3-1 0,0-2 123,4-1-78,-1-1-45,1-3 0,1-2 67,2-5-235,2-2 157,3-3-123,3-1 78,1 0-34,2 1 2745,47 38-2631,-41-14-24,33 30 0,-55-25 0,1-2-270,0-4-380,-1-2-896,2-3 201,-1-2-2240,1-1-2287,0-5 5872,2-3 0,-1 2 0,1-1 0</inkml:trace>
  <inkml:trace contextRef="#ctx0" brushRef="#br0" timeOffset="770">773 66 25656,'-6'94'3015,"1"-36"-3015,-4 14 0,1-44 0,0-2 0,0-1 0,1-1 0,0-2 0,0-1 0,2-3 0,-1-3 0,3-4-752,0-3-2038,3-3-1322,0-3 4112,11-7 0,-7 4 0,7-5 0</inkml:trace>
  <inkml:trace contextRef="#ctx0" brushRef="#br0" timeOffset="1330">1063 301 21824,'-33'-26'2353,"4"5"-4283,17 24 2625,-3 4 487,0 6-319,-2 4 134,1 2 168,6 34-2981,28-40 1223,-7 24 1195,21-47-1465,-19 3-571,2-1 1221,-3 3 34,1-1 146,-5 3-1,-2 2 68,-1-1 22,-2 2 403,-1-1 0,-1 1 303,-1 2-23,0 2-9658,6 12 8919,5-16 0,-3 12 0,1-19 0</inkml:trace>
  <inkml:trace contextRef="#ctx0" brushRef="#br0" timeOffset="1971">1225 275 24412,'-17'34'2700,"4"-2"-7665,8-15 5368,2 0 1051,0-1-1107,0-2 512,1-2-859,0-3-67,0-2 56,1-2 3369,0-3-3358,1-1-291,0 0-291,2-5 391,2-3 135,3-6-235,3-3 179,-1-3 11,1-2-78,-1-1 78,1 0 2186,19 34-2085,-18-9 0,13 27 0,-24-18 0,0-3 0,0-2 0,0-2 0,0-2 0,1-2 0,3-1 0,3-3 0,5-3 0,2-6 0,3-3 0,35-21 0,-29 22 0,23-5 0,-39 31 0,-3 7 0,-1 4 0,-2-1 0,0 0 0,-1-3 0,-2-3 0,0-3 0,-2-4-998,1-2-1512,2-3-2689,1-2 5199,18-2 0,-13 0 0,13 0 0</inkml:trace>
  <inkml:trace contextRef="#ctx0" brushRef="#br0" timeOffset="2389">1705 334 24715,'-22'-27'2846,"2"5"-2219,5 21-144,-1 5-483,-1 4 0,0 5 0,1 3 0,3 0 0,3 1 0,4-3 0,4-2 0,6-2 0,5-2 0,6-2 0,4-4 0,2-1-349,-3-1 237,-1-1-190,-4-2 302,-3-4 763,-1 28-763,-3-17 0,2 22-315,-3-23-1825,0-2-1592,1-2-2710,1-4 6442,2-4 0,-4 2 0,0 0 0</inkml:trace>
  <inkml:trace contextRef="#ctx0" brushRef="#br0" timeOffset="2620">1943 1 25802,'-3'47'2869,"-2"1"-2869,-5-2 0,0 1 0,-1-2 0,1-5 0,1-4 0,1-6 0,2-5 0,0-7 0,2-6-3307,2-5 630,1-5-5358,6-2 8035,6-7 0,-4 4 0,3-3 0</inkml:trace>
  <inkml:trace contextRef="#ctx0" brushRef="#br0" timeOffset="2860">1971 299 23852,'-48'34'4819,"6"-4"-4819,22-10 0,7-5 0,8-2 0,7-3 0,8-1 0,79 5 0,-46-7 0,52 3-886,-72-7-1580,-6-2-1634,-6 1-3778,-4-2 7878,-4 0 0,-2 0 0,-1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36:22.870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244 18 20737,'1'0'4538,"1"0"-3182,0 33-437,-1-8 202,1 30-1121,-4-17 0,0 0-3392,0-2 3392,0-3-335,2-1 335,-2-2 0,0-4 0,-1-2 0,-1-4 0,-5 5 3226,5-15-3226,-4 4 501,5-17-501,-2-2 0,-2-3 0,-3-1 0,-3 1 0,-3 2 0,-4 4-3392,-1 0 3392,-1 2 0,1 4 0,-1 1 0,4 5 0,-5 27 0,17-20 0,1 19 3392,18-30-3392,5-4 0,2 0 0,1-2 0,1-2 0,-3-1-1267,-3-2-538,-2-2-1208,-2 0-3083,0 0 6096,2-1 0,-6 4 0,-1 1 0</inkml:trace>
  <inkml:trace contextRef="#ctx0" brushRef="#br0" timeOffset="327">410 368 18978,'-2'-2'6039,"1"1"-5198,1 1 357,-11 24-167,6-11-549,-9 19-380,9-19-102,1 0 0,1-1 0,1-1 0,1 1 0,2-1 0,4 0 0,3-2 0,4-1 0,0-2 0,0-4 0,-1 0-393,-1-2-1344,1-4-1176,1-1-2488,-1-6 5401,0-1 0,-5 5 0,0 0 0</inkml:trace>
  <inkml:trace contextRef="#ctx0" brushRef="#br0" timeOffset="526">386 240 20199,'-5'2'5748,"1"0"-5176,4-2-225,21 0-347,-10-1-23,18-1-335,-15-2-1323,1-1-1411,-3 1-2455,-1 0 5547,-2 0 0,-5 1 0,-1 1 0</inkml:trace>
  <inkml:trace contextRef="#ctx0" brushRef="#br0" timeOffset="857">759 0 24199,'-14'67'2236,"1"1"0,0 2-5067,1-4 1,3-5 2830,7-20 1409,2-5-1409,0-5 860,0-6-860,0-6 0,0-5 0,-2-3 3392,1-5-3392,-1-1-1693,1-4-4189,1 0 5882,0 0 0,0-1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36:18.059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45 446 28671,'51'5'0,"-5"-5"0,-22-12 0,-5-3 0,-6 1-136,-7-1 13,-6 0 246,-8 4 13,-7 3-136,-9 5 0,-4 13 0,-3 5 0,-1 12 0,5 3 0,6 1 0,9-1 0,6-3 0,11-5 0,6-4 0,23-6 0,47-25 0,-39 12 0,24-18 0</inkml:trace>
  <inkml:trace contextRef="#ctx0" brushRef="#br0" timeOffset="111">599 95 23258,'-27'77'0,"-1"-1"0,0 0 0,-5 16 0,0 0 0</inkml:trace>
  <inkml:trace contextRef="#ctx0" brushRef="#br0" timeOffset="278">412 357 28671,'42'-11'0,"-4"2"-5975,-17 9 2893,-3 0-730,-4 0 3812,-1 0 0,-7 0 0,-1 0 0</inkml:trace>
  <inkml:trace contextRef="#ctx0" brushRef="#br0" timeOffset="867">667 360 28065,'-13'45'606,"2"-6"-606,9-21 0,1-2 0,1-4 0,0-3 0,0-3 0,1-3 0,1-1 0,2-1 0,1-3 0,0-3 0,3-4 0,0-7 0,1-5 0,2-7 0,33 44 0,-28-23 0,28 39 0,-36-37 0,3-3 0,1-6 0,0-4 0,0-2 0,1 2 0,-1 3 0,0 6 0,-1 4 0,-3 6 0,1 6 0,0 25 0,-4-14 0,1 14 0,-6-25-617,0-2-7417,7-3-1797,1 0 9739,7-2 1,-7 0-1,0 0 1</inkml:trace>
  <inkml:trace contextRef="#ctx0" brushRef="#br0" timeOffset="1229">1124 356 17566,'37'-32'493,"-3"3"-515,-15 14 44,-2 2 12,-4 0 2162,-6 3-292,-3 1-44,-10 4 236,-7 2-595,-12 7-480,-8 6-1021,-4 8 0,2 5 0,4 1 0,8 0 0,9-2 0,8-2 0,5-3 0,9-3 0,5-4 0,10-4 0,6-3 0,3-4-1727,2-4 1727,12-12 0,-24 9 0,6-6 0</inkml:trace>
  <inkml:trace contextRef="#ctx0" brushRef="#br0" timeOffset="1391">1558 1 24132,'-18'51'4539,"-6"23"-4539,10-22 0,-6 18 0,8-21 0,-1-5 0,3-4 0,1-8-416,2-7-693,3-8-1098,2-8-774,3-4-2453,6-7 5434,6-7 0,-4 4 0,1-3 0</inkml:trace>
  <inkml:trace contextRef="#ctx0" brushRef="#br0" timeOffset="1673">1563 320 19941,'-1'-4'8527,"-29"34"-8324,14-10-203,-22 28 0,25-22 0,6-4 0,5-3 0,8-3 0,5-6 0,7-2 0,4-5 0,2-1 0,2-2-1189,0 0-357,1-2-4236,1 0-4049,2-2 9809,0-2 1,-13 2 0,-4 1-1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36:15.205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26 226 18070,'-4'0'3664,"2"0"-2891,2 0 516,0 0-1166,-9 26 292,7-13-415,-6 20 168,7-20-191,3-3 102,3-2-79,6-4 0,7-3-314,4-5-302,4-4-528,-1-6-503,0-2-156,-4 0-1368,-2 0-191,-3 0 23,-1 1 3339,-2 1 0,-6 6 0,-2 2 0</inkml:trace>
  <inkml:trace contextRef="#ctx0" brushRef="#br0" timeOffset="247">266 150 11941,'0'-2'4370,"0"0"-1098,0 2-1603,-4 21-178,1-4-79,-5 21-561,2-9 102,-1 3 43,-2 1-726,-1 1 155,-1-1-655,-16 20 1,-3 1-3690,7-11 3280,-6 7 1,4-7-1513,19-35-1536,3-5-4672,5-3 8359,5-7 0,-3 3 0,2-3 0</inkml:trace>
  <inkml:trace contextRef="#ctx0" brushRef="#br0" timeOffset="763">522 229 17106,'-48'-1'6488,"5"5"-6219,23 7 504,-1 5-235,2 2-89,1 3 178,6-2-571,4-2 179,4-1-101,4-3 34,5-3-134,5-2-34,7-3-258,3-2 57,2-2-270,1-3 79,-3-3 257,-3-3-369,-2-4 392,-2-1 90,-2 1 22,-3-1-23,0 1 23,-3 3 0,0 1-22,-2 4 168,-1 1-102,-1 2 1660,-1 34-1749,1-19 22,-1 24-805,0-30-1111,0-2-1860,1-3-2946,4-2 6745,3-1 0,-2 0 0,0-1 0</inkml:trace>
  <inkml:trace contextRef="#ctx0" brushRef="#br0" timeOffset="1136">691 262 24110,'-7'37'2420,"2"-3"-2174,5-16-223,0-1 178,0-2 181,-2 1-416,2-14 56,-1-2-22,4-15 0,3-4 135,1-2-169,1-1 34,1 1 0,1 2-101,0 3 101,1 5 0,-1 5 0,0 3 34,-1 2-68,0 1-5053,31 5 336,-18-4 4751,24 4 0,-34-4 0,-3-1 0</inkml:trace>
  <inkml:trace contextRef="#ctx0" brushRef="#br0" timeOffset="1555">1194 0 27930,'-9'56'741,"1"-6"-741,3-20 0,0 0 0,1-3 0,-1-1 0,0-3 0,-1-1 0,-4 2 0,4-8 0,-4 0 0,4-11 0,-2-2 0,-1-3 0,-1 0-91,-2-3 91,0 0-34,-1 0 135,0 1-77,-1 4-24,4 4 0,0 3 0,85 1 0,-57-4 0,59-2 0</inkml:trace>
  <inkml:trace contextRef="#ctx0" brushRef="#br0" timeOffset="1749">1369 194 26362,'-13'35'1636,"3"-6"-1704,7-14 12,2-3-695,0-1-985,1-2-2242,1-2-2969,2-3 6947,2-2 0,-2-1 0,1-1 0</inkml:trace>
  <inkml:trace contextRef="#ctx0" brushRef="#br0" timeOffset="2369">1488 241 25275,'-18'26'2588,"5"-5"-2509,12-17-79,1-1 179,-1-2 280,1-1-368,1 0-91,5-4 0,4-3 0,6-6 0,3-3 0,0-1 0,15-10 0,-18 17 0,11 0 0,-23 21 0,-1 3 0,0 1 0,-1-1 0,-1-1 0,1-4 0,-1-2 0,0-3 0,0-2 0,1-1 0,2-1 0,2-2 0,32-31 0,-23 22 0,21-21 0,-31 32 0,-1 6 0,-1 5 0,-1 6 0,-1 1 0,-1-1 0,0-1 0,0-3 0,0-1-80,0-5-1869,0 0-1592,0-3 3541,2-1 0,-1-1 0,1-2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36:03.622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15 4 20266,'1'-2'5637,"0"1"-4270,-1 1-1,1 23-5583,0 0 4217,0 24 860,-4 17-860,1-13 0,-2 15 0,1-24 0,1-4 0,1-7 0,0-5 3392,0-5-3392,0-5 0,1-4 0,-1-6 0,1-3-640,0-2-3012,0-6-2724,4-3 6376,2-8 0,0 7 0,-1 0 0</inkml:trace>
  <inkml:trace contextRef="#ctx0" brushRef="#br0" timeOffset="333">181 231 22687,'-36'2'2812,"3"3"-2498,12 4 100,1 3 2030,7 34-2444,14-24 0,8 24 0,12-34 0,0-3 0,1-3 0,-2-3 0,-1-2-203,-2-1-1847,-2-1-595,-2-2-1287,-1 0-5899,-1-2 9630,0 0 0,-5 2 1,-2 0-1</inkml:trace>
  <inkml:trace contextRef="#ctx0" brushRef="#br0" timeOffset="669">315 282 25342,'26'-29'2040,"-1"4"-1413,-7 19-202,1 3-188,-2 1-237,-1 4 0,-2 3 0,-2 4 0,-2 4 0,-3 1 0,-4-2 0,-1 0 0,-3-1 0,-4-2 0,-3 0 0,-6-2-9831,-34-11 8938,39 1 0,-27-7 1,44 7-1</inkml:trace>
  <inkml:trace contextRef="#ctx0" brushRef="#br0" timeOffset="1067">575 263 18664,'-2'1'6443,"0"0"-3989,2-1-1693,-3 8-412,2-6-349,-3 7 0,6-10 0,4-3 0,4-3 0,4-4 0,34-16 0,-18 15 0,18-8 0,-29 21 0,-8 5 0,-3 6 0,-2 5 0,-4 2 0,-1 0 0,-1-1 0,-2-2 0,0-3 0,-2-2 0,0-4 0,7-16 0,-3 8 0,5-12 0</inkml:trace>
  <inkml:trace contextRef="#ctx0" brushRef="#br0" timeOffset="1351">932 176 27303,'-15'39'1368,"3"-5"-1368,8-16 0,2-2 0,1-3 0,0-2 0,1-3 0,-1-3-998,1-3-1546,0-1-2095,0-1 4639,3-2 0,-3 2 0,3-2 0</inkml:trace>
  <inkml:trace contextRef="#ctx0" brushRef="#br0" timeOffset="1585">1129 164 19941,'-4'0'6746,"1"0"-5391,3 0-726,-12 23-629,9-9 0,-9 18 0,12-15 0,0-1 0,-2-3 0,-1-2 0,-5-2 0,-4-2 0,-4-3 0,-4-1 0,-3-2 0,-1 0 0,2-2 0,1-2 0,4-1 0,4-2-125,4-1-2014,5 0-1592,1-1-3564,9-2 7295,6-1 0,-4 5 0,3 0 0</inkml:trace>
  <inkml:trace contextRef="#ctx0" brushRef="#br0" timeOffset="2004">1348 132 19762,'0'-2'5423,"0"1"-4257,0 1 1154,17 39-2320,-8-25 0,14 29 0,-13-34 0,-1-1 0,-3-2 0,-1 0-685,-2-2-9,-1 0 357,-1-2-256,-7 0 537,-4 0 11,-7-2 45,-3 2 190,-2-2 2030,-23 10-2220,25-3 0,-15 7 0,32-4 0,2-1 0,1 1 0,4-1 0,3-1 0,6-2-875,2-1-2397,2-3-3317,1-1 6589,2-1 0,-9 0 0,-2-1 0</inkml:trace>
  <inkml:trace contextRef="#ctx0" brushRef="#br0" timeOffset="2567">1536 208 26855,'-14'33'1816,"3"-4"-1816,11-15 0,0-2 0,1-2 0,0-3 0,0-2 0,0-3 0,1-1 0,0-1 0,0-3-24,2-1 24,1-6-201,0-2 212,0-3 203,33-12-214,-24 20 0,23-3 0,-32 25 0,-1-4 0,-1-2 0,0-3 0,-1-4 0,0-1 0,2-1-69,3-2-110,2-3 202,4-3-23,7-9 225,11 16-225,-11 0 0,3 25 0,-20-7 0,3 4-573,0-11-962,4-1-1535,3-4-930,6-2-2141,6-1 6141,4-2 0,-12 0 0,-2 0 0</inkml:trace>
  <inkml:trace contextRef="#ctx0" brushRef="#br0" timeOffset="2921">2149 249 15693,'-45'-22'4281,"3"4"-3776,16 20-505,0 4 1454,5 5-1454,1 3 0,7 1 0,3-2 1077,6 0-1077,101-1 2269,-73 6-2269,29-10 0,-8 4 0,-45 14-1245,1 14-260,-1-17-8326,1 7 9695,-4-22 0,2-4 0,-2-2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35:52.607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 48 14683,'25'-27'3877,"-4"6"-2566,-17 27 381,0 7 1107,-2 13-2799,0 11 0,-2 9 0,-4 4 1184,-2 3-1184,-3-2 0,0-1 678,2-4-678,1-4 2447,3-7-2447,2-5 0,1 0-57,1-17-2834,4-4-1602,4-17-2611,5-6 7104,1-3 0,-5 7 0,-2 1 0</inkml:trace>
  <inkml:trace contextRef="#ctx0" brushRef="#br0" timeOffset="435">264 271 24636,'-80'39'2768,"14"-6"-2488,57-22-280,2-2 0,2-2-67,3-2 78,0 0-11,2-1 112,3-1-45,5 1 68,7 0-135,6 0 145,59 37-145,-48-23 0,37 28-78,-64-34 33,-2-4-201,-2-2-685,0-2-951,0-2-247,-1-1-2061,1-1-5641,0-1 9781,1-2 1,-1 2-1,1-2 1</inkml:trace>
  <inkml:trace contextRef="#ctx0" brushRef="#br0" timeOffset="853">385 456 20994,'33'-56'6421,"-2"10"-6186,-12 35 381,0 4-459,-2 2-90,-1 2 114,-2 5-181,-2 6 0,-1 5 0,-2 5 0,-1 2 0,-2-2 0,-3-1 0,-2-3 0,-25 10 0,10-14 0,-21 6 0,16-16 0,2-2 0,2-2 0,3-4-942,4 1-884,1-1-181,4 1-1589,0 1-3609,3 0 7205,4-1 0,-3 3 0,3 1 0</inkml:trace>
  <inkml:trace contextRef="#ctx0" brushRef="#br0" timeOffset="1342">728 339 19673,'0'1'6174,"0"1"-5211,0-2 898,-3 43-6113,1-29 4252,-3 31 860,3-41-860,1-3 0,1 0 0,0-1 0,0-2 0,0-3 3392,2-4-3392,2-6 0,4-3 0,3-4 0,0-2 0,4 0 0,30-9 0,-24 20 0,22 2 0,-32 22 0,-1 8 0,-3 3 0,-3 1 0,-1-1 0,-3-2 0,0-4 0,-2-2 0,0-4 0,-1-4 0,0-3 0,2-2 0,2-13 0,-1 9 0,2-10 0</inkml:trace>
  <inkml:trace contextRef="#ctx0" brushRef="#br0" timeOffset="1651">1056 250 20255,'2'0'6208,"0"1"-4998,-4 20-404,0-7-614,-1 20-192,1-13 0,1 1 0,0-2 0,1-3 0,0-3 0,0-4-5615,1-3 5615,7-10 0,-4 4 0,4-7 0</inkml:trace>
  <inkml:trace contextRef="#ctx0" brushRef="#br0" timeOffset="2025">1282 222 26250,'-4'39'2421,"1"-6"-2421,3-16 0,0-2 0,-2 18 0,-3-18 0,-4 11 0,-6-21 0,-4-1 0,-3-2 0,-3-1 0,2-1 0,1 0 0,2-2 0,3-1-606,2-3-582,3 1-918,1-1-909,3 0 3015,4-6 0,2 6 0,3-3 0</inkml:trace>
  <inkml:trace contextRef="#ctx0" brushRef="#br0" timeOffset="2528">1543 175 18978,'1'-3'4818,"-1"0"-3720,0 3 482,0 0-998,0 14-133,0-7-337,0 13 313,2-10-402,3 1 10,2 0-66,3 1 122,1 1-89,0 0 0,0 2 112,-3-1-313,-2 0 201,-3-2-146,-1-3 23,-2-2-112,-96-10 291,68 3 11,-72-6 448,94 10-324,2 3 90,1 4-281,2 3 0,3 2 0,4 1 0,3-1 0,4-1 0,1-3 0,-1-3 0,-2-3 0,5-5 0,-10-1 0,5-2 0</inkml:trace>
  <inkml:trace contextRef="#ctx0" brushRef="#br0" timeOffset="3240">1730 188 21812,'-2'0'5570,"0"0"-4428,1 22-995,1-9-147,-2 18 0,3-14 0,0-1 0,1-1 0,-1-4 0,1-2 0,-2-3 0,2-4 0,0-7 0,2-4 0,1-6 0,2-3 0,0-4 0,2-1 0,0-1 0,-1 3 0,-1 4 0,0 5 0,-2 6 0,1 2 0,1 3 0,0 7 0,12 46 0,-11-27 0,8 33 0,-14-47 0,0-4 0,-1-3 0,0-2 0,0-1 0,2-1 0,1-3 0,4-4 0,2-6 0,2-4 0,2-4 0,20-9 0,-17 24 0,14 0 0,-24 26 0,-1 3 0,0 8 0,-1-10 0,-2 4 0,-2-14 0,0-3 0,-1-4 0,0-2-2701,2 0-2790,1-2 5491,6 1 0,-5-1 0,2 0 0</inkml:trace>
  <inkml:trace contextRef="#ctx0" brushRef="#br0" timeOffset="3657">2339 212 25925,'-45'-20'2746,"4"4"-2746,17 18 0,-1 4 0,-1 5 0,4 4 0,2 2 0,6-2 0,6 0 0,4-3 0,4-1 0,7-2 0,3-1 0,10-3 0,3-2 0,4-2 0,-1-1 0,28-5 0,-32 17 0,20 1 0,-37 18 0,4-1 0,0-3 0,2-6 0,-2-6 0,-3-6-2074,-1-4-2834,-4-3 4908,0-1 0,-1-1 0,0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35:32.746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237 1 23068,'-18'32'2263,"3"-1"-1938,12-9-190,2-1 111,1-3-246,1-3 0,11-4-168,1-5-303,22-7-403,0-14 751,-1-1-123,-5-7 246,-13 6-225,-4 1-3100,-3 1 3325,-1 1 0,-2 2 236,-2 2-180,-1 4 0,-2 3 190,-1 6 146,-4 16 4939,-13 67-5084,7-33-135,-8 43-112,12-64 0,-2-2 213,-3-1-12,-6-2 281,-4-2-225,-7-3-20,-5-3-237,-3-3 0,-1-5 0,3-3 0,4-4 0,6-3-1166,-17-41 56,26 23-201,-13-31-1019,34 34-1133,4 3-1657,7-1 5120,5 1 0,-10 4 0,-1 2 0</inkml:trace>
  <inkml:trace contextRef="#ctx0" brushRef="#br0" timeOffset="531">654 110 18933,'-49'-35'6970,"12"12"-6858,14 30-101,8 7 11,2 4 180,0 2-135,4 1-67,3-2 0,3-3-56,3-3 78,5-4-44,4-3-1872,54-21 1558,-37 7 336,36-15 0,-53 12 135,-2 0-135,-2 2 33,-2 2-33,-3 3 180,1 2-24,-1 1-100,0 5 471,0 4-415,-1 5 516,-1 3-3284,-2 16-1087,4-18-6088,2 5 9325,8-25 0,-5 1 0,1 0 1</inkml:trace>
  <inkml:trace contextRef="#ctx0" brushRef="#br0" timeOffset="1057">808 49 23762,'-6'33'2286,"2"-4"-2275,4-18 202,1-2-146,4-4-67,4-1-2443,48-16 2231,-30 4 290,31-10-78,-45 8 0,-6 0 190,-3 1 225,-2 1 134,-2 3-325,1 1 224,-1 3-413,-2 5 637,-3 5 269,-4 8-347,-3 10-174,2 27 1,2 5-421,-1-6 0,3 6 0,-1-5 0,2-27 0,-5-4 0,-8-3 0,-7-2 0,-4-5 0,-4-3 0,-1-5 0,1-2 0,4-5 0,3-4 0,5-4 0,5-6 0,44-44 0,-24 39 0,31-29 0</inkml:trace>
  <inkml:trace contextRef="#ctx0" brushRef="#br0" timeOffset="1627">1207 43 26597,'-41'-22'2074,"4"11"-2074,15 25 0,2 5 0,2 1 0,4 0 0,4-4 0,5-3 0,40-3-270,-13-9 147,30-3 100,-28-9-44,-3-1 33,-6 0 34,-5-1 0,-3 1 258,-3 2-213,-1 3 123,-3 3-157,1 3 24,-1 7-35,-3 4 0,-6 80 0,5-49 0,-5 54 0,10-72 0,-7-1 0,-5-3 0,-9-1 0,-5-3 0,-3-4 0,-2-3 0,2-3 0,2-3 0,2-1 0,4-1-4663,-5-39 1022,22 20-2869,2-33 6510,26 29 0,-10 10 0,-1 1 0</inkml:trace>
  <inkml:trace contextRef="#ctx0" brushRef="#br0" timeOffset="1855">1379 5 26541,'-12'45'2130,"3"-5"-2130,5-20 0,2-4 0,2-2 0,-1-3 0,1-4-819,1-3 819,20-6 0,-15 1 0,16-4 0</inkml:trace>
  <inkml:trace contextRef="#ctx0" brushRef="#br0" timeOffset="2235">1553 59 25163,'-7'33'2342,"1"-4"-2107,3-15-67,3-3-123,-1-3-45,1-3 0,0-2-79,0-2 214,0 0-135,3-1 213,2-3-225,3-4 12,5-5 0,2-7-22,1-5 280,2-1-169,-1 0 47,-2 6-136,24 87 0,-25-45 0,15 65 0,-33-70-2936,-3 0-5256,-6 0 8192,-4 3 0,7-9 0,0-1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35:23.914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6 273 13723,'-3'0'4919,"0"0"-1715,3 0-2678,5-8 125,0 4-506,6-6 505,-3 6-190,1 0-315,0 1 393,0 1-538,1 0 101,0 0-79,2 0 236,1 1-258,-1 1 0,-1 0 56,-3 0 180,-2 0-236,-2 5 717,-3 32-561,-1-19-111,-3 23-45,1-33 135,-2-3 21,0-1-21,-1-2-135,-1 0 0,-2-2-34,-5 0 34,3 0 0,-2 0 135,5 0-371,-12-12 225,11 7-672,-9-10 280,14 11-696,0 0-492,-1-1 247,1 2-1514,1-1-525,0-1-5985,1 0 9368,0-2 0,1 3 0,0 1 0</inkml:trace>
  <inkml:trace contextRef="#ctx0" brushRef="#br0" timeOffset="312">7 130 17689,'-1'0'5625,"0"0"-4594,1 0-236,25-7-638,-9 3 67,19-4-224,-19 5 0,-3 2-11,-5 0-157,-3 1-213,-2 0-594,0 0-471,0 0-1668,0 1-1884,2-1 4998,0 1 0,-2-1 0,-1 0 0</inkml:trace>
  <inkml:trace contextRef="#ctx0" brushRef="#br0" timeOffset="1002">262 270 17588,'0'2'3361,"-1"0"-1242,1-2-1660,0 17-392,0-9-67,0 13 34,0-15 178,0-1-200,0-1-12,0-1 0,0-1 504,0-2-504,1-3 11,1-1-44,0-5 55,12-21-22,-6 15 0,11-14 168,-7 21-67,1 3 0,2 0 246,0 2-224,-2 1 79,-1 2-45,-4 0 23,-2 5 503,-2 2-414,-1 6 123,-1 2 213,2 7-168,-2 10-437,0-13-583,-1 3 112,-1-20-738,1-2-932,1 0-1523,1-3-2341,3-2 6005,0-4 0,-1 3 0,-2 2 0</inkml:trace>
  <inkml:trace contextRef="#ctx0" brushRef="#br0" timeOffset="1501">543 259 16255,'-1'1'7686,"0"0"-7472,13 1-69,-6-1 113,11-1-169,-8-3-89,0-3 0,1-2 124,-1-1-192,-2-1 68,-2 0 0,-1-1 135,-3 0 22,-1 0-157,-4 1 324,-2 1-301,-6 3 594,-2 3-113,-2 2 11,-1 6 460,1 4-572,1 6-88,0 4-315,4 0 0,3-1 0,4-1 0,2-3 0,2-1-225,47 10-1052,-26-14-819,36 7-268,-39-20-2555,0-2-4912,0-4 9437,-1-2 0,-7 5 0,-2 1 0</inkml:trace>
  <inkml:trace contextRef="#ctx0" brushRef="#br0" timeOffset="2179">758 196 26295,'-6'36'919,"1"-5"-830,4-20 146,0 1-223,0-6-12,2-1 0,2-10-90,5-9 90,0 0 0,3-7-112,-3 4 213,0 0-101,1 1 0,1 3 224,-1 3 0,6 0 550,9 19-774,-10-3 0,3 16 0,-17-6 0,-2-1 0,0-2 0,-2-2 0,2-2 0,0-3 0,1-2 0,1-3 0,0 0 0,4-3 0,29-38 0,-16 22 0,20-26 0,-29 35 0,-2 4 0,-3 3 0,0 2 0,-2 7 0,-1 3 0,1 7 0,-1 3 0,0-1 0,0-1 0,0-3 0,3 5 0,0-12-797,1 4-2172,0-15-516,1-2-3283,1-5 6768,1-3 0,-3 5 0,-1 1 0</inkml:trace>
  <inkml:trace contextRef="#ctx0" brushRef="#br0" timeOffset="2539">1138 1 26619,'6'41'2052,"-1"-3"-2052,-3-14 0,-1 1 0,0 0 0,-1-1 0,-2-1 0,1-1 0,-2-2 0,2-2 0,0-3 0,5-2 0,1-4 0,4-2 0,2-4 0,-1-1 0,34-25 0,-30 17 0,24-17 0</inkml:trace>
  <inkml:trace contextRef="#ctx0" brushRef="#br0" timeOffset="2719">1358 201 18317,'-3'-1'6342,"0"-1"-4695,3 2 605,0 0-2139,-13 20-113,8-8 0,-9 15 0,13-15 0,0-2 0,1-4-125,1-2-2362,1-3-1412,3-1-5932,1-5 9092,0-3 1,-2 2-1,-1-1 1</inkml:trace>
  <inkml:trace contextRef="#ctx0" brushRef="#br0" timeOffset="2883">1311 4 27281,'1'11'-1970,"-1"1"1,0-5-1,0-1 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35:15.125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243 321 22115,'-57'-14'3260,"17"2"-3047,15 16 68,17 0-247,1 5-34,4-1 22,2 1 247,0 0-269,1 2 0,2 0 45,2 3 123,5 1 67,38 41-224,-26-28-78,26 29 67,-39-40 0,-3-3 168,-3-2-67,-3-3 358,-8-1-223,-5-3-102,-11-1 516,-4-2-606,-2 0 46,0-2-90,3 0 179,5 0-425,4-1 235,4 0-885,5-2 156,4 0-1680,3 0-874,2 1-1715,7-1 5009,4 0 0,-2 1 0,1 0 0</inkml:trace>
  <inkml:trace contextRef="#ctx0" brushRef="#br0" timeOffset="364">351 546 19112,'4'0'3944,"0"0"-3697,-4 0 78,0 0-113,28-14-189,-12 6-23,21-12 11,-22 10 34,-6 0 78,-5-1 135,-9 1 381,-7 1-326,-9 2 349,-4 3-517,-4 5-1299,52 64-1120,-9-46-3217,45 45-4340,-24-64 9437,-4 0 0,-15 0 1,-5 0-1</inkml:trace>
  <inkml:trace contextRef="#ctx0" brushRef="#br0" timeOffset="617">594 632 19684,'-3'0'5961,"1"0"-5367,1-22 156,4 8-514,2-21-180,4 12 101,4-1-157,-1 2 0,1 3 0,-1 5-191,-2 5 135,0 4 56,27 3 0,-25 1 0,20 1 0</inkml:trace>
  <inkml:trace contextRef="#ctx0" brushRef="#br0" timeOffset="833">979 233 20244,'2'-2'4851,"-2"0"-3427,1 24 200,-1-1-1096,-1 21-528,0-6 0,-1 2 0,-1 0 0,-1-1 0,0-3 0,1-3 0,-2-4 0,3-4 0,0-4-1211,1-5-1198,1-4-695,5-4-5042,2-3 8146,4-3 0,-4 0 0,-1 0 0</inkml:trace>
  <inkml:trace contextRef="#ctx0" brushRef="#br0" timeOffset="1022">868 495 27975,'48'-23'-168,"25"2"0,-51 17 0,19 1 0</inkml:trace>
  <inkml:trace contextRef="#ctx0" brushRef="#br0" timeOffset="1235">1237 593 24871,'-14'40'3653,"3"-5"-3506,6-14-147,2-3 0,2-4 0,1-4-1077,0-5-906,3-2-1435,3-2-6413,6-5 9381,6-3 0,-7 1 1,0 0-1</inkml:trace>
  <inkml:trace contextRef="#ctx0" brushRef="#br0" timeOffset="1587">1638 365 20266,'-5'-3'5401,"1"1"-3216,-25 17-1983,20-6-68,-21 13-134,29-8 45,1 2-12,4 2-10,1 1-23,4 1 0,0 0 67,-2-3-101,-3-1 34,-3-3 0,-2-3-56,-5-2-1255,-36-6 57,22-5-1346,-22-6-2016,38-3 4616,4-4 0,0 7 0,3 0 0</inkml:trace>
  <inkml:trace contextRef="#ctx0" brushRef="#br0" timeOffset="1788">1770 391 25679,'-15'47'2867,"3"-6"-2742,9-24-125,3-3 0,0-4-685,3-4-1286,1-3-1840,5-2-4379,2-4 8190,2-5 0,-6 2 0,-1-1 0</inkml:trace>
  <inkml:trace contextRef="#ctx0" brushRef="#br0" timeOffset="2052">2059 0 24603,'-20'60'4068,"3"1"-4068,9-7 0,0 3 0,0 0 0,1-5-1233,-14 34-482,14-50-974,-9 22-639,17-56-3910,4-4 7238,6-5 0,-4 3 0,2-3 0</inkml:trace>
  <inkml:trace contextRef="#ctx0" brushRef="#br0" timeOffset="2260">2103 366 24782,'-19'35'3115,"4"-3"-2341,12-16-774,2-1 0,1-3 0,3-4 0,4-2 0,6-3-595,7-2 595,53-20 0,-46 14 0,34-14 0</inkml:trace>
  <inkml:trace contextRef="#ctx0" brushRef="#br0" timeOffset="2418">2438 354 26328,'-9'55'2343,"3"-5"-2343,6-22 0,2-3 0,1-6 0,1-6-2164,0-6-2172,-1-3 4336,-1-3 0,-1-1 0,-1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35:05.912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122 160 25599,'-11'72'3072,"2"-9"-3072,8-41 0,1-1-4252,2-2 4252,1-2 860,1-4-860,0-4 0,-1-3-69,3-4-670,0 0-292,4-4-5751,22-13-120,-19 8 6902,14-9 0,-26 14 0,-1 0 0</inkml:trace>
  <inkml:trace contextRef="#ctx0" brushRef="#br0" timeOffset="406">0 1 23325,'45'-1'1457,"-4"2"-1312,-22 2-145,-1 3-336,-3 2-314,-2 0-1848,-3-1-751,-2 0-6332,-2-2 9581,-1 0 0,-2-3 0,-1-1 0</inkml:trace>
  <inkml:trace contextRef="#ctx0" brushRef="#br0" timeOffset="1011">291 194 24715,'-8'37'975,"2"-5"-930,6-20-45,0-3 0,0-1 190,-1-3-190,1-1 0,0-3-134,0 0 380,0-5-246,2-2 0,0-4 22,3-3-122,1-1 100,1-2 0,2 0 940,57-21-413,-40 29-448,43-10 649,-57 36-290,-2 2-438,-4 4 0,-1-1 0,-3 0 0,-1-2 0,-1-2 0,0-4 0,-1-2 0,-1-4 0,0-4-830,-1-2-1871,2-2 2701,7-18 0,-5 13 0,5-13 0</inkml:trace>
  <inkml:trace contextRef="#ctx0" brushRef="#br0" timeOffset="1393">718 86 19841,'-1'-4'6577,"1"2"-5557,0 2-113,-23 5-581,12 3-326,-17 6 0,20-1 0,3-1 0,3-1 0,1-2 0,6 1 0,1 0 0,8 1 0,1 2 0,2 0 0,2 1 0,-1 0 0,1 0 0,-2 0 0,-53 13 0,21-17 0,-40 9 0,36-21-102,6-2-1803,2-1-1535,6 0-1736,2-1 5176,6-1 0,-3 4 0,3-1 0</inkml:trace>
  <inkml:trace contextRef="#ctx0" brushRef="#br0" timeOffset="1889">1015 167 23527,'-60'-6'5144,"7"4"-5144,31 16 0,3 2-4252,3 0 4252,3 1 860,5 1-860,4-2 0,3-1 0,5-1 0,4-4 0,9-2 3392,5-3-3392,4-3 0,27-27 0,-29 13 0,15-21 0,-36 21 0,-2 1 0,-1 5 0,0 3 0,0 3 0,0 6 0,0 6 0,0 6 0,0 3 0,0 0 0,0-1 0,2-3-7722,11 0-1353,-2-9 9075,8-3 0,-12-6 0,-2-4 0</inkml:trace>
  <inkml:trace contextRef="#ctx0" brushRef="#br0" timeOffset="2245">1138 283 27112,'-3'31'1559,"0"-4"-1559,3-24 0,0 0 0,0-3 0,0 0 0,4-2 0,3-3 0,86-31 0,-57 34 0,61-15 0,-80 40 0,-3-1 0,-4-5 0,-5-4 0,-3-4 0,-1-2-1895,-3-1-7293,1-2 9188,-1-2 0,1-1 0,1-1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38:55.717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210 122 23213,'6'52'3373,"-3"-4"-4468,-7-16 1465,-2 0 976,-5-1-1346,-5 8-68,6-10 481,-3 4-413,6-10-549,3-9 112,0 0-215,2-10-1758,-2-2-828,-1-2-4023,-4-4 7261,-1-3 0,4 1 0,0 0 0</inkml:trace>
  <inkml:trace contextRef="#ctx0" brushRef="#br0" timeOffset="234">5 311 18048,'-3'2'4302,"1"-2"-3125,2 0-875,28 1-2699,32-1-46,-10 0-3328,14 0 5771,-46 0 0,-8 0 0,-3 0 0</inkml:trace>
  <inkml:trace contextRef="#ctx0" brushRef="#br0" timeOffset="782">455 334 17330,'-86'2'9830,"16"4"-15190,62 12 5371,3 0 1633,2-4-1633,2-2 849,4-4-860,4-2-90,5-2-347,5-3 3336,3 0-3280,1-3-201,1-2 570,-2-3-784,19-22 931,-23 19-113,12-14 135,-27 24 213,-1 7-269,0 0 0,0 7-101,0-3 157,0-1-280,0-1 123,0-1-640,0-2-4682,0-2-1143,0-2 6465,2-2 0,-2 0 0,1 0 0</inkml:trace>
  <inkml:trace contextRef="#ctx0" brushRef="#br0" timeOffset="1090">717 8 23034,'-2'51'4247,"-1"-1"-3105,-1-12-894,0 1-248,0-2 0,-1-2 0,-14 43-382,12-47-1097,-10 29 257,17-58-828,0-1-7597,0-1 9647,0-6 0,0 5 0,0-4 0</inkml:trace>
  <inkml:trace contextRef="#ctx0" brushRef="#br0" timeOffset="1557">749 383 18283,'-2'1'7003,"26"-6"-6902,-6 0-101,23-6-4252,-16 1 4431,-1-1 647,-3-1-826,-3-2 0,-3 0-22,-3 0 179,-4 1-157,-4 1 3930,-2 1-3784,-5 3 414,-5 3-325,-6 2 12,-6 2 414,-5 6-639,-3 3 348,1 6-180,1 5-155,3 0-35,4 1 0,5-1 0,7-3 0,4-1 0,4-2 0,5-2 0,5-1 0,41 1 0,-33-6 0,25 2 0</inkml:trace>
  <inkml:trace contextRef="#ctx0" brushRef="#br0" timeOffset="2030">1009 312 18171,'0'-1'5457,"0"-1"-3227,0 2-1939,-1 28 280,-1-15-571,0 23 191,-1-24-191,0 1 201,-1-2-302,1-2 101,2-3 0,0-3-33,1-1 44,0-2-11,2-7 22,3-2-145,3-9 123,4-2 0,1-2-224,2-2 2231,41 26-2007,-36 5 0,28 16 0,-50-1 0,1-12 0,-2 0-1390,1-7-134,1-1-919,0-1-1927,1-4-4101,4-4 8471,2-6 0,-1 5 0,0 0 0</inkml:trace>
  <inkml:trace contextRef="#ctx0" brushRef="#br0" timeOffset="2305">1473 99 17946,'1'-3'6309,"1"1"-4965,-2 2 180,0 24 24,0-4-1548,-3 24 0,-2-11 0,-2 1 0,-3-3 0,2-2 0,-8 47-1110,9-49-1725,-5 33-1367,11-59-5629,0-6 9313,1-4 1,0 2 0,0-1 0</inkml:trace>
  <inkml:trace contextRef="#ctx0" brushRef="#br0" timeOffset="2553">1326 323 25947,'44'-8'560,"-5"2"-873,-15 3 313,12 2 0,-21 0 0,8 0 0</inkml:trace>
  <inkml:trace contextRef="#ctx0" brushRef="#br0" timeOffset="3002">1606 372 27270,'47'-16'235,"-4"2"-5896,-22 2 5505,0 0 1464,-2-2-1308,-2 0 747,-5-1-635,-4 2 1312,-4 1-1424,-42 36 0,-9 14 0,35-19 1696,-31 19 0,13-3-1696,53-27 0,3-4 0,0-3-1222,1-1-3193,-1-3-4616,1-4 9031,0-6 0,-13 5 0,-1 0 0</inkml:trace>
  <inkml:trace contextRef="#ctx0" brushRef="#br0" timeOffset="3457">2232 0 28671,'-23'53'0,"3"-2"0,13-12 0,0 2 0,3-3 0,0-2 0,1-4 0,1-3 0,1-4 0,0-5 0,1-4 0,0-4 0,0-5 0,1-3 0,1-2 0,0-2 0,1-4 0,-62-19 0,30 19 0,-47-10 0,50 27 0,7 1 0,7-2 0,6-1 0,5-2 0,9-1 0,6-2 0,11-2 0,7-2 0,5-1 0,3-1 0,-1 0 0,16-4 0,-31 3 0,9-3 0</inkml:trace>
  <inkml:trace contextRef="#ctx0" brushRef="#br0" timeOffset="4237">315 729 25992,'1'41'2679,"1"-1"-2679,-2-15 0,-2 4 0,-1 2 0,-2 0 0,0-1 0,-1-4 0,1-4 0,0-4 0,1-6 0,3-4 0,-1-4 0,2-3 0,0-1 0,5-5 0,4-3 0,7-7-528,3-2 394,1 1-169,2 3 303,5 4 12,-9 5 312,1 8-156,-10 3 79,-4 7-33,-1 9-214,-2-6 0,-1 3 0,-1-9 0,0-3 0,0-3-1077,0-2-1388,0-1-1456,1-2 3921,6-4 0,-5 3 0,5-3 0</inkml:trace>
  <inkml:trace contextRef="#ctx0" brushRef="#br0" timeOffset="4622">662 894 24883,'0'40'1748,"-1"-5"-1614,1-19 494,0-2-572,0 0 0,0-2 89,0-2 57,2-2-124,3-2-78,6-2-112,3-3 45,3 0-157,1-2-2734,29-55 2073,-29 40-382,19-42-145,-39 56-1243,-2 0-2992,0-2 5647,0 0 0,2 1 0,1 0 0</inkml:trace>
  <inkml:trace contextRef="#ctx0" brushRef="#br0" timeOffset="4823">846 768 22631,'-15'-3'0,"2"1"0</inkml:trace>
  <inkml:trace contextRef="#ctx0" brushRef="#br0" timeOffset="4982">736 769 19706,'-3'-3'5266,"1"1"-5199,2 2-55,0 0-953,0-1-561,3 3-2498,1 2-5831,3 5 9773,1 1 0,-5-3 0,0-2 1</inkml:trace>
  <inkml:trace contextRef="#ctx0" brushRef="#br0" timeOffset="5402">939 963 24737,'1'12'998,"0"-1"-629,-1-11 225,0 0-594,0-2 0,2-2-45,1-4 314,4-4-258,3-3 359,4-2-336,2 1 772,3 3-459,-1 4-166,1 4-1146,28 58-984,-30-40-1951,21 42-5931,-38-55 9807,1-4 0,-1 3 0,0-3 0</inkml:trace>
  <inkml:trace contextRef="#ctx0" brushRef="#br0" timeOffset="5792">1243 916 19246,'-3'0'5099,"1"0"-4270,2 0-818,30-12 34,-9 5 784,53-40 1244,-56 26-1534,14-16-539,-49 28 0,-4 8 0,-3 4 0,-1 4 0,0 6 0,4 4 0,5 3 0,4 1 0,7 2 0,3-2 0,4-2 0,10 3 0,1-9 0,11 0-1334,-4-10-2667,2-2-5187,1-1 9188,0-3 0,-10 2 0,-3-3 0</inkml:trace>
  <inkml:trace contextRef="#ctx0" brushRef="#br0" timeOffset="6192">1559 887 19986,'-4'0'6768,"2"0"-5636,2 0-347,0 0-785,-5 15 0,4-6 0,-4 13 0,5-10 0,0-2 0,0 0 0,0-3 0,0-2 0,0-3 0,0-1 0,0-1 0,0-2 0,1-5 0,0-6 0,2-5 0,3-4 0,2-4 0,4-3 0,1 0 0,2 1 0,-1 5 0,22 13 0,-23 3 0,15 9 0</inkml:trace>
  <inkml:trace contextRef="#ctx0" brushRef="#br0" timeOffset="6415">1971 580 21588,'-31'54'7083,"5"-2"-12744,16-11 5661,3-1 0,3-3 1409,0 11-1409,3-15 860,-2 6-860,2-18 0,-1-4 0,0-4 3066,1-4-6976,0-4-2040,0-3 5950,4-1 0,-2-1 0,2 0 0</inkml:trace>
  <inkml:trace contextRef="#ctx0" brushRef="#br0" timeOffset="6598">2071 850 23513,'-21'43'1412,"3"-6"-4711,14-17 3299,2-3 1418,0-4-2213,2-4-601,0-5-1820,0-2-6615,0-2 9509,5-4 1,-4 3 0,3-2 0</inkml:trace>
  <inkml:trace contextRef="#ctx0" brushRef="#br0" timeOffset="6759">2076 587 27874,'1'14'-1712,"1"0"1,1-7 0,0-1-1</inkml:trace>
  <inkml:trace contextRef="#ctx0" brushRef="#br0" timeOffset="7134">2978 551 25936,'-32'41'911,"1"1"1,0-1 0,1 0-6573,-20 27 5661,1 1 0,0-3 1342,3-4-1342,3-8 0,5-7 0,5-11 869,4-8-869,6-9 0,6-8 0,6-6 2275,6-3-9636,9-9 7382,9-5 1,-5 2 0,3 1-1</inkml:trace>
  <inkml:trace contextRef="#ctx0" brushRef="#br0" timeOffset="7596">3126 682 28468,'-39'-5'203,"5"7"-203,19 7 0,4 6 0,3 2 0,4 0 0,3 2 0,4 0 0,5 0 0,5 0 0,3 1 0,8 11 0,-12-13 0,3 8 0,-14-17 0,-4-1 0,-4 0 0,-7-2 0,-6-1 0,-2-3 0,-3-1 0,2-1 0,0-2-729,2-1-1198,4-4-1144,2-3 3071,5-8 0,4 10 0,3-5 0</inkml:trace>
  <inkml:trace contextRef="#ctx0" brushRef="#br0" timeOffset="7848">3354 441 23460,'-12'46'5042,"1"0"-6041,4-6 999,1 4 373,1 0-373,0-2 193,0-3-193,1-6 0,0-6 0,2-6 602,1-6-2766,0-6 2164,14-5 0,-9-2 0,8-4 0</inkml:trace>
  <inkml:trace contextRef="#ctx0" brushRef="#br0" timeOffset="8034">3415 712 20961,'-41'18'5614,"5"0"-4875,19-5 135,4 1-672,6-1-113,5-1 46,5-1-135,6-2-56,6-3-1064,7-3-1379,2-1-1356,4-2-5976,3-2 9448,0-3 0,-13 2 1,-3-2-1</inkml:trace>
  <inkml:trace contextRef="#ctx0" brushRef="#br0" timeOffset="8208">3613 738 26463,'-27'40'728,"7"-5"-728,18-22-33,2-3-786,2-3-1568,3-3-2621,3-3 5008,3-4 0,-5 3 0,0-3 0</inkml:trace>
  <inkml:trace contextRef="#ctx0" brushRef="#br0" timeOffset="8358">3651 392 9913,'0'0'0</inkml:trace>
  <inkml:trace contextRef="#ctx0" brushRef="#br0" timeOffset="8620">3875 345 24659,'0'55'4012,"0"2"-4012,0-3 0,-3 5 0,-2 2 0,-4-1 0,-4-4 0,-1-1 0,1-5 0,-10 34-91,21-74-2631,1-5-1940,1-3 4662,7-4 0,-5 1 0,4-1 0</inkml:trace>
  <inkml:trace contextRef="#ctx0" brushRef="#br0" timeOffset="8874">4049 416 28671,'-14'74'0,"4"-3"0,10-20 0,-6 7 0,-2 0 0,3-5 0,-10 40-270,12-80-3719,2-5-4247,0-4 8236,4-2 0,-2-2 0,2 0 0</inkml:trace>
  <inkml:trace contextRef="#ctx0" brushRef="#br0" timeOffset="9598">4210 678 27438,'38'-7'1233,"3"0"-1732,2 1 499,5 2 129,-1-1-600,-2 1-297,-7 0-588,-6 0-1401,-6-1-839,-8 2-2629,-8 0 6225,-9 2 0,-1 1 0,-3 0 0</inkml:trace>
  <inkml:trace contextRef="#ctx0" brushRef="#br0" timeOffset="9819">4262 737 16502,'-1'2'7193,"1"-1"-4470,0-1-1961,32 1 78,-8-1-750,29-1 279,-16-2-2878,36-10-461,-37 4-4425,23-9 7395,-46 6 0,-5 5 0,-4-1 0</inkml:trace>
  <inkml:trace contextRef="#ctx0" brushRef="#br0" timeOffset="10260">4562 401 24972,'40'49'3350,"2"-4"-8662,-5-17 5312,2 1 0,-3 1 1409,-5 1-1409,-8-2 0,-9 0 860,-7-3-860,-10-3 0,-8-3 0,-10-2 0,-6-3 0,-2-4 3392,-11-3-3392,12-4 0,-4-2-1009,15-6-4639,3-3 5648,-1-27 0,8 22 0,-1-16 0</inkml:trace>
  <inkml:trace contextRef="#ctx0" brushRef="#br0" timeOffset="10694">5029 241 21465,'-4'96'2402,"0"0"0,1-7 0,0-23-2402,-1-51 0,2-9 0,1-1 0,1-11-573,4-4 92,4-8-349,6-4-77,5-2 818,2 0-215,1 5 304,-1 7 136,-1 5-69,-4 6 560,-1 7 79,-3 5 907,1 21-1578,-7-7-35,-1 9 0,-4-13 0,-1-4 0,0-3 0,0-5-371,0-4-862,0-2-1086,0-1-2342,0-2 4661,1-3 0,-1 2 0,2-2 0</inkml:trace>
  <inkml:trace contextRef="#ctx0" brushRef="#br0" timeOffset="10985">5339 449 22092,'8'50'3289,"0"0"1,7 27-3290,13-66 0,-5-8 0,-1-2 0,-5-2 0,-2-5 0,-4-4 0,-2-5 0,-3-4 0,0-1 0,-1-2 0,0-1 0,-2 1 0,-1 3 0,-2 5 0,0 4 0,0 4 0,-4 2 0,-1 3-472,-4 1-1500,0 0-179,2 0-1760,-2 0-5920,2 0 9700,-1-1 1,4 1-1,0-1 1</inkml:trace>
  <inkml:trace contextRef="#ctx0" brushRef="#br0" timeOffset="11155">5411 322 19482,'-4'-3'2946,"0"1"-3416,4 2-7082,0 0 7552,-11-3 0,9 2 0,-10-2 0</inkml:trace>
  <inkml:trace contextRef="#ctx0" brushRef="#br0" timeOffset="11305">5316 326 23012,'8'6'-2393,"0"-2"1,4 3 0,-5-3 0</inkml:trace>
  <inkml:trace contextRef="#ctx0" brushRef="#br0" timeOffset="11792">5612 530 24759,'10'36'2791,"66"-67"-2612,-51 16 763,55-45-5194,-70 63 4252,2 4 860,-7 10-860,-1 2 0,0 1 0,-1 0 0,0-4 0,-1-2 3392,-1-5-3392,-1-4 0,1-2 0,3-7 0,-3 4 0,3-5 0</inkml:trace>
  <inkml:trace contextRef="#ctx0" brushRef="#br0" timeOffset="12204">5986 479 19354,'49'-16'124,"-3"2"-1324,-16 6 1200,-4-1 1516,-7 0-1393,-7-5 967,-9 4 345,-21-1 785,-3 6-1603,-14 5 2775,6 7-3392,2 4 0,2 5 0,6 0 0,6 0 0,7 2 0,11-7 0,8 0 0,10-6-393,7-2-2644,4 1-1557,2-1 4594,1 1 0,-17-2 0,-4 0 0</inkml:trace>
  <inkml:trace contextRef="#ctx0" brushRef="#br0" timeOffset="12340">6331 517 26496,'64'-22'0,"-1"-1"0,-12 5 0,-1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35:36.626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178 712 25174,'-43'-1'3497,"3"6"-3497,11 6 0,4 8 0,6 6 0,7 2 0,6 2 0,3 0 0,5-3 0,5-5 0,6-4 0,4-6 0,1-4 0,2-4-270,-1-2-3528,1-4-964,-1-2 4762,-2-3 0,-7 2 0,-2 2 0</inkml:trace>
  <inkml:trace contextRef="#ctx0" brushRef="#br0" timeOffset="418">287 848 22944,'-2'-5'3765,"1"1"-3418,1-18 91,6 9-293,4-16-33,6 15 168,2 3-269,-1 2 618,1 5-629,-1 2 0,-1 6 0,-1 4 0,-1 5 0,-2 4 0,-2-1 0,-3 0 0,-82 27 0,51-30 0,-61 18-595,75-36-1780,5-2-1637,2 0-2913,4-2 6925,7-3 0,-4 6 0,3-1 0</inkml:trace>
  <inkml:trace contextRef="#ctx0" brushRef="#br0" timeOffset="1085">536 755 27225,'0'38'1446,"0"-5"-1446,-4 0 0,2-19 0,-2 10 0,3-23 0,1-6 0,0-3 0,0-8 0,3-6 0,3-4 0,6-3 0,2 0 0,4 3 0,0 5 0,27 5 0,-23 14 0,17 6 0,-29 12 0,-3 2 0,-2 0 0,-2 0 0,-2 0 0,0-1 0,-1-2 0,0-2 0,-1-2 0,-1-4 0,0-3 0,1-2 0,0-1 0,28-48 0,-12 28 0,21-34 0,-20 42 0,-3 4 0,-3 5 0,-3 1 0,-2 5 0,0 4 0,-2 7 0,-1 3 0,-1 1 0,-1 1 0,-2-1 0,-1 0 0,-5 8-416,5-15-3416,-3 5-5468,7-20 9300,5-4 0,-3 3 0,1-2 0</inkml:trace>
  <inkml:trace contextRef="#ctx0" brushRef="#br0" timeOffset="1754">1030 718 28457,'-11'36'214,"2"-5"-214,7-18 0,0-1 0,0-2 0,-3 2 0,3-7 0,-1-4 0,3-10-774,2-7 606,1-5-79,5-4 135,1-2 23,1-1 178,1 4-66,-2 7 660,-2 5-515,-1 7 259,-2 3-427,0 1 0,10 37 0,-9-18 0,6 28 0,-11-27 0,0-1 0,0-3 0,-1-4 0,0-2 0,0-4 0,1-3 0,0-1 0,1-7 0,4-2 0,2-9 0,3-3 0,30-27 0,-24 28 0,20-10 0,-31 38 0,-2 7 0,0 3 0,-2 1 0,-1 0 0,0-1 0,0-2 0,0-4 0,0-3 0,0-3 0,0-4-80,0-1 80,2-6 0,-1 2 0,1-2 0</inkml:trace>
  <inkml:trace contextRef="#ctx0" brushRef="#br0" timeOffset="2197">1331 702 21958,'-2'-4'6073,"1"1"-5433,1 3-640,9-22 0,-1 14 0,9-16 0,-3 20 0,-1 2 0,1 1 0,-1 6 0,-1 3 0,-2 6 0,-2 3 0,-2 1 0,-2-1 0,-2-2 0,-2-2 0,-4-2 0,-3-2 0,-8-1 0,-3-2 0,-5-2 0,1-2 0,-8-2 0,9 0 0,-1-3-673,12 1-2006,3-2-671,4 1-4661,1-1 8011,5 0 0,-3 1 0,3 1 0</inkml:trace>
  <inkml:trace contextRef="#ctx0" brushRef="#br0" timeOffset="2531">1487 699 21196,'-2'4'7475,"1"-2"-7475,1-2 0,14-26 0,-1 11 0,13-21 0,-6 19 0,1 4 0,-1 4 0,-1 4 0,-3 3 0,-1 6 0,-1 2 0,-3 5 0,-2 2 0,-3-1 0,-1 1 0,-3 0 0,-1 0 0,-3-1 0,-3 0 0,-2 0 0,-4-2-1413,-1-1-8418,-2-1 8291,5-4 1,0-1-1,7-3 1</inkml:trace>
  <inkml:trace contextRef="#ctx0" brushRef="#br0" timeOffset="3081">2059 544 25925,'46'3'829,"1"-3"-829,-3-9-11,3-1-146,-1 2-493,-3 2 257,-9 4-4178,-6 1-695,-14 3 5266,-4 0 0,-9 0 0,-1 0 0</inkml:trace>
  <inkml:trace contextRef="#ctx0" brushRef="#br0" timeOffset="3306">2143 686 22272,'-3'2'3978,"1"-1"-3351,26-4 382,-5 0-1009,24-2 67,-8 1-179,1 2 11,1-1-78,-3 2-639,-4 0-1759,-6 1 638,-6-1-4168,-8-1 6107,-4-1 0,-4 1 0,-2 0 0</inkml:trace>
  <inkml:trace contextRef="#ctx0" brushRef="#br0" timeOffset="3646">2437 278 21521,'56'56'2383,"0"0"0,-5-6 1,-8-4-2384,-12 3 0,-15-13 0,-3 9 0,-20-18 0,-4-1 0,-9-2 0,-4-3 0,-1-3 0,0-3 0,2-5 0,3-3 0,3-3-2354,3-3-627,1-1-3551,0 0 6532,1 0 0,6 0 0,1 0 0</inkml:trace>
  <inkml:trace contextRef="#ctx0" brushRef="#br0" timeOffset="4179">2798 516 23292,'86'-50'4694,"-18"12"-4570,-30 43 167,-14 7-123,-4 6-66,-6 3-102,-7 1 0,-6 0 0,-10 0 0,-7-2 0,-10-3 0,-6-2 0,-4-5 0,-44-12-1267,44-3-279,-25-12-2231,57 2-2979,9-1 6756,8-1 0,-5 8 0,3 2 0</inkml:trace>
  <inkml:trace contextRef="#ctx0" brushRef="#br0" timeOffset="4671">3131 524 26933,'9'30'1132,"-2"-6"-6490,-3-17 5358,-1-1 1409,-1-2-1510,-1-1 1106,-1-2-893,1-1-112,-1-2 0,0-2 3539,20-91-3539,-4 56 0,-3-13 0,3 4 0,3 32 0,-4 8 0,2 5 0,0 1 0,1 2 0,0 1-1099,0 0-369,0 0-1748,-1 0-3507,1-4 6723,1-1 0,-8 1 0,-2-1 0</inkml:trace>
  <inkml:trace contextRef="#ctx0" brushRef="#br0" timeOffset="5022">3655 92 27852,'-22'50'819,"4"-3"-819,11-10 0,2 3 0,3 3 0,2 2 0,3-2-4252,2-3 4252,6-5 860,2-4-860,2-6 0,3-5 0,2-6 0,-1-7 0,3-4 3392,-2-7-5936,-1-5-2129,-1-7-5158,-5-5 9002,-3-3 1,-4 11 0,-4 1 0</inkml:trace>
  <inkml:trace contextRef="#ctx0" brushRef="#br0" timeOffset="5150">3523 408 28671,'45'-10'0,"10"-1"-1054,-22 7-1378,6 0-1983,-17 3-5416,-2 1 9770,-2 0 1,-8 0 0,-2 0-1</inkml:trace>
  <inkml:trace contextRef="#ctx0" brushRef="#br0" timeOffset="5687">4116 372 28671,'-56'2'0,"-1"0"0,-37 4 0,76 8 0,6-2 0,6-1 0,3-3 0,6 1 0,6-3 0,7-1 0,5-1 0,3-2 0,0-1 0,-1-1 0,-2 0 0,-3-2 0,-1-4 0,-6 0 0,-2-3 0,-6 3 0,-2 1 0,-1 2 0,0 1 0,0 2 0,0 4 0,0 2-953,38 26 953,-6-27 0,12 20 0,-21-32 0</inkml:trace>
  <inkml:trace contextRef="#ctx0" brushRef="#br0" timeOffset="5971">4301 0 28468,'-1'67'203,"3"-1"-5864,4-16 5661,1 3 0,-2 0 138,-5 0 1,-1-3-3422,3-10-2603,0 27 5886,9-80 0,-4 4 0,0-1 0</inkml:trace>
  <inkml:trace contextRef="#ctx0" brushRef="#br0" timeOffset="6249">4457 337 23874,'-40'33'4797,"5"-3"-8383,17-11 3586,4-3 1028,8-3-1028,3-1-2162,8-1 2162,5 0 0,9 0 0,7-2 265,26-10 1,3-2-1,-18 4 1,55-9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35:35.532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176 231 21958,'-32'48'4717,"3"-5"-4167,12-12-472,6-4 146,6-2-224,5-2 0,6-4 56,3-1 90,5-5-146,1-4 0,-1-4-415,1-4-33,-2-3-1838,-1-4-1804,-1-5 4090,-1-13 0,-4 12 0,-1-4 0</inkml:trace>
  <inkml:trace contextRef="#ctx0" brushRef="#br0" timeOffset="262">0 27 24110,'39'-14'3115,"-1"4"-2835,-11 8-280,1 1-213,-1 1-650,-4 0-1479,-3 2-2050,-2 2-5439,-3 5 9451,0 3 0,-7-4 0,-2-1 0</inkml:trace>
  <inkml:trace contextRef="#ctx0" brushRef="#br0" timeOffset="718">455 281 23202,'-16'35'2364,"3"-3"-2027,8-16-225,2-1-34,2-4-78,0-2 0,1-4-78,0-2 290,0-2-413,22-39 201,-10 16-191,21-31 225,-14 28-34,2 3 302,0 6-290,-2 6 548,-3 6 23,0 5 324,-1 8-469,0 6-438,-1 8 0,-1 4 0,-3 2 0,-3-1-4091,-6 24-1601,-2-30 5692,-3 15 0,3-35 0,0-2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39:03.651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155 479 21689,'3'-34'2207,"-2"6"-1691,-6 20-292,-5 2-145,-3 2 178,-2 2-4374,-1 1 4240,0 0 1757,-5 4-1847,6 3-33,-3 4 0,7 6-100,2 2 245,3 3 3348,3 8-3101,5-6-213,4-3-67,6-11 180,1-7-124,1-2-157,0-2 157,7-7-235,-6 0 67,4-4 0,-6 2-134,-2 2-90,-1 0 179,-3 3 45,-1 3-236,-2 1 124,4 2 112,-2 4-112,2 3 235,-2 3-123,-2 0 0,0 0 135,-1-2-247,-1-1 112,0-2-2118,0-2-1199,0-2-1669,0-1 4986,3-4 0,-2 4 0,0-4 0</inkml:trace>
  <inkml:trace contextRef="#ctx0" brushRef="#br0" timeOffset="256">440 57 23863,'-2'-1'3776,"-2"21"-2744,2 2-1032,-1 23 0,2-1 0,1 3 0,0 4 0,0-1 0,1-2 0,0-4 0,0-5 0,-1-5 0,0-5-7127,-2 5-2704,1-20 9143,-1-3 0,2-13 0,0-6 0</inkml:trace>
  <inkml:trace contextRef="#ctx0" brushRef="#br0" timeOffset="876">521 441 25555,'0'32'2476,"0"-3"-2252,0-16-112,0 0 0,0-3 0,0-2-112,0-3 34,0-3 12,0-1-46,0-1 0,0-3 0,0-3 0,1-5-24,2-7 24,4-4 0,2-4 24,3-3-126,2 1 102,1 2 11,3 6 80,26 69-91,-26-38 0,18 51 0,-36-60 0,1-1 0,-1-1 0,5-8 0,2-2 0,5-8 0,0-2 0,2 1 0,1 1 0,-1 5 0,0 5 0,6 45 0,-12-19 0,5 32 0,-13-34 0,0-3 0,-1-4-315,1-3-1892,0-2-774,0-2-1366,5-1-2914,4-1 7261,7-2 0,-6 1 0,0-2 0</inkml:trace>
  <inkml:trace contextRef="#ctx0" brushRef="#br0" timeOffset="1360">1105 380 26418,'-43'-18'2106,"3"8"-1959,18 26-147,2 2 0,2 0 0,4 0 0,4-2 0,5-2 0,2-2 0,5-2 0,4-2 0,4-3 0,5-3 0,2-1 0,2-1 0,0-4 0,23-39 0,-27 31 0,17-25 0,-31 44 0,2 1 0,0 1 0,1-2 0,1-1 0,-1-1-147,-1 0-1489,0-2-694,-1-1-3474,0-1-4027,0 0 9053,4-6 0,-3 4 1,2-5-1</inkml:trace>
  <inkml:trace contextRef="#ctx0" brushRef="#br0" timeOffset="1727">1345 0 24950,'-14'57'3721,"0"-2"-3721,5-8 0,-1-1 0,2-1 0,2-4 0,0-4 0,2-7 0,2-4 0,-1-7-1166,3-6-818,-1-5-481,1-4-829,4-3-1445,4-7-58,5-2 3307,1-5 1490,-1-1-2473,-3 3 6014,-4 3-706,-3 3 1803,-2 6-2699,0 6-628,-1 5-34,0 3-1277,55 10 0,14-2 0,-38-6 0,31 3 0,-1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38:39.404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203 68 20781,'-19'36'695,"3"-3"-571,13-16 268,2 1-336,0 1 179,0 4-213,1-7 113,5 4-46,0-13 46,5-1-135,2-5 23,3-5-57,3-2 23,0-5-158,1-2-88,-2 0-203,-2 1 326,-4-1-23,-2 2 157,-4-2-22,-1-4 22,-3 3 0,-1-1 101,0 6 33,0 4-134,0 3 78,0 1 23,0 1 336,-4 13-325,1-1 258,-3 12-45,2-2-22,1 2 189,1 5-480,0 2 447,0 3-134,1 2-325,-1 1 325,-1 0-303,-2-4 34,-2-3 448,-2-4-256,-3-3 188,-3-1-66,-2-2-348,-3-3 124,-1-1-146,0-3-56,-8-2 134,7-6-78,-5-1 0,9-7 34,1-3-112,1-5-158,1-2-156,4-2-908,3-3-235,4 4-852,7-1-1556,8 4-2837,6-1 6780,7-3 0,-11 7 0,-1 0 0</inkml:trace>
  <inkml:trace contextRef="#ctx0" brushRef="#br0" timeOffset="507">662 163 21902,'7'-27'1513,"-7"5"-1446,-11 20 370,-9 1-45,-4 3-392,-3 3 292,0 3-292,0 5 11,4 1 45,4 2 22,4 0 45,4-1-44,4 0 33,4-2-45,2 0-67,4-1 0,2-3 11,5-2 112,4-2-123,5-3 0,3-1-918,17-9-382,-10 2-537,8-7-685,-18 3-2061,-5 0 4583,-2 0 0,-6 5 0,-2 1 0</inkml:trace>
  <inkml:trace contextRef="#ctx0" brushRef="#br0" timeOffset="715">750 79 15885,'-1'3'6017,"1"0"-4885,-8 24-214,2-10-525,-8 23 55,5-17-448,0-2 0,1-1-56,3-3 0,0-3-370,3-4-672,1-3-1065,0-3-907,1-2-3675,0-1 6745,4-2 0,-4 1 0,4-1 0</inkml:trace>
  <inkml:trace contextRef="#ctx0" brushRef="#br0" timeOffset="986">821 173 17970,'-14'81'6453,"1"-13"-12023,7-44 5570,1-3 1330,1-2-1576,0-4-38,2-2-2372,0-3 1334,1-1-3485,1-3-25,0-1 4832,0-2 0,0-2 0,0-1 0</inkml:trace>
  <inkml:trace contextRef="#ctx0" brushRef="#br0" timeOffset="1427">762 130 19863,'12'-39'3473,"0"7"-3081,4 21 79,1 5-157,2 3-303,2 2 314,0 5-157,12 40-78,-19-20-57,6 29 270,-26-35-303,-3-3 33,-5-2-44,-1-3 101,-1-2-90,-1-4 0,-1-2-314,1-1 56,0-1-683,3-1-425,3-2-708,2-1 2074,5-5 0,1 5 0,3-2 0</inkml:trace>
  <inkml:trace contextRef="#ctx0" brushRef="#br0" timeOffset="1991">1129 93 21723,'-39'-15'2039,"4"6"-1523,12 16-158,2 6-145,2 3 302,2 2-302,5 2-55,2-1 99,5 0-156,2-3-101,2-1 67,3-4 23,5-3-1,4-4-89,7-2-257,4-2 10,3-3-504,1-2 247,-2-4 303,-4-1 77,-4-1 46,-5-2 78,-3-1 0,-3 0 34,-2 2 44,-1 2 124,-2 4-202,1 3 145,-1 2-44,0 4-101,-1 3 78,0 4 79,-1 2-78,-1 0-79,2 2-292,1-3 292,22-3 0,-15-4 0,14-5 0</inkml:trace>
  <inkml:trace contextRef="#ctx0" brushRef="#br0" timeOffset="2328">1266 96 23605,'-9'29'1423,"7"-6"-7083,17-21 5682,7-2 1354,5-4-1500,4-2-312,2-6-271,-1-2 962,-3-1-289,-5 0 1,-6-1 33,-5 0 3560,-5 1-3448,-2 0 672,-3 4-11,-1 4-728,-2 3 773,0 11 179,0 9-235,-3 13 371,-1 10-1133,-1 6 0,0 2 0,0 1 0,-50 30 0,-8 2 0,32-27 0,-27 13 0,0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38:27.585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112 322 15527,'3'1'4381,"-1"1"-1613,-2-2-2511,-2 0 180,-2 0 56,-2 1-303,-3 2 180,-1 1-258,-2 2 0,-2 0 56,1 2-112,0-1 79,3 1-1,2 0-100,1 0 380,2 1-256,3 0 10,0 0 257,2 1-335,2-1 246,3 0-246,2 0-1,3-2 46,-1 0-135,1-1-12,3 2 91,-1-2-90,3 0 11,-2-4-717,1-1 179,3-1-717,0 0-258,0-1-739,-2-2-1188,-2-2-2655,-3-1 6095,-2 0 0,-5 3 0,-1 0 0</inkml:trace>
  <inkml:trace contextRef="#ctx0" brushRef="#br0" timeOffset="356">147 456 22810,'8'23'1815,"-2"-2"-1793,-3-9 158,-2-2-180,-1 0 78,0-2-179,0-1-11,1-2-493,-1-3-403,1 0-4057,-1-2-4280,1 0 9345,2-3 0,-1 2 0,0-2 0</inkml:trace>
  <inkml:trace contextRef="#ctx0" brushRef="#br0" timeOffset="943">303 389 16243,'0'-2'5525,"0"0"-4517,0 2 1715,33-28-2207,-21 21-236,26-21 134,-29 28-347,-1 1 112,0 3 57,-1 1-191,0 4 101,-1 1-146,0 0 67,-2-2-45,0 2-22,-2-2 0,-1 0 23,-1-1 111,0-1-33,-35 0-191,22-3 34,-28 0-190,31-4-281,1 0 247,0 0-381,0-2-135,1 1-100,2-1-875,1-1-582,2-1-1243,2-2 3596,2-5 0,0 6 0,1-3 0</inkml:trace>
  <inkml:trace contextRef="#ctx0" brushRef="#br0" timeOffset="1134">282 195 22540,'9'-5'-9831,"-2"0"9277,-1 5 1,-3 0 0,0 0 0</inkml:trace>
  <inkml:trace contextRef="#ctx0" brushRef="#br0" timeOffset="1333">374 185 15919,'5'1'3070,"-1"0"-3070,-4-1-2578,0 0-3203,11 10 5781,-4-6 0,6 6 0,-9-8 0</inkml:trace>
  <inkml:trace contextRef="#ctx0" brushRef="#br0" timeOffset="1852">607 266 25409,'28'-14'874,"-4"3"-650,-16 11-212,-2 4-12,-1 2 201,-23 40-201,8-28 123,-20 27-123,15-39 0,2-1 12,1-1-35,2-1 23,3-2 0,1-1 11,3 1 113,0-1-124,2 0 56,1 0 56,34 0-112,-17 0-269,26 0-11,-25 0-459,-1 0-304,-4 0-649,-1 0-1490,-4-1-1793,-2-1 4975,-1-1 0,-3 0 0,0 1 0</inkml:trace>
  <inkml:trace contextRef="#ctx0" brushRef="#br0" timeOffset="2623">833 279 24939,'-1'28'470,"0"-4"-436,1-17 111,0-1-134,0-1 57,0-2 11,-1 0 302,-2-24-381,5 10 0,1-19 22,5 18 180,0 1-169,1 1 113,-1 4 156,0 2-291,-2 2 247,-1 1-247,-1 1 46,0 2 88,0 2-100,-1 2 123,2 24-168,-3-18 0,1 16 0,-3-25 146,0-2-101,0 0-1,3-3-133,2-2 89,3-3 0,1-3-23,2-2 113,1-1-101,0 1-68,12-2 180,-12 13-45,6 2 90,-16 14-79,-1 0-22,0 0 22,-1-1-67,0-3-22,0-2-46,0-3-929,0-2-347,0-3-1155,0 1-1837,0-2-2488,3 0 6824,2 0 0,0 0 0,-1 0 0</inkml:trace>
  <inkml:trace contextRef="#ctx0" brushRef="#br0" timeOffset="2950">1100 300 21208,'39'-8'179,"-3"1"-134,-17 2 89,-2-1 12,-5-2 559,-4 1 270,-4-1-291,-2 0-202,-7 1-34,-4 2-45,-6 2 180,-5 2-90,-1 6 45,2 3 134,4 5-381,4 3 202,4-1-301,4 1-192,3-2 0,75 8 0,-55-13 0,55 5 0</inkml:trace>
  <inkml:trace contextRef="#ctx0" brushRef="#br0" timeOffset="3343">1413 1 19841,'-1'0'5042,"-1"0"-3922,2 26-11,0-2-324,-1 26-225,0-9-346,0 1-214,1-2 0,0-3 0,0-4 0,0-7 0,0-6 0,0-6-281,0-5-761,0-4 1042,29-14 0,-22 6 0,22-8 0</inkml:trace>
  <inkml:trace contextRef="#ctx0" brushRef="#br0" timeOffset="3550">1569 229 22193,'-36'29'3956,"4"-2"-3060,16-6-55,4-1-382,4-1-133,4-3-326,6-2 0,7-2 0,7-1 0,7-3 0,4-2 0,1-2-337,1-1-313,-4-1-291,-2-1-628,-4 0-717,-3-1-1568,-2 0-4001,-2 0 7855,-4 0 0,-4 1 0,-2-1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38:17.037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210 314 21700,'-36'-5'1435,"4"2"-898,15 6-279,2 2-101,0 3 336,1 3-202,1 4 236,1 2 45,2 2-371,2 1 270,3-1-180,3-1-179,4-4 68,4-1-124,5-4 22,7-2 90,24-3-168,-20-4 23,15-3 55,-29-3-78,-2 1 0,-2-2 101,-1-2-157,0-1 56,-1-2-11,-1-1-180,-1-6 191,0 5 0,-1-2-291,-2 7 212,-4 2-335,-1 0-258,-2 2 32,1 1-2923,-4 0 717,3 2-974,-2 1-2365,3 0 6185,2 0 0,3 0 0,1 0 0</inkml:trace>
  <inkml:trace contextRef="#ctx0" brushRef="#br0" timeOffset="282">5 199 16513,'-3'0'5658,"1"0"-2375,29 2-3126,-13-1-213,24 2-4196,-20-2 3782,1-1 579,-2 0-2026,-1 0-704,-4 0-1973,-3 2 4594,-2 0 0,-3 0 0,-2 0 0</inkml:trace>
  <inkml:trace contextRef="#ctx0" brushRef="#br0" timeOffset="759">428 433 21756,'16'-34'1412,"-4"5"-1064,-12 17-348,-4 0 78,-3 0 68,-6 3-113,-2 3 191,-2 2-179,-1 3-45,0 3 180,0 3-113,2 4 56,1 4-78,4 1 67,3 1-90,4-1-22,3-2 0,7-2 0,4-3 0,6-2-436,3-2-898,2-3-1098,-1 0-1837,0 0 4269,-3-1 0,-7 1 0,-3-1 0</inkml:trace>
  <inkml:trace contextRef="#ctx0" brushRef="#br0" timeOffset="1123">497 361 24524,'-18'44'2286,"4"-3"-1882,12-19-147,1 1 169,0 0-348,-1-1 135,-1 1-79,0-2-66,-2 1 144,-1 0-212,-1-1 12,-2-1 21,-1-4-9,-3-2-24,-2-5 0,-2-2 0,-2-2 0,-3-3-35,1-1-469,-2-2 504,-34-60 0,35 45 0,-23-45 0</inkml:trace>
  <inkml:trace contextRef="#ctx0" brushRef="#br0" timeOffset="1314">318 214 18899,'-1'-4'5233,"0"0"-4001,33 7-1131,-12-1-90,25 2-22,-21-3-157,-2-1-728,-3 0-1334,-3 0-2644,-4 0 4874,-2 0 0,-6 0 0,-1 0 0</inkml:trace>
  <inkml:trace contextRef="#ctx0" brushRef="#br0" timeOffset="1760">618 331 22642,'-4'39'2162,"0"-5"-2005,4-18 89,1-1-246,0-2 56,1-3-11,-1-3 67,-1-2-78,1-3 135,-1-1-136,0-1 57,0-2-90,0-2 0,2-3 78,0-3 12,2-4 11,0-4 111,2-1-212,2-3 415,1 1 1614,70 13-2422,-54 1-705,50 13-202,-72-3-997,-2 1-1714,-1 0-5820,0 1 9633,1-1 0,-1-2 0,1-1 0</inkml:trace>
  <inkml:trace contextRef="#ctx0" brushRef="#br0" timeOffset="2182">855 400 23728,'58'-18'1535,"-9"2"-1535,-32 6-11,-3 0 101,-4 0-90,-4 2 45,-3-1 314,-10 0-124,-3 3-145,-9 0 290,-1 5 371,-9 11 718,-4 36-1469,15-19 0,7 23 0,26-40-24,4-2-614,2-2-976,1-2-1758,-1-2-931,-2-1 4303,-1-1 0,-9 0 0,-2 0 0</inkml:trace>
  <inkml:trace contextRef="#ctx0" brushRef="#br0" timeOffset="2849">1113 374 27112,'-13'53'449,"2"-10"-438,10-41-11,1 0 202,0-1-202,0-4 0,2-1 100,1-5-167,4-2 67,1-2 0,1-3 280,27-27-168,-20 26-11,19-16 78,-27 32-100,-1 6-12,-1 2-21,-1 5-46,-3 3 0,0-2 0,-2 0 0,0-3 0,0-1 0,0-3 0,0-1 0,0-3 0,5-6 0,1-4 0,6-6 0,-1-1 0,2 0 0,-1 1 0,-1 4 0,-2 4 0,-2 3 0,-3 4 0,-1 6 0,-1 3 0,-1 6 0,-1 2 0,0-2 0,-2 13-1222,1-18-807,-1 7-1276,2-18-4001,0-1 7306,3-3 0,-2 1 0,2-1 0</inkml:trace>
  <inkml:trace contextRef="#ctx0" brushRef="#br0" timeOffset="3275">1426 350 26082,'24'0'67,"38"-27"-45,-41 15 270,20-19 212,-54 24-123,-12 3 257,-6 2-178,-1 7-235,-1 5-225,4 6 0,6 4 0,7 2 0,7 1 0,8-1 0,11-1 0,6-3 0,34-3 0,4-3-1357,-13-1-694,57 2-357,-88-18-1727,-3-5-1703,-2-2 5838,1-6 0,-3 9 0,1-1 0</inkml:trace>
  <inkml:trace contextRef="#ctx0" brushRef="#br0" timeOffset="3538">1812 3 17487,'0'-2'7216,"0"1"-5434,0 25-5941,-1-1 4843,-3 26-684,-2-5 1409,-2 4-1409,0 0 860,1-3-860,-3 34-2269,6-44 2269,-3 20 2269,6-51-2685,1-2-1376,0-2-2096,7-5-2287,4-5 6175,7-7 0,-7 7 0,-1 0 0</inkml:trace>
  <inkml:trace contextRef="#ctx0" brushRef="#br0" timeOffset="3876">1960 213 23381,'-43'40'5109,"3"-4"-4928,15-15-181,2-2 0,5-3 0,6-3 0,4-4 0,28 10 0,-3-9 0,24 8 0,-11-10 0,1-1 0,-1 1 0,-2-1 0,-2 1 0,-4-1 0,-3-1 0,-5-1-405,-5 0-2115,-3 0-1055,-2 1 3575,1 7 0,-3-7 0,1 3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38:06.558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167 275 22283,'-6'37'1972,"2"-3"-1143,3-10-560,1-7 113,2 3 178,4-7-336,1-4-202,3 1 146,-1-5-168,0-1-34,2-1 12,0-1-695,1-2-348,1 0-929,0-2-1278,-2-1-1983,-1-4 5255,-2-1 0,-4 2 0,-2 2 0</inkml:trace>
  <inkml:trace contextRef="#ctx0" brushRef="#br0" timeOffset="508">0 197 21331,'43'-4'2196,"-6"1"-1905,-22 3 146,0 0-403,-1 0 78,-1 0-112,-1 0-123,-2 0 56,-1 0-595,1 0-481,-1 0-482,0 0-962,-1 0 2587,5 0 0,-7 0 0,2 0 0</inkml:trace>
  <inkml:trace contextRef="#ctx0" brushRef="#br0" timeOffset="847">432 0 13542,'5'44'4057,"-2"0"-574,-8-9-2866,-2 2 1296,-2 0-1499,0 0 479,3-4-579,3-2 3078,2-3-3346,-1 21-563,0-28-255,-1 15-808,2-33-930,0-1-7321,1-2 9078,0-4 1,0 3-1,0-4 1</inkml:trace>
  <inkml:trace contextRef="#ctx0" brushRef="#br0" timeOffset="1515">568 277 23135,'39'-35'1815,"-5"7"-1446,-17 24 24,-3 2-337,-3 4 191,-4 5-169,-2 4-44,-2 5 134,-3 0-146,0 2-22,-3-1 22,-1-1 135,-5-3-123,-3-2-34,-2-3-79,-2-2 46,-2-3-303,-2-1 123,1-1 179,0-1-291,2-4 314,3-1-90,1-3-90,4-2 135,3 0-459,28-4 560,-8 11 291,23 1-146,-18 13 158,1 4 33,-1 2-168,-2 2 112,-2 2-56,-3 1-191,-3 1 270,-4-2-214,-2-1 45,-3-1 45,-3-3-123,-3-1 34,-5-4-707,-50 4 45,37-12-335,-36 0-628,52-13-337,2-2-1254,4-2-2421,1-1 5502,8-2 0,-5 8 0,4 1 0</inkml:trace>
  <inkml:trace contextRef="#ctx0" brushRef="#br0" timeOffset="1761">889 243 25319,'-10'41'1457,"3"5"-1905,6-33-829,1 6-561,0-17-7993,3-4 8448,-1-4 0,1 3 1,-1-2-1</inkml:trace>
  <inkml:trace contextRef="#ctx0" brushRef="#br0" timeOffset="1959">890 109 15571,'-5'-2'1278,"2"1"-1278,3 1-796,7 28-2050,-1-13-4190,7 23 7036,-3-19 0,-4-8 0,-1-3 0</inkml:trace>
  <inkml:trace contextRef="#ctx0" brushRef="#br0" timeOffset="2299">1001 324 15011,'-3'0'4606,"1"0"-2635,2 0-1635,-4-5 269,4 1-178,0-6-2,8 1 337,2-2-426,4 1 213,1-1-269,3 3-190,2 1 258,1 3-326,-2 2 57,-3 2 44,-3 2-67,-3 4 134,-3 6-11,-4 4 1,-1 1 212,-2 1-381,-3-2-11,-4 6 0,2-13 0,-2 4 0</inkml:trace>
  <inkml:trace contextRef="#ctx0" brushRef="#br0" timeOffset="2628">1410 200 23213,'-41'17'2645,"5"0"-1805,19-2-583,3 0 214,4 0-325,5-1 0,2-2 290,4-2-335,5-1-45,4-2-56,6-1-11,2-2-168,1-3 179,20-10 0,-24 7 0,14-7 0</inkml:trace>
  <inkml:trace contextRef="#ctx0" brushRef="#br0" timeOffset="2952">1436 311 26059,'-23'42'2543,"6"-4"-2498,12-17-21,3-3-24,1-2 0,1-5-315,1-4-1220,0-3-359,0-2-2700,2-2-3607,0 0 8201,0-1 0,-1 1 0,0-2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37:54.303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15 500 18933,'-3'31'1255,"-1"-4"-1177,2-19 258,0-2-190,1-2-101,0-2 134,0 0-179,1-1 1872,0 0-1682,0-5-190,0-2 0,2-4-34,1-1 135,2-3-101,1-1 23,0-1 55,1-1 124,-1 1-57,1 1 236,-1 3 269,0 3-471,1 2 202,-1 3-325,2 2 67,0 2-33,1 2-90,-1 3 0,0 4 0,-1 2 179,-2 1-179,0 4 79,-3-3-90,-1 2 11,-1-6 0,0-1-22,0-1 156,0-1-134,0-3 56,0-1 179,0-1-235,0-1 0,0-2-11,1-4 101,1-2-90,2-5 0,2 0 45,0-2-180,2 2 135,4-2 191,-2 6-91,2 0 24,-4 6-68,-2 2 22,0 0 34,-1 1-112,1 2 22,-2 1 135,-1 3-134,-2 1-1,0 1 68,-1 0 78,0 1-168,0 0 0,0 0 23,-2-1 133,0 0-156,-1 0-168,1-2-56,0-1-717,2-4-437,-1 0 1378,16-13 0,-12 9 0,12-9 0</inkml:trace>
  <inkml:trace contextRef="#ctx0" brushRef="#br0" timeOffset="422">410 383 22900,'-3'36'2050,"1"-6"-1546,2-17-370,0 0 192,0-2-326,1-1 0,1-1 22,3-1 101,0-1-123,1-2 0,0 0 79,0-3-68,0-1-11,1-1 0,-1-1-22,2-3 134,-1-2-560,15-54-2944,-14 40 3156,9-38-51,-17 56-486,0 0-2039,0 2 156,-2 0-1299,0 0-4382,-1 0 9153,1 0 1,1 0 0,1 0 0</inkml:trace>
  <inkml:trace contextRef="#ctx0" brushRef="#br0" timeOffset="621">532 267 16468,'-3'-3'5602,"1"1"-5423,2 2-9602,-13-2 9423,6 2 0,-6-3 0,9 4 0</inkml:trace>
  <inkml:trace contextRef="#ctx0" brushRef="#br0" timeOffset="790">409 249 23191,'-4'-6'-4146,"4"2"-941,5 4 5087,5 0 0,-3 0 0,-1 1 0</inkml:trace>
  <inkml:trace contextRef="#ctx0" brushRef="#br0" timeOffset="1104">694 84 18742,'3'51'4695,"-1"0"0,0 39-4236,-5-50-379,-3-2-80,1-5 0,-1-5 0,2-5 0,0-5 0,0-4-259,1-4-435,0-3-741,1-3-806,1-3 2241,12-11 0,-9 7 0,9-8 0</inkml:trace>
  <inkml:trace contextRef="#ctx0" brushRef="#br0" timeOffset="1502">808 290 22687,'-38'28'2744,"5"-1"-2037,18-8-483,2 0 56,5-1 56,2-2-280,3-2 135,2-2-180,1-2 79,2-2-34,2-1-56,4-2 0,4-2 0,5-1-101,3-1-281,4-1-693,3 0-909,-1-2-514,-1-3-2118,-3-1-4304,-4-2 8920,-2 0 0,-8 3 0,-1 2 0</inkml:trace>
  <inkml:trace contextRef="#ctx0" brushRef="#br0" timeOffset="1853">994 384 25062,'25'-7'11,"-1"-2"-11,-3-1-235,-1-2 56,-1 0-202,-4 0 358,-5-1 23,-5 1 0,-3 2-11,-6 0 56,-5 2-23,-6 3 382,-5 3-192,-2 4 460,-1 5 158,0 7-90,3 5 21,4 3-492,5 1-10100,69 23 9451,-32-32 0,41 19 1,-55-37-1</inkml:trace>
  <inkml:trace contextRef="#ctx0" brushRef="#br0" timeOffset="2534">1309 275 18283,'-2'0'5009,"-1"-1"-3161,3 1-996,-9 28-538,6-14-23,-8 23 90,8-21-370,-1 0 169,1-3-180,0-3 11,2-2-79,0-2-145,0-3 213,1-5-56,1-2 45,1-6-134,3-2 145,0-1 0,2-4-12,1-2-3268,0-1 3258,0 0 22,2 3 0,0 3 112,1 4-67,0 5 22,-1 2 953,7 33-975,-10-17-45,5 24 3403,-12-25-3258,0-2-145,0-2 0,0-2 23,0-2-57,0-2 34,0-2-11,0 1 11,0-3-22,2-4-236,28-39 292,-17 28-34,22-25 0,-28 40 11,-2 5 280,0 5-291,-3 5 202,0 5 23,-2 3-225,0-1 0,0-1 0,1-1 0,-1-4 0,0-2 0,0-4 0,0-3-9831,9-7 7927,1-3 0,0 0 0,-2 0 0</inkml:trace>
  <inkml:trace contextRef="#ctx0" brushRef="#br0" timeOffset="3397">1648 287 24300,'-16'35'2263,"4"-4"-1725,10-16-516,2-1 214,0-1-236,0-3 45,0-1-112,0-3 67,0-2-112,0-2 67,0 0-594,21-54 650,-11 34-67,16-40 112,-16 51-56,-2 3 90,-1 2 78,-2 2-146,0 5 1,-2 2 10,0 5 225,0 1-224,-1 0 112,0-1-23,0-2 134,1 0-257,1-5-11,2-2 11,1-7 0,2-2 0,2-2-134,1 0 134,1 1 0,-2 2 0,-1 3 89,-2 1-89,-3 4 101,-2 2-90,-1 5 898,10 24-909,-3-19 0,11 13 0,-2-26 0,4-1 0,4-2 0,3-3-304,1-2 103,1-5-135,-5-2-12,-3-3 236,-6-3 56,-7-2 56,-4 2 34,-5 2 1289,-56 39-1323,39-10 0,-40 29 0,54-22 0,7-3 0,5-3 0,10-2 0,6-3 0,4-3 0,2-2-24,-1-2-1925,-3-1-281,-4-5-1725,-3-2-2510,-3-8 6465,-2-5 0,-7 9 0,-2-1 0</inkml:trace>
  <inkml:trace contextRef="#ctx0" brushRef="#br0" timeOffset="3722">2392 0 26776,'7'60'1895,"-6"3"-1895,-6-7-5661,-4 5 5661,2 0 0,1-3 1409,3-7-1409,2-7 860,0 5-1858,-3-27-1680,-1 5-1782,-3-27-5371,2-4 10237,3-2 1,1 0 0,2 1-1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37:43.037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106 192 18362,'30'-5'1389,"-4"1"-896,-14 5-79,-4 2 113,1 2 22,-6 3-67,1-1-236,-3 3 371,0 0-259,-1 0-11,-3 3 225,-2-1-370,-4 0 212,-2 1-134,-3-2-269,-2 0 101,0-2-112,0-1 0,0-2 12,0-1 111,1-2-123,-4 0 78,6-1-167,-2-1 89,7 1 0,4-1-90,2-1 0,0 1 90,2 0 79,0-1 22,5 2 392,11-1-459,1-1 324,9 1-279,-8-1 145,-1 0-224,-3 0 78,-3 0-112,-3 0 34,-1-1-67,-2 1-403,-1-2-90,-1 0-707,2 1-761,-2-1-616,1 0-3003,-1 1 5647,2-1 0,-3 1 0,1 0 0</inkml:trace>
  <inkml:trace contextRef="#ctx0" brushRef="#br0" timeOffset="652">331 254 22821,'-2'1'1748,"1"0"-874,5 0-740,0 0 91,6-1-225,0 0 0,2-3-45,1-2 179,0-2-134,0-1 0,-2 0 34,-2 1-79,-3-2 45,-2 1 0,-2-1 0,-1 0 135,-1 1-135,-3 1 33,-3 2 57,-5 3 179,-4 1-101,-4 1 78,-3 4 281,0 3 796,-16 61-1323,27-44 0,-7 44 0,32-61 0,1 0 0,0-2 0,-1-2 0,0-2 0,-1 0-505,1-1-1994,3-5 661,-4 1-1501,2-4-1568,-7 1 4907,1-1 0,-4 4 0,-1 0 0</inkml:trace>
  <inkml:trace contextRef="#ctx0" brushRef="#br0" timeOffset="1043">638 1 24603,'-3'39'4068,"-6"49"-4068,4-51 0,-4 37 0,5-53 0,0-2 0,1-3 0,-2-2 0,2-2 0,-1-3 0,1-3 0,2-2-696,-1-2-312,2-1-1939,0-1 2947,3-14 0,-2 11 0,3-11 0</inkml:trace>
  <inkml:trace contextRef="#ctx0" brushRef="#br0" timeOffset="1624">815 150 15885,'0'-2'4773,"0"1"-3193,0 1-661,-22-1-437,9 4 56,-19 0 145,15 5-425,-3 2 303,2 1-248,0-1-89,4 0 179,2-2-403,4-1 146,2-2-135,2-1 180,2-2-236,1 1 11,68 4 34,-38 2-67,47 4 123,-57-1-56,-9-1 0,-1 0 22,-2-1 68,-1-1-101,-1 2 33,-3-5-571,0 0 549,9-7 0,-8 0 0,8-1 0</inkml:trace>
  <inkml:trace contextRef="#ctx0" brushRef="#br0" timeOffset="2236">1157 196 22642,'-31'-24'1737,"2"5"-1077,13 18-290,-2 0 180,0 1 1981,-31 24-2350,27-12-181,-18 18-3392,35-19 3392,3 0 0,2-2 0,5-1 0,4-1 0,6-2 0,4-3 0,1 0 3392,2-2-3392,-1-1 0,-1-2-606,29-23 606,-27 15-56,21-15 157,-36 23-101,-2 2 201,-3 0-134,-1 2 226,-1 2-293,0 4 0,0 3 0,0 2 0,0 1 0,0-1 0,2-1-3228,4 7-817,-3-9-5786,-1 3 9792,-6-10 1,0-2 0,0 1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37:29.656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45 404 17006,'-6'39'3529,"1"-5"-3013,4-11-169,5-4 90,2-1-392,9 1-45,-3-7-639,3 1-627,-6-10-2376,2-2 3642,0-3 0,-5 1 0,-1-1 0</inkml:trace>
  <inkml:trace contextRef="#ctx0" brushRef="#br0" timeOffset="314">309 357 19347,'-34'60'2532,"1"0"1,-1 0-1,-12 23-2543,-2 2 0,5-10 33,24-44-22,4-5-5660,3-6 4954,2-5 1386,4-4-5386,1-3 837,3-4 3869,1-1 0,1-3 0,0 0 0</inkml:trace>
  <inkml:trace contextRef="#ctx0" brushRef="#br0" timeOffset="884">472 470 16232,'-60'-8'7351,"8"6"-7217,34 20 595,0 1-494,0 4 79,2-1-169,3-2 57,5-3-135,4-4-56,2-3 45,5-4 102,5-3-158,8-1-68,5-3-223,4-3-482,2-3 89,-2-4 146,-1-1-605,-4-1 583,-2-1 325,-4-1 235,-1 1 0,-3 0 157,-3 3-79,-2 3 225,-2 4-135,-1 1 908,-2 6-550,0 3-2532,-15 48-2397,11-35-5428,-11 32 9412,18-51 0,-3 0 0,3 0 0</inkml:trace>
  <inkml:trace contextRef="#ctx0" brushRef="#br0" timeOffset="1153">635 510 22025,'-20'53'4337,"3"-5"-4068,4-13 258,2-2-527,0-1 112,-1-3-2768,-17 23 504,17-31-1243,-12 14-2465,22-39 5860,1-4 0,0 2 0,1-2 0</inkml:trace>
  <inkml:trace contextRef="#ctx0" brushRef="#br0" timeOffset="1506">560 384 20625,'46'-35'2891,"-4"6"-2544,-19 21 1322,10 27-1321,-19-4-68,6 22 426,-24-12-695,-3 1 202,-7-3-145,-5-1 178,-2-4-235,-4-3-11,-1-3-246,2-2 156,1-5-997,4-2-258,4-2 1345,5-16 0,4 12 0,4-11 0</inkml:trace>
  <inkml:trace contextRef="#ctx0" brushRef="#br0" timeOffset="2165">802 377 23336,'-5'36'2287,"1"-5"-2231,3-16 134,0-2-112,-1-1-78,0-3 0,0-2 124,0-2-158,1-2 34,1-2-157,0-1-314,51-84 594,-35 62 28,12-25 1,-1 9-96,-19 38-33,-1 5 279,0 4-212,-1 5 22,-1 2-79,-1 2 236,0-2-325,-1 0 56,-1-3 0,0-1-78,-1-4-583,13-12 583,-5-4-226,12-12 192,-8 0 112,1 0-100,0 3 44,0 4 56,-1 7 0,-3 3 471,-4 9-314,-3 4 347,-2 9-45,-1 6-392,0 1 639,-10 32-762,5-32-1109,-7 18-482,8-41-1804,1-2-3922,2 0 7373,0-3 0,1 2 0,0-2 0</inkml:trace>
  <inkml:trace contextRef="#ctx0" brushRef="#br0" timeOffset="2683">1309 384 23157,'-36'-24'2858,"3"5"-2422,11 23-88,1 5 459,0 7-438,3 3 191,2 1-424,4-1-136,5-2 0,3-2-3392,3-1 3392,4-4 0,4-2-382,5-2-425,6-3 135,1-1-213,1-2 840,-2-3 3292,-2-2-3247,-2-4-90,-4-3 236,-2 0 2509,3 41-2655,-4-23-471,2 32 1,-4-33-1177,-1-3-718,1-1-1792,0-2-5674,1-5 9042,3-2 0,-4 1 0,1 0 1</inkml:trace>
  <inkml:trace contextRef="#ctx0" brushRef="#br0" timeOffset="2937">1570 1 22070,'-7'70'5569,"-1"0"-5053,-6 9 0,0-1-516,0-10 0,0 4 0,0-11 0,7-45-1716,3-6-771,1-5-2297,3-3-5047,7-9 9453,5-4 1,-2 2 0,-1-2 0</inkml:trace>
  <inkml:trace contextRef="#ctx0" brushRef="#br0" timeOffset="3278">1629 346 20210,'-37'33'6846,"3"-2"-5591,11-7-895,6-3-360,5-3 0,6-3 0,4-2 0,8-2 0,6-2 0,9-2 0,8-2 0,6-1 0,0-1 0,0-1-24,-6-1-995,-4 0-975,-6-1-404,-6 0-1580,-3 0-4426,-3 0 8404,-2 0 0,-2 0 0,-1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38:47.284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47 364 16569,'-1'2'5232,"1"0"-2374,0-2-2522,14 0-236,-7 0 236,11 0-168,-10 0-66,-1 0 212,2 0-281,2-3-33,7-5 123,-5-1-156,3-3 33,-10 1 0,-2 1-112,-2-1 123,-2 1-11,-4 1 45,-3 1 168,-5 3 100,-10 2-212,3 7 415,-6 4-516,7 7 201,-1 1 191,3 1-347,2-1 291,4-1-213,3 3 79,4-5-124,1 3-78,4-7 0,3-1-212,4 0-35,6-3-738,1-1-574,2-2-648,3-1-7624,10-4 8263,-5-1 1,-3 1 0,-12-1-1</inkml:trace>
  <inkml:trace contextRef="#ctx0" brushRef="#br0" timeOffset="532">525 328 25375,'-48'-14'1334,"4"7"-762,15 19-460,8 1 168,-4 6-202,12-5-22,3-1 157,4-2-146,3-1-67,1-2 112,2-2 79,3-1-91,5-3-100,6-1 34,5-1-191,2-2 12,0-2 77,-2-2-55,-2-2 101,-5 0 11,-1 0 11,-3 0 0,-1 1-124,-1 1 124,-1 1 135,4 15-124,-5-4-11,2 11 0,-3-10 45,-1-1-180,2-2-89,-1-2-997,1-1 111,1-1-1881,2-1-2130,4-4 5121,3-2 0,-6 1 0,0 1 0</inkml:trace>
  <inkml:trace contextRef="#ctx0" brushRef="#br0" timeOffset="856">833 0 26317,'-1'71'784,"0"0"1,-1-7 0,0-10-6446,-4-22 5661,0-6 1409,0-3-1409,1-4 860,0-4-860,-1-1 0,2-7-1413,1 0 234,3-7 1179,20-25 0,-14 19 0,14-19 0</inkml:trace>
  <inkml:trace contextRef="#ctx0" brushRef="#br0" timeOffset="1288">981 198 15112,'2'-3'6936,"0"1"-5110,-2 2-649,0 0 55,-25 8-313,9-3-471,-22 8 314,17-5-672,-1 0 79,4 2-169,2 0 0,5 1 0,3-2 0,3 0 0,3-3 0,40 6 0,-16-7 0,44 7 0,-38-8 0,9 4 0,-15 0 0,-3 1 0,-2 1 0,-3-2 0,-4-1 0,-2-3 0,-4-1 0,-2-2-1009,-2-1-4885,0 0-2487,2 0 8381,2-1 0,-2 0 0,2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36:42.306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372 107 14686,'28'-46'4931,"-4"8"-3329,-9 23 0,-4 7-6579,-5 9 6310,-2 12-1177,-3 12 740,-8 15 1526,-4 12-2063,-10 7-359,-3 4 0,-1 0 0,2-1 0,2-7 0,5-6 2269,2-8-2269,4-7 0,2-8 0,2-6 0,3-5 0,0-6 0,1-5-595,1-1-1097,1-3 280,4-2 894,3-5-5611,7-4 6129,4-6 0,-8 7 0,-1 1 0</inkml:trace>
  <inkml:trace contextRef="#ctx0" brushRef="#br0" timeOffset="542">610 309 18317,'-42'10'2330,"3"1"-1613,16 1-33,-2 0-449,1 0 449,1-2-684,4-1 0,4-2-34,5-2 157,4-2-123,3-1 0,1-1 56,2 0-168,5-1 112,42 14 0,10 6 504,-25-2-398,25 4 1,-10 2 5,-45-5 146,-2-2-258,-1-2-560,-11 5-1009,7-11-1826,-8 4-964,12-12 4359,6-5 0,-4 3 0,3-2 0</inkml:trace>
  <inkml:trace contextRef="#ctx0" brushRef="#br0" timeOffset="1049">901 410 18978,'-45'-24'2151,"4"6"-1389,20 17-236,-2 7 651,0 1-897,-2 7 23,2 2 391,1 2-671,4 0 570,5 1-289,5-2-103,4 0-78,2-1-1826,72-3 1692,-48-11-650,54-5-2731,-65-9 3358,-3 1 68,-1 0-158,-3 3 124,-1 3 0,-2 2-78,0 2 268,0 1 3202,0 0-2999,0 5-371,0 2 494,-1 4-516,24 5 0,-18-9 0,19 2 0</inkml:trace>
  <inkml:trace contextRef="#ctx0" brushRef="#br0" timeOffset="1468">1037 394 22092,'-14'39'2343,"3"-5"-1649,7-19-548,0-1-79,0-1 45,-2-3 113,2-2-225,0-2 0,1-3 156,2 0-448,1-3 292,0 0-212,0-6 167,3-2 45,2-8 0,2-3 112,0-3-303,1-1 191,0-1 0,2 2-145,1 3 223,1 6-3809,41 32 1568,-33-11-2408,30 23 4571,-40-21 0,-5-4 0,1-2 0</inkml:trace>
  <inkml:trace contextRef="#ctx0" brushRef="#br0" timeOffset="1971">1519 360 20087,'-48'-10'3406,"4"2"-1187,-14 45-2040,32-20-111,-20 27 245,42-31-66,3-2-46,4-2-201,5-2 280,6-2-437,5-3 157,4-1-436,1-1 357,-1-2-358,-3-2 437,-3-4-145,7-14 414,-15 13-169,6-3-21,-17 20 447,-1 6-526,-1 0 0,0-2-56,2-2 258,1-2-348,2-2 146,2-2-1345,3-2 337,6-1 1008,27-11 0,-23 8 0,17-8 0</inkml:trace>
  <inkml:trace contextRef="#ctx0" brushRef="#br0" timeOffset="2320">1687 386 23314,'-14'37'2039,"3"-6"-1837,8-17-45,1-3 56,0-1-213,0-4 0,1-1-112,0-2 325,1-2-213,0-1 179,1-2-425,4-4 246,4-4 0,4-6-146,4-4 314,0-3-168,3-6 0,0-1 146,1 0-886,71 40-1535,-60-5-2375,49 34 3802,-81-16 0,-1-11 0,-2-1 0</inkml:trace>
  <inkml:trace contextRef="#ctx0" brushRef="#br0" timeOffset="38929">224 867 15527,'0'-4'5692,"0"1"-3832,11 39-1099,-7-12-54,8 33-103,-11-4-604,0-12 0,-3 10-44,-1-20 200,-3-4-156,0-5 135,-1-1-247,3-10 112,-1 0 0,5-9-90,-1-1 57,0-4 33,-1-3 0,-2-4-269,-2-4 179,-3-1-123,-6-5 101,2 8 79,-5 0 33,2 9 0,-1 4 145,-3 4-21,-1 3-102,0 5 168,-3 7-22,10-5-123,0 4 325,11-9-292,4-2 685,6-1-640,5-2-34,6-1 1,2-2 56,1-2-146,9 0-1008,-8-2-673,5-2-2342,-9-3-5064,0 0 9087,1-1 0,-8 4 0,-1 0 0</inkml:trace>
  <inkml:trace contextRef="#ctx0" brushRef="#br0" timeOffset="39395">558 1113 22081,'-38'-11'1188,"5"2"-1188,14 12 448,0 2-437,2 5 1984,-7 26-1995,13-19 460,-4 18-449,16-28 0,4-3 79,3-1 44,6-1-134,3-2-235,9-5 56,-6 0 44,3-3 124,-10 0-235,-3 3 335,-3 1-89,-1 1 179,0 16-179,-4-6 0,2 11-1120,-3-13-6645,3 0 7765,-1-3 0,1 0 0,-2-2 0</inkml:trace>
  <inkml:trace contextRef="#ctx0" brushRef="#br0" timeOffset="40528">617 822 18709,'10'50'4896,"-1"-3"-4313,-5-14-146,-1 3 168,0-1-605,-1-1 0,0-2-56,-1-3 246,0-3-190,-1-5 0,-2-2 135,1-6-169,-2-3 34,1-5 0,0-2-22,2-3-706,0-5 291,2-5-34,4-6-78,5-2 415,4-1 66,2 2 1312,26 46-1401,-26-21-515,17 36-1446,-33-35-2565,0-2-4125,1-1 8808,1-2 0,-1-2 0,0-2 0</inkml:trace>
  <inkml:trace contextRef="#ctx0" brushRef="#br0" timeOffset="41034">1022 1087 21902,'-61'-20'3743,"9"9"-3609,37 21 561,0 7-482,2 3-68,1 0 1,3-1 67,5-3-213,1-5 0,5-4 146,5-3-202,6-3 56,7-2-180,4-3-738,34-28 918,-33 20 0,21-18-124,-43 29 292,-1 2-168,0 3 90,-1 4 67,0 3-23,-1 0-134,0-1 0,0-1-112,0-1-414,0-3-1480,0 0-1333,3-1 3339,7 0 0,-5-2 0,5 0 0</inkml:trace>
  <inkml:trace contextRef="#ctx0" brushRef="#br0" timeOffset="41364">1494 979 26306,'-27'43'2285,"5"-4"-2205,17-17-80,3-2 0,3 0 0,2-2 0,2-3 0,3-1 0,2-4 0,-1-1 0,-1-2 0,1-2 0,-3-2-360,-1-1-1052,0-1 1412,10-13 0,-10 9 0,7-9 0</inkml:trace>
  <inkml:trace contextRef="#ctx0" brushRef="#br0" timeOffset="41684">1337 907 20233,'-1'-4'4683,"-1"1"-4067,2 3 303,0 0-179,27-14-572,-9 10 258,23-11-426,-16 13 0,0 1-123,-2 1-359,-3 0-392,-4 0-818,-2 1-1423,-4 2-1580,0 2 4695,-1 2 0,-3-3 0,-2 0 0</inkml:trace>
  <inkml:trace contextRef="#ctx0" brushRef="#br0" timeOffset="41852">1670 992 26440,'-4'38'1412,"1"-6"-1412,7-22 90,3-1 89,4-3-358,1-2-57,2-2-1343,1-1-551,1-3-4066,1-2 6196,0-2 0,-7 2 0,-2 0 0</inkml:trace>
  <inkml:trace contextRef="#ctx0" brushRef="#br0" timeOffset="42210">1922 884 25880,'-18'50'1395,"1"-1"1,-15 37-1396,11-52 0,1-2 0,0-3 0,4-4 0,4-4 0,2-5 0,3-2-584,2-5-1018,1-3-258,2-3-1457,1-2-3193,1-4 6510,1-4 0,-1 3 0,1-2 0</inkml:trace>
  <inkml:trace contextRef="#ctx0" brushRef="#br0" timeOffset="42444">2025 954 26496,'-12'42'942,"2"-5"-942,5-20 0,1-2-112,1-2-427,1-2-289,1-3-999,1-3-1624,0-3-1748,0 0 5199,2-3 0,-1 1 0,1-1 0</inkml:trace>
  <inkml:trace contextRef="#ctx0" brushRef="#br0" timeOffset="42642">1977 814 23852,'15'2'-2563,"-3"-5"1,-13 11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37:03.836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210 188 17879,'0'37'3228,"1"-3"-8060,0-13 5539,-1 0 177,0 2 772,0 0-1252,-3 1 780,0 0-938,-5 9-324,2 5 156,0-8 3314,3-5-3392,2-19 157,1-4-90,-1-1-67,1 0-56,-1-5 112,-1-1-56,-2-4 0,-2-2-56,-1 0-101,0 0 146,-1 0 11,0 1-168,-5 0 168,2 5 0,-3 0 67,4 5-156,-1 0 89,-1 3 0,-1 4-123,0 3 167,0 3-44,2-1 0,3 0 168,2 5-168,3-5 0,5 3 56,6-7 79,3-1-135,5-3 0,1-1 134,1-2-223,-1 0 89,0-1-1020,-1-3-459,-5 2-460,-2-4-1792,-4 1-4000,-2-2 7731,3-2 0,-3 3 0,0 1 0</inkml:trace>
  <inkml:trace contextRef="#ctx0" brushRef="#br0" timeOffset="434">317 379 15023,'0'3'5154,"0"-1"-3474,0-2-794,-5 26-494,1-15-202,-4 22 538,13 2-739,0-22 124,11 15-113,-3-27 0,1-2-169,1-3 68,-2-2 45,0-3 11,-2-1-145,-1 0 235,-2-1-45,-3 1 0,-2-1 112,-2 0-168,-1-1 56,-2-1-2375,-7-3-4886,3 9 7261,-4-2 0,7 9 0,2 0 0</inkml:trace>
  <inkml:trace contextRef="#ctx0" brushRef="#br0" timeOffset="620">438 280 19684,'-19'-8'-1255,"6"2"0,10 6 0</inkml:trace>
  <inkml:trace contextRef="#ctx0" brushRef="#br0" timeOffset="776">322 284 16199,'-3'0'4179,"1"0"-4627,2 0-1916,1 3-2074,2-1 4438,2 2 0,-1-2 0,-2-1 0</inkml:trace>
  <inkml:trace contextRef="#ctx0" brushRef="#br0" timeOffset="1509">631 342 23840,'-23'1'-22,"4"2"201,15 3-156,1 1 246,1 0 168,0 3-437,1-3 470,7 7-391,2-5 21,7 3-44,1-5 112,1-1-168,-2 0 0,-1 0 0,-4-1-112,-3 1 191,-3 1-79,-3-1 0,-4 1 157,-4 0-281,-5 1 124,-6-1-44,-2 0-113,-1-1-179,-2 0-762,-27-2 1546,44-1-280,-20 0 34,48-1 123,-7 0-191,-2 2-33,-2 1 56,-3 0-33,-2 1-35,-2 1-89,0 0 0,-1 0-101,0-2 101,9-8 0,-9 3 0,8-5 0</inkml:trace>
  <inkml:trace contextRef="#ctx0" brushRef="#br0" timeOffset="1911">801 379 18406,'-2'3'7429,"-6"24"-6925,5-15 303,-3 18-616,5-18-102,1-1 113,0-2 11,4-2-168,3-1-45,6-1 201,3-3-268,2 0 67,1-2 0,0-1-123,-3-1 100,-2-2 23,-3-2 0,-2-1-156,-1-1-35,-1-1 191,-2 0 0,-1-2-157,-2-1 90,-1 0 67,-1-2 0,0 1-112,-2 2-45,-1 2-549,-3 2 706,-9 3 0,8 1 0,-5 3 0</inkml:trace>
  <inkml:trace contextRef="#ctx0" brushRef="#br0" timeOffset="2044">913 255 17588,'-2'0'4482,"0"0"-6431,2 0-2780,-20 2 4729,12-2 0,-12 2 0,17-2 0</inkml:trace>
  <inkml:trace contextRef="#ctx0" brushRef="#br0" timeOffset="2265">770 272 22126,'0'7'-5356,"2"-1"5356,6-3 0,-3-2 0,-1 1 0</inkml:trace>
  <inkml:trace contextRef="#ctx0" brushRef="#br0" timeOffset="2690">1093 383 24625,'-2'31'325,"0"-6"-168,2-20-157,1-1 0,0-2 145,1-2-100,0 1-45,0-1 0,1-1-134,1-2 167,1-2-33,2-4 90,6-9-146,1 1 56,6-7 0,-4 6-56,1 1 246,-1 4-67,-4 4 1155,14 73-2992,-17-48-2264,10 53-4067,-18-72 8045,1-4 0,-1 2 0,1-1 0</inkml:trace>
  <inkml:trace contextRef="#ctx0" brushRef="#br0" timeOffset="3383">1402 287 25398,'0'34'426,"0"-5"-392,0-12 89,0-10-89,-1 4-34,1-11-23,0 0 124,0-4-101,0-1 0,1-6 157,1-2-236,3-1 79,1-1 0,2 1 180,-1 1-12,2 3 672,14 13-750,-12 3 156,10 11-246,-17-3 0,0 0 202,-2-1-202,-1-1 0,-1-1 0,0-2-146,0-2 292,0-3-146,0-2-90,2-1-123,1-4-67,28-42 404,-15 26-281,20-29 157,-25 42 0,-2 3 224,-2 5-123,-1 4 179,-2 4 156,0 6-324,-3 0 125,-1 1-237,0 0 0,0-3-3676,0 6-549,0-12-3977,3 0 8202,2-15 0,-1 1 0,1 1 0</inkml:trace>
  <inkml:trace contextRef="#ctx0" brushRef="#br0" timeOffset="3750">1785 302 18686,'-2'1'4270,"0"-1"-2254,2 0-1646,7 0-370,1-2 0,7-1-101,-1-3-179,-1-2 213,-2-1 246,-20-8 830,-2 10-404,-20-6-67,6 20 235,0 2-225,2 9-423,5 0-125,4 0 0,8-1 0,2-2 0,9-3 0,4-1 0,7-2 0,8-3 0,57-18 0,-51 9 0,39-11 0</inkml:trace>
  <inkml:trace contextRef="#ctx0" brushRef="#br0" timeOffset="4032">2062 1 25611,'-6'54'2779,"0"-3"-2498,-2-9-281,0-1 0,1-2 0,2-4-3392,1-4 3392,2-5 0,1-6 0,1-6 0,30-21 0,-22 7 0,22-14 0</inkml:trace>
  <inkml:trace contextRef="#ctx0" brushRef="#br0" timeOffset="4189">2097 282 17151,'-32'36'9830,"8"-2"-8914,29-22-916,4 1 201,7-6-290,1-2 89,2-2-448,0-1-90,0-1-1390,-1-1-435,-2 0-1190,-2 0-4738,-2-2 8291,-3 0 0,-4 0 0,-1 1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38:42.961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195 423 19684,'3'-41'3260,"-4"5"-2879,-5 21 34,-4 2 302,-5 4-583,-2 5 90,-3 2-11,-2 7-190,0 3 301,-1 8-234,3 4 33,2 1 102,5 1-147,2 0 359,28 10-459,-4-18-101,24 2-180,-13-22 79,0-2-202,-3-2 325,-4 0-213,-2-1 79,-2 0 202,-2 0-35,-2 0 68,-1 2 0,-2 3 45,-2 2-146,-1 2 247,-2 2 627,2 20-941,-2-13 78,1 16-694,0-20-1110,1 0-2374,2-2 4268,3-1 0,-4 0 0,0 0 0</inkml:trace>
  <inkml:trace contextRef="#ctx0" brushRef="#br0" timeOffset="423">385 343 17118,'-2'3'5838,"0"0"-5222,2-3-236,-4 23-99,3-13-79,-4 26-180,4-28-22,0 4 134,1-12-44,-1 0-90,1-1 0,-1-3 67,1-3-89,0-4 22,0-2 0,1-2 246,1-1-246,1-1 370,3 1 952,29-15-1187,-17 17-46,20-8-89,-25 20 0,-2 1-425,-1 1-303,-2 0-1021,-1 0-2296,0 0-5786,1 0 9510,2 0 0,-4 0 0,0 0 0</inkml:trace>
  <inkml:trace contextRef="#ctx0" brushRef="#br0" timeOffset="691">807 42 24121,'-13'57'3843,"2"-4"-3136,5 42-707,3-49 0,0 40 0,2-65 0,0-4 0,0-4 0,-1-4-1435,1-3-739,-1-3-2051,1-1-5606,0-4 9249,0-5 1,0 3-1,1-2 1</inkml:trace>
  <inkml:trace contextRef="#ctx0" brushRef="#br0" timeOffset="886">670 287 26317,'41'1'650,"-3"-2"-10481,28-10 9434,-35 6 0,22-6 1,-47 11-1</inkml:trace>
  <inkml:trace contextRef="#ctx0" brushRef="#br0" timeOffset="1118">985 359 26351,'55'-3'537,"-4"0"-537,-17 0-22,-3-1-393,-3 0-593,-5 0 1008,0-3 0,-12 4 0,0-2 0</inkml:trace>
  <inkml:trace contextRef="#ctx0" brushRef="#br0" timeOffset="1314">1039 423 26810,'42'-11'123,"-5"1"-459,-12 1-336,-4 0-942,-2 1-1669,-5 0-3104,-3-1 6387,-2 0 0,-5 4 0,0 1 0</inkml:trace>
  <inkml:trace contextRef="#ctx0" brushRef="#br0" timeOffset="1646">1222 211 20647,'-2'2'5076,"1"-1"-4135,1-1 169,54 40-954,-31-22-156,39 34 112,-49-31 180,-7 1-169,-3 0 22,-8 0-76,-3-3-69,-7-1-3392,-3-1 3392,-3-3 0,-1-3-1088,-8-1-346,9-6-1771,-1 0 3205,14-10 0,4 5 0,2-4 0</inkml:trace>
  <inkml:trace contextRef="#ctx0" brushRef="#br0" timeOffset="2034">1642 260 26149,'-36'0'2522,"5"4"-2522,13 0 0,5 5 0,6-1 0,4 1 0,3 0 0,5 0 0,3 0 0,8 1 0,3 0 0,3 0 0,1 0 0,-1 1 0,-2-1-741,-75 29-670,41-26-4536,-56 21 1689,63-32-5573,4-1 9593,4 0 1,2-1-1</inkml:trace>
  <inkml:trace contextRef="#ctx0" brushRef="#br0" timeOffset="2527">1938 271 26709,'-69'2'1962,"28"-1"-1962,-6 23 0,34-9 0,5-1 0,3-1 0,3-3 0,5-3 0,4-3-416,7-2-424,4-2 123,2-3-302,1-2 592,-1-2 259,-1-2 740,2-6-460,-11 8 112,2-3 706,-11 13-482,-1 2 146,0 3-448,0 2-146,0-1 56,0-1 33,0-1-178,2-2-68,2-1-1009,0-1-436,3-2 1602,14-7 0,-13 4 0,9-4 0</inkml:trace>
  <inkml:trace contextRef="#ctx0" brushRef="#br0" timeOffset="2890">2059 304 18205,'-1'-2'6521,"0"1"-4594,1 1-1602,-13 24-314,9-15 112,-10 19-134,14-21 11,0-2 0,-1-1-56,1-3-90,0 0-78,4-5 146,1-2 22,4-5 56,1-2-78,1-1 234,1 1-122,-1 2 358,-1 3-145,-2 3-886,8 49-851,-10-30-1637,7 38-1366,-12-44 4493,3-3 0,-2-1 0,1-3 0</inkml:trace>
  <inkml:trace contextRef="#ctx0" brushRef="#br0" timeOffset="3401">2372 275 25308,'-35'-7'2723,"3"3"-2083,0 25-640,17-10 0,-10 12 0,23-15 0,1-2 0,3 0 0,4-2 0,4-2 0,3-1-942,2-1 359,1-1 124,-1-2 11,-2-3 392,-1-1-23,-3 0 550,-2 2-1,-4 3 348,0 4-135,-1 5-683,1 3 125,3 0-125,1 0 0,3-1 0,0-1 0,1-2-808,0-2-660,-1-3-840,0 0-1916,0-3-5607,1-3 9560,2-3 0,-6 3 1,0 0-1</inkml:trace>
  <inkml:trace contextRef="#ctx0" brushRef="#br0" timeOffset="3600">2637 0 22788,'-18'42'5310,"3"1"-4737,8-7-573,3 2 0,1-2 0,0-1 0,1-5 0,0-1 0,-1-6 0,1-2 0,0-5-427,1-3-1623,0-4-169,0-3-2151,0-3 1093,1-1 0,0-2 0</inkml:trace>
  <inkml:trace contextRef="#ctx0" brushRef="#br0" timeOffset="3795">2502 238 22844,'-3'0'5590,"1"0"-5353,24-3-237,-3-1 0,21-4 0,-9 1 0,-1 1-1166,-4 0-1512,-4 2 2678,-4 2 0,-9 1 0,-2 1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38:47.134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1 280 26362,'58'0'769,"0"0"1,3-1 0,10-3-770,4-3 0,17-3 0,7-2 0,-1-1 0,-11 3-383,5-1 0,-8 2 0,12-3 383,-18 3 0,11-2 0,6-1 0,3-1 0,-3 1 0,-7 1 0,-12 2-942,15-2 0,-12 2 0,2 1 942,-4-1 0,3 1 0,-1-1 0,-8 2 0,19-2 0,-8 1 219,-9 1 1,-4 1-394,-11 1 0,-4 0-3019,30-1-5177,-26 2 8370,-24 3 0,-18 0 0,-11 1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36:51.193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0 141 23840,'1'42'3329,"4"-4"-3206,6-16 314,3 1-437,3-3 123,-2-1-235,-1-4 112,-4-3 0,-1-2-78,-4-4-393,-1-3 471,0-2 0,2-4 34,2-5-337,0-6 303,7-18-34,-5 5 146,3-10-134,-5 12 22,-1 4-247,-3 10-9584,15 32 9638,-9-9 1,7 18 0,-11-26 0</inkml:trace>
  <inkml:trace contextRef="#ctx0" brushRef="#br0" timeOffset="292">407 259 16860,'50'-33'2039,"-5"3"-1299,-25 15-214,-5 1 998,-7 3 291,-11 3-828,-10 3 839,-11 3-862,-9 7 156,-3 3-850,-11 16-270,43 2-461,-3-3-2463,44-6-561,-3-13-3832,3 1 7317,0 1 0,-17-2 0,-4 0 0</inkml:trace>
  <inkml:trace contextRef="#ctx0" brushRef="#br0" timeOffset="499">653 211 24155,'9'-45'3339,"2"4"-2690,2 14-649,1 5 0,0 7 0,0 7-761,0 6 155,0 9-963,2 3 1569,19 22 0,-21-18 0,11 9 0</inkml:trace>
  <inkml:trace contextRef="#ctx0" brushRef="#br0" timeOffset="1267">892 220 25364,'14'39'2130,"-2"-5"-1828,-11-21-268,0-3-34,-1-4 0,1-2 235,-1-3-235,1 0 22,0-1 57,2-3 21,1-3-77,2-6-23,1-5 0,1-4 168,1-3-67,23-10-101,-18 22-79,16-3 113,-25 24-34,-1-1 0,1-1 158,0 0-182,0-2 24,1-1-56,1-1-257,4-2-46,2 0 46,3-1 279,1-2-571,1-1 470,10-5 135,-14 7 235,8 0-246,-15 11 11,3 1 0,2-3-45,5 0 45,3-5-179,4-1-482,1-1-986,0-5 683,-2-1-302,-2-3 751,-5-2 369,-3 0 2869,-23-16-1737,2 16-257,-18-5 380,12 23-1075,3 4 223,5 0-223,5 0 358,7-4-661,4-2 269,7-3-1042,3-2-157,1-4-2499,0-3-2565,1-4 6263,-1-4 0,-9 6 0,-2 1 0</inkml:trace>
  <inkml:trace contextRef="#ctx0" brushRef="#br0" timeOffset="1598">1557 33 15885,'-4'-23'9830,"-2"14"-9586,-3 41-54,-2 8-190,0 3 190,1 1-279,2-4 89,3-3-863,3-4 818,1-7-1535,1-5 449,2-9 805,3-5 315,2-5 11,4-6 134,-1-2 640,1-4 694,-1 1-908,1 1 325,1 3-56,2 3-806,1 1 380,3 3-403,0 2-336,-1 3 123,-2 3-2555,-3 0-3451,-2 1 6219,-2 0 0,-4-6 0,0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36:45.641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653 1 21017,'-17'82'3944,"-3"-2"-3501,-4-15-107,-3 1 25,2-2-271,2-5 156,1-5-246,4-8 0,2-9 262,3-9-497,-14-4-437,3-22 414,-9-2-125,6-19 327,0 2-526,-4 2 392,-4 6-12,-2 3 45,1 6 157,0 9 0,3 3 168,4 8 23,4 2-158,5 0 79,5 1 907,3 20-1019,13-24 101,4 13 135,14-30-236,2-1 0,4-4 168,1-2-448,4-4 111,2-2-738,1-1-303,3 0-1759,-1-1-1793,1 0 4762,-1-1 0,-16 6 0,-4 2 0</inkml:trace>
  <inkml:trace contextRef="#ctx0" brushRef="#br0" timeOffset="506">661 604 23605,'36'-7'583,"-4"-1"-729,-12-2 146,-1-1-45,-2-1-190,-5 1 179,-3 1 56,-5 1 2208,-97 43-4514,66-17 2469,-26 7 0,8 3-74,41-6 90,2-3 124,6-4-303,4-2 0,7-4 246,5-1 2855,3-3-3672,2-1-908,0-2-213,-1-1-2488,-1-2-2487,1-2 6667,1-4 0,-11 3 0,-1 0 0</inkml:trace>
  <inkml:trace contextRef="#ctx0" brushRef="#br0" timeOffset="827">1156 494 21667,'-38'-2'3328,"4"2"-2420,11 7-416,2 3-346,0 7 840,1 2-885,2 1-67,4-1 122,3-1 147,6-1-303,2-1 0,6-3 224,4 0-347,6-3 123,6-1-146,2-3 101,2-2-739,-1-2 0,-1-2-494,-2-2-1826,-1-4-862,1-3 3966,13-11 0,-17 11 0,7-5 0</inkml:trace>
  <inkml:trace contextRef="#ctx0" brushRef="#br0" timeOffset="970">1332 515 22092,'-27'42'2600,"4"-6"-2219,17-21-381,2-2 224,1-1-526,0-1-79,2-4-1693,0-3-1623,1-2-5424,3-5 9121,3-5 0,-1 2 0,1-1 0</inkml:trace>
  <inkml:trace contextRef="#ctx0" brushRef="#br0" timeOffset="1121">1345 324 14911,'28'0'0,"-6"-1"0</inkml:trace>
  <inkml:trace contextRef="#ctx0" brushRef="#br0" timeOffset="1606">1923 128 21465,'-15'61'5446,"3"-2"-4919,2-13 346,4 0-873,2-1 0,1-3-22,2-4 313,-1-6-291,-1-5 0,-2-6 91,-1-4-249,-3-5 158,-1-5 0,-1-3-157,-1-3-246,-1-4 448,-83-5 78,64 10 427,-58-2-550,87 15 0,1-2 0,3 0 0,3-4 0,4-2 0,6-2 0,3-3 0,5-1 0,5-3 0,2-3-841,2-5-2084,0-3 2925,34-26 0,-40 24 0,22-17 0</inkml:trace>
  <inkml:trace contextRef="#ctx0" brushRef="#br0" timeOffset="1983">2080 458 27583,'53'-5'-302,"-5"-2"-483,-21-6 348,-5 0-605,-7 0 1042,-7 2-101,-7 1 101,-9 3 90,-7 2 212,-9 3 203,-6 8 805,-2 4-5757,48 68-5384,-11-56 8638,42 42 1,-34-71 0,-5 2-1</inkml:trace>
  <inkml:trace contextRef="#ctx0" brushRef="#br0" timeOffset="2389">2409 451 27494,'49'0'1177,"-1"1"-1177,-14-3 0,5 0 0,3-3 0,-1-1 0,-3 1-528,-8 2-2609,-8 1-1401,-12 2-5293,-5 0 9501,-13 4 1,6-2-1,-6 1 1</inkml:trace>
  <inkml:trace contextRef="#ctx0" brushRef="#br0" timeOffset="2569">2532 596 21857,'-4'3'6174,"1"-1"-5534,3-2-640,31-3 0,-8-1 0,29-4 0,-16-1-136,1 0-2373,-2-2-953,-4-1-6332,-4-2 9794,-5-2 0,-10 6 0,-3 1 0</inkml:trace>
  <inkml:trace contextRef="#ctx0" brushRef="#br0" timeOffset="2864">2834 310 22238,'0'2'4359,"0"-1"-3967,30 24 493,-5-10-638,25 23-79,-14-15-79,-5 2-89,-7 0 0,-9-1 293,-52 33-293,9-29-3392,-40 23 3392,26-40 0,2-3 0,5-3-181,4-3-1902,6-1-2377,5-1-5371,6-6 10397,7-6 0,5 3 0,2 0 1</inkml:trace>
  <inkml:trace contextRef="#ctx0" brushRef="#br0" timeOffset="3163">3294 11 22283,'0'88'6129,"0"-5"-5870,1-24-259,-1 0 0,-2-4 0,-3-2 0,-5-5 0,-4-8 0,-1-6 0,1-7 0,3-7-1200,3-6-1848,4-5-1411,10-6 4459,9-8 0,-5 3 0,4-5 0</inkml:trace>
  <inkml:trace contextRef="#ctx0" brushRef="#br0" timeOffset="3415">3426 371 22788,'-50'29'4773,"7"-1"-3663,22-6-1110,7-1 0,7-2 0,4-2 0,6 0 0,5-4 0,7-2 0,7-3-8539,58-2-1292,-32-3 9185,42-5 1,-66 1 0,-5-3 0</inkml:trace>
  <inkml:trace contextRef="#ctx0" brushRef="#br0" timeOffset="3834">3787 393 23135,'-37'-11'4739,"2"1"-4403,11 14 125,-3 4-461,0 5 0,0 3 0,3 1 0,5-1 0,6 0 0,7-2 0,4-1 0,9-3-2656,77-19 2667,-53 4-101,55-17-3055,-80 13 3167,-2 3 885,-2 3-817,-2 1 403,0 3-269,0 4 291,0 3-278,0 4 3155,0 0-3392,1-1 0,-1-2 0,2-2-9831,18-8 8932,-3-4 1,6 0 0,-12 0 0</inkml:trace>
  <inkml:trace contextRef="#ctx0" brushRef="#br0" timeOffset="4177">3912 446 26026,'-9'33'493,"2"-7"-359,7-21-268,0-2 134,0-1 414,0-2-403,1-5-11,1-4 179,57-65-179,-37 51-212,41-41 10,-52 69-3989,3 12-5640,1 4 8787,2-1 0,-7-6 1,-4-10-1</inkml:trace>
  <inkml:trace contextRef="#ctx0" brushRef="#br0" timeOffset="4640">4344 366 15448,'0'-5'7608,"0"1"-6308,-30-1 191,10 5-472,-25-1-257,18 10 281,1 3-1043,5 2 0,4-1 0,5-2 0,5-2 0,4 0 0,3-3 0,7-2 0,4-1 0,9-2 0,3 0-1626,45-29 1828,-42 21 280,27-18 89,-57 32-200,-1 3-371,-4 4 0,3-1 0,1-2 0,3-3 0,1-1 0,1-2 0,0-1-2074,1-1-1668,4-2-3609,4 0 7351,7-1 0,-6 0 0,-1-1 0</inkml:trace>
  <inkml:trace contextRef="#ctx0" brushRef="#br0" timeOffset="4978">4492 440 26731,'-1'10'336,"1"-2"-336,0-8 135,0 0-135,0-2 0,0-3-11,0-3 280,3-4-269,3-5 0,3-3 34,3-5-68,2 0 56,0 1-22,1 5 0,-1 6 258,-2 5-348,-3 4 90,-1 2-436,-2 1-237,0 1-2924,-1 0 3597,8 0 0,-8 0 0,5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42:21.422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290 286 16591,'-1'1'5266,"1"0"-3238,0-1-1400,-1-9-68,0 4-358,-2-8 168,-2 7-112,-3-1-158,-3 2 281,-1 0-358,-1 2-1,-1 2 12,-1 1 78,1 0-112,-1 0 0,1 3 11,0 2-22,2 3 11,1 0 0,1 1 123,4 0-67,1 1 78,2 1-33,2 1-90,0 0 494,26 7-505,-10-11 22,21 4-156,-16-14 134,-1-1 0,-2-2 101,-4-5-113,-5 3 12,-2-3 0,-5 2 23,-1 0 44,0 1-67,0 3 1099,-4 27-1099,3-10 0,-4 21 0,5-18 0,2 1 0,0 1 0,2 1 0,0 1 0,-1 0 0,-2 1 0,0 0 0,-2-2 0,-2-1 0,-2 0 0,-79 5 0,52-16 0,-56 3 0,72-17 0,3 1 0,3 0 0,3 2 0,3 0 0,2 0-1581,1 0-1153,3-2-7097,16-6 9431,1 0 1,1 1-1,-8 5 1</inkml:trace>
  <inkml:trace contextRef="#ctx0" brushRef="#br0" timeOffset="648">421 330 18014,'-4'0'7417,"1"0"-7080,3 0 1601,0 0-1590,4 0-46,1 0-89,5 0-111,3 0-102,3-2 0,1-1 0,0-2 0,-2-1 0,-1-1 0,-3 0 0,-4 1 0,-1-1 0,-3 0 0,-1 0 0,-1 1 0,-1-2 0,0 2 0,-2 0 0,-2 1 0,-4 2 0,-2 2 0,-2 0 0,-49 29 0,38-15 0,-34 22 0,52-23 0,3 1 0,1 0 0,1 1 0,3-2 0,3 0 0,4-1 0,3-2 0,3-1 0,3-3 0,4-2 0,12-2-6131,20-17 373,-19 7 5758,9-13 0,-40 16 0,-1 1 0</inkml:trace>
  <inkml:trace contextRef="#ctx0" brushRef="#br0" timeOffset="1025">849 220 16826,'-4'-1'5266,"1"0"-4268,-20 0-158,9 5-223,-21 1 2677,-7 38-2656,24-22-446,-10 27-192,36-37 0,6 1 0,8-6 0,3-3 0,1-1 0,0-2 0,-2-2 0,-2-1-203,-2-2-1399,-3-1 1602,3-10 0,-11 10 0,2-6 0</inkml:trace>
  <inkml:trace contextRef="#ctx0" brushRef="#br0" timeOffset="1451">890 277 19168,'-4'0'5591,"1"0"-4627,3 0 246,-3 22-313,2-8-360,-2 18-233,3-16-304,0 0 0,2-2 0,-1-2 0,2-3 0,-1-2 0,0-2-259,0-2-951,0-2-516,1-1-8105,1-1 9751,7-8 0,-7 5 0,4-4 0</inkml:trace>
  <inkml:trace contextRef="#ctx0" brushRef="#br0" timeOffset="2053">993 243 28334,'12'54'-34,"-3"-21"0,-9-47 124,1-7-101,1 1 11,2 0 0,2-1 22,2 2 34,1 3 11,1 4 114,0 5-181,0 4 0,-1 3 0,-1 5 0,1 4 0,-1 6 0,0 1 0,-1-1 0,-1-1 0,-2-2 0,-2-1 0,-1-4 0,-1 0 0,0-3 0,0-1 0,0-1 0,0-1 0,0-1 0,59-52 0,-41 39 0,44-36 0,-55 55 0,0 5 0,0 5 0,-1 2 0,0 0 0,-1-1 0,-2-1 0,-1-3 0,0-3 0,-1-2 0,0-2 0,-1-2 0,0-1-3643,2-2-1309,1-3-4879,2-2 9375,2-5 0,-3 4 1,0-1-1</inkml:trace>
  <inkml:trace contextRef="#ctx0" brushRef="#br0" timeOffset="2336">1444 172 26059,'-6'38'1883,"4"-2"-2380,5-16 542,2 0 98,-2-3-322,0-3-5071,-2-2 5250,-1-3 0,0-4 0,0-2 0</inkml:trace>
  <inkml:trace contextRef="#ctx0" brushRef="#br0" timeOffset="2464">1414 0 24972,'9'21'-9831,"1"0"8283,-2 1 0,-3-10 0,0-3 0</inkml:trace>
  <inkml:trace contextRef="#ctx0" brushRef="#br0" timeOffset="2884">1685 121 25768,'-7'16'1524,"5"-1"-1166,8-3-358,3 1 45,1 0-1513,7 28 1401,-17-23 134,3 20-89,-21-30 22,1 1 0,0 0 280,1 1 134,4 1 248,2 2-35,3 2-425,4 2 79,2 0-281,1-1 0,2-2 0,2-3-517,2-1 517,1-1 0,-3-4 0,-1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42:13.605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159 325 22754,'7'-31'1871,"-3"5"-1244,-8 18 24,-9-2-226,0 2-358,-6-2 146,0 4-146,4 3 79,-2 0-90,5 3-56,1 4 337,-1 2-337,3 5 145,0 2 34,2 3-145,2 0 123,3 2-157,0-1 45,2-1-34,0-2 11,3-1-22,1-2 0,6-2 90,10-2-90,-2-3-101,8-1 56,-7-7-257,-1 0 67,0-6 223,-2-1-44,-3-2-45,0-7 101,-4 6-22,-1-2 22,-5 11 0,-2 2 0,0 3 11,-1 2 348,0 4-247,0 3-56,0 4 134,0 6-190,0-6 0,0 4-123,0-8-291,1-2-976,0-1-1310,0-2-1301,2-1 4001,5-2 0,-4 0 0,3-1 0</inkml:trace>
  <inkml:trace contextRef="#ctx0" brushRef="#br0" timeOffset="338">483 207 25835,'-33'2'2836,"3"3"-2836,6 58 0,20-39 0,-2 36 0,27-54-461,1-3-693,0-1-1098,-2-2-516,-3 0-2173,-4 0 4941,-5-2 0,-3 1 0,-3-1 0</inkml:trace>
  <inkml:trace contextRef="#ctx0" brushRef="#br0" timeOffset="608">527 291 23639,'4'67'2432,"-3"-32"-3609,4 3-728,-4-36-1176,0-2-4561,1-1 7642,2-4 0,-3 3 0,2-3 0</inkml:trace>
  <inkml:trace contextRef="#ctx0" brushRef="#br0" timeOffset="858">647 250 23796,'3'43'1995,"0"-6"-1771,2-21-6869,2 4 796,-4-11 5849,2 2 0,-3-11 0,-1 0 0</inkml:trace>
  <inkml:trace contextRef="#ctx0" brushRef="#br0" timeOffset="1264">944 319 27415,'-23'-44'1256,"4"10"-1256,-2 36 0,4 4 0,0 5 0,3 3 0,2 2 0,4-1 0,5-1 0,1-1 0,8-1 0,3-3 0,7-2 0,3-2-651,2-3-1882,-1-1-1097,-2 0-1972,-2-1 5602,-2-4 0,-7 4 0,-2-4 0</inkml:trace>
  <inkml:trace contextRef="#ctx0" brushRef="#br0" timeOffset="1625">1008 291 18205,'-4'1'6588,"1"-1"-5456,3 0-135,-4 22-4251,3-8 3825,-4 19 469,5-14-1040,1 2 0,0 1 0,1 1 0,1 0 0,-1 0 3392,0-1-3392,-1 0 0,-1-3 0,-4-2 0,-3-2 0,-6-3 0,-5-4 0,-4-2 0,-1-4 0,-1-1 0,1-5 0,-45-59 0,44 43 0,-31-42 0</inkml:trace>
  <inkml:trace contextRef="#ctx0" brushRef="#br0" timeOffset="1792">659 69 23426,'45'-1'2106,"-4"1"-2106,-13 5-179,1 2-392,0 4-1345,-1 2-1547,-3 0-3148,-2 1 6611,-2 1 0,-10-7 0,-3-2 0</inkml:trace>
  <inkml:trace contextRef="#ctx0" brushRef="#br0" timeOffset="2309">1187 240 24950,'-38'-26'3721,"4"7"-3721,15 23 0,3 3 0,4 1 0,4 2 0,4 1 0,3 0 0,6 2 0,4-2 0,9 0 0,4-2 0,2-4 0,0-2 0,-2-1 0,7-19 0,-16 11 0,6-12 0,-19 17 0,1 1 0,-1 4 0,0 1 0,0 5 0,0 0 0,0-1 0,0 0 0,0-1-102,0-2 102,10 8 0,-8-10 0,9 6 0</inkml:trace>
  <inkml:trace contextRef="#ctx0" brushRef="#br0" timeOffset="3066">1725 196 18787,'0'-5'6219,"0"1"-5356,0 4-247,-24-6-123,9 6 269,-20 1-482,17 13 101,1 6-280,4 2-12,4-2-9,4-2-80,4-2 0,7-3 0,3-3 0,7-2 0,2-3-573,1-2-1051,0-2-763,0-1 2387,6-1 0,-13 0 0,3 0 0</inkml:trace>
  <inkml:trace contextRef="#ctx0" brushRef="#br0" timeOffset="3400">1731 253 16299,'-2'1'6657,"1"0"-5313,4 21-325,1-9-570,3 18 22,-1-13-270,-1-3-134,-1-2-55,0-1-12,-2-4-628,0-1-672,0-3-1781,0-1-1591,0-3 4672,1 0 0,-2 0 0,1 0 0</inkml:trace>
  <inkml:trace contextRef="#ctx0" brushRef="#br0" timeOffset="3548">1875 201 23762,'9'37'2006,"0"-4"-1927,-1-17 44,0-1-246,-2-2 123,-3-4-707,0-2-772,-2-3-1300,0-2-1601,0-1 4380,-1-1 0,1 0 0</inkml:trace>
  <inkml:trace contextRef="#ctx0" brushRef="#br0" timeOffset="3856">2001 13 24300,'15'42'3406,"-3"0"-2790,-6-11-267,-2 1-349,-3 37 0,0-36 0,-1 23-965,0-47-525,0-3-1244,0-3-829,1-2-4202,2 0 7765,4-4 0,-3 3 0,1-3 0</inkml:trace>
  <inkml:trace contextRef="#ctx0" brushRef="#br0" timeOffset="4132">2175 193 16165,'-4'0'6196,"1"0"-4784,3 0-426,-24 15 1625,5 21-2577,-9-8 56,17 9 33,15-28-123,4-1 0,2-3-505,1-1-436,2-2-851,1-1-1447,1-1-3294,-1-1 6533,1-2 0,-8 2 0,0-2 0</inkml:trace>
  <inkml:trace contextRef="#ctx0" brushRef="#br0" timeOffset="4725">2264 245 24569,'27'-40'1927,"-6"11"-1692,0 18 169,-7 9-393,1 2 202,-1 7-213,-1 3 168,-2 8-168,-3 1 0,-3 2 0,-3 0-78,-1-3 67,-1-2 11,-3-4 0,-3-3 44,-6-3-66,-2-2 22,-3-2-168,-1-1 34,1-2 43,2-3 69,0-3 0,3-4-270,1-2 259,3-1-908,24-15 851,-6 16 90,19-7 0,-13 20 45,-1 0 56,-1 2-34,-2 2 56,-2 1-33,-2 1 67,0 1-157,-2 2 0,-1 0-67,-1 0 67,0 0-191,-1-1 191,10 1 0,-9-5 0,7 1 0</inkml:trace>
  <inkml:trace contextRef="#ctx0" brushRef="#br0" timeOffset="5109">2518 239 24717,'0'29'1132,"0"-6"-751,0-14 345,1-3-704,-1-2 419,0-1-362,0-2 508,0 0-520,-2-5 327,0-1-394,-1-5 125,1-3-125,1-3 0,1-1-6119,45-19 2455,-28 25-3978,34-11 7642,-41 28 0,-4-3 0,-3-1 0</inkml:trace>
  <inkml:trace contextRef="#ctx0" brushRef="#br0" timeOffset="5761">2659 231 15202,'-1'4'7249,"0"-1"-5994,1-3-146,0 23-605,0-13-44,-1 19 78,2-20-504,0-2 212,0-1-89,0-2 863,-1-4-875,0-3-145,1-4 0,1-4 79,2-2-91,2-3 12,0-1 0,3-2 292,-1 1-270,1 2 258,0 3-189,-1 2-91,-1 4 0,-1 3 0,-1 2 0,15 20 0,-12-8 0,12 14 0,-18-15 0,0 0 0,-2-3 0,1-1 0,-1-3 0,0-1 0,0-1 0,2 0 0,1 0 0,4-3 0,2-2 0,17-9 0,-14 8 0,11 0 0,-19 13 0,0 4 0,0 0 0,-2 0 0,1-3 0,-1-1 0,0-2-1548,0-1-1017,4-1-1525,2 0-415,5-2 4505,13 0 0,-14-1 0,6 0 0</inkml:trace>
  <inkml:trace contextRef="#ctx0" brushRef="#br0" timeOffset="5948">3052 240 17968,'-33'-17'1558,"5"5"1186,18 15-2643,2 2 1465,4 2-1443,1 0 792,3 0-915,3 0 3370,3-1-3426,5 0-1087,5-1-740,1-1-559,2-3-1625,-1 0-2029,-2-1 6096,-1-1 0,-8 1 0,-1-1 0</inkml:trace>
  <inkml:trace contextRef="#ctx0" brushRef="#br0" timeOffset="6234">3169 106 17274,'10'-43'5301,"-1"7"-3968,-5 22-414,-2 7-359,-1 3-471,-1 3-22,0 2 662,0 4-236,0 5 236,0 8 43,-3 6-367,-1 5-405,-2 1-1496,9 21 0,3 2-1777,-3-15-2722,14 51 5995,-12-83 0,-3-4 0,-1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42:04.853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478 1 24053,'-42'0'1771,"1"0"-1356,12 0 189,-19 3-233,9 2-271,-11 3-66,15 2 324,3 1-268,2 0-90,4 1 112,4 1 90,3-1 100,4 1-43,1 1-259,4 0 0,1 2 0,1 82 0,4-51 0,2 10 0,0-3 0,2-17 0,1-2 0,0-1 0,2 0 0,0-1 0,0 1 0,-1-2 0,0 12 0,0-10 0,0 6 0,4 37 0,-2-41 0,3 36 0,-6-53 0,0-1 0,-1 1 0,0 2 0,0 3 0,0 1 0,0 1 0,0 0 0,0 7 0,0-9 0,0 5 0,-1 27 0,1-29 0,-1 28 0,1-38 0,0 1 0,0-2 0,-2 9 0,0-3 0,0 0 0,1-7 0,0-9 0,1-2 0,0-1 0,0 1 0,0-2 0,0 0 0,0-2 0,2 1 0,2-1 0,4 1 0,4-1 0,3 1 0,1-1 0,-1 1 0,0 0 0,-2 0 0,0 0 0,8-1 0,46-1 0,-25 0 0,31-1 0,-45 2 0,-3-1 0,-4 1 0,-5 0 0,-4 0 0,-4 0 0,-3 0 0,-2 0 0,-1 0 0,0 0 0,-1 0 0,-1 0-3329,1 0-4403,-8 0 7732,-2-1 0,-1 1 0,2-1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42:00.304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8 368 19347,'-4'2'6040,"1"0"-5200,3-2 124,0 0-953,30-10-78,-8 1 22,25-8 45,-19 3-67,-6 1 67,-7-1-157,-7 3 157,-8 0 0,-9 2 902,-26 41 1,-4 13-903,19-25 0,-18 25 0,14-6 0,40-36-1177,4-2-1793,4-3-2240,3-3 5210,2-2 0,-13 1 0,-2 1 0</inkml:trace>
  <inkml:trace contextRef="#ctx0" brushRef="#br0" timeOffset="354">283 226 28367,'-28'20'304,"6"-1"-304,22-6 0,1 0 0,26 24 0,-15-19 0,18 18 0,-24-27 0,-4 0 0,-1-3 0,-5 0 0,-3-1 0,-5 0 0,-5-2 0,-1-1 0,0-1 0,1 0-886,2-1 886,1-8 0,7 6 0,0-6 0</inkml:trace>
  <inkml:trace contextRef="#ctx0" brushRef="#br0" timeOffset="667">407 318 11000,'43'-27'3911,"-7"3"-2040,-22 11 493,-6 1-414,-5 4-292,-9 3 0,-5 3-885,-9 4 359,-4 5-224,-2 4-438,2 6 506,-2 22-976,17-21 0,6 13 0,21-28-102,6-2-1377,3 0-773,4-1-1367,-1-1-3664,-1 0 7283,-3-1 0,-12 1 0,-4 1 0</inkml:trace>
  <inkml:trace contextRef="#ctx0" brushRef="#br0" timeOffset="880">622 365 19605,'-2'0'6096,"0"-1"-5637,1-23 359,5 8-504,0-22-247,5 15 45,2 1-112,-2 5-112,-1 5-56,-1 4-1244,0 5-246,1 1-998,2 2-2655,1 0-4520,3 0 9731,-1 0 0,-5 0 1,-3 0-1</inkml:trace>
  <inkml:trace contextRef="#ctx0" brushRef="#br0" timeOffset="1063">790 265 24099,'-10'33'2408,"3"-6"-2340,4-17-68,2-3-1076,1-3-1221,-1-2-4202,1-1 6499,-1-6 0,1 4 0,0-3 0</inkml:trace>
  <inkml:trace contextRef="#ctx0" brushRef="#br0" timeOffset="1177">770 0 16299,'-28'40'-3277,"8"-12"0,17-19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38:34.950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265 464 14675,'4'5'2207,"-1"-2"-1243,-3-3-5056,0 0 4709,10-27 1744,-7 17-1924,5-20-1555,-15 22 1947,-5 1-481,-6 0 156,-2 2 2291,0 2-2661,2 2 852,-17 12-582,19-3 2988,-12 11-2977,24-7-404,0 1 23,3-2 10,0 0 68,1-2-89,8-3 89,1-2-224,10-1-202,2-3-179,1-3-627,9-3 996,-12-2-100,7-5 134,-17 4 90,0-1 0,-5 1-22,-1 4 167,-1 1-145,-1 2 157,0 2 57,-1 4 480,-2 3-179,-3 13 24,0-1-539,-1 6 313,4-6 79,1-1-381,0 1 359,1-1-269,-2 1 437,-8 10-493,0-6 145,-8 9-33,1-11-67,-1-1 257,0-4-189,1-3-158,1-6 0,1-2 0,0-4 0,-1-1 0,-1-3 0,-7-7 0,7-1-125,-5-6-446,12 6-953,2-1-3876,8-6-1212,8 2 6612,9-8 0,-5 13 0,1 1 0</inkml:trace>
  <inkml:trace contextRef="#ctx0" brushRef="#br0" timeOffset="368">409 379 23796,'-9'74'4056,"4"-13"-3619,10-51-202,4-2-88,13-4-147,-3-1-136,19-9-312,-18-2 135,3-7 189,-14 0-526,-3-1 471,-4-2-347,-1 1-5738,-5-5 2858,0 11-4696,-4-1 8102,3 11 0,1 1 0,2-2 0</inkml:trace>
  <inkml:trace contextRef="#ctx0" brushRef="#br0" timeOffset="542">552 246 14663,'0'0'0</inkml:trace>
  <inkml:trace contextRef="#ctx0" brushRef="#br0" timeOffset="725">402 235 22720,'18'12'-202,"-11"-8"0,8 6 1</inkml:trace>
  <inkml:trace contextRef="#ctx0" brushRef="#br0" timeOffset="1036">837 314 24737,'-46'7'2218,"7"5"-1467,21 6-403,4 5 269,4 0-617,5-1 0,2-2 0,4-4 0,6-3 0,3-3 0,6-3 0,4-3-875,1-3-1669,2-1-2554,-3-2 5098,-1-2 0,-10 1 0,-2-2 0</inkml:trace>
  <inkml:trace contextRef="#ctx0" brushRef="#br0" timeOffset="1273">871 412 24435,'1'47'-2634,"-2"-16"-2677,7-18 5311,-3-19 0,-1 3 0,1-2 0</inkml:trace>
  <inkml:trace contextRef="#ctx0" brushRef="#br0" timeOffset="1538">1124 24 20602,'-3'0'5312,"-3"29"-3968,3-2-526,-2 29-223,0-8-595,0 1 0,0-2 0,-10 48-1480,9-56-1097,-7 30-1804,13-67-5450,7-5 9336,5-6 0,-2 4 0,-1-3 0</inkml:trace>
  <inkml:trace contextRef="#ctx0" brushRef="#br0" timeOffset="1726">1218 334 25062,'-6'40'796,"1"-6"-751,7-22-124,1-4-1221,2-3-1143,1-2-3294,0-2 5737,3-2 0,-4 1 0,0-1 0</inkml:trace>
  <inkml:trace contextRef="#ctx0" brushRef="#br0" timeOffset="2046">1393 289 20244,'-4'-2'5333,"1"1"-3663,3 1-246,0 0-1424,18 27 0,-10-14 0,14 21 0,-17-21 0,-1-2 0,-10-2 0,-6 0 0,-22-1-566,-16-31 1,-1-6 0,4 19-1,6-18 1,-1 0 0</inkml:trace>
  <inkml:trace contextRef="#ctx0" brushRef="#br0" timeOffset="2185">1231 199 18944,'0'-3'2532,"0"0"-12363,0 3 9381,22-12 0,-16 9 0,15-9 0</inkml:trace>
  <inkml:trace contextRef="#ctx0" brushRef="#br0" timeOffset="2350">1373 182 20121,'-2'0'4179,"1"0"-5109,1 0-997,19-4-2611,-12 3 4538,14-3 0,-19 4 0,0 1 0</inkml:trace>
  <inkml:trace contextRef="#ctx0" brushRef="#br0" timeOffset="2683">1895 1 27112,'-32'72'1559,"0"-3"-1559,5-10 0,-2-1 0,-3-1 0,-19 13 0,-1-1 0,16-18-2126,-15 13 0,16-23 97,36-47-3599,4-3 5628,6-8 0,-4 7 0,1 1 0</inkml:trace>
  <inkml:trace contextRef="#ctx0" brushRef="#br0" timeOffset="3716">2066 284 27258,'-5'27'1413,"1"-1"-1413,3-5 0,0-1 0,1-3 0,3-3 0,3-4 0,5-4 0,7-3 0,3-2 0,2-2-326,30-41 326,-32 30 123,18-29-112,-39 40 23,0 3 124,0 4-158,0 2 0,0 4 0,0-1 0,-1 1 0,1-1 0,0-1 0,0 0 0,7 3 0,17 0 0,-2-3 0,15-2 0,-11-7 0,4-4 0,0-3 0,0-4 0,-5-4 0,-5-4 0,-7-1 0,-5-2 0,-5-2 0,-1 1 0,-3 1 0,-1 4 0,-1 4 0,1 6 0,0 3-1794,2 4-402,0 3-885,0 2-3496,0 4 6577,0 2 0,0-5 0,0-1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41:58.146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94 270 15784,'-2'1'5480,"1"1"-2029,1-2-2667,-1-21-684,-2 13 416,-3-15-124,-1 19-358,-3 2 246,0 0-280,0 2 0,0 0-78,1 0 167,1 1-89,1 2 0,2 1 112,2 1-213,2 0 101,1 2 0,2 0 0,3 1 224,3 2-224,6 2 0,2 1 147,2 1-47,3 2-100,0 1 0,1 0-56,-2 0 124,-2 0-68,-3-2 134,-3 1-201,-6-4 67,-1 0 0,-10-5-11,-4-1 167,-7-2-156,-13-1 90,7-2-236,-6 0 146,12-1-235,2-2 213,1-1-696,5-1 35,1 1-774,4 1-4660,2 1 6117,13 0 0,-8 0 0,8 1 0</inkml:trace>
  <inkml:trace contextRef="#ctx0" brushRef="#br0" timeOffset="507">490 345 19874,'-41'-23'3037,"4"4"-2253,14 16-784,3 1 291,1 3 34,1 5-224,2 4 526,1 7-481,2 2-12,1 1 79,4-2-10,4-3-170,2-2 270,4-4-292,5-3 370,65-25-393,-46 14 12,45-17 0,-66 21 23,0 4-46,-2 2 23,0 4 0,0 1-44,-1 0 144,0-2-212,1-2-123,0-3-964,1-1 370,1-2 829,16-9 0,-14 7 0,10-7 0</inkml:trace>
  <inkml:trace contextRef="#ctx0" brushRef="#br0" timeOffset="861">620 345 24972,'0'21'1132,"1"-4"-1132,-1-12 336,0-1-336,0-3 0,0 1 359,0-2-359,0-4-12,0-1-178,0-4 190,3-2 0,1-3-123,3-1 156,3-1-33,3 2 0,2 2 112,0 5-67,-1 4 235,26 44-1938,-26-28-1031,20 32-2163,-32-42 4852,1-1 0,-1-1 0,1-1 0</inkml:trace>
  <inkml:trace contextRef="#ctx0" brushRef="#br0" timeOffset="1325">1061 258 17431,'-1'-4'5480,"-1"0"-4450,-21-2 24,10 4-718,-18-3 392,15 11-459,0 4 661,-6 27-930,12-19 157,-4 15-22,17-26-135,4-3 0,5-1-68,4-3 124,2 0-67,0-4 11,-2-1 0,-2-2-190,-4-2 190,-2 1 0,-1-1-101,-2 1 235,5 7 180,-6 5-146,4 6-101,-4 2-67,-1-2 56,1-3-235,1-2-314,1-3-907,1-1-999,3-1-2609,2-5 5008,2-3 0,-5 2 0,-2 0 0</inkml:trace>
  <inkml:trace contextRef="#ctx0" brushRef="#br0" timeOffset="1560">1329 0 27382,'-9'60'1289,"1"-5"-1289,19 32-1525,-7-52-1814,7 33-2185,-11-65 5524,0-2 0,0-1 0,0 0 0</inkml:trace>
  <inkml:trace contextRef="#ctx0" brushRef="#br0" timeOffset="1766">1279 213 18899,'-2'0'5748,"0"0"-4896,2 0-628,10 0-448,-2 0 11,9 0-941,-4 0-673,-1 0-2789,2 0 4616,14 0 0,-16 0 0,9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41:45.337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0 2 17375,'5'-1'3821,"-1"1"-2857,-4 0 683,0 0-807,7 26-156,-5 3-516,5 14-124,-6-7 80,-1-10-90,-1-2-34,-1-1 0,-2-1 134,0-5-145,0-2 11,1-5-67,1-4-113,0-2 79,2-3 79,0-1-393,0-6 371,3-1-1,3-7 45,3 0-135,3 0 135,0 3 0,0 1-22,0 3-23,-1 3 0,-1 2 45,0 1 0,0 5 45,1 4-22,-1 4-23,0 4 0,-2-1 112,0-1-146,-3-2-246,-1 0-449,-2-5-1433,-1 0-1457,-1-6-2409,1 0 6028,0-1 0,0 0 0,-1 0 0</inkml:trace>
  <inkml:trace contextRef="#ctx0" brushRef="#br0" timeOffset="465">269 240 19493,'33'-18'23,"-6"1"66,-19 10-21,-2 0 156,-2 1 526,-2 0-268,-2 1 235,-2 1-426,-3 0-268,-4 2 414,-4 1-437,-2 1 56,-1 4 101,1 3-112,2 5 246,3 1-145,2 1-135,5 1 426,1-3-393,5-1 169,3-1-213,4-1-9042,36 6 9042,-24-9 0,18 3 0,-34-9 0</inkml:trace>
  <inkml:trace contextRef="#ctx0" brushRef="#br0" timeOffset="711">445 199 15571,'-2'4'3563,"0"0"-3170,2-4 335,0 0-717,2 21 202,1-12-4292,13 20-2957,-6-24 7036,10 1 0,-13-6 0,-2-1 0</inkml:trace>
  <inkml:trace contextRef="#ctx0" brushRef="#br0" timeOffset="999">583 186 20345,'-17'35'2499,"2"-2"-1727,6-14-436,0 0-302,-1-1 123,2-1-123,0 0-34,1-2 0,1-1-549,2-2 0,0-2-650,1-2-1098,2-2-628,0-3-3764,0-2 6689,1-1 0,0 0 0</inkml:trace>
  <inkml:trace contextRef="#ctx0" brushRef="#br0" timeOffset="1481">632 301 16344,'39'-26'2578,"-4"3"-2679,-19 11 22,-1 0-44,-4-1 123,-4 1 101,-3 2 437,-2 1 806,-3 2-458,-3 3 54,-4 2-300,-7 3-640,-2 5 492,-4 5-55,1 6-22,0 2 89,4 1-425,4-3-79,4-2 0,5-3 156,1-4-178,6 0 22,3-3-1177,13-1-671,-2-2-1032,8-1-3070,-6-1 5950,0-3 0,-8 3 0,-2-3 0</inkml:trace>
  <inkml:trace contextRef="#ctx0" brushRef="#br0" timeOffset="1837">983 177 22204,'-30'11'1020,"6"0"-482,19-1-538,0 0 157,3 0-101,0-1 157,2-1-235,0 0 22,0-1-169,0-1 158,4-2-930,2 1-303,5-4-1008,3 1-1345,4-2 3597,14 0 0,-16 0 0,5 0 0</inkml:trace>
  <inkml:trace contextRef="#ctx0" brushRef="#br0" timeOffset="2233">1190 168 21947,'-36'-5'1423,"4"5"-1177,17 5 449,2 5-583,0 1 168,3 0-246,3-1 156,2-1-122,2-1-68,3-1 11,0-2-67,4-1-90,3-1-380,3-2 55,1 0-492,1-1 469,0-1-402,1-2-169,0-1 774,0-5 11,0-1 280,0-1 0,-3 1 3496,1 27-3608,-5-13-572,2 22-638,-2-23-493,1-1-1143,2-1-124,1-1-1870,0 0 4952,1 0 0,-5 0 0,-1 0 0</inkml:trace>
  <inkml:trace contextRef="#ctx0" brushRef="#br0" timeOffset="2458">1302 246 20154,'16'-36'3093,"0"5"-2869,-6 23 325,3 1 224,2 4-415,0 1 349,1 3-562,-2 5 203,-1 3-348,15 25 0,-18-20 0,11 13 0</inkml:trace>
  <inkml:trace contextRef="#ctx0" brushRef="#br0" timeOffset="2883">1726 107 25331,'-2'32'919,"2"-5"-919,6-16 33,1-2-21,-1-2 88,0-1-100,0-3-33,10-1-146,-7-5 123,8-2 56,-11-3 0,0-4 145,0-1-156,0-3 11,0 0 0,0 0 134,0 1-10,-1 2-124,0 4 0,-2 3 123,-1 3-246,-1 2-8001,5 7 1737,-3-1 6387,6 6 0,-7-7 0,0-1 0</inkml:trace>
  <inkml:trace contextRef="#ctx0" brushRef="#br0" timeOffset="3254">1936 155 18832,'35'-6'1199,"-2"1"-1031,-14-1 134,1 0-4150,-3-1 4342,-3 0 869,-5-2-321,-4 1-123,-3 0 101,-4 1-112,-5 1 144,-13 2 2452,0 3-3504,-7 1 348,8 5-225,3 3-100,4 3-23,3 0 224,4 1-224,72 17 0,-50-18 0,53 10 0</inkml:trace>
  <inkml:trace contextRef="#ctx0" brushRef="#br0" timeOffset="3620">2150 179 14473,'1'-1'6701,"0"0"-3004,-1 1-3663,-2 1 56,1 1-135,-2 1 67,2-1-22,0 0 0,0-1 347,1-1-201,4-3-146,-1-1 90,4-3 67,-2-2 90,1-1-79,0-1-12,0-1 393,0-2-526,1 2-942,11 0-1009,-9 7-424,9 3-2119,-12 5-4056,2 0 8527,2 0 0,-5-2 0,1-1 0</inkml:trace>
  <inkml:trace contextRef="#ctx0" brushRef="#br0" timeOffset="3792">2321 105 26295,'-17'31'-157,"3"-7"-471,14-21-1658,0-2-672,3-1-3025,2-2 5983,3-2 0,-3 1 0,-1-1 0</inkml:trace>
  <inkml:trace contextRef="#ctx0" brushRef="#br0" timeOffset="3934">2321 106 17868,'46'-20'-9831,"-6"5"9627,-26 22 1,-6-4 0,-1 0-1</inkml:trace>
  <inkml:trace contextRef="#ctx0" brushRef="#br0" timeOffset="4294">2519 94 27214,'-34'28'1457,"7"-3"-1457,22-14 0,3 0 0,1-2 0,5-2 0,2-2-9335,41-5 6713,-24-3 852,27-3 1748,-36-2 22,-2 1 1030,-2-2 1312,-3 2-672,-1 2-57,-3 2-582,-2 2 33,-1 1 471,0 4-1019,0 2-124,-2 5-380,0 1 167,-2-1-179,2 0 0,1-6 0,0 1 0</inkml:trace>
  <inkml:trace contextRef="#ctx0" brushRef="#br0" timeOffset="4439">2674 56 18518,'-20'10'-1207,"6"-3"1,9-3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41:32.055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170 480 19897,'0'-16'1859,"0"2"-1175,0 12-606,-2-1 124,-2 1 146,-2-1-236,-1 2 33,-1-1-145,-1 1 11,-2 0-55,0 1 44,0 0 0,1 3-12,1 1 80,0 2-80,2 2 12,-2 4 0,4-3 45,-1 2-45,4-3 0,1 0 213,0 1-213,1 0 0,1 0 45,0 1 0,3-2-1,0 0-44,5 3 224,-3-4-212,4 2-12,-2-5 56,0 0 168,2-2-145,5 0-79,-3-1 268,2-1-268,-7 0 45,0 0-11,-1 0 279,-1-1-257,2-1-56,-2-2 191,4-5-191,-3 1 0,1-3 22,-2 2-44,-2 0 67,-1 0-45,-1 0 0,-1 0 145,0-1-190,-1 0 45,-2-1-123,-2 0 123,0 4 0,-2 1 0,0 4 34,1 2-79,-2 0 45,1 0-381,0 0 292,1 1-685,1 0 125,1 0-259,0 0-4448,-1 0 1704,1-1 3652,-2 1 0,4-1 0,1 0 0</inkml:trace>
  <inkml:trace contextRef="#ctx0" brushRef="#br0" timeOffset="381">3 354 13364,'-1'1'6320,"-1"1"-5032,2-2-100,27 0-706,-9 0 380,23 0-481,-15 0-302,0 0 179,-3-1-236,-3 1-22,-3-2 0,-2 1-280,-2 0-68,-1 0-851,-3 0-1131,-1 0-1648,-3 1-4705,0 0 8683,0 0 0,-3 0 0,0 0 0</inkml:trace>
  <inkml:trace contextRef="#ctx0" brushRef="#br0" timeOffset="979">345 459 21622,'21'-32'1535,"0"7"-6859,-5 19 5458,0 4 1769,0 1-1892,-2 2 1095,-1 2-793,0 2-201,-2 2 34,-2 2 3246,-1-1-3392,-5 1 134,-1 0-55,-4 3-79,-4-1 0,-5 2 201,-7-2-201,-1-1 0,-2-1 0,1-4-9831,-17-22 9518,27 9 1,-13-14-1,27 18 1</inkml:trace>
  <inkml:trace contextRef="#ctx0" brushRef="#br0" timeOffset="1299">481 485 21891,'8'32'1793,"1"-3"-1457,-2-15 56,1 0-347,-2-1-45,-2 0 157,-2-1-101,-2-1 358,-6 0-313,-28 9-101,14-11 0,-20 5-3683,25-13 3571,0-1-662,1-2-1332,-5-7-213,5-1-875,-1-7-1557,9 2 4751,2-2 0,3 8 0,1 1 0</inkml:trace>
  <inkml:trace contextRef="#ctx0" brushRef="#br0" timeOffset="1602">337 285 21801,'51'-5'2219,"-4"1"-2118,-20-1 22,-2-1-123,-4 2 0,-6 1-123,-7 0-281,-4 3-1064,-2 0-1464,-2 0 0,0 0 1</inkml:trace>
  <inkml:trace contextRef="#ctx0" brushRef="#br0" timeOffset="2165">636 388 18037,'9'37'5557,"1"-5"-5523,-7-24-34,0 0 0,-3-5 145,0 0-145,0 0 0,0-1 34,0-2 235,0 1-269,0-4 45,1-31-34,1 16-11,2-23 11,2 29 180,0 0-1,3 2 34,-1 1-134,3 2 369,-2 2-369,5 1-68,-4 3 214,3 2-225,-7 3-11,1 3-9831,2 20 9661,-4-17 0,2 12 0,-5-22 1</inkml:trace>
  <inkml:trace contextRef="#ctx0" brushRef="#br0" timeOffset="2694">908 425 16692,'-1'0'5210,"-1"1"-4572,2-1 2097,34-15-2881,-22 7 135,26-12 11,-30 12-191,-3 0 191,-3-1 0,0 1-11,-2 0 67,-4 2-56,-2 1 67,-4 3 1,-4 1 492,-1 5-526,0 1 884,0 6 192,6 44-1021,27-30-626,-5 26 167,20-45-1098,-15-8-549,-2-3-1557,0-3 3574,8-9 0,-13 8 0,3-3 0</inkml:trace>
  <inkml:trace contextRef="#ctx0" brushRef="#br0" timeOffset="3205">1174 333 23101,'-2'27'1322,"2"-3"-1064,0-10-135,0-8-11,0 4-45,1-13-67,0-3 0,1-4 157,2-2-168,2-3 11,1 1 0,3 1 246,1 2-212,2 2 145,0 3-44,1 3 45,-1 1-1,0 1 1244,4 48-1647,-10-25-258,3 28-526,-12-39-1312,2-10-7511,-1-1 9756,2-4 0,-1 3 1,1-4-1</inkml:trace>
  <inkml:trace contextRef="#ctx0" brushRef="#br0" timeOffset="3869">1429 345 16400,'-4'0'5177,"1"0"-4572,3 0 202,0 0-56,-8 20-606,5-9 427,-6 15-426,7-15-124,0-3 79,1 0-23,-1-2 45,5-16-123,0 2 0,4-15 168,1 7-235,1-2 67,1 0 0,1 3 403,1 3-358,-1 3 292,-2 5 44,0 2-359,-2 3 426,1 4-325,0 2-123,-1 4 292,0 2-57,1 21-235,-5-22 12,2 15-203,-3-29 179,2-4 12,3-3-235,2-3 168,2 0 67,1 0 0,-1 3 67,0 2-212,-2 4 145,-1 2 0,-2 1 89,0 3 90,-2 3 561,1 36-796,-2-26 56,0 22-997,-3-36 202,2-1-1021,1-1-1859,3 0 2588,2-1-3619,3-2-471,1-2 5177,-1-3 0,-4 3 0,-2 1 0</inkml:trace>
  <inkml:trace contextRef="#ctx0" brushRef="#br0" timeOffset="4325">1774 343 20311,'0'-3'1893,"0"0"-985,0 3 672,55-13-1647,-30 5-34,43-11-313,-49 8 256,-4 0 158,-6 1 0,-4 1-11,-4 0 101,-7 2 347,-4 1 213,-9 3-191,-3 1 382,-2 5-494,0 5 0,1 4 1212,30 45-1559,-2-36-438,26 28-1187,-12-48-190,-2-1-1569,-2 0-2050,-1-3 5434,0-2 0,-7 0 0,-1 1 0</inkml:trace>
  <inkml:trace contextRef="#ctx0" brushRef="#br0" timeOffset="4722">2094 1 22529,'-14'45'4572,"3"0"-3451,8-9-672,2 2-6110,0 1 5661,1-2 0,0-4 1409,0-4-1409,0-5 860,0-1-2093,0-10-123,1-1-1289,3-9 2665,2-2-6676,6-1 6656,3-4 0,-5 3 0,-2-4 0</inkml:trace>
  <inkml:trace contextRef="#ctx0" brushRef="#br0" timeOffset="4800">2153 315 27045,'56'47'0,"-11"-9"0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41:19.952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3 287 15863,'-1'-3'4829,"0"0"-3574,1 3 694,0 0-1735,18 22 514,-11-12 325,19 30-1041,-21-26 144,4 12 124,-5-17-235,1 2-45,-1-7 34,1 1-45,0-3 22,1 1-11,0-2 0,0 0 145,0-1-145,-1 0 0,0 0 12,-1 0-1,-1-2 0,-1 0-11,-2-2 0,1 0 157,-1-1-180,0-1 23,0-2 0,0-1-67,0-1 67,1-1 0,0 0 0,0-1 247,-1-1-236,2 1-11,0-2 33,2 1 91,-1 0-23,2 1-101,3 1 224,-2 3-224,2 0 0,-1 5 0,-2 0-67,1 2 67,0 0 0,1 1 0,1 0 78,1 3-279,6 1-293,-4 0 304,2 1-1200,-5-3-738,-4 0-1794,-1 1-3014,-2 0 6936,-2 1 0,1-1 0,0 0 0</inkml:trace>
  <inkml:trace contextRef="#ctx0" brushRef="#br0" timeOffset="671">464 328 22540,'-1'-27'1110,"-1"5"-841,-9 21 549,-1 1-684,-4 0 247,-1 2 102,0 3-450,0 3 438,0 3-438,3 0 57,2-1 33,3 1-33,3-2-90,4 0 11,0-2 213,4 0-146,3-2-78,4-1-1647,58-19 1759,-44 8-112,40-15 34,-59 16-34,-3 2 236,0 2-203,-1 1-33,0 1 123,0 3 23,0 2 67,-1 9-157,1-2-11,-1 4-9876,2 2 9185,0-11 0,0 6 0,0-13 0</inkml:trace>
  <inkml:trace contextRef="#ctx0" brushRef="#br0" timeOffset="1115">674 258 16333,'0'-4'5614,"0"1"-4594,0 3 1220,0 0-1948,-20 13-45,14-7-90,-14 10 145,19-10-112,1 1-134,4-1 68,2 2-80,5 1-44,2-1 0,-1 1 124,0-1-158,-1-2 34,-1 0 0,-3-1-123,-3-2 123,-1 1-3899,-64-2 2083,43 0-1288,-46-1-1220,62-2-3374,3-1 7698,4-2 0,-2 1 0,3 0 0</inkml:trace>
  <inkml:trace contextRef="#ctx0" brushRef="#br0" timeOffset="1345">795 282 25095,'-4'39'202,"3"-13"-1300,4-10-729,1-14-1489,1 0 3316,4-3 0,-5 0 0,2 0 0</inkml:trace>
  <inkml:trace contextRef="#ctx0" brushRef="#br0" timeOffset="1653">1004 48 24927,'-2'96'3744,"1"-45"-3744,1 31 0,0-57 0,0-3 0,0-4-427,-1-3 24,0-5-796,-1-2-549,0-4-493,1-1-1591,0-2 1800,1-1 0,0 0 0</inkml:trace>
  <inkml:trace contextRef="#ctx0" brushRef="#br0" timeOffset="1901">944 217 18619,'-2'0'4863,"0"0"-4863,23 2-202,-9 0-55,18 1-1323,-14-2-1165,0 1-2040,-1 0 4785,0-1 0,-7 0 0,-1-1 0</inkml:trace>
  <inkml:trace contextRef="#ctx0" brushRef="#br0" timeOffset="2495">1334 274 15179,'-1'3'4785,"1"-1"-3407,0-2-740,-23-16-582,11 10 448,-20-11-88,15 15-148,-1 2 516,0 0-514,2 2 155,1 2 57,3 2-482,3 2 414,3 0-414,2 1 68,2 0 44,2-1 0,3 0-112,3 0 0,4-2-246,2-1 156,2-1-426,0-2-156,0 0 426,0-2-460,-1 0 627,15-12 79,-16 6 336,12-9-313,-21 11 212,0 2-235,-2 1 225,-1 1-35,0 2-44,0 8 100,-1-1-134,1 4-112,0-6 0,0 0-582,0-4-270,0 0 852,8-2 0,-6-1 0,6 0 0</inkml:trace>
  <inkml:trace contextRef="#ctx0" brushRef="#br0" timeOffset="2861">1495 214 23471,'-15'18'1311,"3"-3"-1143,12-8 22,1 0-67,2 1-123,1 0 0,3 1-100,2 0 212,-1-1-112,1 1 0,-1 0 56,-2-2-292,-2-2-2116,-55-3 1623,34-2-1209,-39-3-225,50 0-1747,3 1 3910,2-2 0,1 2 0,0 0 0</inkml:trace>
  <inkml:trace contextRef="#ctx0" brushRef="#br0" timeOffset="3085">1603 230 23773,'-2'38'1390,"0"-5"-4819,10-13-1691,-4-12 5120,9 5 0,-10-13 0,0 0 0</inkml:trace>
  <inkml:trace contextRef="#ctx0" brushRef="#br0" timeOffset="3700">1714 270 23303,'-1'33'1837,"17"2"-2150,-4-28-830,15 5 403,-9-12-560,0 0 213,-1-1 617,0-1 313,-3-2 157,-1-2 437,-2 0 179,-3-2 572,-3 0-303,-3 0 0,0 2 1502,-10 8-1636,3 3-415,-5 9-157,4 2 292,2 3-393,1 1 202,1 1-224,1 0 136,0 2-192,1 0 0,0-2 0,-2 0-102,-3-3 204,-4-2-102,-2-3 0,-34 2-136,24-10 58,-23-2-303,33-11-706,3-4 281,2-4-786,3-3-839,2-5-4827,1-5-2573,4-6 9748,5-5 0,-3 16 0,1 4 0</inkml:trace>
  <inkml:trace contextRef="#ctx0" brushRef="#br0" timeOffset="3968">2047 1 25196,'0'44'3429,"0"-2"-3383,0-8-46,4 36 0,-3-32 0,3 24 0,-4-41 0,0-5-293,-1-2-670,-1-4-337,-1-3-941,0-2-437,1-3-2028,2-1 4706,0 0 0,1-1 0</inkml:trace>
  <inkml:trace contextRef="#ctx0" brushRef="#br0" timeOffset="4562">2375 269 16232,'0'-3'8662,"0"0"-7698,-23-17-550,8 13-44,-20-14 336,13 20-695,1 1 392,2 1-134,3 1-134,3 2 66,2 1-201,4 0 0,3 1 0,2 0 224,3 0-224,5 1 0,3 0-213,7 1 180,2 0-438,3-1-89,1-1 415,0-2-629,0-2 662,-3-1 90,-2-1 44,-1-3-145,-3-1 2634,8-8-2511,-12 6 0,4-2 0,-13 9 0,0 3 0,0 5 0,0 3 0,0 2 0,0 2 0,0 1 0,0 0 0,0 0 0,1 0 0,2-2-1940,1-1 1940,5 8 0,-4-13 0,1 5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41:07.920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219 376 17140,'0'4'4168,"0"0"-3406,0-4 852,0 0-1177,7-11 123,-6 1-3582,0-8 3358,-18-2 202,-1 9-448,-22-2-90,12 9-45,-36 32 78,41-12-33,-15 24 3392,39-23-3224,5-3-168,3-2 0,7-3 0,2-3 0,2-3 12,1-1-12,2-2 0,-1-3 89,-1-2-134,-1-4 45,-2-1 0,-4 0-44,1-3 44,-7 4 0,-1-1 212,-5 5-290,-1 3 78,-1 1 0,0 2 157,0 3-34,2 1-123,-1 3 0,1 0 213,0-1-224,3 0-225,-1-2 12,1 0-1792,-1-2-1649,-1-1-4559,2 0 8224,1-1 0,-3-1 0,0 0 0</inkml:trace>
  <inkml:trace contextRef="#ctx0" brushRef="#br0" timeOffset="382">488 0 25903,'0'53'2240,"0"-3"-1837,1-11-278,-1 0-125,0-1 0,-2-3 0,1-3 0,-1-3 0,2-2 0,-1-5 0,1-3 0,0-4 0,0-4 0,0-3 0,0-3-1301,0-2 1301,5-13 0,-3 7 0,3-8 0</inkml:trace>
  <inkml:trace contextRef="#ctx0" brushRef="#br0" timeOffset="1005">661 323 24031,'17'14'1456,"1"-3"-7071,-6-11 5682,4 0 1342,5-1-1296,1-1 724,2-3-837,-2 0 0,-4-1-11,-4 1 3459,-3-1-1521,-29-27-1367,9 23-314,-22-18-3593,16 32 3505,1 3-158,0 3 0,1 1 0,2 0 0,2 2 0,2-1 0,3 1 3392,1 1-3392,2 0 0,0 1 0,19 27 0,-6-24 0,16 20 0,-12-30 0,2-3 0,0-2 0,-1-1 0,0-2 0,-3 0-953,0-2-358,-2-3-348,0-2-1747,-2-3-1603,0-2 5009,0-2 0,-4 6 0,-2 0 0</inkml:trace>
  <inkml:trace contextRef="#ctx0" brushRef="#br0" timeOffset="1403">1184 22 18462,'0'-2'5255,"0"1"-2173,0 1-2063,6 26-358,-2-7-469,2 22-192,-4-15 0,-1 0 0,-1 0 0,-1-1 0,-2 0 0,1-1 0,-1 0 0,1-2 0,0-1 0,1-2 0,1-3 0,0-1 0,0-3 0,33 12 0,-18-16 0,26 9-4726,-27-17 3247,-2-2-6723,-1-4 8202,-4-1 0,-2 0 0,-3 3 0</inkml:trace>
  <inkml:trace contextRef="#ctx0" brushRef="#br0" timeOffset="1850">1049 231 17084,'-3'-1'7048,"1"1"-3317,2 0-3003,-1-1-648,5 1-80,2-1 0,10 1 0,6 0 0,4 0 0,4 0 0,2 0 0,4 0 0,3 0 0,0 0 0,-2 0 0,-4 0 0,-6 0 0,-7 0 0,-5 1 0,-7 1 0,-3-1-181,-3 1-2205,-2-1-1648,-5 0-4537,-3 2 8571,-6 1 0,6-2 0,0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40:53.653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59 389 19179,'0'-3'4370,"0"1"-2521,0 2-1771,9 0 91,9-10-169,12-6-4252,-4-4 4218,-3-1 34,-11 8 815,-5-3-815,-3 4 0,-9 1 11,-6 7-11,-7 2 426,-6 7 3549,-14 14-3392,11 1-382,-6 11 169,18-8-314,5 0-11,6-4 89,2-2-111,7-4-23,3-1 0,6-1-56,12 3-830,-3-5-963,7 2-1546,-8-6-3798,1-2 7193,1-1 0,-11-2 0,-3 0 0</inkml:trace>
  <inkml:trace contextRef="#ctx0" brushRef="#br0" timeOffset="418">472 224 26082,'-13'21'1927,"7"-9"-1927,13 14 45,4-13 179,8 9-202,-6-5-22,3 5 34,-8-9-57,-2-1 57,-3-3-34,-2 0 326,-6-2-326,-4 1 0,-66 3 0,42-6-91,-43 1-391,61-9-470,3-2-617,3-2-627,4-1-1535,3-1-3384,7-3 7115,5-5 0,-3 8 0,3-1 0</inkml:trace>
  <inkml:trace contextRef="#ctx0" brushRef="#br0" timeOffset="697">706 0 21768,'-9'49'5311,"1"-2"-4515,1 3 0,1 0-796,0 0 0,-6 42 0,8-69 0,-1-6 0,1-3 0,1-5-561,2-3-1198,0-3-897,1-3-3395,6-5 6051,3-5 0,-2 2 0,1 0 0</inkml:trace>
  <inkml:trace contextRef="#ctx0" brushRef="#br0" timeOffset="948">750 254 22687,'-33'27'3294,"7"-4"-2611,19-8-44,3-2-460,3 0 482,27 5-4210,-10-10 2642,23 4-1065,-16-14-707,0-2-839,-1-3-6313,5-9 9328,-8 1 0,-3 2 0,-9 6 0</inkml:trace>
  <inkml:trace contextRef="#ctx0" brushRef="#br0" timeOffset="1130">931 281 15056,'3'-2'9830,"-1"0"-7716,-11 28-1665,5-13 122,-7 21-470,7-19-12,3-3-111,0-2 22,1-3-638,0-2-886,0-3-1748,0-1-5703,1-3 8975,2-4 0,0 3 0,-1-3 0</inkml:trace>
  <inkml:trace contextRef="#ctx0" brushRef="#br0" timeOffset="1258">933 5 19807,'-21'40'-1939,"5"-13"1,14-19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40:43.970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201 334 22776,'-24'-17'1210,"2"3"-997,9 15 157,-2 4-224,0 2-57,0 6 393,-8 12-292,5-3 1,-4 9-90,9-7 0,3-1-101,3 1 11,4-2 146,3-1-135,7-3 225,14 1-102,0-8-77,9 0-68,-10-9 22,-1-2-112,-2 0 79,-2-1-179,-2-1-236,-3-1-739,0-1-3474,1-1-572,-2 0 5211,1 0 0,-6 3 0,-2 0 0</inkml:trace>
  <inkml:trace contextRef="#ctx0" brushRef="#br0" timeOffset="307">265 442 16221,'-22'48'6151,"12"-25"-6151,-8 33 101,15-37-101,1-4-56,0-3-56,1-4-1244,1-4-1299,0-2-2006,0-1 4661,0-1 0,0 0 0</inkml:trace>
  <inkml:trace contextRef="#ctx0" brushRef="#br0" timeOffset="621">429 303 17879,'-10'24'4393,"4"-7"-3933,1 19-214,4-12 79,1-1-280,0-2-34,0-3-11,0-4 112,-1-2-258,0-4-78,-1-1-863,-1-4-784,1-1-1009,0-1-1971,0 0 4851,1-1 0,1 0 0,0 0 0</inkml:trace>
  <inkml:trace contextRef="#ctx0" brushRef="#br0" timeOffset="1156">615 317 24121,'4'29'1546,"-1"-2"-1243,-3-13-191,-2 1 336,0 0-426,-4 1 225,0 0-113,-1-3-78,0 0 437,-85-18-493,59 2-89,-62-13 10,81 8-492,3 3 78,2 1-270,3 2-323,1 0 133,2 1-1254,0 0-392,2-1-4124,0-2 6723,1-3 0,0 3 0,0-1 0</inkml:trace>
  <inkml:trace contextRef="#ctx0" brushRef="#br0" timeOffset="1303">408 151 13622,'17'1'0,"-4"0"0</inkml:trace>
  <inkml:trace contextRef="#ctx0" brushRef="#br0" timeOffset="1461">513 161 15392,'2'-1'2252,"0"1"-3485,-2 0-2296,14 7 3529,-9 2 0,9 0 0,-11-3 0</inkml:trace>
  <inkml:trace contextRef="#ctx0" brushRef="#br0" timeOffset="1957">692 384 20860,'6'48'3418,"-1"-9"-9079,-5-34 5818,0 0 1353,0-2-1510,0-2 983,-1-1-1028,1-3 45,0-2 0,0-6 3280,2-3-3280,2-3 134,45-42-123,-28 37 157,33-26 191,-41 47-236,0 5 539,-1 2-360,-3 5-56,0 2 270,-4 2-505,-1 1 78,-3 2-89,0-1 147,-1 0-192,-1-1-9786,-1-2 8131,3-12 1,-2 3 0,3-10 0</inkml:trace>
  <inkml:trace contextRef="#ctx0" brushRef="#br0" timeOffset="2285">1106 2 18350,'1'-1'4281,"0"0"-2993,7 29-616,-3-7 303,6 27-403,-6-12-281,-1 1 258,-2 0-482,-1-2 314,-23 47-493,13-47-191,-15 32-548,20-60-225,2-3-784,1-2-538,1-2-1658,2-3-1972,4-3 6028,4-5 0,-3 3 0,0 1 0</inkml:trace>
  <inkml:trace contextRef="#ctx0" brushRef="#br0" timeOffset="2737">1286 207 22137,'-36'14'2510,"5"0"-1075,-15 22-1402,27-21-4284,-17 18 4251,34-30 983,1-1-983,1 0 56,0-1 112,5 1 179,4 0-291,7 0 3414,7-2-3470,2 2 157,4 1-179,-1 2 22,0 4-2734,17 40 112,-26-33-3306,13 26 5928,-30-48 0,-1 2 0,1-2 0</inkml:trace>
  <inkml:trace contextRef="#ctx0" brushRef="#br0" timeOffset="3150">1488 283 25577,'-18'39'2163,"4"-4"-1849,12-20 167,1 1-414,1-2 2,32 8-69,-16-12 0,26 6 0,-24-15 0,-1-1 0,0-2 0,-1-3 0,-2-4 0,-2-4 0,-2-2 0,-5-3 0,-2-1 0,-2 0 0,-1-1 0,-1 1-573,-10-12-166,4 19-897,-7-9-616,7 21-2275,-2 0 4527,-1 1 0,4-1 0,1 2 0</inkml:trace>
  <inkml:trace contextRef="#ctx0" brushRef="#br0" timeOffset="3352">1617 103 19583,'-16'-4'0,"4"0"0</inkml:trace>
  <inkml:trace contextRef="#ctx0" brushRef="#br0" timeOffset="3517">1491 134 27986,'-7'-14'-3182,"2"3"-908,5 15-5741,0 3 9661,1 6 0,-1-6 1,1 0-1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40:34.159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60 126 18619,'4'-1'3945,"-1"0"-1682,-6 25-1659,0-6 730,-7 38-1043,2-22 359,-1 15-258,1-12-201,2-2-124,0 1 112,1-2-179,2 0 0,0-1 0,1-2-11,2-5 45,-1-2-34,2-5 0,2-3 89,1-3-122,3-4 33,2-2 0,1-4-124,1-1 24,3-4 100,2-4-23,1-3-279,6-11 111,-7 4 135,1-5-112,-11 7 180,-2 0-12,-4 2 78,-13-2-145,2 6 67,-11 2 0,6 5-79,0 4 102,0 1-23,1 4 0,2 0-135,3 0-167,2-1-785,4-1-493,2-1-4527,1-1-1333,4-1 7440,4-1 0,-3-2 0,1 0 0</inkml:trace>
  <inkml:trace contextRef="#ctx0" brushRef="#br0" timeOffset="413">341 456 25286,'-18'35'1154,"3"-4"-762,15-15-347,0-2 247,1-2-214,2-1 57,2-2-35,3-1-100,1-2 0,0-2 0,1-2 79,2-1-79,1-2-5424,33-74 3217,-31 51-1547,24-56-2901,-39 71 6655,-1-1 0,1 5 0,-1 0 0</inkml:trace>
  <inkml:trace contextRef="#ctx0" brushRef="#br0" timeOffset="720">677 101 18238,'0'-1'7126,"-2"29"-5691,-2-5-499,-2 41 0,-1 6-936,1-17 0,0 7 0,1-4 0,4-29 0,-2-4 0,-1-3 0,-2-4-606,1-5-1344,0-2-862,1-5-2914,2-2 5726,0-4 0,2 1 0,0-1 0</inkml:trace>
  <inkml:trace contextRef="#ctx0" brushRef="#br0" timeOffset="1448">763 435 25062,'-18'36'852,"2"-4"-796,12-20-56,0-2 0,2-1 134,0-3-167,1-2 33,0-2 0,1-1 212,0-1-212,0-5 0,1-3 34,3-7-90,3-2 56,2-2 0,2-2-67,0 1 224,0 1-157,0 2 268,-1 6-111,0 3 1031,6 13-695,-6 3-493,6 10 214,-8 33-214,-4-26 0,1 22 0,-5-37 0,0-4 0,0-3 0,0-2 0,2-2 0,2-6-91,5-4 24,3-6-247,3-3 135,3-2 168,0 1-79,0 2 471,15 18-10,-19 5-371,9 14 0,-22 0 0,-1 0 0,-1-2 0,-2-2 0,-1-2 0,-1-3-461,1-1-1578,2-3-919,1-2-2376,0-2 5334,3-1 0,-2 0 0,2 0 0</inkml:trace>
  <inkml:trace contextRef="#ctx0" brushRef="#br0" timeOffset="1920">1309 421 24591,'-32'-17'2779,"2"5"-2129,14 11 1,-1 2-651,0 3 0,0 3 0,1 6 0,2 0 0,3 1 0,3 0 0,4 1 0,2-1 0,2 0 0,3-2 0,3-2-225,66-36 225,-49 18 190,46-26-155,-66 29-35,-1 3 0,-1 1 0,-1 1 0,1 4 0,1 3 0,0 4 0,3 2 0,1-1 0,1-1 0,0-1 0,7 4 0,-9-8 0,5 3 0</inkml:trace>
  <inkml:trace contextRef="#ctx0" brushRef="#br0" timeOffset="2208">1624 0 25325,'-18'66'1469,"2"-3"-1469,8-13 891,1-1-891,1-2 317,0-3-317,1-6 163,0-4-163,-5 21-1467,5-31-6231,-2 14 403,10-40 7295,5-8 0,-2 4 0,1-3 0</inkml:trace>
  <inkml:trace contextRef="#ctx0" brushRef="#br0" timeOffset="2493">1683 337 23952,'-39'31'4719,"3"-2"-4719,12-6 0,4-1 0,6-2 0,6-4 0,4-3 0,5-3 0,69-1 0,-35-4 0,53-2 0,-56-3 0,-5 0 0,-7 0-685,-5 0-2015,-6 0-1973,-3 3 1054,-1 5 3619,3 7 0,-4-6 0,1 1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40:22.708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0 123 21958,'32'10'2656,"-7"10"-7992,-20 18 5863,-3 30-449,-4-13 1387,-4 34-1364,-2-25 635,2-13-1027,2-13-1076,3-30-448,1-5-8016,0-1 9677,5-9 0,-4 5 0,4-5 1</inkml:trace>
  <inkml:trace contextRef="#ctx0" brushRef="#br0" timeOffset="512">268 309 17151,'-45'8'5939,"3"1"-11230,17 0 5381,1 0 1442,3 1-1487,1 0 814,8-3-881,1 0 111,9-5-167,2-1 3470,6-1-3392,7 1-90,7 1 124,6 3-34,5 1 0,2 3 56,3 3-134,-1 2 78,-3 3 0,-4 1-90,-9 0 180,-7 5-90,-7-6 89,-3 0-89,0-9 0,-1-3 0,1-3 0</inkml:trace>
  <inkml:trace contextRef="#ctx0" brushRef="#br0" timeOffset="959">621 391 20121,'-18'-31'2846,"-2"6"-1760,-18 25-413,9 8-505,-10 6-4005,13 6 4083,4 3 704,3 2-860,7-2-90,6 0 0,5-5 11,8-1 101,5-5 3280,9-3-3392,3-3-224,3-3 145,-1-2-291,35-35 381,-39 34 202,23-23-213,-45 41-78,5 1-292,0-6-4000,6-1-1994,-2-9 6364,5-2 0,-9-1 0,1-1 0</inkml:trace>
  <inkml:trace contextRef="#ctx0" brushRef="#br0" timeOffset="1429">827 264 23908,'34'9'258,"-6"1"-258,-24 5 101,-1-1-45,-4 0 257,-5 0-290,-3 1 10,-4 1 102,-2 0-57,1 0 23,-1-1-23,1-2 359,25 10-437,-4-14 0,25 7-112,-10-16-90,-1 0-794,-3-1-472,-1 0-998,-5-2-1960,0-2-3294,-3 0 7720,1-1 0,-5 2 0,0 1 0</inkml:trace>
  <inkml:trace contextRef="#ctx0" brushRef="#br0" timeOffset="2094">1074 306 23180,'-7'62'1725,"2"-11"-1725,8-41-56,0-2 157,-2-4-101,0-1-23,-1-2 1,0-4 22,0-2-134,0-5 145,0-3 605,39-35-448,-25 36-55,29-23-46,-36 47-67,-1-2 123,-2-1-134,-1-2 11,-1-1 0,0-3-45,-1-1 191,-1-1-146,1-1 0,1 0 156,2-1 584,53-5-651,-39 11 57,39-2-146,-53 12 0,0-1-90,0-2-78,-2-5-1277,0-1-874,-1-2-2074,1-2 4393,3 0 0,-3-1 0,2 0 0</inkml:trace>
  <inkml:trace contextRef="#ctx0" brushRef="#br0" timeOffset="2543">1632 299 21857,'-65'19'3978,"28"-10"-3955,-7 20-57,36-17 124,3-2-90,3-1 89,9 0-245,2-4 77,7-1-224,0-3 292,1-1-336,-1-2 347,-1-2 1244,20 13-1278,-18-4 23,20 16-661,-27-11-796,4 0-1255,-6-7-2745,-2-2 5468,0-3 0,-3 2 0,-1-2 0</inkml:trace>
  <inkml:trace contextRef="#ctx0" brushRef="#br0" timeOffset="2811">1865 1 25880,'13'56'1714,"-2"-1"-3456,-4 11 0,-2-1-1990,-1-15-896,2 11 1,-3-14 4627,-4-45 0,1-2 0,0 0 0</inkml:trace>
  <inkml:trace contextRef="#ctx0" brushRef="#br0" timeOffset="3048">2040 250 20065,'-36'31'5759,"4"-1"-5143,14-6 359,7 1-616,5-1-169,9-2 0,5-4-33,6-4-157,4-4 0,4-3-257,2-3-270,4-1-873,1 0-898,1-1-1164,-1 0-2768,-4 0 6230,-2 0 0,-10 0 0,-4-1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40:10.510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4 358 22956,'-2'37'1725,"1"-5"-1333,5-13-314,2-6-55,12 2-830,-3-10-1210,7-1-2711,-2-4 4728,0-3 0,-7 2 0,-4-3 0</inkml:trace>
  <inkml:trace contextRef="#ctx0" brushRef="#br0" timeOffset="185">290 285 18406,'-29'55'8157,"4"-3"-7731,12-19 247,-6 13-629,4-13 57,-4 6-101,7-18 0,1-4 0,2-3-347,2-4-191,1-2-750,2-3-450,2-2-1354,1-2-326,1 0-6218,3-5 9636,3-3 0,-2 1 0,2 1 0</inkml:trace>
  <inkml:trace contextRef="#ctx0" brushRef="#br0" timeOffset="675">532 330 23437,'-72'-3'3686,"11"4"-3259,44 15-237,4 1-33,4 0-90,4-2-67,3-2 45,5-2-112,4-2-292,14-2-157,0-3-346,8-1 627,-8-4-337,-3-2 1648,11 4-1054,-19 4 236,8 4-258,-20 3-314,1 0-1131,2-5-953,3-1-2342,3-5 4740,5-1 0,-5 0 0,0 0 0</inkml:trace>
  <inkml:trace contextRef="#ctx0" brushRef="#br0" timeOffset="1109">766 285 24379,'9'55'1120,"0"-8"-1165,4-33 45,-1-2 0,-3-3 0,-4-2-359,-2-3 281,-2-1 56,-5-1 10,-11-1 24,-2 0 2341,-47 30-2353,58-20-236,-29 21-772,63-28-359,-9-2 1367,11-4 0,-17 2 0,6-1 0</inkml:trace>
  <inkml:trace contextRef="#ctx0" brushRef="#br0" timeOffset="1377">1052 31 19347,'-2'0'6129,"-11"32"-4582,5-4-438,-8 32-840,7 1 1,1 0-270,0-2 0,2-2 0,1-7 0,3-29 0,1-6-1435,0-5-862,1-4-337,-1-4-5176,4-1 7810,5-5 0,-3 3 0,2-3 0</inkml:trace>
  <inkml:trace contextRef="#ctx0" brushRef="#br0" timeOffset="1565">1189 321 22933,'-18'49'4460,"3"-6"-3743,10-17-706,1-4 202,3-2-213,0-5 0,5-2 0,-3-7 0,3-1 0</inkml:trace>
  <inkml:trace contextRef="#ctx0" brushRef="#br0" timeOffset="1827">1400 504 24177,'-23'36'3070,"2"-4"-3070,10-13-3160,-10 8-1019,13-16-5652,-7 6 9678,14-19 0,1 1 0,0-1 0</inkml:trace>
  <inkml:trace contextRef="#ctx0" brushRef="#br0" timeOffset="2265">1637 400 23684,'86'-15'-1368,"-48"8"2668,11-22-392,-61 22 269,-10-2-348,-7 14 381,-3 6-279,-2 7-931,3 6 0,7 0 0,8-1 0,8-3 0,4-3 0,92-14 0,-66 1 0,67-11 0</inkml:trace>
  <inkml:trace contextRef="#ctx0" brushRef="#br0" timeOffset="2613">2041 240 23661,'-35'13'3238,"7"0"-2722,17-3-281,5 0 292,4 0-494,5 0 79,4 1-112,4 1 12,5 1-102,1 1 56,-1 1-122,-3 1 66,-4-1-145,-4-1 156,-2-2 57,-3-1 0,-5-2-1,-4-2 23,-8-1 0,-6-1 11,-3-3 23,-1-1-34,2-1 0,-2-34 0,15 26 0,-1-26 0</inkml:trace>
  <inkml:trace contextRef="#ctx0" brushRef="#br0" timeOffset="2795">2285 1 22653,'-19'63'5748,"2"-2"-5478,9-13-270,4-1 0,2-5 0,2-4 0,0-6 0,1-6-293,1-6-782,0-5-1973,0-6-515,0-4-2589,2-3 6152,3-2 0,-2 0 0,0 0 0</inkml:trace>
  <inkml:trace contextRef="#ctx0" brushRef="#br0" timeOffset="2967">2311 321 23628,'-29'37'3047,"7"-4"-2677,18-14-303,6-3-44,5-3-23,5-3-538,6-4-919,2-3-2139,3-1-1929,2-2 5525,2-2 0,-12 2 0,-2-1 0</inkml:trace>
  <inkml:trace contextRef="#ctx0" brushRef="#br0" timeOffset="3161">2572 359 25275,'-28'44'2476,"5"-5"-2218,15-16-258,3-4-325,3-4-751,1-4-2364,1-4-4089,0-4 7529,2-3 0,-2 0 0,2-1 0</inkml:trace>
  <inkml:trace contextRef="#ctx0" brushRef="#br0" timeOffset="3267">2618 124 21062,'-34'37'-2712,"10"-13"0,19-13 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38:26.205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0 720 25599,'69'-7'3072,"0"2"-3072,-13 4 0,1 1 0,-8 0 0,-8 0 0,-11 1 0,-10 1 0,-8 0 0,-7 0-550,-3-1-1870,-2 0 2420,0-1 0,0 0 0</inkml:trace>
  <inkml:trace contextRef="#ctx0" brushRef="#br0" timeOffset="331">635 687 19235,'-1'3'8651,"1"0"-7866,28-2-785,-5-1 0,26 2 0,-10-2 0,2-2 0,0 1 0,-1-3 0,23-2 0,-37 3 0,15-2-1435,-41 5-3092,-3 0-5304,-1-1 8465,-2 1 0,2-1 0,1 1 0</inkml:trace>
  <inkml:trace contextRef="#ctx0" brushRef="#br0" timeOffset="1329">1607 139 20075,'12'53'1401,"-1"-1"-1401,-6-13 0,-1 1 2539,1 0-2539,0-1 1251,-1-4-1251,-1-2 727,-1-7-727,-2-3 2678,0-5-2678,-1-5 0,-1-5 0,-3-4 0,-1-4 0,-4-5 0,-2-3 0,-4-9 0,-2-2 0,-48-11 0,34 23 0,-32-2 0,49 26 0,7-1 0,3-1 0,5-2 0,6-3 0,4-2 0,8-3 0,2-2 0,4-2 0,1-1-1401,1-2 1401,23-12 0,-29 9 0,16-9 0</inkml:trace>
  <inkml:trace contextRef="#ctx0" brushRef="#br0" timeOffset="1587">1829 372 26227,'2'43'2444,"0"-5"-8105,4-18 5661,-1-3 1409,0-2-1409,-2-5 478,-2-3-5139,2-4-2320,-1-1 6981,4-5 0,-2 2 0,0-2 0</inkml:trace>
  <inkml:trace contextRef="#ctx0" brushRef="#br0" timeOffset="1973">2064 328 27818,'-5'12'853,"1"1"-853,5 6 0,3-1 0,3 0 0,4-1 0,1-3 0,1-1 0,-2-4 0,-3-2 0,-2-2 0,-4-2 0,-1-1 0,-3-1 0,-6 1 0,-6-1 0,-8 1 0,-5 0 0,0 0 0,1 0 0,33 49 0,-2-37 0,26 35 0,-11-49-1379,-3-1-3170,0-3-5282,-2-3 9481,0-4 1,-7 5 0,0 1 0</inkml:trace>
  <inkml:trace contextRef="#ctx0" brushRef="#br0" timeOffset="2666">2390 373 28671,'23'71'0,"-9"-29"-5661,-7-8 5661,-7-29 1409,0-4-1409,1 0 860,1-1-860,3-5 0,3-3 0,2-7 3392,1-5-3392,1-3 0,0-4 0,1 2 0,-2 1 0,0 6 0,-5 9 0,-2 3 0,-4 10 0,0 4 0,1 5 0,0 3 0,2 1 0,-1 1 0,2-2 0,-1-1 0,0-3 0,-1-2 0,0-4 0,-2-2 0,2-2 0,-2-1 0,3-1 0,0 0 0,4-5 0,2-3 0,4-5 0,1-4 0,1-1 0,-1-1 0,1 5 0,-3 3 0,-2 6 0,-2 3 0,4 34 0,-6-12 0,3 26 0,-7-22 0,-1-4 0,-1-4 0,0-5 0,0-5 0,0-2 0,0-4 0,0 0-2634,0-5-4806,0-4 7440,2-6 0,-1 6 0,1 0 0</inkml:trace>
  <inkml:trace contextRef="#ctx0" brushRef="#br0" timeOffset="3001">2856 410 26474,'46'-35'302,"-4"5"-403,-18 17 213,-1 1-112,-8 0 191,-6 1 112,-5 1 738,-11 3-692,-5 3-349,-11 1 0,-6 12 0,-3 6 0,0 11 0,1 3 0,7 0 0,7-3 0,8-5 0,5-3 0,54-18 0,12-8 0,-34 10 0,28-11 0,0 0 0</inkml:trace>
  <inkml:trace contextRef="#ctx0" brushRef="#br0" timeOffset="3242">3272 1 28671,'-33'60'0,"7"0"0,21-10 0,3 0 0,2-1 0,0-5 0,0-4-3392,0-5 3392,0-7 0,0-5 0,0-6 0,-2-5 0,1-6-606,-1-3-2722,1-2-295,2-5 3623,6-5 0,-4 3 0,4-2 0</inkml:trace>
  <inkml:trace contextRef="#ctx0" brushRef="#br0" timeOffset="4096">3306 352 26048,'-36'26'2623,"6"-3"-2623,21-10 0,4-2 0,2-1 0,3-3 0,2-2 0,4-2 0,5-1-91,9-2-2150,3 0 281,5 0-371,1-1-851,2-2 67,-1-4 380,0-4-77,-1-3 2330,0-5 482,-1-3 3339,-6-3 706,-3 1-963,-9 2 5401,-79 26-8483,43 0 0,-57 21 0,70-9 0,6-1 0,4-3 0,2-1 0,6-3 0,3-1 0,8-3 0,4-1 0,2-2 0,2 0 0,-2-3-360,7-6-177,-8 0 469,3-4 35,-11 5 33,-3 1 246,-4 2-235,-3 2 359,-2 2 1,0 0-371,-1 2 0,0 2 0,0 3 0,0 2 0,0-1 0,0 1 0,0-1 0,0-1 0,1-2 0,1-1 0,1 0 0,1 0-214,1-2-133,2 0 22,1-1-101,2 0 370,0-1 23,1 0 33,0-1 212,0-2 651,5-7-537,-2 0-326,5-6 0,-4 0 0,10-9 0,-6 8 0,6-3 0,-10 13 0,-2 3 0,0 3 0,-1 3 0,1 6 0,1 4 0,0 5 0,2 1 0,-3-2 0,2 4 0,-5-8 0,-1 0 0,-4-7 0,-3-2 0,-1-1-7990,0 0 7990,-4-2 0,2 1 0,-2-1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39:56.401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162 270 21790,'-35'-10'1143,"6"4"-1132,14 12 34,1 5 90,-1 7-68,0 4 235,0 4-22,0 13-134,6 4-23,9-5-1064,68-32 1109,-44 2-168,43-20 370,-67 27-3717,0 0 3425,0 1-123,0-3 45,0-1-739,0-4-1278,0-2-2577,0-3-4583,3-2 10025,2 0 0,-2-1 0,1 0 0</inkml:trace>
  <inkml:trace contextRef="#ctx0" brushRef="#br0" timeOffset="508">429 295 22933,'-38'-14'1278,"4"8"-685,18 14-324,0 5-202,1 3 269,1 3-291,3-1 11,4 0-56,2-2 113,3-3-124,1-2 11,2-3 0,4-3 44,3-3-44,6-1-135,3-4-167,2-3-303,1-4 336,-2-3-33,-1 0 21,-5-1 236,-2 1-67,-3 1 112,-1 2-44,-3 2-8606,-3 43 8650,5-31 0,-5 34 0,4-41 0</inkml:trace>
  <inkml:trace contextRef="#ctx0" brushRef="#br0" timeOffset="817">652 4 22193,'-8'54'3138,"2"-4"-2566,5-12-483,0 1 449,-1-1-359,-1-1 157,-10 36-437,6-39-806,-6 25-415,10-52-673,1-1-1378,2-5 1606,0 0 1,0-1 0</inkml:trace>
  <inkml:trace contextRef="#ctx0" brushRef="#br0" timeOffset="1433">757 240 19852,'0'-1'4179,"0"-1"-3070,0 26-795,0-5 11,0 21-213,0-12 56,1-2-201,1-3 33,1-5-347,-1-4-2444,0-3-290,-1-6-2264,1-1 5345,1-6 0,-1 1 0,0-1 0</inkml:trace>
  <inkml:trace contextRef="#ctx0" brushRef="#br0" timeOffset="2023">983 239 24871,'-18'16'1076,"3"-1"-852,19-5 12,7 6-169,1-3-67,6 3 0,-6-6-123,-1 0 167,-2 0-44,-4-3 0,-2 0-179,-2 0 112,-5-1-651,-71 10 718,53-9 157,-53 9-22,75-10-56,2 4 178,2 1-167,3 0-90,2-1 0,1 0-78,1-2-135,-1-2-1401,1-2-1277,-1-2-2241,1 0 5132,2-3 0,-6 1 0,0 0 0</inkml:trace>
  <inkml:trace contextRef="#ctx0" brushRef="#br0" timeOffset="2578">1173 257 24614,'-19'38'1468,"3"-5"-1099,13-15-346,1-1 66,0-1-89,0-2 135,1-3-191,-1-2 56,0-4 0,1-2-45,1-2 112,-1-1-67,1-1-168,0-5 34,1-4 67,1-6 55,2-3-167,3-2 168,0-1 11,3 2 0,0 2 123,0 5 594,29 58-717,-25-36 134,19 43-246,-32-51 112,0-1-190,1-3 123,2-4-292,3-5 270,3-5 78,4 0-146,2 0 45,-1 5 112,0 5 0,-3 4 89,-3 4-9920,0 64 9174,2-48 0,-6 47 0,1-64 0</inkml:trace>
  <inkml:trace contextRef="#ctx0" brushRef="#br0" timeOffset="3051">1671 258 23527,'-45'-9'3048,"3"8"-2241,17 11-281,1 7-123,4 4-78,3 0-290,5-1-1347,75-6-2338,-39-12 3504,56-7-158,-62-10 304,-4 0 0,-4 0-34,-4 1 213,-3 4-179,-1 4 3359,-1 5-3337,-4 9 438,-3 5-3211,-4 9 3031,-3 4-68,1-1-212,4 28 0,3-33 0,4 20 0</inkml:trace>
  <inkml:trace contextRef="#ctx0" brushRef="#br0" timeOffset="3224">1888 422 25398,'-32'38'3273,"3"-3"-3273,12-14 0,1-1 0,2-2 0,3-3-830,2-4-806,2-2-1322,3-4-2241,2-2-4632,2-1 9512,3-6 1,-2 3 0,3-3-1</inkml:trace>
  <inkml:trace contextRef="#ctx0" brushRef="#br0" timeOffset="3536">2214 168 25107,'-39'40'1782,"0"-1"0,-19 37-1782,66-52 0,6 1 0,7-15-259,0-5-1601,3-2-751,-3-3-1713,0-2-5507,-5-4 9392,-2-2 0,-8 2 0,-2 2 0</inkml:trace>
  <inkml:trace contextRef="#ctx0" brushRef="#br0" timeOffset="3752">2220 311 25308,'-14'46'1861,"3"-7"-2388,10-13-997,1-13-762,0 3-2095,1-16 4381,3 0 0,-2-1 0,2 1 0</inkml:trace>
  <inkml:trace contextRef="#ctx0" brushRef="#br0" timeOffset="4237">2527 217 23896,'-70'19'4775,"31"-8"-4775,-11 23-5661,41-16 5661,3-2 1409,4-1-1409,3-3 860,5-3-1041,5-4-143,7-2-651,3-2 3616,3-3-3402,-1-3-304,-1-4 4684,4 5-3619,-14 5 145,3 6-313,-12 4-291,0-4-997,2-1-427,0-3-2285,0-2-5663,0 0 9535,2-2 0,-3 0 0,0 0 0</inkml:trace>
  <inkml:trace contextRef="#ctx0" brushRef="#br0" timeOffset="4506">2725 1 20938,'-2'0'6298,"-4"20"-5301,2 0-559,-2 22-438,4-4 0,1 29 0,0 4-517,-2-20-491,2 15 0,-1-14-1637,-1-48-1254,2-2-5932,1-8 9809,4-4 1,-3 2 0,4-2-1</inkml:trace>
  <inkml:trace contextRef="#ctx0" brushRef="#br0" timeOffset="4705">2821 232 18294,'1'-2'6656,"1"1"-5603,-2 1 236,-4 31-707,1-12-201,-2 25-146,3-20-123,0-3-112,2-4 0,-1-4-996,1-4 996,0-2 0,0-4 0,-1-2 0</inkml:trace>
  <inkml:trace contextRef="#ctx0" brushRef="#br0" timeOffset="5259">3052 203 26922,'-4'-3'538,"0"2"-415,4 5-78,3 3 89,3 1-234,5 1 100,3 0-202,2 1 112,0 0-481,-2-1 235,-1 0-303,-3 0 2801,-102 24-1770,68-20-246,-29 2 1,8 0-147,43-10 0,1 0 0,3 1 0,5 0 0,4 0 0,6-2-169,1-2-1063,2-1-1167,0-1-1343,-2-2-4774,0-2 8516,-1-2 0,-7 1 0,-3 1 0</inkml:trace>
  <inkml:trace contextRef="#ctx0" brushRef="#br0" timeOffset="5816">3249 228 19034,'-5'42'9637,"2"-5"-9637,3-22 0,0-2 0,0-3 0,0-1 0,0-3-57,0-2-335,0-2-56,0-1-56,0 0 470,0-7-168,2-2 291,1-8-89,1-3 0,1-2 102,-1 1-24,0 2 34,0 5 157,-2 5-34,0 5-56,1 2 23,0 3 89,1 4-257,1 3 12,-1 4-46,0-1-1121,42-15 1065,-29 1 145,31-13-89,-39 8 370,-3 3-314,-2 3 504,-1 5-458,-1 4-102,-1 5 0,-1 3 0,1 1 0,0-3 0,0-1 0,0-3-561,0-2-560,1-3 1121,30 0 0,-23-3 0,22 0 0</inkml:trace>
  <inkml:trace contextRef="#ctx0" brushRef="#br0" timeOffset="6172">3658 244 25375,'-43'-19'2914,"5"7"-2532,20 18-382,2 5-5661,3 1 5661,5 1 1409,3-2-1409,4 0 860,2-1-860,5-1 0,4-1 0,5-3 3392,1-1-3662,-1-3-537,-1 0 191,-2-1 549,-3 0-124,-2 0 191,-1-1 0,-2-1 90,-2 0 33,0 0-123,-2 1 0,1 1 0,28 13 0,-22-10 0,21 11 0</inkml:trace>
  <inkml:trace contextRef="#ctx0" brushRef="#br0" timeOffset="6524">3841 42 26418,'-35'65'2253,"6"-5"-2253,20-19 0,3-3 0,2-4 0,2-5-315,2-5-346,0-5-314,0-5-291,0-5 336,1-4 22,1-3 12,2-1 885,2-1 11,-1-2 224,0 0 157,1-1-191,-1 1 214,2 1-270,0 1-100,1 0-34,79 29 0,-63-22 0,57 23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39:43.420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97 0 24468,'-7'35'1614,"-2"1"-1278,-3-1 145,-1 2-425,1 0 45,1 1-101,1-2 146,1 0-123,2-3-23,3-5 0,1-3-2062,63-9 2017,-42-12 0,45-8-101,-59-11 79,-2-2 0,-2 1 67,-1 0 0,-4 3 11,-2 3-11,-4 3 0,-1 3 23,0 3-35,0 1 24,1 2-12,0 3 0,2 3 0,-4 19 0,8-17 0,-3 11 0</inkml:trace>
  <inkml:trace contextRef="#ctx0" brushRef="#br0" timeOffset="466">345 231 19964,'-16'34'1669,"2"-5"-1064,9-13-515,1 0 22,1-2-112,1-1 124,1-2-124,1-2 44,0-1 57,0-1 22,0-1-100,2-1-23,1-2 11,3 0 112,1-2-246,1-1-23,2 0-515,0 0-246,-1-1-6893,0-2 7800,4-7 0,-7 5 0,2-3 0</inkml:trace>
  <inkml:trace contextRef="#ctx0" brushRef="#br0" timeOffset="636">223 140 22754,'40'2'728,"-6"1"-773,-17 1-560,-2 0-695,-3-1-1008,-2 1-2958,-1-2 5266,0 1 0,-4-2 0,0-1 0</inkml:trace>
  <inkml:trace contextRef="#ctx0" brushRef="#br0" timeOffset="1184">504 218 16053,'-3'4'3900,"1"0"-3430,2-4 191,-8 21 1110,6-11-1682,-8 29-55,9-30 0,0 8 66,1-17-111,0-3 78,7-21-67,-1 7 68,8-15-35,-2 17 258,2 2 270,1 1 1669,35 34-1603,-32 13-627,23 6-549,-44-1-3897,1-32 2508,-2 0-1804,2-7 3742,1-2 0,1 0 0,0 0 0</inkml:trace>
  <inkml:trace contextRef="#ctx0" brushRef="#br0" timeOffset="1799">911 214 17442,'-43'-10'7911,"5"5"-7126,26 16-169,-2 1 392,-1 9-918,5-7 11,0 10-101,8-14 101,2 2-34,4-7-67,2-3 0,5 0-280,2-2 112,1-1-370,0-2-157,-1-1 326,-1-4-327,-1 0 282,-2-3-90,-1 1-68,0-2 180,-1 0 56,1 2 314,-3 1-68,0 3 225,-3 2 1769,3 9 517,4 40-2421,-3-24-79,3 28-492,-8-41-1144,0-3-1109,0-3-3249,0-1 6073,0-2 0,-1 0 0,0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39:32.635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136 220 23908,'-15'-15'2969,"-10"3"-2891,16 12-78,-9 1 0,14 0 0,2 1-11,-1 0 123,2-1-112,0 0 0,0 0 0,1 0-134,0-1 134,0 2 0,0 0 0,0 2 112,1 2-56,30 27 0,8 6-56,-19-14-17,19 13 0,-8-3 119,-29-25-102,-3-2 0,-6-1 44,-4-1-77,-8-1 33,-4-2 0,-3-1-45,-1-2 179,0 0-134,-5-6 12,10 0-124,-2-5-886,60 8 1021,-26 4-91,37 7 68,-42 1 0,-2 1-33,-1 0-3281,-2-1 3292,0 1 22,0-2-875,0-1-984,0-3-1727,0-2-1882,-1-1 5468,1 0 0,0-1 0</inkml:trace>
  <inkml:trace contextRef="#ctx0" brushRef="#br0" timeOffset="441">364 279 16636,'-5'0'3574,"1"0"-2935,4 0 347,0 0-762,-4 7 269,3-4-56,-3 6-78,7-8 55,2 0-380,4-1-1,3-2-22,2-2 113,0-3-124,-2-1 0,-1-1 33,-4 1 12,-2-1-45,-3-1 0,-1-1 57,-4 1 43,-4 1 3799,-42 83-3899,40-57-347,-24 63-370,53-80-774,2-1-4335,10-8-2981,-8 0 8807,5-7 0,-18 9 0,-3 1 0</inkml:trace>
  <inkml:trace contextRef="#ctx0" brushRef="#br0" timeOffset="704">528 226 22631,'-8'38'2308,"2"-5"-3977,8-20 1915,2-1 357,2-4-536,3-1-134,1-4-224,2-1-621,2-2-992,1-2-1816,2-3-4863,1-4 8583,-1-1 0,-6 3 0,-3 2 0</inkml:trace>
  <inkml:trace contextRef="#ctx0" brushRef="#br0" timeOffset="991">709 182 23538,'-20'56'3048,"4"-13"-2555,3-9 146,2-11-550,-1 0-44,2-2-45,0-1 134,3-1-178,0-2 44,3-3-348,1-3-145,0-4-593,2-2-158,0-3-1143,1-2-1747,3-4-3531,4-5 7665,5-7 0,-4 6 0,0 0 0</inkml:trace>
  <inkml:trace contextRef="#ctx0" brushRef="#br0" timeOffset="1301">952 1 23684,'-12'57'3552,"2"-10"-2869,-3 2-336,1-12-89,0 0-111,0-2-147,1-4 0,1-4 0,2-4 0,1-5 0,1-4-293,0-3-390,1-3-482,2-4-706,1-2-483,1-1-3315,4-4 5669,4-3 0,-2 1 0,1-1 0</inkml:trace>
  <inkml:trace contextRef="#ctx0" brushRef="#br0" timeOffset="1759">1003 305 12276,'34'-21'269,"-5"3"9165,-63 1-8740,15 20 1052,-37-1-1746,32 20 0,3 0 860,8-2-860,6-3 3392,5-4-3392,6-2 0,5-3 0,8-1-46,6-4-1052,4 0-1076,2-2-1299,1 0 3473,12-1 0,-23 0 0,5 0 0</inkml:trace>
  <inkml:trace contextRef="#ctx0" brushRef="#br0" timeOffset="2140">1280 278 19785,'-18'36'8526,"3"-7"-8166,12-21-360,0-2 0,0-1 0,1-2 0,0-1 0,0-1 0,1 0 0,1-1 0,0-2 0,0-2 0,1-3 0,2-5 0,3-2 0,2-4 0,0-2 0,2 0 0,1 0 0,0 2 0,1 4 0,0 3 0,-1 3 0,1 4 0,0 2 0,2 2 0,31 28 0,-29-20 0,21 20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39:18.868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1 312 23124,'0'37'1367,"0"-5"-953,0-15-347,2 0 135,2-2-202,1-1 0,3-3-34,2-1 34,2-4-627,1-2-1614,2-2-3720,1-1 5961,0-4 0,-7 3 0,-2-3 0</inkml:trace>
  <inkml:trace contextRef="#ctx0" brushRef="#br0" timeOffset="278">267 244 21140,'-21'46'4964,"-1"0"-3973,-4 8 1,-2 0-869,0-1-123,0 0 0,2-5 0,11-23-201,4-7-46,2-4-918,4-6-90,1-4-930,3-2-2958,1-6 5143,1-4 0,0 2 0,0-1 0</inkml:trace>
  <inkml:trace contextRef="#ctx0" brushRef="#br0" timeOffset="819">340 353 18026,'67'2'4818,"-10"-4"-4919,-38-13 101,-4 0 0,-5 1 213,-5 0-124,-5 1 382,-8 1-79,-5 2-168,-7 3 381,-4 3-347,1 3 279,1 9 606,2 5-649,0 10 77,4 3-213,1 3-313,3 0 67,5-3-112,3-3 0,3-5-33,5-4 111,3-3-156,6-4-169,2-2-997,1-2-3193,7-1 4437,2-2 0,-7 1 0,-4-1 0</inkml:trace>
  <inkml:trace contextRef="#ctx0" brushRef="#br0" timeOffset="1193">624 308 18910,'-4'0'5670,"0"-1"-4707,4 22-234,0-6 224,0 18-684,-1-13 123,-1 2-359,-1-2 135,-1-2-201,-1-3 33,2-2 0,-1-5-12,2-2 203,0-3-191,1-2 0,0-1 112,1 0-235,-1-5 44,1-4 46,-1-6-113,1-5 168,1-4-50,34-9 0,7 3-218,-19 10-337,57-23-1176,-75 55-471,-2 0-2016,1 1-5585,1 0 9818,0-1 0,-2-5 0,0-1 0</inkml:trace>
  <inkml:trace contextRef="#ctx0" brushRef="#br0" timeOffset="1749">1011 308 21633,'-75'2'6275,"11"4"-11555,41 15 5314,4 0 1487,4 1-1521,5-2 859,4-3-915,4-2 236,2-4-180,7-2 3392,3-4-3605,8-3 157,3-1-336,3-5 885,37-40-212,-40 37-281,25-27 0,-49 50 0,1-1 0,2-2 0,0-1 0,0-1-158,1-3-637,1-2-1200,2-1-1288,2-3-3104,1-1 6387,4-2 0,-5 1 0,0-1 0</inkml:trace>
  <inkml:trace contextRef="#ctx0" brushRef="#br0" timeOffset="2101">1315 1 25129,'-27'63'3542,"3"-2"-3542,11-19 0,2 1 0,2-3 0,2-2 0,2-1 0,3-4 0,3-2 0,3-4 0,1-4 0,4-4 0,1-4 0,2-2 0,1-5 0,4-3-1570,3-3-1623,3-4-1648,1-4 4841,3-5 0,-13 4 0,-2-1 0</inkml:trace>
  <inkml:trace contextRef="#ctx0" brushRef="#br0" timeOffset="2303">1602 46 25006,'-21'61'3665,"3"-3"-3665,11-19 0,2-1 0,2-2 0,3-4 0,0-2 0,0-2 0,1-4 0,1-3 0,0-3 0,2-4 0,-2-3 0,1-3 0,-1-3-987,2-2-1747,2-2-2364,1-4 5098,3-3 0,-4 1 0,-1-1 0</inkml:trace>
  <inkml:trace contextRef="#ctx0" brushRef="#br0" timeOffset="2527">1462 297 28671,'46'12'-1872,"46"-8"-739,-55-7-3137,35-5 5748,-55 3 0,-8 2 0,-3 0 0</inkml:trace>
  <inkml:trace contextRef="#ctx0" brushRef="#br0" timeOffset="2740">1842 282 24793,'-14'44'3878,"1"-3"-3878,8-16 0,2 0 0,1-3 0,2-3 0,-1-5 0,1-3-147,0-5-1914,0-2-427,0-2 123,1-1 1,-1-1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44:48.153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70 314 23684,'48'-28'2095,"6"3"-1647,-27 22-369,8-1 458,-11 10-469,-8 1 212,-1 6-201,-11 0 145,-2 1-157,-5 0 101,-2 0-90,-4-1-78,-4-3 0,0-2 23,-2-4 89,0-1-112,-2-2 0,0-4 44,-1-3-156,2-4-22,1-5-236,1-2 247,4 0-717,2 0 112,3 2-505,2 3-818,1 2-660,1 3-2847,1 0 5558,0 0 0,0 3 0,0-1 0</inkml:trace>
  <inkml:trace contextRef="#ctx0" brushRef="#br0" timeOffset="302">7 128 19549,'-3'0'4000,"0"0"-3697,3 0 806,0 0-571,24 0-22,-6 0-472,21-1 259,-13 1-303,-3-2-34,5 1-515,-15 1-191,3 0-1019,-13 2-1109,-1 0-1928,1 0 4796,-1 1 0,0-2 0,-1 0 0</inkml:trace>
  <inkml:trace contextRef="#ctx0" brushRef="#br0" timeOffset="887">353 244 19527,'5'38'6947,"-1"-4"-6589,1-18-179,-2-1 102,0-1-135,-2-4-102,-1-2 248,0-3-270,0-3-22,0 0 78,-1-2 1,0-2-79,-1-4 0,0-4 22,0-6-167,2-4 100,0-3-78,1-1 44,4 0-66,3 3 145,5 4 0,0 5 112,2 4-247,-2 4 135,0 3 0,0 3 135,-2 5 986,18 67-1121,-16-43 0,11 45 0,-21-65 0,-1-4 0,-1-3 0,-1-2-606,0-1-940,0-5-841,0-2-1087,0-4-2195,0-3 5669,3-1 0,-3 5 0,3 2 0</inkml:trace>
  <inkml:trace contextRef="#ctx0" brushRef="#br0" timeOffset="1279">641 281 24838,'18'-16'560,"-1"3"-504,-5 5-56,-1 1 0,-3 0 78,-3-1 13,-2 2 189,-2-1 201,-5 2-425,-4 1 627,-8 1-279,-5 2-191,-2 3 313,-2 4-391,1 7 135,22 54-270,5-44 0,23 35-774,2-58-929,2-2-4527,12-6 1255,-13-1 4127,5-6 0,-23 8 0,-3 1 0</inkml:trace>
  <inkml:trace contextRef="#ctx0" brushRef="#br0" timeOffset="1967">859 218 26843,'-12'33'1681,"2"-4"-1534,8-15-147,0 0 0,0 9 0,1-13 0,0 7 0,1-16 0,0-1 0,-1-5 0,-1-3 0,1-6 0,1-3 0,0-1 0,0-2 0,0-1 0,2 2 0,1 1 0,6 2 0,0 7 0,3 2 0,-2 6 0,0 1 0,1 5 0,-1 1 0,0 5 0,-1 2 0,-1 1 0,-2 0 0,-3-1 0,-2-1 0,0-1 0,-1-2 0,0-2 0,0-3 0,2-4 0,0-6 0,3-4 0,0-6 0,2-3 0,3-2 0,2 2 0,1 3 0,1 3 0,-1 5 0,-2 3 0,-1 3 0,2 8 0,-2 3 0,2 8 0,-3 0 0,-2 1 0,0-1 0,-2-1 0,-1-2 0,-1-2 0,-1-3 0,-1-3 0,0-3 0,-1-1-360,2-2-2160,0-2-955,3-4 3475,6-15 0,-6 11 0,4-8 0</inkml:trace>
  <inkml:trace contextRef="#ctx0" brushRef="#br0" timeOffset="2302">1304 0 26183,'-8'49'2488,"1"-4"-2488,4-18 0,0 2 0,0-1 0,1 0 0,0-1 0,1-2 0,0 0 0,27 27 0,-14-32 0,20 17 0,-20-43-1424,1-3-548,-1-4-1972,2-2-1692,1-2 5636,1-1 0,-7 8 0,-1 1 0</inkml:trace>
  <inkml:trace contextRef="#ctx0" brushRef="#br0" timeOffset="2519">1529 183 25454,'-16'35'2958,"3"-4"-2779,12-16-99,1 0-80,2-2 0,1-2 0,1-3-830,0-2-459,0-3-1120,-3-2-3686,-1-1 6095,1-3 0,-1 2 0,0-2 0</inkml:trace>
  <inkml:trace contextRef="#ctx0" brushRef="#br0" timeOffset="2666">1505 12 25174,'-7'2'-9311,"-1"2"9311,2 7 0,1-4 0,2-2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44:40.475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5 151 20524,'-2'0'5636,"0"-1"-4673,29 1-492,-11 0 45,24 0-460,-18 0 134,-1 0-4335,12 0 290,-18 0-4045,6-1 7900,-20-3 0,-1 2 0,0-2 0</inkml:trace>
  <inkml:trace contextRef="#ctx0" brushRef="#br0" timeOffset="248">10 265 25017,'48'0'1009,"-3"-2"-1951,12-13-750,-29 5-1624,13-9-3508,-36 10 6824,-3-2 0,-2 5 0,0 1 0</inkml:trace>
  <inkml:trace contextRef="#ctx0" brushRef="#br0" timeOffset="651">198 0 26059,'29'48'2612,"-1"-4"-2612,-12 23 0,-6 2 0,-6-22 0,3 21 0,-9-11 0,-19-49 0,2-5 0,1-1 0,3-2-1166,3-3-235,3 0-885,2-3-336,2 0-1792,3 1-5417,1 0 9680,2 0 1,-1 2 0,1 1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44:34.353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1 300 21958,'0'1'1994,"2"9"-1478,-2 2-146,2 4-101,-2 1-269,0-6 0,0 3-23,1-6 191,0-2-168,-1-2 0,1-1 101,-1-1 45,1-1 605,-1-1-751,0-5 0,0-1 101,0-7-213,0-1 112,-1-3 0,1-1-90,0-1 269,0 0-179,0 1 0,0 3 101,0 4-34,1 2-67,0 3 0,1 1-11,2 2 157,1-1-146,0 1 0,3 0 56,0 2-157,2 0 101,-1 1 0,0 1 45,3 4-45,-2-1 0,1 4-202,-4-4 157,-1 0-997,-2-1-1109,-1-1-1065,-1 0-3675,1-1 6891,-1-1 0,0 0 0,0 0 0</inkml:trace>
  <inkml:trace contextRef="#ctx0" brushRef="#br0" timeOffset="843">305 342 22249,'-2'-24'1009,"1"3"-505,0 15-269,-2-1-156,0 0 224,-3 0-3651,-1 0 3483,0 2 257,-8-1-168,3 3-45,-8 0-45,8 2-122,-2 1 347,-10 34 3223,16-21-3582,-9 25 0,20-30 90,3-1-135,3-1 45,1-2 0,1 0-56,0-3 224,0 0-168,2 0 0,-1-1-56,-1-1-123,0-2 100,-1-1 12,4-11 67,-7 4 0,2-5 23,-6 7-135,-2 2 112,0 1 0,-1 2-68,0 2-33,0 1 101,0 1 0,0 3 45,0 2 45,0 5-90,-1 1 0,-1 1 134,0 0-134,1-3 0,1-1-67,0-6-78,0 0-1503,0-2 304,4 0-1491,1-3-1255,4-1-4639,1-4 8729,1-1 0,-5 3 0,-1 1 0</inkml:trace>
  <inkml:trace contextRef="#ctx0" brushRef="#br0" timeOffset="1375">417 57 16288,'-3'0'4079,"0"0"-3093,3 0 101,3 28-135,1-11-392,2 25 236,-1-18-594,-1 1 78,0 0-23,-3 1-54,1-2-203,-2-1 0,0-4 45,0-2-124,0-5 79,0-4-516,13-33 483,-6 13 33,10-22-12,-8 23-189,1 4 201,-3 3-135,1 3 315,-2 4-180,-1 2 78,2 9 12,-1-3-90,0 4 246,0 4-246,-3-7 0,1 6-90,-3-10-22,0-1-672,-1-1-403,1-2-797,0-1-1960,0-1-2823,1-1 6767,1-1 0,0 0 0,-1 0 0</inkml:trace>
  <inkml:trace contextRef="#ctx0" brushRef="#br0" timeOffset="2032">768 282 15863,'-2'-4'4784,"1"1"-4033,1 3 605,0 0-1143,-12-18 212,5 12 382,-12-13-448,8 19 369,-2 0-246,-1 2-381,1 3 515,-1 3-515,2 4 56,2 1 258,0 3-415,5-5 0,1 2 67,4-6-78,1-1 11,3-1 0,2-1-34,5-2 45,1-1-1008,16-2 672,-9-1-393,9-3 606,-16-1-100,-2 0 256,-3-2-44,-2 0 0,-1 0-33,-1 0 33,-2 4 0,0 0-45,-1 4 280,0 0-212,0 2 10,0 2 113,0 3-45,0 1-348,11 12-178,-4-11-1547,9 7-516,-7-15-7343,6-5 9582,-2 0 1,-1 0 0,-6 0 0</inkml:trace>
  <inkml:trace contextRef="#ctx0" brushRef="#br0" timeOffset="2383">961 36 17342,'-2'0'4627,"0"0"-3517,2 0 78,0 23-416,2-10 1739,0 44-2220,-1-37-157,-1 18 79,-1-26-213,0-2 0,0 1 22,1-2-156,1 0 134,1 0-202,1-2-313,7 0-101,0-2-180,5-1-2363,6-4 570,-6-3-1557,5-2-2330,-10-4 6476,-2-1 0,-4 3 0,-1 2 0</inkml:trace>
  <inkml:trace contextRef="#ctx0" brushRef="#br0" timeOffset="2738">871 154 23684,'25'-4'885,"-3"-1"-863,-7 2-22,-2 0 68,2 1-136,-2 0-447,-2 1-1144,-1 0-850,-2 0-1861,-2 0 4370,1-2 0,-4 2 0,1-1 0</inkml:trace>
  <inkml:trace contextRef="#ctx0" brushRef="#br0" timeOffset="3064">1132 8 22597,'-2'45'2946,"0"-4"-2631,2-18 323,3 0-492,1-2-23,3 0 79,-1-1-68,0-1-77,-1-2-57,0-1-57,-2-2-77,-1-3-281,-1-3-717,-1-3-100,1-2-942,-1-2-952,2 0-5513,2-1 8639,2-2 0,-3 2 0,1-2 0</inkml:trace>
  <inkml:trace contextRef="#ctx0" brushRef="#br0" timeOffset="3617">1280 212 22687,'8'-32'1288,"0"7"-1075,2 20 347,0 3-515,-2 0-23,1 2-3111,-2 3 3223,0 2-33,-1 5 89,0 7-223,-3-3 33,0 4 180,-34 6-180,18-15 3392,-24 8-3494,27-21 113,1-1-55,2-5 44,2-3-157,2-3 0,1-1 34,2 1 67,2 2-90,3 4 101,4 3 45,3 4 0,2 1-22,13 10 22,-10-1 246,8 6-167,-14-3 100,-1 0-179,-2-1 179,0 0-246,-2 0 67,0-1 0,-3-1-123,0 0-359,0-1-279,-1-2-1022,1 0-1533,-1-2 3316,4-1 0,-3-1 0,1 0 0</inkml:trace>
  <inkml:trace contextRef="#ctx0" brushRef="#br0" timeOffset="3910">1570 0 20602,'-2'42'4885,"0"-2"-4133,2-12-282,4-1 35,0-2-371,2-3 90,-1-2-1266,-3 17-706,-1-22-45,-2 11-1894,-1-25-6139,-2-3 9826,2-4 0,0 2 0,1-2 0</inkml:trace>
  <inkml:trace contextRef="#ctx0" brushRef="#br0" timeOffset="4120">1536 166 17297,'-2'0'4975,"0"0"-4067,2 0-752,23-6-156,-12 5-235,19-5 235,-11 5 0,-11 1 0,5 0 0</inkml:trace>
  <inkml:trace contextRef="#ctx0" brushRef="#br0" timeOffset="4367">1747 141 24008,'-3'41'1199,"4"-5"-1176,4-21 10,2-2 35,0-2-136,-1-2-380,0-4-1053,-2-2-617,-1-2 2118,5-5 0,-5 3 0,4-3 0</inkml:trace>
  <inkml:trace contextRef="#ctx0" brushRef="#br0" timeOffset="4682">1994 147 15639,'0'-2'5983,"0"0"-4481,-26 6-102,10 2-638,-21 5 202,19 2-427,3 3-279,6 0 482,4-1-740,4 1 302,5-3-302,3-1 168,7-4-4560,36-12 907,-26-1-3383,26-10 6868,-36 1 0,-6 7 0,-3 0 0</inkml:trace>
  <inkml:trace contextRef="#ctx0" brushRef="#br0" timeOffset="4895">2125 162 24446,'-9'34'2084,"1"-4"-1771,8-14-313,3-3-179,0-1-269,2-4-941,0-3-1021,-3-3-2105,0-1 4515,-1 0 0,-1-1 0,0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44:24.973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 29 20490,'77'7'5189,"7"-1"-10458,4-6 5588,-37-1 1,2 0-859,3-1 0,2 0 634,1-2 1,1 1 347,0-1 1,-1 1-444,-1-1 0,-2 1-112,-3 1 0,-2-1-168,36-1-696,-18 2 2606,-21 0-3075,-19 2 2428,-15-1-5320,-9 1 4337,-9 0 0,3 0 0,-4-1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44:18.674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217 239 16838,'-1'43'5310,"-3"4"-4077,-4 0 145,-3 7-6590,-2 2 5380,-3-2 970,-3 15-1149,4-21 929,-1 9-1052,7-25 67,0-4-818,-2-4 2800,-1-5-3898,-2-2-1102,0-5-4411,-2-5 7496,2-3 0,5-4 0,4 0 0</inkml:trace>
  <inkml:trace contextRef="#ctx0" brushRef="#br0" timeOffset="813">35 90 14495,'-1'0'1860,"-1"0"-1075,12 31 201,-6-9-258,6 28-313,-9-18-258,-1-3-34,0-4-111,0-6-12,0-6-225,3-5-660,4-4-2588,5-2 3473,5-6 0,-8 3 0,0-3 0</inkml:trace>
  <inkml:trace contextRef="#ctx0" brushRef="#br0" timeOffset="1378">274 64 17263,'-16'47'2510,"-1"-3"-1692,6-14-415,-2 2-145,0-3 224,-1-2-448,2-5 55,-1-4-89,2-3 101,0-2-157,0-2 56,1-1-8470,-1-1 8470,6-4 0,-1 0 0,6-5 0</inkml:trace>
  <inkml:trace contextRef="#ctx0" brushRef="#br0" timeOffset="2000">377 259 17274,'-3'0'3687,"1"0"-2477,2 0-1121,20-12-44,-6 6-45,18-12 0,-12 9-78,1-2-314,0-1 45,-2-1 111,-2-1 214,-5 1-23,-5-1 45,-3 0 0,-4-1 336,-6 3-33,-4 2 369,-6 5 236,-4 3 2173,-40 55-2756,35-29-157,-25 41-67,47-42-34,1-2-67,4-3 0,3-2-45,4-3 45,3-2-325,3-3-470,2-2-1155,1-3-873,0-1-1615,-1-2 4438,8-12 0,-14 8 0,4-7 0</inkml:trace>
  <inkml:trace contextRef="#ctx0" brushRef="#br0" timeOffset="2503">688 111 24323,'-13'38'2498,"3"-4"-2117,10-20 258,0-2-426,0 0 78,0 0-11,0-1-234,0 4-46,0-5 0,0 4 0,0-9 0,0 0 0,1-13 0,1 0-3392,1-11 3392,0-1 0,1-3 0,0-5 0,1-1 0,2 0 0,0 1 0,2 3 3392,1 3-3392,1 3 0,0 5 0,2 3 0,1 5 0,0 3 0,17 2 0,-11 5 0,12 1 0,-13 5 0,1 0-1379,0 0-5983,-1 5-1221,-9-5 8583,-5 5 0,-6-10 0,-1 1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43:57.487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126 359 16176,'-2'0'5379,"0"0"-1693,2 0-3328,-1-6 192,0 3-124,-1-6-281,0 5 461,0-1-472,-3 1 12,0 0 89,-4 3-157,-1 0-11,-2 1-67,0 0 34,0 0-168,1 2 134,2 2 0,1 1-34,0 2 101,1 0-89,2 57 22,5-44 0,2 41 134,9-59-134,-2 0 34,2-1-101,-2-1 67,0 0-124,0 0-10,2 0 134,-2-4 0,3-1-11,-2-5-124,1 0 404,15-64-336,-16 52 22,10-45-33,-20 69 78,0 2 123,0 5-78,0 4 190,0 3-67,0 2-123,0 0 235,2 0-280,0-1 0,2 0 102,-1-6-102,1 0 0,5-21 0,-7 9 0,6-12 0</inkml:trace>
  <inkml:trace contextRef="#ctx0" brushRef="#br0" timeOffset="415">293 67 18115,'-4'-3'4773,"1"1"-3361,10 32-45,-3-7-247,5 29-313,-4-13 270,-1 1-1077,-2-1 0,0-2 0,0-2 0,0-2 0,-1-3 0,1-1 0,-1-5 0,0-3-9831,0-4 9672,9-17 0,-7 4 0,6-12 1</inkml:trace>
  <inkml:trace contextRef="#ctx0" brushRef="#br0" timeOffset="1253">472 331 14809,'1'55'9830,"1"-7"-14126,-1-31 4565,0-3 1151,0-2-1151,0-2 657,0-4-825,-1 0-90,0-5 1177,0-1 2350,0-3-3538,0-4 11,0-5-45,0-4 34,0-4 0,0-1 12,1-3 100,1 1-79,1 1 158,1 3 10,0 4-121,0 4-80,0 4 0,-1 4 0,1 1 0,0 2 0,47 66 0,-36-47 0,33 48 0,-48-63 0,1-3 0,-1 0 0,0-1 0,1-3 0,1-2 0,5-14 0,0 1 0,6-9 0,-2 8 0,2 1 0,39 56 0,-34-25 0,28 43 0,-43-42 0,-1-1 0,0-2 0,-1-1 0,-1-4 0,0-1 0,0-3 0,0-1-1749,0-1 1749,4-19 0,-2 14 0,2-14 0</inkml:trace>
  <inkml:trace contextRef="#ctx0" brushRef="#br0" timeOffset="1821">985 345 25454,'-2'-25'1401,"-5"5"-975,-6 19 33,-4 1-112,0 3-145,-2 4-3212,1 5 3010,1 6 0,1 1 0,0 11 0,7-10 0,2 5 0,6-12 0,4-3 3392,4-2-3392,5-3 0,5-2 0,1-2 0,2 0 0,34-62 0,-35 45 0,23-44 0,-42 65 0,0 4 0,0 5 0,0 3 0,-1 0 0,2-1 0,1-1 0,2-2 0,2-2 0,0-3 0,-1-1 0,0-2 0,13-15 0,-12 9 0,9-11 0</inkml:trace>
  <inkml:trace contextRef="#ctx0" brushRef="#br0" timeOffset="2166">1169 0 23504,'6'45'4841,"-1"2"-4515,1-6-326,-1 4 0,0-2 0,-1-1 0,-1-4 0,-1-2 0,-1-5 0,0-3 0,-1-6 0,0-6 0,0-5 0,0-7 0,1-1-595,3-8-2666,5-5-1008,6-9-2006,4-7 6275,2-3 0,-9 12 0,-3 4 0</inkml:trace>
  <inkml:trace contextRef="#ctx0" brushRef="#br0" timeOffset="2241">1326 273 13768,'24'73'3276,"0"-1"1,-2-5 0,6-18-4244,27-45 967,1 3 0,-24-4 0,-7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38:21.950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57 241 24670,'0'45'1255,"1"-7"-1031,3-24 11,6 1-224,-1-5-11,4 0 0,-3-7-123,1-2-336,2-1-931,0 0-1445,1 0-2375,-3-2 5210,-2-2 0,-5 0 0,-1 1 0</inkml:trace>
  <inkml:trace contextRef="#ctx0" brushRef="#br0" timeOffset="304">5 112 18048,'-3'0'4302,"2"0"-3439,1 0-706,26-1-314,-12 3 124,20-2-1391,-20 2-1948,0 0-5995,-3-2 9367,-1 0 0,-4 0 0,-2 0 0</inkml:trace>
  <inkml:trace contextRef="#ctx0" brushRef="#br0" timeOffset="681">390 212 19090,'-48'-2'6622,"8"5"-5972,31 8-79,1 3-335,3 2 481,2 1-639,1-1 135,4-2-12,5-1 1,2-2-202,7-2 0,1-2-459,2-2-404,3-2-1232,-2-2-1468,0-1-4068,-4-1 7631,-2-4 0,-8 2 0,-1-2 0</inkml:trace>
  <inkml:trace contextRef="#ctx0" brushRef="#br0" timeOffset="948">421 348 21040,'16'55'3585,"-2"-12"-5378,-9-37-1658,0-4-6380,2-1 9532,2-3 0,-4 1 1,1-1-1</inkml:trace>
  <inkml:trace contextRef="#ctx0" brushRef="#br0" timeOffset="1648">790 261 24625,'8'40'2645,"-2"-8"-2645,-4-26 134,0-2-179,-2-2-100,0-1 21,0-6 101,0-2-89,0-7-100,3-2 66,2-2 146,5-2 370,18-22-359,-16 24 281,14-12-281,-22 33 0,2 4 146,-1 5 56,0 3-146,0 1 56,0 0 23,0-1-68,-1 0-78,-1-3 0,-1 0-78,-2-5 178,0-1-100,0-4-33,0-1-214,0 0 225,2-5 22,1-3-168,3-7 280,2-2-112,1-3 0,1 0 101,1 1-247,-2 5 146,-1 5 0,-2 4 191,0 5 201,5 14 1,-2-1-393,4 12 0,-5-7 0,-1-1 0,0-2 0,-3-2 0,-1-3 0,-1-4 0,-1-3-57,-1-2-9774,0-1 9829,0-7 0,0 4 1,0-4-1</inkml:trace>
  <inkml:trace contextRef="#ctx0" brushRef="#br0" timeOffset="2036">1196 262 25768,'47'-17'123,"-7"1"-5693,-19 8 5469,-5-2 1510,-5 1-1152,-6-5 737,-10 5-131,-7-3-23,-9 8-291,-3 1 2990,-27 83-3539,38-52-3392,-12 61 3392,47-77 0,6-4 0,2-4 0,4-3-1289,-2-3-2701,-1-4-2105,-5-4 6943,-2-7 0,-12 7 0,-3 0 0</inkml:trace>
  <inkml:trace contextRef="#ctx0" brushRef="#br0" timeOffset="2365">1566 0 28671,'-21'64'0,"4"-3"0,13-19 0,1 1 0,0-2 0,0-3 0,0-4 0,2-4 0,-1-6 0,0-5 0,0-6-1177,1-6-2342,0-3-3350,1-5 6869,8-7 0,-6 4 0,5-3 0</inkml:trace>
  <inkml:trace contextRef="#ctx0" brushRef="#br0" timeOffset="2516">1616 260 19986,'-48'47'8685,"10"-6"-8685,36-30 0,1-1 0,3-1 0,5-1 0,6-3 0,5-2 0,3-1-1435,3-1-784,4-1-963,2 0-325,6-2-3720,2-2 7227,2-2 0,-17 2 0,-4 0 0</inkml:trace>
  <inkml:trace contextRef="#ctx0" brushRef="#br0" timeOffset="2915">2025 268 28671,'-54'-21'0,"5"10"0,22 21 0,4 5 0,3-1 0,6-1 0,4 0 0,6-2 0,2-1 0,5-3 0,5-2 0,6-2 0,8-2 0,55-32 0,-45 20 0,34-22 0,-62 30 0,-2 1 0,-2 6 0,0 3 0,0 4 0,0 4 0,0-1 0,0-1 0,0-2 0,0-2 0,0-3 0,0-3 0,1-1-4864,5 0-66,1 0 4930,5 1 0,-7-1 0,0-1 0</inkml:trace>
  <inkml:trace contextRef="#ctx0" brushRef="#br0" timeOffset="3264">2148 336 18429,'0'-2'7798,"0"0"-5354,0 2-2444,0-2 0,0 2 0,0-2 0,0 2 0,0-1 0,3-1 0,2-1 0,6-3 0,4-3 0,69 22 0,-57-6 0,48 18 0,-75-13 0,0-3 0,0-3-729,0-2-3798,0-1-5304,0-1 9305,0-1 0,0-1 1,0 0-1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43:47.903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165 21 23426,'-28'-7'1333,"4"1"-1053,18 6-134,-1 0 190,1 0-223,-1 0 44,1 0 111,0 1-256,1 0 88,1 0 887,30 29-931,-14-17 89,24 22-100,-22-23 123,0 1-56,-1 1-90,-1 0 57,-3-2-79,-2-1 0,-3-1 134,-2 0-100,-2-1 100,0 0-55,-2-1-12,-2-1 101,-80 8-168,58-10 56,-57 5-90,79-12 34,1 0-33,1-2-35,-1 1-100,1-2 0,1 3 34,0-3 89,1 3-67,0-2 45,0 1 11,2-1-123,2-1-718,23-6 808,-18 6 89,17-4-79,-24 10 135,-1 2-56,2 2 34,-1 3-23,1 2 269,0 2-202,1 1 214,-1 8-248,-1-7-9,-1 6-35,-1-10 67,0 0-67,0-1 0,0-4 0,0-1 0</inkml:trace>
  <inkml:trace contextRef="#ctx0" brushRef="#br0" timeOffset="884">307 123 13095,'2'0'5591,"0"0"-1725,-2 0-2880,0 13-414,0-8 145,0 10-292,0-12 13,1 0 178,1-2-258,2 0 113,1 0-202,2-1-258,2 0 157,1 0-168,1-2 0,0 0-22,-1-2 89,2-1-67,-1-1 56,24-43-56,-23 30 134,17-32-134,-29 42 124,-1 3-113,-2 2 258,-2 2-213,-3 1 89,-1 0 103,-1 1-248,1 1 0,-1 2 0,0 3 0,1 2 0,0 2 0,-7 62 0,14-47 0,-4 46 0,16-63 0,6-1 0,-2-3 0,4-1 0,-4-2 0,-1-1 0,0 0 0,-3 0 0,-2 0 0,-1 0 0,-1-1-2556,2-4 2556,12-15 0,-11 11 0,7-8 0</inkml:trace>
  <inkml:trace contextRef="#ctx0" brushRef="#br0" timeOffset="1617">629 1 15997,'-3'1'5379,"0"0"-3844,3-1 571,0 0-1366,-4 25-146,4-13 213,-4 21-471,4-20-23,0 0 102,0-2-303,2-1 123,1-2-133,3-2-102,2-2 0,1-1 0,1-2 0,1 0 0,1-1-1906,35-57 1928,-31 41 90,24-43 214,-40 56-259,0 1 482,0 1-112,-1 1-44,0 1-393,-3 3 0,1 2 0,-2 4 0,1 2 0,0 3 0,7 54 0,0 11 0,-6-28 0,6 29 0,-5-9 0,-11-52 0,-3-1 0,-3-3 0,-4-1 0,-2-4 0,0-3 0,2-3 0,3-3 0,1-1 0,5-1 0,1 0 0,3-2 0,4 1-3307,0-2-1836,4 1 5143,2 1 0,1 0 0,0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43:37.939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138 284 20927,'-31'13'1423,"6"-2"-1638,20-3 977,0 0-170,2 1-189,0 0 293,1 5-494,1-4-56,1 4-113,2-5 452,2 1-485,3-1 0,0 0-23,2-1 102,0-1-79,0-1 0,1-1 78,0-2-67,-1-2-11,0 0 0,-2-1 528,12-75-562,-15 53 34,8-56 0,-17 73 45,-5 1-45,3 2-90,-4 0-156,4 2-6220,-12 0 2522,9 0-4337,-8 0 8281,11 0 0,3 0 0,1 0 0</inkml:trace>
  <inkml:trace contextRef="#ctx0" brushRef="#br0" timeOffset="200">3 159 16882,'-2'1'6678,"1"-1"-5759,29 4-157,-11-4-594,23 4 0,-18-3-168,-2-1 68,0 1-158,-4 0-459,-2 0-1199,-3 0-1759,-2 0-3933,-4 1 7440,0 1 0,-3-1 0,0-1 0</inkml:trace>
  <inkml:trace contextRef="#ctx0" brushRef="#br0" timeOffset="735">445 367 17039,'0'-4'4885,"0"1"-4077,0 3-372,-3-24 236,0 13 1749,-33-9-2331,19 23 201,-23 11-112,29 2-168,2-1 68,3-1-79,3-3 0,2-2-23,3-3 23,4-2-526,2-1-337,6-2-1344,0-1-1368,2 0-5882,0 0 9457,0-2 0,-8 1 0,-1-2 0</inkml:trace>
  <inkml:trace contextRef="#ctx0" brushRef="#br0" timeOffset="1099">444 361 25566,'15'56'1490,"-1"-7"-1265,-13-27 245,0-2-100,-1-1-348,0-1 449,-2-1-414,-3-1-57,-4 0 0,-2-2-3392,-1-1 3392,1-3 0,0-3 0,1-4 0,-2-1-382,-2-2-492,-1-5-134,-3-2 2730,-1-7-4210,0-4-1646,2-5-5626,3-5 9760,3-6 0,6 15 0,2 1 0</inkml:trace>
  <inkml:trace contextRef="#ctx0" brushRef="#br0" timeOffset="1208">301 173 17879,'39'-3'6073,"8"1"-6140,-21 3-258,6 1-1243,-15 1-2130,-5 1 3698,0 3 0,-7-4 0,0 1 0</inkml:trace>
  <inkml:trace contextRef="#ctx0" brushRef="#br0" timeOffset="1663">565 320 18866,'0'38'5759,"0"-7"-5669,0-27-79,0-1 179,0-2 460,0-1-593,0-2-57,0-2 0,0-5 22,0-3 1423,41-41-1445,-25 35-56,31-27-482,-38 47-459,-2 0-718,-1 0-1276,-1 0-1402,-1 1 4393,1-1 0,-3 0 0,0-1 0</inkml:trace>
  <inkml:trace contextRef="#ctx0" brushRef="#br0" timeOffset="2097">731 320 13880,'-1'1'6812,"-1"-1"-3417,16 2-3271,-4-5-80,14 0-44,-8-4 0,1-2 34,-3 0-68,-2-1 34,-4 2 0,-4-1 34,-2 2 56,-2 0 33,-3 2 146,-2 1-146,-5 3 2992,4 62-4045,7-44-639,6 47-739,6-60-3866,-2-2 6174,0 0 0,-6-2 0,0 0 0</inkml:trace>
  <inkml:trace contextRef="#ctx0" brushRef="#br0" timeOffset="2536">956 316 26015,'-3'35'1546,"0"-6"-1468,3-19 57,0-2-91,0-2-44,0-2 45,0-2-11,0-1 190,0 0-202,0-5-78,0-2 23,4-6 33,1-3-45,5-2 707,56 27-662,-46-7 0,40 23 0,-60-14 0,0-4 0,0-3-281,1-2-1467,1-2-2196,1-1-5132,4-4 9076,2-4 0,-3 2 0,-1 0 0</inkml:trace>
  <inkml:trace contextRef="#ctx0" brushRef="#br0" timeOffset="3197">1241 293 25566,'-6'32'2196,"2"-4"-1287,4-1-909,0-13 0,0 9 0,0-18 0,0-2 0,0-2 0,0 0 0,0-5 0,0-3 0,0-5 0,2-4 0,0-2 0,4-2 0,2 0 0,37 17 0,-30 2 0,25 14 0,-40-4 0,0-3 0,0-1 0,0-3 0,0-1 0,0-1 0,2 0 0,1-4 0,2-2 0,4-5 0,2-3 0,3-2 0,-1 3 0,18 51 0,-20-29 0,11 38-1267,-21-45-885,0-2-2296,4-1-4090,1-3 8538,6-5 0,-6 3 0,1 0 0</inkml:trace>
  <inkml:trace contextRef="#ctx0" brushRef="#br0" timeOffset="3580">1600 315 26071,'3'3'1523,"3"-4"-1747,24-21 202,-17 9-68,10-12 90,-29 18 157,-5 4-123,-4 0 279,-2 5 259,0 5-235,0 5-337,1 7 0,3 2 0,3 3 0,6 0 0,2 0 0,52-17 0,9-6 0,-32 8 0,28-12 0,-1 0 0</inkml:trace>
  <inkml:trace contextRef="#ctx0" brushRef="#br0" timeOffset="3818">1906 0 25847,'-21'49'2824,"5"-1"-2824,14-8 0,1 3 0,1 0 0,0 0 0,0-4 0,1-3 0,1-3 0,0-5 0,1-4 0,0-6 0,0-5 0,-1-7-1289,1-2-2947,3-7-2935,3-6 7171,5-8 0,-5 6 0,-1 0 0</inkml:trace>
  <inkml:trace contextRef="#ctx0" brushRef="#br0" timeOffset="4171">2011 302 25286,'-36'31'3385,"6"-4"-3385,19-13 0,3-1 0,3-2 0,2-3 0,2-2 0,2-1 0,5-1 0,4-1 0,8 0 0,3-2 0,5 0 0,1-1 0,2 1 0,-1-1 0,-3 0 0,-2 0 0,-5 0 0,-4 0-561,-2 0 561,0-5 0,-6 4 0,0-4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43:25.972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1 259 26911,'32'37'907,"-5"-5"-660,-18-19 156,0-2-392,-2-1 135,-1-3-146,0-1 22,-3-2 2,0 0-24,-2-3 0,16-54 0,-13 34 0,13-42 0,-15 50 0,0 3 0,1 3 0,-1 2 0,1 2 0,1 0 0,3 1 0,2-1 0,2 0 0,0 0 0,-1 0 0,-3 1 0,3 6 0,-7-5 0,3 6 0</inkml:trace>
  <inkml:trace contextRef="#ctx0" brushRef="#br0" timeOffset="614">419 294 22877,'-16'-31'1670,"1"6"-1256,5 22 101,-3 1-312,0 1 99,-3 1-156,1 1 750,-2 3-1412,33 39 46,-10-32 190,27 25-1,-18-45 169,-3-1 79,-3-1 44,-2 0-22,-2 0 11,-2 2 0,-1 2 123,-1 2-90,-1 3 192,0 2-12,0 6 101,-3 2-314,13 36 0,-9-28 0,10 20 0</inkml:trace>
  <inkml:trace contextRef="#ctx0" brushRef="#br0" timeOffset="1048">621 228 24827,'-27'5'807,"4"-1"-516,17 1-134,3-1 112,1 0 201,2 0-257,3 0 0,2 2-67,3 0-90,2 1 0,1 0 22,-34 23-78,15-21-235,-27 17-57,26-26-279,1 0-247,3-3-258,2-2-1176,1-3-796,2-2-3137,5 0 6185,4-3 0,-2 7 0,0-1 0</inkml:trace>
  <inkml:trace contextRef="#ctx0" brushRef="#br0" timeOffset="1272">736 234 25746,'1'54'-505,"1"-11"-1131,2-41-1479,1-1-3507,4-2 6622,1-2 0,-4 2 0,-1-2 0</inkml:trace>
  <inkml:trace contextRef="#ctx0" brushRef="#br0" timeOffset="1617">926 83 24905,'-2'44'3216,"0"-2"-2666,2-13-550,2-1 0,0-1 0,2-2 0,-2-1 0,-1-3 0,0-2 0,-1-3 0,0-3 0,0-3-797,0-2-973,-1-3-146,0-2-1625,1-1-3944,-1-2 7485,1-2 0,0 1 0,0-1 0</inkml:trace>
  <inkml:trace contextRef="#ctx0" brushRef="#br0" timeOffset="1867">867 288 20266,'-2'-1'4549,"1"1"-4089,1 0-460,24-5-112,-9 3-672,21-3-393,-17 4-1008,-1 0-1367,-3 1-4728,-2 0 8280,-2 0 0,-6 0 0,0 0 0</inkml:trace>
  <inkml:trace contextRef="#ctx0" brushRef="#br0" timeOffset="2398">1231 300 22821,'-40'-26'2756,"-4"5"-2296,24 20 134,-7 5-202,8 3-33,1 6-12,3 0-347,3 1 201,4 0-55,5-2-135,1 0 135,5-3-135,5-1-22,5-2-202,6-4-190,1 0 22,0-2-202,-3-3 124,-1-1 212,-3-4-44,-1-1 291,-1-2-57,0 0 81,-2-1-24,-1 2 22,-2 2 0,-2 3-2319,18 36-2062,-11-24-5472,16 25 9725,-12-36 1,-7 1 0,-1 0-1</inkml:trace>
  <inkml:trace contextRef="#ctx0" brushRef="#br0" timeOffset="2820">1430 200 26015,'-14'17'974,"4"-2"-840,14-7 57,3 1-191,3-1 34,7 9-34,-9-8 67,0 6-56,-16-11-11,-5 0 0,-4-1 68,0-1-68,0-1 0,1-1-45,1 0 11,2 0-403,2 0-291,3 0-225,1 0 953,12-7 0,-4 6 0,7-6 0</inkml:trace>
  <inkml:trace contextRef="#ctx0" brushRef="#br0" timeOffset="2971">1568 202 18003,'-2'2'5681,"0"0"-5244,2-2-56,-3 23-381,3-13 0,-3 17-505,3-19-839,2-2-1872,0-2-3585,4-2 6801,2-1 0,-4-1 0,1 0 0</inkml:trace>
  <inkml:trace contextRef="#ctx0" brushRef="#br0" timeOffset="3429">1670 227 18384,'-5'0'5210,"2"0"-4504,3 0-269,0 0-370,20 14-22,-7-10-45,18 9-269,-13-12-89,0-1-124,-1 0 168,-2-2 314,-2-1 0,-2-3 0,-2 1 314,-3-1 224,0 1 212,-3 1-212,-2 0-224,0 3-45,-1 1 526,0 5-10,-2 5-314,-19 43 0,-6 6-471,7-25-2145,-8 24 1,1-12 631,16-47-952,1-5-2197,3-5-5169,3-7 9451,4-6 0,0 10 1,2-1-1</inkml:trace>
  <inkml:trace contextRef="#ctx0" brushRef="#br0" timeOffset="3646">1945 3 19863,'-3'-2'6308,"-2"26"-5086,5-1-69,-2 24-1028,2-10-125,0 1 0,1-3 0,0-4 0,0-5 0,1-5-853,-2-5-1062,1-5-1122,1-1-3372,3-5 6409,4-1 0,-4-2 0,1-2 0</inkml:trace>
  <inkml:trace contextRef="#ctx0" brushRef="#br0" timeOffset="4069">2195 207 23359,'-39'-10'4347,"-7"9"-3719,21 10-291,-6 7-337,13-2 0,6-2 0,5-1 0,4-3 0,4-1 0,7-2 0,5-1 0,7-2 0,3 0 0,1-2 0,-1-2 0,26 10 0,-30 0 0,21 8-3392,-37-2 3392,2-4 0,-3-2-337,0-4-2465,-1-1-3461,-1-2 6263,-4 0 0,3 0 0,-3-1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43:13.369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26 93 19179,'1'-3'5076,"2"31"-3922,-3-5-22,2 26-504,-2-13-427,0-3 203,6 10-326,7-8-11,2-3-112,5-11 45,-5-13-313,-1-3 100,0-3-3328,3-2-459,-4-4-5831,3-2 9196,-7-5 0,-3 4 0,-3 1 1</inkml:trace>
  <inkml:trace contextRef="#ctx0" brushRef="#br0" timeOffset="240">0 232 18048,'30'3'5546,"-14"-2"-5580,26 1-850,-23-2-1907,-1 0-2071,-5 0 4862,-3 0 0,-5 0 0,-3 0 0</inkml:trace>
  <inkml:trace contextRef="#ctx0" brushRef="#br0" timeOffset="851">399 273 26272,'-55'10'661,"0"1"0,-33 9-6063,84-1 5592,4-3 1532,6-3-1677,4-3 904,9-4-949,5-3-134,3-2-191,0-4 3247,-1-2-3325,-3-5 268,-4-1-145,-5 0 134,-3-2 146,-2 0-213,-1 1 191,-1 1-12,-1 3 34,-1 3-67,-2 2 112,-2 3-45,0 2 336,-1 3-157,0 3 214,0 6-393,1-3 0,2 2-494,1-7 494,21-3 0,-16-1 0,13-3 0</inkml:trace>
  <inkml:trace contextRef="#ctx0" brushRef="#br0" timeOffset="1028">611 68 23504,'-11'52'4505,"3"-2"-3843,7-15-662,2 0 0,2-3 0,0-1 0,2-5 0,0-3 0,-1-5-1951,-2-2 136,-1-8-1468,-1-2-4023,1-5 7306,2-5 0,-1 4 0,1-4 0</inkml:trace>
  <inkml:trace contextRef="#ctx0" brushRef="#br0" timeOffset="1424">710 277 24737,'43'-8'291,"-4"-2"-268,-19 1 21,-2-2-44,-5 1 157,-5-2-45,-5 1 348,-5 1 358,-7 3-482,-8 3 68,-5 2 268,-15 14-157,11 0-413,-6 13-102,17-3 0,7 0 0,94 13 0,-64-19 0,68 6 0</inkml:trace>
  <inkml:trace contextRef="#ctx0" brushRef="#br0" timeOffset="1787">972 293 26720,'-11'0'1255,"2"0"-1042,9-1-34,3-2-179,2-3 56,6-4-56,0-2 11,3-3-11,2-2 101,2 2-78,1 1 90,-2 5-113,-2 4 0,-2 3 0,-2 7 0,-2 4 0,0 7 0,-2 3 0,-3 0 0,-1-1 0,-1-3 0,1 7 0,-2-13 0,1 4 0</inkml:trace>
  <inkml:trace contextRef="#ctx0" brushRef="#br0" timeOffset="2168">1356 225 28671,'49'0'0,"-4"-1"0,-20 0-259,-1 0-1657,-5-1-964,-3 0-1938,-5-1 4818,-2 1 0,-5 0 0,0 1 0</inkml:trace>
  <inkml:trace contextRef="#ctx0" brushRef="#br0" timeOffset="2482">1736 1 21992,'-17'96'6679,"3"-14"-6679,14-55 0,0-4 0,0-3 0,0-2 0,0-2 0,0-4 0,-2-2-1211,1-3-1646,-1-4-1805,1-1 4662,1-2 0,0 0 0,0 0 0</inkml:trace>
  <inkml:trace contextRef="#ctx0" brushRef="#br0" timeOffset="2829">1744 211 20009,'41'-18'7832,"-4"4"-13235,-19 13 5605,-2 3 1318,0 4-1296,-3 2 671,-3 5-895,-3 1 0,-3 1 0,-2 1 3392,-3-1-3392,-2-1 0,-1-2 0,-3-2 0,2-3 0,1-3-360,2-1-1231,1-2-5143,0-1 6734,3-5 0,-2 3 0,2-3 0</inkml:trace>
  <inkml:trace contextRef="#ctx0" brushRef="#br0" timeOffset="3232">2040 217 28457,'-5'57'214,"3"-9"-214,6-37 0,2-1 0,2-1 0,2-2 0,2-3 0,1-2 0,2 0 0,1-3 0,1-3-393,0-1 23,-2-5 0,-2-2-9461,-13-44 8739,1 37 1,-8-29 0,5 47-1</inkml:trace>
  <inkml:trace contextRef="#ctx0" brushRef="#br0" timeOffset="3422">2144 119 18798,'-14'-1'-3026,"4"1"1,8 0 0</inkml:trace>
  <inkml:trace contextRef="#ctx0" brushRef="#br0" timeOffset="3586">2143 119 9733,'0'0'0</inkml:trace>
  <inkml:trace contextRef="#ctx0" brushRef="#br0" timeOffset="4285">2295 248 27998,'-6'18'673,"1"-4"-673,5-11 0,0 0 0,0-1 0,0-1 0,0 0 0,72-36-3392,-50 26 3392,53-27 0,-69 41 0,1 12 0,-2-1 0,0 8 0,-4-8 0,-1-1 0,0-4 3392,0 0-3392,0-6 0,0-1 0,5-5 0,-4 0 0,3-1 0</inkml:trace>
  <inkml:trace contextRef="#ctx0" brushRef="#br0" timeOffset="4639">2598 243 16692,'0'-4'4089,"0"1"-3741,21-9-325,-6 6 66,18-10 46,-16 9 201,-2 1 952,-8 0-459,-4 0-67,-11 1 168,-7 2-268,-9 3 178,-5 7 202,1 3-436,2 5-606,6 1 0,5-1 0,7-2 0,4-2 0,3-1 0,6-2 0,4-1 0,7-1 0,6-1-1200,3-2-1422,3 1-1378,1-2 4000,7 0 0,-19-1 0,3 1 0</inkml:trace>
  <inkml:trace contextRef="#ctx0" brushRef="#br0" timeOffset="4751">2783 307 18720,'52'-60'9830,"-7"13"-9709,-29 52-121,-2 3-1716,-3 6-1399,-3 1-2307,-5-1 5422,-1-1 0,-2-6 0,0-2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43:04.121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2 443 16748,'-1'1'4684,"0"0"-2410,1-1-1400,21 18-493,-9-12-381,16 13 235,-13-19-235,0 0 0,1-3 0,0-2 34,0-4-68,1-1-33,-2-2-45,-2 3-11,-4-2 11,-4 1 112,-3-1-56,-5 0 201,-2-1-145,-5 1 56,-3 3-33,-1 3 257,-1 3-269,1 4 1468,7 45 0,8 10-1613,0-27-6,2 28 0,6-10-555,7-46 68,-2 0-1390,-1-2-359,0 0-2509,2-1 4885,0-3 0,-6 2 0,-1-2 0</inkml:trace>
  <inkml:trace contextRef="#ctx0" brushRef="#br0" timeOffset="380">481 411 23191,'-31'-17'2095,"2"4"-1557,12 15 56,-2 3 235,1 5-459,0 4 190,3 3-269,2 2-201,5 0-23,4 0-67,3-4 0,5-2-45,5-4-593,6-3-34,6-4-1010,3-1-749,1-4-1009,-1-2-5322,-2-3 8762,-3-2 0,-10 4 0,-2 2 0</inkml:trace>
  <inkml:trace contextRef="#ctx0" brushRef="#br0" timeOffset="734">545 394 22891,'-13'38'1860,"3"-3"-821,11-13-299,2 1-77,1 1-383,2 1 350,-1 2-596,-1-1 500,-2 0-534,-2-1 0,-2-2 0,-2 0 0,-4-3 0,-3-1 0,-2-3 0,-43-37 0,-6-12 0,27 23 0,-20-22 0,0 0 0</inkml:trace>
  <inkml:trace contextRef="#ctx0" brushRef="#br0" timeOffset="971">278 241 25129,'52'8'370,"-3"-2"-438,-18-5 57,0-1-1401,0-2-996,-2-2 2408,8-7 0,-19 5 0,2-2 0</inkml:trace>
  <inkml:trace contextRef="#ctx0" brushRef="#br0" timeOffset="1319">726 153 20658,'-2'60'5659,"1"-5"-10176,1-17 5077,1-1-1123,0-5 699,2-4 941,-1-4-1077,0-5 0,-1-3 0,-1-4 2100,0-4-3176,0-3 3113,0-3-3965,1-2-2307,1 0 4235,9-15 0,-6 11 0,4-11 0</inkml:trace>
  <inkml:trace contextRef="#ctx0" brushRef="#br0" timeOffset="1670">851 386 24591,'34'-12'-291,"-2"0"-34,-9-2 56,-3 0 224,-3 0 34,-8 1 22,-4 3 135,-10 2 448,-6 2-56,-7 4 381,-6 4 167,-1 7-189,1 7-67,1 6-830,5 1 0,4 1-3392,6-3 3392,5-4 0,6-3 0,6-3 0,7-5 0,7-3-102,4-3 102,45-14 0,-45 10 0,29-10 0</inkml:trace>
  <inkml:trace contextRef="#ctx0" brushRef="#br0" timeOffset="2103">1147 344 19123,'-5'34'9446,"1"-5"-9435,6-13 45,0-2-21,0-2-35,-1-2 0,0-3 0,-1-2 0,0-3 0,0-1 0,0-1 0,0-4 0,0-2 0,0-5 0,2-4 0,2-3 0,3-2 0,2 0 0,2 1 0,1 2 0,2 4 0,-1 2 0,2 7 0,0 1 0,1 6 0,0 4 0,-2 5 0,-2 6 0,-3 0 0,0 13 0,-5-18 0,0 9 0</inkml:trace>
  <inkml:trace contextRef="#ctx0" brushRef="#br0" timeOffset="3048">1779 225 22743,'-36'-1'3182,"4"7"-2051,13 9-469,2 7 155,5 3-681,5 0-136,4-4 0,4-3 0,5-4 0,2-3 0,4-3 0,2-3-886,1-2-1512,2-2-2051,0-1-3517,1-1 7966,1-2 0,-9 2 0,-2-2 0</inkml:trace>
  <inkml:trace contextRef="#ctx0" brushRef="#br0" timeOffset="3402">1908 315 24804,'42'-24'291,"-4"1"-313,-19 11 22,-3 0 0,-5 1 179,-3 1-156,-5 1 448,-6 1-146,-6 2-12,-7 2 595,-7 2-258,-2 9 79,-1 5-729,2 9 0,3 4 0,4 3 0,8-2 0,4-2 0,10-4 0,63-25 0,12-11 0,-38 15 0,32-15 0,-1 1 0</inkml:trace>
  <inkml:trace contextRef="#ctx0" brushRef="#br0" timeOffset="3634">2263 0 23101,'-15'47'5570,"3"-1"-5570,8-10 0,3-1 0,2-2 0,3-2 0,2-4 0,3-2 0,2-4 0,1-1 0,-1-4 0,0-3 0,-2-3-987,-2-2-1803,0-4-1771,0-1 4561,3-2 0,-4-1 0,-1 0 0</inkml:trace>
  <inkml:trace contextRef="#ctx0" brushRef="#br0" timeOffset="3827">2468 249 24793,'-16'36'3878,"4"-3"-3878,9-14 0,2-1 0,3-3 0,3-2-9831,18-9 7815,-8-7 0,7-1 0,-17-3 0</inkml:trace>
  <inkml:trace contextRef="#ctx0" brushRef="#br0" timeOffset="3982">2453 74 22294,'-8'26'-1610,"1"-7"0,9-15 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42:53.457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137 330 15840,'-13'-22'9255,"-1"5"-9031,2 16-123,-2 1 382,-8 2-394,6 3 68,-2 4-123,8 4 302,3 2-45,1 2-123,4 2 292,0 0-449,2 0 112,1 0-78,3-3 100,3-2-133,4-4-12,2-3 44,3-4-66,1-1 22,0-2 0,2-4-67,-1-2 22,-1-5 23,-1-2 22,-2-4-168,-2-11-5514,-60-17 2881,39 20-695,-46-5-2622,55 31 6118,0-1 0,0 0 0</inkml:trace>
  <inkml:trace contextRef="#ctx0" brushRef="#br0" timeOffset="315">295 37 23807,'4'76'1202,"1"0"1,-1-7 0,-1-14-1203,-3-34-201,-2-2-125,2-4-267,-2-3-730,1-5-313,1-3-492,0-2-1134,0-2-3796,0-4 7058,4-5 0,-2 3 0,1-1 0</inkml:trace>
  <inkml:trace contextRef="#ctx0" brushRef="#br0" timeOffset="740">407 220 22451,'-37'18'2510,"8"-2"-1872,21-4-222,5 1 244,1-1-312,3 1-180,2 0 135,4 0-303,4-1 0,1-1-12,2 0-32,-1-3 21,1-1-437,-1-3-604,-1-2-79,-2-1-1233,0-3-806,-2-1-3675,0-4 6857,-1-2 0,-3 3 0,-1 1 0</inkml:trace>
  <inkml:trace contextRef="#ctx0" brushRef="#br0" timeOffset="849">566 248 15426,'3'50'5905,"-1"-9"-9222,0-38-2509,0-2 5826,1 0 0,-1-1 0,1 0 0</inkml:trace>
  <inkml:trace contextRef="#ctx0" brushRef="#br0" timeOffset="1243">688 242 15930,'0'4'6241,"0"-1"-5132,0-3-448,5 22-134,-3-12 0,4 19-382,-5-19 258,-1 1-111,0-1-12,-2-1 448,-2 0-448,-4-1 1,-3-1-113,-1-1-11,-1-2-146,0-2-11,-1-1 67,1-1-168,0-4 101,-6-8 0,11 6 0,-4-5 0</inkml:trace>
  <inkml:trace contextRef="#ctx0" brushRef="#br0" timeOffset="1847">800 350 23885,'-4'2'886,"1"0"-349,3-2 114,0 0-271,0-3-156,0-1 34,2-5 123,1-3-347,3-1 436,2 0-290,2 0-102,0 1 314,0 1-381,1 4 124,0 2-35,-1 2-31,0 3-69,16 48 0,-14-41 0,12 32-3392,-16-54 3279,0-3 113,7-8-68,-3 9 169,4-2-101,-5 13 0,-2 2 23,-1 3 3380,1 4-3357,-1 3-46,2 10 0,6 19 0,-8-16 0,4 7 0</inkml:trace>
  <inkml:trace contextRef="#ctx0" brushRef="#br0" timeOffset="2432">1332 229 23885,'-38'-13'3070,"5"3"-2487,17 10 213,1 5-494,-2 2-267,1 5-35,0 1 0,3 0 0,3-2 0,5 0 0,2-1 0,2-1 0,69-30 0,-51 18 0,51-22 0,-68 25 0,1 2 0,0 3 0,1 4 0,1 1 0,2 1 0,0 0 0,2 0 0,1-1 0,0-1 0,0 0 0,0-2 0,7-4 0,-9-1 0,3-3 0</inkml:trace>
  <inkml:trace contextRef="#ctx0" brushRef="#br0" timeOffset="2700">1515 1 24793,'-5'43'3878,"1"-2"-3878,4-12 0,0 1 0,0-1 0,0-2 0,0-3 0,1-2 0,0-1 0,1-2 0,1 0 0,-1-3 0,-1-1 0,0-3 0,-1-3 0,0-2 0,0-3 0,0-2-841,0-1-1366,0-1-2018,0-5-1747,4-2 5972,2-8 0,-2 7 0,1 0 0</inkml:trace>
  <inkml:trace contextRef="#ctx0" brushRef="#br0" timeOffset="3091">1674 194 25409,'-38'22'3262,"4"-3"-3262,17-8 0,2-1 0,3 0 0,2-2 0,2-2 0,4-1 0,2 0 0,1 0 0,2 0 0,3 1 0,3 0 0,6-1 0,1 0 0,4-1 0,1 0 0,2-2 0,2 2 0,1 0 0,51 23 0,-49-18 0,35 16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42:39.823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83 397 21219,'37'-9'1625,"3"-5"-1065,-22 1-504,5-6 190,2-8-89,-7 6-56,6-9 90,-10 9-68,-3-1 179,-2-3-246,-4-2 213,-2-3 224,-3 0-190,0-1 436,0 1-324,0 4-56,0 4 1098,-39 71-1457,28-32 0,-29 55 0,39-50 0,1 1 0,0 1 0,0 0 0,0 1 0,-1 0 0,1 1 0,0 13 0,0-9 0,1 8 0,0-13 0,1-1 0,2 40 0,-1 3 0,-2-25 0,3 25 0,-6-14 0,-3-49 0,-3-2-3392,-1 0 3392,-3-1 0,-1-1 0,-1 0-2269,-2-2 2269,0-2 0,-1-2 0,0-1 2269,-1-1-2269,1 0 0,0-2 0,-15-71 0,26 53 3392,-8-52-3392,29 70 0,4 2 0,0 2 0,2 2 0,0 1 0,0 1 0,-1 1 0,0 1 0,-2 0 0,7 1 0,34 16-1233,-31-14-3709,23 11-4889,-43-19 8680,2 1 1,-5 2 0,1 1 0</inkml:trace>
  <inkml:trace contextRef="#ctx0" brushRef="#br0" timeOffset="930">523 465 16513,'0'-2'5199,"0"1"-2566,0 1-2140,18-10 257,-10 5-469,13-9 178,-14 7-56,-1-3-391,-1-2 357,-1-1-369,-2-2 0,-1-1 102,-1 2 54,-5 1-32,-3 2 279,-5 3-325,-3 3 516,0 3-538,-1 1-10,1 1-46,0 4 0,2 1 0,1 4 0,1 1 0,2 0 0,2 1 0,2 2 0,1-1 0,33 40 0,-18-35 0,24 27 0,-27-44 0,0 0 0,0-2 0,0-1 0,1-2 0,1-3 0,1-1 0,6-8 0,-4 4-125,2-5 125,-8 8 0,-1 4 101,-2 4-77,-2 3-24,0 5 0,0 0 0,0 1 0,0-1 0,1 0 0,1 0 0,0-1-349,1-1-155,0 0-1333,1-2-248,-1-1-6027,3 0 8112,0-1 0,-1 0 0,-3 0 0</inkml:trace>
  <inkml:trace contextRef="#ctx0" brushRef="#br0" timeOffset="1480">728 336 16625,'-2'0'5826,"0"0"-3002,2 0-2376,-2 18 370,2-8-437,-1 14-157,3-13 258,0-1-460,-1 1 292,2-2-314,-1 0 112,0-1-157,1-2 45,-2-2 0,1 0-22,-1-3 212,-1 0-190,0-1 0,1 0 179,0 0-335,1-2 156,0-1 0,0-3-112,-1-3 235,-1 0 315,16-64-438,-8 49 0,14-45 0,-12 66 0,2 2 0,1 0 0,0 0 0,0 1 0,-1 1 0,-2 2 0,-2 2 0,-1 1 0,-2 2-1099,-2-1 1,-1 0 1098,-2-1 0,0-4 0,0 1 0</inkml:trace>
  <inkml:trace contextRef="#ctx0" brushRef="#br0" timeOffset="1833">1061 49 15370,'-2'0'6297,"1"0"-4829,1 0-392,0 25-4073,0-10 3759,0 23-113,0-16 1298,0 3-1533,0 1-121,-1 0-293,1 1 0,-1 0 0,1-1 3392,-1-1-3392,1-3 0,-1-4 0,0-3 0,-1-3 0,1-4-326,0-2 326,14-14 0,-10 7 0,11-11 0</inkml:trace>
  <inkml:trace contextRef="#ctx0" brushRef="#br0" timeOffset="2062">1155 261 23023,'-35'36'3272,"5"-4"-2600,22-16 179,2 0-671,2-1 335,2-2-357,2 0-158,3 0 0,6-2 0,7-2 0,5-2 0,3-4-181,1-1-468,-3-2-752,-1-2-907,-3-4-717,-2-2-3699,-2-2 6724,0-3 0,-7 6 0,-2 0 0</inkml:trace>
  <inkml:trace contextRef="#ctx0" brushRef="#br0" timeOffset="2447">1385 1 23695,'-4'52'2488,"0"1"0,-1 38-2488,9-53 0,2 0 0,0 0 0,1-1 0,-1-2 0,2-6 0,-2-4 0,0-5 0,-2-5 0,-1-5 0,0-4 0,-1-4 0,7-17 0,-6 10 0,5-12 0</inkml:trace>
  <inkml:trace contextRef="#ctx0" brushRef="#br0" timeOffset="3247">1559 225 24558,'-11'49'4113,"2"-2"-4767,7-17 654,2-2 213,6-5-213,5-5 108,7-4-108,1-5-561,0-5-1052,-2-2-935,-3-1-2449,-4-1 4997,-2 0 0,-5 0 0,-1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9:44:00.443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551 88 24031,'-21'67'4640,"5"-4"-4640,10-17 0,10-1 0,7-3 0,8-3 0,2-5 0,0-5 0,-2-5 0,-2-4 0,-2-6 0,-2-2 0,0-4 0,-1-4 0,1-1 0,2-5-4236,2-6-4370,1-7 8606,-1-8 0,-8 9 0,-2 1 0</inkml:trace>
  <inkml:trace contextRef="#ctx0" brushRef="#br0" timeOffset="146">381 400 26664,'49'-3'2007,"1"-4"-2007,-9-6 0,2-4 0,-1 0 0,-5 2-830,-6 1-2196,-7 5-3573,-5 4 6599,-2 2 0,-8 3 0,-2 0 0</inkml:trace>
  <inkml:trace contextRef="#ctx0" brushRef="#br0" timeOffset="665">1114 339 24401,'-40'-32'2757,"3"8"-1244,-27 52-1513,33-7 0,-25 28 0,44-22 0,7-3 0,3-5 0,4-2 0,4-6 0,6-4 0,7-3 0,7-5 0,4-5 0,5-4 0,-1-5 0,-4-2 0,22 15 0,-30 1 0,17 15 0,-33-6 0,0-2 0,-2-3 0,1-1-1334,1-2-3743,0-4 5077,3-3 0,-4 3 0,0-2 0</inkml:trace>
  <inkml:trace contextRef="#ctx0" brushRef="#br0" timeOffset="934">1351 1 24782,'-4'43'3889,"2"-1"-3889,7-6 0,5 18 0,0 1 0,0-2 0,0 1 0,-3-4 0,-8-24 0,-2-5 0,-1-6 0,1-4 0,1-5 0,1-3-2914,2-10-5501,7-6 8415,6-11 0,-3 9 0,-1 0 0</inkml:trace>
  <inkml:trace contextRef="#ctx0" brushRef="#br0" timeOffset="1182">1495 249 26507,'-32'31'2164,"6"-3"-2164,16-13 0,2-1 0,3-2 0,2-1 0,1-3 0,22 4 0,-5-7 0,18 1 0,-10-7 0,3-4-427,1-3-2856,1-5-2376,-1-1 5659,-2-1 0,-12 6 0,-2 3 0</inkml:trace>
  <inkml:trace contextRef="#ctx0" brushRef="#br0" timeOffset="1561">1690 309 25645,'40'-22'-102,"-3"-1"-166,-13 1 1086,-8-15 426,-16 24-158,-12-2-838,-12 32-248,-1 8 0,5 7 0,5 2 0,7-1 0,10-3 0,9-4 0,10-5 0,9-3-237,6-6-3673,7-2 3910,34-6 0,-42-2 0,19-2 0</inkml:trace>
  <inkml:trace contextRef="#ctx0" brushRef="#br0" timeOffset="2159">2753 310 27034,'-28'-32'1637,"0"4"-1637,7 17 0,-6 2 0,-5 4 0,-2 2 0,0 10 0,1 5 0,1 11 0,3 6 0,5 3 0,8-1 0,7-3 0,5-5 0,8-4 0,6-6 0,9-4 0,40-31 0,5-11 0,-18 10 0,16-8 0,-11 9 0,-44 23 0,-5 17 0,0 0 0,0-1 0,1-3 0,0-3 0,13 0 0,-5-7-3128,12-4-5073,-7-7 8201,3-7 0,-9 6 0,-2 1 0</inkml:trace>
  <inkml:trace contextRef="#ctx0" brushRef="#br0" timeOffset="2727">2891 255 21084,'-15'31'7587,"7"-6"-7587,19-21 0,4 0 0,3-2 0,3-2 0,2-2 0,-1-4 0,-1-4 0,-3-3 0,-4 0 0,-4-1 0,-3 1 0,-3 2 0,-2 1 0,-1 3 0,-1 3 0,0 2 0,-1 4 0,-4 4 0,-1 5 0,-3 5 0,1 1 0,1 0 0,2 3 0,3-5 0,4 2 0,44-34 0,11-15 0,-27 13 0,27-13 0,-10-2 0,-44 16 0,-3 5 0,0 6 0,0 4 0,-5 5 0,-4 5 0,-4 4 0,0 5 0,3-1 0,2 0 0,4-2-326,3-2 326,34 1 0,-25-6 0,25-1 0</inkml:trace>
  <inkml:trace contextRef="#ctx0" brushRef="#br0" timeOffset="3107">3523 205 28671,'-41'-24'0,"3"5"0,15 26 0,2 4 0,3 6 0,5 3 0,5 0 0,4 0 0,2-3 0,4-2 0,3-4 0,5-3 0,5-5 0,4-2 0,3-4 0,2-4 0,1-5 0,-3-1 0,-3 0 0,-5 3 0,-5 2 0,-4 3 0,-2 2 0,-2 2-6231,2 21-3600,4-20 9087,4 14 0,-2-21 0,-1 2 0</inkml:trace>
  <inkml:trace contextRef="#ctx0" brushRef="#br0" timeOffset="3587">3664 194 19213,'-3'-1'7787,"1"0"-6116,2 1-1671,0 0 0,12 15 0,4-10 0,15 10 0,2-14 0,2-1 0,-4-4 0,-3-1 0,-7-4 0,-5-1 0,-3-2 0,-2 1 0,13 65 0,1 25 0,-1-26 0,4 32 0,-1-2 0,-10-34 0,-3-4 0,-7-4 0,-23 23 0,0-34 0,-20 13 0,8-39 0,-2-3 0,-41-17 0,44 12 0,-27-13 0</inkml:trace>
  <inkml:trace contextRef="#ctx0" brushRef="#br0" timeOffset="5761">1 481 24927,'10'47'3744,"-1"2"-3744,-4-3 0,0 2 0,0-2 0,-1-1 0,1-3 0,-1-4 0,-1-3 0,-2-3 0,0-1 0,-1-1 0,-1-2 0,-2-3 0,-1-3 0,-1-5 0,0-6 0,49-18 0,28-12 0,11 5 0,7 0 0,5-7 0,3 1-325,2 4 1,-8 4 324,-7 3 0,0 0-275,-3 0 275,1 0 0,0-1 0,-23 2 0,2 0 0,32-4-155,-33 5 0,-2-1 155,21-1 0,-4-1 0,-3 1 609,-2-1-609,3 2 0,15-1 0,-14 1 0,5-1 0,120-10 0,-200 19 284,0 0-284,14 72 0,-8-45 0,12 55 341,-12-67-341,0-2 0,-1-4 0,-2-4 0,-1-2 0,-2-3 0,0 0 0,2-3 0,-1-3 0,24-42 0,6-8 0,-10 18 0,10-19 0,-1 7 0,-20 38 0,-2 3 0,-2 4 0,-3 2 0,-2 2 0,0 1 0,-1 21 0,0-15 0,0 16 0,0-19 0,1-1 0,0-1 0,2 1 0,0-1 0,3 0 0,1 0 0,6-1-3392,5 0 3392,7-1 0,59-9 0,-24 3 0,3 0 0,-2 0 0,1 0-142,6 0 1,-4 1 141,9 2-130,2 0 130,3 1 0,0-1 0,5-1 0,4-1 0,1 0 3187,4-1-3187,0 2 0,-2 0 0,1 1 0,-21 1 0,11 0 0,-8 0 0,-18 0 0,-1 1-212,15-1 0,6 0 0,-15 0 212,-9 0 387,-8 2-387,-7 0 190,-7 0-190,-8 0 0,-8 1 0,-6-1 677,-4 1-677,-3 0 0,0 0 0,0-2 0,0-2 0,0-6 0,0-5 0,-1-8 0,-6-8 0,-2-6 0,-6-4 0,2 0 0,3 1 0,4 7 0,4 8 0,1 9 0,1 8 0,0 6 0,0 17 0,0 5 0,0 18-337,-2 1-4941,0 1 5278,-3-2 0,2-17 0,0-5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7:29:15.096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1 111 17857,'67'0'3843,"0"1"-9268,-8 1 6019,8 2 0,5 0 1129,23 1-1617,-19-2 0,1 0 28,-16-2 1,-4-1-135,26 1 67,15 1 580,-50 2-692,-11-1-335,-13 1-607,-9-2 1835,-8-2 0,-3 1 0,-4-2 0</inkml:trace>
  <inkml:trace contextRef="#ctx0" brushRef="#br0" timeOffset="-9589">3377 398 24076,'-40'-27'1883,"4"5"-7331,15 23 5560,1 4 1353,2 3-1409,2 7 803,2 0-859,5 0-33,3-1 10,3-4 3404,3-2-3381,4-2-201,5-3-270,6-1-157,6-2 23,26-19 617,-26 12-12,17-14-68,-36 19-55,-1 1 123,0 3 45,-1 3-34,0 3 0,0 2-11,2-2-56,1-2-1143,1-2-8347,2-2 9546,7-8 0,-7 5 0,4-5 0</inkml:trace>
  <inkml:trace contextRef="#ctx0" brushRef="#br0" timeOffset="-9419">3561 91 18709,'-11'69'2857,"0"1"0,1-6 1,2-12-8519,8-27 4888,0-6 647,-1-4 126,-3-3 0,3-6 0,-3-2 0</inkml:trace>
  <inkml:trace contextRef="#ctx0" brushRef="#br0" timeOffset="-9222">3461 334 16502,'0'-2'5064,"0"0"-4862,0 2-124,32-5-78,-18 5-347,25-4-5630,-27 7 2301,-3-1 3891,-1 0 0,-5-2 0,-1 0 0</inkml:trace>
  <inkml:trace contextRef="#ctx0" brushRef="#br0" timeOffset="-8847">3600 355 15235,'-2'1'5692,"0"-1"-5087,29-13-336,-14 6-202,21-10 45,-22 10 4147,-14 9-3599,-4 3-121,-13 9-125,2 1-257,2-1-135,3 0 12,5-1-34,4-3-23,1-1-335,6-2-740,4-4-1053,7-1-2253,6-2-5427,2-4 9630,5-2 0,-13 1 1,-2 0-1</inkml:trace>
  <inkml:trace contextRef="#ctx0" brushRef="#br0" timeOffset="-8488">3879 254 26384,'-31'19'863,"7"-5"-784,23 3-46,7-5 1,4 1-34,3-1 0,2 0-11,-2-2 11,-1 0-23,-3-1-89,-1-1-146,-4-2 34,-2-1 224,-2 0 34,-5-1-1,-3 1 1,-5 0-23,-2-1 67,-1 1 113,1-1-90,0 0-101,38 18 0,-21-15 0,29 13 0</inkml:trace>
  <inkml:trace contextRef="#ctx0" brushRef="#br0" timeOffset="-7958">4087 388 27348,'10'32'1323,"0"-5"-1323,0-13 0,-1-1 0,-1-3 0,-3-4 0,-2-5 0,1-1 0,2-3 0,0-4 0,1-6 0,-3-3 0,-1-4 0,-1-3-3788,10-28 852,-6 33-2824,11-16 5760,-9 40 0,-4-3 0,0-1 0</inkml:trace>
  <inkml:trace contextRef="#ctx0" brushRef="#br0" timeOffset="-7547">4327 392 22350,'37'-17'1054,"-5"3"-864,-19 7 516,-3 1 481,-4 1-234,-3 1-247,-7 3 482,-6 0-851,-8 2-337,-6 4-3392,-1 2 3392,1 6 0,3 2 0,6-1 0,5 3 0,5-6 0,88 1 0,-62-7 0,65-3 0</inkml:trace>
  <inkml:trace contextRef="#ctx0" brushRef="#br0" timeOffset="-6554">4734 388 21790,'-4'33'908,"1"-6"-863,5-16-12,3-3-33,4-3-639,3-3-1837,3-1-4628,3-6 7104,4-2 0,-10 1 0,-1-1 0</inkml:trace>
  <inkml:trace contextRef="#ctx0" brushRef="#br0" timeOffset="-6291">4963 356 20647,'-23'40'4023,"1"-2"-3318,9-14-267,1 0-1,-19 25-516,17-27-301,-13 18-573,22-34-325,3-3-178,0-1-4819,2-2-3126,7-2 9401,2-3 0,0 2 0,-2-2 0</inkml:trace>
  <inkml:trace contextRef="#ctx0" brushRef="#br0" timeOffset="-5940">5023 418 24255,'67'-18'1344,"-11"13"-1320,-48 25-24,-1-1 44,-10-1 91,-6-8 78,-8-2-57,-7-3-122,-4-2-34,1-2 0,2-1-56,4-3 56,23-15 0,-6 11 0,17-9 0</inkml:trace>
  <inkml:trace contextRef="#ctx0" brushRef="#br0" timeOffset="-5522">5232 427 23359,'-6'9'1087,"2"-1"-964,5-8-67,1-3 22,5-5-44,1-1 22,3-5-45,-2 2 23,2 1-34,0 1-34,0 2 23,0 2-135,-2 2-234,-2 2-730,-1 1-660,-1 1-1412,-1 2-4786,-1 1 7968,1 2 0,-1-1 0,-1 0 0</inkml:trace>
  <inkml:trace contextRef="#ctx0" brushRef="#br0" timeOffset="-5089">5502 405 12624,'-66'10'9830,"13"0"-6314,46 2-3483,4 0 23,2-3-11,7-2-45,3-3-437,9-2-79,2-1-77,1-2-35,-1-2 225,-3-3 392,-3-1 11,-5-1 44,-3 1 68,-4 1 157,-1 1-134,-1 3 0,0 1 201,-3 5-56,-2 3-12,-4 6 80,0 3-45,0 3-57,2 1-33,1 0 145,0 1 169,-1-3 806,-86 5-2397,65-18-437,-61 0-1077,92-18-2732,9-5 5310,10-4 0,-8 9 0,0 0 0</inkml:trace>
  <inkml:trace contextRef="#ctx0" brushRef="#br0" timeOffset="-4736">5581 373 24177,'-17'36'2386,"3"-4"-2139,13-20-102,1-1-89,1-1 236,32-8-292,-17-4-33,23-7-136,-22-12 12,-7 5-44,2-5-102,-8 10-122,-1 3-663,-2 5-626,-1 2-325,0 1-919,-1 2-3642,0 2 6600,-1 3 0,0-3 0,1-1 0</inkml:trace>
  <inkml:trace contextRef="#ctx0" brushRef="#br0" timeOffset="-4348">5756 431 24267,'-5'30'638,"1"-7"-526,4-20 213,0-2 370,0-1-684,5-4 12,1-3-12,4-5-11,3-1 11,0-2 0,2-1-11,-1 1 0,-1 3 0,-2 4-22,-3 3-23,-3 4 11,0 0 23,0 5 11,24 19 0,-20-13 0,17 11 0</inkml:trace>
  <inkml:trace contextRef="#ctx0" brushRef="#br0" timeOffset="-4141">6105 119 23560,'-28'61'3227,"5"-3"-2476,16-18-258,1-1-67,1-4-212,2-3-214,0-6 0,2-4 0,1-6-181,0-4-580,0-6-573,3-3-1545,3-2-2141,5-4 5020,4-3 0,-6 2 0,-1-1 0</inkml:trace>
  <inkml:trace contextRef="#ctx0" brushRef="#br0" timeOffset="-3974">6153 386 24972,'-6'33'415,"1"-6"-415,6-20-583,0-2-1243,3-2-2869,2-2 4695,1 0 0,-3-1 0,0 0 0</inkml:trace>
  <inkml:trace contextRef="#ctx0" brushRef="#br0" timeOffset="-3732">6277 374 19874,'-5'-2'5636,"2"1"-5019,3 1 738,0 0-1153,-1 20-146,0-9-3358,-1 17 3335,0-15-22,-2 0-11,-2-2-89,-3-1-247,-1-4-393,0-2-548,0-3-874,0-1-1839,1-6-5841,4-4 10167,2-8 1,2 7 0,1 0 0</inkml:trace>
  <inkml:trace contextRef="#ctx0" brushRef="#br0" timeOffset="-3499">6520 141 24479,'-11'72'4192,"2"-6"-4192,4-20 0,3-4 0,1-5 0,1 0-1133,0-14-1086,0 0-2263,-1-15-5349,-1-4 8655,-1-4 1,2 0 0,0-1 0</inkml:trace>
  <inkml:trace contextRef="#ctx0" brushRef="#br0" timeOffset="-3357">6490 375 22866,'60'-2'-9831,"-13"-1"7373,-44 2 0,-2 0 1,-1 0-1</inkml:trace>
  <inkml:trace contextRef="#ctx0" brushRef="#br0" timeOffset="1884">3257 0 13308,'0'2'4560,"0"-1"-3529,34 8 269,-5-4-426,35 7-168,-10-7 55,8-1-592,3 1 33,1 0-34,-2 1 11,-1-1 90,-3 2-168,1 0-1,0-1 293,4-1-191,4-1-23,5-2 90,3-1-135,2-1 68,-1 0-135,-2 0 67,-26 1 1,6-2-68,12-1 0,8-2 1,-6 1-68,-2 1 0,0-1-272,1 0 1,4-2-1,-12 2 328,7 0-604,-1 1 548,-1 1-199,0 1 311,1 2-112,1 1 0,1 2 0,-1 0 12,-2 0 10,-1 0-22,-3 0 0,-2-2 157,-1 1-202,-2-1 795,-1 0-750,-2 0-123,-2 0 123,-2-1 582,-4 1-582,-4-1 135,-6-1 71,-7 0-206,-7-1-56,-1 0 68,-10 0 66,12 0-168,-17 0 90,8 0 0,-13 0 168,-1 0-100,2 0-68,0 0 89,3 0 158,1 0-113,1 0-112,1 0 90,1 0 45,-1 0-90,0 0-67,-2 0 168,-1 0 12,-3 0-34,-1 0-146,-1 0-1962,-5-3-1713,-1 0-2991,-4-2 6666,2 0 0,3 2 0,3 1 0</inkml:trace>
  <inkml:trace contextRef="#ctx0" brushRef="#br0" timeOffset="2577">6703 324 22328,'-37'23'1602,"7"-3"-1602,17-9 538,3-3-504,1-1 123,1-2-12,1-1 90,0-2-201,-2 0-34,0-2 45,-1 0-101,1 0 617,7 4-281,7-1-213,8 2 347,5 0-335,1 1 55,1 0-44,0 2 111,3 1-156,1 1-45,0 1 22,-2-2-514,0 1-315,-10-5 213,-3 1 594,-17-5 0,5 0 0,-6 0 0</inkml:trace>
  <inkml:trace contextRef="#ctx0" brushRef="#br0" timeOffset="4658">1322 135 14854,'29'4'5054,"5"-1"-3542,30-3-638,8 0 101,18-2-3749,-39 0 0,3-2 3070,3 0 1,1-2-275,4 0 1,-1 0 431,1 0 1,0 1-422,0 0 1,-2 2 345,-2 0 0,-1 1-379,-2 1 0,-1 0-73,-4 1 1,0 0 285,42 1-381,-9 2 168,-8 0 0,-14-1 0,-2 0 0,-9 0 0,29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7:28:58.167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314 254 17263,'-5'-34'3720,"-1"6"-3249,2 16 537,-3 0 1289,-38-12-2207,24 15-23,-32-9-67,35 20-11,-1 3 0,1 5 11,1 4-11,2 2 11,3 1 0,3 0 33,3 0-22,2 0 34,3 0 90,2-1-35,4 1 349,41 18-449,-19-18 0,29 13 0,-36-22-11,-1 1 11,-4-1 0,-2 0 0,-4 0 0,-3 0 34,-4 0 33,-1 1 78,-6-1 494,-13 5-438,-1-4-89,-11 3-78,6-5-23,-1-2-11,0-1 0,-7-2-11,10-3-90,-4-2-123,12-2-101,3 0-268,2 0-573,3 1-626,2 1-1066,1-1-3170,2-1 6028,4-3 0,-2 4 0,1-1 0</inkml:trace>
  <inkml:trace contextRef="#ctx0" brushRef="#br0" timeOffset="181">369 276 17431,'0'3'5502,"0"-1"-4673,2 22-369,0-11-191,2 19-157,-1-16-90,0-2-22,0-2-78,-1-2-707,-1-3-918,1-3-1076,0-2-4930,2-4 7709,3-5 0,-3 4 0,1-4 0</inkml:trace>
  <inkml:trace contextRef="#ctx0" brushRef="#br0" timeOffset="411">548 75 21219,'-10'50'4840,"2"0"-4011,6-9-425,0 2-202,2-4-158,0-4-44,0-7-168,0-5-1064,0-7 1232,0-5 0,0-6 0,0-2 0</inkml:trace>
  <inkml:trace contextRef="#ctx0" brushRef="#br0" timeOffset="565">417 279 22575,'44'0'-2141,"-3"-2"-4010,-16-1 6151,-3-4 0,-10 3 0,-3 0 0</inkml:trace>
  <inkml:trace contextRef="#ctx0" brushRef="#br0" timeOffset="1121">646 303 22339,'4'36'505,"-1"-6"-6155,0-21 5673,-2-1 1408,0-4-1397,-1-2 892,0-1-1138,0-32 245,1 12-33,1-24 3583,4 19-3359,-1 10 0,3 2-101,-2 10 45,0 2 33,1 4 35,0 3 100,1 5-45,-2 2 1,0 1-91,0 0 573,2 5-718,-3-12-56,4 4-101,-2-16-67,2-2 123,1-5 45,0-3 0,-1 2 11,-3 1-11,-1 4-11,-1 3-168,-2 3 179,1 2 45,-1 5-12,2 8-7047,8 9 7014,11-10 0,-7 2 0,3-16 0</inkml:trace>
  <inkml:trace contextRef="#ctx0" brushRef="#br0" timeOffset="1557">1020 275 25331,'-42'-8'1770,"4"7"-1545,18 16-102,3 3-45,3-3-67,5-1-291,44-4 101,-18-9 134,30-5 45,-33-6 0,-3 1-11,-4 1 11,-2 3-12,-2 1-88,0 2-68,-2 2 212,0 7-44,0 1 0,1 7 12,0-1-12,31 19 0,-24-20 0,22 12 0</inkml:trace>
  <inkml:trace contextRef="#ctx0" brushRef="#br0" timeOffset="2374">1393 346 23437,'9'-12'101,"-1"1"-90,-2 4 56,-2 0 225,-2 1-101,-1 0 1186,-46 50-1276,34-26-33,-31 39-34,48-42-23,4-3-11,4-6-34,3-2-1355,3-3-2713,1-7-4178,3-4 8280,1-9 0,-11 8 0,-3 1 0</inkml:trace>
  <inkml:trace contextRef="#ctx0" brushRef="#br0" timeOffset="2789">1570 86 23247,'-6'37'2622,"1"1"-1412,5 8-795,0-11-247,-1 11-79,-1-17-78,0-3 12,1 7-23,1-11 33,2 2-21,3-12 10,3-3 0,2-5-22,4-2-268,1-4-80,3-3-67,-3-4 236,-2-4 90,-6-2-214,-3-1 158,-6-1 89,-3 0 56,-20 16 0,15-4 0,-12 14 0</inkml:trace>
  <inkml:trace contextRef="#ctx0" brushRef="#br0" timeOffset="2942">1772 325 21712,'-2'33'1636,"1"-6"-1636,-1-17-303,1-4-885,1-3-6722,0-2 7910,0-10 0,0 7 0,0-7 0</inkml:trace>
  <inkml:trace contextRef="#ctx0" brushRef="#br0" timeOffset="3085">1760 167 16165,'-20'33'-2432,"5"-9"1,15-21 0</inkml:trace>
  <inkml:trace contextRef="#ctx0" brushRef="#br0" timeOffset="3392">1826 75 17308,'2'89'3215,"0"1"1,-2-6 0,3-25-6342,-1-53-190,2-5-3642,5-6 6958,1-5 0,-3 2 0,-1-1 0</inkml:trace>
  <inkml:trace contextRef="#ctx0" brushRef="#br0" timeOffset="3639">1914 280 22653,'-4'37'1143,"1"-6"-6781,3-21 5638,0-3-227,0-3-2664,0-3 3105,3-13 1,-2 9 0,2-9 0</inkml:trace>
  <inkml:trace contextRef="#ctx0" brushRef="#br0" timeOffset="3714">1902 137 16199,'-7'56'0,"2"-11"0</inkml:trace>
  <inkml:trace contextRef="#ctx0" brushRef="#br0" timeOffset="3907">1973 362 11862,'26'-42'1479,"-3"8"-1412,-9 20-67,-3 5 1432,-1 5-2060,-3 2-323,-2 2-2937,-2 1 4455,1 2 0,-3-2 0,0 2 1</inkml:trace>
  <inkml:trace contextRef="#ctx0" brushRef="#br0" timeOffset="4346">2266 249 25196,'-31'17'572,"6"-1"-471,20-4-45,2-1-11,2 0-12,0 1 23,2-1-22,3 0-23,0-1 12,3-1-12,-3-1-11,1-2 0,-2-1-11,-2-2 89,0-2-78,-39-7 0,28 4 0,-28-5 0</inkml:trace>
  <inkml:trace contextRef="#ctx0" brushRef="#br0" timeOffset="4609">2379 321 21275,'-6'-31'2173,"-2"7"-1321,-18 25-393,6 6-123,-5 5-33,12 4-102,4 0-65,5 0-58,2-2-44,2-2 10,3-3-44,3-2-303,4-4-1377,5-1-2477,2-4 4157,4-3 0,-10 3 0,0-3 0</inkml:trace>
  <inkml:trace contextRef="#ctx0" brushRef="#br0" timeOffset="5039">2497 1 22597,'-18'55'3362,"3"-2"-2634,12-14-134,2 1-68,1-2-268,0-2-68,0-4-145,0-5-34,0-4 0,1-6-11,3-4 0,2-6-123,1-2-101,1-4 0,0-2-22,0-5 55,-1-4 12,-2-6 67,-2-3-45,-2-1 157,-1 1-3496,-3 3 3496,-29 46 0,21-25 0,-19 34 0</inkml:trace>
  <inkml:trace contextRef="#ctx0" brushRef="#br0" timeOffset="5278">2665 261 25387,'-33'7'1961,"0"12"-1703,20 3-113,1 4-100,9-13 11,3-4 11,3-3-67,4-3-672,7-2-1121,5-4-1714,3-4-5088,4-6 8595,1-4 0,-12 6 0,-3 2 0</inkml:trace>
  <inkml:trace contextRef="#ctx0" brushRef="#br0" timeOffset="5927">2784 287 22518,'-1'35'2499,"0"-2"-2241,1-12-135,0 0-123,0-3 0,1-1-325,-1-3-885,0-3-897,0-5-1826,0-2-5501,0-3 9434,0-4 0,-1 2 0,1-2 0</inkml:trace>
  <inkml:trace contextRef="#ctx0" brushRef="#br0" timeOffset="6242">2744 217 23762,'34'-20'3429,"-27"45"-3877,-14-14-616,-20 30-875,13-41-1456,3 0 3395,1-2 0,6 2 0,0-2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38:05.934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0 0 28671,'47'7'0,"-6"-2"0,-20-4 0,-2 0 0,-2-1 0,-2 0 0,-4 0 0,-4 0 0,-3 0 0,-3 0 0,-1 0 0,-11 14 0,5-6 0,-7 11 0,8-10 0,1 0 0,1 0 0,0 0 0,2 1 0,1 0 0,0-1 0,0 1 0,0-1 0,0-1 0,0-1 0,2-1 0,2 0 0,1-1 0,-1-1 0,-2-3 0,-2-1 0,0 0 0,4 0 0,1 0 0,5 0 0,7 0 0,2 0 0,5 1 0,-4 0 0,-8 1 0,-6-1 0,-5-1 0,-1 0 0,0 2 0,0-1 0,-2 3 0,-1-1 0,-1 0 0,-1 0 0,0 0 0,2-1 0,-1 0 0,-1 0 0,1 1 0,-2-1 0,0 2 0,0-1 0,1 0 0,0-1 0,1 0 0,2-1 0,1 0 0,0-1 0,1 0 0,-1 1 0,0-1 0,0 1 0,0 1 0,0-1 0,0 1 0,0-1 0,1 0 0,0 0 0,0-1 0,2 1 0,0-1 0,3 1 0,-2 2 0,1 3 0,-1 2 0,1 2 0,-1 0 0,1 1 0,-1 0 0,0-1 0,0 1 0,0-1 0,-2 1 0,1 0 0,-2 2 0,1 1 0,-1 2 0,0 1 0,0-1 0,0 2 0,0 7 0,0-10 0,0 6 0,0-14 0,0 0 0,0 1 0,0 2 0,0 0 0,0-1 0,0 1 0,0-2 0,0-1 0,0-2 0,0-1 0,0-2 0,0-1 0,0-1 0,-2 0 0,-5 0 0,-5 0 0,-8-1 0,-4-2 0,-2-2 0,1-1 0,1 0 0,3 4 0,5 0 0,4 2 0,4 0 0,3 0 0,3 0 0,1 0 0,1 0 0,0-1 0,0-2 0,5-1-3206,3-4-2407,6 0 5613,3-3 0,-6 5 0,-3 1 0</inkml:trace>
  <inkml:trace contextRef="#ctx0" brushRef="#br0" timeOffset="2855">390 133 18910,'-3'0'3070,"0"-1"-727,3 1-1470,7 25-245,-4-7 302,5 23-437,-6-12 123,-2 3 101,-5-1-626,-3 0-91,-4-1 0,2-1 0,1-1 0,5-1 0,2-2 0,47-8-181,-28-14 13,36-9-448,-41-13 482,-3 0 56,-4-1 44,-2 1-123,-10 2 135,-4 2 22,-10 4-11,-4 4 167,0 3-167,3 3 11,5 3-560,0 11-796,9-6-291,1 9-661,7-10-1121,2-2-1994,5-2 5423,3-1 0,-3-1 0,0 0 0</inkml:trace>
  <inkml:trace contextRef="#ctx0" brushRef="#br0" timeOffset="3100">582 340 17857,'4'-1'5468,"-2"-1"-4437,-2 2 605,0 0-1501,6 14 234,-5 2-279,3 7-191,-5-4 101,-1-7-347,0-1-292,-1-2-1524,1-3-940,-1-1-3206,2-3 6309,0-1 0,0-1 0,1 0 0</inkml:trace>
  <inkml:trace contextRef="#ctx0" brushRef="#br0" timeOffset="3267">611 202 15930,'0'-4'2028,"0"1"-2118,0 3-2453,0 0-3172,0 10 5715,0-3 0,-1 5 0,1-8 0</inkml:trace>
  <inkml:trace contextRef="#ctx0" brushRef="#br0" timeOffset="3649">726 390 22597,'0'-1'3138,"0"-3"-2892,2-7-246,-1-2 370,2-2-370,1-1 0,0-4 11,2 0 213,1 0-224,2 4 0,0 3 78,0 7-179,0 2 101,0 3-5894,24 8 438,-19-3 5456,15 5 0,-27-7 0,-1-2 0</inkml:trace>
  <inkml:trace contextRef="#ctx0" brushRef="#br0" timeOffset="4009">1134 30 23751,'0'49'4527,"0"-2"-4134,0-11-393,0 1 0,0 0 0,0-1 0,1-2 0,0-3 0,0-4 0,-1-4 0,-3-5 0,0-3-1323,-2-5-1366,1-4-1581,3-4 4270,1-5 0,0 2 0,1-3 0</inkml:trace>
  <inkml:trace contextRef="#ctx0" brushRef="#br0" timeOffset="4227">1232 284 23628,'-9'39'-1894,"22"-3"-1243,0-31-4628,19 3 7765,-10-8 0,-9 0 0,-2 0 0</inkml:trace>
  <inkml:trace contextRef="#ctx0" brushRef="#br0" timeOffset="4654">1552 232 24782,'-50'-12'3070,"6"3"-2913,21 15 324,1 5-391,2 5 1,3 1-91,2 19 0,13-20 0,5 11-80,14-25-267,3-1-672,2-2 301,-1-2 573,-3-2-292,-2-4 437,-4 0 0,-1-1 45,-2 1 0,-2 1-23,-2 4 23,-3 1 2162,-6 32-2006,2-16-201,-2 20-257,3-24-270,1-3-1131,2-4-1098,3 0-3766,5-4 6522,5-4 0,-6 3 0,0-2 0</inkml:trace>
  <inkml:trace contextRef="#ctx0" brushRef="#br0" timeOffset="5050">1757 183 26048,'-40'5'2623,"6"3"-2623,18 7 0,3 2 0,2 0 0,4 17 0,8-20 0,5 11 0,8-23 0,3-2-1200,0 0 427,0 0-123,-1-1 806,-3-1-146,-2 0 348,-2 0-112,-3 1 135,-1 0-34,-4 2 2129,0 18-1693,-1-5-457,0 14-80,0-13 0,0-1-80,0-4-256,0-2-1255,0-3-1524,1 0-3406,1-2 6521,2-2 0,-1 0 0,0-1 0</inkml:trace>
  <inkml:trace contextRef="#ctx0" brushRef="#br0" timeOffset="5247">1924 401 28671,'-30'43'0,"7"-6"0,19-23 0,3-2-405,1-3-1309,0-4-1591,0-2-1883,0-2 5188,3-1 0,-2 0 0,2 0 0</inkml:trace>
  <inkml:trace contextRef="#ctx0" brushRef="#br0" timeOffset="5749">2343 117 22933,'-2'-1'5738,"0"1"-5738,2 0 0,-18 30 0,10-9 0,-14 28 0,15-17 0,-1 2 0,3-1 0,-1 0 0,3-2 0,1-1 0,2-3 0,5-3 0,4-7 0,6-5 0,3-7 0,4-6 0,1-7 0,-1-6 0,-3-6-158,-5-13-33,-7 8 247,-3-7 146,-43 17-314,22 12-2252,-33 12-796,42 3-1826,0 1-4845,14-8 9232,4-2 1,-1-2 0,0-1 0</inkml:trace>
  <inkml:trace contextRef="#ctx0" brushRef="#br0" timeOffset="6225">2625 248 28671,'-48'4'0,"6"3"0,8 37 0,20-23 0,-9 19 0,26-32 0,3-3 0,5-2 0,5-2 0,3-1 0,0-2-505,-1-3 68,-1-3 314,-2-3 123,-1 0 0,-2 0 313,-2 1 439,-4 3-752,-2 6 0,-4 6 0,-2 5 0,-1 4 0,0 0 0,1 0 0,1-2 0,1-3 0,0-4-909,0-2-2374,2-2-3328,2-1 6611,3-2 0,-2 1 0,-1-1 0</inkml:trace>
  <inkml:trace contextRef="#ctx0" brushRef="#br0" timeOffset="6587">2776 199 28671,'33'1'0,"-8"4"0,-22 11 0,-1 2 0,-6-1 0,-6 1 0,-6-1 0,-6 0 0,0-2 0,0-2 0,3-2 0,4-3 0,3-1 0,2-3 0,4 0 0,0-2 0,2 0 0,2-1 0,0 0 0,2 1 0,2 2 0,84 1 0,-63-2 0,63 1 0</inkml:trace>
  <inkml:trace contextRef="#ctx0" brushRef="#br0" timeOffset="6912">3033 199 28671,'-34'55'0,"6"-5"0,16-14 0,5-11 0,0 3 0,4-15 0,2-2 0,0-4-461,1-1-3707,-1-3-5663,0-1 9364,1-1 0,0-1 1,0 0-1</inkml:trace>
  <inkml:trace contextRef="#ctx0" brushRef="#br0" timeOffset="7489">3249 419 26082,'-41'52'1994,"4"-5"-1994,19-25-11,1-3-101,5-6-583,2-3-526,5-6-628,2-1-2566,2-5-5416,0-6 9325,8-8 0,-6 5 0,6-1 0</inkml:trace>
  <inkml:trace contextRef="#ctx0" brushRef="#br0" timeOffset="7909">3519 72 24334,'-14'49'2868,"1"-3"-1938,4-13-437,0 1-447,0 0-46,32 62-382,-9-66-111,28 38-404,-21-83 685,-4-4-46,-5-1 258,-5-1-112,-3 0 157,-3 2-45,-5 2 201,-3 4-133,-6 6 200,-5 4-268,-1 3 34,-1 5-9865,-9 23 7373,23-16 0,-11 14 1,25-25-1</inkml:trace>
  <inkml:trace contextRef="#ctx0" brushRef="#br0" timeOffset="8351">3825 293 25791,'-41'-8'2880,"4"5"-2880,15 12 0,0 6 0,0 37 0,18-31 0,6 23 0,19-41-125,3-2-401,-1-1-202,-3-4 661,-4-1-23,-3-4 90,-4 0-12,-2-1 24,-1 2-12,0 1 101,-3 2 67,-1 3 963,-2 35-1131,2-22-325,2 26-246,2-32-1210,2-2-2601,0-3-3326,2 0 7708,2-4 0,-6 2 0,0-1 0</inkml:trace>
  <inkml:trace contextRef="#ctx0" brushRef="#br0" timeOffset="8741">3997 241 27438,'20'5'-56,"-8"31"56,-17-16 56,-7 22 78,-3-30 415,1-1-471,1-2 113,2-2-68,1-2 35,2-1-158,0-1 0,2-2 0,2 1-57,2 0 79,1 0-22,1 2 35,7 3-35,2-2 0,7 2-315,2-3-323,3-2-1245,0-1-817,2-3-1816,-2-4-5315,-2-3 9190,-3-5 1,-7 7 0,-3 0 0</inkml:trace>
  <inkml:trace contextRef="#ctx0" brushRef="#br0" timeOffset="8966">4174 208 18933,'-6'0'6118,"1"0"-4942,5 29-840,0-13 90,0 24-1053,8-4-528,-5-21-1803,6 10-3619,-7-24 6577,2-3 0,-3 2 0,1-2 0</inkml:trace>
  <inkml:trace contextRef="#ctx0" brushRef="#br0" timeOffset="9206">4317 46 25757,'-20'56'2914,"3"-1"-2914,11-16 0,2 2 0,2-5 0,1-3-6209,-3 9-2676,4-24 8885,5 7 0,-3-25 0,6 0 0</inkml:trace>
  <inkml:trace contextRef="#ctx0" brushRef="#br0" timeOffset="9647">4456 261 27706,'-51'-16'965,"4"8"-965,21 19 0,1 5 0,10 22 0,14-24 0,11 14 0,11-27 0,0-1 0,-3-3 0,-1 0 0,-4-5 0,-1-2 0,-2-1 0,-3 0 0,-1 2 0,-3 4 0,-2 2 0,-1 28 0,0-15 0,-1 19 0,1-22 0,3-4 0,1-1-2645,3-2-2734,1 0 5379,3 0 0,-5 0 0,-1 0 0</inkml:trace>
  <inkml:trace contextRef="#ctx0" brushRef="#br0" timeOffset="9962">4542 357 27482,'3'-5'1042,"1"-2"-895,3-1-147,1-4 0,0-3 0,1-2 0,0-1 0,0 1 0,1 1 0,0 4-1345,0 4-449,1 4-1366,0 2-1344,1 2-5327,-1 0 9818,1 0 0,-5 0 0,-2 0 1</inkml:trace>
  <inkml:trace contextRef="#ctx0" brushRef="#br0" timeOffset="10076">4782 244 19235,'-14'58'9436,"3"-10"-9436,10-36 0,1-4 0,-1-2-169,1-4-3854,0-1 746,0-1 0,0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7:29:45.848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40 1613 12210,'5'3'4504,"32"1"-9559,-7-4 5570,35 2 427,-3-4 993,13-2-1038,12-3-864,9-1 425,-45 4 0,0 0-442,2 1 1,0 1 117,0 0 1,1 0-90,2 1 0,1 1-6,1-1 0,3 1 95,33-1 1,2 1 998,-21 0 0,1 0-1133,-10 0 0,3 0 0,-3-1-51,6 0 0,-2 0 135,3-1 1,-1-1-85,1 0 0,-1 1-308,0-1 1,-1-1 380,-2 1 0,-1-1-1363,-1 0 0,0 0 1295,-1 0 1,-1 0 33,1-1 0,-2 1-87,1 0 0,-1 0 171,-1-1 1,-1 1-124,0 0 0,0-1 0,-1 1 0,1-1 56,0 1 0,0-1-96,1 0 1,0 1 39,-1-1 0,3 1 22,23-2 1,0-1 89,-20 2 0,0 1-101,19-3 1,0 1-12,-27 2 0,-2 0 95,0-1 1,0 1-35,-2 0 1,-1 1-62,-2-1 0,0 0 0,0 0 0,0 0 16,1 0 1,0 0 123,2 0 0,1 0-129,-4 1 1,11-1-27,14 0 1,22 0-1,9 0 1,-5-1-1,-16 2 15,12-1 0,-1 1 47,-12 0 0,16-1 0,3 0 0,-9 0 0,-22 2-64,24 2 17,-48 0 0,0 0 0,2 0 0,0 0 45,0 0 0,1 0 89,1-1 1,-1-1-102,0 1 1,1-1-34,-1 0 0,0 0 1137,0 0 1,1-1-1065,-1 1 0,0-1-73,0 1 0,0-1 199,-5 1 1,7 0 46,16-1 1,16-1-1,2 1 1,-13-1-230,3 1 0,-1 0 578,-1-1 1,11 1 0,-1-1-1,-17 1-550,-17 0 0,-6 1 89,2-1 1,1 1-135,1-1 0,0 1-172,1 0 0,0 0 261,1 0 1,-1 0-261,2 0 0,-1 0 171,-1 0 0,0 1 0,-1-1 0,0 0-95,0 1 0,0 0 196,-1 0 0,0 0-101,1 1 0,1-1 0,-1 1 0,1 0 72,-1 0 1,0 0-107,0 0 1,-1 0 33,0 1 0,-1 0 0,49 1-179,1 0 470,-1 0-291,-49-1 0,1-1 123,19 0 0,1 1-151,-19-1 0,0 0 28,15 0 0,-2 0 0,20-1-190,1 0 436,0-1-246,2 0 0,-1-1 169,-1 2-282,-2-1 113,-4 1 0,0 0 6,-24 1 0,1 0-6,31 0 0,-30 0 0,-1 0 157,22-1-235,0-1 78,-2 1 0,-1-1-124,0 2 191,-22 0 1,2-1-68,30 1 67,-30 0 0,1 0-190,21-1 960,-2 1-837,-3 0-78,-5 0 291,-5 0-213,-5 0 688,-3 1-756,17 3 393,-19 0-325,15 3-145,-22-3 369,-1 0-224,-3-1 0,-3-2 179,-4 0-269,-3 0 90,-2-1 0,-4 0-67,-1 0 314,-2 0-247,1 1 0,1 0 179,3-1-381,3 2 202,3 0 0,1 0-201,-1 2 369,-3-1-168,-4 1 0,-5-1 156,-6 0-335,-4-1 179,-5 0 0,-3-2-157,0 1 381,0-1-224,2 0 0,0 0 157,2-1-336,0 0 179,0-1 0,0-1-179,0-1 425,-1 0-246,3-3 157,-1 1-291,4-5 134,-3 1 0,3-3-180,-1-3 360,9-15-180,-6 3 179,4-13-358,-8 8 179,-3-3 0,-3-1-157,-2-1 314,-3-2-157,0-1 0,-5-1-12,-5-14 12,-1 15 0,-4-10-212,7 18 223,0 1-11,1 2 0,0 1 123,1 0-403,-2 0 280,0-2 0,-1-1-213,-1-1 56,-7-13 157,2 12-112,-4-7-135,6 16 247,2 3 0,5 4-179,3 3 336,3 3-157,0 3 0,0 1-11,0 0 11,-1 3 0,-1-2-235,-1 1-1,-1-1 236,-2 0 0,0-2 157,1 1-314,-3-2 157,3 2-190,-3 0-23,2 5 213,-4-1 0,-3 0 56,-6 0-236,-4-1 180,-24-4-179,5 1 246,-20-3-67,12 2 0,-4 2 147,-4 1-316,-5 2 169,-5 2 0,-8 0-157,-5 2 269,20-1 0,-2 1-375,-36 0 342,33 0 0,1 0-293,-30 0 214,-2 0-97,29 0 0,-1 0 203,16-1 1,0 0-107,-14 1 0,0-1-244,-27-1 379,1 1-303,-3 0 168,1 1 0,1 0-168,1 1 347,1 0-179,1 0 90,24-1 0,-1 0-186,16 1 1,-1-2 95,-16 1 0,0 0 0,-27-1-135,1 1 281,3-1-146,2 1 0,-3 0 168,-1 1-336,-5 0 168,28 1 0,-1 0-677,16-1 1,0 0 743,-15 1 1,1-1-68,-26 1-140,1 1 309,0 0-316,0 0 70,1-1 9,28-1 1,1 1 202,-34 0-135,34-2 0,2 1 0,-26 0 376,-1-1-500,-1 1 124,0-1 0,0 0-145,3 0 268,1 1-123,28 0 0,-2-1 169,-29 1 209,31 0 1,1-1-379,-22 0 0,2 0-3006,3 0 3241,5 0-1818,4 0 1583,1 0 135,1 0-360,-27 2 225,20 0-168,-22 1 314,28 1-146,0-1 0,2 0 213,2 0-155,2 0-58,-27 3 2330,19 0-2280,10-2 1,0 1-51,-12 0 168,-19 1-292,25-2 124,2 0 0,1-1-156,0 1 357,2-1-201,-1 0 2565,1 0-2407,0 1-316,-25 2 158,19 0-134,-18 1 303,23-2-169,0-1 0,0-1 190,-2 1-224,0-1 34,1 0 0,2 1-33,-23 5 33,20-1 0,-16 2 56,-2 0-56,19-4 0,-18 1-146,25-4 348,2 0-202,1 0 0,3 1 213,2 0-381,-1 1 168,2 0 0,-1 0-180,0 0 292,0 1-112,0 0 0,-1 1 168,1-2-302,0 1 134,1-2 0,0 0-146,1-1 337,-19 3-191,14-1 201,-13 2-369,18-3 168,0 1 0,1 0-156,2 0 245,0 1-89,-19 4 179,12-2-335,-15 3 156,15-3 0,-1 1-157,0 0 325,-1-1-168,0 1 0,1-1 190,0 1-324,-22 4 134,16-2-202,-16 5 292,22-5-90,-2-1 0,-1 0 190,0-1-335,-3-2 145,0-1 0,-1-2 44,-24-1-44,18-1 0,-19 0 213,24-1-448,-1 1 235,1 0 0,-1 1-157,-1-1 269,-29 0-112,19-1 191,-21-1-281,29 0 90,0 0 0,2 0-123,0 1 179,3 1-56,-23 5 168,19-1-336,-17 3 168,23-4 0,0-1-135,3-2 315,2 1-180,4-1 0,3 0 168,4 1-269,3-1 101,0 0 0,1-1-135,-1 0 247,0 1-112,1-1 90,0 0 134,3 1-157,2-1-67,1 0 0,1 1-67,-2-1 403,-2 0-336,-2 0 157,-4-1 22,-3 1-33,-2 0-146,-2 1-124,-17 4 327,14-1-203,-10 2 0,24-3 212,4 1-346,5-1 134,2 1 0,0 1-157,1 0 314,1 0-157,-1 4 202,5-2-370,-1 6 168,5-3 0,-1 2-135,0 1 426,-2 1-291,0 1 0,1 1 303,0 0-258,1 13-45,5-6 0,1 11 369,4-6-369,2 1 224,0 2 24,1 16-248,-1-12 0,2 13 0,-2-16 0,3 4 0,2 0 0,3 1 0,2 0 0,3 0 0,0-2 0,0 0 0,0-2 0,4 6 0,-4-13 0,5 2 0,-3-16 0,1-4 0,3-3 0,2-2-875,1-2-470,4 0-694,3-2-1692,6 0-1166,6 0 4897,4 0 0,-19 0 0,-4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7:29:38.477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49 412 23762,'7'-33'1053,"4"5"-1053,6 18-89,1 3 279,1 3-190,-1 3 0,-2 7 123,-2 5-123,-4 9 0,-3 5 0,-4 2-67,-2 0 258,-5-3-191,-5-3 0,-7-5 235,-6-5-381,-4-5 146,-1-3-280,0-2 224,4-4 56,4-51 0,9 38 0,4-37 0</inkml:trace>
  <inkml:trace contextRef="#ctx0" brushRef="#br0" timeOffset="193">474 3 21857,'-27'47'3395,"3"1"-3249,12-7 123,1 5-302,2 0 33,1 0 0,2-4-147,0-4-21,1-5-280,-2-7-1008,-1-5-1950,-1-6-1356,1-6 4762,3-4 0,3-4 0,2-1 0</inkml:trace>
  <inkml:trace contextRef="#ctx0" brushRef="#br0" timeOffset="662">645 302 19706,'-3'-33'3306,"-5"6"-3038,-9 18 46,-6 5 247,-4 2-528,-2 8 774,-1 4-259,1 9-492,4 2 348,4 3-404,5-1 0,6-1-123,4-3 325,5-2-202,8-2 0,6-4-314,7-2 247,3-5-852,40-29 1120,-40 25-111,26-14-90,-49 28-123,2 3-202,0-10-919,3-1-1165,-1-3-2611,4-2 5020,2-3 0,-4 2 0,1-2 0</inkml:trace>
  <inkml:trace contextRef="#ctx0" brushRef="#br0" timeOffset="1096">945 53 25746,'-27'53'1019,"2"-2"-773,10-12-55,-2 2-191,-3-2 0,-1 0-112,3-4 258,3-2-146,5-3 0,5-4 224,3-3-347,6-7 123,5-4-90,8-7-22,5-3-605,5-6 448,-27-78 269,-4 63 0,-26-54-179,6 85-34,5 1-269,7-4-1513,6 0-1064,4-2-751,8-3-4817,5-1 8627,11-3 0,-10 0 0,1 0 0</inkml:trace>
  <inkml:trace contextRef="#ctx0" brushRef="#br0" timeOffset="1313">1118 317 24345,'-17'44'1457,"1"-4"-1323,10-18-134,1-1-157,1-1 157,0 4 0,2-13 0,0 2 0</inkml:trace>
  <inkml:trace contextRef="#ctx0" brushRef="#br0" timeOffset="1459">1143 131 14193,'0'0'0</inkml:trace>
  <inkml:trace contextRef="#ctx0" brushRef="#br0" timeOffset="1729">1476 0 16311,'-23'66'2395,"1"0"0,-1 0 0,-9 30 0,7-19-2395,18-48-325,-1 2-4296,5-17 2951,1-4 233,2-5-8394,14-4 9151,1-8 0,2 3 1,-6-3-1</inkml:trace>
  <inkml:trace contextRef="#ctx0" brushRef="#br0" timeOffset="1900">1559 293 16636,'-29'53'7104,"7"-7"-7104,17-20 179,2-3-459,1-3-538,1-5-2162,1-3-2746,0-6 5726,3-3 0,-2-3 0,3 0 0</inkml:trace>
  <inkml:trace contextRef="#ctx0" brushRef="#br0" timeOffset="2061">1634 120 21107,'-1'0'-9831,"1"5"9336,0 18 0,0-11 0,0-1 1</inkml:trace>
  <inkml:trace contextRef="#ctx0" brushRef="#br0" timeOffset="2518">1783 464 20188,'0'20'11,"0"-5"2768,23-39-2197,-11 8 707,20-25-493,-8-1-46,-3 7-738,8-12 391,-8 16-403,-1 5 269,-1 7-505,-3 9 236,-1 5-257,-2 8 122,2 7-1725,0 6 258,1 7-4482,-1 0 6084,-2-1 0,-6-10 0,-3-4 0</inkml:trace>
  <inkml:trace contextRef="#ctx0" brushRef="#br0" timeOffset="2762">2238 471 16569,'18'-9'0,"-4"2"0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7:29:29.044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1379 443 21768,'-26'45'2655,"8"-6"-2386,14-16-146,7-1 505,5-4-561,7-2-4319,5-2 4252,5-4-134,4-4 881,3-3-1419,0-5-235,0-6 671,-5-5-256,-3-5 492,-4-2 3268,-4 0-1957,-11 29-885,-8 6 425,-9 32-559,-4-3 772,-3 22-929,6-16-102,-2 13 1,5-22-34,-5-7 0,-6-6 280,-10-9-291,-11-8 11,-36-7-4113,13-22 1,-2-4-3921,-22 1 8033,28-5 0,11 0 0,34 15 0,3 2 0</inkml:trace>
  <inkml:trace contextRef="#ctx0" brushRef="#br0" timeOffset="-1012">5 496 17375,'1'-2'3945,"0"0"-8396,-1 2 5560,-3 31 479,2-10-1094,-1 25 690,3-20-915,4-1-258,7 1-11,-1-9 101,4-2-23,-6-12 3314,0-5-3392,1-5-3201,2-6 3122,1-6 57,9-20-168,-5 8-438,6-10 236,-7 16 224,-2 7-1099,-2 9-492,-3 4-817,-1 6 2576,14 19 0,-15-14 0,10 13 0</inkml:trace>
  <inkml:trace contextRef="#ctx0" brushRef="#br0" timeOffset="-924">384 620 10036,'48'-32'0,"-10"7"0</inkml:trace>
  <inkml:trace contextRef="#ctx0" brushRef="#br0" timeOffset="-855">503 511 13588,'-24'92'0,"5"-19"0</inkml:trace>
  <inkml:trace contextRef="#ctx0" brushRef="#br0" timeOffset="1238">570 599 13005,'-1'2'4874,"0"0"-2263,1-2-1322,-1 0-1121,9-3-336,2-2-392,11-5-57,0-2 561,-2-2-269,-5 0 269,-7 0 56,-4-1 0,-11 3 112,-5 1-78,-10 6 280,-6 2 515,-1 10-515,-1 4 605,1 10-180,3 5-403,4 2 393,7-1-707,6-1-583,47 22-794,-15-29-2096,37 15-6380,-25-33 9386,6-6 1,-17 4 0,-4-4 0</inkml:trace>
  <inkml:trace contextRef="#ctx0" brushRef="#br0" timeOffset="1995">1722 574 17095,'-1'-3'4807,"-1"1"-3865,24-9-629,-8 4-279,20-8 447,-12 7-481,-1 2 0,0 2-11,-5 2 213,-4 2-202,-6 6 0,-2 4 123,-4 5-145,-3 1 22,-2-1 0,-6 0 347,-28 6-302,14-10-157,-21 3 112,26-12-191,4-1 113,5-1-3519,4-5 549,4 0-3405,5-4 6453,7 1 0,-3 3 0,2 2 0</inkml:trace>
  <inkml:trace contextRef="#ctx0" brushRef="#br0" timeOffset="2355">2006 550 21353,'0'48'1042,"0"-10"-784,0-36-123,0-1-135,0-4 44,0-4-167,2-4 123,2-4 0,3-2-89,4-3 290,2-2-201,3 1 0,1 2-381,26 2-504,-20 13-449,19 4-1165,-25 11-1747,2-1 4246,0-1 0,-9-4 0,-2-2 0</inkml:trace>
  <inkml:trace contextRef="#ctx0" brushRef="#br0" timeOffset="2913">2405 546 14484,'-2'-4'3642,"0"1"-3014,2 3-24,0 0-166,-7-22 10,-3 16 874,-9-16-863,-3 23 259,-2 5 469,0 3-850,1 6 312,3 0-649,4 1 179,6 0-145,4-2-34,5-3 0,8-1-34,4-2 34,10-3-134,4-2-370,0-2-516,0-3 628,-3-3-415,-1-4 740,-4-2-224,-2-1 459,-5 0-168,-2 3 0,-4 2 33,-2 4-33,-2 1 67,0 7 34,-2 4 1434,-15 69 0,-7 13-1131,0-42-404,-2 41 0,-4-18 0,1-74-89,-1-6 78,3-4-953,-5-19-1188,14 4-638,2-13-3495,14 7 6285,12-3 0,-6 16 0,6 3 0</inkml:trace>
  <inkml:trace contextRef="#ctx0" brushRef="#br0" timeOffset="3265">2568 486 18149,'-3'0'4391,"0"0"-9076,3 0 5088,-21 27-302,14-12 1544,-15 22-1645,20-21-243,48-22 1,10-10 18,-34 8-34,34-9 0,-15 1-3686,-52 12-919,4 8 5711,-2 1 0,6-1 0,2-2 0</inkml:trace>
  <inkml:trace contextRef="#ctx0" brushRef="#br0" timeOffset="3717">2815 550 16972,'-2'1'3541,"1"0"-2701,1-1-616,-6 11-291,3-7 67,-3 8 0,5-10 381,1-1-90,0-1-11,2-2-280,2-1 146,4-4 22,4-3-168,3-2 0,1-3 112,2-1 168,2 0-280,0 1 135,-2 4-68,-3 4 224,-2 4-291,-3 3 0,-1 6-56,-1 5 359,-1 7-303,7 39 0,-9-36 0,5 26 0</inkml:trace>
  <inkml:trace contextRef="#ctx0" brushRef="#br0" timeOffset="3965">3265 111 19000,'-5'52'3484,"-4"-1"-7698,-2-8 4651,-4 2 1263,-2 0-1431,0-2-45,0-3-224,2-5 859,1-4-747,4-3-459,2-7-123,4-4 2450,2-7-3504,1-4-1053,5-3-3015,3-3 5592,7-6 0,-6 4 0,1-4 0</inkml:trace>
  <inkml:trace contextRef="#ctx0" brushRef="#br0" timeOffset="4230">3313 430 21992,'-29'40'796,"5"-5"-6457,17-20 5661,2-2 1297,1-1-1533,2-2 32,1-3-2194,1-2-3104,4-3 5502,3-1 0,-2-1 0,1 0 0</inkml:trace>
  <inkml:trace contextRef="#ctx0" brushRef="#br0" timeOffset="4460">3401 432 15907,'-23'56'7709,"4"-9"-7608,16-32 493,1-1-493,1 1-78,1 0 223,0 0 68,5 3-292,0-6 202,5 1-168,-1-8-56,1-2 0,1-2-101,-2-2-313,0-4-673,-1-1-1143,-2-4-3316,-1 0 5546,-1-1 0,-2 5 0,-1 1 0</inkml:trace>
  <inkml:trace contextRef="#ctx0" brushRef="#br0" timeOffset="5342">3288 483 20177,'-25'40'1994,"2"1"-1804,17-24-190,0 4 0,5-9 157,2-2-179,3-2 22,3-1-728,49-22 560,-34 6 302,33-19-134,-47 12 0,-4 0 146,-1 3-348,-2 4 202,-1 2-314,0 4 146,-1 1-1479,-3 2-1759,-1 0-6298,0 1 9704,1 2 0,2-1 0,2 0 0</inkml:trace>
  <inkml:trace contextRef="#ctx0" brushRef="#br0" timeOffset="5851">3692 505 19314,'9'-31'1367,"-4"5"-6703,-11 22 5662,-6 1 1956,-9 2-2024,-2 1 89,-3 5 281,2 0-528,4 6 12,3-1 748,6-1-692,6 1-168,2-2 0,8 0 3392,3-1-3515,7-2 134,4-1-101,14 16 1272,-42 32 1,-10 8-993,18 3-190,-21 0 0,-7-9-112,3-29 112,11-18-190,-6-5-740,7-10-1289,1-6-7612,-2-27 9557,7 1 1,0 4-1,7 13 1</inkml:trace>
  <inkml:trace contextRef="#ctx0" brushRef="#br0" timeOffset="6033">3494 279 23157,'48'-30'2252,"-4"5"-2353,-18 19 45,1 2-4699,-2 3 2536,-1 3 2352,5 11 1,-16-8 0,4 7 0</inkml:trace>
  <inkml:trace contextRef="#ctx0" brushRef="#br0" timeOffset="6487">3941 431 20692,'16'-9'235,"-10"2"-78,-23 9 213,-6 3 548,-4 3-772,1 4 348,3 0-494,4 0 0,6-2 380,4-2-245,6-1 335,1 0-200,8-1-24,3 0-257,10-2 100,5-1-1467,26 26-3798,-29-22 5176,15 21 0,-36-28 0,0 0 0</inkml:trace>
  <inkml:trace contextRef="#ctx0" brushRef="#br0" timeOffset="7445">4560 287 20289,'-35'-5'448,"4"4"-325,17 13-45,1 4 113,3 1-157,3 1 111,4 1-66,1 0 604,7 0-526,3 0-90,8 1 67,-1 35 46,-22-34-281,-10 22 101,-23-42 0,-2-1-123,1 0 201,5 0-212,5 0 44,7 0-1523,6 0-46,8 0-2105,4 0-1402,7-1 5166,7-2 0,-4 1 0,4-1 0</inkml:trace>
  <inkml:trace contextRef="#ctx0" brushRef="#br0" timeOffset="7729">4600 434 15963,'77'-51'3934,"-16"7"-9427,-59 28 5560,-10 5 1723,-9 1-568,-9 7 387,-4 11-286,-5 5-2538,0 12 1450,1 5 2240,5 1-2475,7-2 0,11-3 45,5-4 224,14-5-269,5-6 3095,12-5-5796,24-5 271,-9-6-3890,15-5 6320,-17-7 0,-17 7 0,-4 0 0</inkml:trace>
  <inkml:trace contextRef="#ctx0" brushRef="#br0" timeOffset="8173">5048 4 17274,'-3'-2'4292,"1"1"-2723,2 1-964,-23 31 504,7-6-807,-18 30-201,13-13 56,0 2 45,2-1-202,0 0 0,3-2 180,4-3-337,4-3 157,3-5 0,3-6-135,1-6 247,1-7-112,6-5 0,4-3-706,11-4 516,6-6-539,5-5-100,1-4 392,-4-5-146,-4-1 583,-10-3 0,-7 1 135,-12 0 66,-20 2-526,-25 31 1,0 7 324,27-9 0,-59 31 0,103-32 0</inkml:trace>
  <inkml:trace contextRef="#ctx0" brushRef="#br0" timeOffset="8607">5183 407 17062,'-3'0'5389,"1"0"-5131,2 0-303,16-24 1,-3 11-24,14-18-212,-7 17-135,-4 1 169,-4 0 235,-6 1 11,-4 2 78,-11 3-22,-5 3 482,-11 4 101,-5 7-326,-3 8 942,0 11-661,2 7-303,6 3-201,6 2 123,9-4-213,6-4 0,13-7 0,39-20 0,7-7 0,-22 8 0,17-11 0,1 1 0</inkml:trace>
  <inkml:trace contextRef="#ctx0" brushRef="#br0" timeOffset="8715">5427 351 26250,'-23'73'-1625,"-1"-1"0,0 0 1,-8 31-1,5-34-3215,18-64 4840,1-6 0,4 0 0,1-2 0</inkml:trace>
  <inkml:trace contextRef="#ctx0" brushRef="#br0" timeOffset="9012">5376 321 22216,'24'-42'2499,"0"8"-2499,-8 26 145,1 4-145,-4 12 0,-3 4 146,-3 13-258,-4 4 112,-2 3 0,-2 0-157,-4-3 325,-5-5-168,-8-7 235,-22-5-313,6-7 78,-11-4-661,18-5-437,7-1-1928,7-2-3506,6 0 6532,10 1 0,-2 2 0,4 1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7:29:26.488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209 307 19302,'-5'-38'1738,"-4"6"-7275,-12 20 6466,-3 5 592,-3 2-1521,1 6 1476,1 6-1330,2 6 291,4 8-1,4 2-312,7 1 3571,3-1-3695,4-3 0,6-3 0,3-3 134,9-5-134,5-3 0,5-3-796,2-3 494,4-6-505,-2-4-1120,35-34 1994,-43 36 258,22-19-224,-48 42 89,0 0-190,2-1 0,4-3-1109,4-1-2488,5-4 3597,6-3 0,-8-2 0,-1-1 0</inkml:trace>
  <inkml:trace contextRef="#ctx0" brushRef="#br0" timeOffset="224">680 3 17375,'-3'-3'4169,"-19"23"-2601,9 4-1075,-15 23 482,12-4-930,2 2 45,2-2-102,1-2 12,2-6 0,0-3-470,1-5-1805,0-5-381,0-5-2554,1-6 5210,0-6 0,2-3 0,3-2 0</inkml:trace>
  <inkml:trace contextRef="#ctx0" brushRef="#br0" timeOffset="429">537 257 15179,'-3'0'1916,"0"0"-1591,3 0-762,31 9-1232,-10-6-1940,26 7 3609,-20-9 0,-12-1 0,-4 0 0</inkml:trace>
  <inkml:trace contextRef="#ctx0" brushRef="#br0" timeOffset="669">787 291 16871,'40'-22'-1367,"-3"0"1166,-11 7 201,-2 1 302,-8 2 1871,-7 5-1836,-7 3 1120,-11 4-80,-5 6-491,-7 4 347,-1 6-1088,2 1-3414,4 1 3269,6-2 112,5-1-347,4-3-224,9-4-1984,6-4-1927,12-3 4370,10-7 0,-15 4 0,-1-4 0</inkml:trace>
  <inkml:trace contextRef="#ctx0" brushRef="#br0" timeOffset="1016">1172 124 22081,'-28'8'79,"5"2"178,26 2-234,4 2-23,4 1 0,5 2-2230,28 34 2230,-30-31 471,0 25 840,-34-42 11,-18 0-4154,9 0 3818,-1 1-515,3 1-359,4 2 56,5 0-123,7 1-45,5 0 0,3 0 848,45 3 0,-32-6 0,32 2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7:29:22.241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433 354 14059,'25'-65'392,"-4"6"-303,-11 18 236,-4 5 34,-3 2 56,-4 6-169,-5 3-89,-1 3 235,-2 5 2499,3 4-2835,1 5 213,3 4-269,-1 3 23,1 9 234,0 6-134,-3 12 460,1 7 425,0 5-840,2 0 560,1 1-436,1-2-280,0-1 380,2-2-135,-10 24 1,-5 4-169,-6-7-1650,0 7 0,-4-6 1561,-13-26 0,-1-7-23,-2-7 247,-2-8-224,0-5 0,2-6 23,5-6 3257,6-9-3280,6-8 0,5-6-112,5-5-146,4-1 67,4 1-78,5 1-279,8 3 514,7 4-661,8 4-515,5 7-561,3 5-1859,2 5 3630,3 3 0,-15 3 0,-4 0 0</inkml:trace>
  <inkml:trace contextRef="#ctx0" brushRef="#br0" timeOffset="233">736 262 17140,'-6'44'3216,"-2"-3"-2925,-6-11 90,0-2-381,1 0 56,3-3-258,3-2 90,2-2-840,2-3-213,0-3-2970,2-7 4135,0-3 0,1-4 0,0-1 0</inkml:trace>
  <inkml:trace contextRef="#ctx0" brushRef="#br0" timeOffset="503">1116 5 18250,'-29'70'3327,"1"0"1,-7 11-3328,7-12 0,1-6-78,5-18-426,5-22-460,1-4-930,-1-4-1265,1-6-3228,2-4 6387,2-2 0,6-3 0,2 0 0</inkml:trace>
  <inkml:trace contextRef="#ctx0" brushRef="#br0" timeOffset="669">839 329 15202,'1'-3'3350,"0"0"-2958,25-9-325,-6 6-67,23-9-336,-12 9-2544,0 0-6218,0-2 9098,-2-1 0,-14 3 0,-3 1 0</inkml:trace>
  <inkml:trace contextRef="#ctx0" brushRef="#br0" timeOffset="1253">1251 238 18070,'-26'36'2398,"3"-3"-1861,11-11-537,0-1 225,0 1-225,0-3 78,0-3-279,1-5 134,4-3-1816,2-23 1569,6 0 146,3-19 146,6 6 22,3 1-112,3 2 269,3 5 22,0 4 235,0 6-302,0 5 348,-3 2-292,-2 6 168,-3 5 426,-3 4-650,-3 5 1278,-6 35-1390,-2-28-79,-2 24 56,1-39 23,2-4-201,0-3-471,2-3 190,6-7-56,2-5 101,8-7 303,2-2-68,1 0 202,1 4 0,-2 4 45,-1 6 1098,-1 32-729,-9-8-414,1 22 157,-9-20-403,0-1 122,-1-4-1579,0-2-1625,1-2-4963,1-3 8291,2-2 0,-2-2 0,2-2 0</inkml:trace>
  <inkml:trace contextRef="#ctx0" brushRef="#br0" timeOffset="1696">1680 290 18586,'-37'-15'3226,"4"3"-144,-34 72-3082,40-36-4252,-33 46 4129,56-53 1139,3-5-1060,6-4 44,3-3-639,9-4 617,4-5-438,2-4 3482,0-8-3167,-1-2-853,-3-3 505,-2-2 426,-2 1 1132,1 7-527,-8 13-113,0 10-380,-8 10 325,0 0-370,0-2 0,0-3-101,0-1-45,0-3-985,0-2-1144,0-1-3429,0-3 5704,3-2 0,-3-1 0,3 0 0</inkml:trace>
  <inkml:trace contextRef="#ctx0" brushRef="#br0" timeOffset="1937">1959 11 19269,'-23'60'2767,"2"0"1,1 0-2768,2-9-62,2 0 1,1-4-768,6-17-639,2-1-1927,2-2-4337,0-2 7732,2-6 0,0-8 0,1-5 0</inkml:trace>
  <inkml:trace contextRef="#ctx0" brushRef="#br0" timeOffset="2140">1771 281 22104,'31'1'-4550,"-4"-1"4550,-10 1 0,-8-1 0,-3 0 0</inkml:trace>
  <inkml:trace contextRef="#ctx0" brushRef="#br0" timeOffset="3669">1815 254 17970,'-15'-35'3406,"-3"8"-3014,-3 24 347,-4 1-537,-3 3 101,-1 3 313,0 4-516,1 6 124,2 2-55,3 3-68,3 2 403,-10 35-504,18-29 0,-8 25 179,20-40-224,1-2 45,3 0 0,4-2 0,4-2 157,3-2-157,4-2 0,4-1 179,4-5-336,4-3 157,2-5-302,-1-3-1614,41-47 1748,-37 28-426,28-35 594,-47 43-179,-4 3 369,-3 5-190,-4 6 168,-2 5 112,-3 5-291,-1 1 22,-3 8 124,-2 5 593,-4 10-627,0 5 425,2 3-99,3 2-439,9 34-2195,1-34-1972,7 21-5652,0-47 9213,4-3 0,-7-3 0,0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7:31:53.603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4865 538 26407,'2'-10'1568,"1"-1"-872,-1 4-696,-1-10 0,0 3 0,-3-8 0,-6-6 0,0 5 0,-4-7 0,1 10 0,0 2 0,-1 1 0,0 2 0,-3 2 0,-2 0 0,-4 1 0,-4 0 0,-2 1 0,-3 0 0,0 0 0,0 0 0,0-1 0,0 0 0,-13-7 0,11 6 0,-8-4 0,12 7 0,0 1 0,0 2 0,0 2 0,-2 2 0,-19-2 0,9 2 0,-15-1 0,14 1 0,-1 0 0,-1-1 0,-2-1-3392,0 0 3392,-2-1 0,-2-2 0,-24-4 0,15 3 0,-20-3 0,21 4 0,-4 3 0,-3 0 0,-1 3 0,-3 0 0,-29 1 0,22 1 0,-19-1 0,33 0 3392,2 1-3392,1 0 0,-1 0 0,0 0 0,-2 0-3392,0 0 3392,0 0 0,-1 0 0,-29 0 0,20 0 0,-21 0 0,28 1 0,1-1 0,-26 1 0,21 0 0,-18 0 0,28 0 0,-1 0 0,1-1 0,-1 0 0,2 0 3392,-17 0-3392,20 0 0,-11 2 0,25 0 0,2 2 0,3-1 0,2 0 0,4 1 0,2-1 0,0 0 0,-1 2 0,-18 1 0,9-2 0,-13 2 0,14-3 0,0 0 0,1-2 0,1 1 0,3 0 0,2 0 0,3 1 0,-5 2 0,9-1 0,-3 2 0,12-3 0,-1 1 0,-1 1 0,-3 0 0,-3 2 0,-13 2 0,8-1 0,-11 2 0,12-3 0,0 0 0,1 0 0,0-1 0,4 1 0,0 0 0,3 1 0,-5 3 0,6-2 0,-5 4 0,6-4 0,-1 2 0,2-1 0,0 0 0,4-1 0,-1 1 0,3-3 0,0 2 0,-1 2 0,2-2 0,-4 5 0,4-4 0,-1 0 0,2-2 0,0 0 0,1-2 0,1-1 0,0 0 0,1 0 0,0 0 0,-1 1 0,1 0 0,-1 0 0,0 1 0,1 0 0,-1 1 0,0-1 0,-1 1 0,2-1 0,0 0 0,0-1 0,1 0 0,0 1 0,1-1 0,-3 3 0,2-2 0,-2 2 0,1-2 0,-1 0 0,-1 2 0,0 0 0,-1 1 0,-1 2 0,2-3 0,-1 1 0,4-5 0,0-1 0,0-1 0,1-1 0,1-1 0,-1 0 0,1 0 0,0-5 0,1-2 0,0-6 0,0-2 0,0-2 0,0-2 0,-1-2 0,-3-2 0,0-1 0,-4 0 0,1 2 0,2 3 0,0 4 0,1 4 0,1 4 0,1 2 0,-1 3 0,2-1 0,-1 2 0,1 4 0,0 1 0,0 4 0,0 1 0,0 2 0,0 0 0,0 2 0,1 0 0,1 1 0,1-1 0,0 0 0,1 0 0,0-2 0,-1-2 0,1 0 0,0-2 0,-1-2 0,2 1 0,-2-2 0,1-1 0,1-3 0,0-1 0,4 0 0,7 0 0,-3-2 0,6-1 0,-5-3 0,1-1 0,2-3 0,4-3 0,1-2 0,3-1 0,-2 0 0,-3 4 0,-7 3 0,-6 5 0,-7 3 0,-9 6 0,-5 3 0,-7 4-2108,2 1-2239,3-1 4347,6-3 0,5-4 0,3-2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7:31:39.493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26 163 23034,'-5'-22'2835,"2"12"-2577,-1-17-113,3 18 34,-1 0 101,1 2-145,-1 1 459,1 1-560,-1 1 134,0 1 100,1 1-100,1 0 12,0 0-180,-1 2 145,1-1-134,0 0 202,-1 0-213,1 0 0,0-1 24,0-1-24,0 1 0,1-1 0,-1 0 0,1 0 0,0 2 0,1-1 0,-1 0 0,0 1 0,0-1 0,1 0 0,-1 1 0,1-1 0,-1 1 0,1 0 0,-2 1 0,1 0 0,1 0 0,1 0 0,3 0 0,2 0 0,2 0 0,2 0 0,35-5 0,-27 4 0,26-3 0,-37 3 0,0 0 0,3 0 0,-5 1 0,3-1 0,-6 1 0,3-1 0,-1 1 0,1 0 0,1-1 0,1 1 0,-1-1 0,-1 0 0,-2 0 0,0 1 0,-1 0 0,-1 0 0,-1 0 0,2 0 0,-1 0 0,2 0 0,-1 0 0,2 0 0,0 0 0,-1 0 0,-1 0 0,0 0 0,-1 0 0,-1 0 0,0 0 0,0 0 0,-2 0 0,1 0 0,1 0 0,0 0 0,1 0 0,1 0 0,-1 0 0,0 0 0,0 0 0,1 0 0,-2 0 0,1 0 0,0 0 0,0 0 0,1 0 0,1 0 0,-1 0 0,1 0 0,-2 0 0,0 0 0,-1 0 0,-2 0 0,0 1 0,0 0 0,0 2 0,0 1 0,-1 0 0,0 1 0,-1-1 0,0 1 0,1 1 0,-1 0 0,1 1 0,1 0 0,-1 0 0,1 0 0,0 0 0,0-1 0,0-1 0,0 0 0,0 0 0,0-2 0,0 1 0,0 1 0,0 0 0,0 0 0,0 3 0,0-2 0,0 2 0,0-1 0,-1-1 0,1 1 0,0-3 0,0 0 0,0-3 0,0 0 0,0-1-3912,-1-2-4749,1 0 8661,0-3 0,0 3 0,0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7:31:49.137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49 199 10305,'-5'0'4751,"2"0"-3788,3 0 1604,0 0-1884,-4-2-33,3 0-224,-4-2 549,3 1-572,0 1 101,0-2 146,0-1-549,0 1 392,0-2-124,0 0-335,0 0 370,1-2-371,-1 1 57,2 0 190,-1 0-168,0 0 123,1 2 45,-1-4 158,1 3-427,-1-3 0,0 4 224,0-1-44,0 1-57,-1 1-111,1 1 167,1 1-145,-1 1-45,1-1-34,0 2 191,-1-1-157,3 1 67,3 0-212,4 0 145,4 0 0,0 0-79,0 0 258,-1 0-179,-1 0 0,-2 0 45,0 0-157,-2 0 112,-1 0 0,1 0-101,0 0 258,2 0-157,0 0 0,2 0 90,1 0-247,0 0 157,0 0 0,-2 0-101,2 0 292,-2 1-191,2 1 0,1-1 89,2 1-22,1 0-67,7-1-67,-7 1 246,2 0-179,-10-2 0,-4 1 79,-1 0-202,-2 0 123,0-1-45,4 2 258,-1-1-213,2 0 0,-2 0 146,-1-1 67,0 1-146,-1-1-67,0 1 213,0-1-12,-1 0-145,3 0 56,1 0 79,2 1-191,0 0 0,1-1-68,-1 1 292,-1 0-224,1 0 0,-3 0 112,1-1-257,-2 0 145,-1 0-79,0 0 270,2 1-191,-1-1 0,1 1 102,3 0-102,-1-1 0,1 1-46,-4-1 92,-1 0-46,0 1 0,0-1 0,-1 1 0,2-1 0,1 0 0,4 1 0,-1 0 0,3 0 0,-2 0 0,-2 0 0,1-1 0,0 1 0,0-1 0,2 1 0,1 0 0,6 0 0,-4-1 0,6 1 0,-6 0 0,2 0 0,0 0 0,-1-1 0,1 1 0,8 0 0,3-1 0,0 1 0,-1-1 0,-7 0 0,1 0 0,-1 0 0,1-1 0,-2 1 0,8-2 0,-6 0 0,7 0 0,-7 0 0,0 1 0,8-1 0,-8 2 0,5-1 0,-10 1 0,-1 0 0,-1 0 0,-1 0 0,-1 0 0,0 0 0,0 0 0,0 0 0,0 0 0,0 0 0,3 0 0,-4 0 0,1-1 0,-5 1 0,-1 0 0,0 0 0,-2 0 0,0 0 0,1 0 0,-2 0 0,1 0 0,0 0 0,2-1 0,2 0 0,2 0 0,0 0 0,1 0 0,-1 0 0,1-1 0,-1 1 0,1 0 0,-1 0 0,0-1 0,-1 1 0,1 0 0,0 0 0,1 0 0,-2 0 0,1 0 0,-3 0 0,0 1 0,0-1 0,-1 1 0,2 0 0,0-1 0,3 1 0,2-1 0,3 0 0,2 1 0,2-1 0,1 0 0,10 0 0,-5 0 0,9 1 0,-7-1 0,0 0 0,2 0 0,0 0 0,1 0 0,0 0 0,0-1 0,10 0 0,-9 0 0,7 2 0,-12-1 0,-3 1 0,0-1 0,-1 1 0,0 0 0,-1-1 0,-1 1 0,0 0 0,0 0 0,0-1 0,1 1 0,-1-1 0,2 1 0,0 0 0,2-1 0,1 0 0,1 0 0,-1 0 0,-1 0 0,0 0 0,-1-1 0,0 1 0,0 0 0,0 0 0,1 0 0,11 0 0,-8 1 0,8-1 0,-12 1 0,0-1 0,0 0 0,-1-1 0,1 1 0,0 1 0,0 0 0,10 0 0,-7 0 0,7 0 0,-9 0 0,0 0 0,-1 0 0,2 0 0,0 0 0,13 0 0,-7 0 0,9 0 0,-10 1 0,0 0 0,-1-1 0,0 1 0,-1-1 0,0 0 0,13 0 0,-9 0 0,9 0 0,-14 0 0,0 0 0,-1 0 0,0 0 0,-1 0 0,1 0 0,8-1 0,-7 0 0,6 0 0,-11 0 0,0 1 0,1 0 0,-1 0 0,2 0 0,-1 0 0,2 0 0,11 0 0,-8 0 0,9 0 0,-10 0 0,-1 0 0,0 0 0,2 0 0,0 0 0,15 0 0,-9 0 0,10 0 0,-14 0 0,-1 0 0,1 0 0,-1 0-3392,-1 0 3392,1 0 0,0 0 0,12 0 0,-9 0 0,7-1 0,-11 0 0,-1 1 3392,0-2-3392,0 2 0,0 0 0,12 0 0,-7 0 0,9 0 0,-12 0 0,-1 0 0,0 0 0,1 0 0,1 0 0,0 0 0,15 0 0,-10 0 0,11 0 0,-13 0 0,0-1 0,0 1 0,0-1 0,0 1 0,-2-2 0,0 1 0,-2 0 0,11 0 0,-9 0 0,9-1 0,-12 1 0,0 0-3392,-1 0 3392,0-1 0,-2 1 0,10 1 0,-8-1 0,7 1 0,-8 0 0,0 0 3392,0 0-3392,0 0 0,0 0 0,10 0 0,-9 0 0,8 0 0,-11 0 0,-2 0 0,1-1 0,-1 1 0,1-1 0,-1 0 0,7 0 0,-7 0 0,7-1 0,-10 1 0,-1 1 0,1-1 0,-1 1 0,1 0 0,-1 0 0,9 0 0,-5-1 0,5 1 0,-8 0 0,-2-1 0,0 1 0,-1 0 0,-1 0 0,-1 0 0,-1 0 0,1 0 0,-4 0 0,1 0 0,-4 0 0,-1 0 0,1 0 0,1 0 0,0 0 0,2 0 0,-2 0 0,-1 0 0,0 0 0,0 0 0,6 0 0,-2 0 0,5 0 0,-4 0 0,0 0 0,2 0 0,0 0 0,0 0 0,-1 0 0,-2 0 0,-2 0 0,-1 0 0,-2 0 0,-2 0 0,0 0 0,-2 0 0,1 0 0,-1 1 0,1 1 0,-1 1 0,1 1 0,1 1 0,1 1 0,0 0 0,2 0 0,-1 0 0,2 2 0,-1-1 0,0 1 0,-1-1 0,0 2 0,-1-1 0,2 4 0,-3-2 0,2 2 0,-2-3 0,0 0 0,0 0 0,-1 1 0,1 0 0,0-1 0,0 5 0,-1-4 0,1 4 0,-2-6 0,0 1 0,0-1 0,0 0 0,0 0 0,0-1 0,1 3 0,0-3 0,0 2 0,-1-5 0,0-2 0,1 0 0,-1-1 0,1-1 0,1-1 0,0-4 0,1-4 0,-1-6-382,-10-2 382,-9-2 0,4 9 0,-1 3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8:28:30.434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11 54 10753,'-1'4'4516,"0"-1"-3855,1-3 5613,0 0-5612,1 0 21,0 0-425,0 0 314,1 0-337,-1 0-202,2 0 371,0 0-382,1 0 146,2 1-56,0 0 45,3 0 45,-1 1-90,2 0-101,-1-1 337,-1 1-315,0-1 57,-3-1-79,-1 0 202,-3 0 437,0 0-594,-4 0-45,-4 1 157,-4 0-33,-3 1 100,0-1-90,0 1-133,2 0 324,2 0-258,3-1-44,3-1 10,1 1 193,3-1-237,0 0 0,2 0 0,4 0 0,5-1 0,6 0 0,9-3 0,-7 1 0,5 0 0,-13 0 0,-3 2 0,-4 0 0,-2 1 0,-1 0 0,-1 0 0,-2 0 0,-2 0 0,-3 0 0,-2 1 0,-3 2 0,5-2 0,-2 0 0,7-1 0,0 1 0,2-1 0,6 0 0,10-1 0,1 0 0,7-1 0,-6-1-225,-1 0 225,-1 0 0,-2 0 0,-5 1 0,-3 0 0,-3 2 0,-2-1 0,-1 1 225,-3 0-225,1 0 0,-3 0 0,2 0 0,1 0 0,1 0 0,0 0 0,4 0 0,1 0 0,5 0 0,2 0 0,4-1 0,1-1 0,3-1 0,-1-2 0,-1 0 0,-5 2 0,-2-1 0,-5 2 0,-2 0 0,-2 1 0,-1 0 0,0 0 0,0 0 0,-3 1 0,-2 0 0,-3 0 0,0 0 0,-1 1 0,2-1 0,1 1 0,2 0 0,2-1 0,1 1 0,1-1 0,3 0 0,1 0 0,4 0 0,2 0 0,1-1 0,-1-1 0,-1 0 0,-3-1 0,-2 1 0,-2 1 0,-1 0 0,-1 0 0,0 0 0,-2 1 0,-2 0 0,-3 0 0,-1 0 0,0 0 0,1 1 0,2 0 0,1 0 0,1-1 0,1 0-3755,1 0-6076,1-3 7540,3-2 1,-2 1 0,2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8:27:30.274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7 16 15907,'-4'0'5278,"1"0"-4583,3 0-270,0 0 136,17 0 122,-1 0-481,17 0 605,-2-1-482,1-1-247,1 0 336,-4-1-302,-4 1-112,-8-1 0,-4 2 124,-5 0-124,-16 6 0,6-4 0,-9 4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37:56.922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12 576 18709,'3'0'3955,"-1"1"-3159,-2-1-684,26-2-112,-11 0 134,21-2-134,-17-2 0,-2 0 0,-2-3-34,-2-1 146,-5-2-112,-3-1 0,-3 0 68,-7 0-1,-6 1-56,-8 2 0,-6 4 505,-1 3-415,0 4 280,3 7-57,2 5-312,5 8 3384,18 57-3396,1-44 0,17 39 0,-5-63 0,1-5-1054,2-2-582,4-2-1838,1-2-3294,1-2 6768,0-4 0,-10 1 0,-4 1 0</inkml:trace>
  <inkml:trace contextRef="#ctx0" brushRef="#br0" timeOffset="415">481 400 24961,'-56'29'2162,"12"-3"-1881,43-5-180,3-5 212,2 9-178,5-6 66,2 2-178,3-1-23,1 0 0,1-2-112,-2-2 201,-2-3-89,-4-4 280,-41-3-313,11-3 134,-30-2-191,24-3 90,4 0-795,3-1-124,1 1-1176,4 0-886,3-1-6850,3-4 8958,5 0 0,3 0 0,3 2 0</inkml:trace>
  <inkml:trace contextRef="#ctx0" brushRef="#br0" timeOffset="849">625 453 26709,'-3'48'1962,"-2"26"-1962,3-53 0,-1 21 0,3-38-46,0-3 46,0-8 0,1-2-168,2-9 45,3-1-79,4-4-123,3-2 314,4-2-381,3 1 392,2 4 0,0 6 123,-2 8 213,-3 5 101,-4 11-66,2 16-371,-6 1 0,0 10 0,-7-10 0,-1-3 0,-1-1 0,0-5 0,0-3 0,0-4-1906,0-4-1836,-1-2-5110,3-2 8852,6-1 0,-4 0 0,3 0 0</inkml:trace>
  <inkml:trace contextRef="#ctx0" brushRef="#br0" timeOffset="1280">1187 471 24020,'-49'-14'4291,"4"6"-3931,14 16-360,2 5 0,1 4 0,5 2 0,6-3 0,68 6 0,-28-16-113,50 1 23,-49-17 79,-4-1-68,-2-1-44,-5 4 146,-3 1-23,-5 4 336,-3 3-279,-2 6-57,-3 5 0,-1 5 0,-4 2-707,0 9-1747,9-17-2711,4 2-4666,12-20 9537,4-4 1,-8 4 0,-2 2 0</inkml:trace>
  <inkml:trace contextRef="#ctx0" brushRef="#br0" timeOffset="1606">1403 394 28322,'-28'32'349,"6"-2"-349,23-13 0,3-1 0,3 0 0,6-2 0,6 16 0,-13-16 0,-2 10 0,-19-21 0,-8-2 0,-3-1 0,-1 0 0,0 0 0,3 0-270,5 0-1232,4-3-1254,5-2-1759,5-2-5316,4-4 9742,9-2 0,-5 5 1,5 0-1</inkml:trace>
  <inkml:trace contextRef="#ctx0" brushRef="#br0" timeOffset="1810">1579 427 26575,'-11'42'840,"2"-5"-896,9-23-22,1-3-1065,0-1-594,2-5-997,2-2-4617,3-1 7351,2-2 0,-4 0 0,1 0 0</inkml:trace>
  <inkml:trace contextRef="#ctx0" brushRef="#br0" timeOffset="2211">1715 502 26866,'-14'29'549,"3"-6"-549,12-24 135,8-6-191,0-1 56,9-6 0,-2-1-45,1-1 224,1 0-179,0 1 302,0 3-234,-3 4 605,8 36-673,-14-14 0,5 24 0,-13-25-46,2-3-1612,0-3-617,2-3-2464,-1-2 4739,4-2 0,-4 0 0,1 0 0</inkml:trace>
  <inkml:trace contextRef="#ctx0" brushRef="#br0" timeOffset="2657">2349 158 20927,'0'-4'6073,"0"0"-4402,0 4-1671,-25 134 0,18-85 0,-7 28 0,2-4 0,11-44 0,-1-6 0,0-6 0,-1-4 0,0-6 0,1-2 0,0-2 0,1-2 0,1-1 0,-2-4 0,-2-3 0,-2-3 0,-11-7 0,0 8 0,-9 0 0,2 7 0,-1 2 0,1 4 0,3 1 0,5 3 0,5-1 0,5 0 0,4-1 0,1 0 0,3 0 0,6-1-9831,64-2 7761,-30-3 1,30 0 0,-54-2 0</inkml:trace>
  <inkml:trace contextRef="#ctx0" brushRef="#br0" timeOffset="3031">2561 439 28423,'-53'-10'248,"6"7"-248,24 15 0,0 3 0,4 0 0,4 0 0,6-1 0,4-2 0,4-1 0,7-3 0,77-20 0,-51 6 0,53-15 0,-77 14 0,-5 3 0,-2 4 0,-5 5 0,-2 4 0,-4 4 0,1 1 0,1-2 0,4-2 0,0-2 0,3-2-7553,0-2 7553,1-3 0,0 0 0,0-1 0</inkml:trace>
  <inkml:trace contextRef="#ctx0" brushRef="#br0" timeOffset="3287">3129 69 27449,'-64'66'1222,"4"1"-1222,22-7 0,2 2 0,6 0 0,4-5 0,2-7 0,4-7 0,-1-8 0,2-7-6948,12-2 6948,18-15 0,-4 1 0,11-12 0</inkml:trace>
  <inkml:trace contextRef="#ctx0" brushRef="#br0" timeOffset="3939">3427 400 26563,'-52'-10'2108,"4"4"-2108,23 12 0,1 4 0,6 2 0,6 0 0,6-1 0,4-2 0,1 0 0,2-1 0,3 0 0,3 1 0,4 0 0,3 0 0,1 1 0,2-2 0,-2 0 0,-3-2 0,-4-1 0,-5-1 0,-1-2 0,-17 0-3419,-76-16-4816,54 5-1596,-43-12 9479,95 8 0,-4 6 0,3 1 1</inkml:trace>
  <inkml:trace contextRef="#ctx0" brushRef="#br0" timeOffset="4188">3613 355 23012,'-21'48'5659,"3"-3"-7091,7-13 1432,4-2 453,4-3-453,2-5 236,1-6-236,2-5-964,3-5-2207,4-3-3280,4-2 6451,4-6 0,-7 4 0,-1-4 0</inkml:trace>
  <inkml:trace contextRef="#ctx0" brushRef="#br0" timeOffset="4531">3755 464 25947,'0'38'1759,"0"-6"-1691,-1-18 178,-1-4-168,-1-1 23,-1-4 11,1-2 34,1-2-101,1 0 124,1-2-169,0-5 0,3-3 0,2-7 0,6-2 0,4-5 0,2-2 0,3-4 0,1 2 0,1 1 0,1 6 0,-2 5 0,31 31 0,-33-14 0,21 20 0</inkml:trace>
  <inkml:trace contextRef="#ctx0" brushRef="#br0" timeOffset="4981">4225 397 27449,'-47'-13'1222,"4"8"-1222,17 14 0,-1 7 0,3 1 0,4 2 0,6-2 0,7-1 0,4 0 0,6-3 0,70-11 0,-45-4 0,52-11 0,-69 1 0,-1 2 0,-6 5 0,-1 2 0,-2 3 0,-1 4 0,-2 3 0,-1 4 0,0 0 0,1 0 0,1-5-1872,6 0-2229,4-4-5730,7-4 9694,6-3 1,-10 2 0,0-1 0</inkml:trace>
  <inkml:trace contextRef="#ctx0" brushRef="#br0" timeOffset="5297">4535 292 28671,'-34'17'0,"7"0"0,25 1 0,1 2 0,6 0 0,1 1 0,6 0 0,0-4 0,0 8 0,-12-15 0,-7 5 0,-13-15 0,-2-2 0,0-2 0,2-2 0,1-3-181,4-1-1298,5 0-1456,3-1-1345,5-1 4280,5-2 0,-2 7 0,3 0 0</inkml:trace>
  <inkml:trace contextRef="#ctx0" brushRef="#br0" timeOffset="5500">4785 320 25521,'-17'46'-4538,"24"18"-5293,7-45 9714,18 13 1,-21-32-1,0 0 1</inkml:trace>
  <inkml:trace contextRef="#ctx0" brushRef="#br0" timeOffset="5813">4935 377 19852,'-2'0'6398,"-1"-1"-5009,3 1-1030,24-12-359,-10 2 0,21-11-56,-14 5 78,41-19-22,-32 20 0,26-6-213,-45 29 202,-4 7 11,-2 5 0,-2-1-403,0-1-539,2-3-1691,1-3-1602,3-3 4235,4-5 0,-6-1 0,1-3 0</inkml:trace>
  <inkml:trace contextRef="#ctx0" brushRef="#br0" timeOffset="6160">5552 0 25095,'-22'47'1580,"4"10"0,2 0-1580,2-6 0,2 1 0,0-6-381,0-24 124,1-4-707,0-5-280,2-3 34,2-3 56,2-3 1087,1-2-56,2-2 246,0 0-112,1-2-11,1-1-101,4-2-8818,39-3 1188,-20 5 7731,32-2 0,-43 5 0,-1 0 0</inkml:trace>
  <inkml:trace contextRef="#ctx0" brushRef="#br0" timeOffset="6317">5675 352 18787,'1'-2'5323,"-1"0"-3430,0 2-1870,-1 20 178,0-6-201,0 19-224,1-9-706,1 4-1748,2 3-4706,2 3 7384,-1-1 0,-1-15 0,-2-3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8:27:29.093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0 53 18003,'26'-2'1726,"-3"0"-494,-6 2-403,-4 0-627,4 1 874,3 0-987,-3 1 404,8-1-381,-2-1 78,0 0-89,3 0 202,-2 0-3684,1 0 3381,-3 0 0,0-1 56,4 0 1098,36-3-963,-14-2-79,8 1-112,-33 0 3616,-18 3-3717,1 0 101,2 1 0,1-2 101,1 1 78,1-1-179,2-1 247,-5 1-303,-2 0 56,4-1 0,-8 2 0,6-1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8:27:26.721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18 51 9845,'-4'1'3833,"1"0"-3172,3-1 1513,0 0-1323,0-2-89,0 1-246,0-1 347,0 1-438,0 1-335,2 0 100,1-1-190,4 0 0,4-1 135,2 0-191,2-2 56,0 0 0,1 0-68,-2 0 348,-3 1-246,-4 1 168,-3 0-57,-2 1-78,-1 1 449,-46 0-381,29 1-35,-34 0 147,42 1-180,1-1 303,4 1-370,1-1 639,1-1-639,7 0 168,1 0-303,6 0 135,1-2-11,23-4 11,-17 3 123,14-5-235,-24 7 112,-4-1 0,-3 0-179,-2 2-11,-1-1 212,-4 1 202,-8 1-224,-1 1 0,-7 0-112,7 0 392,-5 2-280,10-2 0,-4 1-101,12-3 135,0 0-976,4 0 2,1 0-1380,4 0-2397,0 0 4717,1 0 0,-4 0 0,-1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8:27:24.516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 36 16983,'1'-4'739,"0"1"-357,-1 3 458,0 0-111,2 0 122,1 0 12,3 0-841,2 0 303,1 0-325,0 0 146,0 0-180,-1 0 1480,69 3-1200,-51-2-246,51 2 0,-69-3 56,-1 0 280,2 0-291,5 0 112,-1 0-190,4 0 33,-5 0 0,-1 0 22,-1 0 292,-2 0-314,-1 0 470,30 0-3862,-23 0 3392,24-1 90,-32 1 246,1-1-336,2-1 0,2-1 201,2 1-190,2-1 3381,1 1-3392,-1 0-112,-2-1 371,-2 1-259,-2 0 0,-2 0 101,-1 0-113,0 1 12,0-1 0,3 0 236,3 0 88,2 1-324,1 1 0,1-1 157,-1 1-213,6 0 56,-7 0-45,3 0 359,-9 0-314,-2 0 0,0 0 157,2 0-90,1 0-67,10 0 22,-3 0 281,7 0-303,-8 0 0,-2 0 124,-3 0-203,-2 0 79,-3 0-101,-1 0 393,-1 0-292,0 0 0,2 0 112,0 0-292,3 0 180,1 0 0,1 0-134,-2 0 392,-2 0-258,1 1 100,-3-1-312,1 1 212,-2 0 0,2-1-124,1 1 393,4 0-269,1 1 0,-1-1 101,0 1-314,3 0 213,-4-1-157,0-1 426,-7 1-269,1-1 101,-1 0-314,1 1 213,0-1 0,-1 0-157,2 1 415,0-1-258,0 1 0,1-1 123,-1 1-313,-2-1 67,0 0 414,-1 0-291,0 0 0,0 0 134,0 0-302,1 0 168,0 0 0,1 0-168,-1 0 448,0 0-280,0 0 135,-1 0-270,0-1 135,0 1 0,0-1-134,-1 1 403,2-1-269,-2 1 0,2-1 123,-1 1-336,-1-1 213,1 1-179,1 0 358,0-1-179,1 1 0,1 0 123,1 0-347,0 0 224,4 0-168,-4 0 392,2 0-224,-4 0 0,0 0 123,0 0-313,0 0 190,0 0 0,0 0-146,-1 0 415,-1 0-3546,0 0 0,-1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8:27:21.436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66 59 16535,'11'-1'2051,"-1"0"-1178,-3 0-346,2-2-56,-1 2-393,3-2 404,-1 3-482,0-1 112,0 0 123,0 1-100,-2-1-124,-3 1 482,-1 0-493,-3-1 11,0 1 23,-4 0-34,-3 0 0,-3 0 190,-4 0-224,-2 0 34,-1 0 0,-2 0-100,0 0 133,1 0-33,2 0 0,3 0 101,3 0-135,3 1 281,70-2-247,-44 1 0,50-3 281,-65 3-80,-30-2-279,11 2 89,-31 0-11,25 0 123,-5 1-168,11 0 45,5 0 0,3 0-100,4 0 156,1-1 78,5 0 180,3 0-337,5 0 23,3 0 0,-1-1-112,0 0 123,0 0-11,-2-1 0,-1 0 168,-2 0-201,-2 1 33,-3-1 0,-1 2 56,-2 0-11,0 0 190,-6 0-235,-2 0 0,-6 0 22,-1 1 225,0 0-101,0 2-146,1-1 0,2 0 347,2 0-347,3-2 0,2 2 0,2-2 56,2 0-56,7 0 0,2 0 213,8 0-269,0-1 56,1-1 0,-3 0-135,0 0 158,-3 1-23,-1-1 0,-2 1 145,-3 0-178,-2 1 33,-3 0 145,0 0-145,-4 0 0,-2 0 314,-5 0-303,-2 0-11,-1 0 67,0 0 146,1 0-146,3 0-67,1 0 0,4 0 192,1 0-248,1 0 56,2 0-57,7 0 90,1 0-33,8 0 0,2 0 136,0 0-192,0 0 56,-2-1 0,-3-1-68,-3-1 124,-3 1-56,-3 1 0,-3 0 68,0 1-68,-7 0-90,1 0 112,-6 1-22,1 0 0,0 1 292,0 0-292,1-1 0,2 1 11,3-2-45,1 0 45,2 0-11,1 0 0,2 0 269,6 0-314,4 0 45,6 0 0,3-1-123,0-2 146,0-1-23,-1 0 0,-3 0 201,-2-1-201,-4 2 11,-5 0 34,-3 1-45,-1 0 0,-7 2-11,-4 0 201,-7 0-234,-6 0 44,-2 0 0,1 3-146,3 0 157,-1 4-11,9-3 179,0 1-201,8-3 22,3 0 0,0-2-34,1 0 34,4 0-11,8-1 179,2-1-224,6-1 56,-6 0 0,0-1-123,-1 1 134,-2-1-11,-3 1 0,-3 1 213,-3 1-269,-1 0 56,-5 1-157,-4 0 168,-7 0-11,-4 0 0,-3 1 236,1 1-281,1 2 45,3 0 0,3-1-34,3-1 34,5 0 0,3-2 0,3 1 179,0-1-179,4 0-100,10 0 100,2 0-12,5 0 192,-7 0-214,-3 0 34,-3 0 0,-2-1-78,-4 1 78,-1-1 0,-1 1-12,-6 0 214,-3 0-202,-8 0 0,-4 0 0,-4 0-157,-1 0 157,0 0 0,5 1-11,5 0 157,6 1-180,5-1 34,3-1 22,1 0 23,7 0-45,2 0 0,8 0 236,1-1-281,0 0 45,-2-2 0,-1 0-135,-3 0 135,-4 2 0,-2 1 0,-2 0 202,-3 0-213,0 0 11,-3 0 0,-5 0-112,-8 0 112,-14 1-45,6 1 213,-4 1-201,15-1 33,5-1 0,4 0-146,2 0 393,2-1-247,6 0 0,2 0 0,6 0-112,1 0 112,0 0-12,1 0 225,-5 0-235,-1 0 22,-8 0 0,-1 0-168,-1 0 157,-5 0 223,-3 0-245,-6 0 33,1 0 0,-2 0-157,1 0 157,2 0 0,2-1-11,3 1 268,4-1-279,0 1 22,3 0-179,-1 0 123,5 0 369,2 0-313,6 0 0,1 0 23,1 0-124,-1 0 101,0 0 0,-3 0-22,-2 0 425,-4 0-381,-3 0-134,0 0 112,-6 0 0,0 0-56,-5 0 67,3 0-212,-1 0-315,3 1-1613,0 0-986,2 3-3529,1 1 6644,7-1 0,-4-1 0,4-2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37:42.561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1254 342 23762,'-27'-30'1053,"3"5"-1019,17 25 56,-3-1-23,-1 1-67,0 1 0,1 0 101,2 3-101,4 0 0,1 2 44,3 2-77,3 0 33,3 2 0,5 2-11,5 0 201,1 0-156,-28 56-46,4-50 214,-26 38-224,12-65 22,4-1-426,3-1 258,4 2-1087,3 1-504,2 2-863,3 2-3036,2 0 5658,3 2 0,-2 0 0,2 1 0</inkml:trace>
  <inkml:trace contextRef="#ctx0" brushRef="#br0" timeOffset="541">1496 389 21992,'-27'-36'1916,"1"7"-1233,8 23-447,-3 4-113,1 0-34,1 2-89,1 5 0,2 1 68,2 7 156,-1 1-168,4 2-56,1-1 145,5 0-54,3 0-91,1-2 0,7-2 67,3-2 123,8-3-190,4-3 0,2-2 23,2-2-225,0-3 100,-2-2 102,-3-4-212,4-15-24,-14 19 416,4-7-180,-15 23 0,-1 2 67,0-1-314,-1-1 57,1-3-1446,1-1-863,1-2-2532,0-1 5031,3-2 0,-2 0 0,1-1 0</inkml:trace>
  <inkml:trace contextRef="#ctx0" brushRef="#br0" timeOffset="1074">1719 347 20121,'-74'-17'6207,"11"8"-11262,42 24 5088,4 0 1410,5 0-1387,5-3 1017,4-2-1073,4-2 0,6-1 134,6-3 3068,8-2-3517,3-1-9,1-1 144,-1-2 326,5-19-146,-16 13-101,4-13 213,-15 20-112,-1 4 291,0 5-246,0 6 594,-1 8-348,0 3 180,0 3-89,0 1-382,-1-2 0,-1 0 0,-1-3 0,-5-2 0,-15 3 0,0-8 0,-14 2 0,3-12 0,-2-3 0,-2-2-315,1-3-727,2-5-717,5-6-1232,4-7-1683,4-8 4674,5-7 0,8 14 0,4 2 0</inkml:trace>
  <inkml:trace contextRef="#ctx0" brushRef="#br0" timeOffset="1247">1424 162 22564,'50'-18'638,"-2"4"-817,-18 12-964,-1 1-2981,-3 1 4124,-5 1 0,-9-1 0,-5 0 0</inkml:trace>
  <inkml:trace contextRef="#ctx0" brushRef="#br0" timeOffset="1516">1960 0 24961,'-7'65'3171,"-1"-2"-2632,1-17-539,-3 2 0,-5 9 0,0 1-886,1-9-3988,-12 43-875,24-86 5749,6-9 0,-2 2 0,3-5 0</inkml:trace>
  <inkml:trace contextRef="#ctx0" brushRef="#br0" timeOffset="1733">2043 314 19706,'-1'4'5389,"1"-1"-5053,0 21-66,1-10-270,0 19-9525,2-11 9525,1-12 0,-2 2 0,1-12 0</inkml:trace>
  <inkml:trace contextRef="#ctx0" brushRef="#br0" timeOffset="2056">2375 43 22104,'-36'66'4303,"2"-3"-3552,12-18-23,2-1-594,2-3-134,5-4 0,5-6-11,5-6-6477,40 4 5401,-14-17 639,31 5 415,-27-13 33,-4 4 0,-4 5-23,-3 5 23,-1 4-448,0 4-3955,0 2 4403,0 2 0,-7-13 0,-2-3 0</inkml:trace>
  <inkml:trace contextRef="#ctx0" brushRef="#br0" timeOffset="3046">92 576 21880,'-14'44'3719,"2"-2"-3191,6-16 32,1 1 11,-2-1-537,-1 0 313,0-3-347,-1-3 11,2-2-33,-1-4 22,4-5-34,2-3-33,1-3-302,1-2 323,0 0-335,1-5-33,5-4 347,4-5-348,5-3 214,2 0 178,2 1-313,0 3 324,7 2 607,11 45-506,-15-23-89,3 33 0,-25-34 0,0-4-975,0-3-862,1-2-1715,0-1-6279,2-5 9706,3-2 0,-3 1 0,0-1 0</inkml:trace>
  <inkml:trace contextRef="#ctx0" brushRef="#br0" timeOffset="3500">335 781 16546,'0'5'7238,"17"4"-7058,-7-8-1,15 1-179,-10-7 0,0-4-56,0-3-45,0-1-213,-4 0 79,-3 2 168,-5 0-34,-3 2 101,-6 3 269,-6 3-79,-7 2 830,-13 9-650,7 3 247,-5 9-617,13-2 459,4 2-459,5-2 89,5-1-77,1-1-12,5-3-90,3-1-33,5-3-1446,4-2-997,4-3-3194,2-2 5760,3-2 0,-10 0 0,-3 0 0</inkml:trace>
  <inkml:trace contextRef="#ctx0" brushRef="#br0" timeOffset="3919">685 725 22529,'-46'-8'1693,"4"6"-1671,22 11 471,1 7-280,2 2 67,3 0 45,4-1-168,4-2 11,3-3-123,4-2 123,5-3-157,4-2-11,5-2 0,4-2-134,1-1-270,-1 0 225,-1-5-101,-1-1-1099,15-23 1379,-20 18 0,12-9 483,-24 27-483,0 5 22,0 2 79,0-2 56,1 2-157,0-5-707,1 0-693,0-7-2051,1 0-4796,1-2 8247,1-6 0,-1 5 0,0-4 0</inkml:trace>
  <inkml:trace contextRef="#ctx0" brushRef="#br0" timeOffset="4163">926 494 18698,'-4'0'5770,"-3"25"-4470,4-4-471,-3 23 583,2-9-807,0 3-548,-2 1-57,-1 0 0,-1-2 0,1-3 0,-1-5 0,2-4 0,2-6-1021,1-5-1444,3-7-885,0-3-3496,5-6 6846,5-8 0,-2 5 0,1-4 0</inkml:trace>
  <inkml:trace contextRef="#ctx0" brushRef="#br0" timeOffset="4396">1082 519 18899,'-4'2'6129,"-6"28"-4806,6-9-663,-5 28 315,4-14-437,1 1-560,-14 51-1278,10-50-1075,-10 33-1715,13-65-3171,2-3 7261,1-5 0,0 2 0,2-1 0</inkml:trace>
  <inkml:trace contextRef="#ctx0" brushRef="#br0" timeOffset="4600">989 733 19773,'-1'-1'4628,"0"0"-4550,1 1-515,21-13-1669,-12 7-1524,16-10-5189,-19 8 8819,-1-1 0,-2 4 0,0 0 0</inkml:trace>
  <inkml:trace contextRef="#ctx0" brushRef="#br0" timeOffset="4945">1211 536 23829,'-10'46'2712,"2"-4"-2443,6-13 370,2 1-79,-2 0-549,-1-1 258,-1-1-269,-2-3 0,1-2-101,-2-5-336,2-4 0,1-6 146,2-3-113,1-3 203,4-4-370,5-5 492,5-5-78,6-4 134,0-1 23,1 3 0,-5 4 113,-3 5-1,-4 3-34,-3 5-9602,-5 48 9524,3-38 0,-6 35 0,6-51 0</inkml:trace>
  <inkml:trace contextRef="#ctx0" brushRef="#br0" timeOffset="5427">1395 773 26664,'8'23'-56,"3"-6"56,11-16-369,1-1-573,-2-4-537,-1-1 841,-2-5 1646,13-24-683,-18 21 425,9-13 69,-25 34-427,-3 8 269,-3 8-526,-1 4 469,2 3-32,3-2-516,1-1 113,3-2-169,-2-3 0,-2-2 0,-3-2 0,-17 3 0,2-7 0,-14-1 0,7-9 0,2-3 0,3-2 0,4 0 0,4-3 0,3-2-46,3-4-1948,2-1-90,2 0-1379,4-3 3463,14-11 0,-7 13 0,8-7 0</inkml:trace>
  <inkml:trace contextRef="#ctx0" brushRef="#br0" timeOffset="5633">1726 716 26619,'46'-3'258,"-3"0"-258,-14 3-146,-1 0-55,0 3-460,-5 0-1121,-6 3-1860,-9-1-1769,-3 1 5411,-7 0 0,1-3 0,-1 0 0</inkml:trace>
  <inkml:trace contextRef="#ctx0" brushRef="#br0" timeOffset="5813">1754 865 26283,'46'2'-44,"-6"-3"-663,-22-6-1119,-2-2-2196,-3-1-5809,-3-2 9540,0-3 1,-5 6 0,-1 1-1</inkml:trace>
  <inkml:trace contextRef="#ctx0" brushRef="#br0" timeOffset="6181">1994 560 20244,'0'5'5983,"0"-2"-5467,16 27 369,-5-12-364,8 38 1,-2 6-522,-7-22 0,3 55 0,-24-78 0,-4-4 0,-4-2 0,-3-5 0,-3-1 0,-3-4 0,0 0 0,-1-1-1200,4 0-648,3-3-1727,4-1 3575,2-6 0,9 5 0,1-1 0</inkml:trace>
  <inkml:trace contextRef="#ctx0" brushRef="#br0" timeOffset="7888">2394 656 23560,'-45'-5'1759,"7"1"-1613,19 3-202,5 1 56,4 4 0,6 0-67,2 3 280,4 1-213,4 1 0,5 0 79,5 2-270,3 0 191,-2 1 100,18 20-290,-21-17 190,11 15 0,-28-23 168,-5-1-22,-8-1 78,-5-1-123,-4-3 22,-2 0-67,-1-1-56,0 0 0,2-3-112,5 0-381,4 0-2185,4 0 11,6 2-7164,4-2 8977,11 0 1,-3 1 0,3 0 0</inkml:trace>
  <inkml:trace contextRef="#ctx0" brushRef="#br0" timeOffset="8725">2679 665 24222,'-43'-14'2117,"4"3"-1052,-10 39-1065,27-14 0,-20 22-56,38-23 213,2-1-157,4-3 0,5-2-572,4-3 426,8-1-346,1-3 234,1-2 224,-1-2-459,-1-4 493,-1-2 0,-2-2 124,-1 1-203,-4 1 79,-2 3 0,-4 2 101,-2 3 179,-2 1-157,-1 5 12,0 3-1,0 4 1,0 1-135,0-2-79,3-1 79,2-4-145,4-1-2186,8-3 941,-2-1-1063,8 0 189,-5 0 1435,2-2-695,3 0 919,1-3 493,0-2-1502,14-8 1614,-12 2 1490,8-7 1144,-17 5-146,-5-2-35,-4 0-514,-4 2 2611,-31 10-4550,13 9 0,-22 13 0,23 7 0,1 3 0,2 3 0,4 0 0,3 2 0,2-2 0,1 0 0,4-2 0,0-1 0,2-1 0,0 0 0,-3-3 0,-2-1 0,-6-5 0,-6-4 0,-9-5 0,-6-5 0,-14-7 0,10-6 0,-7-8 0,13-6 0,1-7-2119,0-6-7712,-6-30 9050,10 12 1,1 3 0,13 28 0</inkml:trace>
  <inkml:trace contextRef="#ctx0" brushRef="#br0" timeOffset="8918">2788 404 22372,'46'-20'-145,"-6"5"-7219,-22 11 563,-4 1 7153,-1 0 0,-7 2 1,0-1-1</inkml:trace>
  <inkml:trace contextRef="#ctx0" brushRef="#br0" timeOffset="9106">3141 305 27123,'-37'69'1548,"7"-1"-1548,17-19 0,4 2 0,3-4 0,2-5 0,0-5 0,1-7 0,-2-6 0,2-7 0,0-5-1940,2-6-603,0-3-5143,4-6 7686,5-4 0,-3 3 0,2-3 0</inkml:trace>
  <inkml:trace contextRef="#ctx0" brushRef="#br0" timeOffset="9285">3166 572 25690,'-6'46'672,"4"-8"-471,4-22-458,2-4-1,0-3-1512,-1-4-830,-1-3-7231,2-2 9602,2-5 1,-2 4-1,1-4 1</inkml:trace>
  <inkml:trace contextRef="#ctx0" brushRef="#br0" timeOffset="9532">3441 284 24289,'-25'53'4246,"1"1"-4110,9-3-136,0 3 0,2 1 0,0-4 0,2-6 0,1-8 0,2-9 0,18-7 0,-9-11 0,14-4 0</inkml:trace>
  <inkml:trace contextRef="#ctx0" brushRef="#br0" timeOffset="9698">3387 661 24659,'-41'24'3350,"9"-1"-2801,26-9-436,6-1-113,6-2 0,6-4-337,6-3-447,3-2-1267,3-5-2061,0-3-5491,1-4 9603,1-3 0,-12 5 0,-3 2 0</inkml:trace>
  <inkml:trace contextRef="#ctx0" brushRef="#br0" timeOffset="9944">3693 287 22048,'-2'-2'5535,"1"-1"-4695,-11 47-592,4-9-248,-11 41 0,8-19 0,0-1 0,0-4 0,0-6 0,1-8-9831,2 8 9111,12-31 1,-5 8 0,11-28 0</inkml:trace>
  <inkml:trace contextRef="#ctx0" brushRef="#br0" timeOffset="10088">3739 646 20132,'0'3'5378,"-10"24"-4997,6-12-157,-8 21-224,8-16-583,3-2-1680,0-4-4303,1-4 6566,0-4 0,0-3 0,0-3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37:34.703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 1179 23740,'47'-53'2622,"-3"2"-2998,6-7 420,-9 8 169,17-24-3619,-10 10 3406,8-8-152,-8 17 1,3 0-436,-13 15 1,1 2 586,11-10 0,-2 5 12,0 6-416,-22 11 349,-26 15 44,-20 5 1462,-15 10-1766,-6 2-43,-4 4-370,-3 1 538,1 0-270,2-3 3673,6-1-3269,-3-2 56,17-2 224,1-1-56,17-2 247,4 0-371,10-5 158,4-3 380,10-5-10,19-11-258,-5 5-224,14-7 290,-8 9-290,1 3-90,2 4 392,-2 5-280,-4 7 180,-9 10 212,-7 9 326,-10 27-830,-6-8 0,-4 11 0,-4-20 0,0-4 0,-1-5 0,1-3-606,0-5-4335,1-3-1480,1-6 6421,0 0 0,0-5 0,0 0 0</inkml:trace>
  <inkml:trace contextRef="#ctx0" brushRef="#br0" timeOffset="398">1073 108 20636,'1'-4'6286,"-1"28"-10333,-1 3 4182,-2 51 1274,1-24-1409,0 17 860,2-25-860,0-6 0,0-6 0,0-9 0,-1-5 0,-2-7 0,-4-3 2763,-2-5-5217,-3-2-2173,-1-2 4627,1-7 0,5 4 0,3-4 0</inkml:trace>
  <inkml:trace contextRef="#ctx0" brushRef="#br0" timeOffset="597">917 374 20949,'0'2'6107,"0"1"-11375,0-3 5347,24-5 1352,-5 1-1891,31-6 675,-5 4 0,-15 1 0,-4 2 0</inkml:trace>
  <inkml:trace contextRef="#ctx0" brushRef="#br0" timeOffset="1065">1454 331 22620,'-41'-19'2823,"3"5"-2587,12 13-68,0 4 212,0 5-256,2 5 167,4 4 101,4 1-370,5 0 494,5 0-393,4-2 0,1-1 236,5-2-180,1-2-761,82-14 391,-56 0 191,58-11 0,-79 4-179,-1 3 168,-4 3 11,-1 1 0,-2 3 56,-1 3-146,-1 3 90,1 3 0,-1 0-123,0-2-236,0-1-907,0-4-3877,3-1-1031,2-2 6174,6-5 0,-5 3 0,0-2 0</inkml:trace>
  <inkml:trace contextRef="#ctx0" brushRef="#br0" timeOffset="1455">1643 319 26552,'-20'43'1468,"4"-6"-1031,15-23-223,-1-3-214,1-4 0,0-3 0,0-2 0,1-2 0,13-46 0,-3 21 0,11-37 0,-6 35 0,1 3 0,-1 5 0,-1 8 0,-2 5 0,-3 4 0,-1 8-763,-2 2-156,1 7-616,-1 3-1916,1 1-1670,-1 1 5121,10 5 0,-10-13 0,6 3 0</inkml:trace>
  <inkml:trace contextRef="#ctx0" brushRef="#br0" timeOffset="2317">2038 327 23583,'-40'-21'2924,"3"5"-2352,15 14-337,-1 7 157,1 4-313,3 7 134,3 3 212,3 0-391,5 0 180,4-2-214,2-1 0,5-4 0,3-2 0,5-2 0,5-4 0,2-2-438,48-27 438,-44 25 33,33-19 169,-55 30-124,0-2-78,1-2 0,5-3 125,14-2-125,0-4 0,12-5-662,-3-4 326,5-5-729,6-4-851,25-14 1053,5-11 785,-1-3 156,-14-5 337,-27 11 336,-10-1 392,-9 3 425,-5 8-828,-7 9-515,-4 11-225,-5 8 0,-6 16 0,-2 12 0,-1 15 0,2 12 0,6 7 0,6 5 0,4 4 0,5 2 0,6 2 0,1-20 0,1 0 0,2 24 0,2 17 0,-23-40 0,-9-8 0,-14-9 0,-4-9 0,-2-10 0,4-7 0,3-10 0,-2-25 0,12-1 0,-2-21 0,14 2 0,3-6 0,4-5 0,16-20 0,1 25 0,15-6 0,-1 33 0,5 7 0,1 6 0,4 2 0,2 3 0,1 1-304,0-1-2384,-3 0-2232,-3-2 4920,-3-3 0,-16 5 0,-4 0 0</inkml:trace>
  <inkml:trace contextRef="#ctx0" brushRef="#br0" timeOffset="2603">2863 33 20837,'0'-3'6545,"0"1"-5256,-23 33-1289,12-2 0,-18 31 0,19-8 0,3 4 0,3 0 0,0-2 0,0-4 0,-1-6 0,0-8 0,-1-6 0,2-10 0,0-6-808,2-8-3203,1-4 4011,-2-25 0,2 16 0,-1-16 0</inkml:trace>
  <inkml:trace contextRef="#ctx0" brushRef="#br0" timeOffset="2714">2663 289 28188,'32'2'-3619,"-3"0"358,-9 3-3047,-2 0 6308,0 2 0,-8-3 0,-1-1 0</inkml:trace>
  <inkml:trace contextRef="#ctx0" brushRef="#br0" timeOffset="3145">3027 305 26283,'-49'-19'2388,"1"11"-2388,16 22 0,0 7 0,4 2 0,7 0 0,6-3 0,8-3 0,4-4 0,11-4 0,5-4 0,11-2 0,6-2 0,4-5 0,1-3 0,-3-5 0,-4-3 0,-5-3 0,-6-1 0,1-6 0,-12 21 0,0 2 0,-10 22 0,1 0 0,1-2 0,2-3 0,0-2 0,1-5 0,2-2 0,1-3-2432,3-2-2163,2 0-5236,5-1 9555,3-1 0,-6 0 0,-1 1 0</inkml:trace>
  <inkml:trace contextRef="#ctx0" brushRef="#br0" timeOffset="3476">3221 377 19829,'-3'0'6880,"0"0"-5692,3 0-414,0 0-774,-6 4 0,4-1 0,-4 2 0,6-2 0,0-2 0,0-1 0,0-2 0,3-4 0,2-6 0,6-5 0,4-6 0,5-5 0,4-4 0,4-1 0,2 2 0,0 4 0,-2 8 0,-3 6 0,17 24 0,-25-10 0,12 15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36:50.303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1707 436 13375,'-4'0'5267,"2"0"-3150,2 0-560,0 0-861,12-26-103,-3 16 169,11-19-414,-6 22 223,2 1-111,1 2-270,3 2 381,-1 1-313,1 2-45,-2 3-45,-3 3-33,-2 5-68,-4 1-11,-4 3-11,-2 1 156,-2 1-167,-7-1-34,-2-1 56,-8-2 56,-2-2-112,-1-4 0,0-2-101,1-3-11,2-2-572,-3-5 348,6-2-459,-3-5-46,8 0-750,1 1-649,1 0-651,2 2-2813,-1 1 5704,0 0 0,2 4 0,1-1 0</inkml:trace>
  <inkml:trace contextRef="#ctx0" brushRef="#br0" timeOffset="215">1706 265 17678,'0'-4'2275,"0"1"-2275,0 3-2018,0 0-1052,20-16-5512,-15 12 8582,16-13 0,-21 17 0,0 0 0</inkml:trace>
  <inkml:trace contextRef="#ctx0" brushRef="#br0" timeOffset="396">1850 237 16143,'0'3'2275,"0"-1"-2096,0-2-1849,17 9-3260,-8-4 4930,13 7 0,-16-9 0,-2 0 0</inkml:trace>
  <inkml:trace contextRef="#ctx0" brushRef="#br0" timeOffset="877">2090 375 16983,'0'3'4493,"0"0"-3451,0-3 45,3 24-403,-2-11-415,3 20 257,-4-17-302,-1 1-56,-1-3 57,-3 0-135,0-3-57,1-3-33,2-4 79,1-2-23,0-1-56,1-1-472,52-86 472,-32 64 28,10-27 0,-1 12 186,-17 43-68,-1 5 55,-4 10 393,0 4-258,-3 0-11,0 0-314,-1-3 90,-2-3-202,0-3 23,-1-3-628,0-4 396,0-3 0,0-1 0</inkml:trace>
  <inkml:trace contextRef="#ctx0" brushRef="#br0" timeOffset="1295">2443 387 17868,'-3'4'4213,"0"-1"-3260,3-3 380,0 0-1019,5 11-191,2-8 0,7 7-44,4-16-79,1-5 0,2-5-168,-2-2 112,-1 0 0,-6 1 2319,-58 10-1982,25 13 211,-43 13-346,47 12 44,4 0-190,6 0 112,4-5-257,2-5 78,2-6-605,5-4-449,4-5-1423,5-3-2834,4-1 5378,3-3 0,-9 1 0,-2-1 0</inkml:trace>
  <inkml:trace contextRef="#ctx0" brushRef="#br0" timeOffset="1906">2654 354 25286,'-10'39'1580,"2"-3"-1323,5-16 102,1 0-235,-3-2-24,0-2-77,0-3-23,1-4 0,2-4-34,1-3 34,1-1-45,0-5 23,0-3-269,2-8 280,2-5-259,2-6-155,30-41 425,-21 41 190,22-22-89,-28 54-68,0 6-33,0 4 101,-2 0-101,-2 2 0,-2-1 0,-2 0-33,-1-3 100,0-4-67,0-3 0,0-4-34,0-1-78,1-3 101,52-54 145,-38 52 214,37-36-79,-51 66-79,-1 10-190,0-11 0,0 3-67,0-16-269,-1-5-594,0-3-3485,1-3-2162,-1-1 6577,2-8 0,-1 5 0,1-5 0</inkml:trace>
  <inkml:trace contextRef="#ctx0" brushRef="#br0" timeOffset="2207">3170 0 24401,'-16'59'4078,"2"-2"-3886,5-14-192,0 1 0,1-2 0,1-2 0,1-4 0,1-2 0,0-1 0,0-5 0,1-3 0,-1-6-326,2-6-1848,1-6-952,3-4-1882,8-6 5008,7-6 0,-4 5 0,1-5 0</inkml:trace>
  <inkml:trace contextRef="#ctx0" brushRef="#br0" timeOffset="2347">3289 280 18698,'-20'62'8067,"2"-6"-7933,12-28 1,-1-2-135,1-2-79,0-5-268,1-3-942,0-3-1826,1-4-3450,1-4 6565,1-2 0,1-3 0,1 0 0</inkml:trace>
  <inkml:trace contextRef="#ctx0" brushRef="#br0" timeOffset="2529">3396 42 24591,'-5'23'-1614,"3"-10"1,-3-2 0</inkml:trace>
  <inkml:trace contextRef="#ctx0" brushRef="#br0" timeOffset="3315">220 779 18350,'-4'-3'6029,"2"0"-4797,2 3-235,0 0-616,-32-10 359,12 14-270,-27-1-78,19 22-312,2 8-80,4 4 0,3 0 0,8-1 0,5-5 0,3-5 0,7-4 0,2-7 0,7-4 0,3-6 0,4-3-953,2-3 953,37-24 0,-37 18 0,24-17 0</inkml:trace>
  <inkml:trace contextRef="#ctx0" brushRef="#br0" timeOffset="3697">314 867 27617,'-11'47'1054,"1"-5"-1054,6-24 0,-1 1 0,1-4 0,1-2 0,0-3 0,1-3 0,1-2 0,1-3 0,0-1 0,0-1 0,1-7 0,2-4 0,3-9 0,2-3 0,1-5 0,-2-2 0,1-1 0,24-15 0,-15 25 0,18-3 0,-22 29 0,0 4 0,-1 0 0,-1-1-617,-1-2-1579,-1-2-1189,-2-1-2811,0-2 6196,1-1 0,-3 0 0,-1 0 0</inkml:trace>
  <inkml:trace contextRef="#ctx0" brushRef="#br0" timeOffset="4054">594 820 19639,'-4'0'6230,"1"0"-5233,3 0 235,-13 27-659,8-10-573,-11 54 0,18-46 0,3 20 0,10-39 0,4-3 0,3-2 0,14-11 0,-9 0 0,7-10 0,-16 1 0,-4-3 0,-4-2 0,-2-2-2220,-3-13 954,-4 25-1759,-4-3-3071,-5 29 6096,-1 1 0,4-6 0,1-2 0</inkml:trace>
  <inkml:trace contextRef="#ctx0" brushRef="#br0" timeOffset="4370">1066 797 27561,'-77'49'1110,"35"-27"-6771,4 30 5661,37-38 1409,2-2-1409,4-2 860,5-1-860,5-3 0,4-2 0,3-2 1688,0-2-6115,1 0-5404,-1-2 9459,-1-4 1,-10 3 0,-1-2 0</inkml:trace>
  <inkml:trace contextRef="#ctx0" brushRef="#br0" timeOffset="4571">1169 830 27673,'-20'45'998,"4"-6"-998,15-19-8438,0 8 8438,3-19 0,-2 7 0,1-19 0</inkml:trace>
  <inkml:trace contextRef="#ctx0" brushRef="#br0" timeOffset="4715">1192 678 18910,'-6'-3'2846,"2"1"-2846,4 2-548,-6 31-1380,4-12-5198,-5 26 7126,7-19 0,0-12 0,0-4 0</inkml:trace>
  <inkml:trace contextRef="#ctx0" brushRef="#br0" timeOffset="5180">1427 899 26082,'-73'-10'2589,"35"-2"-2589,-16 41 0,44-13 0,6 1 0,2-1 0,11 3 0,2-7 0,11 1 0,1-10 0,2-2 0,-1-3 0,-3-4-102,18-39 204,-23 26-102,12-24 0,-27 40 0,-1 2 0,0 7 0,0 4 0,0 7 0,0 1 0,1 1 0,3-2 0,1-2 0,2-3 0,-1-2-3475,1-3-1948,-1-3 5423,3-3 0,-6-1 0,1-1 0</inkml:trace>
  <inkml:trace contextRef="#ctx0" brushRef="#br0" timeOffset="5409">1729 602 26877,'-21'55'1794,"2"3"-1794,8-4 0,1 3 0,1-3 0,3-7 0,2-6 0,2-9 0,2-8 0,-2-7-1548,1-5 1548,-8-4 0,5-4 0,-4-1 0</inkml:trace>
  <inkml:trace contextRef="#ctx0" brushRef="#br0" timeOffset="6200">72 1299 26395,'0'40'2163,"0"-5"-2050,0-18-113,0-1 0,0-1 0,2 0 0,-2-3 0,3-2 0,-2-3 0,1-2 0,0-3-91,1 0 35,2-3-112,3-5 168,5-4-78,4-8 156,2-5-78,2-3 0,2-2-11,-1 0-124,0 3 135,-3 5-1423,3 1 247,-11 11-3430,3 6-480,-11 8 5086,2 5 0,-4-6 0,1-1 0</inkml:trace>
  <inkml:trace contextRef="#ctx0" brushRef="#br0" timeOffset="6454">455 1311 20412,'1'2'6768,"0"-2"-5648,-6 25-749,0-12-371,-6 20 0,4-17-965,-4 7-290,6-13-750,-1 4-2522,6-16-5304,0-4 9734,2-5 0,-2 3 0,1 0 0</inkml:trace>
  <inkml:trace contextRef="#ctx0" brushRef="#br0" timeOffset="6598">453 1194 19561,'0'-4'4941,"0"0"-4941,0 4-538,0 0-1132,13-5-1467,-6 4-4236,9-4 7373,-9 7 0,-4-1 0,-1 1 0</inkml:trace>
  <inkml:trace contextRef="#ctx0" brushRef="#br0" timeOffset="6838">821 1091 20871,'0'3'6936,"-9"31"-6072,1-9-864,-8 31 0,6-15 0,1 1 0,0-5 0,1-3 0,-1-6 0,0-6 0,0-4-528,-2-3-2184,-1-4-2923,-1-3 5635,-2-3 0,7-3 0,1-1 0</inkml:trace>
  <inkml:trace contextRef="#ctx0" brushRef="#br0" timeOffset="7029">660 1358 22698,'-1'-2'4594,"1"0"-4056,0 2-538,25-6-45,-8 3-594,22-4-1501,-15 5-179,0 1 2319,10 0 0,-18 1 0,5 0 0</inkml:trace>
  <inkml:trace contextRef="#ctx0" brushRef="#br0" timeOffset="7438">1087 1313 25712,'-44'-9'2666,"3"7"-2373,19 19-293,0 1 0,5 0 0,5-3 0,5-2 0,5-2 0,2-2 0,6-1 0,3-3 0,9-2-80,4-1-1051,2-2-113,1-5 729,-1-3-147,-2-5 3833,11 6-3171,-19 5 0,7 8-78,-21 3-314,0-2-706,0-2-986,0-2-3261,1-1 5345,1-2 0,-1 0 0,1 0 0</inkml:trace>
  <inkml:trace contextRef="#ctx0" brushRef="#br0" timeOffset="7774">1366 1086 28580,'-23'51'91,"4"-1"-91,11-15 0,2 1 0,-1 0 0,0-3 0,0-3 0,1-4 0,1-5 0,1-5 0,2-3 0,1-5-2343,1-3-2195,0-3 4538,1-2 0,0-1 0</inkml:trace>
  <inkml:trace contextRef="#ctx0" brushRef="#br0" timeOffset="8398">2368 777 22698,'-64'71'5636,"2"-1"-5299,13-9-337,-2 4 0,-1 3 0,-2 2-700,-2-2 700,0-5 0,2-8-87,6-8 87,8-10 0,9-7 0,10-9 0,8-6 0,5-7-560,5-4-1334,2-2-1332,2-2-2701,6-6 5927,6-5 0,-3 2 0,0 1 0</inkml:trace>
  <inkml:trace contextRef="#ctx0" brushRef="#br0" timeOffset="8881">2618 796 19056,'-4'0'4728,"0"0"-3730,4 0-461,0 0-4160,-31 21 4093,15-6 939,-24 20-670,25-9-537,3 1-12,5 0 46,4-2-203,3-3 3550,5-3-3583,3-5-23,8-6-55,2-4-1098,4-3-842,1-5-1365,1-2-3867,0-5 7250,-2-2 0,-10 5 0,-3 2 0</inkml:trace>
  <inkml:trace contextRef="#ctx0" brushRef="#br0" timeOffset="9319">2801 857 25623,'-20'44'1276,"4"-5"-6757,12-22 5616,0-2 1498,0-2-1588,1-3 814,0-3-803,2-3 68,0-3 32,1-1 3281,0-4-3493,4-4 56,2-4 0,6-5 56,1-3-56,30-8 0,4 1 0,-20 5 0,55-21 0</inkml:trace>
  <inkml:trace contextRef="#ctx0" brushRef="#br0" timeOffset="9535">3152 764 26451,'-32'46'2185,"6"-5"-2150,18-20-35,2-1 0,2-4 0,2-3-349,2-5-681,0-4-763,0-3-2510,0-1-5528,2-6 9047,4-5 1,-2 3 0,2 0 0</inkml:trace>
  <inkml:trace contextRef="#ctx0" brushRef="#br0" timeOffset="9681">3155 630 21275,'-3'-2'1905,"1"1"-1905,2 1-3855,0 0-4145,10 26 8000,-4-15 0,6 16 0,-9-23 0</inkml:trace>
  <inkml:trace contextRef="#ctx0" brushRef="#br0" timeOffset="9948">3458 589 24166,'-25'55'4505,"3"-1"-4505,8-9 0,1-1 0,4-3 0,1-2 0,1-6 0,-14 25-2869,10-35-2600,-10 16 5469,17-42 0,1 3 0,2-3 0</inkml:trace>
  <inkml:trace contextRef="#ctx0" brushRef="#br0" timeOffset="10106">3333 837 21096,'-2'-1'5389,"0"1"-4874,2 0-515,25-5-269,-10 4-1087,20-6-1859,-17 4-3598,0-2 6813,-2-1 0,-7 2 0,-3 1 0</inkml:trace>
  <inkml:trace contextRef="#ctx0" brushRef="#br0" timeOffset="10307">3594 802 27370,'-17'49'1301,"3"-5"-1301,11-23 0,0-3 0,2-5 0,-1-4 0,4-8 0,-2 0 0,3-5 0</inkml:trace>
  <inkml:trace contextRef="#ctx0" brushRef="#br0" timeOffset="10444">3641 631 23549,'-2'46'-9831,"1"-6"9549,1-22 0,0-8 0,0-3 1</inkml:trace>
  <inkml:trace contextRef="#ctx0" brushRef="#br0" timeOffset="10731">3908 737 25925,'-47'32'1373,"-1"0"0,-23 23-1373,56-30 0,15-7 0,10-8-763,6-2-2453,10-5-2442,4-1 5658,5-2 0,-15 0 0,-4 0 0</inkml:trace>
  <inkml:trace contextRef="#ctx0" brushRef="#br0" timeOffset="11164">4256 748 26787,'-44'-7'1884,"2"2"-1884,-38 45 0,50-27 0,-33 31 0,71-40 0,7 0 0,7-4 0,4 0 0,3-3-102,0-2-738,-2-3 750,-3-1-67,-5 1 157,-5 2 269,-5 2-90,-5 3 562,-3 29-741,0-18 0,-2 22 0,1-26 0,0-2 0,0-2 0,0-1-2925,2-3-2174,3-3 5099,3-4 0,-3 3 0,0 0 0</inkml:trace>
  <inkml:trace contextRef="#ctx0" brushRef="#br0" timeOffset="11420">4630 379 26519,'-21'55'2152,"0"-1"-2152,5-8 0,-1 3 0,1 23 0,1 1 0,2-15-2126,-1 10 0,5-13 2126,8-47-1998,1-4-5845,0-3 7843,0-2 0,0 0 0</inkml:trace>
  <inkml:trace contextRef="#ctx0" brushRef="#br0" timeOffset="12615">2634 1309 22428,'-36'-26'1524,"5"4"-918,23 27-57,1 2-180,1 5 203,1 2-325,2 1-57,1 0 101,2 0-212,3-1 44,3 0-67,5 0 56,4-1-44,0 0-68,2 0 0,-4-1-34,-1 0 157,-5-1-123,-4-1 336,-6 0-280,-8-2 56,-7 0-112,-8-4-470,-65-8-987,47-3-123,-37-4-482,67 3-952,10 3-4628,7-1 7642,7-3 0,-5 3 0,5 0 0</inkml:trace>
  <inkml:trace contextRef="#ctx0" brushRef="#br0" timeOffset="12831">2843 1311 22272,'-18'39'2801,"4"-5"-2779,12-17 23,0-2-45,2-3 0,5-13 0,-4 3 0,5-9 0</inkml:trace>
  <inkml:trace contextRef="#ctx0" brushRef="#br0" timeOffset="12980">2885 1143 18115,'0'-2'1187,"0"1"-8795,0 1 7608,18 27 0,-14-20 0,14 21 0</inkml:trace>
  <inkml:trace contextRef="#ctx0" brushRef="#br0" timeOffset="13299">3228 1369 19885,'5'-51'7340,"-75"85"-8954,62-26-1165,-51 61 2779,94-69 0,-18 0 0,6 0 0</inkml:trace>
  <inkml:trace contextRef="#ctx0" brushRef="#br0" timeOffset="13610">3309 1334 18283,'-43'59'9830,"4"-7"-14933,21-26 5103,-2 1 1409,2 0-1409,0-2 860,1 0-860,1-3 0,-1-2 0,-3-3 0,-2-3 0,-1-3 3392,-1-5-3392,1-2 0,3-3 0,10-66 0,3 49 0,7-49 0</inkml:trace>
  <inkml:trace contextRef="#ctx0" brushRef="#br0" timeOffset="14082">3464 1276 26507,'-20'46'1659,"4"-7"-1525,11-21 34,1-4-146,1-3-22,0-3 34,1-3 0,1-2-34,0-2-224,1-1 33,0-4-246,0-2 325,5-6-212,2-5-47,6-3 315,3-4-459,6-3 202,2 1 145,4 1 33,0 6 135,-3 7 135,-5 6 1277,-14 53 0,-6 12-1412,5-31-707,-6 33 1,-3-14-1625,3-47-2699,0-4-4618,4-5 9648,5-7 0,-4 6 0,3-1 0</inkml:trace>
  <inkml:trace contextRef="#ctx0" brushRef="#br0" timeOffset="14292">3779 1229 24759,'-14'41'2342,"2"-4"-2028,8-22-269,-1 1 78,0-2-123,-1-1-9831,-1-3 9036,8-11 1,-4 2-1,7-7 1</inkml:trace>
  <inkml:trace contextRef="#ctx0" brushRef="#br0" timeOffset="14464">3813 1030 22328,'16'23'-9831,"-2"-2"9092,-11-6 1,-1-8-1,-1 0 1</inkml:trace>
  <inkml:trace contextRef="#ctx0" brushRef="#br0" timeOffset="14884">4124 970 26440,'-31'85'1115,"1"0"1,1 3-3947,4-4 1,4 5 2830,11-29 0,1-8 1409,-6 6-1409,-13 32 860,3-70-860,-2-7 0,1-6 0,4-4 3392,5-10-3392,5-4 0,4-11-533,39-50 1,14-6-1743,-13 25-185,15-24 1,3 11-7372,-17 54 8930,2 0 0,-15 5 0,-3 1 0</inkml:trace>
  <inkml:trace contextRef="#ctx0" brushRef="#br0" timeOffset="15056">4262 1271 24143,'-11'39'2252,"1"-5"-2140,7-18-224,1-3-235,0-5-1188,2-3-1054,0-3-4862,0-2 7451,1-6 0,0 4 0,0-4 0</inkml:trace>
  <inkml:trace contextRef="#ctx0" brushRef="#br0" timeOffset="15208">4339 1051 21902,'-1'51'-2457,"0"-7"1,1-31-1,0-4 1</inkml:trace>
  <inkml:trace contextRef="#ctx0" brushRef="#br0" timeOffset="15483">4549 1157 27662,'-49'39'1009,"6"-1"-1009,22 34 0,17-44-1189,19 26-3237,10-59-5405,13-3 9582,-5-1 1,-15 3 0,-2 1 0</inkml:trace>
  <inkml:trace contextRef="#ctx0" brushRef="#br0" timeOffset="15916">4858 1191 26463,'-45'-14'2208,"4"9"-2208,16 14 0,2 8 0,1 1 0,5 0 0,5-1 0,6-2 0,4-3 0,5-1 0,6-4 0,6-2 0,6-2 0,3-3 0,1 0 0,-1-2 0,-5-2 0,-2-3 0,12 9 0,-16-1 0,9 9 0,-17-5-763,1-3-1242,0-1-1323,3-1-1323,1 0-4021,0-3 8672,2 0 0,-5 0 0,-1 1 0</inkml:trace>
  <inkml:trace contextRef="#ctx0" brushRef="#br0" timeOffset="16243">5002 1296 16064,'2'0'9830,"-1"0"-7458,-1 0-1967,-7 22-405,4-13 0,-4 17 0,6-21 0,1-2 0,0-2 0,0-1 0,3 0 0,1-3 0,5-2 0,1-5 0,2-3 0,0-4 0,1-4 0,1 1 0,-1 0 0,-1 7 0,-3 5 0,-2 5 0,-3 3 0,-1 5 0,1 5 0,0 3 0,2 2 0,0-1 0,14 6 0,-13-11 0,10 3 0</inkml:trace>
  <inkml:trace contextRef="#ctx0" brushRef="#br0" timeOffset="16474">5422 886 23303,'0'-3'5368,"0"1"-5368,-17 38 0,5-5 0,-15 34 0,11-13 0,1 1 0,2 0 0,4-4 0,3-7 0,4-8 0,2-8 0,0-8-1312,1-6-3619,1-5 4931,2-4 0,-1-3 0,0 0 0</inkml:trace>
  <inkml:trace contextRef="#ctx0" brushRef="#br0" timeOffset="16672">5277 1177 28671,'45'-17'0,"-1"4"0,-30 12-1110,2 1-3753,-9 0-4968,-2 0 8134,-1 0 1,-1 1-1,-2-1 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37:21.920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1 484 15146,'0'6'3417,"0"-1"-1635,0-5-639,0 0-147,19 11-614,-9-9-192,17 10-178,-13-16 111,2-2-112,1-4-11,0-2 0,-1-2-168,-2 0 146,-4-2-34,-4 0 56,-3 0-23,-5 0 68,-12 1 269,0 6-191,-9 3 470,6 13-256,1 6-203,2 8 225,2 3-337,3 0 101,3-2-44,3-2 44,2 1-123,4-7-291,3 2-617,3-8-1691,2 0-3071,1-2 5670,2-1 0,-7-3 0,1 0 0</inkml:trace>
  <inkml:trace contextRef="#ctx0" brushRef="#br0" timeOffset="548">465 441 23202,'-59'7'1697,"1"0"1,-35 7-1597,87 2-146,3-3 45,4-2 0,7-4-134,5-3-68,10-2-380,5-1 178,3-5-380,2-1 369,-2-5 235,-4-1 898,5-12-573,-18 14 214,2-4-113,-16 23 438,-1 8-101,-2 8 145,-1 4-33,-1 3-483,1 2 91,0 1-257,0-3-46,-2-3 0,-3-3 0,-3-2-634,-36-5 1,-7-4-1250,11-6 432,-13 1 1,6-8-3974,27-24 5424,4-8 0,10 13 0,3-1 0</inkml:trace>
  <inkml:trace contextRef="#ctx0" brushRef="#br0" timeOffset="758">269 270 20076,'-2'-4'4997,"0"2"-4807,2 2 181,0 0-371,31-3 0,-11 5-11,25 0 11,18 8 0,-39-5 0,23 3 0</inkml:trace>
  <inkml:trace contextRef="#ctx0" brushRef="#br0" timeOffset="1055">728 244 24412,'0'46'3474,"0"-1"-2791,0-14-581,0 0-102,-2 0 0,-2-2 0,-2-3 0,-2-4 0,0-5 0,0-4 0,3-4 0,9-19 0,-4 9 0,8-12 0</inkml:trace>
  <inkml:trace contextRef="#ctx0" brushRef="#br0" timeOffset="1436">835 474 19034,'-4'1'5042,"0"1"-4325,4-2-56,0 0-516,24-7-145,-4 0-56,21-8 45,-12 0-146,-3-1 157,-7 0 0,-5 2 112,-8 1 124,-3 2 67,-8 2 744,-31 41 1,-7 15-1530,19-25 168,-20 25 0,15-6-1154,38-35-526,7-2-1994,2-3-5843,2 0 9187,1-4 1,-10 2-1,-1-1 1</inkml:trace>
  <inkml:trace contextRef="#ctx0" brushRef="#br0" timeOffset="1835">1074 441 25690,'-26'39'1310,"5"-4"-884,17-20-426,2-3 202,0-2-437,6-8 145,2-6-67,9-8 90,3-4-57,3-3-32,1 0 156,0 0 0,-2 3 56,-3 4-34,-4 5 23,-4 3 11,-3 8 404,-1 4-371,-2 8 852,-2 25-738,-1-14-203,-4 12-46,-3-22 35,0-4-1221,-1-5-494,3-4-1871,2-2-5322,2-2 8919,4-5 0,-2 4 0,2-4 0</inkml:trace>
  <inkml:trace contextRef="#ctx0" brushRef="#br0" timeOffset="2097">1388 397 27382,'-56'55'1289,"21"-22"-1289,17 3 0,20-27 0,4-3 0,4-3 0,7-2-1816,2-3-380,5-3-2634,1-2-5001,2-4 9199,1 1 0,-12 3 0,-3 1 0</inkml:trace>
  <inkml:trace contextRef="#ctx0" brushRef="#br0" timeOffset="2445">1501 476 18261,'-4'0'6353,"1"1"-5692,3-1-224,0 0-437,29-21 112,-10 7-594,42-54 605,-43 43 527,4-24-56,-33 43 571,-7 4-368,-4 11-797,-5 6 0,0 11 0,1 3 0,5 2 0,7-4 0,7-3 0,3-5 0,6-3 0,7-6 0,68-18 0,-51 8 0,47-14 0</inkml:trace>
  <inkml:trace contextRef="#ctx0" brushRef="#br0" timeOffset="2701">1961 26 19975,'-5'-3'6342,"2"1"-4919,3 2-492,-20 39-4567,9-5 3636,-17 36 0,15-15 0,-2 1 765,1-3-765,-4 14 0,7-20 0,-1 7 0,6-25 0,3-5-1984,-1-4-1691,2-10-4426,6-3 8818,7-14 1,-4 4 0,3-4 0</inkml:trace>
  <inkml:trace contextRef="#ctx0" brushRef="#br0" timeOffset="2854">1982 424 19549,'-44'50'8393,"7"-9"-8438,31-28-1132,3-5-716,1-2-2085,1-3 3978,1-2 0,0-1 0,0 0 0</inkml:trace>
  <inkml:trace contextRef="#ctx0" brushRef="#br0" timeOffset="3006">2054 145 19650,'-9'30'-3277,"1"-8"0,10-18 0</inkml:trace>
  <inkml:trace contextRef="#ctx0" brushRef="#br0" timeOffset="3304">2704 0 26631,'-56'67'408,"0"-1"0,0 0 0,1 1 0,4-5 0,0 0-408,4-5 0,-9 7 0,3-1 0,12-14 0,-5 10 0,18-22 0,1-1 0,19-26 0,5-4 0,2-6-2466,6-7-2868,5-7 5334,10-10 0,-8 9 0,2 1 0</inkml:trace>
  <inkml:trace contextRef="#ctx0" brushRef="#br0" timeOffset="4099">2767 644 16726,'-4'0'4885,"0"0"-4079,45-36-379,-11 11-35,36-32-269,-24 19 22,-5-2 618,-7-3-226,-8-3 102,-8-1 145,-7 1-504,-5 4 785,-2 8-214,-3 11-603,-5 11-248,-7 16 0,-7 15 0,-3 15 0,-2 18 0,3 10 0,5 10 0,8 4 0,6 2 0,3-2 0,6-6 0,2-4 0,-9 0 0,-5-2 0,-8-8 0,0-1 0,-8-11 0,-17-37 0,-3-5 0,3-7 0,4-4 0,5-9 0,7-4 0,6-7 0,6-4 0,6-3 0,6-1 0,10 4 0,39-8 0,-11 20 0,29-6 0,-27 20 0,-1 1 0,-1 2-1548,11-3-1297,-12 2-3318,9-1 6163,-16 2 0,-14 2 0,-3 1 0</inkml:trace>
  <inkml:trace contextRef="#ctx0" brushRef="#br0" timeOffset="4602">3357 525 24983,'-24'-42'1844,"-27"32"0,-5 12-1844,13 8 0,-11 5 0,7 5 0,34 1 0,7 0 0,4-3 0,6-3 0,6-4 0,8-4 0,7-3 0,5-3 0,2-3 0,1-5 0,-3-3 0,33-34 0,-38 28 0,21-20 0,-45 36 0,-1 5 0,-3 4 0,0 6 0,-3 4 0,3 1 0,1 0 0,1 0 0,1-3 0,2-2 0,1-3 0,2-1 0,-1-5-729,0-1-2566,-2-4-3428,1 0 6723,3-3 0,-2 1 0,1 0 0</inkml:trace>
  <inkml:trace contextRef="#ctx0" brushRef="#br0" timeOffset="5036">3619 381 26485,'-23'44'2186,"4"-5"-7847,15-17 5661,2 1 1409,-1 0-1409,0 1 860,-5 16-860,5-23 0,-3 10 0,6-34 3392,5-4-3392,2-9 0,9-5 0,2-4 0,3-3 0,2 0 0,-1 1 0,-2 7 0,-1 7 0,-4 8 0,-1 6 0,8 42 0,-11-16 0,6 30 0,-14-28 0,0-3 0,-1-5 0,0-4 0,-1-5-942,-1-3-3283,-1 0-5606,-4-1 9182,-2 2 0,1-3 1,1 0-1</inkml:trace>
  <inkml:trace contextRef="#ctx0" brushRef="#br0" timeOffset="5503">2599 857 23426,'79'-12'5245,"16"0"-5933,-38 6 0,4 1 688,6-1 0,2 1 0,4-2 0,0 0 0,1 0 0,0-2 0,-5 0 0,3-2 0,15-7 0,-2-2 0,-25 5 0,-3-1 0,12-5 0,-6-1 291,-1-8-2847,-16 4-1968,-18 5-5307,-12 8 9162,-11 6 1,-3 5 0,-2 2-1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41:20.061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0 353 14899,'0'-3'6050,"0"0"-4795,0 3-55,0 0-573,2-2 393,-2 7-370,1 2 313,-1 7-504,0 3 12,0 0-56,0 0-370,0-1 212,0 0-167,0-2-57,0-1 91,3-2-68,3-2-56,4-3 11,3-2 35,3-1-46,2-3 0,2 0 0,0-4-125,0-2 36,-2-3 89,-4-1-56,-2 0-179,-5-2 223,-2-2-223,-3-2-134,-1-1 301,-1-3-380,0-10 414,-3 7-369,1-3 213,-3 13-348,1 5-314,0 4-257,-1 2-875,-1 2-5881,-4 1 7865,4-1 0,0 1 0,5 0 0</inkml:trace>
  <inkml:trace contextRef="#ctx0" brushRef="#br0" timeOffset="337">371 19 22608,'-1'52'4247,"1"1"-3339,0 9 0,2 0-908,-2-7-264,1 4 1,0-8 263,-1-34 129,0-3-129,0-3-718,-2-2-1187,1-4-975,-1-1-2577,1-3 5556,2-1 1,-1 0 0,2 0-1</inkml:trace>
  <inkml:trace contextRef="#ctx0" brushRef="#br0" timeOffset="898">715 358 23628,'-16'-35'2028,"0"6"-1333,-1 21-337,-2 3 102,-1 2 167,-2 2-571,1 5 325,1 4-101,2 5-157,4 2-88,2 1-35,5 0 0,3-2 0,3-1 0,6-1 0,2-2 0,7-1 0,3-1 0,0-3 0,3-2-438,8-2-100,-7-1 292,6-3 67,-12-3-102,0-4 259,6-13 22,-12 13 112,5-3 291,-15 21-380,-1 5 167,-1 3-11,0 0-11,1-2-168,2-1 0,0-3-380,0-2-271,0-2-1500,1-2-7680,6-2 9807,1-1 0,0-1 0,-2 0 0</inkml:trace>
  <inkml:trace contextRef="#ctx0" brushRef="#br0" timeOffset="1382">949 273 25835,'-4'4'1524,"1"1"-1177,3 5-257,1 2 212,4 0-302,3 1 0,3-1-11,0 1 157,3 0-146,-1 0-347,-50 10 291,22-13 179,-42 6-123,37-16 0,5 1 67,4 0-67,3 2 0,5 0 0,1 1 101,2 1 56,2 0-146,4 1-11,5-1-135,5 0-156,2-2-1255,0-1-4841,6-1-3444,-5 0 9285,5-2 1,-15 1 0,-1-1 0</inkml:trace>
  <inkml:trace contextRef="#ctx0" brushRef="#br0" timeOffset="1615">1165 222 18227,'-3'-3'3989,"0"0"-2600,3 3-548,0 0 144,-1 24-603,1-5-180,-1 21 279,1-12-402,0-2 21,0-2-100,0-4-268,0-3 268,-1 1 0,1-10 0,-1 2 0</inkml:trace>
  <inkml:trace contextRef="#ctx0" brushRef="#br0" timeOffset="1920">1340 45 24849,'0'61'2365,"1"-2"-1357,1-14-559,-1 2-449,0 0 0,-1-2 0,0-5 0,-1-4 0,-2-7 0,-1-4-651,-2-6-369,0-6 1020,3-5 0,0-4 0,3-2 0</inkml:trace>
  <inkml:trace contextRef="#ctx0" brushRef="#br0" timeOffset="2416">1671 345 23381,'-46'-17'3048,"2"3"-7857,16 20 5302,-2 3 1644,2 7-1968,5 3 691,3-1-860,7 5-460,58-20 0,13-6 651,-30 4 1505,33-7 0,-10-7-1394,-46 1-224,-3 3 169,-2 6-145,0 2-102,-2 5 0,-1 5 0,-2 5 0,1 3 0,2 0 0,1-1 0,1-1 0,3-3 0,14-1 0,-11-6 0,10-2 0</inkml:trace>
  <inkml:trace contextRef="#ctx0" brushRef="#br0" timeOffset="2873">1896 45 27774,'-15'64'897,"0"-4"-897,8-17 0,-2 1 0,1-2 0,1-2 0,0-4 0,0-5 0,3-3 0,1-4 0,2-4 0,2-3 0,6-4 0,3-3 0,8-3 0,3-3 0,41-42 0,-39 18 0,23-41 0,-54 39 0,-6-5 0,-8 17 0,-3 4 0,-2 4 0,-1 5 0,1 2 0,4 3 0,4 2 0,5 1-2925,7-4 123,4 0-1691,10-4 4493,5-2 0,-3 0 0,1-1 0</inkml:trace>
  <inkml:trace contextRef="#ctx0" brushRef="#br0" timeOffset="3097">2079 358 18597,'5'-1'5714,"0"0"-4616,-5 1 370,0 0-1378,-8 31-57,5-16-66,-5 25-180,8-25-907,0-3 1120,12 0 0,-9-8 0,9 0 0</inkml:trace>
  <inkml:trace contextRef="#ctx0" brushRef="#br0" timeOffset="3255">2051 94 22294,'-2'-35'1412,"0"8"-2510,2 26-1065,0 7-3069,0 2 5232,0 4 0,0-5 0,0-2 0</inkml:trace>
  <inkml:trace contextRef="#ctx0" brushRef="#br0" timeOffset="3517">2251 0 22484,'-5'58'5189,"1"-1"-4191,3-9-998,1 3 0,0-2 0,0-3-4024,-3 28 641,2-44-1649,-3 18 5032,6-50 0,-1 2 0,1-3 0</inkml:trace>
  <inkml:trace contextRef="#ctx0" brushRef="#br0" timeOffset="3799">2345 318 18037,'0'-3'6162,"0"1"-5210,0 2-10,-10 26-427,7-10-280,-7 22 45,9-18-212,1-3-79,0-2 11,0-3-1065,0-3-391,0-2-1827,0-3-2746,0-2 6029,4-1 0,-2-1 0,1 0 0</inkml:trace>
  <inkml:trace contextRef="#ctx0" brushRef="#br0" timeOffset="3902">2367 139 19807,'-3'25'4717,"1"-3"-7832,3-9-3855,1-2 6970,1 0 0,-1-6 0,1-1 0</inkml:trace>
  <inkml:trace contextRef="#ctx0" brushRef="#br0" timeOffset="4262">2495 401 18216,'-3'1'5322,"1"0"-2061,2-1-2466,0 2-526,2-2 470,3 0-670,3-4-69,4-3 0,1-6-2006,48-28 0,9-1-5367,-30 21 7373,30-20 0,-16 15 0,-52 34 0,-2-2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41:15.763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179 400 21129,'3'-2'2868,"1"1"-2307,0 1 873,12-1-840,-4-1-437,5-1 1176,-8-4-1064,-4 0 57,-1-3-326,-4 0 0,-6-2 0,-2-1 0,-19-2 0,5 6 0,-9 1 0,9 7 0,0 2 0,1 5 0,1 4 0,1 4 0,-2 8 0,7-4 0,0 4 0,10-7 0,2 1 0,3-1 0,5-2 0,5-1 0,5-3 0,14-4 0,-6-2 0,8-4 0,-10-3 0,-3-3 0,0-3 0,-3-2 0,-2 1 0,-2-2 0,-3-4 0,-3 6 0,-3 0 0,-3 8 0,0 2 0,0 7 0,0 4 0,0 6 0,0 1 0,-1-1 0,5 4 0,2-8 0,4 2-69,2-9-1678,0-2-1570,1-2-3417,-1-2 6734,-1-4 0,-4 2 0,-2-2 0</inkml:trace>
  <inkml:trace contextRef="#ctx0" brushRef="#br0" timeOffset="285">509 7 20412,'-1'-1'5267,"0"0"-4125,17 35 46,-10-8-606,11 30-502,-15-16-80,-5 2 0,-5 0 0,-3-3 0,-3-2 0,1-3 0,4-4 0,2-2 0,3-4 0,1-5 0,2-4 0,1-5-1200,0-5-1321,0-2-2006,2-3 4527,5-7 0,-3 5 0,2-4 0</inkml:trace>
  <inkml:trace contextRef="#ctx0" brushRef="#br0" timeOffset="748">636 352 26743,'82'-24'-45,"-15"3"246,-58-1-33,-9 6 214,-10-4 570,-22 10-728,3 5-178,-13 9-46,13 8 0,-3 22 0,14-5 0,1 10 0,15-15 0,7-1 0,5-3 0,8-2 0,6-1 0,17 1 0,-9-8-192,11-1-1679,-14-8-370,-1-6-1356,-1-5-1960,-1-6 5557,-1-7 0,-12 11 0,-2 0 0</inkml:trace>
  <inkml:trace contextRef="#ctx0" brushRef="#br0" timeOffset="1011">1158 0 27807,'-5'63'864,"-2"0"-864,0-4 0,-1 1-4252,2-1 4252,1-6 860,1-5-860,1-7 0,2-7 0,0-7 0,1-9 0,0-5 3032,0-8-3032,0-22 0,0 13 0,0-15 0</inkml:trace>
  <inkml:trace contextRef="#ctx0" brushRef="#br0" timeOffset="1150">1031 306 24491,'-3'1'4180,"1"0"-4180,35 0 0,-6 0 0,30 1 0,-18-1 0,-5-1-2757,-8 0-2857,-9 0 5614,-7 1 0,-6-1 0,-3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41:00.143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117 4 15426,'-2'-3'3193,"-1"3"-2251,1 6 424,-2 7-4609,0 5 3916,-2 7 1194,1 7-724,-7 25-728,-2 8-281,0 0-134,0-7 0,7-23-78,1-2 3559,1-7-3481,0-3 0,1-6 135,2-3-158,-1-5 23,1-2 0,0-4 90,1-1 34,1-1-90,0 0-1,0-5-157,0-2 124,2-7 0,1-2-145,4-4 111,2-1 34,2-2 0,1 0 34,0 1-124,2 1 90,1 2 0,1 3-168,10 2 168,-7 7 0,5 0 90,-11 8-113,-2 4 23,-2 4 314,-2 13-303,-3-4 247,-1 7-11,-3-9-191,0-2 123,0-2-179,0-4 0,0-2-34,0-3 79,0-1-90,0-2-3232,0-1 0,0 0 0</inkml:trace>
  <inkml:trace contextRef="#ctx0" brushRef="#br0" timeOffset="426">368 384 22575,'48'-14'1893,"-4"-1"-7598,-19 0 5582,-2-2 246,-7 1 1230,-6 0-1297,-6 1 1688,-19-3-1373,-1 9 177,-14 0-100,3 16 3023,1 5-3236,2 9-201,4 4 201,16 39-324,8-37-987,15 24-1053,3-48-1726,2-1-3865,3-1 7720,1-1 0,-11 0 0,-4 0 0</inkml:trace>
  <inkml:trace contextRef="#ctx0" brushRef="#br0" timeOffset="752">685 403 26216,'-16'24'953,"4"-4"-886,9-16 168,2 0-89,0-3-57,1 0 807,11-29-963,-2 10 90,10-24-23,-3 17 0,1 0 0,1 4-135,1 5 113,-3 5-561,-1 7 225,-1 2-953,-1 5-191,1 1-1478,1 3-2959,0 2 5939,-1 0 0,-6-4 0,-2-2 0</inkml:trace>
  <inkml:trace contextRef="#ctx0" brushRef="#br0" timeOffset="983">1047 297 27908,'-14'34'763,"4"-4"-763,17-20 0,3-2 0,6-1 0,3-3 0,0-2-1973,0-1-1781,-2-1-4639,-2-1 8393,-1-4 0,-8 2 0,0-2 0</inkml:trace>
  <inkml:trace contextRef="#ctx0" brushRef="#br0" timeOffset="1321">1345 200 25623,'-46'61'3048,"5"-4"-3048,18-22 0,2 0 0,1-1 0,1-3 0,0-2 0,1-3 0,1-4 0,1-5 0,4-3 0,2-5-550,5-3-1153,1-4-1110,3 0-3372,0-3 6185,5-6 0,-3 4 0,4-4 0</inkml:trace>
  <inkml:trace contextRef="#ctx0" brushRef="#br0" timeOffset="1643">1330 379 26563,'61'-22'-56,"-3"1"-212,-21 7-394,-2-2 572,-7 1-100,-9 0 380,-9 0-78,-6 1 270,-11 0 88,-6 4 606,-10 4-516,-6 7 24,-2 11-584,-1 8 0,2 9 0,5 3 0,8-4 0,9-3 0,5-7 0,8-6 0,6-4 0,9-3 0,8-3 0,59 0 0,-53-2 0,36 1 0</inkml:trace>
  <inkml:trace contextRef="#ctx0" brushRef="#br0" timeOffset="1833">1669 392 24912,'5'-50'3508,"4"5"-3383,6 21-125,4 3 0,2 3 0,2 3 41,0 4-41,-1 3 21,-1 2-21,-3 3-867,-2 1-2069,-2 2-1680,-3 2-5215,-3 1 9406,-5 3 0,-1-2 0,-2-1 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40:46.880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275 562 15415,'4'0'6017,"-2"0"-3485,-2 0-1602,0 0-3658,10-27 3031,-8 16 1184,4-21-1140,-13 23-123,-7 1 403,-3 1-615,-2 3 101,-1 2 3279,0 1-3392,-6 9 0,7 1 0,-3 9 0,12-3 0,4 0 0,3-2 0,3-2 0,5-2 0,5-2 0,8-2-685,15-2 260,-8-2 313,7-3 45,-15-2 11,-4-1 44,-3-1 12,-3 0 0,-3 0-56,-1 2 56,-2 1 56,0 3-22,-2 8 436,-2 5-44,-2 7-146,0 5-133,0 1-147,3 1 0,2 0 0,0 16 0,2-9 0,0 12 0,0-16 0,-1-2 0,-5-4 0,-4-4 0,-8-3 0,-19-3 0,5-7 0,-11-2 0,13-7 0,3-5 0,2-3 0,3-6 0,2 0 0,4-1 0,3 2-1256,5-6-873,5 6-1065,7-8-1590,9 5 4784,8-3 0,-8 9 0,-2 1 0</inkml:trace>
  <inkml:trace contextRef="#ctx0" brushRef="#br0" timeOffset="473">400 571 25847,'6'-5'1075,"4"1"-6702,6 0 5750,3-1 1297,1-1-1420,9-5 826,-9 1-736,3-3-90,-14 5 23,-5-3 4871,-2 4-4894,-48 80-2444,62-53-1141,-43 60-1615,68-78-4631,-20-8 8695,-4-2 1,-9 0 0,-2 1 0</inkml:trace>
  <inkml:trace contextRef="#ctx0" brushRef="#br0" timeOffset="714">684 273 24524,'-20'68'3922,"5"-5"-5929,14-22 2007,1-1 684,0-4-684,1-1 0,0-6 363,2-4-363,-2-4 0,0-5 0,0-3 1185,-1-5-2463,0-3-1770,0-2-1109,0-2-5674,1-6 9193,5-4 0,-3 2 1,3-2-1</inkml:trace>
  <inkml:trace contextRef="#ctx0" brushRef="#br0" timeOffset="890">765 502 19078,'-12'46'8774,"3"-4"-8617,8-20 0,1-1-23,0-4-1344,1-2-145,-1-8-1840,1 0-6636,2-11 9720,1-6 0,-1 4 1,0-2-1</inkml:trace>
  <inkml:trace contextRef="#ctx0" brushRef="#br0" timeOffset="1049">771 395 22462,'-10'14'-751,"1"2"0,9-11 1,0 0-1</inkml:trace>
  <inkml:trace contextRef="#ctx0" brushRef="#br0" timeOffset="1501">964 472 27270,'11'17'896,"-2"-1"-6557,-3-6 5751,0 1 55,-3 0 1264,-1 3-1241,-2-3 770,-6 2-938,-4-6-78,-13 1 180,5-5 3290,-8 0-3392,7-3 0,1 0 0,2 0 0,2 0 0,3-1-24,4 1 48,1-1-24,3 0 0,57 36 0,-41-26 0,42 26 0</inkml:trace>
  <inkml:trace contextRef="#ctx0" brushRef="#br0" timeOffset="2107">1107 512 21536,'-22'23'483,"4"-2"-1360,15-7 877,0-1 1510,1-3-1510,0 1 1047,1-6-1047,0 0 1545,1-5-1892,2-8 3739,2-1-3549,4-9 213,4-2-56,1-3 0,3-1 134,0 0 46,-3 4-80,-1 4-31,-5 7-69,-3 5 0,16 50-1704,44-61 1748,-28 54 539,24-68-1316,-58 26 1371,-1 2-559,0 6-34,-1 5 55,2 3-100,0 3 0,0-6-526,4 1 745,6-4 1,-6-1 0,2-4 0</inkml:trace>
  <inkml:trace contextRef="#ctx0" brushRef="#br0" timeOffset="2283">1429 446 17902,'-8'2'9830,"2"5"-14552,2 22 4722,2-9 1318,1 1-2897,1-13-901,0-3 2480,0-4 0,0-1 0,0-1 0</inkml:trace>
  <inkml:trace contextRef="#ctx0" brushRef="#br0" timeOffset="2436">1415 287 18622,'-11'-12'-6823,"2"6"-315,8 17 7138,6 1 0,-4-6 0,4-2 0</inkml:trace>
  <inkml:trace contextRef="#ctx0" brushRef="#br0" timeOffset="2818">1578 330 18507,'0'2'8493,"0"-1"-7507,0-1-717,-11 25 147,8-12-416,-6 20 0,14-20 0,4 0 0,4-2 0,2-1-9831,-40 54 9027,33-47 1,-39 40 0,41-59 0</inkml:trace>
  <inkml:trace contextRef="#ctx0" brushRef="#br0" timeOffset="3315">1874 528 28671,'-19'59'0,"2"-6"0,8-14 0,3-13 0,0 4 0,3-19 0,1-4 0,0-4-1648,0-2-616,1-1-1837,-1-4-4045,1-2 8146,1-4 0,0 4 0,0 0 0</inkml:trace>
  <inkml:trace contextRef="#ctx0" brushRef="#br0" timeOffset="5031">2050 443 26563,'12'23'1311,"-2"-2"-1299,-6-3 223,-1-1-123,1-3-34,1-1-11,2-4-67,3-2-257,0-3-135,1-2-1334,0-2-4403,3-8-3702,-3-1 9725,1-10 1,-7 10 0,-2 0-1</inkml:trace>
  <inkml:trace contextRef="#ctx0" brushRef="#br0" timeOffset="5307">1951 293 24692,'68'-9'3,"-31"7"1,-6-6 0</inkml:trace>
  <inkml:trace contextRef="#ctx0" brushRef="#br0" timeOffset="5549">2331 110 15310,'0'51'5569,"0"0"-2019,0-4-3550,0 0 1170,0-3-1170,0 8 0,0-18 0,0 3 669,0-19-669,-2-5 2403,1-5-2931,-1-4-1500,1-2-7803,2-3 9778,5-5 1,-3 3 0,3-3 0</inkml:trace>
  <inkml:trace contextRef="#ctx0" brushRef="#br0" timeOffset="5971">2485 434 25813,'36'-4'549,"-3"-1"-549,-9-2 0,-2 0 0,-2-3-45,-3 1 202,-6 0-157,-5-1 224,-8 2-123,-6 1 392,-7 1-280,-5 3 134,-2 2 437,0 3-749,0 4-35,1 5 0,2 6 0,3 1 0,61 2 0,13-1 0,-35-4 0,32-1 0,1 0 0</inkml:trace>
  <inkml:trace contextRef="#ctx0" brushRef="#br0" timeOffset="6393">2801 410 17476,'0'-3'9830,"0"1"-8465,-4 17-1365,1-4 0,-2 13 0,4-10 0,1-1 0,0-1 0,0-4 0,0-1 0,0-3 0,0-2 0,1-1 0,0-1 0,0-4 0,-1-3 0,1-7 0,-1-2 0,0-2 0,1-4 0,1-3 0,3-2 0,0-1 0,2 0 0,1 4 0,1 5 0,-1 6 0,5 6 0,31 24 0,-26-13 0,20 16 0</inkml:trace>
  <inkml:trace contextRef="#ctx0" brushRef="#br0" timeOffset="6549">3065 305 22417,'-26'49'6254,"4"-6"-6254,17-23 0,1-3 0,2-5 0,1-3 0,0-5-1839,1-2-1399,0-2-5749,0-5 8987,0-3 0,0 1 0,0 0 0</inkml:trace>
  <inkml:trace contextRef="#ctx0" brushRef="#br0" timeOffset="6699">3042 78 22507,'-2'-41'3978,"2"10"-9638,0 26 5245,-1 5 636,0 7-4041,-3 5-5014,-1 5 8834,-3 1 0,4-8 0,1-2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40:34.945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121 125 27662,'-1'57'1009,"-1"-1"-6670,-5-10 5661,-5 1 1024,-12 18-1024,6-20 912,-4 9-2504,4-11 45,11-23-1444,-3 5 481,13-26 2510,3-6 0,-2 4 0,2-4 0</inkml:trace>
  <inkml:trace contextRef="#ctx0" brushRef="#br0" timeOffset="369">232 313 20871,'-45'20'4135,"4"1"-3732,14-4-291,3 2 68,5-2-12,5-1-101,4-2-11,4-4 79,4-2 189,1-1-268,6 0-22,2-1 44,7 2 57,3-3-135,1 2 0,4-2-235,2 0-314,1-1-1188,0-1-1064,-3-1 2801,5 0 0,-15-1 0,2 0 0</inkml:trace>
  <inkml:trace contextRef="#ctx0" brushRef="#br0" timeOffset="716">320 427 23012,'46'-31'1210,"-4"6"-538,-19 25-650,0 4 258,-3 2-280,0 6 179,-5 0-156,-2 1-23,-4-1 0,-5-1 359,-1-1-101,-5-2 134,-7 0-303,-6-2 68,-7-2-3149,-47-20 819,43 7-707,-30-14-2801,55 11 5681,7-2 0,-5 5 0,5 1 0</inkml:trace>
  <inkml:trace contextRef="#ctx0" brushRef="#br0" timeOffset="979">758 31 21667,'-3'52'4628,"0"0"-9280,-4-8 5447,0 2-1368,1 0 641,-1-3 1009,3-3-1077,-1-6 0,2-5 0,1-7 2269,1-6-2808,0-5 2340,0-6-3907,1-2-7725,0-2 9733,2-6 1,-1 3 0,1-3 0</inkml:trace>
  <inkml:trace contextRef="#ctx0" brushRef="#br0" timeOffset="1489">990 379 22855,'-7'-38'2431,"-4"7"-1870,-4 21 122,-4 4-336,-1 3 460,0 4-471,-1 5-213,1 5 405,2 6-528,1 3 0,4 0 0,3-2 0,5-1 0,3-3 0,4-3 0,6-3 0,5-2 0,6-4 0,2 0 0,-1-2-438,1-4 337,-3-1-269,0-3 303,-4 0-168,-1 1 235,-4 3 0,1 10-78,-4-1 78,3 9-202,-5-7-1277,-1-2-1278,0-1-1993,1-1-5081,2-2 9518,3-3 0,-4 1 0,2-1 0</inkml:trace>
  <inkml:trace contextRef="#ctx0" brushRef="#br0" timeOffset="1988">1110 299 18875,'-8'35'1759,"11"-3"813,7-23-2639,30-3 1165,-15-10-1703,14-6-1471,-20-4 1930,-4-1 1751,-3 0-1605,-3-2 336,-3 6-280,-2 1-56,-3 12 437,-1 10 3179,0 9-3011,-16 52 1,-7 6-606,4-25-1696,-4 25 0,-5-15 1696,7-56-237,-42-19-1387,37 1-1099,-25-16-1714,48 6-5394,8-4 9666,6-3 1,-4 11 0,3 2 0</inkml:trace>
  <inkml:trace contextRef="#ctx0" brushRef="#br0" timeOffset="2253">1458 0 23180,'-6'65'5491,"0"-2"-5491,0-10 0,1 2 0,0-1 0,1-3 0,0-6 0,0-7 0,1-6 0,1-8 0,0-6 0,1-6-281,-1-6-761,0-3-1502,1-3-2274,1-6-5013,0-4 9322,1-8 0,0 8 1,0 0-1</inkml:trace>
  <inkml:trace contextRef="#ctx0" brushRef="#br0" timeOffset="2597">1500 370 19773,'-4'-1'4426,"0"0"-4426,9 79 0,-4-59 0,3 59 0</inkml:trace>
  <inkml:trace contextRef="#ctx0" brushRef="#br0" timeOffset="3043">1717 40 21499,'-3'57'5748,"-1"-1"-10467,3-8 5201,-2 2 927,-1 0-1409,-3-2 860,-2-5-860,-2-4 0,-1-7 0,-4 2 3392,6-15-3965,0 0-1130,7-14-358,2-5-2511,7-8 874,2-6-33,7-6 1782,1-2 1949,-2 2 683,-3 4 2521,-3 6-514,-5 5-942,-1 3 6308,-3 14-8056,39 25 0,-30-17 0,30 14 0</inkml:trace>
  <inkml:trace contextRef="#ctx0" brushRef="#br0" timeOffset="3251">1976 44 23359,'-18'70'5053,"3"-1"-4794,6-10-259,2 1 0,1-5 0,0-7 0,1-8 0,0-10 0,1-6-461,1-8-1936,1-5-718,2-6-4931,3-2 8046,5-3 0,-3 0 0,2 0 0</inkml:trace>
  <inkml:trace contextRef="#ctx0" brushRef="#br0" timeOffset="3697">2168 324 18675,'0'-4'6028,"0"1"-10298,-24 0 5379,10 7 838,-21 0-1017,17 8-70,1 2-860,-2 7-158,82-13 158,-47-1 3470,62-14-3390,-68-2-80,-2 4 0,-4 7 0,-2 8 0,0 7 0,-1 4 0,0 1-3392,2-1 3392,1-1 0,1-4 0,0-3 0,-1-3 0,-9-3 0,5-3 0,-8-2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40:15.567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3299 356 16143,'-6'-6'9592,"2"2"-9066,0 20-336,0-6 471,-6 20-650,6-15 102,-1 4 77,4-7-190,1 0 0,3-2-190,1-1 145,4-2-986,0-3-515,-1-2-628,1-1-3552,-1-1 5726,1-6 0,-4 4 0,-1-4 0</inkml:trace>
  <inkml:trace contextRef="#ctx0" brushRef="#br0" timeOffset="248">3106 167 19841,'58'-9'2767,"-6"1"-2531,-16 7-236,-7 0-292,-7 1-739,-8 0-2431,-7 0-2286,-3 0 5748,-3 0 0,-1 0 0,0 0 0</inkml:trace>
  <inkml:trace contextRef="#ctx0" brushRef="#br0" timeOffset="600">3524 42 22877,'0'53'3944,"0"-2"-3271,-1-11-573,0 2 393,-2-1-493,1-2 0,-2-3-22,2-5 190,0-7-168,0-3 0,0-5-627,0-4 190,-1-3-841,0-4-616,2-2-492,0-1-3810,0-2 6196,3-4 0,-1 3 0,1-3 0</inkml:trace>
  <inkml:trace contextRef="#ctx0" brushRef="#br0" timeOffset="1057">3661 401 23348,'38'-10'235,"-4"-1"-235,-15 3 0,0-3 112,-3 0-202,-2-1 90,-5 0 0,-4 0 269,-4 2-269,-9 1 594,-6 5 224,-11 1-706,-5 6 258,-2 5-347,1 7 100,6 5 358,6 4-413,8 0 144,6 1-156,3-4 146,8 0-135,4-5-67,8-2-168,2-3-157,3-3-1355,2-4 1680,36-15 0,-37 9 0,23-11 0</inkml:trace>
  <inkml:trace contextRef="#ctx0" brushRef="#br0" timeOffset="1298">4118 0 19594,'-5'0'6320,"-5"37"-5234,6-6 136,-3 35-773,3-16-449,1 2 0,-2-3 0,0-2 0,1-5 0,-1-7 0,3-6 0,1-7 0,0-6-1783,1-5-760,0-5-1961,1-3 4504,0-5 0,0 1 0,0-2 0</inkml:trace>
  <inkml:trace contextRef="#ctx0" brushRef="#br0" timeOffset="1485">3932 334 24793,'54'-3'58,"28"-15"1,-55 12 0,21-10 0</inkml:trace>
  <inkml:trace contextRef="#ctx0" brushRef="#br0" timeOffset="1635">4194 378 22978,'-8'35'650,"1"-5"-762,7-25-1088,3-2-2172,0-1 3372,3-6 0,-4 3 0,0-3 0</inkml:trace>
  <inkml:trace contextRef="#ctx0" brushRef="#br0" timeOffset="1778">4246 139 16355,'-3'0'404,"0"0"-729,3 0-3597,0 0 3922,-3 27 0,3-20 0,-3 21 0</inkml:trace>
  <inkml:trace contextRef="#ctx0" brushRef="#br0" timeOffset="2235">4468 215 19179,'-3'-4'5972,"1"1"-5759,2 3 292,0 0-303,-2 0 279,2 4-346,-1 2-113,1 4-22,0 1 258,1 1-303,3 0 45,2 2 0,2-2-168,-2-2-258,-1-2-1400,-68 8 1792,45-11 34,-49 7 191,63-11-124,2-1 34,2 2 447,0 2-525,5 2 403,2 2-426,6 2 0,2-1-112,1 0-146,0-2-1512,0-1-2331,-2-3 4101,0-1 0,-6-2 0,-2 0 0</inkml:trace>
  <inkml:trace contextRef="#ctx0" brushRef="#br0" timeOffset="2479">4665 214 19661,'-3'0'4695,"0"0"-3653,3 0-761,-12 25-281,9-13-80,-9 19-748,12-21-1884,0-5-2218,0-3 4930,1-1 0,-1-1 0,0 0 0</inkml:trace>
  <inkml:trace contextRef="#ctx0" brushRef="#br0" timeOffset="2571">4670 38 13084,'9'47'-1382,"-5"-15"0,2-21 0</inkml:trace>
  <inkml:trace contextRef="#ctx0" brushRef="#br0" timeOffset="3000">4740 360 14283,'-2'2'3989,"0"-1"-2611,2-1-616,9-27 437,-2 14-123,7-21 3641,24 18-4527,-20 9-134,20 0 616,-29 10-537,-1 1 79,-2 0-214,0-1 0,-3-1 0,-1 0 0,1-1 0,0-1 0,4 0 0,3 0 0,5-4 0,4 0 0,55 1 0,-43 8 0,39 9 0,-59 7 0,-3 1-595,-4 2-1433,-1 0-3765,-13 1 5793,-8-1 0,5-10 0,-4-3 0</inkml:trace>
  <inkml:trace contextRef="#ctx0" brushRef="#br0" timeOffset="3820">207 790 26138,'-44'-22'2072,"3"5"-1948,20 23 213,-2 4-337,1 8 0,3 3 0,3 2 0,5 1 0,5-2 0,3-1 0,5-2 0,43-4 0,8-4 0,-27 0 0,71 5 0</inkml:trace>
  <inkml:trace contextRef="#ctx0" brushRef="#br0" timeOffset="4185">294 832 24143,'23'-44'2913,"0"8"-2274,-4 23-336,1 4 370,-2 3-673,0 4 0,-1 2 0,0 6 0,-1 3 0,-2 7 0,-3 2 0,-3-1 0,-2 1 0,-62 12 0,34-18 0,-43 7-673,51-23-1198,5-2-146,3-2-1614,2 0-3260,3 0 6891,2-2 0,0 5 0,0 1 0</inkml:trace>
  <inkml:trace contextRef="#ctx0" brushRef="#br0" timeOffset="4800">574 825 25768,'-2'16'661,"0"-4"-291,2-12-90,0 0-78,0-4-202,0-1 0,0-5 134,3 0-78,0-1-56,3-1 0,2 2 90,1 0 167,1 4 596,40 53-853,-33-31 0,29 44 0,-43-50 0,-1-2 0,-1-6 0,0-1 0,1-3 0,2-4 0,2-5 0,1-5 0,2-3 0,2-1 0,4-5 0,-3 9 0,4 1 0,-6 11 0,0 3 0,-1 6 0,-1 4 0,-2 6 0,-2 1 0,-2 2 0,-1-1 0,-1 0 0,0 1 0,0-7 0,0 1 0,0-9-1345,0-1-1042,0-2 2387,2-10 0,-2 7 0,2-8 0</inkml:trace>
  <inkml:trace contextRef="#ctx0" brushRef="#br0" timeOffset="5448">999 778 27191,'-3'43'1480,"1"-6"-1480,2-20 0,0-1 0,0-2 0,-2-2 0,1-4-360,0-18 181,4-1 0,2-17 179,4 4 0,1-1 89,2 1-268,-1 2 179,1 6 0,-1 5 560,-2 5-526,-1 3 180,-1 2-214,0 3 0,-1 4 0,0 11 0,-3-1 0,0 7 0,-3-8 0,0-2 0,0-1 0,0-3 0,0-2 0,0-3 0,0-2 0,0-1 0,1-1 0,3-1 0,3-4 0,2-4 0,10-13 0,-3 4 0,6-5 0,-7 10 0,-1 5 0,-4 4 0,-1 2 0,-2 5 0,-2 5 0,-1 6 0,-3 4 0,0 1 0,-1 0 0,0-1 0,-1-3 0,0 1 0,-2-7 0,2-1-1469,0-6-671,1-1-3361,0-4 5501,1-4 0,-1 3 0,1-3 0</inkml:trace>
  <inkml:trace contextRef="#ctx0" brushRef="#br0" timeOffset="5789">1402 771 18041,'-5'0'6925,"2"0"-5130,3 0-943,0 0-22,-12 29-830,8-15 56,-8 22-56,11-21 172,1-3-172,1 0 0,3-2 0,21 2 0,-11-6 0,15 1-3392,-18-10 2943,0-2 381,1-4-122,1-3 190,0-1-179,0-3-101,0-1 112,-3 0 3470,-1-1-4288,-1 3 482,-3 1-874,-3 4 1378,-7 3 0,3 3 0,-4 3 0</inkml:trace>
  <inkml:trace contextRef="#ctx0" brushRef="#br0" timeOffset="6255">1718 835 19628,'-2'0'5411,"0"0"-3035,2 0-1939,-4 28-213,1-14-45,-3 22-134,3-24-45,1-2 0,0-4-213,1-6 45,0-5 168,7-15-168,0 1 269,6-9-101,1 5 0,0 0 190,2 4 1,-1 3 22,-1 6 12,-3 4-225,-1 4 0,0 2 0,8 41 0,-10-24 0,5 33 0,-12-40-360,-2 2-1847,0-8-1827,-1-1-2095,2-2 6129,0-1 0,1 0 0,0 0 0</inkml:trace>
  <inkml:trace contextRef="#ctx0" brushRef="#br0" timeOffset="6498">1966 789 18003,'-2'0'6700,"1"0"-4683,1 0-1838,-5 29-145,3-17-34,-7 27 0,7-32 0,-3 1 0</inkml:trace>
  <inkml:trace contextRef="#ctx0" brushRef="#br0" timeOffset="6615">1948 712 20311,'0'10'0,"-1"-1"0</inkml:trace>
  <inkml:trace contextRef="#ctx0" brushRef="#br0" timeOffset="6879">2328 789 26787,'-39'9'1884,"6"1"-1884,20 6 0,4-1 0,3-1 0,3-1 0,3-2 0,5 0 0,3-3-718,6-2-2128,4-1-1390,2 0-5523,2-2 9759,1 0 0,-10-2 0,-2 0 0</inkml:trace>
  <inkml:trace contextRef="#ctx0" brushRef="#br0" timeOffset="7305">2635 818 28671,'-51'-8'0,"5"5"0,24 9 0,2 3 0,5-1 0,6 10 0,10-9 0,8 6 0,8-12 0,3-2-24,0 0-502,-2-1 526,-1-1-135,-2-2 259,-3-3-124,-1 1 201,-4-1 57,-3 3-156,-1 2-102,-3 0 0,11 19 0,-4-11 0,8 14-864,-5-17-2352,0-2-4582,1-1 7798,2-5 0,-7 3 0,1-4 0</inkml:trace>
  <inkml:trace contextRef="#ctx0" brushRef="#br0" timeOffset="7658">2925 591 28671,'-13'70'0,"3"-5"0,9-19 0,1-2 0,0-5 0,0-5 0,0-6 0,0-7 0,0-5 0,-1-5 0,-1-4 0,-2-4-741,-2-2-1668,-1-1-2767,0-7-4655,0-5 9633,3-9 0,3 8 0,1 1 0</inkml:trace>
  <inkml:trace contextRef="#ctx0" brushRef="#br0" timeOffset="7755">2806 795 18776,'58'0'9423,"-9"0"-11787,-34-1-2275,-2-1-4964,-2-1 9603,0 2 0,-5-1 0,0 2 0</inkml:trace>
  <inkml:trace contextRef="#ctx0" brushRef="#br0" timeOffset="8154">3098 845 19179,'-2'0'4976,"1"0"-4573,1 0-246,23 0-68,-5 0-89,20-3-257,-12-2 503,6-22 1356,-26 16 34,-4-12-996,-28 20-640,-3 7 0,2 4 0,3 5 0,6 4 0,5 1 0,7 3 0,6 2 0,9 0 0,9 0 0,11-2 0,42-13 0,6-5 0,-28 4 0,16-7 0,1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40:04.813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102 143 23213,'-17'50'3765,"1"-4"-8428,7-16 4999,-1 0 1432,1-1-1768,-1-2-1409,-5 17 1409,8-17 0,-2 12 0,9-18 2269,5-8-2269,4 1 0,6-10 0,3-1 3392,4-2-3392,0-2 0,1-4 0,6-7 0,-9-2 0,1-7 0,-14 3 0,-3-4 0,-6-1 0,-4 1 0,-4 5-181,-15 5 81,4 6-304,-8 5-424,9 5 54,3 1-795,6 2-246,4-2-336,4 0-560,2-3-629,5 0 3340,4-2 0,-2 0 0,1 0 0</inkml:trace>
  <inkml:trace contextRef="#ctx0" brushRef="#br0" timeOffset="239">376 330 23952,'-20'57'0,"9"-23"-3518,2-13 3518,15-25 0,-5 2 0,5-3 0</inkml:trace>
  <inkml:trace contextRef="#ctx0" brushRef="#br0" timeOffset="452">399 157 20300,'2'-8'-1331,"1"0"1,-1 7-1,1 0 1</inkml:trace>
  <inkml:trace contextRef="#ctx0" brushRef="#br0" timeOffset="672">658 1 22025,'-14'49'6230,"0"1"-5814,3-2-416,-2 1 0,-1 1 0,-1-2 0,-1-4 0,0-3 0,3-8 0,1-5 0,4-8 0,3-6 0,2-6-561,2-4-1691,1-2-3441,6-4 5693,5-3 0,-3 2 0,1-2 0</inkml:trace>
  <inkml:trace contextRef="#ctx0" brushRef="#br0" timeOffset="1218">715 364 26104,'84'-15'2567,"-18"7"-2567,-69 23 0,-2 0-4252,-5 2 4252,-1-1 860,0 1-860,-1-2 0,1 0 0,-3-1 0,6-4 0,-1-1 3392,7-5-3392,2 0 0,2 1 0,39 78 0,-83-59 0,49 55 0,-85-83 0,37-5-1133,7-2 13,6-3-1558,8-5-1793,6-7-5360,7-7 9305,11-7 1,-2 18-1,5 1 1</inkml:trace>
  <inkml:trace contextRef="#ctx0" brushRef="#br0" timeOffset="1453">1074 358 25286,'-9'37'2376,"1"-5"-2376,3-20-224,1-3-1143,3-4-1368,0-2-6072,4-6 8807,4-5 0,-2 3 0,1-3 0</inkml:trace>
  <inkml:trace contextRef="#ctx0" brushRef="#br0" timeOffset="1541">1110 125 21196,'-7'43'0,"1"-10"0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39:50.380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117 2 23336,'-12'53'3833,"3"0"-8934,6-6 5807,-1 5 939,-1 3-1645,-1 2 860,-9 18-860,-5 8 0,2-19 0,2-10 0,11-40 3392,2-5-3392,2-6 0,1-1 0,0-6 0,2-4 0,4-8 0,13-22 0,0 6 0,7-13 0,-5 14 0,0 3 0,-1 5 0,-2 7 0,0 6 0,4 6 0,-6 9 0,3 5 0,-9 7 0,-2 3 0,-3 0 0,-2 1 0,-2 0 0,-1-2 0,0-1 0,-1 2 0,0-7 0,0-1-483,0-9-1713,1-2-1659,2-3-3327,4-6 7182,6-7 0,-3 5 0,-1 1 0</inkml:trace>
  <inkml:trace contextRef="#ctx0" brushRef="#br0" timeOffset="210">474 358 21241,'9'43'4101,"-2"-4"-3361,-6-13-12,-1 1-291,-3-2-280,-2-3-213,-3-4 56,1-3 0,2-7 0,3-2 0,2-6 0</inkml:trace>
  <inkml:trace contextRef="#ctx0" brushRef="#br0" timeOffset="702">688 403 26283,'31'-32'2275,"-3"6"-2275,-18 24 113,-1 1-113,-1 5 0,-3 4 0,0 7 0,-2 4 0,-1 2 0,-1 1 0,-4 0 0,-42 10 0,-8-1 0,26-9 0,-30 8 0,16-8 0,42-21 0,6 1 0,5 0 0,9 1 0,6 0 0,2-1 0,3 0 0,-1-1 0,-3 0 0,-5-1-281,-5 0-1198,-4 0-8337,1-4 9816,-6 0 0,0 0 0,-7 1 0</inkml:trace>
  <inkml:trace contextRef="#ctx0" brushRef="#br0" timeOffset="1135">1127 0 22832,'-8'52'5177,"0"0"-4515,0-6-662,-2 3 0,-3 0 0,0 0 0,-1-5 0,3-3 0,1-4 0,3-5 0,1-4 0,1-3 0,0-5 0,2-3 0,-1-4 0,2-5-774,1-1-940,0-4-359,1-2-2723,2 0 4796,5-5 0,-3 3 0,3-3 0</inkml:trace>
  <inkml:trace contextRef="#ctx0" brushRef="#br0" timeOffset="1361">1210 396 22832,'-3'44'4572,"0"-4"-9020,-9 15-1872,9-34 6320,-8 18 0,11-39 0,0-3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39:31.149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169 242 21488,'1'9'1456,"-2"1"-1355,-2-2 504,0 0-493,-1 1 56,-1 18 1,4-14-215,3 11 46,7-20 0,4-2-157,4-2-313,10-9 425,-6 1-336,5-8 325,-10 2 56,-4 1 0,-3-1-78,-3 1 123,-3 1-45,-2 1 0,-1 3-123,0 3 123,0 2 0,0 4 246,0 5-168,-1 4 79,-1 4 168,-2 3-224,-1 3 123,-2 11-202,3-5 45,0 8 68,2-8-135,-1-2 359,-2 0-337,-1-2 527,-4-3-291,-2-1-169,-2-3 349,-2-3-337,-2-2 11,-7-4 134,6-2-179,-8-3-67,8-3 11,-1-3-89,-1-3 100,-5-5-22,9 6-448,-1-1-79,12 6-1422,4 0-1457,1 1-2242,3-1 5648,5-1 0,-4 0 0,4 1 0</inkml:trace>
  <inkml:trace contextRef="#ctx0" brushRef="#br0" timeOffset="401">617 251 16714,'-84'9'6578,"14"1"-6399,54 3-134,-2 5 55,7-4-32,1 1-68,8-6 0,1 0 235,2-1-258,5-2 23,4 0 0,6-3-9831,48-22 8650,-37 9 0,29-12 0,-52 17 0</inkml:trace>
  <inkml:trace contextRef="#ctx0" brushRef="#br0" timeOffset="685">694 193 16614,'-29'53'6028,"19"-34"-6186,-18 38-536,25-48-1950,0-4-1984,2-3 4628,1-1 0,0-1 0,0 0 0</inkml:trace>
  <inkml:trace contextRef="#ctx0" brushRef="#br0" timeOffset="1280">852 172 23952,'-33'0'785,"6"3"-751,24 2-1,1 2-33,1 0 0,1 0 213,1 1-213,3 0 0,2 0 11,2 2 23,2-1-34,-1 1 0,1-1 0,0 1 168,0 0-168,1 0 0,-1-1 0,-3 1-224,-3-2 123,-6 0 101,-8-1 0,-8 0 168,-7-1-168,-4-2 0,3-1-112,-11-2 22,21 0 90,-5 1 0,21 3-22,1 1 33,3 1-11,3 1 0,2-1 146,0-2-146,1 1 0,-3-2-202,0 0 146,-1-2-1378,-1 0-2499,3 1-67,-3 0 4000,2 0 0,-4-2 0,-1 0 0</inkml:trace>
  <inkml:trace contextRef="#ctx0" brushRef="#br0" timeOffset="1642">1253 0 19818,'-26'76'2951,"1"0"0,2-7 0,3-11-8612,7-23 5661,-5 5 1409,5-13-1409,-3 3 220,8-16-1654,0-5 78,4-4-1479,1-2 53,2-3 2782,2-5 0,-1 4 0,1-4 0</inkml:trace>
  <inkml:trace contextRef="#ctx0" brushRef="#br0" timeOffset="2172">1494 254 23157,'-49'-9'2600,"7"7"-2354,26 11 202,2 6-358,3 5 246,2 0-280,5-1 45,1-1 247,5-2-348,3-2 0,3-4-12,4-2-21,1-4-1614,1-2 1647,11-7 0,-14 3 0,7-4 0</inkml:trace>
  <inkml:trace contextRef="#ctx0" brushRef="#br0" timeOffset="2315">1527 350 20546,'-11'51'0,"1"-11"0</inkml:trace>
  <inkml:trace contextRef="#ctx0" brushRef="#br0" timeOffset="2794">1906 247 18619,'-61'-15'8785,"9"5"-8191,23 23-471,9 0-123,-2 7 101,13-7-213,4-1 112,3-2 0,5-2 22,4-2 191,5-2-314,6-2 101,3-1-403,2-1 268,-1 0-44,-2-2 179,-2-1-168,-3-3 347,-1-2-179,-4 1 0,-2 2 68,-3 1-225,-1 3 370,-3 4 403,-1 3-594,0 6 349,0 3-371,0 0 0,20 8 0,-15-13 0,16 4 0</inkml:trace>
  <inkml:trace contextRef="#ctx0" brushRef="#br0" timeOffset="3273">2207 246 20826,'-45'5'7845,"5"6"-7845,31 0 0,2 3 0,6-6 0,3-2 0,4 0 0,5-2 0,5 0 0,1 1 0,-1-1 0,3 5 0,-6-2 0,1 3 0,-6 0 0,-1 3 0,-1 1 0,0 3 0,-1 2 0,0 11 0,-2-8 0,0 8 0,-2-10 0,-2-2 0,-4-1 0,-2-2 0,-7-3 0,-40-31 0,-5-10 0,24 20 0,-18-19 0,0 1 0</inkml:trace>
  <inkml:trace contextRef="#ctx0" brushRef="#br0" timeOffset="3435">1969 100 23572,'89'6'0,"-1"1"0,-17-2 0,0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36:44.096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244 381 20658,'-38'-11'1692,"5"2"-3600,17 11 1941,2 2 640,2 3-627,4 1-46,4 1 246,1-1-78,3 1 701,2-1-140,12 6-35,0-1-458,10 4 1542,5 4-1677,-7-7-1,6 5-100,-13-8 135,-4 0 22,-5-3 369,-7 3-189,-12-1-248,-8 2-44,-9 2-45,-5-1 0,2 0-112,0-3-180,7-3-817,-3-2-23,9-3-347,-1-5-1109,11-7-1188,4-9-4460,3-10 8236,11-10 0,-7 16 0,7 1 0</inkml:trace>
  <inkml:trace contextRef="#ctx0" brushRef="#br0" timeOffset="272">538 1 25151,'0'68'3463,"0"-4"-3406,-1-22-57,1 1 0,0-1 0,0-1 0,-2-2 0,-2-2 0,-7 21 0,5-34 0,-3 14 0</inkml:trace>
  <inkml:trace contextRef="#ctx0" brushRef="#br0" timeOffset="725">747 312 25140,'14'-41'1995,"2"6"-7644,3 23 5929,3 3 1319,-1 4-1531,0 6 1317,-5 6-1284,-2 6 34,-6 6 90,-4 12 3167,-3-7-3392,-6 5 0,-5-10 0,-6-4 0,-4-3 0,-13-4 0,8-5 0,-7-8-214,14-4-682,3-6-113,5 0-862,5-2-1154,3 1-6806,16-5 8347,-1 5 1,4 3-1,-7 7 1</inkml:trace>
  <inkml:trace contextRef="#ctx0" brushRef="#br0" timeOffset="1169">1049 212 19358,'6'77'9313,"1"-18"-9313,13-53-259,-1-4-2635,3-4 2581,1-2 188,15-15 13,-16 6 11,8-9 135,-20 12-34,-3 3 426,-2 3 1494,-4 2-1718,0 1-124,-1 1 337,0 5 257,0 2-615,0 5-57,0 2 0,-1 1 0,1 0 0,0 0 0,6 3 0,3-7-2371,31-57 1,2-14-2078,-28 45-468,22-41 1,-13 11 4641,-53 74 1,13-13-1,3-2 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43:44.208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629 1 23381,'14'15'2813,"-2"5"-3120,-9 15 1080,0 1-78,-1-1-583,1-2 528,1-4-550,1 6 34,-1-12-124,0 3 350,-2-14-350,-1 4 0,0-9 0,-1 2 0,-1-9 0,-5-2 0,-3-2 0,-6-2 0,2-1 0,1 2 0,3 0 0,3 3 0,1 0 0,1 0 0,1 1 0,0 0 0,2 1 0,0-1 0,6 5 0,2 3 0,4 6 0,1 1 0,-2 0 0,0-1 0,-1-2 0,0-2 0,-1-4 0,-1-1 0,0-3 0,1 0 0,0-2 0,3-3 0,0-3 0,1-4 0,1-1 0,0-3 0,0-3 0,2-2 0,0-1 0,4-1 0,-1 2 0,0 3 0,-3 4 0,-4 4 0,-3 5-1009,-5 2-78,-1 1-549,-5 6-1244,-3 4-2835,-4 7 5715,-5 3 0,6-7 0,2-3 0</inkml:trace>
  <inkml:trace contextRef="#ctx0" brushRef="#br0" timeOffset="909">280 400 16165,'-2'0'3249,"0"-1"-1725,2 1-1210,-22 3-314,15 0 0,-18 5-11,22-1 179,1 2-134,2 2 324,1 2-212,4 3 235,3 1-381,2 1 190,19 23-190,-23-23 11,5 14 80,-33-30-91,-12-1 0,-6-1 123,-2-2-157,1-2 34,5-3 0,7-2-78,8 1 167,8 1-89,7 3 0,4 1-156,4 2 156,5 1 0,5 5-102,5 2 192,2 3-90,-2 1 12,0 0 111,-2 0 22,-3-1-145,-3 0 0,-2-3-78,-2-1 112,-2-1-68,0-3-818,0 0-1725,0-1-1244,2 0 3821,2 0 0,-3-1 0,-1 0 0</inkml:trace>
  <inkml:trace contextRef="#ctx0" brushRef="#br0" timeOffset="1430">589 522 18373,'-59'-1'3070,"-1"-1"0,-39 3-2969,81 13 0,3 9-101,8-10 0,7 6 11,10-13 101,10-1-112,3-2 0,3-1 67,0-2-224,-2 0-605,22-9 650,-27 7 112,15-7 0,-32 10-123,0 2 212,0 2-89,0 2 0,1-1 112,-2 0-336,1-2-851,-1-1-1413,2-1-582,1-1-4661,3 0 7731,3-1 0,-3 0 0,-1 0 0</inkml:trace>
  <inkml:trace contextRef="#ctx0" brushRef="#br0" timeOffset="1801">713 557 24110,'-17'36'313,"3"-8"-212,11-23-101,2-3 90,1-1 55,0-1-145,0-4 0,1-2-145,3-4-34,3-1 89,2-1 90,3 2-123,0 1 11,2 4 347,17 34-235,-19-17-112,14 25-135,-24-30-1445,1-1-1165,1-4-3137,2-1 5994,3-1 0,-3 0 0,0-1 0</inkml:trace>
  <inkml:trace contextRef="#ctx0" brushRef="#br0" timeOffset="2179">1067 465 21812,'-43'2'2376,"8"2"-2051,20 3 269,4 16-494,9-9-21,12 17 78,5-18-180,6 5 23,-6-5 0,-1-1-101,-2 0 146,-4-2-45,-3-1 0,-2-2 179,-7 0-145,-5-3-2980,-58-18 111,43 2 2835,-34-32 0,57 29 0,6-10 0</inkml:trace>
  <inkml:trace contextRef="#ctx0" brushRef="#br0" timeOffset="2412">1302 247 20065,'-5'48'5165,"1"-3"-4347,1-14-683,2 0 290,0-1-425,1-2 0,0-2-123,0-2-437,0-5-1143,0-3-2197,0-5-4773,4-5 8673,4-3 0,-3-3 0,1 0 0</inkml:trace>
  <inkml:trace contextRef="#ctx0" brushRef="#br0" timeOffset="2567">1447 520 22014,'-15'41'1367,"3"-4"-1423,11-22-89,0-1-3172,-1-2-5983,-4-1 9300,-3 0 0,3-5 0,-1-1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43:38.639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387 0 22238,'-18'90'4113,"3"-21"-3968,-6 10 225,3-12-180,6-22-201,1 5 11,6-28 0,1-5-101,1-4 157,0-4-112,1-5 45,-2-1-538,-1-4 224,-1-5-336,-3-5 202,-1-7 459,-1-4-213,-3 0 549,-59-3 45,39 20-314,-41 4 90,58 19-56,6 0 0,6 0 134,5-3-89,6 0-90,4-4 89,7-1-10,3-5-135,11 0-471,-6-4-560,9-1-1849,-9-2-2464,0-2 5344,0-3 0,-12 3 0,-1 0 0</inkml:trace>
  <inkml:trace contextRef="#ctx0" brushRef="#br0" timeOffset="337">463 320 22126,'-29'42'2409,"3"3"-2185,18-27 247,7 28-471,7-30 0,8 14-3336,2-29 3213,2-2-471,1-4-504,1-4-34,-2-4-661,-2-2 370,-3-1-414,-3-2 2618,-2 0-4770,-3-2 3989,-2-1 0,-2 10 0,-1 2 0</inkml:trace>
  <inkml:trace contextRef="#ctx0" brushRef="#br0" timeOffset="787">453 147 22540,'-18'0'-2050,"3"0"45,15 0-1189,1 0-4078,3 1 7272,2-1 0,0 1 0,-2-1 0</inkml:trace>
  <inkml:trace contextRef="#ctx0" brushRef="#br0" timeOffset="1366">752 229 17286,'-5'0'7294,"0"4"-7215,-7-3 201,2 7-247,1 1-33,0 1 202,1 7-202,5-5 0,0 6 145,3-6-156,3 1 11,3-1 0,4-1-112,2 0 202,0-2-90,0 0 0,-2-3-224,-4 1 224,-2-3-135,-5 2 135,-7-1-56,-6 1 146,-8 0-90,-3 0 0,-2-1 123,2 0-156,1-2 33,2 0 470,-12 15-470,22-11 90,-2 10-90,27-14-34,6-2-616,3-1-1321,3-2-1279,0-3-2789,2-4 6039,1-3 0,-12 5 0,-4 1 0</inkml:trace>
  <inkml:trace contextRef="#ctx0" brushRef="#br0" timeOffset="1729">907 307 24771,'-27'43'1837,"6"-5"-1434,19-21-324,4 0 101,4-1-180,4-3 0,7-2 0,3-5 56,0-2-112,3-4 44,-4-2-391,-1-3 369,-5-3-190,-2-4-34,-3-3 225,-3-1-505,-2-3 538,-16-29 0,9 29 0,-10-18 0</inkml:trace>
  <inkml:trace contextRef="#ctx0" brushRef="#br0" timeOffset="1865">968 185 19527,'-21'-9'-2155,"4"2"1,11 7 0,2 0 0</inkml:trace>
  <inkml:trace contextRef="#ctx0" brushRef="#br0" timeOffset="2016">869 162 22529,'5'2'-2096,"1"-1"1,13 8 0,-9-5 0</inkml:trace>
  <inkml:trace contextRef="#ctx0" brushRef="#br0" timeOffset="2429">1071 355 17465,'-6'4'5132,"2"0"-4953,4-4-123,0 0-56,-10 13 34,7-10 291,-8 10-325,13-18-23,2-2 79,3-7-56,5-2 0,1-2 157,1 1-90,3 2-11,-1 4-22,0 3 414,-1 4-437,-1 3 281,-2 1 156,0 5 123,-1 3 80,-1 6-394,-3 2 102,-3 1-3799,-4 22 3440,8-36 0,-9 23 0,9-38 0</inkml:trace>
  <inkml:trace contextRef="#ctx0" brushRef="#br0" timeOffset="2771">1365 280 25342,'-27'45'2275,"5"-7"-1838,19-22-426,2-2 45,4-1 67,4 0-67,5-3-56,6-1 0,0-4-269,1-2 79,-1-3-471,-1-1 78,-3-5 314,-1-3-527,-3-6 203,-4-3-270,-1-3-526,-3-3 727,-1-1-402,1-1 78,0 3 762,-1 4-303,0 7 527,-12 5 0,8 4 0,-9 2 0</inkml:trace>
  <inkml:trace contextRef="#ctx0" brushRef="#br0" timeOffset="2932">1431 150 23605,'-25'-15'-9831,"3"5"8910,11 11 1,6 0-1,0-1 1</inkml:trace>
  <inkml:trace contextRef="#ctx0" brushRef="#br0" timeOffset="3098">1268 128 20423,'-5'-5'5468,"1"1"-5244,4 4-145,0 0-460,7-15-1221,3 12-2858,8-6-5042,2 17 9502,1 7 0,-8-7 0,-4 0 0</inkml:trace>
  <inkml:trace contextRef="#ctx0" brushRef="#br0" timeOffset="3442">1609 454 19157,'-5'-3'5289,"1"2"-1648,28-76-3484,-11 52-4218,18-58 4094,-18 74 1030,-2 3-1063,2 3 0,0 2-214,2 1 191,4 0-1231,2 0 2987,3 1-4578,0 2-4383,-1 0 7228,-3 1 0,-9-3 0,-3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43:25.424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95 295 11952,'-4'5'4919,"1"-2"-3507,3-3 1983,0 0-2891,5 1-122,1-1 267,4 1-470,1-1 180,1 0-11,0-1-46,6-5-302,-5 1 0,4-5-67,-8 3 201,-2-2-134,-3 2 0,-2-2 90,-4 1-157,-14-2 67,-2 3 112,-13 2-12,4 4-55,-1 4-45,0 4 157,3 5-45,6 5 11,6 4 191,7 4 235,10 14-157,5-10 34,9 6-247,0-17 303,2-4-482,1-3 12,1-3-57,0-2 45,8-3-291,-7-1-774,5-1-123,-11-3-1064,-1-3-1300,-3-3-3956,-1-5 7508,-1-4 0,-5 7 0,-2 0 0</inkml:trace>
  <inkml:trace contextRef="#ctx0" brushRef="#br0" timeOffset="347">528 51 23896,'14'63'2735,"-2"-4"-7824,-9-19 5559,-1 1 225,-5-1 1017,-6 13-1712,2-17 860,-3 4-860,16-40 0,-5 5 0,8-18 0</inkml:trace>
  <inkml:trace contextRef="#ctx0" brushRef="#br0" timeOffset="683">410 271 16782,'-1'2'6185,"0"0"-4034,1-2-1523,30 6-326,-12-4-190,26 4-89,-20-6-23,-2 1-258,-1-1-426,-1 0-1366,-1 0-1166,-2-3-1961,-1 0 5177,-2-5 0,-7 4 0,-2-1 0</inkml:trace>
  <inkml:trace contextRef="#ctx0" brushRef="#br0" timeOffset="914">879 29 19011,'0'59'5625,"-1"-1"-4414,-1-10-551,-3-1-256,-1-3 279,-1-5-649,0-5 56,-1-5-90,2-6 145,1-5-346,1-6 89,1-4-707,1-4 13,2-3-1816,3-2-1367,5-5-3238,7-6 7227,8-9 0,-10 9 0,0 0 0</inkml:trace>
  <inkml:trace contextRef="#ctx0" brushRef="#br0" timeOffset="1098">944 303 20445,'-40'32'3283,"9"-3"-2487,27-11-561,2 0 303,2-3-504,6-3-1,3-3-66,8-2 33,54-6 0,-45 0 0,35-3 0</inkml:trace>
  <inkml:trace contextRef="#ctx0" brushRef="#br0" timeOffset="1272">1140 333 16120,'0'-1'5782,"0"-1"-3709,0 2-1401,-21 29-571,13-14 168,-14 23-269,20-21 0,2-3-78,1-3-1267,3-5-2341,1-2-6145,5-4 9252,2-6 0,-5 4 0,-1-4 1</inkml:trace>
  <inkml:trace contextRef="#ctx0" brushRef="#br0" timeOffset="1422">1152 100 11347,'-7'-11'0,"1"2"0</inkml:trace>
  <inkml:trace contextRef="#ctx0" brushRef="#br0" timeOffset="1668">1344 1 19729,'-17'60'6129,"3"1"-5289,8-10-22,8 8 0,1 0-818,-1-9-941,8 43-225,-9-87-660,0-4-2723,-1-3-5282,0-7 9591,5-5 0,-3 3 0,2 0 0</inkml:trace>
  <inkml:trace contextRef="#ctx0" brushRef="#br0" timeOffset="1848">1448 300 22911,'-14'44'4471,"3"-4"-3979,9-20-100,1-1-392,1-6 224,0-3-470,1-6-101,2-1-2186,3-4-2330,4-5 4863,2-7 0,-4 4 0,-2-1 0</inkml:trace>
  <inkml:trace contextRef="#ctx0" brushRef="#br0" timeOffset="1998">1527 98 24972,'0'-6'-4916,"-1"3"1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43:15.662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222 422 22126,'-2'-36'1266,"-3"6"-6456,-4 22 5336,-5 0 1667,-3 1-1466,-3 1-1678,-1 1 1656,-8 2-258,2 4-22,1 4 2224,6 4-2269,8 4 100,2 1-144,3 10 3413,4-9-3302,6 6-67,6-14 0,5-1 168,2-3-201,2 0 33,-1-1 0,0-1-67,0-1 67,4 0-23,-4-1-145,2-3 67,-6-1 79,-2-3 22,-1 0-134,0 0 134,-4 0 0,2 2-135,-5 4 135,1 2 0,-2 6 23,1 4 66,0 3-44,0 0-45,-1-2 0,1-2 45,1-2-975,2-2-1446,0-2-1287,2 0-5896,-2-3 9559,1-3 0,-4 2 0,1-2 0</inkml:trace>
  <inkml:trace contextRef="#ctx0" brushRef="#br0" timeOffset="347">454 5 19347,'0'-3'5435,"0"1"-9840,13 34 5222,-6-5 1388,10 29-1444,-13-13 233,-1 1-869,-2-2-125,-1-4 0,0-4 0,0-4 0,-1-6 3392,-1-3-3392,0-4-281,-2-4 281,5-3 0,-2-4 0,5-3 0</inkml:trace>
  <inkml:trace contextRef="#ctx0" brushRef="#br0" timeOffset="778">760 300 24345,'-37'-31'2039,"2"7"-1434,14 23-403,-1 5 269,-1 5-203,0 5-200,1 4 167,3 0-224,4-1-11,5-3 0,5-3 179,2-2-179,3-2 0,4-2 11,5-2 34,8-2-22,5 0-23,3-2 0,0-3-23,-1-1 23,-4-1 0,-5-1-1624,20 29-348,-21-18-1199,19 22-3530,-25-25 6701,4-1 0,-5 0 0,0 0 0</inkml:trace>
  <inkml:trace contextRef="#ctx0" brushRef="#br0" timeOffset="1209">866 302 25757,'5'28'1703,"-2"0"-1669,-2-19 156,-1 1-179,0-5-11,0-2 146,0-1-45,1-2 324,42-58-425,-24 41 34,33-42-12,-35 56 226,-2 4-248,0 5 0,1 4 0,-1 5 0,0 2 0,-1 1 0,-2 0 0,-1-1 0,-3-1 0,-2-3 0,-2-3 0,-3-1 0,0-5 0,-1-1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43:01.257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3 49 17230,'-2'0'3529,"18"27"-8360,-5-6 5537,13 25 1386,-15-12-1140,-4 18 301,-4-13-1220,-7 20-22,0-31-11,-3 3 3392,4-16-3403,2-3 123,1-2-123,2-4 11,0-3 22,0-2-22,5-7-44,2-4-12,7-7-112,3-3 145,0-2 23,3 2 0,-1 3 45,4 5-45,-7 9 347,-1 9-347,-9 7 493,-3 8-314,-2 0-134,-1-1 11,0-1-56,0-3-11,0-2-2667,1 0-807,1-5-3618,3-1 7103,4-6 0,-4-2 0,0 0 0</inkml:trace>
  <inkml:trace contextRef="#ctx0" brushRef="#br0" timeOffset="466">504 268 21555,'-92'0'3104,"13"6"-2813,57 14-202,-1 7 46,11-8-79,1 2-56,10-11 67,4-1 56,5-2-89,6-2-34,6-1 0,2-3-123,0 0 22,22-22 22,-25 14 79,15-16 0,-31 21-168,-1 1 168,-1 5-123,1 2 56,0 0-1031,2-1-538,0-4-2375,3 0-3800,3-1 7811,3-2 0,-6 2 0,-1-2 0</inkml:trace>
  <inkml:trace contextRef="#ctx0" brushRef="#br0" timeOffset="832">595 312 14820,'0'-2'5917,"0"1"-3911,0 1-1558,-7 24 112,6-13-482,-6 19-11,7-20 315,0-3-382,0-7 0,0-3-11,0-8 55,-1-1-44,1-4 0,1-3 0,2-2-44,1-2 44,4 0 0,0 3-23,0 5 102,-1 5-124,0 5-2197,30 18-380,-23-9-3114,22 12 5736,-29-15 0,-5-1 0,1 0 0</inkml:trace>
  <inkml:trace contextRef="#ctx0" brushRef="#br0" timeOffset="1056">845 234 17286,'-3'4'6230,"0"-1"-5233,-7 29-583,6-15-44,-7 25-191,8-24-32,3-2-159,-1-4 12,1-3-717,0-3-471,0-4 1188,1-12 0,-1 8 0,1-9 0</inkml:trace>
  <inkml:trace contextRef="#ctx0" brushRef="#br0" timeOffset="1208">805 51 18317,'7'21'-1278,"-3"-5"1,-1-14-1</inkml:trace>
  <inkml:trace contextRef="#ctx0" brushRef="#br0" timeOffset="1465">1049 1 23527,'5'67'3204,"-1"-2"-2453,-3-18-403,-1 3-85,-2 1 0,0 1-341,1-5-370,-4 32-740,4-72 67,0-3-1299,0-3-4157,4-7 6577,6-5 0,-4 3 0,3-1 0</inkml:trace>
  <inkml:trace contextRef="#ctx0" brushRef="#br0" timeOffset="1688">1167 285 21040,'-31'43'4235,"4"-5"-3764,15-16 55,3-2-212,3-2-258,3-4 123,3 0-1703,31 3-1198,-11-9-7109,44 1 9787,-26-13 0,-5 1 0,-14-1 0</inkml:trace>
  <inkml:trace contextRef="#ctx0" brushRef="#br0" timeOffset="2083">1544 320 23975,'-40'-30'1916,"1"5"-1266,8 28-426,-1 5 359,0 7-180,3 5-280,7 2 191,7-1-376,59-19 1,14-8 61,-26 2 0,29-6 0,-5-4-168,-41 1 145,-4 5 23,-4 5-134,-4 9 291,-1 5-135,-2 9-22,1 5 79,-1 2-180,0-1 101,1-1-235,3-1-1233,3-1-8363,8 10 9285,-4-10 1,1-1 0,-7-13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42:34.160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1074 334 24636,'-14'40'2723,"7"-4"-8047,14-18 5626,2-2 1365,-1-2-1634,-3-3 950,-2-1-983,-2-3 0,-1-1-67,0-2 2910,0-2-3807,0-1-2823,0 0-1210,0-7 4997,1-3 0,-1 1 0,1 0 0</inkml:trace>
  <inkml:trace contextRef="#ctx0" brushRef="#br0" timeOffset="298">915 197 15100,'46'7'1311,"-4"0"1220,-13-3-2800,-5 0 580,-6-2-3459,-5 1-2312,-3 0 5460,0-1 0,-5-1 0,-1-1 0</inkml:trace>
  <inkml:trace contextRef="#ctx0" brushRef="#br0" timeOffset="847">1313 301 18115,'-46'-2'7564,"9"2"-6915,31 11 12,4-3-291,0 5 0,8-4-34,2 1-314,9-1 146,1 0-168,1 1 67,0 0-67,-2 0 0,-2-1 0,-4 0-22,-1 0-280,-5 0 246,-2-1-180,-2-1 12,-7 0 180,-6-1-102,-10-1 146,-7-1-78,-3-3 44,-2-1 0,3 0-134,5 0-359,7 10 774,18-2-180,9 7 34,16-3-101,0-1-325,1-1-4860,-1-2 804,-2-3 4381,5-2 0,-14-1 0,3-2 0</inkml:trace>
  <inkml:trace contextRef="#ctx0" brushRef="#br0" timeOffset="1040">1480 440 19706,'1'-2'5748,"0"0"-4605,-1 2-314,-8 25-157,3-8-560,-7 21-89,6-16-23,0-3-101,2-4-560,0-4-1131,2-5-1021,1-4-3854,1-1 6667,0-7 0,0 5 0,0-5 0</inkml:trace>
  <inkml:trace contextRef="#ctx0" brushRef="#br0" timeOffset="2231">1783 250 23068,'-75'26'3294,"13"0"-2891,53-5-224,4 0-145,2-4 157,3-2-191,0-2 0,3-2-23,2 0 12,4-3-180,2-1-369,2-3-449,0-2-200,0-1-293,-1-1 415,1-2 550,15-8 1309,-15 7 461,10-1-706,-19 13 100,0 3-100,1 2-404,-2 0-11,1-2-112,-1 1-213,0-2-1176,-1-2-1905,0-2 3294,6-2 0,-6-3 0,5-2 0</inkml:trace>
  <inkml:trace contextRef="#ctx0" brushRef="#br0" timeOffset="2678">2050 300 25409,'-49'-19'1490,"3"7"-6971,19 19 5896,-1 6 1218,1 5-1442,2 1 780,6-1-859,5 0-112,7-6 56,8 1 3302,8-9-3604,21-1-975,49-20 1131,-38 12-3302,24-13 3594,-64 22-158,-1 3 271,0 4-304,0 2 0,0 0 45,0 0-11,3-3 3302,1-1-3874,5-3-1400,3-2-1491,2-3-4594,3-1 8012,0-5 0,-6 4 0,-4-4 0</inkml:trace>
  <inkml:trace contextRef="#ctx0" brushRef="#br0" timeOffset="3018">2263 51 22092,'-3'46'3799,"1"-1"-2835,8-10-437,3 1-214,5 0 79,0 0-369,-3-1 89,-4-1-112,-3-5 44,-2-3-178,-2-4-180,0-5-560,0-4-538,0-4-1500,0-5 1574,0-2 1,0-2 0</inkml:trace>
  <inkml:trace contextRef="#ctx0" brushRef="#br0" timeOffset="3133">2462 254 18765,'-8'47'8639,"1"5"-8617,7-28-44,2 6-79,1-14-807,0-2-1355,0-6-3115,0-3 5378,2-3 0,-2-2 0,0 0 0</inkml:trace>
  <inkml:trace contextRef="#ctx0" brushRef="#br0" timeOffset="3583">2695 212 25252,'-6'31'1962,"0"-4"-1962,6-12 0,3 1 67,3-1-168,3 1-146,2-2-190,-1-1 146,-3-2-157,-1-4 212,-3-1 124,-2-3-22,-1-2 44,-14-1 112,1 0 68,-13 0 112,4 0 90,-1 0-124,2 0 380,1 2-167,3 3-67,5 2 123,3 3-414,3 0 111,4 0-134,1-1 45,6-1-3194,25-2-1602,-7-2 4751,18-3 0,-28-2 0,-2 0 0</inkml:trace>
  <inkml:trace contextRef="#ctx0" brushRef="#br0" timeOffset="4214">2866 259 26127,'-9'38'1904,"2"-4"-1792,9-16-67,2-1-23,1-3 46,0-2-136,-1-5-21,-2-1-1166,0-3 504,-1-1-638,-1-2 739,1-5 616,0-3-22,2-7 112,0-3 1,2-4-57,1 0 280,-1 1 436,2 3-155,-3 6 122,0 4-33,0 4 1032,28 40-1682,-23-26 0,22 28 0,-31-36 0,2-1 0,1-1 0,2-2 0,3-2 0,4-4 0,2-3 0,2-3 0,0 0 0,0 1 0,-2 4 0,-4 4 0,-2 9 0,-4 6 0,-2 8 0,-2 1 0,0-2 0,0-1 0,0-5 0,0-2-449,0-5-1994,2-1-1725,4-2-5663,5-1 9165,10-1 0,-9 1 1,0 0-1</inkml:trace>
  <inkml:trace contextRef="#ctx0" brushRef="#br0" timeOffset="4596">3375 236 26127,'-42'-12'1893,"5"4"-1288,19 13-559,0 4-46,2 4 0,2 0 0,3-1 0,5-1 0,3-1 0,7-1 0,5-1 0,5-2 0,6 0 0,-1-2-461,-1-1 361,-3-2 88,-1 0 12,-2-3-11,-1-2 22,-1-1-11,-2-2 437,-3 2-301,3 20-136,-2-7 0,2 16 0,2-10-1211,-2-5-1870,4 0-3475,-3-7 6556,2-3 0,-5 0 0,0 0 0</inkml:trace>
  <inkml:trace contextRef="#ctx0" brushRef="#br0" timeOffset="4943">3663 0 28446,'-33'53'225,"4"-4"-225,12-12 0,4-3 0,4-3 0,5-4 0,3-4 0,7-5-349,1-6-513,6-4-214,1-4 718,-1-3 33,-2 0 223,-4 0 35,0 1 22,-3 2 45,0 3 0,-1 54 0,-1-42 0,-1 39 0</inkml:trace>
  <inkml:trace contextRef="#ctx0" brushRef="#br0" timeOffset="5938">1 672 26653,'28'4'2018,"2"-1"-2018,-3-2 0,7-1 0,9 0 0,7-3 0,7-1 0,3-2 0,1-1 0,-4 1 0,-5 1 0,-9 0 0,-11 3 0,-9 1 0,-10 1 0,-10 0 0,-13 0 0,-13-2 0,-15 2 0,-14-1 0,-10 1 0,-7 0 0,-4 0 0,2 0 0,6 2 0,11 1 0,15 0 0,12-1 0,12 0 0,29-1 0,14-1 0,32 0 0,12-4 0,9-2 0,1-3 0,-5 1 0,-13 0 0,-16 1 0,-16 3 0,-16 1 0,-10 1 0,-13 1-1390,-8 0-4269,-14 5 5659,-8 1 0,15-1 0,2 1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42:24.311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39 209 15975,'-5'0'4403,"2"0"-9245,-9 30 5581,8-14 1118,-9 23-1207,11-21 636,3 3-715,10-1-470,-3-4-45,7-3 3347,-8-10-3403,-2 0 0,0 0-11,-1-2 123,0-1-56,0 0-56,2 0-33,6-7 33,-3 2 0,2-7-23,-5 5 90,-3 1-67,-2-1-11,0-2-90,-1 2 23,0-2-23,0 3 67,1 1-302,1-2 146,0 1-46,1-1 225,0-1-78,0-1 89,-1 1 0,0-1 56,-2-1-79,0 3 23,0-1-358,0 5-214,1 0-470,-1 1 179,2-1 314,-1 1 190,-1 0 359,1 1 12,-1-1-68,0 1 56,-1-1 0,0 0 0,-1-1-661,-1 1-684,1-1-929,0 0 2274,-1 0 0,2 1 0,-1 0 0</inkml:trace>
  <inkml:trace contextRef="#ctx0" brushRef="#br0" timeOffset="290">110 120 7739,'0'0'0</inkml:trace>
  <inkml:trace contextRef="#ctx0" brushRef="#br0" timeOffset="390">110 120 11784,'-46'-20'1816,"10"3"-6220,38 17 4404,2 0 0,-2 0 0,2 0 0</inkml:trace>
  <inkml:trace contextRef="#ctx0" brushRef="#br0" timeOffset="930">308 261 19246,'-10'38'1043,"1"-7"-651,5-24-325,2-3 292,0-2 391,0-1-358,0-1-280,24-57 34,-11 39-146,20-41 337,-19 56-248,0 2 90,-3 2 247,-2 4-348,-1 3 236,-1 5-247,-2 1 23,0 2-180,-1 0 68,0-1-751,-1-2-628,1-3 1401,1-4 0,-2-3 0,2-3 0</inkml:trace>
  <inkml:trace contextRef="#ctx0" brushRef="#br0" timeOffset="1155">632 1 22754,'-7'65'3193,"1"-5"-2453,6-23-247,0 1-325,0-1 168,0-1-336,0-2 0,-1-2-56,-2-4-78,0-6-349,-2-4-536,2-7-1021,1-4-357,1-4-2993,2-6 5390,5-7 0,-4 4 0,4-4 0</inkml:trace>
  <inkml:trace contextRef="#ctx0" brushRef="#br0" timeOffset="1350">761 215 17230,'0'4'5714,"1"-1"-4481,-1-3-539,-6 25-156,4-11-11,-4 19-471,6-19 34,0-2-90,0-1-740,0-5 740,8-7 0,-6 1 0,6-4 0</inkml:trace>
  <inkml:trace contextRef="#ctx0" brushRef="#br0" timeOffset="1688">882 188 18395,'-4'2'6700,"0"0"-5848,4-2-45,0 0-336,7 28-404,-3-15 168,5 22-235,-7-21 0,-1 0 112,-4 0 0,-3-1-101,-6-1-11,-5 0 68,-1-2-124,-1-2 56,2-4-146,0-1 135,1-4-516,2-4-33,-1-6-347,2-7-764,2-4 1671,8-38 0,1 36 0,5-22 0</inkml:trace>
  <inkml:trace contextRef="#ctx0" brushRef="#br0" timeOffset="1807">758 114 9173,'14'-11'0,"-2"1"0</inkml:trace>
  <inkml:trace contextRef="#ctx0" brushRef="#br0" timeOffset="1971">864 117 25903,'10'-8'-6500,"-1"1"-3331,-4 7 9566,-2 1 0,-1-1 0,-2 2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42:13.127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100 471 24569,'58'-39'269,"-5"1"-224,-21 6-45,-5-2 78,-3-5-134,-7-2 134,-6-3 180,-6-2 314,-3 2-146,-2 5 346,-2 8-77,0 8-403,-1 9-1,-1 8-213,0 9 79,-3 10-10,-5 13-147,-2 10 0,-1 8 0,3 5 0,2 4 0,5 2 0,3 4 0,2 26 0,0-19 0,0 18 0,-3-30 0,-3-3 0,-4-4 0,-5-5 0,1-3 0,-8 5 0,5-16 0,-6 1 0,5-19 0,0-5 0,-2-3 0,0-10 0,2-8 0,3-14 0,3-9 0,6-27 0,6 16 0,9-12 0,8 28 0,5 8 0,3 7 0,0 8 0,0 5 0,10 3 0,-8 3 0,6 0 0,-14 0 0,-3 2-1110,-3 1-986,-3 1-1657,-1 0-1760,-1-1 5513,0 0 0,-3-3 0,0 0 0</inkml:trace>
  <inkml:trace contextRef="#ctx0" brushRef="#br0" timeOffset="220">498 393 25062,'-7'49'1949,"1"-6"-7384,-1-20 5435,3-5 1353,1-6-1353,12-32 0,-7 16 0,9-22 0</inkml:trace>
  <inkml:trace contextRef="#ctx0" brushRef="#br0" timeOffset="353">543 162 13499,'0'0'0</inkml:trace>
  <inkml:trace contextRef="#ctx0" brushRef="#br0" timeOffset="711">753 70 20927,'-3'89'2413,"1"-1"0,0-8 0,-3-10-2257,-9-12-167,3-19-22,-1-1-281,6-22-515,1-6-695,1-6-661,1-2-2723,1-6-4923,1-6 9168,7-10 0,-4 7 1,4 0-1</inkml:trace>
  <inkml:trace contextRef="#ctx0" brushRef="#br0" timeOffset="913">812 339 21377,'-46'32'3272,"4"-1"-1902,20-9-1045,3-1 233,8-4-513,4-2 180,11-3-80,11-1 222,11-2-367,9-1 0,3-2-403,-2-2-415,-5-1-796,-7-1-1389,-4-1-2656,-5-1 5659,-1-4 0,-7 3 0,-1-2 0</inkml:trace>
  <inkml:trace contextRef="#ctx0" brushRef="#br0" timeOffset="1114">1055 360 24042,'-10'49'1950,"2"-6"-1737,6-22-213,2-4-146,0-4-549,0-3-1277,0-6-1411,1-1-3386,2-4 6769,2-5 0,-2 4 0,0-4 0</inkml:trace>
  <inkml:trace contextRef="#ctx0" brushRef="#br0" timeOffset="1316">1015 153 18059,'9'43'-1328,"1"-5"0,-3-27 0,-2-2 1</inkml:trace>
  <inkml:trace contextRef="#ctx0" brushRef="#br0" timeOffset="1660">1215 510 25241,'-1'12'740,"0"-2"-695,1-8 481,0-1 382,0-1-662,0-2 1,0-4-113,1-5 450,0-4-584,1-2 0,1-5 0,2-2 0,3-3 0,4-1 0,3 3 0,5 5 0,48 31 0,-44-11 0,33 23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41:57.115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1 311 18642,'32'-7'1848,"-5"2"-1164,-20 6-460,0 1-67,2 0-12,1 1-145,9-1-313,-4-1-1446,5-1-998,-7 0-3843,-3 0 6600,-2 0 0,-4 0 0,0 0 0</inkml:trace>
  <inkml:trace contextRef="#ctx0" brushRef="#br0" timeOffset="562">619 53 18507,'-4'62'7799,"2"-6"-7564,0-25-22,2-1 325,-1 2-426,1-3 22,0-3-134,0-4 34,0-7-101,0-3 67,0-5-90,0-3 45,0-2-437,0-2 460,-2 0-325,-1-4 33,-4-4 236,-3-5-281,-3-4 281,-4-3-35,-1 2 135,-10-2-22,6 10 24,-7 2-59,12 8 126,0 6-69,1 3 348,2 5 885,60 29-1570,-34-27-917,46 18-796,-48-34-1434,-1 0-2947,2 0 6409,1-1 0,-5 0 0,0 0 0</inkml:trace>
  <inkml:trace contextRef="#ctx0" brushRef="#br0" timeOffset="1043">782 346 16726,'-3'0'6050,"1"0"-5702,17-17-315,-4 7-4094,12-14 4061,-8 11 938,-2 0-927,0-5-11,-7 5 336,0-2-302,-9 8 179,-6 1 3526,-6 3-3403,-7 2 224,-5 6-336,-2 3 91,1 7 368,-2 12-437,12-7-246,4 8 112,14-12-78,8-2-34,5-4-101,8-2-246,4-3-3542,20-1 887,-8-2-2791,12-1 5793,-15-1 0,-16 0 0,-4 0 0</inkml:trace>
  <inkml:trace contextRef="#ctx0" brushRef="#br0" timeOffset="1365">1008 349 21756,'-11'4'1446,"3"-1"-852,8-3-34,0 0-369,6-4-191,1-3 0,7-4-34,2-2 146,2 1-112,1-2 22,1 2 57,0 2 156,-2 3-168,-3 4-56,-4 4 415,-3 5-268,-2 4 122,-3 5-269,-2 1 101,-1 0-112,0 4 0,-1-10 0,1 3 0</inkml:trace>
  <inkml:trace contextRef="#ctx0" brushRef="#br0" timeOffset="1951">1588 15 22372,'-45'52'3598,"1"-2"-2601,12-10-459,2 1-325,3 2-79,5-2-22,5-4-112,4-6 0,4-6-134,4-7-1,1-6-817,1-5 952,6-12 0,-2 5 0,4-8 0</inkml:trace>
  <inkml:trace contextRef="#ctx0" brushRef="#br0" timeOffset="2241">1566 275 23168,'40'-3'-986,"-6"-1"-975,-19 0-941,-2 0-2308,-3-2 5210,-1 1 0,-5 1 0,-1 2 0</inkml:trace>
  <inkml:trace contextRef="#ctx0" brushRef="#br0" timeOffset="2692">2052 0 22507,'-4'51'3194,"1"-4"-2824,3-17 145,0 0-235,0-1-213,0-2 45,0-2-112,0-2 0,0-5-78,0-3 33,-2-4 22,-2-4-44,-2-3-582,-33-24 738,21 14 68,-25-15-90,27 20 124,1 7 313,2 2-414,2 5 134,4 0 22,2-2-201,3-1 190,2-3-235,4 0 11,4-2-55,7-1-483,4-2-2465,12-1-1008,-6-1-2454,7 0 6454,-7 0 0,-11 0 0,-2-1 0</inkml:trace>
  <inkml:trace contextRef="#ctx0" brushRef="#br0" timeOffset="2998">2362 235 24188,'-51'-9'2420,"6"3"-1635,24 12-472,2 3 169,3 3-437,5 1-23,4-1 1,26 13-326,-4-15-683,19 8-291,-13-17-101,-1 0-438,-3-1-257,-3 0-470,-1 0-617,-1 0-873,0 0-942,1 0 4975,0 0 0,-6 0 0,-2 0 0</inkml:trace>
  <inkml:trace contextRef="#ctx0" brushRef="#br0" timeOffset="3344">2439 327 19729,'13'3'3921,"-3"1"-2767,-9-4-381,0 2-291,0-2 168,1 0-258,1 0 34,4 0 718,49-33-1144,-27 21 0,37-25 0,-45 33 0,-4 2 0,-4 5 0,-2 5 0,0 7 0,-2 7 0,-1 1 0,-1 1 0,-2-3 0,-1-3 0,-1-4-1884,-1-2 1884,-7 2 0,4-8 0,-3 2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41:42.460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718 314 21969,'-46'-13'2141,"6"3"-1951,20 8 135,4 2-258,4 0-67,0 5 157,5 1-168,1 5 11,3-1 0,2 0 11,1 0 56,7 7-67,1-2 157,9 4-191,1-5 34,1 0 0,0-1-33,-1 0 78,-3-2-45,-3 0 0,-3-2 22,-4 3-22,-3-5 0,-1 1 157,-5-4-124,-5-2 12,-6 0 78,-8-2-22,-4-1-34,-15-4-67,13 2-89,-6-2 44,17 4-358,5 0-247,3 1-941,4 0-381,3 0-1020,1 0-347,6 0 3339,6 0 0,-4 0 0,4 0 0</inkml:trace>
  <inkml:trace contextRef="#ctx0" brushRef="#br0" timeOffset="481">1023 421 22664,'-93'-11'2196,"42"3"-2173,-12 22-1,51-3-22,1 4 90,7-6-90,1 2 0,3-6 11,6 1 56,3-2-67,7-1 0,4-1-11,2-2-448,1 0 156,5 0 191,-3-5 45,-6 3-1,-6-2 68,-9 5 34,2 3-11,3 2-23,1 1 0,4 1-90,7 3-1042,-5-3-1075,5 0-2063,-10-5 4270,-2-1 0,-5-2 0,0 0 0</inkml:trace>
  <inkml:trace contextRef="#ctx0" brushRef="#br0" timeOffset="955">1213 153 19964,'7'31'7630,"-4"-8"-7305,6 32 90,-7-17-292,-2 0-67,-1-2-23,-1-3-21,-2-4-12,0 2-258,0-11 56,1 0-268,2-14 11,1-3-1223,43-34 1682,-24 18-89,32-23 134,-37 32-45,-1 2 303,-3 6-225,0 2 426,-3 5-201,0 3-46,-2 0-66,0 0-191,-1-3-12,-2-2-66,0-2-2644,-2-1-1122,1-4-4324,-1 0 8168,0-3 0,0 0 0</inkml:trace>
  <inkml:trace contextRef="#ctx0" brushRef="#br0" timeOffset="1202">1540 351 23930,'0'43'2387,"2"-4"-2365,-1-20-10,0-1-12,0-4-12,0-3-223,-1-4-1020,1-3-1244,1-2-2543,0-1 5042,1-5 0,-2 3 0,1-2 0</inkml:trace>
  <inkml:trace contextRef="#ctx0" brushRef="#br0" timeOffset="1375">1522 155 21488,'13'21'-2233,"-1"0"0,-9-11 1,-1-2-1</inkml:trace>
  <inkml:trace contextRef="#ctx0" brushRef="#br0" timeOffset="1615">1708 493 23560,'-2'48'3261,"4"-4"-2667,3-16-594,3 0 112,-1-3-4509,-1-2 4386,-3-5 119,-1-4-1184,-1-5-1511,-1-3-1201,-2-4-5971,0-2 9759,-2-6 0,2 4 0,0-4 0</inkml:trace>
  <inkml:trace contextRef="#ctx0" brushRef="#br0" timeOffset="1980">1700 327 17970,'0'-4'5803,"0"0"-5097,29-7 101,-10 7-269,23-8-448,-21 11 268,8 43-358,-17-25-11,2 31-101,-19-36 78,-4-5 34,-6-3-89,-4-2-79,-3-2-113,-2 0-245,-1-4-595,2-1-526,2-2-1143,4 1-2152,4 2 4942,6-2 0,4 4 0,2 0 0</inkml:trace>
  <inkml:trace contextRef="#ctx0" brushRef="#br0" timeOffset="2327">2189 390 25925,'24'-33'1580,"0"6"-1457,-6 21-67,0 1 11,0 3 56,-1 1-123,-1 5 0,-2 3 23,-3 5-146,-4 4 123,-4 0 0,-1-1 0,-81-45 0,59 27 0,-59-36 0</inkml:trace>
  <inkml:trace contextRef="#ctx0" brushRef="#br0" timeOffset="2611">2526 1 21756,'-8'64'4281,"2"-1"-3273,3-16-727,1 0-35,2-4-459,0 30-1120,0-42-819,0 19-1041,0-49-6051,0-2 9244,3-5 0,-2 4 0,2-3 0</inkml:trace>
  <inkml:trace contextRef="#ctx0" brushRef="#br0" timeOffset="3448">2579 290 26765,'1'37'134,"-1"-7"57,3-23-191,-2-3 157,0-3-516,8-20 135,-5 6 224,7-18 0,-5 9 79,1-2-113,1 0 34,1 2 0,-1 4-34,-2 6 46,-1 6-12,-1 4 0,0 9 168,0 6-90,2 7 124,3 14 112,7 13-314,-7-17 0,3 0-123,-10-29 123,0-1 0,4-5 78,6-10-156,0-2 78,5-8 0,-4 7-34,0 4 202,-2 6-157,-3 3 12,-1 6 77,0 5 91,9 22 201,-6-7-370,6 13 79,-8-18-101,-1-3-224,-2-3-314,-2-4-1277,-1-2-1592,1-3-6424,3-1 9448,6 0 1,-5 0-1,1 0 1</inkml:trace>
  <inkml:trace contextRef="#ctx0" brushRef="#br0" timeOffset="3865">3140 247 24894,'-46'-6'2544,"3"5"-2130,21 17 405,-12 29-819,19-23 0,9 21 0,20-36 0,12 2 0,-3-7 0,-2-1 0,-2-3 0,-2-3 0,-1-5 0,1-5 0,-3-4 0,0 1 0,-4 2 0,-2 5 0,-1 33 0,-2-11 0,7 27 0,-2-27-886,4 1-1479,-2-8-2520,-1-2-4946,-1-3 8742,1-6 1,-6 5-1,0-5 1</inkml:trace>
  <inkml:trace contextRef="#ctx0" brushRef="#br0" timeOffset="4089">3510 9 20546,'-3'-1'6533,"0"35"-5525,2-5-649,0 32-134,1-16-932,1 44-503,0-50-1199,2 28-1289,1-61-2230,2-3 5928,3-1 0,-4-2 0,1 0 0</inkml:trace>
  <inkml:trace contextRef="#ctx0" brushRef="#br0" timeOffset="4232">3558 349 25623,'9'41'772,"3"-5"-772,11-17-896,0-1-1345,-1-2-4112,-2-2 6353,-2-1 0,-7-7 0,-4-1 0</inkml:trace>
  <inkml:trace contextRef="#ctx0" brushRef="#br0" timeOffset="5207">0 693 19986,'54'0'1509,"1"0"0,-2-1 0,1 0-2270,-2 1 0,1-1 806,43 0-90,-12 1-489,-17 1-2995,-18 4-6302,-21 2 9560,-14 1 0,-10-3 1,-4-1-1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36:37.137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206 97 20501,'-13'57'3496,"0"-1"-2577,0-12-212,-4 4-371,-3 3 179,-3-1-370,0 0-145,0-5 34,3-4 78,4-6-112,6-6 0,3-8 78,3-6-66,2-6-12,1-5 22,1-3-22,4-10-34,3-3-100,8-11-370,6-3 314,3-3-146,5-2 66,2 0 225,1 2-78,-2 6 123,-5 8 0,-5 7 90,-7 6 213,-4 9-158,-4 3 23,-2 9 213,-2 3-358,-1 0 133,0-1-156,0-1 68,-3 4-68,-1-6-168,-2 1-157,2-8-886,0-3-380,1-4-1412,1-2-2543,3-6 5546,6-5 0,-5 3 0,5-2 0</inkml:trace>
  <inkml:trace contextRef="#ctx0" brushRef="#br0" timeOffset="201">420 400 24008,'-12'49'1939,"1"1"-1860,9-30-158,-3 4 46,2-11-1010,-2-2-615,1-2-2028,1-2-4684,1-2 8370,1-3 0,1-1 0,0-1 0</inkml:trace>
  <inkml:trace contextRef="#ctx0" brushRef="#br0" timeOffset="685">534 402 17241,'-5'-2'5636,"32"6"-5098,-17 6 526,21 7-414,-29 4-258,-4 0 34,-2 0-414,-3 0 212,-2-2-90,0-1-56,0-3 46,-3 0-124,-5 0-23,3-4 113,-5 0 22,-3-6-146,13-3 1,-6 0 33,20-2 0,3 0 100,7 0-167,1 2 67,3 1 0,0 3-78,0-1 78,-1 0-79,-2-2-481,-3-1-549,-2-1-5379,3-1 2130,-4 0 4358,4 0 0,-9 0 0,-1 0 0</inkml:trace>
  <inkml:trace contextRef="#ctx0" brushRef="#br0" timeOffset="1059">892 91 19325,'0'-2'4886,"0"1"-3396,-2 39-684,-1-9-99,-3 34 200,-2-18-392,-1 3-480,-4 0-35,-1 0 0,0-5 0,0-3 0,3-6 0,1-6 0,3-5 0,1-5 0,22-27 0,-14 11 0,17-20 0</inkml:trace>
  <inkml:trace contextRef="#ctx0" brushRef="#br0" timeOffset="1269">996 371 22227,'-12'45'4392,"2"-3"-3585,1-9-426,2-1 34,-1-1-415,1-4 22,1-2-112,2-5-335,1-5-449,1-4-482,1-4-1008,1-4-706,0-1-4438,0-2 7508,1-4 0,0 3 0,0-3 0</inkml:trace>
  <inkml:trace contextRef="#ctx0" brushRef="#br0" timeOffset="1697">1665 1 22272,'-31'52'6399,"-3"3"-6399,-4-3 0,-7 5 0,-7 3 0,-3 0 0,1 0 0,2-4 0,7-3 0,7-4 0,8-5 0,7-3 0,5-6 0,3-4 0,2-5 0,3-6 0,3-4 0,3-6 0,1-5 0,3-2-1390,2-3-8213,18-14 9603,0 1 0,2-3 0,-10 7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44:50.656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0 58 20972,'4'60'2566,"-1"-1"0,1 7 1,1-6-2567,0-4 0,2 13 0,-5-27 0,0-6 0,-2-7 0,-3-7-449,-2-6-1266,-2-7-1232,2-4-3070,1-6 6017,3-8 0,1 5 0,0-5 0</inkml:trace>
  <inkml:trace contextRef="#ctx0" brushRef="#br0" timeOffset="282">215 308 21700,'-49'20'5267,"-7"9"-4729,29-9-146,-6 8-45,18-9-269,6 0 1,4-2 10,3-1-33,5-1 69,5-2-125,7-2 0,9-4 0,4-3-326,5-2-1041,1-2-1311,0-4-4101,-3-1 6779,-1-5 0,-15 4 0,-3 1 0</inkml:trace>
  <inkml:trace contextRef="#ctx0" brushRef="#br0" timeOffset="597">314 433 26675,'18'-35'1188,"2"7"-1165,3 27 346,2 3-335,0 6-12,-5 5 113,-3 7-1,-6 1-134,-5 0 0,-3 0 91,-3-3-115,-7-3 24,-5-3 0,-10-4-78,-2-4-269,-3-2-135,3-2-527,4 0-839,4-2-1536,6-2-3564,5-3 6948,2-2 0,3 4 0,0 1 0</inkml:trace>
  <inkml:trace contextRef="#ctx0" brushRef="#br0" timeOffset="866">549 452 19639,'-2'-4'6275,"1"2"-5301,1 2-133,11-30-606,1 18 79,13-24-314,-1 26 0,1 3-12,1 4 102,-2 4-90,-2 6 0,-3 5 90,-3 5-146,-2 1 56,-3-2-157,2 4-1457,-3-8-604,2 1-3373,-3-9 5591,1-3 0,-4-1 0,0 0 0</inkml:trace>
  <inkml:trace contextRef="#ctx0" brushRef="#br0" timeOffset="1086">1104 6 20165,'0'-3'6298,"0"0"-4763,-18 38-862,9-2-673,-13 36 0,16-8 0,3 2 0,3-3 0,5-7 0,0-9 0,1-9-2287,-2-8-2945,-2-9 5232,-5-9 0,2-4 0,-1-5 0</inkml:trace>
  <inkml:trace contextRef="#ctx0" brushRef="#br0" timeOffset="1257">947 334 21353,'-1'-4'5995,"0"0"-11443,1 4 5616,29-14 1241,-10 10-6372,45-9-2414,-34 18 7377,16 5 0,-32-4 0,-3 0 0</inkml:trace>
  <inkml:trace contextRef="#ctx0" brushRef="#br0" timeOffset="1544">1229 475 22305,'24'-38'224,"-3"7"-7262,-7 23 3901,-1 4-2648,-1 4 5785,1 0 0,-6 0 0,-2 0 0</inkml:trace>
  <inkml:trace contextRef="#ctx0" brushRef="#br0" timeOffset="1707">1436 409 20143,'53'-2'7205,"-22"12"-8382,-40 17-1154,-12-3-1052,3-20-2971,0-3 6354,4-7 0,6 4 0,4-4 0</inkml:trace>
  <inkml:trace contextRef="#ctx0" brushRef="#br0" timeOffset="1993">1721 74 23213,'-9'74'5458,"2"1"-11119,5-10 5661,2 0 1409,4-5-1409,5 6 860,0-25-8391,0 3 7531,-6-31 0,-2-3 0,-1-10 0</inkml:trace>
  <inkml:trace contextRef="#ctx0" brushRef="#br0" timeOffset="2433">2003 426 20871,'0'-4'4135,"0"2"-3956,28-18-358,-7 10-269,24-17-729,-17 13 662,-4 1 3417,-62 38 1,-13 14-2903,32-13 0,-36 18 0,9 0 0,56-18-328,5-4 328,11-7 0,3-7-292,3-4-9539,19-12 9078,-9-5 1,-5 1 0,-19 1-1</inkml:trace>
  <inkml:trace contextRef="#ctx0" brushRef="#br0" timeOffset="2619">2446 93 26993,'-43'42'964,"6"6"-6073,26 8 5109,5 5 0,4-1 1429,13 14-1744,-4-25-2828,8 4-5115,-9-31 8288,-1-11 1,-2-7 0,-1-4-1</inkml:trace>
  <inkml:trace contextRef="#ctx0" brushRef="#br0" timeOffset="3297">2333 405 20490,'-5'-2'5502,"1"1"-5311,4 1-113,0 0-156,28 3-1,-9 0-918,25 3-1098,-19-1-1188,0-1-617,-2-2-336,-4-1 4236,-5 0 9830,2-1-3435,-8 0-5542,4-1-853,-7-1 0,4-1 0,1-1 0,2 0 0,5 1 0,5-1 0,7 1 0,4 0-158,3 0-682,2 0-258,-2 0-471,-1 1-168,12-17 1916,-22 8-179,8-14-100,-22 12-248,4-2-2330,4 0-1647,5-1-560,2 0 571,2-1 4314,-3 0 975,-3 0 4313,-6 4-1310,-5 3-1647,-5 5 1624,-3 11-2689,-5 10-122,-5 12-304,-5 8-516,-1 4 35,2 1-291,5-3-57,4-4-11,6-5-67,4-6-57,6-4-985,3-6-180,2-6 23,0-3-135,-1-3 651,-3-1-192,-5 2-940,-2 2-1154,-4 3-2198,-2 2 5234,-2 3 0,0-5 0,0-1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44:46.478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245 280 21196,'0'-4'5927,"0"0"-4716,0 4-1099,0 0 113,-30-11-225,-1 16 0,-14-8 0,13 16 0,16-2 0,5-2 0,5-2 0,3 0 0,2-1 0,2 2 0,6 1 0,4 1 0,8 0 0,5 1 0,3 1 0,4-1 0,10 7 0,-30 13 0,-6-12 0,-35 4 0,-7-21 0,1-2 0,4 0 0,3-1 0,5-2-629,4-1-1186,3-1-415,5 0-1266,6 0-5479,3 0 8975,12 0 0,-7 1 0,7 2 0</inkml:trace>
  <inkml:trace contextRef="#ctx0" brushRef="#br0" timeOffset="437">668 363 24222,'-49'-26'2655,"5"7"-2397,16 15 257,-1 3-358,1 4-101,1 4 269,1 6-325,2 2 202,5 1-135,6-1 78,5 0-76,5-3-69,4-1 0,7-2 0,5-2 0,12-2 0,4-3 0,5-1 0,33-27 0,-37 18 0,19-18-46,-45 29 46,-2 3 46,3 5-46,1 2 0,3 1 0,1-1 0,2-1-315,3-3-1410,-1-2-1446,2-4 3171,4-9 0,-10 4 0,3-5 0</inkml:trace>
  <inkml:trace contextRef="#ctx0" brushRef="#br0" timeOffset="836">898 84 26115,'-20'47'2556,"4"0"-2556,14-9 0,2 2 0,0-1 0,1-1 0,2-3 0,2-2 0,1-3 0,-1-6-91,54-38 80,-40 14 56,41-28-45,-54 26 57,-1 9-57,1 4 0,-1 8 0,0 2 0,0-1 0,-1-2 0,1-4-461,-1-4-1454,1-3-1749,0-4-2690,3-2 6354,2-6 0,-4 4 0,0-3 0</inkml:trace>
  <inkml:trace contextRef="#ctx0" brushRef="#br0" timeOffset="1007">1205 373 25746,'-7'44'1019,"3"-6"-1075,3-21-258,1-3-1445,0-4-2600,0-4 1082,0-3 0,0-3 0</inkml:trace>
  <inkml:trace contextRef="#ctx0" brushRef="#br0" timeOffset="1158">1217 148 21924,'-11'41'-9831,"2"-5"9316,10-13 1,0-11 0,0-4 0</inkml:trace>
  <inkml:trace contextRef="#ctx0" brushRef="#br0" timeOffset="1371">1312 408 19729,'8'54'6431,"-1"-3"-9188,-3-14 3318,-1-3 858,0-2-1397,0-6 557,-1-4-579,0-5-806,-1-5-617,0-4 478,-1-4-5599,0-3 6544,0-6 0,0 4 0,0-3 0</inkml:trace>
  <inkml:trace contextRef="#ctx0" brushRef="#br0" timeOffset="1615">1338 282 26306,'45'-28'1624,"-5"5"-1400,-15 31-224,-3 6 56,-5 8-56,-6 2 0,-6 3 0,-8-4 0,-8 0 146,-9-4-146,-7-4 0,-3-3 0,-1-4-123,3-5-135,1-1-650,5-2-548,4-3-1637,3-1-2968,6-5 6061,3 0 0,4 4 0,2 1 0</inkml:trace>
  <inkml:trace contextRef="#ctx0" brushRef="#br0" timeOffset="1972">1838 320 28569,'17'-37'102,"37"12"-102,-34 31 0,26 13 0,-52 9 0,-1 0 0,-6-3 0,-1-3 0,0-7 0,-3-4-517,0-6-861,-1-2-191,2-6-1086,3-4-2096,4-5 4751,7-24 0,0 21 0,3-12 0</inkml:trace>
  <inkml:trace contextRef="#ctx0" brushRef="#br0" timeOffset="2141">2144 1 24300,'-10'57'4371,"2"-1"-4371,6-9 0,1 0 0,1-3 0,3-6 0,0-6 0,2-8 0,-2-6-2757,0-5-2835,-1-6 5592,1-3 0,-2-3 0,2-1 0</inkml:trace>
  <inkml:trace contextRef="#ctx0" brushRef="#br0" timeOffset="3160">2204 296 27382,'9'24'156,"-2"-4"-156,-6-18 0,0-1 45,0-1 146,0 0-191,1-2 0,2-3 168,3-4-45,3-5 22,1-5-33,2-3-100,0-1 325,0 2-337,-3 4 0,-1 7 0,-4 5 0,0 3 0,-1 5 0,13 42 0,-10-30 0,8 29 0,-13-44 0,2 0 0,1-3 0,4-2 0,1-4 0,1-4 0,0 0 0,-1 0 0,-2 3 0,-2 5 0,-2 4 0,-3 8 0,0 36 0,-1-23 0,0 23 0,5-36-595,6-2-1534,9-1-549,9 0-1053,5-2 537,3-1 1189,1 0 1434,-2-5 571,-4-3 1535,-5-7 1244,-5-4 1882,-5-13-2577,-8 9-1087,-8-7 0,-11 15 247,-6 5-662,-7 6-558,1 5-24,1 5 0,4 4 0,4 9 0,7-7 0,2 4 0,8-9 0,5-2 0,8-2 0,7-1 0,4-2 0,2 0-2074,10-1 113,-12-5 34,6-2-45,-15-7 807,0-4 895,-3-4 181,1-5 89,-1-2 22,1-3 79,-1 2 594,7-4 291,-7 17-101,0 1 191,-12 20 190,-3 8 11,-6 7-492,-4 7 179,-4 3-236,-2 0-292,2 0-199,0-3-237,6-2 0,2-3 0,4 0 0,5-2 0,4 0 0,5-1 0,4 0 0,1 1-1996,1 1-2295,-3 3-5540,-2 4 9532,-7 2 0,-3-12 1,-4-2-1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44:37.505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95 183 19852,'0'42'3204,"0"-4"-2711,0-15-392,0 1-101,0-9-90,4 0-3921,9-10 4011,14-13 0,-10 6 0,3-8 0</inkml:trace>
  <inkml:trace contextRef="#ctx0" brushRef="#br0" timeOffset="355">359 105 24748,'-40'62'3283,"1"-2"-2756,10-20-414,-1 1-113,-2 0 0,1-1 0,2-1 0,2-1 0,4-3 0,4-3 0,2-3 0,3-6-942,2-5-795,4-5-930,3-5-1490,2-5 4157,3-3 0,1 0 0,0-1 0</inkml:trace>
  <inkml:trace contextRef="#ctx0" brushRef="#br0" timeOffset="794">501 268 25903,'-43'-22'1064,"2"6"-1008,17 22 258,0 4 11,3 5-213,3 2 313,4-1-425,4 0 0,5-1 34,2-3 111,4 0-145,5-3 0,5-1-56,8-2 23,4-3-673,2-1-123,1-2 336,-2-1-169,-3-2 1537,14-16-629,-22 18 416,10-7-416,-24 23-235,0 0 23,1-2 22,-1-1-112,1-4-448,0-1-1088,0-4-828,0-1-3115,3-1 5535,4-3 0,-2 2 0,1-1 0</inkml:trace>
  <inkml:trace contextRef="#ctx0" brushRef="#br0" timeOffset="1177">697 273 26575,'-14'34'1199,"-4"18"-1199,14-38 145,-4 13-10,7-26-135,1-2 0,0-4-101,2-5 90,2-4 11,4-5 0,3-2 56,2-3-191,0 2 135,1 2-78,4 1 67,-5 8 11,2 3 0,-7 7-180,2 3-144,1 2-528,2 1-482,2 3-1164,2-3-2298,2 0 4796,0-3 0,-8 0 0,-3-2 0</inkml:trace>
  <inkml:trace contextRef="#ctx0" brushRef="#br0" timeOffset="1623">1238 5 19673,'0'-3'5702,"0"1"-4122,0 2-616,-12 36-212,-19 57-752,8-23 0,5-18 0,2-5 0,7-22 0,2-4 0,-1-2 0,2-5 0,-1-2 0,0-4 0,-1-4 0,0-1 0,0-3-360,0 0 136,-1-4 79,0-2 145,-3-7 89,4 5-178,-2 0 178,5 7-89,0 4 459,0 4-278,1 4-181,1 3 0,2 2 0,2-1 0,6-1 0,4-1 0,5-4 0,5-1 0,44-16 0,-41 7 0,29-10 0</inkml:trace>
  <inkml:trace contextRef="#ctx0" brushRef="#br0" timeOffset="1820">1399 292 26530,'-19'40'2141,"4"-5"-2141,12-19 0,1 0 0,1-2 0,0-2 0,1-3-752,0-2-1276,0-2-1726,0-2-3899,3-1 7653,2-1 0,-1-1 0,1 0 0</inkml:trace>
  <inkml:trace contextRef="#ctx0" brushRef="#br0" timeOffset="2417">1530 377 26989,'-28'38'1490,"5"-6"-1298,18-18-192,0-3 0,5-3 0,6-10 0,18-19 0,-2-4 0,8-13 0,-7 9 0,-2-1 0,-2 5 0,-2 6 0,-4 7 0,-5 7 0,-1 4 0,-2 8 0,0 11 0,-2 1 0,0 7 0,-3-7 0,0-3 0,0-1 0,0-4 0,-1-1 0,1-5 0,-1-1 0,1-3 0,-1-1 0,5-4 0,3-5 0,5-5 0,4-5 0,1 1 0,0 2 0,-1 7 0,-4 4 0,-1 8 0,-2 7 0,-1 7 0,-1 19 0,-3-6 0,-2 7 0,-2-14 0,0-5 0,0-3 0,-1-5 0,-2-3-1940,-4-2-3931,-3-3 5871,-3-1 0,4-1 0,2 0 0</inkml:trace>
  <inkml:trace contextRef="#ctx0" brushRef="#br0" timeOffset="2907">756 694 27449,'48'2'750,"-1"-4"-6410,-9-3 5660,-3-2 1532,-4-2-1476,-5-4 893,-14 4-746,-5-1-203,-18 5 0,-8 2 3392,-10 1-3392,-4 8 0,0 4 0,2 8 0,4 5 0,6 0 0,6 0 0,8-2 0,6-3 0,19 2 0,30-11 0,5-3 0,-11 5 0,53-5 0</inkml:trace>
  <inkml:trace contextRef="#ctx0" brushRef="#br0" timeOffset="3088">1338 485 28591,'-22'65'80,"2"-5"-80,6-21 0,2-2 0,2-3 0,4-5 0,2-4 0,2-6 0,0-4-1233,-2-5-2118,-3-3-4223,-4-4 7574,-2-1 0,6-2 0,1 0 0</inkml:trace>
  <inkml:trace contextRef="#ctx0" brushRef="#br0" timeOffset="3255">1193 685 28671,'40'-5'-2264,"-4"2"-762,-14 3-3013,-1 0 6039,0 0 0,-9 0 0,-4 0 0</inkml:trace>
  <inkml:trace contextRef="#ctx0" brushRef="#br0" timeOffset="4032">1442 735 28671,'-19'32'0,"3"-5"0,15-23 0,-1-1 0,1-2 0,0 0 0,1-1 0,0-2 0,0-6 0,3-5 0,4-7 0,4-5 0,4 0 0,3 1 0,-1 6 0,0 4 0,-3 8 0,-2 3 0,-1 6 0,1 61-3392,-6-45 3392,5 41 0,-4-66 0,7-5 0,3-4 0,2-2 0,0 3 0,-2 3 3392,-4 4-3392,-2 4 0,-4 2 0,-2 4 0,-1 4 0,-2 5 0,-1 3 0,-1 1 0,0-1 0,0-3 0,0-2 0,2-2 0,1-1-1357,13 0 158,-1-2 627,10 1-88,-3-5 234,2 0 381,2-2-56,17-9 101,-9-1 0,10-11 124,-16 2-46,-5-1 1008,-6 2 909,-7 4-918,-5 7-1077,-7 4 0,-8 5 0,-9 8 0,-8 5 0,-9 15 0,13-7 0,0 6 0,18-11 0,3-1 0,4-4 0,5-3-3392,7-4 3392,9-3-1446,6-5-8385,21-15 9277,-7-2 0,-5 0 1,-19 7-1</inkml:trace>
  <inkml:trace contextRef="#ctx0" brushRef="#br0" timeOffset="4362">2305 550 19123,'16'-61'9548,"-10"17"-9548,-22 58 0,-7 12 0,0 11 0,3 8 0,4 2 0,5-2 0,4-4 0,3-7 0,2-7 0,1-6 0,0-7 0,1-5-1413,-1-7 2052,1-1 135,3-3-774,3 7 0,7 1 0,4 4 0,3 1 0,6 2 0,4 4-1693,5-1-1445,4 3-5422,-1-4 8560,-3-2 0,-16-6 0,-6-3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44:23.576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103 0 22586,'-9'63'4740,"0"-2"-3956,0-15-223,-1 2-561,0 0 0,0-3 0,0-6 0,1-6 0,1-7 0,1-5 0,2-5 0,2-5 0,1-3 0,1-4 0,0-2 0,1-1 0,0-6 0,32-52 0,-14 30 0,28-38 0,-21 50 0,1 6 0,-3 4 0,-3 7 0,-4 8 0,-4 5 0,-4 6 0,-3 2 0,-3 0 0,-1-2 0,-1-3-393,-1 3-1098,0-12-1108,-2 1-1782,1-16-5450,1-6 9476,3-8 0,-2 8 0,2 0 1</inkml:trace>
  <inkml:trace contextRef="#ctx0" brushRef="#br0" timeOffset="398">404 234 24636,'-14'46'3440,"2"-5"-2880,9-21-525,1 0-35,2-3 0,0-1 0,0-2 0,34 11 0,-19-18 0,27 3 0,-27-18 0,0-4 0,-1-1 0,-3-1 0,-2-2-382,-2-4 147,-4-2 33,-1-4-235,-2 1 392,0 1-134,0 5 179,0 6-90,0 5-481,0 5-202,0 1-191,-1 2-515,0-1-1412,-2 0-3104,-2-1 5995,1-1 0,1 1 0,2 0 0</inkml:trace>
  <inkml:trace contextRef="#ctx0" brushRef="#br0" timeOffset="603">536 76 23639,'-16'-15'0,"3"2"0</inkml:trace>
  <inkml:trace contextRef="#ctx0" brushRef="#br0" timeOffset="737">405 76 23740,'4'6'-7362,"1"-1"7362,7 1 0,-6-2 0,0-1 0</inkml:trace>
  <inkml:trace contextRef="#ctx0" brushRef="#br0" timeOffset="1110">845 291 19470,'-53'-15'8651,"5"8"-8326,22 18-5761,0 6 5436,2 4 1409,3 1-1409,4 0 860,7-1-860,4-1 0,4-3 0,4-1 3392,4-2-3392,5-2 0,5-2 0,3-3 0,3-2 0,3-3-573,-1-1-1522,2-1-1076,0-1-2331,0-4-4329,1-3 9709,-2-3 0,-11 4 0,-3 1 0</inkml:trace>
  <inkml:trace contextRef="#ctx0" brushRef="#br0" timeOffset="1554">1027 274 25779,'-14'41'2532,"3"-5"-2172,8-18-360,1-1 0,1-1 0,0-2 0,0-4 0,1-2 0,-1-3 0,0-2 0,1-2 0,0 0 0,-1-1-315,1-4 259,0-3 241,25-41 1,10-5-186,-12 28 0,13-26 0,-1 13 0,-16 49 0,-1 0 0,-3-1 0,-3-4 0,-4-1 0,-3-4-1424,-4 0-1568,0-1-2767,-1 1 5759,0 0 0,0-1 0,0 1 0</inkml:trace>
  <inkml:trace contextRef="#ctx0" brushRef="#br0" timeOffset="2113">1307 354 19470,'-3'0'6220,"0"0"-5179,3 0 797,0 0-1736,18-2-102,1-3 0,18-4 0,-3-6 0,2-1 0,-3-3 0,-4 0 0,-5 2 0,-8 0 0,-7 1 0,-6 2 0,-46 51 0,-9 20 0,41-30 0,-35 30 0,15-5 0,65-40 0,3-4 0,2-3 0,-1-3 0,-3-2 0,-6-1 0,-7-3 0,-6-2-3486,-6 0-4805,-3-1 8291,-4 3 0,-2 1 0,-1 1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44:19.066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69 487 25364,'-2'41'1222,"-3"-3"-1189,-5-14 57,-2-2 0,1-2-90,-1-1-583,5-8-45,0-1-749,4-8 1377,9-24 0,-5 17 0,5-17 0</inkml:trace>
  <inkml:trace contextRef="#ctx0" brushRef="#br0" timeOffset="214">269 320 23079,'0'48'2868,"-3"-5"-2532,0-13-224,-4-3-44,1-4-68,0-5 0,2-4-661,0-4-359,0-4-1322,1-3-3339,0-3 5681,1-7 0,1 5 0,1-5 0</inkml:trace>
  <inkml:trace contextRef="#ctx0" brushRef="#br0" timeOffset="408">254 153 15291,'18'40'-2555,"-6"-13"1,-7-19-1</inkml:trace>
  <inkml:trace contextRef="#ctx0" brushRef="#br0" timeOffset="776">423 396 23168,'0'42'2062,"0"-4"-1816,0-21-167,0 0 22,-1-3-101,0-2 0,0-4 56,0-4 0,0-2-78,1-3 22,0-4-404,3-6 269,2-7-201,3-5 101,4-4 202,2-3-135,2 1 168,1 0 100,2 6 2870,23 55-2948,-25-17 101,12 42-123,-32-35-762,-1-4-717,-1-4-1938,1-4-3183,2-3 6600,2-4 0,0-2 0,0-1 0</inkml:trace>
  <inkml:trace contextRef="#ctx0" brushRef="#br0" timeOffset="1234">845 314 24916,'-46'22'1613,"-1"0"1,-34 27-1468,66-25-113,3 1 79,10-13-22,8-5-90,3-3-269,10-3 56,4-1-582,2-5 425,0-1 112,-3-5-223,-3-1 425,-4-2-79,-2 0 135,-3-1-44,-2 1 111,-1 4-67,-3 4 89,-2 3 23,-1 6 426,-1 6-314,0 6 57,0 4-69,0 2-156,0-3-9887,6 6 7717,1-19 0,0 7 1,-2-17-1</inkml:trace>
  <inkml:trace contextRef="#ctx0" brushRef="#br0" timeOffset="1624">988 332 18832,'-1'-2'5804,"0"1"-4627,1 1-561,-6 24 56,3-10-246,-5 20-426,7-16 179,0-3-179,0 0 0,0-4-89,-1-2 33,1-3-157,0-2-12,1-3-3618,22-40 3843,-12 22 0,16-29 516,-17 35-45,-3 6-393,0 2 639,-3 6-213,0 6-123,-1 6-56,0 5-325,-2 1 202,0-3-202,0-2-123,1-2-1233,0-1-952,-1-5-2533,1-2 4841,0-5 0,0-1 0,0 0 0</inkml:trace>
  <inkml:trace contextRef="#ctx0" brushRef="#br0" timeOffset="1834">1212 237 23560,'-7'54'3048,"1"-4"-2723,3-22-280,1-3-90,-1-3 11,1-5-940,0-4-427,1-4-1759,0-5-1714,1-2 4874,0-3 0,0 1 0</inkml:trace>
  <inkml:trace contextRef="#ctx0" brushRef="#br0" timeOffset="2080">1422 1 23583,'-9'68'5088,"2"1"-5088,3-12 0,1 3 0,-3-2 0,-1-4 0,-3-8 0,-1-8 0,1-7 0,0-8-1693,4-6-1153,0-8-2588,4-4 5434,0-6 0,2 1 0,0-2 0</inkml:trace>
  <inkml:trace contextRef="#ctx0" brushRef="#br0" timeOffset="2739">1519 364 24614,'-18'58'829,"3"-11"-829,13-44 0,1-2-23,1-1-156,0-3 134,0-3-100,2-6 133,2-7 12,5-4 0,1-6-22,2-4 1412,37-32-1278,-28 41 605,28-11-381,-40 54-90,-2 7-100,-3 3-45,-3 1-34,-1-3-67,-1-2 0,0-4-112,-1-3 45,-1-5-90,1-4 79,1-4-12,0-3-89,1-2 67,0-3-191,1-5 258,4-7-190,4-8 235,6-5-45,5-3 79,1 0-57,0 5 23,-4 7 0,-2 10 235,-5 5 24,-2 13 211,-3 7 45,-3 10-302,-1 3 46,-2 11-259,-1-12 0,-2 3 0,0-17 0,1-4 0,1-4-3486,1-2-43,0-3-6018,5-1 9547,4-6 0,-2 3 0,1-2 0</inkml:trace>
  <inkml:trace contextRef="#ctx0" brushRef="#br0" timeOffset="3146">2032 222 25802,'-48'-4'2196,"5"5"-2017,24 12 315,2 5-494,2 2 0,1 30-3392,8-27 3392,5 18 0,10-35-741,7-4 58,2-1 11,0-3 672,0-3-101,-1-4 3594,-3-4-3493,-1-2 145,-3 0 202,-2 3 438,-4 3-651,-2 5 551,-9 44-685,5-23 0,-5 32 0,7-37-673,0-4-1389,0-3-896,2-3-4885,4-2 7843,4-3 0,-2 2 0,-1-2 0</inkml:trace>
  <inkml:trace contextRef="#ctx0" brushRef="#br0" timeOffset="3514">2231 200 27886,'25'9'89,"-3"3"-134,-11 6 45,-4 0-224,-4 2 168,-5 0-33,-6 1 89,-5 1-11,-6-1 134,0-2-123,-2 0 0,1-3 56,0-1 22,1-4-67,4-2-11,4-4 853,64 22-853,-25-18-1054,48 17-6353,-38-23 7407,-18-2 0,-1-1 0,-17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44:13.638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111 109 18205,'-15'45'3395,"1"-1"-2364,6-11-180,-1 5-4711,-1 2 4253,-1 0-359,0-4 848,0-6-804,3-6 12,2-7-90,2-5 89,2-4-44,1-5 3045,1-1-3124,2-11-347,2 0 123,5-10 112,3 0-122,2-2 200,0 0 68,1 3 0,0 2-67,-2 6 213,0 3-135,-1 4 168,0 4 0,-1 4 449,2 14-415,-4 0 0,1 9-146,-5-8-67,-1-2 0,-2-3-246,0-2-517,-1-3-985,0-3-907,0 0-2914,0-4 5569,2-1 0,-1-2 0,0 0 0</inkml:trace>
  <inkml:trace contextRef="#ctx0" brushRef="#br0" timeOffset="535">549 275 21521,'-24'-33'1535,"1"8"-1389,4 22 168,-2 2 33,-1 5-78,-1 5 381,1 6-337,1 7-55,2 3 202,4-1-460,2-1 123,5-3-123,3-3 101,3-4 33,4-4-134,4-3 0,6-3-44,6-1-57,2-2 67,3-4-156,-2-1-1570,30-26 1648,-33 23 202,20-15-90,-38 32 0,0-2-56,1 0-146,1 0-683,0-3-1121,-1 0-783,1-2-1671,1-2 4460,0 0 0,-1 0 0,0 0 0</inkml:trace>
  <inkml:trace contextRef="#ctx0" brushRef="#br0" timeOffset="1030">662 241 15605,'-2'4'5502,"0"-1"-4752,2-3-21,0 0-135,-6 29 549,4-16-1065,-19 58-78,17-55 123,-11 24-112,15-39 180,0-1-191,0-6-67,2-1-1,1-7 68,2 0 0,2-1 45,0 2-123,0 0 78,1 1 369,13-11-268,-9 13 0,9-6-34,-11 15-67,-2 2 101,1 5 101,-3 3-90,2 7-112,-4-5-68,1 2-32,-2-6-3183,1-4 403,0-1-3731,3-1 6611,0-1 0,-4 0 0,1-1 0</inkml:trace>
  <inkml:trace contextRef="#ctx0" brushRef="#br0" timeOffset="1241">869 266 16614,'-3'5'7529,"-9"27"-6980,9-19-437,-7 23-101,10-23 34,-1-1 22,1-1-134,-1-3 56,0 0-728,0-3-348,1-1-942,-1-2-3058,1-2 5087,0-3 0,0 2 0,0-2 0</inkml:trace>
  <inkml:trace contextRef="#ctx0" brushRef="#br0" timeOffset="1405">809 140 22989,'-2'-12'-7227,"1"3"7227,1 9 0,0 0 0,0 0 0</inkml:trace>
  <inkml:trace contextRef="#ctx0" brushRef="#br0" timeOffset="1749">1010 1 20098,'1'47'5490,"2"-3"-4459,-1-5-583,1 0 281,-2 3-606,0 1-67,-2-3-78,-3-3 89,-2-5-67,-3-7 0,0-4-246,1-7-326,3-5-918,1-4-1087,2-3-3687,2-5 6264,3-5 0,-2 4 0,2-4 0</inkml:trace>
  <inkml:trace contextRef="#ctx0" brushRef="#br0" timeOffset="1936">1130 301 23896,'-39'26'2074,"6"-2"-1985,24-12 292,4 0-358,3 1 189,5-2-10,5 0-79,4-2-145,6-1 22,0-3-325,-1-2 90,-1-2-931,0 0-806,-1-2-1333,2-1-1591,2-3 4896,2-4 0,-10 4 0,0 1 0</inkml:trace>
  <inkml:trace contextRef="#ctx0" brushRef="#br0" timeOffset="2425">1478 288 23952,'-37'-35'1760,"2"8"1199,-29 77-2959,41-34 0,-29 39 0,55-48 0,2-2 0,6-1 0,2-1 0,2-2 0,2-1 0,1-1 0,0-3 0,0-2 0,-1-4-136,-1-2 147,2-3-11,-5 4-33,2 1-12,-8 7 90,0 5 22,-1 6 24,-1 7-91,-1 4 0,-1 3 0,0-1 0,-1-1 0,1-4 0,-1-1 0,0-4-46,0-2 46,-1 10 0,0-12 0,-1 8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43:59.691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197 287 24278,'-6'-18'1019,"-1"2"-6331,0 11 5524,0 0-987,-8-2 798,4 2 1054,-4-1-1077,4 3 101,-6 0-101,4 2 2280,-5 1-2224,5 0 3347,0 2-3403,2 2 0,0 2 123,3 1-134,2 2 11,1 1 0,3 2 33,1 2-10,1 1-23,0 1 56,0-1 101,2 7-157,1-7 22,4 4 56,3-10-55,2-2-23,3-3 56,11-3-79,-7-4 23,5-1 0,-10-5-123,-4 0 112,-2-2 11,-1 0-67,-1-1-23,-1 1 68,-1 1 22,-1 1 0,0 3-79,-2 2 79,-1 3-224,0 0 224,0 4 23,0 1 167,1 4-156,0 2-12,0 1-11,1 0 101,-1 0-134,0-2 22,1 1-235,-1-1-124,0-2-963,0-1-1043,1-3-716,1-1-3048,2-1 6129,2-2 0,-2 0 0,-1-1 0</inkml:trace>
  <inkml:trace contextRef="#ctx0" brushRef="#br0" timeOffset="608">314 275 17543,'-4'0'4404,"1"0"-3451,3 0 1690,7 43-2609,-6-28-12,6 31 102,-7-39-124,0-3 0,0-1 12,0-1 10,-1-2 90,1 1-146,0-3 34,0-3 0,0-2 79,10-36-46,-5 25-21,8-25 458,-6 34-436,0 2 134,2 0 33,1 2-111,2-1 44,1 3-111,0 1 10,0 2 158,-2 1-157,0 4 78,-3 4 1110,1 49-1222,-5-32 0,0 32 0,-4-46 0,0-2 0,1-2 0,-1-2 0,0-1-976,0-3-133,1-1-617,0-2-3002,2-5-1984,1-4 6712,1-7 0,-2 7 0,-1 1 0</inkml:trace>
  <inkml:trace contextRef="#ctx0" brushRef="#br0" timeOffset="1011">629 0 15829,'-2'1'7496,"0"25"-6230,2-7-246,0 24 257,0-13-638,0 4 134,-1 1-402,0-1-371,1-1 0,-1-3 0,1-3 0,0-4 0,0-2 0,0-4 0,0-4 0,4-12 0,-3 2 0,4-9 0</inkml:trace>
  <inkml:trace contextRef="#ctx0" brushRef="#br0" timeOffset="1484">840 322 15023,'0'-2'5030,"0"0"-2677,0 2-1669,2-19-303,-1 10 325,1-14-157,-2 15-314,-2-1 235,-2 1-324,-4 1 12,-3 0 54,0 3-133,-2 2 615,-29 39-1231,56 6-383,-35 4-2867,64-14-112,-28-34-2869,4-4 6768,-8-4 0,-4 4 0,-3-1 0</inkml:trace>
  <inkml:trace contextRef="#ctx0" brushRef="#br0" timeOffset="1903">898 194 16524,'-5'0'5188,"1"0"-9560,4 0 5302,7 25-34,-3-11 782,6 22-1387,-6-17 1085,-2-2-1298,-2-1 135,0-4-213,0-2 3313,0-3-3369,0-3-930,0-1-717,0-2-1177,0-1-4997,1 0 7877,1-2 0,-1 1 0,1-2 0</inkml:trace>
  <inkml:trace contextRef="#ctx0" brushRef="#br0" timeOffset="2632">1002 279 19034,'0'16'6869,"0"-7"-6780,0 15-44,0-13 33,0-1 23,0-2-101,-1-2 0,0-3 23,0-1 133,0-1-122,1-1-12,0-5-33,0-2 11,1-6-45,1-2-78,2-2 123,1-2 0,1 1-22,1 1 201,0 2-134,0 3 168,1 2-45,-1 3 415,1 2-471,-2 3 716,15 25-682,-14-6-146,11 13 0,-18-16-78,1-9 78,-1-2 0,0-2-56,0-1 56,1 0 11,1 0-146,1-3 135,2-2 0,0-3-11,30-20 78,-20 18 57,22-12-124,-25 28 22,-2 3 181,-1 6-203,-5 1 0,-3 1 0,0-2 0,-1-1 0,0-2 0,0-1 0,0-1 0,-1 1 0,0-3 0,0 0 0,1-5 0,-1-2 0,1 0-2455,-1-1-447,0-2-2129,0-3 5031,1-3 0,0 4 0,0-1 0</inkml:trace>
  <inkml:trace contextRef="#ctx0" brushRef="#br0" timeOffset="3254">1475 311 24759,'-17'-34'2185,"-9"6"-1512,-2 26-158,-1 1-392,5 5 45,9 2 80,3 2-248,1 0 0,4 0 0,2 0 0,3 0 0,2 1 0,0-1 0,3 1 0,2 0 0,4-1 0,4 0 0,1-2 0,3 0 0,1-3-472,0-1 80,0-1 381,-1 0-235,-3-1 246,-1-3 0,-2-1-56,6-11 56,-7 7 89,3-4 12,-9 11-67,-3 1-34,0 0 22,-1 1 146,0 2-168,0 3 90,0 4 156,1 2-190,0 0 34,2 1-90,2-1-12,2 3-536,2-3-495,-1-1-1119,3-5-1547,-2-5-2409,2 0 6118,1-3 0,-5 1 0,0-1 0</inkml:trace>
  <inkml:trace contextRef="#ctx0" brushRef="#br0" timeOffset="3570">1720 38 25409,'4'49'1631,"-3"23"0,-1 0-1631,2-22 0,-3 15 0,1-9 0,0-43 0,0-4-998,0-3-78,0-4-784,0-1-2387,3-2-1568,3-4 5815,7-4 0,-6 2 0,0 0 0</inkml:trace>
  <inkml:trace contextRef="#ctx0" brushRef="#br0" timeOffset="4035">1947 231 23616,'-41'7'2835,"4"0"-2443,17 3 203,2 0-248,2 0-56,4 0 202,4-1-391,4 0-102,3 0 0,3 1 0,5 0 0,3 0 0,5-1 0,-1-1 0,2 0 0,-1 0 0,2 2 0,0 0 0,3 1 0,2-1 0,1 2 0,3-2 0,24 45 0,-29-38 0,14 31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47:14.133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62 447 10552,'4'0'4695,"-2"0"-3755,-2 0 1985,0 0-1849,17-4-213,-10 2-158,13-4 315,-15 1-381,-2-1-146,1 0 134,0-2-403,-2 1 292,0-2-214,-1 1-200,0-1 278,-1 1-324,-1 1 34,-2 1 22,-4 1 11,-4 2-78,-2 1-45,-2 2 45,-7 8-23,6 0-22,-4 9 79,9 0 33,3 0-90,3 2-22,3-2 11,3 0 45,6-2-56,6-1-145,18-1-315,-5-5 315,11-2-135,-13-5-57,-2-5 303,-3-1-100,-2-6 134,-3-4-101,-3-2 157,-1-3-56,-1-5 0,-3 9 146,0 0-146,-5 12 0,-1 2 123,0 2-101,0 3 270,-2 3 11,-3 8-180,1-2-123,-2 3 0,5-6-11,0 0-213,1-3-505,0 0-1097,2-4-6522,5 0 8348,1-2 0,-1 0 0,-2 0 0</inkml:trace>
  <inkml:trace contextRef="#ctx0" brushRef="#br0" timeOffset="413">384 371 16344,'1'-3'4460,"1"2"-1827,-2 1-2207,-5 18-236,3-9-190,-3 15 191,3-15-180,0-1-11,-1-1 68,1-3 44,0-1-56,1-1 44,1-2 572,0 1-638,0-4-34,0-4 78,0-5 34,1-4-112,1-4 0,2-2 12,1-1 55,1 1-34,0 3 24,2 2-9888,60 1 9551,-45 9 1,42-2 0,-63 9 0</inkml:trace>
  <inkml:trace contextRef="#ctx0" brushRef="#br0" timeOffset="685">828 43 23908,'-12'58'2487,"0"-4"-7811,2-18 5705,-2 1-89,-2-1 1128,-23 36-3628,16-33-414,-12 18-1617,25-47 4239,7-7 0,1-3 0,0 0 0</inkml:trace>
  <inkml:trace contextRef="#ctx0" brushRef="#br0" timeOffset="917">829 278 21308,'-50'31'3059,"8"-3"-2275,26-10-436,3-2-90,5-1-112,3-3-34,4-2-112,1-1 0,5-2-325,2-1-270,8-2-1152,2-1-1055,2-2-1893,1-1 4695,1 0 0,-9 0 0,-2 0 0</inkml:trace>
  <inkml:trace contextRef="#ctx0" brushRef="#br0" timeOffset="1289">1079 316 23112,'-49'-18'2476,"5"4"-2217,20 16 189,3 2-336,2 2-68,5 4-32,3-2-752,26 10 269,-6-11 202,19 7-481,-8-14 716,-7 0-291,3 0 11,-9 0 258,-2 1-459,0 2 134,-1 2-191,-1 1-503,0-1-505,0 1 1580,6-2 0,-6-2 0,4-1 0</inkml:trace>
  <inkml:trace contextRef="#ctx0" brushRef="#br0" timeOffset="2118">1494 0 25914,'-20'60'1994,"2"-4"-1647,4-17 34,3-1-346,2-2-35,4-3 0,1-2 0,3-6 0,0-5-304,0-5-54,-1-5 313,-2-3 0,-4-4 45,-3-2 0,-2 0 34,-3-1-79,0 0 56,-1 0-11,0 0 235,0 0-201,1 0 190,1 3-224,3 2 90,2 2-113,3 0 23,2-1 0,3-2-56,1-1-112,4-1-1916,18-2-1193,32-13 0,21-10 0,-8 2 1690,15-4 2412,-14 4 1,10-4 0,-21 3 1179,-31 3 584,-9 5 201,-11-1-785,-19 6-1175,-2 1-405,-12 6-100,4 5 147,1 3-472,0 2 0,2 2 0,4-1 0,2 0 0,5-1 0,3-1 0,4 2 0,8-3 0,3 2 0,7-5-158,4-1 1,-1-1-605,5-1 751,-6-2-123,2-1 134,-6-3 0,-1 1 45,0 1-57,-2 2 35,-1 1-23,-3 0 112,-1 2 22,1 2-123,-2 3 57,4 7-124,-2-3 56,2 1 0,-2-5-79,0-2-537,1-1-415,2-1-347,2-2-3631,8 0 1278,-3-3-527,5-4-1187,-4-3 5445,2-3 0,-8 6 0,-1 1 0</inkml:trace>
  <inkml:trace contextRef="#ctx0" brushRef="#br0" timeOffset="2490">2110 199 26183,'-32'-4'2128,"4"1"-1971,11 3 46,4 1-203,6 0 0,3 3 0,3 0 0,1 3 0,5 2 0,3 4 0,6 2 0,1 4 0,0 0 0,0 3 0,-3-1 0,-3 0 0,-3 0 0,-3-1 0,-2 0 0,-1-1 0,-2 1-584,-4 10-895,-2-7-605,-4 9 2084,-9 6 0,12-20 0,-7 7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47:06.752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229 3 21331,'-1'-2'2319,"-5"7"-829,-17 31-1187,2-6 224,-10 11-382,9-13-3503,2-1 3470,0 1-45,4-1-67,1 0 0,3 0 123,2 0-100,0 10-23,3-10 3336,2 7-3280,3-13-56,1 3 78,3-7-123,3 1 45,3-11 0,3-2-44,2-3 66,3-2-22,1-5 0,1-4 0,0-5-45,-2-2 45,-3-4 0,-5-1-89,-4-3-1,-3-13 90,-7 11-123,-2-4 33,-5 19 90,-2 5 0,-1 5-112,-2 8 90,-1 2-561,-5 14-515,8-6-325,0 4-751,12-11-672,2-4-1524,4-2 4370,4-3 0,-2-1 0,2 0 0</inkml:trace>
  <inkml:trace contextRef="#ctx0" brushRef="#br0" timeOffset="360">350 257 17734,'1'0'3922,"1"0"-3295,-2 0-22,-18 25-78,9-9-370,-14 21 223,15-17-166,0-1-192,3-4 57,1-3-35,1-2-44,2-1 0,0-2-33,1-1-12,0-1-9786,64-20 6160,-48 10 3671,49-14 0,-64 17 0,-1 0 0</inkml:trace>
  <inkml:trace contextRef="#ctx0" brushRef="#br0" timeOffset="648">273 137 17196,'-4'0'4740,"24"-4"-4684,-4 3 33,18-3-89,-14 5-437,-4 1-773,-2 1-1120,-3 1-1984,-2-2 4314,-2 0 0,-3-2 0,-1 0 0</inkml:trace>
  <inkml:trace contextRef="#ctx0" brushRef="#br0" timeOffset="1000">647 5 17028,'-14'62'8269,"1"-4"-7395,-2-19-403,1-1-146,-1 2 11,0-3-291,2-1 0,2-5-45,2-3 112,1-5-157,1-5 45,1-3-134,1-4-57,1-4-728,1-3-56,2-2-213,0-1-5725,0-1-2801,1-5 9714,1-1 0,-1 1 0,1 0 0</inkml:trace>
  <inkml:trace contextRef="#ctx0" brushRef="#br0" timeOffset="1617">684 262 20714,'-4'26'291,"1"-4"-279,0-18 257,2-1-23,0-3 617,1 0-796,4-3 11,0 1-54,2-1 20,1 1-21,-1 2-23,1-1 0,1 1 78,1 0-100,2 0 22,3 0 0,0 0-45,2 0 56,-1 0-11,0 0 0,-3 0 101,-1 0-101,-2-3 0,1-8 123,-4-28-123,-5 17 0,-8-16 90,-7 32-57,-2 3 169,-3 2 257,-3 1-224,1 3 57,1 1-146,3 4-23,2 1 90,4 1-191,3 1-22,1 0-280,4 5-471,1-5-874,5 4-1512,2-7-3283,4-2 6420,4-3 0,-5-1 0,-1-2 0</inkml:trace>
  <inkml:trace contextRef="#ctx0" brushRef="#br0" timeOffset="1998">866 242 21521,'-3'46'2342,"1"-5"-1636,2-17 706,-10 58-1154,4-44 324,-10 43-347,4-60 158,-4-1 111,-3-4-347,-3-3 145,-3-3-302,1-4 34,0-3-12,2-2 23,3-2-45,2-5 0,1-4-459,-5-16-213,9 5-348,-2-9-67,10 10-1333,4 1-1424,8 1-5075,6-2 8919,12-1 0,-11 9 0,1 1 0</inkml:trace>
  <inkml:trace contextRef="#ctx0" brushRef="#br0" timeOffset="2219">1040 231 18686,'1'-1'5905,"0"0"-5199,-1 1-302,-7 24-23,5-11-348,-5 21-33,6-21-9831,-2 3 8162,2-10 1,-1 2 0,2-10-1</inkml:trace>
  <inkml:trace contextRef="#ctx0" brushRef="#br0" timeOffset="2372">1052 51 17958,'-2'-5'2902,"1"1"-3675,1 4-2309,0 0 1,0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47:00.750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69 243 21398,'-19'53'1412,"4"-4"-6860,15-25 5706,11 5 1151,13-11-1656,7-3-193,9-13 440,25-30 0,-39 19 0,21-18 0</inkml:trace>
  <inkml:trace contextRef="#ctx0" brushRef="#br0" timeOffset="245">375 197 20345,'-46'54'4795,"6"-2"-3920,14-10-539,3 2 156,1 0-391,1-1-67,0-2-12,-1-3-2151,-12 4 1,-2-1-1122,11-10-6581,-34 31 9132,59-67 1,0 4-1,1-3 1</inkml:trace>
  <inkml:trace contextRef="#ctx0" brushRef="#br0" timeOffset="778">567 390 23840,'-58'2'342,"1"0"0,-42 14-308,86 5 78,2 6 11,11-13-112,6-3 0,5-4 45,9-3-56,4-2-11,4-4-56,1-4-504,-1-3 301,-3-5 13,-3-1 10,-4-1 247,-4 1-123,-3 4 112,-2 3-45,-5 3 56,-1 4 224,-2 6 90,-1 4 67,-2 7 168,-1 2-482,-2 1 34,0-1-101,0-3 0,13 1 0,-7-9 0,9 1 0</inkml:trace>
  <inkml:trace contextRef="#ctx0" brushRef="#br0" timeOffset="1228">823 294 25835,'-4'1'471,"4"5"-326,5 10-55,5 2 11,3-1-90,0-1-11,1-1 0,-1-2-78,-2 0 55,-3-2 12,-4-2 0,-2-2-79,-6-1-33,-5-3 101,-6 0-46,-7-3-10,-2 1-112,-2-1 190,2 0 0,2 0 425,-16 39-268,28-25-3549,-8 30 3302,30-37 46,4-2-786,2-2-862,3-3-1176,3-3-2118,3-3 4986,5-5 0,-14 4 0,-1 0 0</inkml:trace>
  <inkml:trace contextRef="#ctx0" brushRef="#br0" timeOffset="1636">1244 271 22653,'-42'-13'2521,"4"3"-7946,17 15 5806,-1 3 1431,1 6-1677,0 4 1127,3-2-1239,4 0-673,72 2 639,-44-9 3403,54 0-3437,-65-6 90,0 2-45,-1 4 0,-2 2 101,1 1-168,-1-2-886,4 1-862,1-5-1793,7 0-2858,3-5 6466,4-2 0,-8 1 0,-1-1 0</inkml:trace>
  <inkml:trace contextRef="#ctx0" brushRef="#br0" timeOffset="2248">1406 306 17263,'-3'0'5244,"1"-1"-4426,2 1 0,-12 24-4565,8-11 3971,-9 19 1083,10-18-1239,1-1 66,-1 0-123,0-2 113,-2-2-304,10-52 3449,0 23-3247,10-40 23,0 38 45,-3 11 34,1 2-102,-6 11 12,-2 4 268,0 5-302,-1 5 213,-2 1-23,1 0-100,-1-1 33,0-2 124,6-2-303,-2-11 56,7-5-12,-3-12-111,3-3 0,2-1 123,2 2 0,2 5-11,0 6-12,-1 4 23,-1 4 0,-4 7 325,-3 6-224,-4 6 247,-3 1 122,-3 9-302,-3-10-168,0 5-157,-2-14-526,2-2-1502,1-4-1726,1-2-3899,8-2 7810,4-2 0,-2 1 0,1 0 0</inkml:trace>
  <inkml:trace contextRef="#ctx0" brushRef="#br0" timeOffset="2690">1909 304 24715,'-38'-24'1882,"4"4"-1254,13 22 10,-1 4 170,-26 32-808,27-20 0,-15 22 0,36-28 0,7-5 0,6 0 0,6-5 0,3-2-147,-1 0-55,-1-3 124,-4-1-101,-1-4 100,-4 0-167,8-7 212,-12 10 34,5-1 0,-10 12-56,1 2 90,2 0-34,2-1 0,3-2-1322,2-2-325,3-1-1435,2-2-2117,2-2 5199,1-3 0,-9 1 0,-2-1 0</inkml:trace>
  <inkml:trace contextRef="#ctx0" brushRef="#br0" timeOffset="3001">2226 0 24759,'-21'64'2174,"2"-3"-1826,8-18-225,-1-1 79,0-3-146,1-4-56,2-8 0,3-5-236,2-7-380,2-5-673,1-3-716,0-4-886,5-2-3821,5-3 6712,8-4 0,-6 3 0,0-3 0</inkml:trace>
  <inkml:trace contextRef="#ctx0" brushRef="#br0" timeOffset="3230">2286 248 16826,'-48'32'9830,"7"1"-8892,33-19-646,2 2-214,5-7 90,2-2-90,5-2-55,2-2-23,7-2 112,1-1-269,0 0 157,1 0-302,0 0 246,1 0-796,2 0-111,1 0-416,1 0-963,0 0-1008,-2 0-3698,-2 0 7048,-4 4 0,-6-2 0,-4 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36:29.887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172 90 26474,'-40'72'2197,"3"-3"-2197,13-17 0,2 1 0,3-3 0,5-7 0,5-6 0,4-7 0,4-3 0,1-5 0,2-4 0,4-5 0,6-7 0,5-2 0,52-61 0,-44 29 0,35-46 0,-66 46 0,-2 3 0,-7 8-125,-1 6 69,1 7 56,0 3-56,2 5-492,1 2-248,2 4-235,2 1-515,4-2-438,1-2-581,2-1-785,2-2-2600,5-1 5950,4-1 0,-3-2 0,1 0 0</inkml:trace>
  <inkml:trace contextRef="#ctx0" brushRef="#br0" timeOffset="375">405 365 21454,'0'-2'5647,"0"1"-4077,0 1-1570,-27 33 0,15-15 0,-20 27 0,24-24 0,33 12 0,-10-20 0,24 7-3392,-14-31 3392,-8 0 0,3-9 0,-9 0-69,-3-4-121,0-3-348,-2-1 415,-2 2 123,-2 7 3224,-1 6-3593,-1 8-349,-2 3 718,-15 12 0,10-8 0,-9 8 0</inkml:trace>
  <inkml:trace contextRef="#ctx0" brushRef="#br0" timeOffset="573">526 216 19291,'-23'-3'-2722,"1"0"-831,4 4-2676,0 0 5166,0 1 0,8-2 0,2 0 0</inkml:trace>
  <inkml:trace contextRef="#ctx0" brushRef="#br0" timeOffset="705">367 214 14574,'-5'0'6947,"1"0"-5848,4 0-271,0 0-828,9-5-89,-2 3-1133,7-3-1915,-3 5-3911,1 0 7048,2 2 0,-6-1 0,-1 1 0</inkml:trace>
  <inkml:trace contextRef="#ctx0" brushRef="#br0" timeOffset="1236">592 397 26093,'25'46'1121,"-3"-28"-1166,33-15-225,-22-25-3981,-17 4 4184,-4 0 1061,-3 0-994,-3 2 100,-2 5-55,-2 4-45,-1 5 23,-1 9 3526,-4 7-2170,-15 50-1379,3-17 0,-11 34 0,11-32 0,1-1 0,-1-3 0,0-6 0,-1-4 0,-4-6 0,-1-5 0,-4-6 0,-1-5 0,0-6 0,0-5 0,4-1 0,2-6 0,31-52 0,12-10 0,-20 31 0,20-26 0,-1 1 0</inkml:trace>
  <inkml:trace contextRef="#ctx0" brushRef="#br0" timeOffset="1425">1016 333 26855,'-35'47'1591,"7"-6"-1457,20-21-43,1-2-182,2-3-55,1-3-906,1-4-573,2-3-1648,0-2-2945,7-3 6218,5-3 0,-4 2 0,3-3 0</inkml:trace>
  <inkml:trace contextRef="#ctx0" brushRef="#br0" timeOffset="1725">1165 343 27247,'-7'46'1424,"1"-8"-7085,2-23 5661,-3-2 1409,-7-4-1409,-7-2 860,-5-3-860,-5-2 0,0-2 0,2-1-3816,2-42 1,10-9-5553,29 10 10046,-19-12 0,6 6 1,35 30-1,-22 14 1</inkml:trace>
  <inkml:trace contextRef="#ctx0" brushRef="#br0" timeOffset="2135">1366 1 28591,'6'55'80,"-5"-1"-1247,-9-9 1167,-5 4 373,-3-1-373,-1-1 0,0-3 0,2-4-3000,4-5 3000,5-7-976,3-6-1411,7-9-886,5-6-3382,16-6 6363,-6-3 292,5-1 5275,-16 0-3281,-5 3 359,-2 0-123,-1 0-2443,0 4 213,45 30 0,13 5 0,-32-18 0,25 15 0,0-1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46:39.370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121 1 25847,'-5'51'2408,"0"-1"-4336,3-9 1928,-2 3 715,-2 1-715,-1 2 0,-4-1 0,0-3 381,-3-5-381,1-7 0,-1-8-819,2-6 980,3-7-1842,4-4-1176,2-4 2857,21-19 0,-14 13 0,14-14 0</inkml:trace>
  <inkml:trace contextRef="#ctx0" brushRef="#br0" timeOffset="297">298 235 20591,'-47'-1'3855,"2"2"-3004,15 5-593,2 4 34,4 3-24,5 2-178,6 0 89,7 1 68,7 1-203,9 0 24,7 0-12,7-1-56,1-4 0,50 0 0,-49-7 0,34 0 0</inkml:trace>
  <inkml:trace contextRef="#ctx0" brushRef="#br0" timeOffset="675">400 327 21499,'37'-40'2185,"-1"8"-1782,-11 27 12,-1 2-225,-2 3-33,-2 5 369,-4 2-222,-3 5 65,-4 4 12,-5 0-101,-2 1 180,-4 0-303,-4-2 268,-58 7-425,38-16-336,-40 3 22,57-17-705,4 1-371,3-1-784,1 0-1904,8 1-5088,4-1 9166,9 0 0,-7 4 0,-1 0 0</inkml:trace>
  <inkml:trace contextRef="#ctx0" brushRef="#br0" timeOffset="1146">806 297 18877,'2'4'4683,"0"-2"-4077,-2-2 592,0 0-637,-17 37-527,11-26 66,-12 26-32,15-35 44,1-1-112,1-6-112,1-2 22,-1-6-67,1-4 157,3-2-89,3-1 77,5-1 1,2 2 168,27 0 45,-21 14-202,17 5 380,-29 15 124,-2 5-145,-2 1 235,-2 2-437,0-1 22,-1-2-179,0-3 134,0-3-246,0-2 112,0-3-728,0-2-459,0-2-1065,0-3-550,3-1-2700,4-1 5502,6-5 0,-3 4 0,-2-4 0</inkml:trace>
  <inkml:trace contextRef="#ctx0" brushRef="#br0" timeOffset="1529">1104 270 26463,'-13'43'1355,"2"-5"-1131,11-20-22,0-2-146,1-2 67,2-3-123,3-2 45,2-2-941,32-6 795,-20-5-56,21-7 157,-29-6-67,-2-4 101,-2-2-34,-1-1 78,-2 2 23,-1 5 45,-1 4-146,-1 5 44,-1 4-122,-1 3-348,0 1-179,0 2-1053,-3 2-1245,0 4-1971,-1 1-4957,1 1 9445,4-3 1,0-3 0,1-1 0</inkml:trace>
  <inkml:trace contextRef="#ctx0" brushRef="#br0" timeOffset="2004">1552 234 27370,'-21'1'952,"12"20"-952,14-8 0,8 14-123,2-16-90,-6-5 113,0 0-382,-7-5 145,-1 0-122,-1-1 414,-3 0-111,-5 0 167,-6 0-11,-5 1 0,-3 0 89,-26 15-44,27-7-45,-17 9 112,34-10 0,2-1 79,1 1-124,1 1-34,0 0 23,3 0-33,2 0-46,4-1-514,2-3-1189,2-1-862,2-3-1771,0 0 4359,2-1 0,-7 0 0,-2 0 0</inkml:trace>
  <inkml:trace contextRef="#ctx0" brushRef="#br0" timeOffset="2617">1750 317 25947,'-24'38'572,"6"-7"-561,18-18 78,0-4-89,0-2 0,0-4-56,0-1-201,0-2 156,0-4-134,0-3 212,0-6-189,2-2 716,22-43-504,-15 38 0,16-27 280,-23 54-269,1 6 325,-1 5-11,0 1-157,0 0 235,0-2-403,0-2 56,0-4-56,0-3 135,0-4-135,-1-1 0,1-2 22,1-1-89,3 0-179,2-3 122,3-4 68,2-5-56,9-12 112,-5 5 0,5-4-89,-9 12 89,-4 6 0,-3 3 201,-4 8-133,-1 6 256,-1 8-44,0 3 68,-1 10-348,1-10 0,-2 3 0,2-15-684,1-3-369,4-2-6555,20-2-762,2-2 8370,17 0 0,-24-2 0,-2 0 0</inkml:trace>
  <inkml:trace contextRef="#ctx0" brushRef="#br0" timeOffset="3015">2252 308 24177,'-41'-16'3081,"3"4"-2588,13 14 11,-1 5-88,1 3-416,4 4 0,4 0 0,4-1 0,30 12-349,-4-14-99,30 7 359,-23-17 33,5-4 56,-11-2 11,-2-3 123,-1-3 46,-3 2-12,-2 2-135,-3 2-33,-2 3 79,0 1 258,9 35-337,-1-23-259,10 26-895,-4-32-1065,2-2-1803,-1-2-2914,0-3 6936,-1-4 0,-7 4 0,-2-4 0</inkml:trace>
  <inkml:trace contextRef="#ctx0" brushRef="#br0" timeOffset="3270">2515 82 24547,'-10'54'2902,"1"-3"-2477,-2-10 102,1-2-471,1-3 11,2-5-56,1-5-11,3-5-168,0-6-493,1-4-1042,1-4-583,1-2-1411,0-2-2085,7-2 5782,6 0 0,-4-1 0,2 0 0</inkml:trace>
  <inkml:trace contextRef="#ctx0" brushRef="#br0" timeOffset="3514">2554 356 17801,'-50'45'9830,"18"5"-9620,40-35-109,16 9-101,-5-16-359,6 0-78,-8-2-1356,6-1-1792,-2 0 425,-1-1-3743,-4-2 6903,-7 1 0,-5-3 0,0 1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46:29.303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96 37 18507,'-4'-3'3843,"0"2"-8539,11 33 5760,-4-7 1051,3 29-1431,-5-16 391,-9 19-638,-1-13 624,-9 11-982,2-18-68,0-5 90,3-3 3291,2-7-3325,4-3-213,3-8 146,2-4-56,1-5-134,5-8-236,4-3 269,5-8-45,5-4-122,10-11 245,-6 11 79,7-2-123,-10 16 112,-3 4 11,-3 6 145,-2 6-122,-3 4 268,-2 6-291,-3 0 0,-1-1-34,-1-2-10,1 0-360,-2-7-1075,1 0-684,0-6-1377,1-2-4965,1-1 8505,2-1 0,-2 1 0,1-2 0</inkml:trace>
  <inkml:trace contextRef="#ctx0" brushRef="#br0" timeOffset="515">511 313 21723,'-38'-11'1826,"4"3"-1423,15 8-279,-1 4 33,-1 5 425,-1 7-190,1 4 192,2 2-215,4 1-324,5-2 840,58 4-1378,-24-17 336,42-1-280,-44-18-34,-4-1 270,-5-2-191,-1-2 369,0-2 1,-1 2 11,-2 2-124,-2 5 113,-2 4 22,-3 3 414,-2 7-414,19 15 0,-15-10 0,15 9 0</inkml:trace>
  <inkml:trace contextRef="#ctx0" brushRef="#br0" timeOffset="1013">880 0 24121,'-22'49'3025,"2"0"-8091,9-11 5670,-1 5 1052,0 0-1577,-4 14-79,5-16 860,-1 17-1959,81-60 1021,-52 6 78,56-40 3392,-73 11-3448,-4 3-3292,-1 5 3348,-6 7 135,-12 6-23,3 10-112,-19 12-45,16-2 34,-4 6-45,14-10 2641,6-4-2585,25 1 0,-14-6 0,17 0 0</inkml:trace>
  <inkml:trace contextRef="#ctx0" brushRef="#br0" timeOffset="1382">1080 352 26821,'2'-10'370,"5"-1"-370,14 4-236,4-2 46,1-1 123,-2 0 67,-4-2 45,-6 1 33,-7-1-78,-4-1 258,-7 2-123,-5 1 313,-8 4-157,-6 3-190,-2 7 291,-1 6-247,1 7-65,1 5-80,2 2 0,5-1-1839,60 23-7992,5-31 9526,29 13 1,-33-32 0,-31 0 0</inkml:trace>
  <inkml:trace contextRef="#ctx0" brushRef="#br0" timeOffset="1841">1399 295 26183,'-9'31'2083,"1"-2"-4180,5-10 2143,1-1 699,0-1-745,1-1 399,-1-3-399,1-4 0,1-3 0,-1-3 1312,0-2-1312,10-70 0,4 32 0,6-45 0,2 55 0,-5 15 0,2 4 0,-1 3 0,1 3 0,9 3 0,-3 4 0,8 2 0,-5 1 0,-4 1-1704,-3-1-1064,-9 1-1456,-6 2 4224,-18 10 0,9-12 0,-10 6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46:20.135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355 532 21432,'-27'-34'1132,"1"8"-6625,11 24 5986,-4 2 1129,-2 3-1421,-2 3 46,2 5 702,1 3-904,3 3-45,4 3 56,5 0 3347,3-1-3403,3-2 0,4-2-683,10-1-673,2-7-1334,12-1-4660,0-11 7350,4-6 0,-13 3 0,-2-2 0</inkml:trace>
  <inkml:trace contextRef="#ctx0" brushRef="#br0" timeOffset="339">356 532 23471,'-27'78'2050,"1"0"1,-1 4-1945,2-22 1,-2-10-96,6-28 45,-3-4-22,-2-3-34,0-4-23,1-3 1,1-5-549,1-1-1,4-2-223,3-1-438,5-3-336,5-1-1535,3-3 3104,15-8 0,-9 9 0,10-4 0</inkml:trace>
  <inkml:trace contextRef="#ctx0" brushRef="#br0" timeOffset="685">436 632 24569,'25'-43'1255,"0"7"-1008,-4 26-68,1 3-101,-1 3 370,-1 3-224,-3 7 46,-3 2 178,-5 6-448,-4 3 201,-3 1-122,-4 0-35,-5 0-1847,-55 13 122,33-19-594,-39 4-1971,53-26-5585,5-6 9481,3-3 1,3 7 0,3 1 0</inkml:trace>
  <inkml:trace contextRef="#ctx0" brushRef="#br0" timeOffset="847">414 439 9084,'0'0'0</inkml:trace>
  <inkml:trace contextRef="#ctx0" brushRef="#br0" timeOffset="1005">530 428 17330,'-3'2'3900,"0"0"-3900,3-2-1389,0 0-2354,27-2-5524,-12 2 9267,21 1 0,-27 0 0,-1 2 0</inkml:trace>
  <inkml:trace contextRef="#ctx0" brushRef="#br0" timeOffset="1343">773 586 24950,'-3'30'437,"1"-5"-134,1-24 78,1-1-45,-1 0 571,2-60-806,3 35-45,3-45-56,3 53 0,2 6-45,-1 3 23,0 5-45,0 2-23,0 1-963,-2 2-550,1 2-1724,1 3-3990,0 2 7317,1-1 0,-5-3 0,-1-2 0</inkml:trace>
  <inkml:trace contextRef="#ctx0" brushRef="#br0" timeOffset="2137">1051 557 25611,'-12'47'740,"3"-16"-662,7-19 101,2-12-179,0-6 0,0-2-45,0-7 135,0-3-90,2-4 0,1-1 56,3-2-134,2 1 78,1 2 0,2 5 235,0 4 393,11 15-595,-12 4 46,8 11 189,-15 1-223,-1-3 22,0 0-67,-1-5 68,1-2-91,-1-4 23,-1-2 0,1-1-78,1-1 22,2 0 56,3-3-34,2-1 34,5-8 0,-5 4 0,2-2-56,-6 8 213,-1 0-157,0 2 168,1 2-34,2 3 271,1 1-405,2 1 0,3-2 0,2-2 0,5-2 0,21-7 0,-4-3 0,19-7 0,-10-1 0,0-1 0,-4-1 0,-10 1 0,-12-1 0,-11-1 0,-13 0 0,-17-4 0,0 13 0,-13 1 0,7 19 0,2 6 0,3 9 0,6 1 0,7-1 0,5-3 0,7-3 0,6-5 0,6-2 0,19-4 0,-7-3 0,10-3-797,-14-4-1556,-2-2-997,-2-5 3350,7-13 0,-15 12 0,5-7 0</inkml:trace>
  <inkml:trace contextRef="#ctx0" brushRef="#br0" timeOffset="2544">1832 119 17465,'27'-56'6129,"-6"10"-5221,-13 35-707,-5 6 1245,-2 14-404,-1 8-112,0 15-380,-2 11-550,-2 7 0,-4 4 0,-2 1 0,-1-3 0,1-6 0,2-8 0,3-8 0,2-8 0,2-8 0,1-7-539,0-3-1086,6-4 741,34-30 1936,-28 31-457,23-21 233,-38 44-727,4-8 78,8 2-55,7-11-248,9-2 68,6-3-884,5-1-573,2-1-997,-2 0-1983,-3 0 4493,-4 0 0,-14 0 0,-4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46:04.518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432 1021 22575,'-20'-38'1759,"-3"10"-7330,-3 24 5582,-2 4 12,-1 6 1475,1 4-1498,3 6 804,-6 29-804,16-21-56,-2 18-247,22-32 2720,3-2-4625,7-3-2800,5-3 5008,4-1 0,-11-1 0,0 0 0</inkml:trace>
  <inkml:trace contextRef="#ctx0" brushRef="#br0" timeOffset="302">436 1031 22204,'-29'52'3486,"4"-3"-2568,15-16-279,-1 2 73,-22 23 0,-5 1-712,1-6 0,-4 5 0,-1-7 0,12-31 0,6-5 0,6-5-181,4-6-692,2-2-326,-1-3-336,0-5-1132,-2-4-1277,2-6-3127,3-3 7071,5-1 0,3 8 0,2 3 0</inkml:trace>
  <inkml:trace contextRef="#ctx0" brushRef="#br0" timeOffset="698">505 1087 25679,'62'55'2992,"-17"-8"-2992,-55-32 0,-20 0 0,2-6 0,-11-3-483,11-4-323,1-5-584,2-4-313,2-6-1378,3-7-2130,5-5 5211,4-3 0,6 11 0,3 3 0</inkml:trace>
  <inkml:trace contextRef="#ctx0" brushRef="#br0" timeOffset="857">498 887 17465,'30'-22'-1296,"-9"5"0,-17 17 0</inkml:trace>
  <inkml:trace contextRef="#ctx0" brushRef="#br0" timeOffset="976">617 861 15415,'2'0'7776,"1"0"-7720,-3 0-112,10 0-897,-3 1-1792,9 4-3294,-6 1 6039,3 4 0,-7-4 0,0-1 0</inkml:trace>
  <inkml:trace contextRef="#ctx0" brushRef="#br0" timeOffset="1337">777 1133 24737,'-16'1'1110,"3"5"-1099,31-51 146,-4 21-101,2 1 100,6 2-111,-5 10 112,3 2-123,-8 15-1,-2 6 113,-2 8-90,-2 4-11,-1 1-45,-2-1-236,1 2-1176,-2-9-2106,2 0-3933,1-11 7451,2-3 0,-3-2 0,0-1 0</inkml:trace>
  <inkml:trace contextRef="#ctx0" brushRef="#br0" timeOffset="1819">1467 672 25679,'-12'68'2992,"0"-2"-8653,1-18 5661,0 0 1409,-1-1-1409,1-4 860,3-5-860,0 3 0,3-15 0,0-1 0,2-18 3392,0-3-3392,-3-4 0,-2-8 0,-5-5 0,-5-6 0,-3-1 0,-2 4 0,2 4 0,1 6 0,2 4 0,-2 16 0,6-1 0,-1 13-4875,77 10 4875,-21-38 0,32 21 0,-45-36 0</inkml:trace>
  <inkml:trace contextRef="#ctx0" brushRef="#br0" timeOffset="2210">1549 1003 18798,'-4'0'5312,"2"0"-4192,2 0 1121,0 0-1210,1 5-862,5-3-169,4 3 0,6-5 0,4 0 0,4-2 0,2-1 0,-1-4 0,-1 0 0,-3-1 0,-6-1 0,-5 1 0,-5-1 0,-5 1 0,-7 2 0,-6 2 0,-8 4 0,-19 19 0,20 48-5312,37-34-3182,9 25 7646,40-64 0,-44 1 0,-6 1 0</inkml:trace>
  <inkml:trace contextRef="#ctx0" brushRef="#br0" timeOffset="2517">1892 1066 28671,'-25'18'0,"5"-4"0,19-13 0,1 0 0,0-4 0,-1-4 0,2-5 0,57-51-1424,-23 51-2095,36-37 3519,-31 67 0,-28-12 0,5 2 0</inkml:trace>
  <inkml:trace contextRef="#ctx0" brushRef="#br0" timeOffset="3236">2155 1022 28446,'-21'42'225,"3"-5"-225,13-24 0,1-3 0,1-3 0,2-3 0,0-1 0,12-34 0,-2 13 0,11-27 0,-5 21 0,1 3 0,-2 4 0,-3 6 0,-1 5 0,-4 4 0,-2 2 0,-1 5 0,-1 3 0,-1 5 0,1 1 0,1 10 0,2-15 0,5 7 0,1-16 0,3-2 0,3 0 0,2-3 0,-1 1 0,0 1 0,-4 1 0,-3 2 0,-3 2 0,-1 2 0,-1 2 0,0 2 0,9-1 0,0-3 0,11-1 0,2-3 0,4-2 0,5-3 0,-2-2 0,-3-3 0,-6-1 0,-8 0 0,-6 0 0,-6 1 0,-3 2 0,-4 4 0,-16 7 0,2 5 0,-10 6 0,10 2 0,5-1 0,5-2 0,3-2 0,10 1-2052,2-5-3135,10-1-3217,4-5 8404,4-6 0,-12 3 0,-1-3 0</inkml:trace>
  <inkml:trace contextRef="#ctx0" brushRef="#br0" timeOffset="3474">2970 794 28671,'-51'40'0,"5"0"0,20-2 0,6-1 0,8-2 0,6-4 0,4-4 0,7-5 0,4-2-4348,47 3 2532,-31-12-1321,28 4-2409,-44-11 5546,-2 2 0,-3-2 0,-3 0 0</inkml:trace>
  <inkml:trace contextRef="#ctx0" brushRef="#br0" timeOffset="4589">447 271 17868,'-8'-38'4493,"-4"5"-3126,-8 17-347,-3 4-706,-2 3 123,0 5-112,1 3-302,2 8 167,2 2-134,4 6 11,3 1 90,4-2-90,4-4 101,3-2 112,6-3-224,4-3 56,6-1-112,6-1-22,0-1-34,0-2-79,-3-2 1525,0 93-1110,-14-55-173,0 21 0,-6-3-107,-13-26 0,-5-4 0,-4-4 0,-3-5 0,-2-5 0,1-4 0,4-2 0,2-5 0,6-2-595,5-6-1153,5-2-1255,3-1 3003,41-18 0,-27 20 0,27-11 0</inkml:trace>
  <inkml:trace contextRef="#ctx0" brushRef="#br0" timeOffset="4949">559 214 27460,'53'5'392,"-10"3"-392,-25 8-56,-7-1 134,-5-1-78,-7-1 0,-10-3-89,-8-1-247,-9-2-471,-4-4-303,1-2-503,4-2-998,4-4-627,3-4 3238,1-18 0,10 14 0,0-8 0</inkml:trace>
  <inkml:trace contextRef="#ctx0" brushRef="#br0" timeOffset="5007">490 91 14271,'87'-2'0,"-17"0"0</inkml:trace>
  <inkml:trace contextRef="#ctx0" brushRef="#br0" timeOffset="5382">786 251 19919,'-2'0'4852,"0"0"-3093,2 0-1703,0 12 45,-1-7-34,1 7-56,0-10 336,0-2-290,0-3-136,30-34-22,-16 25 101,23-25 146,-24 41-90,0 8 471,0 8 21,-1 6-143,-1 1-405,0-1 0,-3-3 0,0-5 0,-1-3 0,0-4 0,-1-4-1502,0-3-8329,6-2 9706,-1-3 0,-1 1 0,-5-2 0</inkml:trace>
  <inkml:trace contextRef="#ctx0" brushRef="#br0" timeOffset="6516">1221 34 26855,'15'58'1816,"-3"-5"-2457,-10-16 641,-1-3 209,-1 0-209,0-6 0,0-4 106,0-6-106,0-4 0,-2-5 0,-1-3 326,-2-3-326,-3-2 0,-3-1 0,-4-6 0,-52-5 0,43 15 0,-30-6 0,62 19 0,8-10 0,3-2 0,5-3 0,3-1 0,3-2 0,2-3-270,2-3-637,1-5-1525,9-10 1816,-14 2-23,3-11 180,-8-9 414,-5 8 45,4-8 101,-7 18 44,-2 7 741,-6 5-136,-4 6-470,-3 2 538,-7 5 0,-3 4-168,-8 7-101,-1 6-178,0 5-371,3 1 0,3 1 0,4 5 0,4-10 0,7 0 0,6-12 0,9-6 0,6-1 0,4-3-1816,2-2-224,-1-4-1343,-2-4-495,-5-4 1144,-6-2 1738,-4-2 996,-5-1 1109,-1-1 840,-2 1 315,0 0-180,2 2-750,0 2-349,2 4-638,1 2 1,1 3-348,1 2 67,0 3-111,2 0 44,0 1 0,4 2-12,3 1-1153,17 4 111,-11 0-223,8 2 571,-18 0 247,-7 0 459,-3 3 79,-5 3 436,-1 2 561,-1 2 10,0 2 270,0 5-986,0-8-303,0-1-67,0-10-247,0-5-1120,0-1-4739,0-5 6106,0-5 0,0 3 0,0-2 0</inkml:trace>
  <inkml:trace contextRef="#ctx0" brushRef="#br0" timeOffset="6664">1955 1 19224,'8'29'-2323,"-2"-8"0,-6-15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45:52.485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264 388 19650,'-43'78'5669,"3"-4"-5781,8 7 269,10-24 240,0 11-285,11-32 45,-5 4-257,3-14-35,-5 1-829,6-14-228,0-4-1351,2-3-2590,3-4 5133,3-4 0,2 1 0,2-2 0</inkml:trace>
  <inkml:trace contextRef="#ctx0" brushRef="#br0" timeOffset="449">161 385 19022,'54'-45'3609,"-2"7"-2836,-18 24-11,-1 6-460,-4 4-33,-6 8 392,-7 7-268,-8 9 43,-4 3-144,-4 3-225,-6-1 213,-5-1-123,-7-2 67,-6-3-123,-2-1 11,-3-4-146,1-2 34,1-5-314,2-3 45,3-3-537,3-1-337,2-2-280,4-1-1524,5-2 2947,3-1 0,4 4 0,1-2 0</inkml:trace>
  <inkml:trace contextRef="#ctx0" brushRef="#br0" timeOffset="1242">646 418 21387,'10'-40'2565,"-3"4"-1926,-6 12-224,-5 2-270,-6 4 236,-7 5-246,-4 7 78,-3 3-134,-1 9-12,1 5 101,1 9-135,4 5 68,2 1 34,6 0-46,5-3-10,3-4 21,3-3-88,6-3 212,2-3-224,7-3 0,4-4-12,2-1-1881,33-16 1490,-29 10 291,20-11 33,-37 13 46,-2 2 33,0 0 0,-3 4 0,-1 0-34,-1 5 34,0-1 0,-1 0-56,0-2-762,0-1-4471,0-1 5289,3-3 0,-2 1 0,2-2 0</inkml:trace>
  <inkml:trace contextRef="#ctx0" brushRef="#br0" timeOffset="1750">828 324 25263,'-14'41'953,"4"-5"-919,10-23-12,3-2 90,4-2-33,7-3-158,4-2 57,4-3-583,3 0 22,1-3-583,0-3 931,-3-3 179,-4-4 0,-4-1 56,-4-2 0,-2-2 4874,-25 81-4738,9-34-1832,-6 18 0,-1 3 1696,2-7-4,-2-2 4,0-3 0,-3-4 0,0-6 0,-2-4 0,-2-6 0,-1-4 0,-1-6 3390,1-4-3390,1-3-9831,-14-87 7373,30 40 0,-15-45 1,29 66-1</inkml:trace>
  <inkml:trace contextRef="#ctx0" brushRef="#br0" timeOffset="2006">1343 35 22788,'-29'58'4874,"3"-3"-4225,11-10-289,2-1-360,3 1 0,4-3 0,2-6-8472,-5 16 1233,6-32 7239,2 10 0,2-30 0,3-2 0</inkml:trace>
  <inkml:trace contextRef="#ctx0" brushRef="#br0" timeOffset="2500">1518 300 25510,'-10'-32'1827,"-4"6"-1435,-9 27 56,-4 7-56,-1 4-290,2 8-102,2 4 0,5 0 0,5-1 0,6-3 0,4-3 0,2-4 0,7-5 0,7-2 0,9-3 0,7-2-505,5-7-1075,46-41 1725,-45 25-3043,27-28 3335,-57 44-381,-3 3 302,-1 9 237,0 4-595,-3 9 0,-2 2 0,0 2 3392,1-3-3392,2-1 0,1-3 0,1-3 0,0-3-841,0-2-918,0-3-1256,0-2-2240,2-2 5255,4-2 0,-3 0 0,3 0 0</inkml:trace>
  <inkml:trace contextRef="#ctx0" brushRef="#br0" timeOffset="2920">1776 199 27123,'-33'17'919,"7"-2"-784,24-4-34,1 0-68,0 2-22,3 0 79,4 2-68,5 0-22,3-1 0,2 1-67,-1-2-101,0-1 34,-4-2-68,-2 0-134,-5-2 303,-1 0-12,-12 4 67,-2-2 79,-11 6-639,-37 34-392,41-33-1569,-21 27-2341,54-43 4840,5-1 0,-8 0 0,-2 0 0</inkml:trace>
  <inkml:trace contextRef="#ctx0" brushRef="#br0" timeOffset="3637">2056 223 25779,'-11'49'2443,"0"-5"-1994,5-16-449,0-2 0,0-2 0,0-4 0,2-5 0,1-4 0,1-5 0,2-3 0,-1-2 0,1-5 0,0-3 0,2-8 0,3-6 0,1-6 0,2-5 0,-1-3 0,1 0-91,0 3 91,0 8 0,1 9-22,0 8 135,6 14-113,10 50 0,-9-24 0,3 32 0,-17-46 0,-1-3 0,-1-4 0,0-3 0,0-4 0,0-3 0,2-2 0,2-6 0,4-7 0,5-9 0,2-6 0,9-12 0,-2 14 0,0 2 0,-6 24 0,-9 11 0,-1 10 0,-2 4 0,-2-1 0,-1 0 0,-1-4 0,2-3-539,1-3-1074,4-3-1413,5-3-6805,18-3 8434,-5-3 0,1-1 1,-14-1-1</inkml:trace>
  <inkml:trace contextRef="#ctx0" brushRef="#br0" timeOffset="3948">2538 273 25465,'-40'-9'2633,"5"8"-2060,17 19-573,2 3 0,3-2 0,3-1 0,5-3 0,3-3 0,2-2 0,5-3 0,3-2 0,6-2 0,2-2-2948,45-1 2074,-38 0 0,31-1-818,-49 1-1345,2 0-3506,1 0 6543,3-3 0,-5 2 0,-1-2 0</inkml:trace>
  <inkml:trace contextRef="#ctx0" brushRef="#br0" timeOffset="4274">2826 0 26731,'-27'63'1940,"2"-5"-1940,13-15 0,2-2 0,4-2 0,2-4 0,3-4-1660,5 5 944,-2-20-192,6 4 706,-3-20 202,0 0-22,-1 1 89,-1 2-123,-1 1 56,1 3-605,1 2-852,1 1-941,0 2-2084,2 0 4482,0 0 0,-3-6 0,0-1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45:41.720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284 271 23314,'-26'-32'897,"0"6"-864,9 23 202,-4 2-167,-2 1-24,-3 1 158,0 5-191,1 2 34,0 4 0,4 3 22,2 1 11,5 2-78,4 2 224,5 10 12,27 9-236,-6-15 0,22 1-12,-13-28-167,1-3-67,0-4 44,-3-3-89,-3 0 123,-5-2 34,-2 0 134,-3-2-45,-3 1 56,-1 2-11,-1 3 0,-2 4 11,-1 3-11,-1 3 403,-1 7-89,0 3 123,0 8-212,-1 2 21,-1 2-100,0-1-102,-1-1-10,1-3-101,0 0-314,2-6-885,0-2-920,0-6-1634,0-1-6011,4-5 9580,3-3 0,-1 2 0,1-2 0</inkml:trace>
  <inkml:trace contextRef="#ctx0" brushRef="#br0" timeOffset="319">437 243 17297,'-2'2'5154,"0"0"-3910,2-2-381,-7 27-236,3-12-100,-8 24-124,5-17 225,-1 0-248,-2 1-323,2-1 33,2-2 10,9 18-100,2-23-33,10 12-203,-1-26-223,2-1-224,0-3-752,1-2-447,-1-2-1110,-2-2-3518,-2-1 6510,-3-1 0,-4 5 0,-3 0 0</inkml:trace>
  <inkml:trace contextRef="#ctx0" brushRef="#br0" timeOffset="641">190 142 24647,'51'-2'2454,"-2"1"-2129,-14 3-201,-2 0-68,-4 0-112,-5 0-415,-8 1-661,-4-1-919,-4 2-2150,-2 1-5436,1 0 9637,0-1 0,-4-1 0,1-2 0</inkml:trace>
  <inkml:trace contextRef="#ctx0" brushRef="#br0" timeOffset="1031">732 1 28671,'-5'81'0,"1"1"0,0-1 0,-2 33 0,1-29-620,2-64 620,0-5 202,0-6-875,0-4-2126,1-3-954,2-6-3352,-1-5 7105,6-6 0,-4 5 0,4-1 0</inkml:trace>
  <inkml:trace contextRef="#ctx0" brushRef="#br0" timeOffset="1748">905 327 24905,'-6'5'2555,"1"-1"-2185,5-4 145,1 0-224,4 0-256,4 1-35,5-2 0,5-2 0,3-3 0,2-2 0,0-1 0,-2-1 0,-4 1 0,-5-1 0,-5 1 0,-3-1 0,-2-2 0,-2-2 0,-1-1 0,0-3 0,0 1 0,-4 1 0,-44 1 0,25 14 0,-33 3 0,39 14 0,2 2 0,1 3 0,3 0 0,3-2 0,2 1 0,4-2 0,1-1 0,5 0 0,2 1 0,7-1 0,14 9 0,-3-8 0,10 5 0,-9-11 0,-1-3 0,1-3 0,1-3 0,3-2 0,2-1 0,2-1 0,-1-2 0,-1-1 0,-5 1 0,-6 0 0,-6 2 0,-6 0 0,-5 0 0,-2 1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45:27.869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235 109 20725,'-27'53'6881,"0"-3"-5862,6-9-973,-1-2-46,-4 16 0,6-15 0,-2 9 0,9-21 0,3-6 0,1-5 0,3-7-920,1-3-794,3-3-740,1-3-2431,1 0 4885,4-4 0,-3 2 0,3-2 0</inkml:trace>
  <inkml:trace contextRef="#ctx0" brushRef="#br0" timeOffset="338">313 299 22328,'-53'7'3395,"5"3"-8753,20 4 5594,4 2 1318,4 1-1487,7 0 1062,4 1-917,7 4 103,9-6-226,6 2 3494,8-10-3583,3-1 0,49-20 0,-47 12 0,33-15 0</inkml:trace>
  <inkml:trace contextRef="#ctx0" brushRef="#br0" timeOffset="701">462 299 26608,'-24'45'1177,"6"-6"-998,16-23 112,1-1-235,1-2 0,0-2-11,2-1 56,0-3-79,4-3-11,1-2 34,2-1-90,2-2-89,2-5 0,3-5 122,0-5-88,0-3 100,-2-1 0,-3 0-1737,-1-7 739,-6 14-693,-2-4-785,-3 17-1670,-2 0 4146,2 0 0,0 0 0,1 0 0</inkml:trace>
  <inkml:trace contextRef="#ctx0" brushRef="#br0" timeOffset="1039">833 28 23415,'-21'45'4650,"2"-2"-4044,6-9-606,2 1-4252,0-1 4252,1-2 860,-1-2-860,2-2 0,0-3 0,2-3 0,1-4-1211,2-5 2967,1-6-3874,2-4-2778,1-6-4935,3-6 9719,5-8 1,-4 6 0,4 1 0</inkml:trace>
  <inkml:trace contextRef="#ctx0" brushRef="#br0" timeOffset="1219">910 63 16478,'-21'54'3854,"2"-4"-1176,8-17-2678,0 0 1409,0-1-1409,0-3 860,2-2-860,1-4 3223,3-5-4489,1-5-998,2-5-1815,1-3-3697,1-4 7776,0-2 0,0 0 0</inkml:trace>
  <inkml:trace contextRef="#ctx0" brushRef="#br0" timeOffset="1669">1025 288 26530,'-65'-2'2117,"10"4"-2093,38 15-24,4-1 0,3-1 0,4-2 0,3-2 0,2-3 0,3-2 0,5-3-416,4-2 35,6-1-67,2-4-56,1-1-235,17-9 873,-20 11 101,9 0-44,-25 15 77,-1 2-223,0 1 45,0-1-90,0-3-90,0-3-537,2-3-1513,3-4-3093,4 0 5233,4-5 0,-5 3 0,0-2 0</inkml:trace>
  <inkml:trace contextRef="#ctx0" brushRef="#br0" timeOffset="2037">1191 346 26720,'-19'24'191,"8"-10"-292,17-21 45,7-7 45,1-2 11,3-1-56,0 3 145,0 3-78,-3 4 191,-2 4-56,-3 2 369,-1 6 1,-3 3-102,-2 7-323,-1 10-91,-2-7 0,-1 6 0,-1-11-337,0-2-1333,-1-3-1490,1-2-3674,1-3 6834,1-2 0,0-1 0,0 0 0</inkml:trace>
  <inkml:trace contextRef="#ctx0" brushRef="#br0" timeOffset="2617">1483 282 25992,'-14'41'2095,"-8"17"-2084,16-42 57,-6 13-24,12-29-21,0-4-46,1-4-10,3-6-191,2-3 190,4-4-11,1 2 45,1 0-44,1 5 156,-1 3 22,-1 5 461,-2 3-595,7 36 0,-5-29 0,7 24 0,-5-38 0,0 2 0,0 1 0,-2 4 0,-1 2 0,-2 6 0,-2 4 0,0 25-9831,26-5 8044,-11 2 1,11-17-1,-20-14 1</inkml:trace>
  <inkml:trace contextRef="#ctx0" brushRef="#br0" timeOffset="2967">1959 296 27964,'-48'-11'707,"8"7"-707,22 9 0,4 6 0,3 0 0,3-2 0,4 1 0,2-2 0,1 0 0,5-3 0,3-1 0,6-2-550,40-9 471,-35 9 79,27-4 0,-44 11-3392,-1 2 3348,1 0-192,1 0-4761,4-2-1166,-1-4 6163,2-1 0,-4-4 0,1 0 0</inkml:trace>
  <inkml:trace contextRef="#ctx0" brushRef="#br0" timeOffset="3327">2281 0 28378,'-21'68'293,"1"-5"-293,4-16-4775,1 45-1426,8-56 4599,0 30 1666,7-66-176,0-1 112,1-1 1098,2 1-773,4-1 515,2 3 4166,4 5-4816,4 4 202,3 6-392,3 4-425,2 0 425,13 22 0,-20-25 0,6 12 0</inkml:trace>
  <inkml:trace contextRef="#ctx0" brushRef="#br0" timeOffset="3911">110 538 26339,'-21'61'2332,"2"-4"-2332,8-22 0,0-2 0,3-3 0,0-4 0,2-3 0,0-6 0,0-3-987,1-4-1266,1-4-1612,1-4-3922,2-1 7787,4-6 0,-2 3 0,2-3 0</inkml:trace>
  <inkml:trace contextRef="#ctx0" brushRef="#br0" timeOffset="4175">170 693 24502,'-47'24'3249,"6"-2"-2767,21-3-44,6-2-438,5-1 0,28 14 0,2-16 0,14 9-965,-10-20-816,-9-2-1660,0-1-2889,-1-4 6330,0-1 0,-6 0 0,-3 0 0</inkml:trace>
  <inkml:trace contextRef="#ctx0" brushRef="#br0" timeOffset="4391">349 723 25690,'-14'42'1781,"3"-7"-1747,9-19-68,1-3-22,1-3-852,0-3-862,0-4-1334,2-1-2622,2-2 5726,4-5 0,-3 3 0,0-3 0</inkml:trace>
  <inkml:trace contextRef="#ctx0" brushRef="#br0" timeOffset="4669">482 712 18227,'0'4'6532,"0"-1"-5590,0-3-1,0 27-336,0-14-302,0 23 55,-3-20 325,-25 13-627,11-16-32,-19 7-48,19-19 2,1-1-303,2 0-414,3-3-897,3-1-673,3-3-1500,2-3-5895,2-2 9704,2-4 0,-1 7 0,1 0 0</inkml:trace>
  <inkml:trace contextRef="#ctx0" brushRef="#br0" timeOffset="4924">700 540 25532,'-11'55'1569,"3"2"1,1-3-1570,0-12 0,-2 38-696,9-72-1634,0-5-7340,0-1 9670,5-12 0,-4 8 0,4-8 0</inkml:trace>
  <inkml:trace contextRef="#ctx0" brushRef="#br0" timeOffset="5157">893 528 21409,'-15'49'7137,"1"-2"-12673,5-10 5536,1-1 1409,2-3-1409,0-3 860,0 11-1769,3-23-1612,0 9-1703,3-26 1680,0-1 1,0 0 0</inkml:trace>
  <inkml:trace contextRef="#ctx0" brushRef="#br0" timeOffset="5624">1126 707 26855,'-86'16'1816,"12"7"-7477,63-3 5661,2 3 1409,7-11-1409,8-2 860,3-3-860,7-4 0,2-2-606,2-1 3348,-1-4-3146,-2-2-66,-2-3 257,5-5 247,-10 8 492,3 1-234,-13 10-12,1 3-280,-1 0 34,1 0-68,0-3 0,1-1-817,1-2-1177,1-2-2510,4 0-5293,1-1 9126,3-4 0,-5 3 0,-1-3 0</inkml:trace>
  <inkml:trace contextRef="#ctx0" brushRef="#br0" timeOffset="5971">1265 744 27281,'-9'11'224,"2"-3"-168,7-8-45,2-1-11,4-4-11,4-2-90,4-5 90,1 0 11,0 1 0,-2 2 56,-1 4 101,-5 2-79,0 2 202,-3 6 336,-1 4-581,-1 5-4473,0 28 4438,1-26 0,-2 17 0,2-33 0</inkml:trace>
  <inkml:trace contextRef="#ctx0" brushRef="#br0" timeOffset="6167">1557 667 20748,'-17'63'5771,"4"-7"-9334,13-48-4550,4 0 8113,2-8 0,-1 0 0,1 0 0</inkml:trace>
  <inkml:trace contextRef="#ctx0" brushRef="#br0" timeOffset="6719">1641 749 28671,'-2'3'0,"3"0"0,2-4 0,4-2 0,2-1 0,0-3 0,2-1 0,2 1 0,1 0 0,2 0 0,0 1 0,0 1 0,-1 2 0,-1 1 0,-3 1 0,-1 1 0,-1 0 0,-2 0 0,-1 0 0,0 1 0,79-8 0,-53 6-3392,61-6 3392,-73 10 0,-2 2 0,-4 4 0,-2 1 0,-3-1 0,-3 0 0,-2 0 0,-2-1 3392,0 1-4704,-2 2-4358,0 2 5670,-2 2 0,1-6 0,-2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45:11.732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153 474 24423,'-1'21'404,"0"-4"-404,7-8-4359,15 1-1871,-5-6 6230,17 1 0,-21-5 0,0-1 0</inkml:trace>
  <inkml:trace contextRef="#ctx0" brushRef="#br0" timeOffset="290">502 321 19000,'-46'45'5659,"3"-1"-4831,12-7-43,1 3-292,1-2-303,3 1-10,1-1-180,3-3-12,2-2 1,4-5-515,2-4-269,3-5-774,2-4-1557,4-5 3126,4-5 0,0-3 0,3-2 0</inkml:trace>
  <inkml:trace contextRef="#ctx0" brushRef="#br0" timeOffset="616">487 494 23000,'33'-38'1323,"-3"7"-1043,-14 27-79,1 1 1,-3 5 145,0 5-123,-4 4 23,-1 5 638,-18 22-851,-1-22-23,-17 12-11,5-27-426,0-1-381,3 0-683,3-2-762,6-2-1076,5-2-3966,2-4 7294,6-2 0,-2 5 0,2 1 0</inkml:trace>
  <inkml:trace contextRef="#ctx0" brushRef="#br0" timeOffset="944">966 124 18944,'-21'48'4863,"0"1"1,4-11-4864,-13 28 0,0-1 0,9-25 0,3-3-304,7-15-603,8-13-303,2-4-717,0-3-1738,1-1-2878,5-5 6543,5-3 0,-3 2 0,1-1 0</inkml:trace>
  <inkml:trace contextRef="#ctx0" brushRef="#br0" timeOffset="1104">976 372 16770,'-2'3'6342,"-1"0"-5243,3-3-517,-13 26-526,7-13 56,-10 21-112,11-23-157,1-1-818,2-4-1770,1-3 1071,0-2 1,1-1 0</inkml:trace>
  <inkml:trace contextRef="#ctx0" brushRef="#br0" timeOffset="1427">1229 329 25791,'-24'47'1019,"3"-6"-773,14-24-100,-1-2-146,1-1 583,-34 2-516,9-8-134,-18-1-280,22-10-662,13-2-224,5-1-1366,4-1-2028,3 0-4741,2-1 9368,6-1 0,-3 5 0,3-1 0</inkml:trace>
  <inkml:trace contextRef="#ctx0" brushRef="#br0" timeOffset="1653">1294 404 24031,'-9'37'22,"6"-6"-1455,14-27-1750,5-3-6648,3-1 9694,3-4 1,-10 3 0,-1-3 0</inkml:trace>
  <inkml:trace contextRef="#ctx0" brushRef="#br0" timeOffset="1944">1634 289 24771,'-66'67'1300,"0"-1"0,6-6 0,7-7-1300,2-10 0,15-10 0,-5 7-57,22-18-1108,6-5-549,6-8-1121,4-5-3799,10-8 6634,7-9 0,-4 5 0,2-3 0</inkml:trace>
  <inkml:trace contextRef="#ctx0" brushRef="#br0" timeOffset="2323">2035 1 23829,'-34'63'4471,"1"1"-9761,4-8 5290,-2 3 0,-3-1 1409,2-4-1409,1-7 860,3-8-860,6-8 0,5-8-673,5-7-1266,4-6 1970,4-6-31,10-4 0,-4-1 0,6-1 0</inkml:trace>
  <inkml:trace contextRef="#ctx0" brushRef="#br0" timeOffset="2761">2095 390 19213,'-21'-23'9458,"-17"18"-9458,5 21 0,-10 9 0,20-8 0,7-3 0,6-2 0,7-2 0,6-3 0,9-2 0,9-3-438,9-1 79,4-2 79,4-4-134,-2-3 335,-2-5 23,-3-1 56,-6 1 101,-5 3 23,-8 4-57,-6 3 381,-3 10-280,-9 5 112,-2 8-235,-6 4-12,-1-1-66,2-1-1245,0 1 1278,5-6 0,2-4 0,3-7 0</inkml:trace>
  <inkml:trace contextRef="#ctx0" brushRef="#br0" timeOffset="2882">2341 575 22395,'-41'37'6276,"5"-4"-6276,11-8-1357,8-9-2464,-1 1-5457,12-10 9278,3-4 0,3-2 0,0-1 0</inkml:trace>
  <inkml:trace contextRef="#ctx0" brushRef="#br0" timeOffset="3902">10 908 19706,'-2'-4'4258,"1"1"-3138,-1 34-335,1-10-359,-2 25-34,3-20-236,0-4-10,1-3-112,2-4 55,1-4-66,2-3-23,-1-2-45,1-1 11,1-2-201,0-1 89,0-1 23,1-1-1121,28-33 975,-16 11 90,23-29-168,-26 18 145,0 1 180,-2 4-23,-3 6 0,-2 8-11,-1 6-90,1 5-515,-3 7-784,0 3-908,-2 5-2992,-1 0 5345,1 0 0,-2-6 0,-1-2 0</inkml:trace>
  <inkml:trace contextRef="#ctx0" brushRef="#br0" timeOffset="4345">563 926 21107,'-5'-33'2353,"-3"6"-1894,-8 24-302,-3 1 134,-4 3 1413,-50 48-1693,44-29 67,-32 36 12,58-43-90,8-2 134,4-4-134,8-3-235,5-2-67,1-1-293,2-5-99,-1-1-180,-2-4-650,-4-2-1064,-1 1-1043,-3-2 3631,5-5 0,-10 8 0,2-2 0</inkml:trace>
  <inkml:trace contextRef="#ctx0" brushRef="#br0" timeOffset="4576">664 878 22160,'-34'40'1815,"4"-5"-1714,13-14-22,2-2-158,4-4-448,3-4-1299,4-5-1748,2-2-4416,4-3 7990,5-2 0,-3 1 0,3 0 0</inkml:trace>
  <inkml:trace contextRef="#ctx0" brushRef="#br0" timeOffset="4969">939 833 23538,'-58'25'2096,"26"-13"-7734,7 19 5851,26-18-1246,4 1 1167,2 1 1134,4 0-1245,-1-1 111,-1 0-134,-2-3 2268,-2-1-2212,-2-3 3392,-2-1-3190,-8-3-180,-3-1-33,-19-1-45,7-1-291,-10 0 112,13 0-426,2 0-460,3 0-806,4-1-852,3 0-1434,4-2 4157,7-2 0,-3 1 0,4 0 0</inkml:trace>
  <inkml:trace contextRef="#ctx0" brushRef="#br0" timeOffset="5327">1195 802 17879,'-3'2'6376,"1"-1"-5155,2-1-682,-16 26-192,8-12-101,-11 21-246,12-18 135,1-1-135,1-1 0,0 0-34,1-3-324,1-2-573,1-2-895,1-3-1323,1-2-1198,0-1 4347,1-2 0,-1 0 0,1 0 0</inkml:trace>
  <inkml:trace contextRef="#ctx0" brushRef="#br0" timeOffset="5626">1589 671 20882,'-20'52'3894,"-1"-1"1,-15 38-3895,24-56 0,-5 9 0,7-14-35,-3 5-827,6-18-550,2-3-728,2-4-1312,0-4-4145,3-3 7597,0-4 0,0 2 0,0-3 0</inkml:trace>
  <inkml:trace contextRef="#ctx0" brushRef="#br0" timeOffset="5845">1350 875 19717,'-4'0'3552,"1"0"-3921,96-1-2153,-58 0 544,18 0 1,-2 1 914,-33-1 0,-9 1 0,-3 0 0</inkml:trace>
  <inkml:trace contextRef="#ctx0" brushRef="#br0" timeOffset="6359">1877 848 22507,'-95'15'4325,"15"0"-9896,62 0 5728,4-1 1297,6-1-1454,4 0 994,3-2-994,5-1-56,3-3-269,7-3 2922,3-3-3292,4-1 79,1-3-180,1-1-537,28-21 1445,-32 16 347,20-11 550,-39 27-483,-3 2-67,-2 7 125,-2 2-461,-1-1 11,3-2-134,2-2-145,1-5-651,2-2-896,1-4-1871,5-1-6268,5-2 9283,8-3 0,-8 2 0,0-3 0</inkml:trace>
  <inkml:trace contextRef="#ctx0" brushRef="#br0" timeOffset="6686">2178 848 27930,'-26'26'741,"4"-1"-741,22-11 0,1 1 0,2-1 0,0 1 0,3 0 0,-2-2 0,-2 0 0,-1-2 0,-2-2 0,-6-1 0,-5-2 0,-9-2 0,-3-2 0,-1-2-293,1 0-513,4-2-617,5 0 1423,0-10 0,9 7 0,0-4 0</inkml:trace>
  <inkml:trace contextRef="#ctx0" brushRef="#br0" timeOffset="6878">2345 876 19505,'-5'6'6106,"1"-2"-5232,-10 26-695,9-16-168,-11 23-22,14-25-661,2-4-885,0-4-1054,0-3-5412,6-1 8023,2-4 0,-1 3 0,0-4 0</inkml:trace>
  <inkml:trace contextRef="#ctx0" brushRef="#br0" timeOffset="7128">2525 863 25914,'-14'40'773,"3"-7"-4728,68-20 761,-26-11-3462,48-3 6656,-40-11 0,-18 5 0,-4 1 0</inkml:trace>
  <inkml:trace contextRef="#ctx0" brushRef="#br0" timeOffset="7403">2925 871 24558,'-48'42'4044,"6"-1"-3975,18-14-69,2 0 0,4-1 0,0-2 0,4-4 0,1-1 0,2-3 0,0-3 0,1-2 0,0-3-382,2-2 382,6-12 0,0 5 0,5-8 0</inkml:trace>
  <inkml:trace contextRef="#ctx0" brushRef="#br0" timeOffset="7602">3278 582 17340,'-51'65'3139,"5"-1"-853,18-8-2286,2 1 1439,4-3-1439,2-5 889,4-8-889,4-7 3300,1-9-3300,5-7-227,1-7-2081,3-6-1144,1-2-6379,7-3 9470,5-5 1,-3 3 0,3-3 0</inkml:trace>
  <inkml:trace contextRef="#ctx0" brushRef="#br0" timeOffset="7996">3402 883 28671,'-58'-17'0,"7"6"0,23 27 0,5-2 0,29 20 0,5-20 0,39 11 0,-17-23 0,9-3 0,-19-2 0,-4 0 0,-5-1 0,-4 3 0,-4 0 0,-3 5 0,-2 4 0,-1 6 0,0 3 0,0 11 0,0-7 0,0 6-741,-2-10-1937,-1 0-3160,-4-1 5838,-4 0 0,5-7 0,-1-1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49:36.117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73 376 28671,'-37'49'0,"9"-6"-5661,22-25 5661,4-3 1409,8-3-1409,4-3 860,8-5-860,12-2 0,-7-5 0,6-3 3392,-13-6-3392,-1-3-181,-2-2-267,-1-2-336,-1 0 89,-2 0-223,-2 3-259,-2 1-571,-2 3-1255,-2 2-1288,-1 1 4291,-2 2 0,2 3 0,-2 0 0</inkml:trace>
  <inkml:trace contextRef="#ctx0" brushRef="#br0" timeOffset="142">272 174 23336,'-19'-33'-2458,"1"7"0,12 25 1,1 1-1</inkml:trace>
  <inkml:trace contextRef="#ctx0" brushRef="#br0" timeOffset="312">73 143 20457,'-3'0'4325,"0"0"-4258,3 0-22,0 0-998,8-1-1086,-1 1-2163,8 1-4235,-1 3 8437,0 5 0,-5-5 0,-2 1 0</inkml:trace>
  <inkml:trace contextRef="#ctx0" brushRef="#br0" timeOffset="744">415 330 26104,'-18'42'851,"4"-9"-750,14-35-11,5-6-90,2-6 0,6-7 68,3-4-80,3-2 24,3 2-12,0 4 380,1 6-256,-2 5 447,-2 6-189,3 4-382,-7 8 0,1 5 0,-11 8 0,-2 4 0,-3 2 0,0 2 0,-1-3 0,0-2 0,-1-5 0,0-3-864,0-6-1344,1-3-1803,0-4 4011,1-5 0,0 1 0,1-2 0</inkml:trace>
  <inkml:trace contextRef="#ctx0" brushRef="#br0" timeOffset="1061">989 0 24053,'-18'49'4618,"1"-1"-4618,3-10 0,-1 2 0,-1 1 0,0-1 0,-2 0 0,1-3 0,0-3 0,3-6 0,4-5 0,2-6-1110,5-5-1960,1-4-1860,2-5 4930,7-2 0,-5-1 0,4 0 0</inkml:trace>
  <inkml:trace contextRef="#ctx0" brushRef="#br0" timeOffset="1182">1022 320 27796,'-29'51'875,"0"2"-875,19-33 0,1 3 0,7-14-931,2-3-1579,6-4-2275,4-1-5046,8-2 8815,5-5 0,-10 4 1,-2-4-1</inkml:trace>
  <inkml:trace contextRef="#ctx0" brushRef="#br0" timeOffset="1414">1233 281 21409,'1'-6'5793,"-1"2"-4324,0 4-1469,-8 24 0,1-7 0,-9 21 0,3-15 0,-3-1 0,-34 9 0,19-16 0,-25 5-1345,29-21-908,0-7-728,-2-3-1366,2-8-3306,4-3 7653,10-5 0,6 12 0,6 2 0</inkml:trace>
  <inkml:trace contextRef="#ctx0" brushRef="#br0" timeOffset="1596">1033 189 22776,'43'-4'-269,"-18"2"0,-7 1 0</inkml:trace>
  <inkml:trace contextRef="#ctx0" brushRef="#br0" timeOffset="1738">1256 175 25757,'35'-4'-1090,"-7"3"0,-24 1 1,-1 1-1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49:26.039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255 389 23930,'-66'23'2936,"4"4"-7823,23 7 5178,5 5 1487,8 2-1407,9-3 489,10-5-860,3-6 0,11-6 0,4-4 3392,10-4-3392,3-4 0,2-4 0,0-3-897,0-3-1109,1-6-1894,2-4-5120,1-8 9020,1-5 0,-13 11 0,-4 0 0</inkml:trace>
  <inkml:trace contextRef="#ctx0" brushRef="#br0" timeOffset="405">327 583 18373,'-2'2'7159,"0"-1"-4402,2-1-2735,31-4 135,-11-4-112,38-12-135,-31 3 90,5-5 0,-19 8-45,-6 1 79,-5 2-56,-11 1 22,-6 3 0,-11 3-56,-6 4 56,-2 8 0,0 7 337,3 9-337,-1 18 0,15-10-8909,2 8 8909,70-30 0,14-8 0,-38 8 0,32-12 0,0 0 0</inkml:trace>
  <inkml:trace contextRef="#ctx0" brushRef="#br0" timeOffset="1043">646 490 19291,'-19'49'9380,"-3"10"-9380,13-29 0,-5 10 0,6-16 0,2-2 0,2-4 0,2-4 0,1-5 0,1-4 0,0-3 0,0-2 0,0-5 0,0-3 0,1-7 0,3-5 0,2-3 0,2-4 0,2-3 0,1-1 0,1 3 0,1 4 0,1 6 0,1 8 0,-1 6 0,-2 6 0,-2 8 0,-2 6 0,-4 6 0,-1 13 0,-2-8 0,-1 5 0,-1-14 0,1-4 0,-1-5 0,1-3 0,0-3 0,0-2 0,58-70-3392,-41 60 3392,44-48 0,-55 80 0,-1 1 0,0 0 0,-2 7 0,-2-10 0,0 3 0,-2-12 0,-2-3 3392,1-2-3392,0-4 0,33-22 0,-23 15 0,23-17 0</inkml:trace>
  <inkml:trace contextRef="#ctx0" brushRef="#br0" timeOffset="1433">1040 588 28671,'14'4'0,"3"-5"-5661,9-4 5661,1-6 1409,-2-2-1409,-3-2 860,-6 2-860,-7-8 0,-13 5 0,-10-3 3392,-11 10-3392,-7 4 0,-2 11 0,0 8 0,2 9 0,4 7 0,6 2 0,8 10 0,15-11 0,12 7 0,12-17 0,6-4-9831,3-5 8920,31-43 0,3-8 0,-24 22 0,12-20 1,1-1-1</inkml:trace>
  <inkml:trace contextRef="#ctx0" brushRef="#br0" timeOffset="1678">1608 112 25353,'-8'66'3318,"0"1"-3318,-1-4 0,2 1 0,2 0 0,2-2 0,2-6 0,1-6 0,0-8 0,0-8 0,-1-7 0,-2-7 0,-1-5 0,-2-6 0,0-4 0,3-3 0,1-1-1043,2-5-1613,5-4-2487,1-8 5143,5-7 0,-4 11 0,-2-1 0</inkml:trace>
  <inkml:trace contextRef="#ctx0" brushRef="#br0" timeOffset="1926">1402 444 28671,'71'9'-206,"0"0"1,1 4-1,-17-10 1,-9-1-1,-33-1 1</inkml:trace>
  <inkml:trace contextRef="#ctx0" brushRef="#br0" timeOffset="2314">1758 583 25476,'46'-1'1054,"-3"-2"-2498,-17-6 1444,-1-1 457,-4-2-378,-6-1 158,-7 0 65,-4 0-21,-11 1 570,-6 0 527,-11 5-1378,-4 3 0,-3 7 0,0 8 0,1 8 0,40 29 0,19-3-9831,45-54 8263,7 65 0,-7-100 0,-65 29 0</inkml:trace>
  <inkml:trace contextRef="#ctx0" brushRef="#br0" timeOffset="2658">2109 495 28322,'-8'39'349,"2"-3"-349,6-15 0,0-1 0,0-2 0,0-3 0,0-3 0,0-4 0,0-3 0,0-2 0,0-2 0,0 0 0,29-87 0,-14 58 0,23-63 0,-23 82 0,-1 5 0,-3 3 0,-1 2 0,-1 2 0,2 1 0,1 2 0,2 1-2567,1 0-3125,2 0 5692,-2-2 0,-7-2 0,-2-2 0</inkml:trace>
  <inkml:trace contextRef="#ctx0" brushRef="#br0" timeOffset="3154">2399 494 28222,'-9'37'449,"7"-5"-449,47-10 0,-19-12 0,26 2 0,-30-19-35,-2-2-66,-2-7-89,-3-1 246,-3 0-56,-3 0 179,-1 2-145,-4 4 23,-1 4-57,-2 4 0,-1 4 0,-1 38 0,-1-7 0,1 34 0,-1-18 0,4 5 0,1-1 0,1-1 0,0-2 0,-2-5 0,-3-5 0,-9-6 0,-11-7 0,-12-6 0,-9-7 0,-15-17 0,-1-5 0,9 2 0,-4-6 0,8-1 0,35 2-2533,2 3-2476,3 1 5009,3 2 0,1 3 0,1 0 0</inkml:trace>
  <inkml:trace contextRef="#ctx0" brushRef="#br0" timeOffset="5141">3502 1 21252,'-55'69'7419,"-7"8"-8048,25-33 0,-2 1 629,-2 2 0,-1 1 0,0-1 0,-1-1 0,1-1 0,0-1 0,3-2 0,-1-1 0,3-4 0,1-1-54,-28 29 54,10-12 311,12-11-311,14-13 0,11-10 0,10-11-1828,8-7-3080,12-9 5001,26-18 1,-19 13 0,13-9-1</inkml:trace>
  <inkml:trace contextRef="#ctx0" brushRef="#br0" timeOffset="5477">3444 628 21992,'23'-46'2230,"-3"4"-1939,-14 17 426,-3 2-134,-5 2-348,-8 4 437,-7 6-269,-11 5-88,-4 8-215,-5 9 57,1 8-157,2 11 325,5 2-280,7 1 212,8-3-257,7-2 0,8-4 0,7-5 146,8-4-146,42-22 0,6-7 0,-24 11 0,15-12 0,1 1 0</inkml:trace>
  <inkml:trace contextRef="#ctx0" brushRef="#br0" timeOffset="5781">3662 450 15402,'-41'37'4169,"4"1"-730,15-5-3439,0 6 1409,0 1-1409,-2 3 860,0 2-860,-3 0 3392,-2-1-3392,-3-1 0,-4-3 0,-1-4 0,-4-4 0,-1-4 0,2-5 0,2-5 0,5-7 0,6-6 0,4-2 0,7-7 0,4-3-651,5-4-1142,3-4-526,3-2-1345,8-3 3664,19-17 0,-13 20 0,12-9 0</inkml:trace>
  <inkml:trace contextRef="#ctx0" brushRef="#br0" timeOffset="6146">3813 463 26776,'-43'51'1860,"6"-3"-1825,26-20-35,1-2 0,2-4 0,2-5 0,2-5 0,1-5 0,2-4 0,1-2 0,-1-1 0,1-5 0,0-3 0,0-8-35,58-34 1,14-1 34,-38 25-297,38-26 1,-13 20-1194,-58 45-1905,-1 1-3396,0-1 6791,3 0 0,-3-5 0,3-3 0</inkml:trace>
  <inkml:trace contextRef="#ctx0" brushRef="#br0" timeOffset="6688">4285 460 24188,'-50'-14'2241,"-1"25"1,1 9-2242,8 7 0,-4 10 0,5 3 0,24-5 0,2 7 0,20-22 0,7-6 0,10-6 0,6-5 0,4-3 0,1-4 0,-1-2 0,-2-5 0,29-33 0,-40 38 0,22-21 0,-45 47 0,1-3 0,1-2 0,1-2 0,1-4 0,0-2-69,0-4-2104,1-1-1984,4-2-3081,5-3 7238,5-5 0,-5 2 0,-2-1 0</inkml:trace>
  <inkml:trace contextRef="#ctx0" brushRef="#br0" timeOffset="7038">4483 423 26978,'-3'50'1693,"0"-4"-1693,-1-17 0,1-3 0,-1-3 0,3-3 0,0-5 0,1-1 0,5-4 0,1-2 0,7-3 0,1-2 0,3-2 0,-1-6 0,1-3 0,1-6 0,0-3 0,0-4 0,1-2 0,-1-3 0,-1-4 0,15-23 0,-19 29-192,10-12-1264,-22 39-931,0 3-1468,1 2-2004,0 2 5859,3 1 0,-2-5 0,0-1 0</inkml:trace>
  <inkml:trace contextRef="#ctx0" brushRef="#br0" timeOffset="7412">4821 552 23594,'50'-36'863,"-5"4"-191,7 0-202,-29 14 427,15-13-45,-42 21-258,-8 3 135,-9 3-729,-6 5 0,-5 8 0,-1 6 0,0 10 0,3 4 0,3 1 0,7-1 0,7-3 0,7-3 0,40 3 0,-14-14-729,29 2-2263,-26-18-2106,1-3-4733,1-4 9406,2-3 0,-13 6 0,-1 1 1</inkml:trace>
  <inkml:trace contextRef="#ctx0" brushRef="#br0" timeOffset="7654">5166 427 27158,'-17'50'1513,"3"-7"-1513,12-24 0,2-2 0,38 1 0,-20-11-1872,32-2-1176,-30-14-2936,3-4 5984,0-4 0,-9 7 0,-3 1 0</inkml:trace>
  <inkml:trace contextRef="#ctx0" brushRef="#br0" timeOffset="7922">5549 281 23628,'-50'51'5043,"4"-1"-5043,12-11 0,2 4 0,0-1 0,0 0 0,1-1 0,-1-2 0,-9 1 0,-1 0 0,3-3 0,-3 0 0,5-7-539,23-22-2027,2-3-1165,11-4-4482,4-6 8213,6-5 0,-3 2 0,2 0 0</inkml:trace>
  <inkml:trace contextRef="#ctx0" brushRef="#br0" timeOffset="8438">5791 453 28401,'-57'-27'270,"5"13"-270,18 27 0,-1 9 0,2 5 0,5 1 0,7-1 0,7-2 0,7-4 0,65 2 0,-27-17 0,48-2-3392,-46-19 2875,-3-2 260,-2-2 167,-4 0 157,-3 2-67,-5 4 247,-6 6-68,-5 4 3584,-3 4-3763,-4 7 0,-3 5 0,-17 44 0,12-36-203,-10 27-1814,26-48-1770,2-3-1860,9-3-4184,4-4 9658,4-6 0,-11 7 1,-1 1-1</inkml:trace>
  <inkml:trace contextRef="#ctx0" brushRef="#br0" timeOffset="8792">6011 503 18474,'2'-2'6162,"-1"0"-5007,-1 2-181,-11 24-425,5-11 67,-9 21-212,9-12-169,2-7-133,0 1-102,2-8 0,39-49 0,17-20 0,-5 23 0,4-20 0,-3 6 0,-19 38-46,-22 12 12,0 2-951,1 0-2220,8 0-1255,-2 0-5371,6 0 9680,-3-4 1,-8 3 0,-2-4 0</inkml:trace>
  <inkml:trace contextRef="#ctx0" brushRef="#br0" timeOffset="9198">6825 64 26911,'-25'66'586,"1"0"1,0-1 0,-12 17-3418,8 4 1,4-18 2830,15-60 0,0-4 198,-2-3-198,0-3 897,-1-4-739,0-2-158,-3-2 0,-2 2 2889,-3 4-2889,-3 4 1519,-4 52-1519,28-37 0,5 38-718,28-58-3473,-3-1-5640,-3-6 9650,-4 0 0,-12 4 0,-2 3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36:12.121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1799 0 26384,'9'55'2287,"-5"-1"-7948,-10-13 5661,-3 2 1409,1-1-1409,0-3 860,1-2-860,0-3 0,1-3 0,0-4 3392,1-4-3392,1-5 0,1-6 0,2-5 0,0-4 0,1-3 0,0-7 0,0-6 0,0-6-416,-4-13 226,-2 7 89,-5-6 0,-3 14 101,0 7 0,-2 5 90,-1 3-23,1 8-11,2 2 67,-1 7 325,2 1-424,0 1-24,-1 6 0,7-6 0,0 4 0,6-8 0,2-3 0,5 0 0,5-4 0,7-1-909,16-3-424,-6-1-1524,12-3-2409,-12-2 5266,0-4 0,-13 2 0,-3 1 0</inkml:trace>
  <inkml:trace contextRef="#ctx0" brushRef="#br0" timeOffset="230">2076 284 23112,'-10'73'2051,"2"-30"-2197,3 4-772,0-35-1985,0-2-2542,-1-4 5445,1-3 0,3-2 0,0-1 0</inkml:trace>
  <inkml:trace contextRef="#ctx0" brushRef="#br0" timeOffset="398">2099 87 21376,'8'48'-7944,"-1"-4"7944,-1-20 0,-3-10 0,-1-3 0</inkml:trace>
  <inkml:trace contextRef="#ctx0" brushRef="#br0" timeOffset="959">2419 380 25409,'17'-40'2297,"-10"7"-1725,-21 26-179,-9 2-393,-2 4 0,-4 7 0,-10 12 0,12 1 0,-3 6 0,19-8 0,6-1 0,4-2 0,8-1 0,5-3 0,10-3-819,16-3-100,19 21 1379,-26-1 156,3 23 46,-44 12-662,2-15 0,-1 10 0,3-22 0,-1-4 0,-1-4 0,-7-5 0,-5-3 0,-6-7 0,-3-4 0,-1-4-9831,-27-74 9252,35 30 0,-18-37 0,40 55 0</inkml:trace>
  <inkml:trace contextRef="#ctx0" brushRef="#br0" timeOffset="1195">2322 125 24939,'43'7'33,"-4"1"-201,-13 0-997,-4 1-1154,-3-1 2319,2 3 0,-12-6 0,2 2 0</inkml:trace>
  <inkml:trace contextRef="#ctx0" brushRef="#br0" timeOffset="1599">2611 373 18754,'-2'0'6028,"0"1"-3025,2-1-2365,11 0-559,3-2-23,13-3-56,0-4 113,1-4-170,-4-2 57,-3 1 0,-8 0-79,-7 2 124,-4 1-45,-10 3 45,-38 25 1,-8 11-46,21-11 0,-21 12 0,11 0 0,42-15 0,9-3 0,4-2 0,10-3-449,4-3-1982,4-2-2085,2-1-5315,2 0 9574,0 0 0,-15 0 1,-4 0-1</inkml:trace>
  <inkml:trace contextRef="#ctx0" brushRef="#br0" timeOffset="2002">2905 349 28457,'-7'10'214,"2"1"-214,4 3 0,1 1 0,0-1 0,2-1 0,1-1 0,0-1 0,0-3 0,-2-3 0,-1-3 0,0-1 0,1-1 0,-1-1 0,2-5 0,1-4 0,1-5 0,0-5 0,12-60 0,-7 51 0,9-41 0,-8 68 0,2 1 0,3 1 0,2 0 0,-1 1 0,2 0-1413,-3 0-1567,-2 0-2656,-2-1 5636,-3 0 0,-4 0 0,-2 0 0</inkml:trace>
  <inkml:trace contextRef="#ctx0" brushRef="#br0" timeOffset="2280">3306 28 27382,'-8'61'644,"0"0"1,-3 11-645,7 20 0,2-60 0,-1-5 0,-2-5 0,1-4 0,0-6 0,1-3 0,0-4-427,2-3-2464,1-1-4695,2-1 7586,7-4 0,-5 3 0,4-4 0</inkml:trace>
  <inkml:trace contextRef="#ctx0" brushRef="#br0" timeOffset="2653">3459 324 20468,'-2'0'5468,"1"0"-4482,74-18-1177,-43 8 180,53-16-134,-67 11 145,-9-1 257,-7 1 225,-11 1 470,-7 6-547,-12 3-405,-4 10 0,-1 6 0,1 10 0,5 5 0,6 0 0,33 25 0,2-31 0,28 15-774,-6-35-3036,1-1-6021,0-2 9641,1-4 1,-16 2 0,-3 0 0</inkml:trace>
  <inkml:trace contextRef="#ctx0" brushRef="#br0" timeOffset="3085">3847 256 28671,'-23'39'0,"4"-5"0,19-19 0,-1-3 0,1-3 0,0-2 0,6-18 0,-1 0-3273,4-19 3273,-2 4 0,1-4 0,-1-1 0,1 3 0,0 4 0,0 7 0,-2 6 3273,0 6-3273,2 3 0,0 5 0,59 12 0,-48-8 0,42 7 0</inkml:trace>
  <inkml:trace contextRef="#ctx0" brushRef="#br0" timeOffset="3245">4115 236 17711,'-28'67'9830,"5"-11"-11334,16-43 1301,2-2-1189,3-6-3012,1-2 4510,4-6 1,-2 2 0,2-2 0</inkml:trace>
  <inkml:trace contextRef="#ctx0" brushRef="#br0" timeOffset="3365">4194 20 20983,'-5'-4'2275,"1"1"-3060,4 3-3921,-29 19 4706,8-5 0,-12 7 0,19-12 0</inkml:trace>
  <inkml:trace contextRef="#ctx0" brushRef="#br0" timeOffset="4544">1 659 18406,'2'0'7441,"1"0"-5895,21 0-268,-2 0-1278,29 0 0,-2-1 0,12-3 0,9-2 0,6-1 0,2 2 0,-1 2 0,-4 2 0,-8 1 0,-11 2 0,-12-1 0,-14 1 0,-11-1 0,-7-1 0,-5 0-2399,-3-1-2240,-1-1-2902,-1 0 7541,-1 0 0,1 2 0,-1 0 0</inkml:trace>
  <inkml:trace contextRef="#ctx0" brushRef="#br0" timeOffset="5076">120 1144 25802,'-36'17'1826,"6"1"-1255,21 0-201,4-1-268,3 0-102,7-1 0,5-3 0,9 0 0,8-6 0,4-2 0,5-4 0,0-6 0,-1-3 0,-7-7 0,-7-3 0,-10-3 0,-6-1 0,-7-3 0,-8 0 0,-6 2-35,-7 3-234,-4 6-1411,-14 5 1680,-7 16 0,14-6 0,5 9 0</inkml:trace>
  <inkml:trace contextRef="#ctx0" brushRef="#br0" timeOffset="5353">595 854 26888,'-20'71'1783,"4"-3"-1783,7-21 0,2 1 0,2-3 0,2-4 0,1-3 0,1-4 0,0-4 0,0-4 0,-1-5-1548,-1-5-1802,0-4-3933,1-6 7283,0-2 0,2-4 0,0 0 0</inkml:trace>
  <inkml:trace contextRef="#ctx0" brushRef="#br0" timeOffset="5577">444 1140 22059,'0'-2'5121,"27"-3"-5121,54-20 0,-35 16 0,28-15 0</inkml:trace>
  <inkml:trace contextRef="#ctx0" brushRef="#br0" timeOffset="5969">795 885 24894,'-9'51'3777,"2"1"-3777,3-7 0,1 3 0,-1-2 0,-1-2 0,-2-5 0,-1-3 0,-1-6 0,-1-6 0,3-7 0,1-5 0,3-5 0,2-4 0,0-2 0,3-4-169,4-5-156,7-7 34,6-6 604,52-10 159,-44 32-472,32-7 0,-58 32 0,-4-8 0,-2-3 0,-3-4-281,1-2-1411,2-3-2386,2-3-3441,2-1 7519,2-2 0,0 0 0,1 0 0</inkml:trace>
  <inkml:trace contextRef="#ctx0" brushRef="#br0" timeOffset="6299">1060 1256 21129,'41'-23'1569,"-4"1"2565,-8-12-2834,-20 19-761,-17-13-539,-17 29 0,-15 8 0,8 6 0,3 5 0,4 0 0,7-1 0,5-2 0,7-2 0,3-3 0,8-2 0,66-2 0,-49-4 0,48-1 0</inkml:trace>
  <inkml:trace contextRef="#ctx0" brushRef="#br0" timeOffset="6621">1258 1235 28671,'-9'43'0,"1"-8"0,8-25 0,0-3 0,0-2 0,0-3 0,2-2 0,1-2 0,4-5 0,3-4 0,18-30 0,4-4 0,-7 14 0,34-48 0,-47 76 0,-2 3 0,1 0-1951,2 5-3640,4 2 5591,5 5 0,-10-5 0,1-1 0</inkml:trace>
  <inkml:trace contextRef="#ctx0" brushRef="#br0" timeOffset="7055">2343 1149 23336,'1'24'5335,"-2"-1"-5335,-6 25 0,-1-5 0,0 0 0,2-1 0,2-4 0,2-7 0,-1-7 0,1-6 0,0-7-416,1-6-2228,0-4-5189,1-7 7833,2-4 0,-1 2 0,1-1 0</inkml:trace>
  <inkml:trace contextRef="#ctx0" brushRef="#br0" timeOffset="7506">2327 1044 24939,'48'-19'2991,"-4"5"-2352,-20 12-537,-2 5-102,-6 4 0,-3 7 0,-5 8 0,-3 4 0,-2 2 0,-4-1 0,-6-5 0,-4-4 0,-9-7 0,-5-5 0,-2-4 0,-3-1-225,2-4 225,-7-18 0,19 14 0,-2-13 0</inkml:trace>
  <inkml:trace contextRef="#ctx0" brushRef="#br0" timeOffset="7748">2626 1151 16826,'51'-28'4915,"1"0"0,22-17-2900,-104 36-2015,-3 5 0,-3 2 0,3 10 0,3 4 0,6 9 0,7 2 0,6-1 0,6 0 0,3-4 0,9-1 0,5-3 0,10-3 0,5-2-2186,5-1-3047,4-3 5233,4-1 0,-18-2 0,-4-2 0</inkml:trace>
  <inkml:trace contextRef="#ctx0" brushRef="#br0" timeOffset="8039">2938 1047 28671,'48'-23'0,"-5"10"0,-20 24 0,-13 49 0,-13-36 0,-15 29 0,-9-50 0,-2-3 0,2-3 0,3-3-449,4-5-2342,6 0-2206,6-2-4834,4-1 8731,9-3 0,-3 8 1,4 1-1</inkml:trace>
  <inkml:trace contextRef="#ctx0" brushRef="#br0" timeOffset="8241">3213 1088 24087,'-12'45'4584,"1"-2"-4584,7-10 0,1-1 0,2-1-2231,7 21-2856,-3-31 5087,4 13 0,-6-34 0,0 0 0</inkml:trace>
  <inkml:trace contextRef="#ctx0" brushRef="#br0" timeOffset="8511">3225 982 28233,'38'1'438,"-8"3"-438,-26 7 0,-1 1 0,-4 2-953,-43 13 101,22-15-941,-32 7-2566,38-20-5472,7-4 9260,4-4 1,4 3 0,1-1 0</inkml:trace>
  <inkml:trace contextRef="#ctx0" brushRef="#br0" timeOffset="8751">3568 733 26317,'-34'75'2354,"7"-5"-2354,15-17 0,6-3 0,4-5 0,2-7 0,1-7 0,1-9 0,0-7-461,3-7-2721,2-4-5221,6-3 8403,8-3 0,-9 1 0,1-1 0</inkml:trace>
  <inkml:trace contextRef="#ctx0" brushRef="#br0" timeOffset="9044">3757 965 18765,'47'-25'2555,"-9"4"-740,-29 12-90,-5 2 180,-50 23 1,-13 12-1906,41-14 0,-34 14 0,14-3 0,66-17 0,5-2 0,3-1 0,-1 0-3037,-5 1-6794,-7 1 9327,-10 2 1,-6-4 0,-5-1 0</inkml:trace>
  <inkml:trace contextRef="#ctx0" brushRef="#br0" timeOffset="9801">889 1724 27123,'-36'23'1548,"9"2"-1548,21 0 0,9 3 0,11-2 0,9-5 0,11-7 0,5-8 0,0-7 0,-1-9-57,-5-7-44,-6-8-347,-9-3 112,-8-4 134,-6 0-392,-11 0 303,-5 5 44,-11 5 247,-52 22 0,47-3 0,-34 13 0</inkml:trace>
  <inkml:trace contextRef="#ctx0" brushRef="#br0" timeOffset="10041">1507 1486 27762,'-23'53'909,"3"-2"-909,7-13 0,3-1 0,2-3 0,2-3 0,1-6 0,-1-4 0,-1-4-2948,0-6-3316,-3-4 6264,1-4 0,3-2 0,2-1 0</inkml:trace>
  <inkml:trace contextRef="#ctx0" brushRef="#br0" timeOffset="10252">1355 1606 24782,'43'-15'-269,"-4"2"-2320,-12 6-3316,-2-1 5905,-1-3 0,-11 5 0,-3 0 0</inkml:trace>
  <inkml:trace contextRef="#ctx0" brushRef="#br0" timeOffset="10605">1756 1380 26474,'-21'61'2197,"4"-3"-2197,8-20 0,2 2 0,-1-3 0,0-3 0,-1-4 0,-1-4 0,1-7 0,0-5 0,3-5 0,2-4 0,1-3 0,3-1 0,-1-1 0,3-4-169,5-3-347,8-7 371,9-1 134,5 0 11,4 4 347,-2 6 67,-5 2-334,-7 9-9213,-14 44 9133,6-38 0,-14 35 0,11-52 0</inkml:trace>
  <inkml:trace contextRef="#ctx0" brushRef="#br0" timeOffset="10925">2011 1728 18283,'0'-4'4505,"0"0"-4349,32-20-111,-10 11 112,27-22-101,-20 17 56,-4-1 897,-8-1 245,-8 3 394,-7 1-202,-12 5-1446,-8 5 0,-10 6 0,-12 36 0,0 10 0,9-15 0,-7 15 0,13-3 0,31-29 0,5-7 0,10-4 0,5-2-673,3-5-4325,3-1-4833,2-6 8857,3-1 0,-16 5 1,-3 1-1</inkml:trace>
  <inkml:trace contextRef="#ctx0" brushRef="#br0" timeOffset="11352">2314 1681 28671,'-23'37'0,"5"-6"-5661,18-20 5661,0-2 1409,0-3-1409,0-3 860,0-2-860,0-1 0,0-3 0,6-5 0,3-6 3392,8-6-3392,2-5 0,3-4 0,-1-2 0,-2 3 0,32 33 0,-34-9 0,22 25 0</inkml:trace>
  <inkml:trace contextRef="#ctx0" brushRef="#br0" timeOffset="11600">2845 1590 20770,'-78'1'7901,"15"4"-7901,54 11 0,4 2 0,2 2 0,5 2 0,5 0 0,5 0 0,2-2 0,1-2 0,-3-3 0,-4-4 0,-4-3 0,-2-2 0,-1-2 0,-9-2 0,-6-1-707,-15-1-3305,-12-1-3629,-13-4 7641,-12-4 0,28 2 0,3 0 0</inkml:trace>
  <inkml:trace contextRef="#ctx0" brushRef="#br0" timeOffset="12083">297 1522 20602,'77'1'7474,"11"-5"-7177,-37 1 1,3 0-1123,11-3 1,4 0 824,12-2 0,2 1-592,11-1 1,2-1 591,-26 3 0,1-1 0,0 1-248,5-1 0,0 0 0,1 1 248,4 0 0,1 0 0,0 1 0,2 1 0,1 0 0,0 2 0,2-1 0,0 1 0,1 2 0,-2 1 0,1 2 0,-1 1 0,-1 0 0,0 1 0,-2 1 0,-2 1 0,0 2 0,-2-1 0,-3 1 0,-2-1 0,-1 1 0,-4-2 0,-2 0 0,-2 0 0,25 0 0,-4 0-183,-12-3 1,-2-1 182,-12-2 0,-2 0 0,32-2 533,-26-4-1386,-22-3-1363,-21-3 2216,-14-5 0,-6 8 0,-3-2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49:13.054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1147 209 17666,'0'-2'2813,"0"1"-404,0 1-1658,-5 28-695,1-16 179,-5 23-123,3-22 101,0-2 79,-1 0-270,0-2 124,-1-2-146,1 0 33,2-3 34,1-1-55,3-1 279,0-2-179,1-4-112,0-4 0,0-6 0,1-2-34,2-2 34,2-3 0,2-1-11,0-1 123,1 1-45,2 1 135,9-5 123,-3 10-134,5-2-34,-5 13 78,-1 3-202,-2 2 135,-2 6 34,-2 3 44,-1 11-200,-3-4-35,-1 5 23,-4-7 66,1 1-100,-1-2 0,-1 1 23,-1-1-23,-2-2 22,-2-2 23,2-3 0,1-3-68,1-1 23,2-2-201,0-3 201,2-5-158,4-5 69,3-4 44,7-7 45,-3 8 0,2-3 0,-6 12-101,-1 3 79,-2 2 22,-1 3 123,-1 4-45,0 2-33,-1 6 11,0 6-22,-2-4-34,0 6 0,-1-6 0,0 0 79,-2-1-181,-1 0 58,-1-3-516,-1-3-34,1-3-527,2-2-963,0-1-1569,2-2-4369,-1-1 8022,1-5 0,0 3 0,0-3 0</inkml:trace>
  <inkml:trace contextRef="#ctx0" brushRef="#br0" timeOffset="442">1419 216 21398,'30'-12'2386,"3"-6"-2386,-19 4 23,3-4-1,-11 5-22,-3 1 0,-2-1 135,-1 2 212,-4 1-33,-4 6-68,-6 1-78,-5 11 359,-4 6 986,-26 71-1469,29-49-66,-9 44 22,38-71-134,7-3-90,4-3-1009,3-1-459,1-2-1759,2-1-2309,-1-2 5760,1-3 0,-12 2 0,-3 0 0</inkml:trace>
  <inkml:trace contextRef="#ctx0" brushRef="#br0" timeOffset="928">1688 75 18440,'39'-31'7272,"-10"7"-7137,-13 30 279,-10 5-134,-3 10-235,-2 5 291,-2 3-280,-5-1 22,-6-3 102,-6-3-113,-6-5 0,-3-3-67,-3-5-67,1-2-22,0-4-203,2-2 68,3-1 134,4-2-257,4-2 336,6-3-202,5 0 90,2 0 44,6 1 91,4 3-12,6 1 336,4 2-168,3 0 414,13 4-414,1 3-168,0 2 0,-8 0-11,-13-5-448,-2-1-292,-3-1-874,0-1-1647,-1 1-1680,3-1 4952,2 1 0,-6-1 0,1-1 0</inkml:trace>
  <inkml:trace contextRef="#ctx0" brushRef="#br0" timeOffset="1393">2052 92 17465,'-84'-19'7362,"11"9"-12519,49 30 5572,2 1 1341,6 1-1700,6-3 961,5-2-580,4-2-169,9-3-21,4-2 3145,10-3-3459,4-3-68,2-2-514,30-37 660,-33 22-90,20-26 79,-41 33 0,-2 3 146,-1 4 123,-1 6 44,-1 4-122,-1 5-191,-2 0 101,0 0-101,0-3-67,2-2-393,1-4-1142,1-2 1602,13-2 0,-10-2 0,10-1 0</inkml:trace>
  <inkml:trace contextRef="#ctx0" brushRef="#br0" timeOffset="1744">2195 127 23919,'-12'40'1916,"3"-7"-1535,12-22-22,1-3-326,3-3 79,-1-3-45,-3-1 34,-1-1-134,-2-3 33,0-2 0,0-5-34,-2-4 101,1-4-44,18-59-23,-6 47 89,18-39-89,1 69 11,-5 6-145,11 4 78,-7 6-1075,3 0-1133,1 2-3092,-4 0 5356,-7 2 0,-11-10 0,-5 0 0</inkml:trace>
  <inkml:trace contextRef="#ctx0" brushRef="#br0" timeOffset="2458">297 446 23392,'-21'49'3429,"2"0"-3059,2-7-325,1-1 22,3-3-67,6-6 0,3-5-11,5-5 78,5-5-134,5-5 67,4-4-527,0-2 157,-1-4-638,-1-1-1233,-2-1-1591,0-3-5995,-1-2 9827,-2-5 0,-3 3 0,-2 0 0</inkml:trace>
  <inkml:trace contextRef="#ctx0" brushRef="#br0" timeOffset="2698">0 641 17958,'97'-2'4067,"-15"0"-8022,-59 0-5876,-2 1 9596,-4 0 1,-8 1 0,-3 0 0</inkml:trace>
  <inkml:trace contextRef="#ctx0" brushRef="#br0" timeOffset="3057">445 653 25791,'61'8'2722,"-10"0"-2621,-42 6-101,-2-2 0,-3 0 57,-1-2-92,-10-1 35,-6-2-224,-9-1-34,-5-4-335,1 0 122,2-2-123,5 0-9237,-1-6 8185,12 2 0,-1-2 0,10 4 0</inkml:trace>
  <inkml:trace contextRef="#ctx0" brushRef="#br0" timeOffset="3660">648 677 25028,'-31'22'123,"11"-12"-123,24-18 56,8-7-134,1 1 78,4 0 0,1 3 146,1 0-79,-3 5 270,-1 2-35,-4 2 0,-2 3 180,-3 5-180,0 3-88,-2 5 379,-1 2-559,0-1 168,-2 3-113,-1-6-111,0 1 22,0-7-101,0-3 67,0-1-268,0-2 145,4-4-112,1-4-190,5-5 403,3-4-90,1 0 146,-1 3-78,0 3 145,-2 4-67,-3 4 1322,1 22-1053,-4-8-124,0 16-66,-4-14-79,-1-2 0,0-1-179,0-2-393,0-2-660,0-2-718,0-1-1086,0-2-2645,0-1 5681,0-3 0,0 2 0,0-3 0</inkml:trace>
  <inkml:trace contextRef="#ctx0" brushRef="#br0" timeOffset="5924">1105 455 12132,'0'-4'5355,"0"1"-4077,0 3 1411,0 0-1557,0-6-113,0 4-335,-2-4-180,-2 13 583,-4 4-415,-3 9-325,-3 5 158,0 1-326,1 0-22,0 0-79,2-2 23,1-1-112,2 27 11,7-27-34,4 18-100,8-35 67,4-4 44,4-2-133,0-5 88,0-2 1,-3-6 67,-4-1 0,-5-2 23,-4 0-35,-2-1 12,-4 2-100,-3 0-696,-10 7-448,3 2-773,-4 9-1479,10 1-2285,1 3 5781,4-1 0,1-3 0,1-1 0</inkml:trace>
  <inkml:trace contextRef="#ctx0" brushRef="#br0" timeOffset="6313">1390 499 24759,'-30'19'1692,"7"-3"-7262,21-5 5794,2-1 1252,0 2-1297,3-1 23,1 1 702,3-1-848,0 0-56,0-1 12,-3-1 3402,-2 0-3369,-2-1-45,-7-1-2555,-52 3 695,32-5-863,-35-2-1737,53-7 4460,5-5 0,2 3 0,2 0 0</inkml:trace>
  <inkml:trace contextRef="#ctx0" brushRef="#br0" timeOffset="6575">1545 348 19628,'4'-1'6543,"-7"26"-5243,-2-5-460,-5 22-480,2-11-360,2-1 0,1 0-281,-7 39-3506,-2-36-438,-2 23-3887,2-48 8112,9-7 0,1-1 0,3 0 0</inkml:trace>
  <inkml:trace contextRef="#ctx0" brushRef="#br0" timeOffset="6782">1428 537 25802,'42'-1'-11,"-3"0"-718,-15 2-829,-3-1-1825,-3 1 3383,4 0 0,-12-1 0,3 0 0</inkml:trace>
  <inkml:trace contextRef="#ctx0" brushRef="#br0" timeOffset="7132">1741 485 26664,'34'-18'807,"-3"7"-706,-15 16 201,1 5-134,-3 4-145,-4 1 234,-3 0-257,-3 0 45,-3-1-2947,-92-7 1121,66-4-1178,-68-6-1915,90-1 4874,3-1 0,0 2 0,1 1 0</inkml:trace>
  <inkml:trace contextRef="#ctx0" brushRef="#br0" timeOffset="7497">1928 512 25499,'13'-4'392,"1"0"-425,9-7 167,0 5-134,-1 0 303,-4 7 201,-9 5 202,-1 6-135,-3 5-190,-1 1-236,-3 1-76,-1-2-93,0 4-715,-2-9-964,-1 1-1334,0-8-3955,2-3 6992,1-1 0,1-1 0,0 0 0</inkml:trace>
  <inkml:trace contextRef="#ctx0" brushRef="#br0" timeOffset="7857">2168 538 17711,'-2'0'3631,"0"0"-2668,2 0-817,33-17 0,-15 8-146,29-13 1838,-19-5-808,-26 17-514,-6-10-270,-28 25 225,0 4-102,3 7 69,7 3-349,6 1-55,8-2 190,4-1-202,5-4-22,7-1 0,5-2-33,10-3-1301,23-3-470,-9-2-975,14-1-3652,-21-2 6431,-5-2 0,-13 2 0,-4-2 0</inkml:trace>
  <inkml:trace contextRef="#ctx0" brushRef="#br0" timeOffset="8098">2392 488 26328,'52'9'1401,"-4"-2"-1345,-16-3-56,-1-2-101,-5 1-650,-6-2-941,-5 0-1356,-8-1-1747,-3 1-4147,-3 2 8942,-5 2 0,2-2 0,-2 0 0</inkml:trace>
  <inkml:trace contextRef="#ctx0" brushRef="#br0" timeOffset="8283">2488 594 27404,'44'-7'258,"-5"2"-684,-21 1-1064,-1 0-953,-3-2-3406,-3-1 5849,0-2 0,-6 3 0,-1 1 0</inkml:trace>
  <inkml:trace contextRef="#ctx0" brushRef="#br0" timeOffset="8615">2725 382 21096,'-5'0'5411,"1"0"-4492,22 25-493,-8-9 0,14 22-191,-13-14-123,-5 0-66,-2-1-46,-6-1 0,-6-2 0,-6-2 0,-7-3 0,-4-2 0,-1-3 0,0-3-360,3-3-1052,3-2-403,4-1-930,4-3-2980,3-5 5725,5-3 0,2 3 0,2 0 0</inkml:trace>
  <inkml:trace contextRef="#ctx0" brushRef="#br0" timeOffset="9142">2823 448 25555,'3'38'2914,"0"-4"-2814,-1-17-100,0-1 34,-1-2-34,-1-4 17,0-1-17,0-5 51,0-1-51,0-2 0,0-1 0,1-7 0,2-2 0,1-10 0,4-3-80,3-3 58,2-1 22,3 2 102,1 2-102,0 6 0,-2 7 0,-1 4 0,-3 5 0,-2 6 0,-1 4 0,4 51 0,-7-36 0,3 31 0,-8-52 0,0-2 0,0-1 0,1-1 0,3-4 0,4-4 0,5-6 0,1-2 0,3 1 0,-2 3 0,-3 4 0,3 45 0,-10-22 0,3 31 0,-8-37 0,-1-3-1536,1-3-1086,-1-1-1894,1-1-5315,0-1 9039,4-4 0,-3 3 1,3-4-1</inkml:trace>
  <inkml:trace contextRef="#ctx0" brushRef="#br0" timeOffset="9464">3275 527 17588,'0'-3'3552,"-1"1"-3473,1 2-23,29-23-23,-11 12-33,23-18 0,-22 17 5748,-39-5-4941,1 16-359,-34 2-88,17 17-360,2 2 0,7 0 0,6-1 0,9-3 0,6-2 0,6-3 0,7-3 0,6-4 0,10-2-1671,4-1-4346,19-5-2162,-11-2 8179,11-6 0,-29 5 0,-5 0 0</inkml:trace>
  <inkml:trace contextRef="#ctx0" brushRef="#br0" timeOffset="9832">3461 362 20367,'-4'-3'5580,"0"1"-4908,4 2 886,0 0-1144,28 2-334,-16 5-80,21 3 0,-25 6 0,-4 0 0,-6 0 0,-6 1 0,-6 0 0,-8 0 0,-51 18 0,43-21 0,-31 12 0,59-26 0,1 1 0,10 1 0,2 0 0,11 1 0,1-1 0,3 0-785,-1-1-773,0-1-403,-1 1-2431,-2-1 4392,8-4 0,-17 3 0,5-3 0</inkml:trace>
  <inkml:trace contextRef="#ctx0" brushRef="#br0" timeOffset="10292">3824 431 24927,'-42'-26'2488,"2"6"-7644,15 21 5727,-1 5 1018,-2 2-1589,3 6 860,4 1-860,5-1 0,6-1 0,6-1 3200,89-14-3008,-63 5-192,65-11 0,-87 10 0,-5 10 0,1-2 0,-2 8 0,4-7 0,2-1 0,3-1 0,1-3-494,4-1-2117,3-2-1557,1-1 4168,9-1 0,-12 0 0,5-1 0</inkml:trace>
  <inkml:trace contextRef="#ctx0" brushRef="#br0" timeOffset="10444">3891 504 18978,'66'-70'9693,"-2"13"-14566,-43 53 4873,3 5 829,-12 6-2420,-2 6-879,-2 2-4432,-4 0 6902,-2 0 0,-1-7 0,-1-2 0</inkml:trace>
  <inkml:trace contextRef="#ctx0" brushRef="#br0" timeOffset="10813">3620 666 28671,'-3'48'0,"1"-3"0,2-17 0,7 6 0,0-10 0,6 2 0,0-14 0,0-3-1301,2-4-1870,1-2-2711,1-1 5882,-1-2 0,-8 0 0,-1 0 0</inkml:trace>
  <inkml:trace contextRef="#ctx0" brushRef="#br0" timeOffset="11090">3511 825 28671,'51'-12'0,"-4"3"-808,-14 4-884,-1 2-1098,-1 1-1367,-2 1 4157,11 1 0,-22 0 0,5 0 0</inkml:trace>
  <inkml:trace contextRef="#ctx0" brushRef="#br0" timeOffset="11443">3988 770 15840,'0'-5'9188,"0"1"-13739,0 4 5212,-23-13 1544,8 10-1129,-30 0-216,23 10-860,-4 8 0,14-4 0,4 1 3392,4-4-3392,4 2 0,7-5 0,3-2 0,9-1-69,3-1-87,4-1-35,-1-3 191,0-1 45,3-6-34,-10 4 157,-1-1 24,-12 5-192,-3 1 0,-2 1 0,0 4 0,0 1 0,-1 8 0,0-2 0,0 1 0,1-6-337,1-1-1994,4-3-2072,3 0-5428,6-2 9616,4-4 0,-8 4 1,1-4-1</inkml:trace>
  <inkml:trace contextRef="#ctx0" brushRef="#br0" timeOffset="11878">4260 698 27706,'-20'10'504,"14"49"-470,8-40-68,8 35 34,-11-51 0,-6-1 12,-4-1 32,-6 0-44,-2-1 405,-4 0-405,8-1 0,-1 1 0,9-1 0,3 0 0,2 1 0,31 26-2040,1-14-1355,13 16-3799,-10-24 7194,-16-7 0,-7 2 0,-2-3 0</inkml:trace>
  <inkml:trace contextRef="#ctx0" brushRef="#br0" timeOffset="12043">4423 785 28671,'-11'49'0,"1"-8"0,6-25 0,1-3-1850,-2-3-3640,-2-2 5490,-4-4 0,5-2 0,0-1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49:01.117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230 451 22417,'23'-44'214,"0"1"-136,-4 14-78,8-28-78,-9 9 55,3-20 23,-12 19 807,-3-1 157,-3 20-1,-2 5-526,-1 20-403,-5 3 660,-9 10-481,-1 5 359,-7 12-482,8 6 324,2 6 12,2 6-146,3 4-111,2 3-169,1 3 0,-3 28 0,-3 2 0,-1-11 0,1 7 0,-4-10 0,-4-45 0,-2-6 0,-3-6 0,-1-6 0,0-3 0,2-4 0,2-5 0,1-4 0,3-7 0,2-4 0,4-4 0,4-3 0,2 0 0,13-7 0,4 11 0,10-3 0,4 15 0,2 3 0,2 4 0,0 2 0,-1 1-550,-1 0-1030,-2 0-437,-3 0-2084,-3-1-4874,-2 0 8975,-1-3 0,-8 2 0,-3 0 0</inkml:trace>
  <inkml:trace contextRef="#ctx0" brushRef="#br0" timeOffset="198">568 340 23415,'-14'47'2308,"3"-4"-2252,8-15-11,1-4-90,0-4-538,1-7-997,0-6-1367,1-4-3372,1-3 6319,6-7 0,-4 4 0,3-3 0</inkml:trace>
  <inkml:trace contextRef="#ctx0" brushRef="#br0" timeOffset="379">624 156 19572,'0'36'-744,"0"-19"1,0 5 0</inkml:trace>
  <inkml:trace contextRef="#ctx0" brushRef="#br0" timeOffset="768">730 432 25051,'-2'41'1087,"1"-6"-818,1-25-269,0-2 0,0-3 212,0-3 416,0-1-572,0-8 11,0-1 124,0-7-119,22-30 1,6-2-28,-9 20-67,38-55 22,-45 87-706,-2 2-314,-1 1-1467,-1 1-1446,0 0-2320,3 1 6253,1-1 0,-5-3 0,0-2 0</inkml:trace>
  <inkml:trace contextRef="#ctx0" brushRef="#br0" timeOffset="1232">1164 352 23717,'-77'-3'3429,"31"1"-3014,-9 29-46,38 1-55,9-3-101,10-1-112,9-8-101,8-8 0,3-3-381,1-2 269,0-2-101,-2-1 79,-3-4 33,15-30 101,-19 21-123,9-21 44,-22 32 79,-1 5 79,0 3-23,0 4 44,-2 3-111,2 1 11,-2-2-269,2-1-706,3-3-817,3-2-1671,4-3 3463,12-5 0,-11 2 0,4-3 0</inkml:trace>
  <inkml:trace contextRef="#ctx0" brushRef="#br0" timeOffset="1607">1329 340 27225,'-2'33'1232,"1"-4"-1018,8-18-214,-2-1 0,1-1 0,-1-2 0,0-1 0,2-3 0,1-1 0,2-1 0,2-1 0,1-2 0,0-2 0,-1-5 0,-1-3 0,-2-4 0,-1-4-2119,9-61 2119,-16 80 0,11-62 0,-17 89 0</inkml:trace>
  <inkml:trace contextRef="#ctx0" brushRef="#br0" timeOffset="1886">1679 272 26787,'-12'50'1468,"2"-7"-6790,31-8-717,-10-23 6039,19 4 0,-22-21 0,-2 0 0</inkml:trace>
  <inkml:trace contextRef="#ctx0" brushRef="#br0" timeOffset="2177">1855 285 27123,'-4'42'1548,"1"-6"-1548,3-18 0,0-2 0,0-4 0,-2-1 0,-35-4 0,7-10-158,-19 1-346,23-10-785,13 5-78,5 0-1658,4 1-2779,2 1 5804,7 0 0,-4 2 0,4 0 0</inkml:trace>
  <inkml:trace contextRef="#ctx0" brushRef="#br0" timeOffset="2503">2009 413 19213,'-2'0'6162,"0"0"-2866,56-50-3296,-31 35 0,43-35 0,-45 47 0,-1 9 0,0 5 0,0 8 0,-1 4 0,-1 1 0,-4-1 0,-4-3 0,-3-2 0,-2-4 0,-2-4 0,-10 1 0,5-6 0,-6 1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48:47.448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128 159 25981,'-9'48'2690,"0"-3"-2690,3-12 0,0 1 0,-3 4 0,0 1 0,-2 1 0,-12 26-4252,1-14 4252,-1 0 860,36-81-860,6-6 0,19-32 0,-12 35 0,-9 21 0,3 7 3392,-5 11-3392,1 7 0,-9 8 0,-2 3 0,-2-1 0,-2-3 0,-1-3 0,0 5 0,0-7 0,0 5 0,-4-8 0,0-1 0,-3-2-1211,2-3-604,2-4-2779,2-2-5237,0-4 9325,5-3 0,-3 1 0,2-1 0</inkml:trace>
  <inkml:trace contextRef="#ctx0" brushRef="#br0" timeOffset="424">445 487 23000,'0'-33'2398,"-3"6"-7397,-7 24 5548,-4 1 2160,-41 30-2474,31-13 669,-26 22-792,44-21-101,3-2-11,3-2 3325,2-1-3325,3-3-762,4-3-302,4-2-662,3-2-1400,2-1-2286,3-4 5412,1-2 0,-10 1 0,-2 0 0</inkml:trace>
  <inkml:trace contextRef="#ctx0" brushRef="#br0" timeOffset="735">532 392 19370,'-3'-4'5132,"2"1"-3989,1 3 100,0 0-727,-23 30-471,12-13 123,-18 24-168,20-22-79,2-3-21,3-3-763,1-5-505,3-2-648,-1-4-1144,1-1-4101,3-1 7261,2-6 0,-1 5 0,1-4 0</inkml:trace>
  <inkml:trace contextRef="#ctx0" brushRef="#br0" timeOffset="1201">617 362 19045,'-3'0'5434,"1"0"-2666,2 0-2096,-8 24-369,7-12-102,-7 19-10,8-19-134,0-1-57,4-3 0,4-3-46,8-1-279,3-4-638,5-3-147,1-4 225,1-5-325,-2-3 504,-4 0 359,-2-2 268,-4 0 35,-3-1 88,-3 1 4987,-16 33-4391,-7 14-640,-8 19 0,1 2 0,8-13 0,-1-2 0,-1 1 0,-2-2 0,-4-1 0,-3-1 0,-4-3 0,-2-3 0,-1-6 0,0-6 0,-16-10 0,19-10 0,-11-8-1850,25-7-1299,5-2-2845,5 1 5994,8-1 0,-2 11 0,4 3 0</inkml:trace>
  <inkml:trace contextRef="#ctx0" brushRef="#br0" timeOffset="1696">1072 308 23437,'-94'-27'5234,"15"10"-5234,56 35 0,3 0 0,6 1 0,5-1 0,5-1 0,3-2 0,7-2 0,6-1 0,8-5 0,7-3 0,2-2 0,13-7 0,-13-2-136,5-6 136,-17-1 0,-4-1 79,-2 0-135,-2 2 56,-5 4 0,-1 4-34,-2 3 79,-2 8 57,-3 2-102,-1 5 0,-1 2 0,0-1-4629,11 17 472,0-19 4157,9 12 0,-8-24 0,0 0 0</inkml:trace>
  <inkml:trace contextRef="#ctx0" brushRef="#br0" timeOffset="1980">1434 42 28671,'-48'58'0,"6"-2"-452,26-15 452,2 2 149,3-1-149,2-2 74,2-1-74,6 32 0,5-42 0,6 22-885,4-54-2047,3-4-3197,0-7 6129,1-7 0,-9 9 0,-1 0 0</inkml:trace>
  <inkml:trace contextRef="#ctx0" brushRef="#br0" timeOffset="2179">1257 291 28177,'45'2'-370,"17"-10"0,-45 3 0,14-5 1</inkml:trace>
  <inkml:trace contextRef="#ctx0" brushRef="#br0" timeOffset="2332">1505 352 26530,'-28'43'616,"6"-7"-907,19-26-572,2-5-1972,0-2-4135,3-5 6970,5-7 0,-4 5 0,3-4 0</inkml:trace>
  <inkml:trace contextRef="#ctx0" brushRef="#br0" timeOffset="2473">1601 0 21611,'-20'44'-2185,"3"-2"0,14-25 0,2-2 0</inkml:trace>
  <inkml:trace contextRef="#ctx0" brushRef="#br0" timeOffset="2693">1663 576 27191,'-72'62'0,"36"-33"-2891,-2 12 2891,43-43 0,-4 1 0,3-3 0</inkml:trace>
  <inkml:trace contextRef="#ctx0" brushRef="#br0" timeOffset="3165">2104 286 28177,'-48'51'164,"0"-1"1,3-4 0,14-7-5826,30-17 5661,4-3 1409,3-4-1409,5-4 860,12-3-860,-3-4 0,7-2-1256,-5-7 2754,-1-1-3974,-2-6 6442,-2 3-3170,-13 7 68,-5 6-864,-8 8 0,1-1 0,3 0 0,2 1 0,2-2-797,1 1-1208,0-2-1166,3-2-4987,2-2 8158,3-2 0,-3-2 0,0-1 0</inkml:trace>
  <inkml:trace contextRef="#ctx0" brushRef="#br0" timeOffset="3478">2293 325 28188,'38'-21'-482,"-77"108"-1804,32-72 28,-27 35 1,4-14-5755,41-71 8012,10-10 0,-6 18 0,2 2 0</inkml:trace>
  <inkml:trace contextRef="#ctx0" brushRef="#br0" timeOffset="3815">2644 116 23124,'-17'58'5547,"-1"-1"-11208,-2-12 5661,-2-1 1409,-1-2-1409,0-4 860,5-3-860,3 1 0,8-13 0,4-1 1105,10-16-1172,46 2 1132,-37 1-953,31 5 44,-54 2-929,4 6-358,7-7-2478,9 2-6222,14-8 9067,11-2 1,-14-4-1,-2-1 1</inkml:trace>
  <inkml:trace contextRef="#ctx0" brushRef="#br0" timeOffset="4651">1879 925 18843,'-2'0'5681,"1"0"-3944,1 0-1087,27-7 190,-11 7-425,21-3-124,-20 10-213,-5 2 12,-4 1-101,-4 0 11,-2 0-34,-5-1-89,-7-2-751,-7-3 0,-7-2-348,-3-2-749,-2-1-820,2-4-7040,-2-10 8885,10-2 0,4 2 1,11 6-1</inkml:trace>
  <inkml:trace contextRef="#ctx0" brushRef="#br0" timeOffset="4883">1880 787 17801,'1'-4'619,"2"-5"0,-2 8 0,2-5 0</inkml:trace>
  <inkml:trace contextRef="#ctx0" brushRef="#br0" timeOffset="4965">1958 759 16457,'19'-11'-2432,"-2"3"2432,-12 10 0,-2-2 0,-1 2 0</inkml:trace>
  <inkml:trace contextRef="#ctx0" brushRef="#br0" timeOffset="5415">2154 900 25723,'-17'36'751,"3"-8"-706,9-23 11,2-4 78,63-38-134,-35 28 157,48-28-146,-54 44 583,-2 5-112,-5 5-348,-2 1 113,-3 0-247,-1-2-45,-3-2-11,-1-2-773,-1-4-527,0-3-1221,0-3-1491,3-1-5763,3-3 9518,2-5 1,-3 4-1,0-3 1</inkml:trace>
  <inkml:trace contextRef="#ctx0" brushRef="#br0" timeOffset="5813">2443 910 24905,'53'-26'852,"-3"4"-852,-18 9 0,-2 0 45,-6-1 56,-6 1-34,-9 1 213,-8-3 336,-12 8-145,-9 0-23,-7 8 123,-3 8-459,-1 5 91,3 9-203,5 2 0,7 1 0,7-3 0,5-2 0,9-5 0,5-4 0,9-4 0,78-19 0,-64 9 0,51-12 0</inkml:trace>
  <inkml:trace contextRef="#ctx0" brushRef="#br0" timeOffset="6343">2841 804 22944,'-32'54'5727,"5"-10"-11388,23-34 5661,0-2 1409,1-3-1409,2-2 860,0-2-860,1-5 0,4-4 0,3-7 3392,5-4-3392,3-1 0,2-2 0,3 4 0,0 2 0,-2 7 0,-3 4 0,-2 3 0,-4 7 0,-2 2 0,-2 6 0,-2 1 0,-1 1 0,0-1 0,1-3 0,57-21 0,-27 7 0,36-11 0,-48 17 0,-13 7 0,-5 2 0,0 0 0,-1 0 0,2 1 0,-1-5 0,2 0 0,-2-6-1267,1-2-1568,2 0-3216,2-3 6051,3-4 0,-5 3 0,0-2 0</inkml:trace>
  <inkml:trace contextRef="#ctx0" brushRef="#br0" timeOffset="6547">3452 550 25364,'-3'53'3307,"0"-1"-4420,-2-8 1113,0 1 357,0-2-357,1-5 184,0-6-184,0-6 0,0-5 0,1-6 572,1-4-2433,0-4-1355,1-3-2801,1-3 6017,2-1 0,-1 0 0,2-1 0</inkml:trace>
  <inkml:trace contextRef="#ctx0" brushRef="#br0" timeOffset="6699">3526 850 26239,'-5'36'884,"0"-8"-996,3-20-481,1-3-1043,1-3 523,0-1 0,0-1 0</inkml:trace>
  <inkml:trace contextRef="#ctx0" brushRef="#br0" timeOffset="6840">3625 623 21566,'-23'26'-1308,"8"-10"1,10-9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48:30.979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16 92 18171,'2'5'3653,"-1"-2"-3049,-1-3-312,-6 31 112,5-16 21,-4 33-268,5-30-112,1 5 22,0-9-67,0-2-67,2-3 11,-1-2-549,2-2-516,2-2-1321,2-1-1838,4-1 4280,4-3 0,-7 2 0,0-1 0</inkml:trace>
  <inkml:trace contextRef="#ctx0" brushRef="#br0" timeOffset="341">319 23 20714,'-51'75'2170,"-1"-1"0,4-4 1,5-8-2160,0-4-11,9-11 0,18-22-67,3-6-23,5-5-134,2-5-426,3-3-605,2-3-5760,1-3 7015,10-13 0,-7 9 0,8-10 0</inkml:trace>
  <inkml:trace contextRef="#ctx0" brushRef="#br0" timeOffset="888">497 149 22372,'-19'-31'1188,"-3"7"101,-51 71-1065,43-27 90,-35 43 11,61-47-146,9 2-100,5-10-12,7-4-67,6-1-11,3-3-180,2-3-246,0-3 224,-2-5-313,-4-2-449,1-8 560,-9 4 258,2-3 146,-10 10-157,-1 3 168,-3 4 112,-1 3 291,-1 5 292,0 4-202,0 5 0,-2 0-135,0-1-335,-1-1 90,1-4-1335,1 3-818,0-7-1847,3 2-5944,3-5 9434,4-2 0,-3 0 0,-1 1 0</inkml:trace>
  <inkml:trace contextRef="#ctx0" brushRef="#br0" timeOffset="1151">723 130 24143,'-26'57'2824,"3"-4"-2297,11-21-315,2 0-2295,-22 52 356,19-51-693,-14 34-2667,23-65 5087,2-5 0,1 2 0,1-2 0</inkml:trace>
  <inkml:trace contextRef="#ctx0" brushRef="#br0" timeOffset="1534">701 4 18832,'72'-4'6207,"-9"15"-11822,-51 9 6040,-1 8 1545,-12-8-1690,-6-1 916,-5-1-1196,-8-2 11,-4-3-11,-3-1 3448,-1-2-3448,1-2-6678,-14-5-538,24-6 7216,-2-5 0,20 1 0,6 1 0</inkml:trace>
  <inkml:trace contextRef="#ctx0" brushRef="#br0" timeOffset="1762">1038 10 25039,'-19'47'3575,"4"-4"-3518,9-17-57,4-3 0,1-5 0,1-5-281,2-5 281,10-15 0,-7 5 0,7-8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48:17.630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60 311 16120,'-19'39'1804,"3"-4"-5900,10-22 4511,1-1 967,1-2-945,0-2 327,3-3-315,-1-2 301,2-2-615,-1-1 2576,1-2-2689,-1-3-10,1-4 111,0-6-44,1-2 44,3-3-123,3-2 112,5 0-11,2 0 11,0 2 89,0 4 281,-1 4-258,-2 3 34,-2 5 11,0 1-213,0 3 280,0 3-157,0 4 23,1 4 415,0 11-203,-4-6 0,0 7-268,-5-7 224,-1 1-280,0-2-79,-1 1 23,-1-2 22,-2-1-56,1-1-213,0 1-23,1-5-682,2 1-539,0-6-201,0 0-1536,0-3-5210,2 0 8404,5-5 0,-3 4 0,2-4 0</inkml:trace>
  <inkml:trace contextRef="#ctx0" brushRef="#br0" timeOffset="586">339 329 20387,'-5'0'1647,"0"0"-432,5 0 108,0 0-1088,3-1-235,1-3 85,5-2-29,1-2 147,0 0-203,-2-1 0,-2 0-67,-3 0 146,-1-2-79,-1 0 0,-1 1 78,-4 1-123,-3 3 45,-5 3 0,-4 2 101,-4 5-34,-1 3 90,0 6 68,1 3-169,2 1 1277,47 71-1457,-16-57-391,39 50-382,-31-77 46,0-3-639,-3-1-796,-3-3-470,-2-3-2634,-2-7 5390,-2-4 0,-5 6 0,-1 1 0</inkml:trace>
  <inkml:trace contextRef="#ctx0" brushRef="#br0" timeOffset="1305">714 1 14843,'-4'0'6062,"0"0"-10770,-2 29 5672,2-10 1184,-5 28-1531,4-16-24,-2 3-346,1-1 993,-2-1-567,-6 14-270,-3-3-414,4-9 3459,1-11-3448,14-26 0,0-1 56,3-3-101,1-2 45,1-2 0,1-1-90,1-1 90,2-1 0,2 0 0,0 1 23,1 2-79,-2 1 56,1 3 0,-3 1-45,9 2 45,-8 1 22,5 1-67,-9 2 45,-2 3 0,0 2 135,-1 4-79,0 2 11,-2 0 56,0 2-67,-1 0 191,-1 1-158,0-1 35,0 1 234,0 0 79,-4 18-414,2-15-23,-3 12 0,3-21-45,1-2 90,1-2-79,-1 0 34,1-2-414,0-1-1334,0-1-583,0-2-1423,2-3-3675,3-4 7429,4-4 0,-2 5 0,-1 1 0</inkml:trace>
  <inkml:trace contextRef="#ctx0" brushRef="#br0" timeOffset="1646">1008 249 23258,'-24'43'1860,"4"-4"-1333,11-20-236,0-1-56,2 0 90,2-2-202,3-2 113,1-1-57,1-1-6275,56 5 1233,-36-13-4123,43 1 8986,-53-14 0,-4 5 0,-2-1 0</inkml:trace>
  <inkml:trace contextRef="#ctx0" brushRef="#br0" timeOffset="1962">924 77 15370,'-5'0'7854,"1"0"-7439,4 0 56,15 6-326,-3-1-66,13 5-461,2-1-917,-6-3-1177,7 2-2365,-12-3 4841,-2-2 0,-6 0 0,-3-2 0</inkml:trace>
  <inkml:trace contextRef="#ctx0" brushRef="#br0" timeOffset="2532">1264 207 21868,'-9'41'1334,"2"2"-908,4-28-337,0 4 79,1-9-56,0-2-56,1-2 57,0-2-91,0-2 1,0-1 223,1 0-11,-1-1-89,1-2-113,0-3-10,0-3 201,2-4-135,1-3 180,2-3 146,2-3-224,1-1 1411,10-19-986,-5 17-459,6-10 57,-7 24-214,0 4 0,0 3 0,2 2 0,2 1 0,2 0 0,0 2 0,0 1 0,-2 2 0,-2-1 0,-3 1-4528,3 11 830,-12-5-3585,-3 7 7283,-15-8 0,5-5 0,1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48:05.387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0 281 13296,'1'6'4718,"-1"-1"-4034,0-5 503,0 0-4452,2 25 3556,-1-13 916,2 20-770,-2-21-247,0 1 169,-1-1-112,0-2-113,0 0 3549,0-2-3683,0-2 23,0-1 89,0-2-67,-1-1 1187,1-1-1198,-1-3-34,1-3 1748,51-77-1580,-35 64 101,39-50-146,-47 85 67,-2 2-156,0 0 11,-3 1 123,-2-3-134,-1-3-34,-3-1 0,-1-4 157,-1-3-135,1-2-22,0-1-246,41-62 246,-25 45 112,29-44 0,-34 65 33,-2 4-44,0 7 325,-1 3-180,-2 1-43,0-1-203,-2-1 0,1-2 0,-1-4 0,0-2 0,0-3 0,0-5 0,0 0-2477,0-3-414,0-7-2936,0 0 5827,2-7 0,-2 7 0,2 1 0</inkml:trace>
  <inkml:trace contextRef="#ctx0" brushRef="#br0" timeOffset="465">399 286 22529,'9'3'3486,"4"-2"-3486,4-5-68,2-3-234,0-2 88,-3 1 214,-4-1-100,-4 2 100,-4-1 11,-2 2 34,-2 1 213,-3 2-247,-4 1 1496,-27 32 1,-5 11-1508,19-19 0,-41 53 0,74-68-270,4-5-301,3 0-1065,2-2-718,1-1-2497,1-3-4980,1-2 9381,2-6 0,-12 6 0,-3-1 0</inkml:trace>
  <inkml:trace contextRef="#ctx0" brushRef="#br0" timeOffset="963">893 41 20513,'-5'55'4079,"0"0"0,-3 40-9740,8-63 5661,-2-3-1077,1-4 1077,0-5 1077,-1-4-1077,1-5 0,-1-3 0,1-5 2269,-1-1-2304,-1-1 3371,-3-4-3381,-4-5 45,-3-6-45,-3-5 45,-2 0 0,-1 2-78,1 6 78,-2 5 0,-2 4 90,-1 8-34,-1 1 57,2 7-113,3 1 0,4 5 0,7-5-9682,107-3 9682,-62-19 0,20 6 0,-8-3 0,-37-9 0</inkml:trace>
  <inkml:trace contextRef="#ctx0" brushRef="#br0" timeOffset="1402">966 291 27841,'9'4'605,"5"-1"-717,10-3 78,3-1-291,-2-3 157,-3-1 213,-60-19 774,5 41-819,-28-22 0,31 39 0,25-19 0,5-2 0,7-2 0,5-2 0,10-2 0,4-2-461,3-2-2059,1-2-1615,-1-1-5098,0 0 9233,-3-3 0,-12 2 0,-3-2 0</inkml:trace>
  <inkml:trace contextRef="#ctx0" brushRef="#br0" timeOffset="1848">1234 284 18194,'-4'0'5758,"1"0"-4659,3 0 279,0 0-684,-12 17-458,8-6 212,-8 15-291,12-6-213,4-18 56,3-1-78,3-20 111,1-2-33,2 2 0,0 2 0,0 5 67,-1 3-33,-1 4 100,-2 3 1,0 2-102,-2 3 158,0 4-146,0 4-1199,5 33-280,-7-28-1200,4 21-1052,-9-37-5648,0 0 9334,3-3 0,-2 2 0,2-2 0</inkml:trace>
  <inkml:trace contextRef="#ctx0" brushRef="#br0" timeOffset="2057">1466 270 17902,'-2'0'6667,"1"0"-5412,1 0-560,-8 26-124,4-12-335,-5 20-214,5-18-44,2-3 10,0-3-873,0-2-549,0-3-2006,1-2 3440,-1-1 0,1-2 0,0 0 0</inkml:trace>
  <inkml:trace contextRef="#ctx0" brushRef="#br0" timeOffset="2189">1464 152 16748,'-1'22'-2757,"1"-7"1,0-10-1</inkml:trace>
  <inkml:trace contextRef="#ctx0" brushRef="#br0" timeOffset="2511">1566 307 25263,'-3'35'987,"5"-6"-875,4-19-224,7-3 101,3-2-7530,41-11 5759,-31 0 1356,29-11-459,-43 2-516,-1-3 819,-1 0-12,-1 1-358,-2 2 133,-2 5-1758,-2 5-134,-2 3 2711,-1 2 0,0 0 0</inkml:trace>
  <inkml:trace contextRef="#ctx0" brushRef="#br0" timeOffset="2820">1761 300 23359,'-21'56'3641,"2"-5"-2957,11-23-482,0-1 44,1-2-246,-1-4 34,1-4-113,2-5-122,1-4-718,1-4-358,0-2-1637,1-2-1366,1-2-5551,0-3 9571,4-4 1,-3 2 0,3 1-1</inkml:trace>
  <inkml:trace contextRef="#ctx0" brushRef="#br0" timeOffset="3218">1877 332 18541,'-5'0'6039,"2"0"-5423,3 0-459,0 0-829,59-18 437,-40 9 67,41-16 157,-56 14 22,-8 0 157,-6 3 549,-9 3-381,-6 3 247,-4 9 201,-1 3-123,1 8 168,5 2-514,7 1-315,8 0 0,57 13-1166,-20-19-1972,44 9-2666,-37-28 5804,0-4 0,-17 2 0,-3-1 0</inkml:trace>
  <inkml:trace contextRef="#ctx0" brushRef="#br0" timeOffset="3458">2423 1 24020,'-36'66'4213,"5"0"-9436,13-13 5223,6-1 1347,4-3-1347,3-3 868,2-7-8791,-1 20 7923,0-39 0,0 15 0,1-39 0</inkml:trace>
  <inkml:trace contextRef="#ctx0" brushRef="#br0" timeOffset="3687">2208 263 22989,'-2'-3'5682,"0"2"-5682,25-1 0,-3 1 0,21-1 0,-9 3-337,0 0-1086,-3 2-1480,-3 1-2531,-5 1 5434,-5 1 0,-8-3 0,-3-1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47:53.915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89 314 19919,'6'2'594,"1"-1"-6176,2-1 5593,3-3 1387,2-3-1342,2-4 803,4-7-848,-5-7-11,-2 3 280,-14-1 3359,-8 12-3124,-8 3 135,-4 3-168,-3 3 67,0 5-34,-11 11-32,12 0-136,-4 10 190,16-5-201,5 1-234,4-1 380,4-1-337,7-2-89,5-2-45,7-2-235,11 1-784,-8-5-1211,6 2-1120,-12-7-5020,-1 0 8359,0-2 0,-8-1 0,-2-1 0</inkml:trace>
  <inkml:trace contextRef="#ctx0" brushRef="#br0" timeOffset="502">405 201 24569,'14'56'655,"0"-1"1,8 34-533,-24-84-55,-8 0-57,-7-2-11,-8-1 56,-4-1-168,-1 0 45,2-1-281,1 0-996,-1 0 55,10-1-796,-2 1-1287,13-3 3372,7-9 0,0 8 0,4-7 0</inkml:trace>
  <inkml:trace contextRef="#ctx0" brushRef="#br0" timeOffset="682">652 16 22305,'-12'62'4359,"0"11"-4023,8-36 270,-1 12-595,2-17 56,0-3-67,-1-3-11,0-3-34,0-5-460,0-4-536,0-4-763,2-3-1266,1-4-2175,1-2 5245,6-8 0,-4 6 0,4-6 0</inkml:trace>
  <inkml:trace contextRef="#ctx0" brushRef="#br0" timeOffset="926">704 228 21891,'-45'33'4056,"10"-4"-3440,23-9-268,6-2 123,3-1-3161,69 6-1165,-37-17-3887,51 3 7742,-55-19 0,-12 4 0,-3 1 0</inkml:trace>
  <inkml:trace contextRef="#ctx0" brushRef="#br0" timeOffset="1100">949 282 25510,'-25'43'1838,"4"-6"-1793,17-24-90,2-1-392,1-4-1278,1-2-1825,0-4-6096,2-1 9636,2-8 0,-1 5 0,1-5 0</inkml:trace>
  <inkml:trace contextRef="#ctx0" brushRef="#br0" timeOffset="1228">966 1 16199,'-6'39'0,"0"-7"0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47:35.083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1582 451 14630,'0'-5'4090,"1"1"-4068,-1 4 2197,0 0-1636,-7 17-259,4-7 236,-6 14-413,6-9 66,-1-1 201,1 0-403,-2-1 202,0 0-11,0-1-191,0-2 269,1-2-269,0 0 90,1-3 45,1-1-79,1-3 314,1-1-247,0-1-134,0-5 0,1-4 0,1-6 135,3-2-135,2-4 0,2 0 22,1-1-111,0 1 89,2 1 0,-1 2 33,0 3 124,0 2-146,0 3 0,1 2 90,4 3-90,-4 3-11,2 7 180,-6 5-102,-3 7 101,0 2-10,-3 8-102,0-8-67,-2 3 0,0-10 23,0-2 100,0-1-123,0-3 0,0-2 56,0-1 358,0-2-414,2-4 0,2-3 0,2-5-89,1-1 89,1-2 0,1-1-45,1 1 78,0 1-33,2 1 0,0 4-11,-1 1-146,-1 5 135,-3 1 22,1 7-34,-3 3 202,0 6-112,-2 3 56,0 0-3302,-2 6 3190,-1-6 0,0 3-11,0-7 134,0-2-123,0 0 0,0-3-179,0 0 3257,0-3-4288,0-1-482,0-2-571,2-2-3396,4 0 5659,4-4 0,-3 3 0,1-3 0</inkml:trace>
  <inkml:trace contextRef="#ctx0" brushRef="#br0" timeOffset="448">2026 449 21331,'18'-21'3283,"-4"4"-3171,15-1-112,-4-1 11,-8 4-168,-1-4 157,-11 3-101,-6 4 135,-7-1-34,-7 9 0,-7 2 1670,-42 61-1346,40-34-156,-26 44-134,55-50 134,4-4-168,8-4 0,2-3-34,3-3-358,0-3-728,1-1-1132,1-1-1233,0-1-896,0-3 4381,-1-2 0,-11 2 0,-2 0 0</inkml:trace>
  <inkml:trace contextRef="#ctx0" brushRef="#br0" timeOffset="864">2313 370 15975,'-3'0'5401,"1"-1"-2948,2 1-1287,-12 24 470,-2 16-1636,-1-4-12,3 0 147,10-32-135,1-2 157,1-1 44,0 0-201,-1-7 0,1-2-45,0-8 147,0-2-102,2-5 0,1-1-34,9-9 34,0 11 0,5 0-101,-2 14 179,1 5-78,0 2 0,2 1-89,-1 2 33,-2 1-941,-3 3-628,-2-1-930,-3 1-2733,1 1-2814,0 2 8102,4 2 0,-6-5 0,1 0 0</inkml:trace>
  <inkml:trace contextRef="#ctx0" brushRef="#br0" timeOffset="1300">2762 371 22844,'-46'-22'2397,"2"4"-1780,13 19-360,1 4 225,2 4-348,5 6-44,4 2 67,5 0-12,5-1-122,5-2 112,2-1-79,3-3 280,5-2-773,78-14 471,-55 4-68,57-9-22,-77 9-34,-3 2 90,2 4 0,0 1-79,0 3 35,1-1-449,1-2-393,1-1-1063,1-2-942,3-1 2891,12-1 0,-14 0 0,6 0 0</inkml:trace>
  <inkml:trace contextRef="#ctx0" brushRef="#br0" timeOffset="1591">3141 12 18115,'-3'-3'5725,"0"1"-3999,-2 28-1031,3 2-79,-3 27 202,4-4-4935,0 1 4352,0-4 625,-1-5-715,0-5-212,0-5 67,-1-5-280,1-6-9551,4-6 8045,6-18 0,-3 4 0,3-12 0</inkml:trace>
  <inkml:trace contextRef="#ctx0" brushRef="#br0" timeOffset="1768">3236 331 22698,'-38'26'2633,"7"-1"-2117,26-13-393,3 0-45,5-2-11,6-3-67,5-3-728,7-3-1199,3-1-2309,1-3-5595,0-4 9285,1-5 1,-12 4 0,-2 1 0</inkml:trace>
  <inkml:trace contextRef="#ctx0" brushRef="#br0" timeOffset="1992">3592 1 24233,'-36'71'1972,"15"14"0,6 0-2577,6-18 95,2 6 0,4-9-1809,5-46-1301,1-7-2251,1-6 5871,3-3 0,-3-2 0,1 0 0</inkml:trace>
  <inkml:trace contextRef="#ctx0" brushRef="#br0" timeOffset="2194">3672 331 22406,'-17'44'4774,"4"-2"-4169,8-10-124,4-1-324,3-4-157,3-5-134,3-3 134,11 0 0,-11-11 0,5 2 0</inkml:trace>
  <inkml:trace contextRef="#ctx0" brushRef="#br0" timeOffset="3020">224 969 20311,'-57'-1'3126,"5"6"-2442,23 12-348,3 8-56,3 3 213,6 1-314,6-2 124,5-3 89,3-4-291,9-4 280,3-3-381,8-5 11,4-3-9842,50-15 9126,-34 1 0,24-4 0,-50 6 1</inkml:trace>
  <inkml:trace contextRef="#ctx0" brushRef="#br0" timeOffset="3261">382 1029 24110,'-5'44'1299,"1"-6"-1176,4-24-123,0-2-280,0-4-448,3-3 728,31-10 0,-23 4 0,22-7 0</inkml:trace>
  <inkml:trace contextRef="#ctx0" brushRef="#br0" timeOffset="3582">664 999 26407,'-3'36'1087,"0"-4"-1043,3-17 113,0 0-157,-1 0 0,-3-2 0,-5 0 101,-6-2-11,-6-3-90,-5-2 0,-4-4 112,-3-1-112,1-1-1871,-26-21 470,34 15-2465,-11-16-2331,47 19 6197,11-1 0,-8 1 0,1 0 0</inkml:trace>
  <inkml:trace contextRef="#ctx0" brushRef="#br0" timeOffset="4084">884 1038 27112,'-5'29'684,"2"6"-684,3-27-123,0 7 11,0-14 112,0-1 11,-2 0-101,1-4 90,-2-2 0,1-4-89,1-4 134,1-2-45,0-2 0,0 0 89,3-6-89,1 7 0,3-3 224,1 10-201,1 4 156,0 0 134,1 3-290,0 2 212,1 0-235,-1 1 0,2 0 45,0 3-12,0 2-33,-3 3-9075,10 19-756,-8-16 8840,11 11 1,-17-21 0,1-1-1</inkml:trace>
  <inkml:trace contextRef="#ctx0" brushRef="#br0" timeOffset="4338">1267 996 25140,'-36'39'2477,"7"-4"-1917,26-19-426,3-1 79,0-2-213,1-3 123,0-1-268,2-3-7923,20 0 359,-6-8 7709,15-3 0,-21 0 0,-2-1 0</inkml:trace>
  <inkml:trace contextRef="#ctx0" brushRef="#br0" timeOffset="4624">1070 851 20849,'36'1'6869,"0"4"-7587,30 1-1030,-25 2-2543,-11 0-5312,-13-2 9603,0 0 0,-8-3 0,-1 0 0</inkml:trace>
  <inkml:trace contextRef="#ctx0" brushRef="#br0" timeOffset="5241">1529 1035 27729,'-11'-34'942,"9"5"-942,64 31 0,-36 4 0,37 12 0,-55 2 0,-3 2 0,-3-2 0,-1-2 0,-2-3 0,-4-5 0,-3-2 0,-6-4 0,-3-1 0,-4-3 0,-2-2-4831,-36-22 1190,36 14-4169,-22-17 7810,53 20 0,-6 3 0,6 0 0</inkml:trace>
  <inkml:trace contextRef="#ctx0" brushRef="#br0" timeOffset="5647">1906 904 19325,'-5'0'6028,"1"0"-5221,4 0 123,0 0-526,-25 6 10,17-1 349,1 29-763,20-17 0,18 19 0,1-13 0,-9-5 0,3 4 0,-16-9 0,-4-2 0,-3-2 0,-6-2 0,-6 0 0,-6-2 0,-9-2 0,-13 0 0,8-2-91,-6 0-77,14-1-459,4-3-651,2-2-55,5-3-1390,3-3-3025,4-2 5748,8-1 0,-4 5 0,5 2 0</inkml:trace>
  <inkml:trace contextRef="#ctx0" brushRef="#br0" timeOffset="5864">2152 980 24513,'-12'41'2667,"2"-5"-2387,8-20-280,2-2-22,0-3-214,0-4-985,0-3-460,0-2-1692,0-2-6458,2-3 9215,3-4 1,-3 2 0,1-2 0</inkml:trace>
  <inkml:trace contextRef="#ctx0" brushRef="#br0" timeOffset="6078">2098 734 19617,'5'40'-1487,"-1"-14"0,-3-17 1</inkml:trace>
  <inkml:trace contextRef="#ctx0" brushRef="#br0" timeOffset="6372">2497 698 23762,'-27'68'3463,"3"-1"-2702,9-17-369,3-1-246,4-5-6846,5 28 1041,2-40 5659,2 18 0,-1-46 0,0-3 0</inkml:trace>
  <inkml:trace contextRef="#ctx0" brushRef="#br0" timeOffset="6552">2352 1025 19673,'0'-6'6151,"0"2"-6072,32-4 77,-13 6-312,26-5-573,-22 7-2162,1 0-3989,-2 0 6880,-1 1 0,-10-1 0,-3 1 0</inkml:trace>
  <inkml:trace contextRef="#ctx0" brushRef="#br0" timeOffset="7303">2710 1028 21700,'-1'3'1424,"1"-1"-842,0-1 796,0-1-986,0 1 12,1 0 268,0 0-448,0 1 303,0 0 0,0 3-180,1 2 147,0 4-494,1 2 0,1 3 0,1 0 0,0 0 0,3-2 0,2-2 0,3-4 0,4-2 0,2-3-830,34-11 628,-23-4 202,17-6 0,-34 1 45,-7 3 67,-2 2 157,-1 3 22,-2 4-269,0 3 79,-1 1-34,0 1 58,-8 10-125,1 2 0,-6 10 0,-2 67 0,7-40 0,-2 49 0,6-59 0,-3-6 0,-5-5 0,-5-6 0,-5-5 0,-3-6 0,-2-4 0,2-4 0,1-1 0,4-6 0,0-4-4270,-24-33 538,24 25 3732,-24-21 0,37 37 0,-2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52:01.082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48 301 19426,'1'6'2454,"1"-2"-2107,3-4 12,2 0-269,2 0-34,0 0-23,2 0-33,4-4 23,-2 0 55,3-4-78,-4 0 0,-1-2 34,0-2-68,-1-8 34,-4 4 179,0-3 79,-5 7 67,-1 3-236,-7 4-55,-4 2 167,-10 2-111,-4 5 34,-2 5 290,0 7-167,4 5 111,3 3-11,5 1-212,5 0 179,5-1-124,3-3 460,10 7-639,1-8 157,9 5-157,-2-11 68,3-2-79,1-2 0,2-2-45,0-2-123,0-2-2398,6-2-638,-8-1-3363,2 0 6567,-8-4 0,-7 2 0,-1-2 0</inkml:trace>
  <inkml:trace contextRef="#ctx0" brushRef="#br0" timeOffset="703">482 410 17006,'2'1'5008,"-1"-1"-2946,-1 0-1804,0-29 134,-1 17 22,-3-22-279,-2 25 133,-3 1-43,-3 4-113,-3 1 247,-2 2-247,-2 4 89,-1 4 225,2 5-325,1 3 67,4 0-89,3-1-12,4 0 22,3-3-77,2-1-12,4 0 78,3-2-11,5-1-89,7-1-348,13-3-112,18-15 538,-17 6 0,3-9-56,-33 11 0,-1 2 67,0 2 158,-1 8 200,0 3-55,0 11 337,0 3-707,0 4 0,1 3 0,1 1 0,1 25 0,0-24 0,-2 16 0,-6-31 0,-2-4 0,-6-4 0,0-3 0,-2-4 0,-1-3 0,0-2 0,-1-4 0,1-4 0,-1-8-1189,1-6-1343,0-6-1950,3-6-5349,3-5 8365,4-4 0,2 19 0,3 4 0</inkml:trace>
  <inkml:trace contextRef="#ctx0" brushRef="#br0" timeOffset="932">332 246 24894,'54'-5'717,"-5"0"-807,-24 5-324,-3 3-1480,-3 0-1736,-3 3-6201,-3 0 9563,0-1 0,-6-2 0,-1-2 0</inkml:trace>
  <inkml:trace contextRef="#ctx0" brushRef="#br0" timeOffset="1178">688 333 24311,'-3'38'2521,"2"-3"-2184,1-14-91,0-1 57,0-2-270,0-3-346,24 3-4001,2-18-661,11 0 4975,-7-17 0,-19 8 0,-4 1 0</inkml:trace>
  <inkml:trace contextRef="#ctx0" brushRef="#br0" timeOffset="1443">621 202 24759,'57'-7'-939,"0"0"1,30-2 0,-79 4-1</inkml:trace>
  <inkml:trace contextRef="#ctx0" brushRef="#br0" timeOffset="1880">1035 0 22687,'0'55'4941,"0"-1"-9559,0-10 4618,0 3 0,1 0 1409,-1-2-1409,2-4 0,0-4 860,0-4-860,0 5 0,-1-12 0,0 0 0,-1-16 0,2-4 0,0-4 3392,2-1-11349,4-6 7957,10-13 0,-9 9 0,5-8 0</inkml:trace>
  <inkml:trace contextRef="#ctx0" brushRef="#br0" timeOffset="1942">1217 316 15146,'20'65'0,"-5"-13"0</inkml:trace>
  <inkml:trace contextRef="#ctx0" brushRef="#br0" timeOffset="2092">1291 106 17140,'13'41'-1625,"-6"-13"1,-2-21-1</inkml:trace>
  <inkml:trace contextRef="#ctx0" brushRef="#br0" timeOffset="2599">1351 370 23706,'-2'10'1984,"2"-1"-1480,2-10-45,2-2-168,1-3 236,3-3-90,1-2-34,0-2-43,3-1-360,0-1 0,0 1 0,-1 2 0,-1 3 0,-1 3 0,-3 3 0,-1 1 0,-2 2 0,0 0 0,0 2 0,0 1 0,82-5 0,-60 12-3392,61-3 3392,-81 11 0,0-1 0,0-2 0,-1-2 0,1-4 0,-1-2 0,-2-2-878,-1-2 878,-2-1 0,1-1 0,-2-1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51:57.241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219 1 25465,'-5'35'2499,"6"-4"-1905,12-18-481,4-1-113,2 1 0,1 0 0,-1 1 0,1 0 0,-1 0 0,1-2 0,1 0 0,1-1 0,0-2 0,-1-2 0,-3-2 0,-3-2 0,-5-1 0,-5-1 0,-3 1 0,-1-2 0,-1 1 0,-28 20 0,6-6 0,-27 20 0,11-10 0,-3 3 0,-2 2 0,2 1 0,3 1 0,3-2 0,4-1 0,4-2 0,2-2 0,2-4 0,-2 1 0,9-7 0,2-6-573,12-8-3079,6-8-2791,5-1 6443,2 0 0,-4 3 0,-1 2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36:05.635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26 277 24457,'-13'45'1423,"3"-4"-504,8-16-662,2-2-167,3-5 336,13-4-589,45-24 163,-24 2-34,25-20 247,-48 7-213,-6-2 0,-4-4 45,-2 0-124,-2-1 79,0 5 309,0 4-376,-1 6-101,0 4-213,0 5-515,-2 2 896,-12-1 0,10 2 0,-8-2 0</inkml:trace>
  <inkml:trace contextRef="#ctx0" brushRef="#br0" timeOffset="311">373 2 19022,'-1'-1'5861,"1"27"-4864,2-4 112,2 26-33,-2-11-470,0 2-606,-4 0 0,-5 2 0,-2-2 0,-6 0 0,3-2 0,0-5 0,4-5 0,2-4 0,19-7 0,-11-8 0,14-3 0</inkml:trace>
  <inkml:trace contextRef="#ctx0" brushRef="#br0" timeOffset="846">647 338 24345,'-11'-35'1546,"-2"6"-1288,0 25 414,-4 1-482,-3 3 158,-4 2-68,-1 4-280,0 5 571,2 5-145,70 45-426,-28-49 35,49 32-92,-49-61 57,-9 4 0,-1-1-101,-2 4 67,-1 3 1,-4 4-1,0 3 34,-2 5 146,-4 6-57,-1 5-65,-5 21-24,5-15 0,0 9 0,5-22 0,0-4-360,0-2-1108,2-2-761,3-1-2600,6-4-5002,5-2 9507,6-4 0,-10 3 0,0 1 0</inkml:trace>
  <inkml:trace contextRef="#ctx0" brushRef="#br0" timeOffset="1326">920 213 28076,'-32'25'595,"8"-2"-595,23-9 0,6 0 0,2 2 0,7 0 0,1 1 0,1-1 0,-2-1 0,-3-2 0,-4-1 0,-4-3 0,-2-1 0,-77 7 0,51-8 0,-56 8 0,72-10 0,4 0 0,2 1 0,2 0 0,0 2 0,5-1 0,4 2 0,7-2 0,3 0 0,2-2-584,-2-2-2934,8-2 3518,5-9 0,-11 6 0,0-5 0</inkml:trace>
  <inkml:trace contextRef="#ctx0" brushRef="#br0" timeOffset="1711">1126 239 22743,'-4'0'5109,"1"0"-9951,-3 33 4842,4-11 1409,-4 28-1409,7-22 860,1-2-860,1 1 0,0-11 0,16 1 0,-14-12 0,12-2 0</inkml:trace>
  <inkml:trace contextRef="#ctx0" brushRef="#br0" timeOffset="2322">1328 364 20490,'-1'0'5838,"-1"0"-3495,2 0-2343,2 19 0,-1-7 0,1 16 0,-1-12 0,-1-3 0,0 0 0,0-2 0,0-3 0,0-2 0,0-2 0,0-3 0,0 0 0,0-1 0,4-2 0,1-2 0,3-3 0,1-4 0,0-4 0,0-1 0,1-1 0,-1 0 0,-1 2 0,0 2 0,13 18 0,-12 21 0,10-7 0,-14 8 0,4-27 0,4-3 0,4-3 0,3-5 0,3-1 0,0 0 0,1 1 0,-2 5 0,-4 3 0,-3 2 0,-6 3 0,-1 6 0,-2 40 0,-5-25 0,-2 24 0,-12-37-3598,-2-4-6060,-9-1 9658,-4-1 0,12-3 0,-1 1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51:47.590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121 76 15213,'0'-6'6342,"0"2"-4897,0 4 538,0 0-761,-4-4-785,3 5 381,-4 0-23,5 7-379,4 6-416,1 2 0,5 1 0,1 1 0,1 0 0,2 1 0,0-1 0,6 8 0,-5-7 0,6 4 0,-7-7 0,0-2 0,1-1 0,-1-2 0,-1-2 0,1 1 0,-5-4 0,0 0 0,-5-4 0,-3 0 0,0-2 0,-1 1 0,0 2 0,-5 1 0,-4 4 0,-5 2 0,-11 10 0,4-3 0,-6 7 0,8-5 0,0 1 0,0-1 0,1 1 0,-2-1 0,-8 8 0,6-7 0,-6 4 0,10-8 0,2-2 0,2-3 0,4-2 0,4-3 0,2-2 0,2-2 0,2-1 0,-1-1-1133,5-2-1802,2-1-1704,4-3-5192,1 0 8804,0 0 0,-4 3 0,-3 0 0</inkml:trace>
  <inkml:trace contextRef="#ctx0" brushRef="#br0" timeOffset="1334">814 415 11964,'0'-2'4829,"0"0"-740,0 2-3114,0-18-123,0 12-202,0-15 22,-3 16-201,0 0 66,-4 0-10,-1 1-437,0 0 190,-3 1-145,1 1-113,-2 1 68,1 1-46,-1 0-44,2 1 135,-12 34-79,14-19-56,-9 26 0,17-29 112,2-2-90,1-1-22,3 0 0,2-3 23,1-2 21,1-1-44,1-3 0,1 0-78,2-1-359,20-6 112,-16 3 213,13-7 112,-22 4-112,-1-2 89,-2 1 23,-1-2 0,-2 1-56,-1-1 79,-1 1-23,-1 3 0,0 1-79,0 3-33,0 0 112,0 6 247,-1 2-214,-1 6 69,0 2 66,1 0-123,0-1 111,1-2-156,4-1 0,0-3-44,2-2-91,1-2-493,-1 0-660,1-2-1233,-2-1-7310,3-1 9566,-3-4 0,-1 4 0,-2-4 0</inkml:trace>
  <inkml:trace contextRef="#ctx0" brushRef="#br0" timeOffset="1732">1017 111 24771,'12'45'2296,"-1"0"-1601,-9-10-392,0 0 223,-1-2-446,0-3-80,1-2 0,1-4 0,1-2 0,0-2 0,0-4-158,-1-4-369,-2-4-593,0-2-494,-1-4-761,1-1 2375,4-6 0,-3 3 0,3-3 0</inkml:trace>
  <inkml:trace contextRef="#ctx0" brushRef="#br0" timeOffset="2144">1170 362 24894,'19'-35'1434,"1"5"-1199,-5 23-100,0 2 122,2 3-257,0 1 124,-1 6 167,1 3-190,0 5 123,-2 1 303,-9 22-494,-10-20 102,-11 15-135,-6-28 22,-1-1-11,4-1-11,1-1-101,3-4 23,2-1-359,4-2 112,0-1-314,4 1-279,1 0-460,2 0-1278,1 0-1916,0-1 4572,4-1 0,-3 4 0,3 1 0</inkml:trace>
  <inkml:trace contextRef="#ctx0" brushRef="#br0" timeOffset="2373">1354 253 23460,'0'38'1837,"1"-4"-1826,1-16 12,0-1-23,1-2-34,0-2-280,-1-2 314,6-1 0,-6-6 0,5 0 0</inkml:trace>
  <inkml:trace contextRef="#ctx0" brushRef="#br0" timeOffset="2843">1468 347 24177,'9'37'594,"-2"-7"-471,-7-23-34,1-3-66,-1-1 55,0-2 202,0-1-280,2-3 0,0-4 1827,44-48-1558,-29 40-168,31-29 324,-39 56-335,-1 3 56,-1 1 100,-2-2-224,0 0 79,-3-2-101,0-2 11,-2-3-100,1-1-113,-1-3-492,0 0-4920,0-1 1020,-2-1-5237,-1-1 9538,-1-1 0,0 0 0,2 0 0</inkml:trace>
  <inkml:trace contextRef="#ctx0" brushRef="#br0" timeOffset="3324">2053 0 23549,'-36'64'4068,"2"-4"-3014,8-20-1054,-1-1 0,0 0 0,3-4 0,4-2 0,1-5 0,3-3 0,2-3 0,0-3 0,2-4 0,2-3 0,3-3 0,2-3 0,1-3-5536,3-2 168,7-7 5368,3-2 0,0 0 0,-1 2 0</inkml:trace>
  <inkml:trace contextRef="#ctx0" brushRef="#br0" timeOffset="3853">2317 155 26899,'0'42'1659,"0"-4"-1546,0-14-113,-2-2 0,0-2 0,-2-4 0,0-2-147,6 18-603,1-21-483,7 15-1311,0-26-1579,0-2-4706,-2-2 8829,-1-3 0,-3 2 0,-2 0 0</inkml:trace>
  <inkml:trace contextRef="#ctx0" brushRef="#br0" timeOffset="4131">2155 300 19112,'43'-5'5334,"-5"2"-5200,-21 3-134,1 0-168,-2 0-370,0 0-1143,-2 0-1277,-3 0-2442,-3 0 5400,-1 0 0,-4 0 0,-1 0 0</inkml:trace>
  <inkml:trace contextRef="#ctx0" brushRef="#br0" timeOffset="4644">2467 322 18944,'-2'0'5435,"0"0"-4663,2 0-749,30-6 111,-12 3-134,24-5 67,-20 3-44,-3 0-23,-3-2 0,-4 1 22,-4-1 68,-3 1-90,-2-1 11,-2 1 23,-6-1 280,-4 2-247,-7 1 146,-5 3 190,-1 1-380,-2 1 301,0 4-65,3 4-103,4 3 382,2 7 281,34 17-819,-9-13-69,28 7-591,-16-24-136,-1-1-705,-3-3-203,-4-1-1691,-2-1-3025,0-4 6420,-1-1 0,-4 0 0,-2 1 0</inkml:trace>
  <inkml:trace contextRef="#ctx0" brushRef="#br0" timeOffset="5092">2728 281 16479,'-2'1'6163,"0"0"-3766,2-1-693,9 39-1682,-5-26-22,8 31 56,-8-37 56,-1-2-101,0 0 34,-2-3-23,0-1 46,-1 0-113,1-1-67,-1-3 168,0-2-56,0-5 0,0-2 33,0-11-33,2 5 0,0-8 259,1 9-237,2 3 381,0 3-156,1 3-147,0 3 102,2 3-202,2 0 0,0 1-22,1 1-12,0 0 0,-1 0-4728,6 6 236,-9-4-5305,4 5 9123,-8-6 0,-2-1 1,0 0-1</inkml:trace>
  <inkml:trace contextRef="#ctx0" brushRef="#br0" timeOffset="5608">2935 260 26608,'2'36'818,"0"-5"-806,1-20 122,3 9-168,-4-12 68,3 5-56,-5-13 22,1 0-224,2-1 190,-1-3-67,1-2 101,-1-3-68,-1-1 159,-1-2-91,0-1 0,0-1 22,0 0 146,1 0-123,1 2 537,1 0-425,0 5 190,1-1-211,0 5-136,0 0 0,1 1 0,2 0 0,0 1 0,6 0 0,-3 2 0,4 1-248,-5 1-110,0 2-538,-1-2-594,0 1-617,0-1 2107,0-1 0,-4-1 0,0-1 0</inkml:trace>
  <inkml:trace contextRef="#ctx0" brushRef="#br0" timeOffset="5868">3144 252 17857,'-1'1'6084,"-1"0"-4223,2-1-1749,1 28-34,0-16 1,1 20-79,0-25 0,0-1-135,0-2-470,-1-2-975,0-1-1494,-1 0 0,0-1 0</inkml:trace>
  <inkml:trace contextRef="#ctx0" brushRef="#br0" timeOffset="5984">3113 108 21835,'-3'-9'-2143,"1"3"0,1 9 0,1 0 0</inkml:trace>
  <inkml:trace contextRef="#ctx0" brushRef="#br0" timeOffset="6299">3293 91 18048,'-1'59'9830,"0"-7"-9195,-3-26-477,0-2-158,0-1 0,0-2 0,2-2 0,-1-5 0,2-1 0,0-3 0,0-1 0,1-3-125,0-1-827,0-2-437,0-1-135,0-1-7653,0-1 9177,3-4 0,-2 3 0,2-3 0</inkml:trace>
  <inkml:trace contextRef="#ctx0" brushRef="#br0" timeOffset="6651">3229 243 27258,'37'-2'1210,"-5"0"-1176,-19 2-34,-2 0-168,0 0-751,-1 0-1065,-1 0-749,-1 0-2299,0 0 5032,1 1 0,-4 0 0,0 0 0</inkml:trace>
  <inkml:trace contextRef="#ctx0" brushRef="#br0" timeOffset="7027">3465 292 28143,'5'-21'528,"1"5"-528,4 11 0,2 3 0,1-1 0,0 3 0,0-1 0,-1 2 0,-1 4 0,-1 3 0,-1 5 0,-3 1 0,-2 0 0,-3 0 0,0-3 0,-2-2 0,-43-5 0,28-5 0,-35-7-1222,39-10-246,4 3-358,0-4-2074,4 8-3047,2 3 6947,1 0 0,1 4 0,0 2 0</inkml:trace>
  <inkml:trace contextRef="#ctx0" brushRef="#br0" timeOffset="7447">3683 277 25757,'12'35'246,"-3"-8"-246,-8-23 90,1-2-45,-2-1 795,0 0-717,1-3 1447,-1-3-1570,18-57 0,-9 42 0,16-40-593,-14 58 593,1 1 0,0 1 0,-2 0-35,0 0-1208,-3 0-1222,-1 0-3093,-3 0 5706,-2 0 0,-1 0 0,0 1 1</inkml:trace>
  <inkml:trace contextRef="#ctx0" brushRef="#br0" timeOffset="8061">3895 225 18014,'-2'0'5670,"-1"0"-2488,3 0-2465,0 13-213,0-7 80,-1 11-584,2-11 0,2-1 0,2 0 0,5-2 0,2 0 0,3-2-91,1-1-637,1 0 1547,20-32-819,-23 24 0,13-23 0,-27 41 0,0-1 0,0 8 0,0-3 0,0 0 0,0 1 0,0 0 0,0 1 0,0-1 0,0 1 0,-1 11 0,-3-12 0,-2 10 0,-2-16 0,-1-1 0,-2-2 0,-2-2 0,-1 0 0,-2-3 0,0 1 0,0-2 0,1 1 0,3-1 0,-1 0 0,2 0 0,0 0-2735,-3 0-1187,4 0-4717,-1-1 8639,7-1 0,2 1 0,2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51:35.504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69 190 25813,'-22'60'2858,"2"-4"-2858,9-22 0,2 0 0,4-3 0,4-3 0,3-3 0,7-5 0,7-2 0,9-3 0,6-2 0,1-5 0,-1-4 0,-19-75 0,-9 51 0,-19-52 0,-3 70 0,-1 5-629,1 2-614,4 4-942,4 1-1165,4 1-1144,4-2-3764,7-2 8258,7-2 0,-5-3 0,4-1 0</inkml:trace>
  <inkml:trace contextRef="#ctx0" brushRef="#br0" timeOffset="304">292 408 25723,'40'-28'2948,"-7"7"-2948,-22 19 0,-3 5 0,-3 3 0,-3 5 0,-1 3 0,-2 0 0,-4 0 0,-2-3-304,-6-2-1152,-2-3-617,-2-3-2129,-1-1-3082,1-3 7284,3-3 0,6 2 0,4-3 0</inkml:trace>
  <inkml:trace contextRef="#ctx0" brushRef="#br0" timeOffset="414">237 207 23012,'28'-5'-8181,"-2"1"8181,-15 4 0,-4 0 0,-1 0 0</inkml:trace>
  <inkml:trace contextRef="#ctx0" brushRef="#br0" timeOffset="589">414 175 13420,'0'0'0</inkml:trace>
  <inkml:trace contextRef="#ctx0" brushRef="#br0" timeOffset="818">562 0 25768,'-8'73'2903,"1"-4"-8564,1-20 5661,1-1 1409,1-4-1409,2-3 860,1-5-860,1-7 0,0-5 0,0-8 3392,0-5-3392,0-5-1738,0-3-1142,1-2-3652,4-4 6532,3-4 0,-2 3 0,-1-2 0</inkml:trace>
  <inkml:trace contextRef="#ctx0" brushRef="#br0" timeOffset="1329">770 375 22552,'-9'-43'6119,"8"16"-6119,-39 17 0,20 17 0,3 4 0,4 1 0,5 0-3392,4 0 3392,3-2 0,6 1 0,2-2 0,8-1 0,1-2 0,1-3 0,10-1 3392,-15 0-3392,5 1 0,-16 5 0,-2 8 0,-4 5 0,-1 7 0,-5 4 0,0 4 0,0 2 0,2 1 0,0-1 0,0-5 0,-2-7 0,-2-8 0,-3-6 0,-10-6 0,6-5 0,-6-8 0,12-5-987,3-20-1770,7 2-2150,10-16-4924,9 5 9171,12-4 0,-11 19 0,1 5 0</inkml:trace>
  <inkml:trace contextRef="#ctx0" brushRef="#br0" timeOffset="1657">906 380 23124,'42'-6'672,"-6"1"-302,-21 3-68,-3-1-33,0-2 930,-13-20-840,-9 16 55,-16-14 203,-5 28 391,0 3-717,5 7-245,6 2-46,8 0 0,7 0 0,4-1 0,9 0 0,5-1 0,9-3 0,6-1 0,60-19 0,-55 8 0,38-14 0</inkml:trace>
  <inkml:trace contextRef="#ctx0" brushRef="#br0" timeOffset="2086">1268 78 25566,'-38'48'3105,"6"-2"-3105,20-6 0,4 1 0,2-2 0,3-3 0,1-5 0,2-6 0,0-6 0,0-6-561,2-3-1221,4-4-1008,5-2 257,5-3 942,1 0 841,2-2 347,0-2 313,3-2 90,1-2 202,3-1 4582,31-33-7717,-37 27 2967,14-24 358,-47 36 247,-6 2-281,-1 2 169,2 3-291,3 3-12,5 3 3425,4 0-3637,3 2 178,4 1-190,9 0-728,4 1-617,11-1 1345,26 4 0,-29-9 0,15 0 0</inkml:trace>
  <inkml:trace contextRef="#ctx0" brushRef="#br0" timeOffset="2228">1571 367 21958,'45'-28'370,"-6"7"-572,-23 28-1915,0 5-2645,-2 5 4762,-1-1 0,-5-6 0,-3-3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51:29.648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281 444 13184,'-1'-6'5323,"0"2"-4213,1 4 503,0 0-1299,-11-25 257,8 13-213,-9-21 113,9 20 123,-6 1-381,-7 1 303,-7 1-326,-6 4-134,-2 3 90,0 2-146,2 6 0,6 3 0,4 8-23,4 3 23,4 2 11,4 2 57,2-2 290,4 0-257,0-5 44,5-2-10,4-3-57,7-3 1,5-4-79,5-2-3369,4-5 3358,-1-3 11,-1-5 33,0-11 79,-10 3-89,0-6-1,-11 9-22,-1 2 3728,-1 6-3728,-3 5 370,0 9-135,-1 6 337,0 6-236,0 1-202,0 0 112,0-3-246,0-2 0,0-3-11,0-3-851,1-3-449,2-2-1771,2-2-2016,4-5-4733,3-1 9302,1-6 1,-5 5 0,-2 1 0</inkml:trace>
  <inkml:trace contextRef="#ctx0" brushRef="#br0" timeOffset="442">388 347 18440,'0'-2'4695,"0"0"-2207,0 2-1861,4 28-146,-3-12-290,3 22 134,-3-21-302,-1-1-1,0-4-22,0-1 90,0-3-90,0-2 0,6-66 0,-2 39 212,5-50 57,0 57-146,-1 5-78,2 3 78,0 4-111,2 2-12,2 0 0,2 0 123,2 2-146,-2 1 23,-2 2-235,-3 3 235,1 23 0,-7-20 0,2 16 0</inkml:trace>
  <inkml:trace contextRef="#ctx0" brushRef="#br0" timeOffset="842">645 446 18362,'-2'0'5422,"1"0"-4771,1 0-618,34-18 46,-10 7-79,28-14 11,-21 10-11,-5 0 0,-6 1 0,-9 1 504,-5 0-79,-6 2-121,-8 1-103,-5 3-201,-8 3 415,-5 4-225,0 9 168,-1 6 337,3 9-67,3 5-235,6 1-393,4-1 0,6-4 0,3-5-5144,90-8-2072,-52-11 7216,18-2 0,-4-4 0,-33-2 0,-5 1 0</inkml:trace>
  <inkml:trace contextRef="#ctx0" brushRef="#br0" timeOffset="1338">1145 303 19101,'-2'-4'6218,"2"1"-5052,0 3-516,-26-12-224,9 9 201,-24-9-403,14 17 35,-1 4-259,1 7 0,3 4 0,5 0 0,7-1 0,5-3 0,5-3 0,6-3 0,19-3 0,14-3 0,3-2 0,-1-6 0,-18-1 0,-4-3 0,2 26 0,-11-14 0,3 21 0,-11-22 0,0-2-1435,5 0-2297,4-2-6099,20-6 8386,-4 0 1,0-1 0,-13 4 0</inkml:trace>
  <inkml:trace contextRef="#ctx0" brushRef="#br0" timeOffset="1716">1363 261 28188,'-19'-8'483,"3"4"-483,12 14 0,2 4 0,1 2 0,4 3 0,2 1 0,40 37 0,-29-34 0,25 26 0,-45-43 0,-3 0 0,-7-2 0,-4 1 0,-3-2 0,2-1 0,1-2 0,3 0 0,3 0-248,2 0-1847,3-2 2095,2-3 0,3 2 0,1-2 0</inkml:trace>
  <inkml:trace contextRef="#ctx0" brushRef="#br0" timeOffset="1937">1603 394 23034,'-4'-2'5637,"0"2"-11298,4 0 5661,31-8 0,-7 5 1409,29-5-1409,-14 6 0,2 1-1409,0 0 1409,-2 0-594,-4 1-4672,-1 0 1338,-15 0 3928,-3 0 0,-13 0 0,-3 1 0</inkml:trace>
  <inkml:trace contextRef="#ctx0" brushRef="#br0" timeOffset="2153">1729 513 13857,'-1'1'5367,"0"0"-4302,1-1-987,29 1-22,-13-1 0,24 1-56,-22-4 0,-1-1-470,-1-3-517,-1 0-2710,1-2 3697,0-2 0,-6 5 0,-2 0 0</inkml:trace>
  <inkml:trace contextRef="#ctx0" brushRef="#br0" timeOffset="2592">1930 291 28671,'37'19'0,"-6"2"0,-21 0 0,-2 3 0,-4-1 0,-2 0 0,-1-1 0,-1-3 0,-4-2 0,-4-3 0,-7-3 0,-6-2 0,-2-2 0,-2-3-2836,3-2 2836,-4-31 0,15 22 0,-3-23 0</inkml:trace>
  <inkml:trace contextRef="#ctx0" brushRef="#br0" timeOffset="2744">2374 0 20994,'-13'81'7677,"-1"6"-7677,8-50 0,-1 10 0,3-18 0,1-5-158,1-4-1063,1-5-1009,0-4-1883,1-4-2609,5-4 6722,5-2 0,-3-1 0,3 0 0</inkml:trace>
  <inkml:trace contextRef="#ctx0" brushRef="#br0" timeOffset="2956">2397 302 25656,'-28'38'1938,"5"-6"-7206,23-18 5402,3-1 1275,2-4-2181,14 1 40,0-6-1767,11-1-2925,-6-3 5424,1-3 0,-11 2 0,-3-2 0</inkml:trace>
  <inkml:trace contextRef="#ctx0" brushRef="#br0" timeOffset="3152">2659 296 20076,'-4'0'6174,"0"0"-10871,4 0 5044,-11 28 1309,8-12-1656,-8 22 747,11-22-1284,2-4-1290,3-2-1143,3-3 278,4-3 2692,2-2 0,-5-1 0,-2-1 0</inkml:trace>
  <inkml:trace contextRef="#ctx0" brushRef="#br0" timeOffset="3471">2798 421 27964,'-5'0'707,"2"-2"-707,3-3 0,1-5 0,3-2-9831,67-47 8145,-39 40 1,38-32-1,-58 52 1</inkml:trace>
  <inkml:trace contextRef="#ctx0" brushRef="#br0" timeOffset="4134">3232 256 19067,'-5'-3'7004,"0"0"-11197,-26-1 5279,11 3-1040,-25 0 1363,21 4-1409,4 2 860,6-1-860,5 0 0,5-3 0,3 1 3392,12 1-3392,1-1 0,12 2 0,-4-2 0,-1 0 0,-3 1 0,-3-1 0,-3 0 0,-3 0 0,-3 0 0,-1 0 0,-1-1 0,-1 1 0,1 0 0,0-1 0,12 30 0,-10-19 0,8 22 0,-12-28 0,0 0 0,0-2 0,-1-1 0,-4-1 0,-2-2 0,-4 1 0,-2-1 0,2-1 0,1-1 0,2 0 0,1-1 0,-5-1 0,6 1 0,-4 0 0,7 1 0,0 2 0,2-1-3277,0 1 0,1 0 0</inkml:trace>
  <inkml:trace contextRef="#ctx0" brushRef="#br0" timeOffset="5062">3500 327 25623,'-48'-10'504,"7"4"-292,21 13-144,4 2 66,4-1-145,4-1 11,5-1 0,1-1 179,5 0-179,4-2-1300,48 0 1300,-31-1 56,32-2 146,-47-2 123,-4-1-213,-1 1 213,-3 1-303,0 0 214,-1 1-214,0 4 0,0 0-22,1 4 56,2-1-134,1 0 78,27 1 0,-22-5 0,19 1 0</inkml:trace>
  <inkml:trace contextRef="#ctx0" brushRef="#br0" timeOffset="5444">3707 68 28671,'-10'46'0,"6"0"0,10-6 0,6 0 0,-1-3 0,0-3 0,-3-5 0,-4-7 0,-2-6-685,-2-5-1611,-2-6-2456,-2-2 4752,-1-5 0,0 1 0,2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51:16.595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138 12 20132,'0'47'6219,"-2"-2"-4908,-3-6-359,-2 2-895,-3 3-57,-2 1 0,-1 2 0,-1-2 0,-1-3 0,1-7 0,0-7 0,3-6 0,2-7-360,2-6-1712,4-4-1627,1-7-2788,9-9 6487,3-8 0,-1 6 0,0-1 0</inkml:trace>
  <inkml:trace contextRef="#ctx0" brushRef="#br0" timeOffset="222">181 279 22059,'-47'34'3754,"6"0"-2847,21-8-526,5 2 135,5-3 156,5-3-583,4-4 204,9-4-293,5-3 0,10-4 0,5-3-46,0-2-649,3-1-246,-1-5-975,0-3-1087,-1-4-3104,-3-3 6107,-2-2 0,-11 7 0,-4 1 0</inkml:trace>
  <inkml:trace contextRef="#ctx0" brushRef="#br0" timeOffset="602">360 419 26015,'59'-48'156,"-34"22"-178,29-22 145,-48 31-123,-18-2 11,-3 8 157,-14 0-123,1 13 213,-1 10 314,1 10-449,3 9 381,5 3-303,7 0-201,7-2 168,4-5-3943,54 6 671,-25-22-2006,44 2-4369,-40-22 9479,1-3 0,-15 5 0,-4 1 0</inkml:trace>
  <inkml:trace contextRef="#ctx0" brushRef="#br0" timeOffset="985">630 392 27841,'-27'30'414,"5"-6"-414,21-20 0,1-1 56,0-2 34,0 0 180,24-38-327,-7 15 57,21-29 0,-14 27-23,2 4 103,-1 6-80,-3 7 0,-4 8 0,-6 10 0,-5 6 0,-4 9 0,-3-1 0,0-1 0,0-5 0,0-5 0,0-3 0,1-5-1278,1-3-1580,4-6-6973,14-16 8218,0-2 1,0 0 0,-9 7-1</inkml:trace>
  <inkml:trace contextRef="#ctx0" brushRef="#br0" timeOffset="1193">1144 1 23919,'-17'47'4752,"-1"0"-4752,2-9 0,0 4 0,2 0 0,0 0 0,2-1 0,-1-4 0,2-6 0,0-6 0,-12-4 0,15-11 0,-10-2 0</inkml:trace>
  <inkml:trace contextRef="#ctx0" brushRef="#br0" timeOffset="1366">947 317 28132,'46'-14'-157,"-5"2"-1075,-21 10-147,0 1-1456,0 1-3170,0 0 6005,0 0 0,-9 0 0,-2 0 0</inkml:trace>
  <inkml:trace contextRef="#ctx0" brushRef="#br0" timeOffset="1793">1192 326 22743,'23'-7'-2208,"-5"3"-1579,-14 2-4819,-2 0 8606,-1 0 0,0 0 0,-1 1 0</inkml:trace>
  <inkml:trace contextRef="#ctx0" brushRef="#br0" timeOffset="2386">1253 355 25252,'46'-31'-392,"-3"2"235,-16 11-33,-6-1 380,-7 3-122,-7 1 357,-9 4-380,-11 4 605,-9 4-190,-11 6 212,-5 9 258,1 9-538,0 10-66,8 4-742,29 29-1164,8-37-929,29 11-2310,-1-45 4819,3-7 0,-17 5 0,-4 1 0</inkml:trace>
  <inkml:trace contextRef="#ctx0" brushRef="#br0" timeOffset="2775">1563 169 28671,'-27'19'0,"5"0"0,25-5 0,1 3 0,4 1 0,11 34 0,-13-29 0,1 23 0,-18-40 0,-4-3 0,-2 0 0,0-1 0,-1-1 0,0 1 0,0-1 0,3 2 0,1 0 0,5 0 0,3 2-2768,37 10-763,-11-9-4581,30 8 8112,-22-14 0,-11 0 0,-4 0 0</inkml:trace>
  <inkml:trace contextRef="#ctx0" brushRef="#br0" timeOffset="3543">1726 295 28671,'-29'28'0,"5"-4"0,22-18 0,0-2 0,1-1 0,0-2 0,1 0 0,0-4 0,0-4 0,3-5 0,3-6 0,5-3 0,2-1 0,3 1 0,-1 3 0,-1 7 0,-2 5 0,-4 3 0,-2 9 0,-3 5 0,-2 9 0,-1 13 0,-1 9 0,13-20 0,-3-4 0,13-31 0,-5-2 0,0 0 0,-1-1 0,-2 4 0,-2 3 0,-3 5 0,-3 3 0,-1 2 0,-2 4 0,0 2 0,4 11 0,-1-6 0,4 2 0,3-8 0,5-4 0,5 0 0,6-7 0,2-2 0,1-5 0,-3-4 0,-5-2 0,-6-1 0,-9 0 0,-4 2 0,-3 4 0,-19 7 0,-12 19 0,-4 3 0,-3 15 0,19-6 0,6-4 0,6-1 0,5-4 0,8-3 0,6-2 0,8-4 0,6-1 0,3-1-181,1-1-3482,-2 2 3663,8 6 0,-21-7 0,3 5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51:14.332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204 0 17017,'0'4'6353,"-17"41"-10512,4-13 5515,-16 40-706,9-21 1734,0 1-1757,1-1 424,2-5-1051,-1 10 0,0-1-169,4-13 2665,2-10-3841,8-26-280,3-4-2028,0-4-2195,1-6 5848,6-6 0,-4 5 0,4-1 0</inkml:trace>
  <inkml:trace contextRef="#ctx0" brushRef="#br0" timeOffset="266">167 347 22406,'-42'43'3687,"73"23"-5009,-11-50-1345,53 16-2913,-54-38 5580,-1-4 0,-8 5 0,-3 0 0</inkml:trace>
  <inkml:trace contextRef="#ctx0" brushRef="#br0" timeOffset="630">390 392 19157,'-2'0'4213,"0"1"-3698,2-1-504,32-13 23,-14 3 56,27-13 0,-25 7-90,-4 0 403,-6 0-67,-5 1 3486,-72 83-3822,53-50-1696,-22 24 0,12-4 1011,38-31-670,6-3-1121,2-1 2476,12-3 0,-18 0 0,6 0 0</inkml:trace>
  <inkml:trace contextRef="#ctx0" brushRef="#br0" timeOffset="1040">634 383 27202,'-17'24'684,"3"-4"-684,12-12 22,1-2-33,0-2 123,0-2-112,1-1 33,0-1 169,2-4-258,4-3 56,5-7 0,5-3-190,4-4 212,2 2-22,0 2 56,-1 5 56,-2 5 258,-4 4-257,-3 4-113,-2 7-5783,-3 51-727,-4-39 6510,-1 31 0,-3-53 0,1-2 0</inkml:trace>
  <inkml:trace contextRef="#ctx0" brushRef="#br0" timeOffset="1438">1223 10 25986,'-28'75'404,"1"-4"665,8-19-1069,3-3 0,4-3 0,3-7 387,3-6-387,2-5 200,1-7-200,-1-5 625,0-6-3550,-2-5-2700,-1-3 5625,-2-10 0,4 6 0,1-6 0</inkml:trace>
  <inkml:trace contextRef="#ctx0" brushRef="#br0" timeOffset="1625">1022 290 26855,'47'-5'67,"-1"-1"-694,-13-1-1155,0-1-1568,-2-3-4236,-3-2 7586,-3-2 0,-12 6 0,-4 1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51:02.450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302 396 22339,'-37'-31'1053,"3"7"-6668,11 24 5951,0 1-336,1 3 1397,-7 7-1240,10-1 703,-1 4-860,12-2 33,3-1-111,3 1 3470,1 0-3392,1-1-56,5 1 146,1-2-169,13 0-335,-2-4 223,8-1-1064,19-19 1255,-24 6 45,17-12 179,-32 10-22,0 1 67,-3 3 269,-1 3-505,-1 1 393,0 2 224,0 5-235,-2 4 593,-3 17-459,-1-1 269,0 12-672,2-7 280,3 0-214,-1 1-212,0 0 392,-1 0-380,-1-1 77,-3-3 68,-3-2-66,-15 2-91,3-10 0,-10 2-24,9-12 2,1-2-258,3-3 201,4-1-660,1-2-964,-3-10-11,7 1-561,-1-9-1826,8 5-4012,4 0 8113,6 1 0,-3 6 0,3 1 0</inkml:trace>
  <inkml:trace contextRef="#ctx0" brushRef="#br0" timeOffset="372">399 437 24401,'73'-47'3126,"-15"12"-2555,-52 43-492,-2 5 302,-3 6-314,0 2-21,-1-1-46,-2-3 0,-3-1 0,-5-4-3392,-3-2 3357,-5-2-3002,-42-10 1548,31-3-495,-27-10-1254,45-1-2028,3-2 5266,2 1 0,3 7 0,1 2 0</inkml:trace>
  <inkml:trace contextRef="#ctx0" brushRef="#br0" timeOffset="642">344 221 20154,'34'-18'0,"-6"3"0</inkml:trace>
  <inkml:trace contextRef="#ctx0" brushRef="#br0" timeOffset="708">476 184 17532,'22'8'-1020,"-7"-3"1,-12-1-1</inkml:trace>
  <inkml:trace contextRef="#ctx0" brushRef="#br0" timeOffset="1136">791 282 19414,'4'0'6118,"-1"0"-5199,-3 0 381,-34 14-729,13-3-222,-29 13-349,23-5 0,3 2 0,6 0 0,35 22-69,-5-26-950,38 12 941,-26-33-68,4-1 146,-15-3-78,-3 2 190,-4 2-112,-2 2 0,-2 1 33,-1 1 68,-1 5-101,1 2 0,34 12 0,-26-10 0,26 4 0</inkml:trace>
  <inkml:trace contextRef="#ctx0" brushRef="#br0" timeOffset="1514">1102 377 26384,'54'-9'-123,"-6"-1"101,-24 0 22,-4-2 0,-6 0 67,-7-2 45,-4 0 45,-6 0 223,-5 2 248,-7 4-594,-5 3 313,-4 7 101,-2 8-189,-17 65-259,35-43 0,-1 43 0,43-64 0,6-6-1401,3-1-740,2-3-3080,-2-6 504,-3-4 4717,-4-8 0,-16 6 0,-6 1 0</inkml:trace>
  <inkml:trace contextRef="#ctx0" brushRef="#br0" timeOffset="1728">1732 19 25431,'-23'53'3240,"-1"1"-3240,0-5 0,0 1 0,5 0 0,5-1 0,1 0-181,0-4-5339,-5 30 1901,13-68-4987,0-7 8606,-1-12 0,3 7 0,1-6 0</inkml:trace>
  <inkml:trace contextRef="#ctx0" brushRef="#br0" timeOffset="1895">1466 285 22048,'-2'0'5737,"1"0"-5435,1 0-190,28-2-112,-9 0-179,24-1-1065,-18-1-1512,-1 0-2130,-1-3 4886,-2 0 0,-9 2 0,-2 1 0</inkml:trace>
  <inkml:trace contextRef="#ctx0" brushRef="#br0" timeOffset="2647">1754 289 24110,'-17'46'4235,"3"-4"-3909,9-21-326,0-2 0,1-3 0,1-3 0,1-3 0,0-4 0,1-2 0,1-3 0,0 0 0,0-5 0,0-4 0,3-8 0,2-5 0,5-4 0,3-3 0,2 1 0,2 3 0,-1 6 0,30 53 0,-30-24 0,21 40 0,-37-40 0,0-4 0,0-2 0,2-4 0,1 0 0,6-2 0,3-4 0,5-4 0,1-5 0,0-2 0,-2 0 0,4-1 0,-10 9 0,2 1 0,-11 12 0,-1 4 0,0 3 0,0 1 0,1-1 0,0-2 0,2-2 0,3-2 0,5-3 0,4-1 0,8-2 0,5-3 0,5-3 0,-1-6 0,-2-3-158,-6-4 79,-6-1 158,-7 0 79,-6 4-158,-4 5 0,-11 5 0,-6 5 0,-11 9-3392,-15 16 3392,9 16-2269,4-6 2269,21 2 0,17-22 0,7-3 0,8-4 0,3-3-309,3-3-4072,1-3-1628,-2-7 6009,0-6 0,-14 5 0,-2-1 0</inkml:trace>
  <inkml:trace contextRef="#ctx0" brushRef="#br0" timeOffset="3995">2417 1 19605,'3'0'5658,"-1"0"-4537,-2 0 45,14 31-45,-10-4-1121,10 32 0,-16-11 0,-4 2 0,-3 1 0,-4-2 0,-1-2 0,-1-2 0,2-6 0,-1-7 0,3-8 0,2-8-1502,3-8 0,4-4-3069,7-10-5260,10-7 9476,13-13 0,-10 11 0,0-1 0</inkml:trace>
  <inkml:trace contextRef="#ctx0" brushRef="#br0" timeOffset="4187">2547 321 15010,'-46'49'2914,"9"-5"379,28-21-3081,4-1 1635,11-2-1724,4-2 882,9-3-983,6-3 3370,3-2-3470,4-2 11,1 0-572,1 1-179,-2 0-269,-2 2-1109,-4 2-986,-3 3-6466,-4 3 9648,-4 4 0,-7-10 0,-3-1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50:50.365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57 264 22316,'-25'42'808,"4"-7"-6323,16-24 5660,2-3 1298,1-3-1421,1-2 1095,1-2-1083,4-5-34,1-2 0,4-5 90,0-2 3290,1-3-2662,44-30-696,-29 27 471,32-18-157,-41 36-100,-3 2 425,-4 5-314,-4 3 169,-3 6 167,-1 3-593,-4 2 302,-3 0-392,-2 1 22,-2-4-123,0 2-1389,4-7 628,1-2-1671,3-10-1557,6-8-4369,4-5 8459,6-7 0,-5 8 0,-1 1 0</inkml:trace>
  <inkml:trace contextRef="#ctx0" brushRef="#br0" timeOffset="250">433 7 19000,'0'-4'5155,"0"1"-3901,0 34-189,-3-9-427,-1 29 46,-3-15-662,0 2 46,0 0-68,2-3-45,0-4-11,1-5-437,1-7-695,2-6-11,-1-4-1289,-1-6-1847,-1-1 4335,-1-4 0,2 1 0,1-1 0</inkml:trace>
  <inkml:trace contextRef="#ctx0" brushRef="#br0" timeOffset="450">295 186 20345,'-2'0'5210,"35"-3"-4190,-5 0-606,32-2-369,-17-1-45,13-2 0,-30 4 0,4-1 0</inkml:trace>
  <inkml:trace contextRef="#ctx0" brushRef="#br0" timeOffset="904">608 403 23628,'0'-4'3059,"1"1"-3059,-1 3-3171,0 0-4594,0-11 7765,-1 6 0,0-7 0,0 10 0</inkml:trace>
  <inkml:trace contextRef="#ctx0" brushRef="#br0" timeOffset="1080">640 228 22698,'1'-10'0,"-1"3"0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50:43.967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75 407 20737,'-35'38'784,"7"-6"-526,23-23 78,2-3-325,1-1 247,1-3-78,0-1 716,1 0-874,0-5-100,5-10 33,1-2 45,6-9 0,0 7-67,1-1 100,1 3-33,-1 4 56,0 3 34,-1 6 67,1 0 291,2 8 34,-4 2-449,0 5 191,-8 1 34,-1 1-191,-2-1 56,0 0-123,0-1 23,-3 0-169,1-3 124,-3-1-449,1-2-492,1-3-1065,-1-1-751,3-2 2779,1-6 0,0 5 0,2-5 0</inkml:trace>
  <inkml:trace contextRef="#ctx0" brushRef="#br0" timeOffset="341">300 371 16838,'-3'4'4762,"1"0"-3810,2-4-78,-7 24-706,6-14 190,-6 18-234,7-19-113,0-3 393,2-2-315,4-2-22,3-1-291,43-41 224,-33 21-56,27-32 34,-44 36-90,-2 3 78,0 5 34,-3 3-202,-1 3-235,-4 3-1053,2 0-907,1 3-2803,2 1 5200,2 0 0,1-2 0,0-2 0</inkml:trace>
  <inkml:trace contextRef="#ctx0" brushRef="#br0" timeOffset="1729">97 248 22171,'63'8'2208,"9"-2"-2152,-38-4-56,7 0-494,-23-2-1041,-5 0-2129,-5 1-3608,-2 0 7272,-3 1 0,-1-1 0,-1 0 0</inkml:trace>
  <inkml:trace contextRef="#ctx0" brushRef="#br0" timeOffset="2373">605 274 19146,'50'-43'179,"-4"4"-146,-20 14 114,-3-1 189,-6 0 470,-5 2 57,-6 3 650,-4 5-785,-1 6-538,-2 5 360,-6 7 99,-5 10 539,-8 11-146,-4 13-224,-4 9-335,2 7-483,1 4 0,6 0 0,4 1 0,7-2 0,3-3 0,3-2 0,0-5 0,-3-4 0,-2-4 0,-3-6 0,-72-41 0,53 1 0,-50-34 0,74 15 0,3 3 0,6 3 0,4 4 0,9 4 0,6 3 0,5 3 0,1 2 0,-1 1-685,-1 2-424,-1-3 1109,33-17 0,-37 15 0,22-12 0</inkml:trace>
  <inkml:trace contextRef="#ctx0" brushRef="#br0" timeOffset="2697">811 346 18776,'3'-2'4583,"-1"1"-3463,-2 1 1334,0 0-2061,-11 31 211,8-14-536,-8 24-35,10-24 68,9-3 56,4-3-157,10-5 0,5-3-67,5-3-684,14-33 0,-1-8 639,-7 14 39,5-15 1,-8 4 72,-30 28-784,-2 5 66,-2 4-503,-1 3-1132,-3 2-2679,-1 2 5032,-3 2 0,2-3 0,3-3 0</inkml:trace>
  <inkml:trace contextRef="#ctx0" brushRef="#br0" timeOffset="3085">1439 233 24267,'-93'18'4404,"49"-12"-10065,-11 24 5661,61-19-1077,3 1 1077,7 0 1077,3 1-1077,1 1 0,-1-1 0,-2 0 2269,-4-1-2269,-5-1 3392,-4-2-3392,-4-3 0,-20 0 0,1-4 0,-16 1 0,9-3 0,2-3-1491,5-2-605,6-5-2475,6-4-3866,4-5 8437,14-7 0,-8 10 0,7 2 0</inkml:trace>
  <inkml:trace contextRef="#ctx0" brushRef="#br0" timeOffset="3317">1674 0 23269,'-24'49'4919,"0"-1"-4436,7-10-803,7 22 0,4 0-1909,3-14-1133,4 53-6469,24-100 8678,-4-8 0,-1 3 0,-9-2 0</inkml:trace>
  <inkml:trace contextRef="#ctx0" brushRef="#br0" timeOffset="3540">1751 274 23796,'-26'37'1579,"5"-5"-1534,20-22-45,0-3-336,2-2-975,3-2-2308,2-2-3059,6 0 6678,2-2 0,-6 0 0,0 0 0</inkml:trace>
  <inkml:trace contextRef="#ctx0" brushRef="#br0" timeOffset="3716">1990 235 28054,'-17'43'617,"0"-6"-617,4-19 0,-4-3 0,-3-3 0,-4-2 0,-3-5-326,0-1-963,0-3-940,2-1-1122,3-2-2542,2-2 5893,2-1 0,9 2 0,1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50:33.209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244 306 19650,'-51'-2'2823,"2"3"-929,-1 18-1558,16 1 45,-4 15-280,24-5 302,7 0-392,6-2-11,11-3 12,5-4 100,8-2-112,3-4 0,-1-2-684,0-3-436,-3-3-2006,-1-3-2387,2-2 5513,1-2 0,-11-1 0,-1 0 0</inkml:trace>
  <inkml:trace contextRef="#ctx0" brushRef="#br0" timeOffset="502">550 396 17846,'-55'9'3994,"-1"-1"1,-37 10-3995,76 4 12,3-1 10,7-1 124,3-4-124,5-3 34,8-4 56,7-3-123,8-2 11,3-3-135,2-1 12,0-4-56,-5-2 179,-3-5-22,-5-2 44,-3 0-100,-3-1 78,-1 2 0,-3 2-124,0 4 56,-3 3 68,-1 1 158,-1 6-158,-1 5 381,0 6-314,-2 3-67,14 13 0,-10-18 0,10 8 0</inkml:trace>
  <inkml:trace contextRef="#ctx0" brushRef="#br0" timeOffset="1014">731 452 24199,'-30'39'796,"4"-6"-707,18-23 23,2-2-112,1-4 0,3-1 101,1-2-23,1-1-78,2-3-145,3-4 145,4-6 0,6-5 0,3-4-34,2-1 696,48-9 133,-41 24-392,32 1-245,-56 25 379,-1 0-503,-2-1 100,0-3-134,0 0 123,0-4-347,0-2 68,0-2-976,0-3-112,-1-1-2095,1-1-67,2-1 3406,12-11 0,-8 8 0,7-9 0</inkml:trace>
  <inkml:trace contextRef="#ctx0" brushRef="#br0" timeOffset="1234">1281 1 24995,'14'73'2543,"-3"-4"-7419,-14-19 5224,-14 22-348,0-18 1137,-11 15-1137,5-26 897,2-4-897,1-7 0,3-5 0,4-10 3219,4-4-3992,5-8-1083,2-2-990,6-7-2813,8-6 5659,9-8 0,-7 6 0,0 0 0</inkml:trace>
  <inkml:trace contextRef="#ctx0" brushRef="#br0" timeOffset="1437">1402 376 22272,'-14'43'4303,"3"-3"-3351,6-11-582,3-2-202,1-3-45,1-4-246,0-6 44,0-4-2968,0-5-1603,0-3 4650,3-5 0,-2 2 0,2-4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50:22.821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425 67 15280,'4'0'3720,"-1"0"-2924,-3 0-259,32 1 214,-8 1 157,50 2-707,-27-1-66,16 1-46,-21-4-89,-10 1 0,-11-1 1031,-10 0-1019,-13 0 122,-15 0-134,-16 0 202,-20 1 328,-26 1 0,-24 1 1,13 0-503,35 0 0,0-1 32,-33 1 0,-11 0 0,29 1-60,45 0 0,16 1 112,26 1 22,21 2-134,28 1 0,19 0-216,13-2 199,-47-4 1,1-1 16,0 0 0,0-1 0,-1 0 0,0 0-90,44 0 112,-29 0 1,-4 0 123,2-1 234,12-2-380,-81-2 0,-18-2 280,-22-1-235,-21-1 269,-14 2-246,-11 0 111,-3 3 56,1 1-235,7 1 395,10 0-418,16 1 135,17 1-101,90 7 1,25 1 201,-4-4-518,26 4 1,5-1 304,-6-8 89,-4 0-257,-13 0 168,-16 0 0,-19-1-44,-21-1 200,-18-1-156,-23-4 90,-19-1 56,-23-2 223,-16-2-65,10 3 1,-3 1-260,16 2 1,0-1-395,-20-1 1,3 1 348,-18-3 0,20 3 0,24 3 0,24 2 0,18 2 0,24 0 0,17 0 0,25 0 0,15 0 0,8 0 697,4 0-697,-4 0 0,-5 0 0,-11 0 0,-15 0 0,-17 0 0,-19 0 0,-15 0 0,-18 0 0,-18 0 0,-20-2 0,1 0 0,-4 0-268,-34-1 268,27 1 0,2 1 0,-21 0 0,11 1 0,18 1 0,20 3 0,18 1 0,23 2 0,21 0 0,66 1 0,-7-4-79,-22-2 0,1-1 79,31-1 0,-5-1 0,-8-2 0,-14-1 0,-15 0 0,-14 0 0,-23 0 0,-20-1 0,-24-2 0,-23 0 0,-19 0 0,-15 1-131,-11 1 131,-2 2 0,5 1 0,3 2 0,44 1 0,13 2 0,54 1 0,23 0 0,26-2 0,18 0 0,8-3 0,-30-1 0,3-1 0,1-1 0,-1 0 0,-14 0 0,-3 0 0,30-2 557,-72 5-557,-8 0 0,-13 1 0,-6 0 0,-12 0 0,-4 2 0,0 2 0,6 3-987,6 3-1568,6 3-896,6 1-3597,3 2 7048,3-1 0,1-6 0,0-3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35:40.847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1426 1293 17935,'2'-2'4415,"0"-1"-1726,-14 51-2375,8-28-269,-10 35 202,13-41-213,1-4-1,3-3 169,5-3-90,6-3-135,7-3 23,3-5-369,2-5 200,-1-5-167,-2 0 336,-3-1-112,-6 0 224,-3 0-112,-4 2 34,-2 1-12,-3 4 336,0 5-222,-2 7 345,-5 9-380,-1 8 560,-6 8 0,0 6-314,0 3 394,3 3-741,1 3 0,3-1 0,0 16 0,0-15 0,0 11 0,-2-22 0,-1-3 0,-3-4 0,-2-4 0,-4-5 0,-15-5 0,4-5 0,-12-5 0,9-6 0,1-4 0,1-4 0,1-3 0,4 1-181,5 0-670,4 4-975,5 3-516,5 4-2084,3 1-5405,6 1 9255,8-3 0,-5 3 0,3 0 0</inkml:trace>
  <inkml:trace contextRef="#ctx0" brushRef="#br0" timeOffset="533">1950 1334 26071,'-39'-25'974,"-5"5"-974,23 23 0,-8 5 45,5 5 79,3 5-124,3 1 0,2 1 78,6-1-100,5-2 22,2-2 0,7-4 22,5-2 90,7-3-112,6-3 0,0-2 22,2-3-134,-3-3 34,-2-2-135,-1-4 168,-3 1-78,-1 0 123,-3 2 0,-2 3 22,-1 1 180,0 14-169,-4-3 35,-1 12-68,-3-9 0,-1-2-68,1-2-268,0-2-224,2-3-986,4 0-1860,4-5-1289,6-3-5136,4-5 9725,1-4 1,-9 7-1,-2 2 1</inkml:trace>
  <inkml:trace contextRef="#ctx0" brushRef="#br0" timeOffset="893">2153 1301 18395,'2'-1'5546,"-1"0"-4078,-1 1-851,-9 28-348,6-14 268,-8 22-200,8-23-281,0-1 582,-2-2-638,3-9 67,-2-3-145,4-11 78,1-4 0,2-4-56,2-2 146,3 0-90,0 1 0,2 2 33,1 5-156,0 3 123,1 5-11,-3 4-202,3 2-201,-3 4-539,0 2-1030,-3 3-1782,0 1-4068,1 0 7833,3-1 0,-4-3 0,0-1 0</inkml:trace>
  <inkml:trace contextRef="#ctx0" brushRef="#br0" timeOffset="1360">2512 1289 25319,'-43'-20'2499,"-41"36"-2409,58-1-56,-31 26-34,53-27 0,3-3 44,5-2 57,5-3-190,7-3 89,5-2-269,1-1 202,0-4 22,-2 0 45,-4-5-79,-3 1-156,5-4 235,-11 7 11,5 2 101,-12 8-100,0 5-12,0 0 112,0 1-168,0-3 56,1-2-124,1-1-257,1-3-1154,2-1-1154,3-1-2398,5-2 5087,17-5 0,-15 4 0,7-4 0</inkml:trace>
  <inkml:trace contextRef="#ctx0" brushRef="#br0" timeOffset="1756">2685 1304 25914,'-8'30'1266,"1"-4"-941,4-14-280,1-2 134,-1-2-146,2-1 79,-1-3 0,2-2-112,-2-1 168,2-1-168,0-3 45,19-53-45,-10 30 90,14-39-34,-15 49 190,-1 4-246,0 3 11,0 3-89,0 3 112,2 1-34,-1 1 0,1 1-370,-1 0-56,-1 0-1008,-1 0-5771,1 0 7205,-1 0 0,0 0 0,-3 0 0</inkml:trace>
  <inkml:trace contextRef="#ctx0" brushRef="#br0" timeOffset="2145">3102 1021 28671,'3'51'0,"-12"19"0,-10-22 0,-5 13 0,12-24 0,1-4 0,4-6 0,3-5 0,1-7 0,2-4-1917,1-7-1904,3-1-6010,8-5 9753,8-5 1,-7 4 0,1-4-1</inkml:trace>
  <inkml:trace contextRef="#ctx0" brushRef="#br0" timeOffset="2303">3272 1270 24737,'-30'47'1602,"5"-5"-1602,14-20-224,3-3-1725,2-5-3553,1-5 5502,2-4 0,1-3 0,0-2 0</inkml:trace>
  <inkml:trace contextRef="#ctx0" brushRef="#br0" timeOffset="3240">252 814 18507,'-3'0'4449,"0"0"-3766,3 0 359,0 0-292,-4 24-402,3-6 291,-3 20-191,4-16-224,0-2 90,0-3-269,3-5 44,2-2 1,4-4-23,2-3 23,4-1-90,3-5-56,4-2-11,2-5-1345,34-40 897,-32 27 144,21-29-693,-42 39-460,0 3-639,-1 3-851,-2 2-392,0 2-583,-1-1 3989,0 0 0,-1 1 0,1 1 0</inkml:trace>
  <inkml:trace contextRef="#ctx0" brushRef="#br0" timeOffset="3727">763 797 28367,'-24'6'304,"4"0"-304,14 2 0,1 0 0,2 0 0,1 1 0,2 2 0,2 1 0,3 2 0,2 0 0,2 0 0,0-2 0,-1-1 0,-2-2 0,-2 0 0,-3-2 0,0-1 0,-5-1 0,-5 0 0,-17-2-3396,-36-1 1469,27-1-964,-16-1-740,48 0-6200,2-2 9801,9-1 0,-5 0 1,4 0-1</inkml:trace>
  <inkml:trace contextRef="#ctx0" brushRef="#br0" timeOffset="4027">934 900 18977,'56'-3'67,"-7"0"1815,-23 3-2789,-2 0 1443,-3 0-2004,0 0-1152,-3 2-5078,-2-2 8497,-5 1 0,-5-1 0,-3 0 0</inkml:trace>
  <inkml:trace contextRef="#ctx0" brushRef="#br0" timeOffset="4215">1011 997 25364,'81'-35'37,"-41"18"1,4-4-1</inkml:trace>
  <inkml:trace contextRef="#ctx0" brushRef="#br0" timeOffset="4523">1214 791 27628,'-1'46'1043,"4"-5"-1043,5-22 0,3-2 0,-1-2 0,-2-1 0,-3-2 0,-3-2 0,-27 3 0,-4-6-505,-12 2-627,7-8-482,15-2-458,3-2-2198,4-2-5561,3-5 9510,5-3 0,2 6 0,2 0 0</inkml:trace>
  <inkml:trace contextRef="#ctx0" brushRef="#br0" timeOffset="4807">1580 564 24008,'-10'71'1554,"0"1"0,0-7 1,4-11-1555,6-20 0,0-5 0,-2 0 0,0-11 0,-2-1-517,2-12-1242,1-3-941,1-1-3855,7-7 6555,6-2 0,-3 1 0,1 0 0</inkml:trace>
  <inkml:trace contextRef="#ctx0" brushRef="#br0" timeOffset="5150">1739 757 25286,'-52'25'2488,"7"-1"-2197,23-9 315,3-1-606,2 0 0,6-1 0,4 0 0,3-1 0,3-1 0,7-1 0,4-1 0,7-3 0,7-3-830,3-1-526,4-2-1266,2-3-2073,-2-4 4695,-1-6 0,-13 5 0,-5 1 0</inkml:trace>
  <inkml:trace contextRef="#ctx0" brushRef="#br0" timeOffset="5264">1906 785 19437,'-14'50'7855,"4"-8"-7922,13-32 33,2-2-773,2-5-773,3 0-2846,0-3-5405,4-3 8627,5-3 1,-9 2 0,1-1 0</inkml:trace>
  <inkml:trace contextRef="#ctx0" brushRef="#br0" timeOffset="5519">2158 744 26720,'-16'38'1166,"2"-5"-1066,12-17 337,-26 8-538,9-13 101,-22 6-347,17-16-123,0-1-628,3 0-79,4-3-918,3-1-2589,4-6 4684,3-3 0,4 5 0,2 0 0</inkml:trace>
  <inkml:trace contextRef="#ctx0" brushRef="#br0" timeOffset="5783">2373 500 23560,'-12'71'2555,"1"0"1,0 5-2556,6-15 0,4-6 0,8-18 0,-2-16-281,-2-1-1232,-2-15-1097,2-4-3968,3-3 6578,4-6 0,-3 4 0,0-4 0</inkml:trace>
  <inkml:trace contextRef="#ctx0" brushRef="#br0" timeOffset="6039">2665 523 22081,'-20'69'6590,"4"-2"-6590,8-15 0,4-1 0,-1-1 0,-1-1-4252,0-7 4252,-6 32 860,6-69-1399,3-3-1657,2-1-2163,1-5-5472,0-3 9801,3-6 0,-2 5 1,2 0-1</inkml:trace>
  <inkml:trace contextRef="#ctx0" brushRef="#br0" timeOffset="6727">3026 867 25634,'-13'-40'2341,"-3"8"-2072,-1 28 158,-6 3-427,-2 9 0,-4 6 0,1 8 0,3 1 0,4-1 0,8-3 0,5-4 0,14 1 0,8-7 0,12 0 0,6-7-46,4-1 92,37-36-46,-52 40 0,28-30 0,-60 48 0,8-10 0,2-2 0,1-4 0,3-2-1345,2-4-2253,4-1-4111,6-1 7709,3-3 0,-7 1 0,0 0 0</inkml:trace>
  <inkml:trace contextRef="#ctx0" brushRef="#br0" timeOffset="7140">3231 843 18854,'-1'-2'5816,"0"0"-3497,1 2-1579,-7 24-348,4-11 158,-7 19-550,5-18 0,-1 0 0,1-3 0,-2-1 0,1-3 0,-1-2 0,31-43 0,-10 20 0,23-32 0,-18 36 0,10 12 0,-14 7 0,6 11 0,-18 3 0,-2 1 0,-1-1 0,0-1 0,-3 1 0,2-9 0,-3 1-976,4-10-3293,0 0-5562,5-1 8019,7-4 1,-4 3 0,2-2 0</inkml:trace>
  <inkml:trace contextRef="#ctx0" brushRef="#br0" timeOffset="7755">3497 897 28602,'-17'41'69,"3"-3"-69,16-36 0,7-8 0,1-12 0,4-10 0,-3 4 0,0-1 0,1 3 0,-3 5 0,-1 6 0,-2 5 0,-2 3 0,0 3 0,3 53 0,-4-35 0,3 39 0,-5-49 0,1-2 0,0-1 0,2-4 0,2 1 0,1-2 0,3-2 0,2-5 0,2-5 0,2-5 0,0-2 0,7-3 0,-11 11 0,1 3 0,-12 25 0,-1-2 0,-1 11 0,0-9 0,-1-4 0,1-2 0,1-5 0,0-2 0,5-3-2847,6 0-2588,9-1-1714,9 0 7149,5 0 0,-14 0 0,-4 0 0</inkml:trace>
  <inkml:trace contextRef="#ctx0" brushRef="#br0" timeOffset="8137">4009 877 25465,'-56'-23'3206,"4"5"-3206,21 25 0,0 4 0,4 4 0,4 3 0,5-1 0,6 0 0,7-3 0,2 0 0,10-4 0,4-1 0,10-3 0,5-2 0,2-3 0,-1-1 0,-2-4 0,22-43 0,-28 31 0,15-25 0,-35 48 0,-2 5 0,0 2 0,0 1 0,3-2 0,0-3 0,0-2-1345,3-4-3037,3-2-5449,5-2 8109,5-3 1,-7 2-1,1-2 1</inkml:trace>
  <inkml:trace contextRef="#ctx0" brushRef="#br0" timeOffset="8515">4261 587 27370,'-28'61'1301,"-8"22"-1301,16-29 0,-6 15 0,15-31 0,3-7 0,4-7-987,2-6-1074,2-6-69,5-4 91,1-4 1613,4-2 426,-2-5 728,-2 1 270,-4-2-124,-1 2-370,-1 1 415,0 5-347,1 4-528,0 6-44,-16 40 0,12-36 0,-13 27 0</inkml:trace>
  <inkml:trace contextRef="#ctx0" brushRef="#br0" timeOffset="9242">35 286 28278,'-16'56'393,"3"-6"-393,9-20 0,3-3 0,7-5 0,4-6 0,10-7-3392,6-4 3392,2-7 0,0-6 0,-2-6 0,-5-8 0,0-34 0,-8 17 0,0-21 3392,-9 34-3392,-1 8 0,-2 9 0,0 6 0,-2 5-920,-4 6-861,-2 5-1323,-3 5-3810,1 0 6914,4-1 0,3-7 0,2-4 0</inkml:trace>
  <inkml:trace contextRef="#ctx0" brushRef="#br0" timeOffset="10274">834 910 23639,'42'-1'2387,"-7"-3"-1928,-23-8-213,-3-2 79,-1-1-291,-3-1-12,-2 1 1110,-37 9-705,15 11-427,-28 13 0,28 8 0,5 2 0,7 2 0,13-1 0,13-1 0,15-3 0,12-5 0,5-7 0,-1-6 0,-4-5 0,-9-8 0,-9-3-673,-8-7 673,-12-22 0,-4 23 0,-5-15 0</inkml:trace>
  <inkml:trace contextRef="#ctx0" brushRef="#br0" timeOffset="11018">549 270 23706,'-42'-7'1098,"7"6"-661,22 9 415,5 12 269,13 15-942,16 4-168,0-3-22,10-10 22,-11-9-11,-6-4-11,-1 1 11,-10-8-3681,-62-6 0,-21-6-1215,46 4 4896,-46-2 0,21-2 0,59 4 0,0 1 0</inkml:trace>
  <inkml:trace contextRef="#ctx0" brushRef="#br0" timeOffset="11410">711 391 18642,'41'-14'1243,"-8"1"12,-24 7-67,-4-2-482,-3 2 347,-5 0-190,-4 2-359,-6 0-78,-5 3-247,-3 4 57,-2 5 223,0 7-190,2 6 347,3 3-313,6-1-236,6-1 235,5-3-302,10-3 90,5-4-90,48-23 0,8-7 0,-29 12 0,19-11 0,1 0 0</inkml:trace>
  <inkml:trace contextRef="#ctx0" brushRef="#br0" timeOffset="11633">1087 69 21320,'-16'48'6050,"5"-1"-4918,8-6-963,2-1-169,3 0 0,0-4 0,3-2 0,-1-4 0,-1-3 0,-1-4 0,-1-5 0,-1-6 0,1-4-729,-1-4-1030,3-2-1659,3-5-2857,3-6 6275,4-8 0,-5 6 0,-1-1 0</inkml:trace>
  <inkml:trace contextRef="#ctx0" brushRef="#br0" timeOffset="12256">1282 330 27067,'53'-16'359,"-7"0"-303,-25 5 68,-3-2-124,-3 0 0,-5 0 67,-4 1-190,-3 0 123,-6 2 0,-6 3-23,-8 3 169,-9 4-23,-4 9 112,-4 7 23,0 9 124,2 6-382,-1 27 0,17-23 0,7 16 0,20-32 0,8-6 0,6-5 0,4-5 0,2-3-1760,1-6-2016,2-2-4157,-2-6 7933,1-4 0,-15 8 0,-4 1 0</inkml:trace>
  <inkml:trace contextRef="#ctx0" brushRef="#br0" timeOffset="12643">1707 132 26306,'-40'3'2365,"6"4"-4229,18 4 1864,3 4 580,3-1-580,3 2 305,3 1-305,3 0 0,5 1 0,4-1 0,5 0 0,4 0 979,0-1-979,1 0 0,-1-2 0,-3-2 0,-3-3 0,-4-2 0,-3-1 0,-3-1 0,-75-16 0,55 9 0,-55-12 0</inkml:trace>
  <inkml:trace contextRef="#ctx0" brushRef="#br0" timeOffset="12974">1900 124 28671,'-26'49'0,"6"-7"0,21-21 0,3-1 0,4-2 0,4 0 0,2-2 0,-2-1 0,-1-1 0,-2-1 0,-4-3 0,-3-1 0,-2-2 0,-6-1 0,-6-2 0,-8-2 0,-4-1 0,-2-1 0,0 0 0,-16-11 0,24 8 0,-10-9 0</inkml:trace>
  <inkml:trace contextRef="#ctx0" brushRef="#br0" timeOffset="13214">2124 349 22720,'-3'2'5951,"1"0"-5951,38-2 0,-12-1 0,31-1 0,-21-2 0,-3 0-35,-5 0-1051,-7 1-1066,-5 2-829,-5 0-2957,0 1 5938,-1 0 0,-4 0 0,1 0 0</inkml:trace>
  <inkml:trace contextRef="#ctx0" brushRef="#br0" timeOffset="13772">2059 408 28671,'54'7'0,"-2"-1"0,-13-8 0,-2-2 0,-1-2 0,-5-2 0,-7 1 0,-7 1-864,-6 1-2139,-4 1-2823,-2 2 5826,0 0 0,-2 2 0,-1-1 0</inkml:trace>
  <inkml:trace contextRef="#ctx0" brushRef="#br0" timeOffset="14087">2312 132 27662,'21'44'1009,"0"-4"-1009,-3-16 0,0 0 0,-2-1 0,-4-2 0,-4 0 0,-3-2 0,-3 0 0,-1 0 0,-1-1 0,-6 0 0,-5-4 0,-8-2 0,-7-3 0,-3-4 0,-33-5 0,36 0 0,-18-2 0</inkml:trace>
  <inkml:trace contextRef="#ctx0" brushRef="#br0" timeOffset="14569">2720 19 25757,'-15'67'2914,"2"-3"-8575,9-13 5661,2-1 0,2-5 1409,1-5-1409,2-8 0,-1-6 860,2-2-3539,-1-11-1456,3-3 4135,15-18 0,-12 6 0,9-7 0</inkml:trace>
  <inkml:trace contextRef="#ctx0" brushRef="#br0" timeOffset="14711">2874 219 28278,'0'98'-6667,"5"-22"-3048,22-82 9715,1-4 0,-12 2 0,-3 1 0</inkml:trace>
  <inkml:trace contextRef="#ctx0" brushRef="#br0" timeOffset="14967">3052 242 25174,'-2'39'2140,"0"-4"-2095,4-16 56,2-2-101,2-3-235,0-5-785,2-4-8811,1-3 9773,13-8 0,-13 4 0,7-4 1</inkml:trace>
  <inkml:trace contextRef="#ctx0" brushRef="#br0" timeOffset="15194">3275 198 19505,'3'63'9166,"-1"-11"-14827,-1-45 5661,-1-1 1409,-6-2-1409,-4-2 860,-9-1-860,-15-1 0,7-3 0,-8-1 2259,15-3-3906,3 0-1557,3 0 3204,2-6 0,6 7 0,1-3 0</inkml:trace>
  <inkml:trace contextRef="#ctx0" brushRef="#br0" timeOffset="15763">2978 155 23236,'-39'16'3092,"5"2"-7912,15 1 5380,2 1 1432,-1-1-1735,2-1 705,2-2-962,4-2 0,4-1 0,3-2 3392,2-1-3392,3-1 0,4-3 0,4 0 0,4-3 0,0 0 0,2-1-707,1-1-806,1 0-649,4 1 2162,22 4 0,-25-3 0,14 2 0</inkml:trace>
  <inkml:trace contextRef="#ctx0" brushRef="#br0" timeOffset="16527">3572 5 24356,'-14'49'4315,"1"2"-4315,8-2 0,1 2 0,1 0 0,2-4 0,1-5 0,0-6 0,0-6 0,2-7 0,0-5 0,1-8 0,-1-6 0,14-40 0,-11 27 0,11-29 0</inkml:trace>
  <inkml:trace contextRef="#ctx0" brushRef="#br0" timeOffset="16717">3808 0 20983,'-12'67'1922,"0"-1"0,0 0 0,-4 25 0,1-18-1922,2-42 0,2-6 0,4-4-102,2-7-2105,3-5-483,2-5-2968,2-3 5658,5-6 0,-3 3 0,2-3 0</inkml:trace>
  <inkml:trace contextRef="#ctx0" brushRef="#br0" timeOffset="17246">4065 244 26776,'-13'-37'1895,"-2"8"-1895,-5 24 0,-25 36 0,1 9 0,20-16 0,-16 17 0,14-4 0,48-29 0,19-4 0,-8-3 0,9-6-3483,-18-2 3405,-4-5-57,-5-1 135,-1-2 0,-3-1-33,-2 2 167,-1 4-212,-4 4 3751,-6 33-3673,0-10 0,-3 22 0,2-22 0,2-3 0,1-4 0,0-4 0,0-3-3878,4-2-1377,3-4 5255,5-3 0,-5 3 0,0-2 0</inkml:trace>
  <inkml:trace contextRef="#ctx0" brushRef="#br0" timeOffset="17703">4254 234 27930,'-13'40'741,"3"-4"-6402,9-18 5661,0-1 1409,1-4-1757,32-55 1207,-18 25-859,26-42 112,-28 43 125,4 5-237,-7 6 0,4 10 0,-4 16 3392,-1 14-3392,-1 0 0,-4 0 0,-3-16 0,15-6 0,-12-5 0,12-7 0</inkml:trace>
  <inkml:trace contextRef="#ctx0" brushRef="#br0" timeOffset="17889">4584 180 24267,'-18'49'4302,"3"-6"-4200,11-19-102,1-2 0,2-5 0,0-5 0,1-4 0,0-4 0,0-2-4494,0-2-2420,1-4 6914,5-1 0,-4 0 0,4 2 0</inkml:trace>
  <inkml:trace contextRef="#ctx0" brushRef="#br0" timeOffset="18361">4763 137 25230,'-37'3'3182,"7"3"-2923,22 7-259,4 3 0,2 2 0,2 0 0,5 0 0,4-1 0,6-2 0,3-1 0,1-1 0,-2-2 0,-1-1 0,-5-2 0,-4-3 0,-3-1 0,-2-2 0,-3 0 0,-4-2 0,-6 0 0,-7 1 0,-14 5 0,-20 38 0,58-15 0,-24 15-1783,64-31-794,-30-13-7254,7-5 8403,-3-1 1,-3-1-1,-8 3 1</inkml:trace>
  <inkml:trace contextRef="#ctx0" brushRef="#br0" timeOffset="18747">5052 87 25757,'-41'8'2914,"5"1"-2914,19 1 0,2 1 0,4-1 0,2 1 0,4 2 0,3 1 0,1 1 0,5 1 0,5 0 0,7 0 0,5 0 0,1 0 0,0-3 0,-4-1 0,-4-2 0,-5-4 0,-5-1 0,-2-1 0,-2 0 0,-9 0-9831,-33-30 8716,31 10 1,-27-15 0,46 20 0</inkml:trace>
  <inkml:trace contextRef="#ctx0" brushRef="#br0" timeOffset="18939">5241 123 24278,'-10'45'4393,"2"-4"-9658,5-14 5265,3-5 1353,0-4-1353,0-6 809,1-5-809,1-4-986,3-1-1838,1-3-80,4-2 2904,3-2 0,-5 0 0,0 1 0</inkml:trace>
  <inkml:trace contextRef="#ctx0" brushRef="#br0" timeOffset="19318">5409 68 26642,'31'41'1165,"-7"-2"-1008,-22-17 550,-3 2-707,-2 0 0,-16 20 0,11-25 0,-10 12 0,17-30 0,0-1 0,1 2 0,2 0 0,4 2 0,6 2 0,7 1 0,5 0 0,4 1 0,1 0 0,23 7 0,-30-9 0,13 5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50:15.581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211 24 16131,'-2'0'3945,"0"-1"-8653,2 1 5918,-16 33 1006,7-10-1332,-14 31 69,0 1-460,4-14 590,-8 12-1083,8-21 124,1-3-56,2-2 3324,2-2-3392,3 0 134,5-2-190,2-3 56,3-3 0,4-4-134,5-5 55,16-7 34,-1-9-527,10-6 326,-6-6-583,-1-2 325,-4 2 481,-4 1-212,-7 1 235,-8-4 101,-9 6-101,-6-3 0,-7 9 22,-1 5 12,-1 2-23,1 4-3403,1 3 3392,2 3-123,3 3-471,4 1-1042,3-2-5020,3 3 6656,7-6 0,-2 0 0,3-5 0</inkml:trace>
  <inkml:trace contextRef="#ctx0" brushRef="#br0" timeOffset="425">407 282 22608,'-36'79'2286,"11"-35"-2096,28 9-190,6-44 0,7-2-123,0-8 45,2-5-158,3-4 57,1-6-370,-3-1 437,-2-1-135,-4-1-33,-4 1 202,-5 1-2231,-4-12 988,-1 17 155,-3-8-1120,2 20-1064,0 0 3350,0-1 0,1 0 0,0 0 0</inkml:trace>
  <inkml:trace contextRef="#ctx0" brushRef="#br0" timeOffset="629">542 175 16502,'-4'-2'3574,"1"0"-3361,3 2-213,0 0 0,-23-5 0,17 3 0,-18-3 0</inkml:trace>
  <inkml:trace contextRef="#ctx0" brushRef="#br0" timeOffset="785">410 145 21118,'1'-3'-9087,"2"3"9087,7 9 0,-5-5 0,-2 0 0</inkml:trace>
  <inkml:trace contextRef="#ctx0" brushRef="#br0" timeOffset="1070">633 290 22428,'-7'64'2533,"4"-11"-2578,18-47 34,2-3-1009,2-2-1624,0-1-2163,-1 0 4807,0-4 0,-9 2 0,-1-2 0</inkml:trace>
  <inkml:trace contextRef="#ctx0" brushRef="#br0" timeOffset="1411">911 216 21812,'-47'54'1498,"1"1"0,3-5 0,5-5-1498,2 3-45,10-13 45,-4 5 0,15-19 0,3-5-695,3-5-179,4-4-918,1-3-651,3-3-1681,1-4 4124,8-13 0,-6 9 0,7-9 0</inkml:trace>
  <inkml:trace contextRef="#ctx0" brushRef="#br0" timeOffset="1635">983 299 15963,'0'3'5267,"0"0"-4617,0-3-135,-12 27-167,5-13-214,-9 22-111,10-22-23,0-1-292,4-4-436,0-3-651,2-3-324,0-2-3260,5-4 4963,3-4 0,-2 2 0,1-1 0</inkml:trace>
  <inkml:trace contextRef="#ctx0" brushRef="#br0" timeOffset="1976">1147 276 23751,'-45'58'2409,"19"-23"-2431,-28-13 22,30-22 0,1-1 0,4-4-426,1-3-34,3-6-324,3-1-482,3-2-45,4-1-4045,3-4 1692,8 7 3664,2-4 0,-1 13 0,-1 1 0</inkml:trace>
  <inkml:trace contextRef="#ctx0" brushRef="#br0" timeOffset="2115">1028 155 23168,'13'-16'-67,"0"2"-179,-6 14-1513,0 0-975,0 0-1939,0 0 4673,0 0 0,-4 0 0,-1 0 0</inkml:trace>
  <inkml:trace contextRef="#ctx0" brushRef="#br0" timeOffset="2269">1118 129 20210,'27'0'-493,"-4"0"-1591,-19 0-2342,0 0 4426,1 0 0,-3 0 0,1 0 0</inkml:trace>
  <inkml:trace contextRef="#ctx0" brushRef="#br0" timeOffset="2528">1489 0 18149,'-2'1'5591,"-11"29"-3126,-7 21 1,-2 5-2466,-6 12 0,3-7 0,1-6 0,8-27-35,2-4-1141,3-5-393,5-5-2129,2-6-2016,7-4 5714,9-8 0,-6 3 0,4-4 0</inkml:trace>
  <inkml:trace contextRef="#ctx0" brushRef="#br0" timeOffset="2738">1439 330 23684,'-29'42'2095,"7"-6"-1613,25-22-448,7-1 145,8-1-179,11-3 89,5-1-3797,44 1-3483,-42-5-2640,26 1 9725,-58-5 1,-1 0 0,-3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49:56.444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366 238 11649,'-20'-37'157,"3"6"-111,9 23-13,1 3-33,0 0 67,0 1-11,2 1 247,0 2-57,2-1 1334,-4 0-1065,3 1 180,-2 0 784,3 1-156,2 0 1758,1 0-2622,0 1 550,-1 4-303,-1 4-11,-4 6-550,0 2-33,-1 2 23,1-2 33,3 0-168,1-2 0,2-2 67,0-3-157,2-2 90,4-3-190,4-2 67,6-3-1032,4-5 203,2-2 0,2-6-1178,7-8 1066,-9 5-45,3-5 1075,-12 7 23,-4 1 11,-3 3 594,-2 1-22,-3 4 234,0 3-795,-1 1 448,-1 7 427,-4 4-472,-2 8 348,-3 4 190,-7 17-200,4-8-472,-4 12-146,5-11 12,-1 4 22,0 1-168,-2 3 0,-3-1 493,-14 9-269,5-15-45,-10 3-33,9-18-1,1-2-145,2-4 0,4-4-3302,3-3 3100,3-3 191,1-2-347,1 0 212,-1-3-795,3 0-191,1-3-403,3 1 1901,3-1-5240,4-1 4874,6-2 0,-3 3 0,3 0 0</inkml:trace>
  <inkml:trace contextRef="#ctx0" brushRef="#br0" timeOffset="506">465 301 19381,'49'-38'2599,"-11"11"-2419,-7 19 358,-13 7-146,4 8-22,-7 3-281,3 7 258,-10 0-335,-3 0 32,-3-3 360,-4-1-314,-6-3 268,-9-2-324,-9-3 145,-5-2-179,-17-3 0,12-5-90,-7-2 1,21-3 22,6 0-269,6 2-740,4 1-303,4 3-1164,2 2 2543,31-1 0,-23 2 0,22 0 0</inkml:trace>
  <inkml:trace contextRef="#ctx0" brushRef="#br0" timeOffset="1050">884 294 21129,'-5'-33'2062,"-4"6"-1872,-7 22 34,-4 2 281,-3 1-449,-2 3 325,0 5-90,-1 3-291,3 8 403,2 0-403,5 0 0,6-1-67,5-2 235,6-1-168,7-2 0,7-3-583,64-27 460,-52 16 146,40-15-23,-67 28 56,0 5 11,0 4 549,-4 19-415,0-6 271,-1 14-360,1-12-45,1-1-67,-3-1 134,-4-2 247,-5-2-941,-50-9 0,-10-9-1480,23-7 219,-23 0 1,11-11-6102,51-28 7922,6-10 0,4 19 0,3 1 0</inkml:trace>
  <inkml:trace contextRef="#ctx0" brushRef="#br0" timeOffset="1268">711 70 23381,'46'-8'616,"-6"1"-694,-20 12-258,-3 3-2017,-2 4-1603,-3 3-5875,-3-1 9770,-2-1 1,-3-6-1,-1-2 1</inkml:trace>
  <inkml:trace contextRef="#ctx0" brushRef="#br0" timeOffset="1660">1046 204 24166,'-37'32'1569,"16"35"-1525,26-49-44,12 26 0,3-44-392,0-4 336,0-2-448,0-4-213,-3-3 302,-2-2-459,-2-2 481,-2-2 158,-2-1-112,-3 3 291,-2 4 56,-2 4 0,-6 8 0,3 0 0,-3 3 0</inkml:trace>
  <inkml:trace contextRef="#ctx0" brushRef="#br0" timeOffset="2104">1308 271 23684,'-21'36'426,"4"-7"-460,14-23 101,3-2-67,-1-2 68,1-1 55,22-49-22,-9 27-135,19-38 34,-14 42 0,0 6 224,-1 5-190,-2 4 145,-1 5 314,-2 6-325,-2 5 504,-2 7-403,-2 1-258,-1 0 113,-3-1-68,0-2-135,-1 3-1064,0-8-997,-1 1-2711,0-9 4851,0-3 0,0-2 0,0-1 0</inkml:trace>
  <inkml:trace contextRef="#ctx0" brushRef="#br0" timeOffset="2584">1933 1 27785,'-21'64'-9,"1"0"1,0-1 0,-12 29-1,17-30 32,26-58-46,2-2 12,3-2-628,3-5 426,1-3-280,-1-7 292,-4-2-23,-5-3 257,-5-2-33,-11 1 0,-6 0 191,-8 6-214,-4 5 23,0 5 0,1 3-123,2 4 123,4 2-347,4 2-639,4 2-1670,6-1 79,1-1-1468,7-3 4045,4-1 0,-1-2 0,0 0 0</inkml:trace>
  <inkml:trace contextRef="#ctx0" brushRef="#br0" timeOffset="2786">2077 198 16131,'0'3'6993,"0"0"-5447,0-3-796,-6 30-1758,-11 8-6813,6 0 7821,-4-9 0,14-30 0,1 0 0</inkml:trace>
  <inkml:trace contextRef="#ctx0" brushRef="#br0" timeOffset="2936">2115 42 18642,'-6'46'-8314,"1"-5"8314,8-18 0,-3-10 0,3-2 0</inkml:trace>
  <inkml:trace contextRef="#ctx0" brushRef="#br0" timeOffset="3154">2223 328 21622,'24'-45'4202,"0"4"-3675,-6 15-68,1 5-370,-2 9 91,-2 6-203,-2 5 23,0 5-694,-1 4-158,-1 6-2364,-2 4-3171,-4 1 6387,-3 2 0,-2-10 0,0-1 0</inkml:trace>
  <inkml:trace contextRef="#ctx0" brushRef="#br0" timeOffset="4167">344 730 24188,'-31'13'101,"6"-1"-79,15-1 1,3-1-23,2 0 89,3 0-3268,1 0 3202,1 0-23,4 1-23,8 5 23,1-4 0,4 3 179,-25 8-179,-6-13 3381,-19 9-3291,1-19-101,1 1 11,3-1 0,4-1-90,4-1 90,6 0 0,4 0-34,4 0 169,3 2-180,1-1 45,2 1-123,4 4 123,0 1-34,4 4 213,-1-1-179,0 1 0,-2-1 56,0 0-112,-2 0 56,-1-2 0,-1 1-44,-1-1-304,0-1-1119,0-1-1839,0-2-1905,1 0 5211,4-2 0,-3 0 0,2 0 0</inkml:trace>
  <inkml:trace contextRef="#ctx0" brushRef="#br0" timeOffset="4609">447 861 18440,'-2'1'3238,"0"0"-2061,2-1-1032,5 2-111,4-2-34,6 1 56,5-1-235,1-3 0,1-3-136,0-1 349,-9-20 168,-15 16 302,-14-12 168,-13 23-470,-3 6 493,0 4-102,4 7-313,3 1 180,6 2-460,7-2 0,5-1 101,5-2 90,6-1-135,4-1-213,20 1-3269,-2-4 2037,15-1-1133,-8-6-1388,1-1-5110,-1-6 9020,-2-3 0,-14 2 0,-5-1 0</inkml:trace>
  <inkml:trace contextRef="#ctx0" brushRef="#br0" timeOffset="5032">698 958 24759,'40'-44'931,"-5"1"-931,-17 10 145,-3-4-189,-3-3 44,-1-3 0,0 1-101,-2 3-68,-1 4 147,-2 8-68,-2 8-492,-1 8-360,-2 6-1478,0 4 1020,-1 5-2298,0 4-4314,-2 6 8012,1 2 0,0-7 0,0-2 0</inkml:trace>
  <inkml:trace contextRef="#ctx0" brushRef="#br0" timeOffset="5576">1029 711 12882,'-41'22'1949,"4"-1"1232,17-8-2688,-3 1 1040,-3 0-985,-1-1 401,1-1-937,2-1 3469,4-4-3335,5 0-146,3-3 0,5-1 101,3 0-202,1-1 101,3-1 0,6-1-90,4 0 213,10 0-123,5 0 0,3 0 101,2 0-246,-1 0 145,-1 1 0,-3 2-135,-5 2 102,-2 33-57,-12-21 191,-2 21-101,-11-31 0,2 0 89,2-2-301,0-1-124,2-2-975,0-1-3799,1-1-2991,-1-2 8101,4-3 0,-3 2 0,3-1 0</inkml:trace>
  <inkml:trace contextRef="#ctx0" brushRef="#br0" timeOffset="5808">1149 781 17857,'-3'3'5267,"1"-1"-4292,-4 22-1,-7 20-840,1-5-358,-2 5-324,9-34-1290,1-3-795,1-3-1905,1-2 4538,1-4 0,1 2 0,0-2 0</inkml:trace>
  <inkml:trace contextRef="#ctx0" brushRef="#br0" timeOffset="6004">1136 682 20938,'-4'-6'-6879,"2"1"6879,2 5 0,0 0 0,1 0 0</inkml:trace>
  <inkml:trace contextRef="#ctx0" brushRef="#br0" timeOffset="6334">1401 571 22540,'-21'61'3329,"2"-4"-2545,8-19-762,0 0 158,1-2-180,0-3 168,1-4-236,0-3 68,1-5-224,1-3-112,1-5-1109,3-4-538,1-5-7822,1-2 9805,9-12 0,-6 7 0,6-7 0</inkml:trace>
  <inkml:trace contextRef="#ctx0" brushRef="#br0" timeOffset="6700">1674 573 22810,'0'62'3193,"-2"-5"-2801,-2-23-313,-3-2-12,0-1 56,1-2-123,1-4 0,-2-3 135,1-4-225,-3-3 90,0-4-258,1-2 146,0-4-336,2-3 448,0 0 0,0-5 56,-1-4-123,-1-3 146,-2-3-57,-2 1 560,-2 3-458,-4 3 268,0 4-6667,51 34 818,-17-28 5457,45 22 0,-44-31 0,-3-1 0</inkml:trace>
  <inkml:trace contextRef="#ctx0" brushRef="#br0" timeOffset="7048">1835 816 16243,'2'-1'2824,"0"0"-2757,23-8-67,-6 2 135,20-11-191,-12 6 56,-6-3 0,-6 0 168,-8 1 404,-6 2 873,-10 5 460,-7 2 3226,-54 49-5007,41-22-11,-30 35-113,69-31 0,6-9 0,16-1 0,3-12 0,5-2-640,0-2-895,-1 0-515,-6 0-2152,-7-1-2364,-9-1 6566,-9-1 0,-4 1 0,-4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54:30.979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106 1 22462,'-31'67'4135,"1"-4"-8798,13-19 4809,3-3 1576,6-5-1722,4-6 882,3-5-1218,6-2-3452,14-6 4461,-4-1 2954,12-6-3571,-10-2 11,5-2-302,23-2-325,-9-2-2465,14-1-2063,-20-1 5088,-5 0 0,-11 0 0,-5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54:30.647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197 8 21521,'-56'-7'5065,"14"8"-4437,3 18 200,11 17-2798,13-8 2138,1 6 621,12-15-676,6-4 246,4-5-606,8-5 247,29-29 0,4-4 0,-18 24 1225,54-36-1146,-85 71-79,1-8 0,1 3-269,2-15-258,1-5-705,1-3-987,2-3-1288,2-6-1546,1-6 5053,2-8 0,-6 8 0,0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54:30.247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73 95 25443,'-29'37'2364,"5"-4"-1972,14-6-392,6-16 45,-1 7 45,5-18-90,0 0 0,0-5 56,4-3-112,4-9 56,4-6 0,4-7-90,2-3 146,1 0-56,-2 4 78,-2 7 12,-3 8 78,-4 7-133,10 46-35,-10-20 0,14 37 0,-16-40 0,3 1 0,-5-10 0,-1-3 0,-1-2 0,0-1 0,1-1 0,2-5 0,3-5 0,13-19 0,34 30 0,-28-8 0,19 35 0,-46-7 0,0-3-349,0-4-1544,1-3-1580,2-3-1537,5-3 5010,7-2 0,-6-3 0,0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54:29.628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0 69 23348,'16'-34'1591,"3"7"-1278,5 22-167,2 3-23,2 1-56,0 1-67,-4 1 0,-4 1-78,-7-1 67,-5 1-773,-5-2-852,-3 1-1233,0-1-4481,1 0 7350,1 1 0,-1-1 0,0 1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54:29.295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44 1 16131,'-3'0'5917,"1"0"-4449,-7 28-225,4-8-290,-6 25-572,7-14 369,1 0-267,0 19-483,1-27 100,0 10 113,2-33-213,0 0-213,0-3-55,0-4-842,0-5-123,2-3-794,1-2-1302,3 0-1646,3 0 4975,-1 2 0,-2 7 0,-2 2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54:28.987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33 1 18698,'-4'4'5468,"-7"33"-4617,7-13-111,-6 28-438,8-19-134,0-3 336,3-6-212,4-4 111,3-5-179,4-5-179,2-4 134,1-4-179,2-2 0,2-5-67,0-3-258,0-6-3759,-2-32 0,-2-4 1832,-2 15-796,9-55-3148,-22 84 6196,0 5 0,0 1 0,1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54:28.643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0 71 20132,'17'44'3451,"-3"-5"-8461,-5-15 5301,0-3 1353,1-1-1263,0-1 702,5 2-1083,-5-7 79,2 1-57,-6-9 3404,-1-3-3426,0-1 112,0-1 34,1-5-146,1-4 0,1-5 67,-1-5-123,3-16 56,-4 5-33,1-12 55,14-24-156,-9 37-909,19-23-268,-16 48-762,5 1-1692,-7 1-2140,0 0 5905,-2 1 0,-5-1 0,-1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54:26.445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64 1 23572,'41'0'2913,"-5"6"-7811,-13 16 6018,3 5-817,7 5 1106,7 2-1409,4 2 0,4 1 860,1-2-860,20 13 0,-20-10 0,-1-1 0,12 7 0,5 11 0,-63-52 3392,-4 0-3392,-7-1 0,-9-1 0,-14 1 0,-11 2 0,-11 3 0,-7 5 0,-6 4 0,-3 6 0,24-3 0,-1 2 0,-35 23 0,8-1 0,25-9 0,30-18 0,7-5 0,5-4-1211,4-3-1266,2-2-7354,1-1 9661,6-3 0,-4 1 1,3-2-1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35:27.459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255 296 15280,'0'5'4829,"0"-2"-3910,0-3 1098,0 0 11,-12-29-2028,2 18 0,-12-23 34,4 27 66,-1 1-100,1 1 0,0 2 23,1 1-124,2 1 101,1 1 0,1 1-45,2 3 135,0 2-90,1 3 0,0 1 179,-8 23-56,11-14-123,-5 18 0,13-20 34,3 1-68,2-1 34,4-1 0,1-1-33,0-3 156,1-1-123,0-4 0,2-2 68,2-3-79,1-2 11,1 0 0,-1-2-35,-1-1 24,-3-3 11,-1-2 0,-2-1 11,-1-1-78,-2-3 67,-1-1 0,-3-1-22,0-1 146,-2 1-124,-1 1 0,0 3 22,0 3-90,0 2 68,0 3-22,0 2 22,-1 9 157,-1 3-78,-1 9 391,0 2-313,2 0-90,1-2-11,0-1 67,2-3-123,1-2 0,0-3-358,1-1-68,-2-4-1299,-1-1-1604,-1-3-2194,0-1 5523,0-4 0,0 2 0,0-2 0</inkml:trace>
  <inkml:trace contextRef="#ctx0" brushRef="#br0" timeOffset="532">356 305 20714,'5'39'2768,"0"-4"-8025,-3-16 5402,1-2 1668,0-2-1779,-1-4 848,0-1-42,0-12-818,-2-12 34,0-6 3381,-2-15-3370,1 15 438,1-4-270,0 12 403,1 1-223,3 2-392,3 1 313,4 1-325,2 1-11,3 1 146,1 0-12,3 1 213,37 2-347,-30 3-67,25 2 45,-43 2-23,-4 1-414,-3 1-852,-2 1-68,0 4-1713,-1 1-1838,0 2 4930,0-2 0,1-5 0,0-3 0</inkml:trace>
  <inkml:trace contextRef="#ctx0" brushRef="#br0" timeOffset="1149">966 338 23392,'1'-47'1591,"-4"8"-1031,-6 27-111,-4 2-135,-4 6 414,-3 1-347,-1 3-45,-1 1 168,0 6-504,0 3 235,1 5-201,3 2 56,2 1-33,4 0-57,4-1 0,4-2 0,2-1 0,4-2 0,5-3 0,6-1 0,7-3 0,4-3-91,1-1-1197,39-20 1243,-35 8 45,25-18 0,-44 11-67,0 1 179,-1 3-112,-3 6 0,-3 3 34,-1 7 257,-2 6-190,0 7 111,0 5 136,0 3-326,1-2 202,3-2-426,13 5-537,-8-12-572,6 1-1927,-12-12-4034,1-5 7272,1-2 0,-3 1 0,1-1 0</inkml:trace>
  <inkml:trace contextRef="#ctx0" brushRef="#br0" timeOffset="1628">1231 0 22216,'-4'48'4885,"0"-2"-4100,3 10 0,2 2-785,1-5 0,0 4 0,1-5 0,4-26 0,0-3 0,0-5 0,2-2 0,1-4 0,3-3 0,4-3 0,2-4 0,4 0 0,2-4 0,-1-3 0,-1-3 0,-1-12 0,-10 3 0,-3-10 0,-18 4 0,-5-2 0,-8 2 0,-5 4 0,0 7 0,-1 6 0,1 3 0,1 8 0,1 2 0,3 6 0,5 2-461,4 0 461,16 11 0,-3-15 0,9 8 0</inkml:trace>
  <inkml:trace contextRef="#ctx0" brushRef="#br0" timeOffset="2080">1768 352 27415,'-29'-39'1256,"-2"10"-1256,-2 25 0,-2 9 0,1 6 0,3 6 0,5 3 0,7 0 0,7 0 0,7-2 0,8-3 0,9-2 0,11-4 0,9-2 0,5-4 0,2-2 0,31-33-3392,-39 19 3392,18-23 0,-47 31 0,-1 1 0,0 4 0,-1 8 0,-1 3 0,-1 9 3392,0 2-3392,1 1 0,0 0 0,1-3 0,2-2 0,1-4-2432,3-4-2981,-2-5 5413,2-2 0,-5-3 0,1-1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54:23.055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200 275 17319,'0'-4'4807,"0"2"-3809,0 2-315,0 0-145,-13-4-437,3 4 369,-9-1-380,6 5-34,3 2 89,1-1 12,3-2-157,1 1 0,3-1 67,1 2-67,2 2 0,6 4 0,6 1 45,10 0 78,3 0-123,3-1 0,-2-1 80,-3-1-260,-5-1 180,-6 5-124,-7-2 225,-4 2-101,-8-3 0,-4-1 123,-5 0-179,-3-1 56,-1-2 0,-2-1-56,-2-2 192,-15-1-136,10-1 100,-10-3-235,14-1 135,3-3-1580,1-3-3417,9-4-134,2 0 5131,11-2 0,0 9 0,2 1 0</inkml:trace>
  <inkml:trace contextRef="#ctx0" brushRef="#br0" timeOffset="232">374 251 21891,'0'45'2644,"0"-3"-2476,1-17-11,3-1-224,1-2 67,3-3 0,14-7 0,-14-5 0,10-4 0</inkml:trace>
  <inkml:trace contextRef="#ctx0" brushRef="#br0" timeOffset="581">581 0 18787,'-1'6'4740,"0"24"-3485,3-10-325,1 23 22,2-12-571,0 1-168,-2-1-2398,-7 58-392,3-56-785,-5 41-2812,9-73 6174,6-3 0,-4 1 0,4-1 0</inkml:trace>
  <inkml:trace contextRef="#ctx0" brushRef="#br0" timeOffset="788">755 212 20871,'-39'22'3384,"5"-1"-2700,18 0-572,5 1 201,5 1-234,5-2 66,9-1-66,5-2-3676,61-1-380,-36-13-5854,42-5 9823,-54-13 1,-11 4-1,-4 2 1</inkml:trace>
  <inkml:trace contextRef="#ctx0" brushRef="#br0" timeOffset="1007">1040 197 22227,'-17'58'3361,"4"-6"-3147,12-25 55,1-3-202,3-5-90,2-5 23,2-7-1255,2-3-1345,2-3-3730,3-6 6330,2-3 0,-7 2 0,-1-1 0</inkml:trace>
  <inkml:trace contextRef="#ctx0" brushRef="#br0" timeOffset="1343">1449 185 24659,'-41'10'2162,"4"1"-1871,21 1 225,2 1-449,1 2-44,3 1-23,3 0 89,3 2-156,3 0 67,1 0-157,6-1-56,5-3-1075,10-2-438,6-4-493,5-2-1948,3-3-2994,1-3 7161,-1-4 0,-16 3 0,-4-3 0</inkml:trace>
  <inkml:trace contextRef="#ctx0" brushRef="#br0" timeOffset="1522">1754 182 23079,'-20'44'3451,"5"-3"-2667,13-9-728,2-2 314,5-3-359,2-6 79,5-4-157,2-5 67,1-3-673,0-3-380,0-4-1155,-3 0-895,-2-2-3105,-5 0 6208,-3 0 0,-2 0 0,0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54:20.046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67 1 24580,'50'35'1502,"-5"-4"-6614,-19-12 5112,1-1 0,0-1 1443,0 1-1219,24 17-191,-19-12 502,16 10-591,-30-20 0,-5-4-403,-6-1 3851,-4-4-3392,-2 2 157,-8 3 123,-5 6 22,-9 6 56,-5 5 505,-3 5-325,-15 16-391,9-11-147,-9 11 0,13-18 0,1-3 0,0-2 0,2-3 0,1 0 0,-2 4 0,10-7 0,1 1-91,11-10-503,4-2 258,1-2-1098,5-1-112,6 0-1715,5-2-3440,7-1 6701,2 0 0,-10-1 0,-3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54:10.379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229 439 7706,'0'-2'4560,"0"0"-661,0 2-3070,4-3 112,-2 0 202,5-4-336,-5 1 56,0-2-258,-1-1 684,-1-8-1211,-2 3 281,-4-6-337,-6 7 1,-6 0 290,-4 5-268,-3 2 504,-44 42-459,39-16-56,-27 32-34,53-32-3392,3-2 3537,2-5-122,4-3-23,3-3 33,4-4 34,3-2-33,0-1-34,4-4 3392,-1-1-3325,2-4-100,-2 0 33,-3-1 0,-2 1-45,-3-1 67,0-2-22,-5 5-123,0 1 89,-4 4 12,-1 8 22,0 3 179,0 9-145,0 2 22,0 0-56,0-2 89,0-2-100,1-5 11,1-3-336,1-3-583,4-3-1748,-1-1-2576,3-2 5243,0-4 0,-4 3 0,0-3 0</inkml:trace>
  <inkml:trace contextRef="#ctx0" brushRef="#br0" timeOffset="299">470 96 18563,'-3'-3'3518,"0"1"-1960,3 2-751,-1 25 229,-5 26 1,-2 7-1004,0 11-2863,-1-5 0,0-5 2830,1-24-11,3-5 635,-2-2-1879,4-11-71,-1-3-645,4-11-3565,0-6 5536,7-6 0,-5 3 0,5-2 0</inkml:trace>
  <inkml:trace contextRef="#ctx0" brushRef="#br0" timeOffset="590">681 33 20535,'-11'64'4538,"-5"16"-3944,5-33-560,-3 14-34,-12 12 0,16-43 0,-10 19 0</inkml:trace>
  <inkml:trace contextRef="#ctx0" brushRef="#br0" timeOffset="782">690 291 20949,'-38'38'4023,"8"-5"-3821,26-18 134,2 2-201,7-6-270,3 2 79,7-8-1120,3-2-348,4-2-2006,4-1-3260,0-1 6790,2-4 0,-13 2 0,-3-2 0</inkml:trace>
  <inkml:trace contextRef="#ctx0" brushRef="#br0" timeOffset="966">907 282 17364,'1'-2'6566,"-1"-1"-5501,-19 33-348,10-10-67,-13 24-628,17-18 124,3-3-146,2-3-426,1-3-560,3-4-1501,3-5-1726,4-4-5618,2-3 9577,5-4 0,-8 3 0,0-3 0</inkml:trace>
  <inkml:trace contextRef="#ctx0" brushRef="#br0" timeOffset="1385">1117 215 24177,'-33'18'1310,"7"1"-1198,24-2 382,50 44-494,-31-37-90,37 28 46,-45-48-383,-3-1 304,-3-2-34,-2 0-257,-1-1 369,-2 0-22,-6 1 67,-4 2 22,-7 3 79,-2 3 22,-1 1 0,3 2-67,1 0 112,5 0-168,3 0 0,6-1 90,2-2 11,7-1-79,3-2-22,6-3-985,6-2-741,3-2-2353,3-4-5752,3-5 9451,2-7 0,-13 7 1,-2 1-1</inkml:trace>
  <inkml:trace contextRef="#ctx0" brushRef="#br0" timeOffset="1599">1492 0 21969,'-32'61'4684,"5"-1"-3911,15-9-571,5-1 212,4-1-414,2-5-78,1-6 56,0-8-1457,1-8-449,0-6-1725,0-6-4683,1-5 8336,2-3 0,-2-2 0,1 0 0</inkml:trace>
  <inkml:trace contextRef="#ctx0" brushRef="#br0" timeOffset="2037">1745 209 25577,'-49'-19'2029,"4"12"-1481,17 19-212,1 9-155,2 3-181,6 0 0,5 0 0,8-1 0,3-3 0,7-3 0,5-4-158,8-4-548,5-4 22,63 26-1075,-51-22-7496,52 20 9255,-70-31 0,0 1 0,-7-2 0</inkml:trace>
  <inkml:trace contextRef="#ctx0" brushRef="#br0" timeOffset="2634">1942 309 17610,'0'-2'6331,"0"0"-3193,0 2-2443,-10 25-606,5-11 169,-8 21-258,9-19 179,1-2-235,2-4 56,1-3 0,0-3 90,0-2-23,0-2 203,47-69-270,-20 44 0,28-44 0,-33 69 0,-11 13 0,-1 8 0,0 2 0,-2 1 0,-1-1 0,-2-4 0,-1-4 0,-2-3 0,1-4 0,-2-4 0,0-2 0,1-2 0,1-3 0,15-23 0,-6 4 0,11-18 0,-9 16 0,-3 5 0,-2 8 0,-3 5 0,-4 11 0,0 7 0,-2 9 0,0 6 0,0 0 0,0-2 0,0-5 0,0-5-998,2-2-1132,2-7-1007,5-1-1232,6-5-540,7 0-648,6 0 5557,3-4 0,-13 3 0,-3-3 0</inkml:trace>
  <inkml:trace contextRef="#ctx0" brushRef="#br0" timeOffset="2993">2511 288 16590,'-46'-11'3227,"4"7"-2565,19 14-662,4 4 1454,4-1-1454,5-2 0,5-2 0,3-1 1077,1-2-1615,10 2-3816,77 7 4354,-45-15 0,46 10 0,-77-17 0</inkml:trace>
  <inkml:trace contextRef="#ctx0" brushRef="#br0" timeOffset="3302">2751 13 26653,'-11'55'1826,"1"-3"-7486,4-14 5794,0-2 1141,3-3-4547,-1 15 1095,3-21-1677,-1 7-2376,4-26 6230,3-4 0,-1-3 0,1-1 0</inkml:trace>
  <inkml:trace contextRef="#ctx0" brushRef="#br0" timeOffset="3371">2757 328 23146,'60'63'0,"-12"-13"0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53:53.331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75 178 18686,'-11'55'4169,"2"-1"-3273,3-8-235,0 4 56,-7 20-370,5-21-268,-4 7 358,5-21-302,5-37-214,2 2-279,6-32-550,8-5 404,-1 12 481,5-4-33,-5 20 12,-1 5-35,-2 10 258,1 19 281,-5-1-304,-1 13 124,-4-14-134,0-4-124,1-3 23,-1-4-34,1-4-11,0-3 0,0-2-190,-1-2-392,1-1-6679,5-5-2570,1-1 9792,3-5 1,-5 5 0,-2 1 0</inkml:trace>
  <inkml:trace contextRef="#ctx0" brushRef="#br0" timeOffset="446">276 478 18070,'-3'0'5468,"0"0"-5412,10 0 112,9 0-4375,2-3 4263,10-7 804,-15 1-771,1-5 35,-12 3 134,-9 3-124,-7 1 135,-8 5 3280,-4 4-3381,-1 5 246,1 5-234,5 7 257,5 14-392,7-7 33,6 6-78,10-13 0,4-4-11,6-4-67,4-2-752,3-5-6173,19-2 7003,-9-7 0,-1 4 0,-18-5 0</inkml:trace>
  <inkml:trace contextRef="#ctx0" brushRef="#br0" timeOffset="662">479 398 23639,'-16'46'2062,"4"-5"-1760,11-21-290,1-2-12,4-4 33,1-4-33,6-5-123,2-2-886,3-5-1355,4-4-2073,1-4 4437,1-7 0,-9 7 0,-3 2 0</inkml:trace>
  <inkml:trace contextRef="#ctx0" brushRef="#br0" timeOffset="914">671 388 21443,'-32'44'4952,"3"-2"-3013,-7 31-1939,18-37-23,-12 26-111,24-49-370,0-4-617,2-2-425,0-2-863,0-2-1535,1-2-5737,2 0 9681,0-4 0,1 2 0,0-1 0</inkml:trace>
  <inkml:trace contextRef="#ctx0" brushRef="#br0" timeOffset="1273">723 504 20445,'44'-32'2723,"-3"4"-2958,-17 14-78,-2 0 313,-4 1 11,-7 2-3168,-6 1 3538,-7 4 212,-7 2-166,-7 3 211,-6 6-156,-2 6-56,0 9 324,2 7 3528,-1 42-4278,14-37-404,5 25-593,16-49-1211,5-4-2800,5-3 5008,4 0 0,-11-1 0,-2 0 0</inkml:trace>
  <inkml:trace contextRef="#ctx0" brushRef="#br0" timeOffset="1602">1192 377 25252,'-51'7'1995,"5"5"-1782,19 12 134,2 4-302,3 0-11,7-2-34,6-3 33,6-3-156,5-4 67,5-4-426,5-4-291,4-4-1356,3-2-2230,3-3-5472,1-3 9103,2-4 1,-11 1 0,-3 1 0</inkml:trace>
  <inkml:trace contextRef="#ctx0" brushRef="#br0" timeOffset="2213">1380 404 25880,'-37'-15'907,"4"3"-761,16 15 0,0 4 179,-1 5-280,3 3 67,1 1-112,4 1 67,2-1-101,4-1 34,2-1 0,1-3-44,1-1-360,4-4-78,4-3-179,6-3 0,2 0 370,3-5-337,1-3 1681,22-20-559,-25 28-158,14-13-67,-31 33 123,0-6-157,0 5-111,0-6-46,0 1-78,0-9 56,0-2-11,0-2 22,4-1-67,2-4 0,4-2-123,4-6 280,32-24 111,-27 22-200,23-9 312,-36 31-88,1 5-235,1 1-57,-1 0 0,0-3 0,0-1-438,-2-2-1019,0-3-1075,-1 0-2678,0-3 5210,2-1 0,-3-1 0,1 0 0</inkml:trace>
  <inkml:trace contextRef="#ctx0" brushRef="#br0" timeOffset="2780">1914 215 27415,'-6'24'179,"1"-2"-179,3-5-44,0-1 156,1 0-68,-1 1 304,1 2-124,-1-1 169,0 3-393,1-1 0,0-1 0,1-2 0,1-4 0,2-4 0,2-3 0,3-3-718,24-30 505,-17 14-78,18-25-23,-24 20 157,-2-3-34,-1-1 191,-2-3 0,0 3 79,-1 1 111,0 3-55,-2 5-45,1 3 78,0 4-135,0 3-66,-1 1-9798,10 24 9806,-5-10 1,5 13 0,-8-19 0</inkml:trace>
  <inkml:trace contextRef="#ctx0" brushRef="#br0" timeOffset="3141">2123 382 24659,'49'-40'100,"-7"4"-100,-24 19 0,-3 1 437,-32 3-258,1 14 181,-26 8-2,13 14-347,2 2 101,5-2-112,9-2 0,6-4 45,4-3-23,7-3-44,3-5-56,7-2-774,7-3-471,3-1-8508,36-2 9745,-23 0 1,11-1-1,-35 2 1</inkml:trace>
  <inkml:trace contextRef="#ctx0" brushRef="#br0" timeOffset="3581">2330 404 12860,'1'-3'7283,"1"1"-5860,-2 2 1670,0 0-2287,-13-1-10,9 1 246,-9 0-79,12 0-558,1 0-405,4-3 0,0-1 0,3-4 0,1-2 0,0-4 0,2-1 0,1-3 0,1-1 0,0 1 0,15-1-1009,-13 12-728,10 1-4751,-9 11 1513,-1-1 2207,6-1 2376,-4-2 392,-1-1 3529,-5 0-783,-3 0-684,-4 1 537,-2 2-570,-1 3-617,0 4-12,-2 2-481,-2 2-246,-2 3-673,-1-1-3392,0-1 3392,3-1 0,1-3-214,2-3-1254,0-4-6163,3-3 7631,5-7 0,-3 3 0,1-4 0</inkml:trace>
  <inkml:trace contextRef="#ctx0" brushRef="#br0" timeOffset="3720">2653 76 13432,'2'32'-1756,"-1"-11"0,0-12 1</inkml:trace>
  <inkml:trace contextRef="#ctx0" brushRef="#br0" timeOffset="3957">2737 214 13263,'5'0'8975,"-1"0"-7821,-4 0 1211,0 0-1144,-12 11-179,2-3-391,-10 9-651,7-4 0,0 0 0,4-1 0,1 0 0,4-3 0,1 0 0,2-2 0,7-2 0,4 0-1032,9-3-1019,4-1-895,3-1-1637,3-1-1008,0-3 5591,-1-3 0,-12 3 0,-4-1 0</inkml:trace>
  <inkml:trace contextRef="#ctx0" brushRef="#br0" timeOffset="4135">2924 261 27886,'-24'25'785,"3"-1"-785,10-5 0,2-3 0,4-3 0,2-4-1211,2-3 1211,6-9 0,-4 2 0,4-5 0</inkml:trace>
  <inkml:trace contextRef="#ctx0" brushRef="#br0" timeOffset="4250">2965 0 10563,'-26'27'0,"4"-5"0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53:39.248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110 329 15179,'-1'5'5345,"0"-1"-4258,1-4 2543,0 0-2924,-1 2-336,0-1 257,-1 2-324,2-1-280,0 0 133,3 1-100,1-1-56,5-2 0,3 1-190,2-2 33,3-3-90,-2-2 102,-1-3 89,-2-1-45,-2-3 101,-3 0-45,-4 0 23,-1-1 22,-9 0 0,-2 3 78,-7 2-67,-1 5-11,-2 3 0,0 1 101,0 0-67,0 4-12,0 3 12,2 4 290,-1 3-177,3 2 525,-1 10-404,8-5-88,0 8 66,11-8-235,5 0 13,3 0-24,11 4 0,-5-9 0,3 0 0,-6-11 0,1-3-718,2-2-548,0-4-1255,2-2-2275,-2-4 4796,1-1 0,-9 4 0,-1 2 0</inkml:trace>
  <inkml:trace contextRef="#ctx0" brushRef="#br0" timeOffset="506">480 371 23448,'-19'-34'2354,"-4"5"-1917,10 24 11,-7 1 34,2 3-202,-1 1 190,0 3-324,2 1-124,2 2 34,4 3-45,5 0-11,3 2 0,2 1 101,2 1-101,4 1 0,3-2-157,4 0-145,2-3-539,2-2-413,2-3-719,2-2-1970,0-2-3173,1-4 7116,-1-3 0,-9 1 0,-2 1 0</inkml:trace>
  <inkml:trace contextRef="#ctx0" brushRef="#br0" timeOffset="732">481 372 19515,'17'68'964,"-4"-9"-964,-8-31 0,-3-2 1454,-1 0-1454,-2-3 1077,-5-3-1077,-5-3 2269,-4-4-2269,-2-3 3392,-4-5-3392,-1-3 0,-2-2 0,-1-4 0,0-3 0,0-4-382,2-2-1276,3-2-79,3 0-1949,4-2-3419,6-2 7105,4-4 0,2 11 0,1 0 0</inkml:trace>
  <inkml:trace contextRef="#ctx0" brushRef="#br0" timeOffset="976">317 183 16625,'0'-2'4975,"27"-1"-5087,-17 3-1110,21 1-234,-23 2-2713,0 2 4169,2-1 0,-5-1 0,0-2 0</inkml:trace>
  <inkml:trace contextRef="#ctx0" brushRef="#br0" timeOffset="1306">589 109 16109,'-3'-2'8751,"0"0"-7540,8 32 693,-4 1-1208,4 17-696,-5-10 0,0-13 0,0-2 0,0-3 0,0-2 0,0-4 0,1-2 0,-1-4 0,1-3-718,-1-3-593,0-1-1356,0-1-2790,1-3 5457,2-1 0,-2 0 0,2 0 0</inkml:trace>
  <inkml:trace contextRef="#ctx0" brushRef="#br0" timeOffset="1779">730 320 25353,'17'3'930,"2"-1"-818,1-7-22,2-2-90,0-3 0,-1-2 67,-3-1-123,-5 0 56,-4 1 0,-5-1-11,-2 3 123,-7 1 527,-69 32-583,45-10 258,-47 26-68,70-20-201,3-3 257,4 0-302,6-3 23,4-2-46,6-3-402,1-1-696,2-3-1064,-1-2-3182,1-1 5367,-2-2 0,-8 1 0,-3-1 0</inkml:trace>
  <inkml:trace contextRef="#ctx0" brushRef="#br0" timeOffset="2215">944 312 19146,'-3'0'6140,"0"0"-5411,3 0 425,0 0-740,-3 25-78,4-14-213,-2 18 157,3-21-280,-1-2 0,0-2 45,-1-2 56,1-1-157,-1-1 56,1 0-392,1 0 358,1-3-246,1-3 168,1-7 56,1-2 1087,36-16-929,-25 25-102,28 2 0,-37 22 0,-1 5 0,-3-11 0,-2-2 0,-1-2 0,0-2 0,-1 0 0,0-3-763,0 1-1142,0-2-1333,0 1 3238,4-2 0,-3 0 0,3-1 0</inkml:trace>
  <inkml:trace contextRef="#ctx0" brushRef="#br0" timeOffset="2498">1366 278 23527,'-39'17'3720,"5"0"-3985,21-1 1038,2-2-477,3-2-296,2-2 151,4-3-151,26 2 0,-8-6-2017,22 3-1134,-16-9-5343,-1-2 8494,0-3 0,-10 3 0,-3 0 0</inkml:trace>
  <inkml:trace contextRef="#ctx0" brushRef="#br0" timeOffset="2896">1454 345 18261,'-2'0'5927,"0"0"-5076,2 0-851,27-12 247,7-9-214,1-1 12,-11-1 67,-32 14 158,-5 4-136,-7 2 225,-2 4 335,-1 5-44,1 3 145,3 4-502,6-1-293,4 0 0,5 1 0,2-1 0,4-1 0,40 14-976,-18-15-1713,31 9-2163,-32-18-4979,-4-2 8933,-1-5 0,-9 4 0,-3-4 0</inkml:trace>
  <inkml:trace contextRef="#ctx0" brushRef="#br0" timeOffset="3163">1749 1 24423,'-18'47'3855,"4"-3"-3462,12-10-393,1 0 0,1 1 0,0-1 0,0-2 0,0-5 0,0-2 0,2-5 0,2-4 0,1-3 0,1-5 0,2-2-461,1-3-2194,3-2-2779,1-4 5434,2-2 0,-7 1 0,-1-1 0</inkml:trace>
  <inkml:trace contextRef="#ctx0" brushRef="#br0" timeOffset="3376">1889 303 28143,'-11'36'528,"2"-5"-528,9-20 0,1-2 0,3-2 0,3-1 0,5-4 0,1 0-1491,2-2-1983,1-3-5030,-1-2 8504,1-4 0,-8 3 0,-1 1 0</inkml:trace>
  <inkml:trace contextRef="#ctx0" brushRef="#br0" timeOffset="3541">1930 157 26776,'2'-19'-9831,"-1"4"9084,0 16 0,0-1 1,-1 1-1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53:23.870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223 413 22260,'33'-38'696,"-4"3"-596,-13 10-88,-2 0-12,-3-3 0,-2-2 89,3-17 1,-3 6 515,1 3-314,-5 17-33,-4 17-258,-1 2 168,0 8 638,-9 24-402,0 5 560,-9 26-617,0-1-78,-2 6-34,0 4-223,0-1 223,2-5-235,3-8 33,1-9 124,2-8-134,-1-5 201,-11 8-34,3-16-168,-8 3-22,7-19 12,1-5 32,2-10-21,2-7-23,3-12 0,4-9 102,4-7-126,4-3 24,3-2 0,5 3-134,5 4 134,5 5 0,3 7-45,1 8-201,3 5 201,0 6-325,2 4-470,0 3 44,1 2-929,0 3-864,1 3-1018,-1 0-4170,-2 1 7777,-3-1 0,-10-4 0,-2-1 0</inkml:trace>
  <inkml:trace contextRef="#ctx0" brushRef="#br0" timeOffset="460">550 383 22384,'-52'-8'1557,"7"6"-6881,24 18 5806,2 3-191,5 0 1219,3-1-1376,6 2-100,2-8 993,5 0-993,14-8-426,61-18 403,-44 16 2815,36-12-2826,-69 20 101,0-2-134,0-2 33,0-2-728,0-2-1065,0 0-1659,2-2-1707,1 1 5159,5-1 0,-4 0 0,1 0 0</inkml:trace>
  <inkml:trace contextRef="#ctx0" brushRef="#br0" timeOffset="861">751 441 24087,'-33'26'930,"7"-4"-740,21-11-190,0-2-134,17-21 156,0 1-22,16-21-3392,-4 11 3392,-3 1 157,-2 5-134,-5 5 44,-3 4 202,-2 4-190,-1 5 391,1 4 3236,-2 6-3639,0 4 146,-3 1-213,0 1 0,-1-2-818,-1 6-963,-2-6-2231,2 3-5523,3-9 9535,3-4 0,-2-4 0,0-1 0</inkml:trace>
  <inkml:trace contextRef="#ctx0" brushRef="#br0" timeOffset="1296">1129 373 22048,'-42'1'2319,"3"4"-7161,16 15 5178,0 1 1409,3 0-1599,3-3 870,6-3-1016,5-4 0,4-3 23,2-4 3346,7-1-3369,5-2-269,10-1 169,5-4-304,1-2 280,-2-4-111,-3-1 56,-4-2 235,-5 1-56,39 20 0,-37-9 0,29 16 0</inkml:trace>
  <inkml:trace contextRef="#ctx0" brushRef="#br0" timeOffset="1543">1522 107 25768,'-36'57'2050,"4"-3"-1870,16-15-124,-1-1 0,4-2 112,2-5-168,3-3 0,4-4-269,2-3-112,6-4-1143,4-3-1176,5-6-2197,6-3 4897,2-5 0,-9-1 0,-1-1 0</inkml:trace>
  <inkml:trace contextRef="#ctx0" brushRef="#br0" timeOffset="1787">1324 312 24020,'47'6'-325,"-2"-1"-1726,-14-7-3473,0-3 5524,1-2 0,-14 2 0,-4 1 0</inkml:trace>
  <inkml:trace contextRef="#ctx0" brushRef="#br0" timeOffset="1903">1662 307 17924,'-33'46'7945,"6"-7"-13695,25-29 5627,1-3-195,1-2-3267,0-2-2738,4-2 6323,4-8 0,-2 5 0,1-5 0</inkml:trace>
  <inkml:trace contextRef="#ctx0" brushRef="#br0" timeOffset="2055">1714 48 16457,'-3'-14'-1084,"0"1"1,4 16 0</inkml:trace>
  <inkml:trace contextRef="#ctx0" brushRef="#br0" timeOffset="2473">1880 0 19650,'-31'48'5020,"4"0"-4415,9-4-314,3 2-10,2 0-158,5-4-123,1-3 0,4-7-101,1-4 79,2-6-886,0-5-482,1-5-179,5-5-1142,4-3-953,5-5-280,4-6 605,2-3 3339,-3-4 3372,-3 3-223,-6 3-1110,-4 4-975,-4 3 1010,-1 1-338,1 5-1736,74 44 0,-55-33 0,54 31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53:11.798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150 397 20109,'46'-37'818,"-3"2"-6478,-14 6 5704,-3-4 103,-5-2 1295,-6-1 37,-8-13-885,-4 16 1151,-6-4-1230,-3 25-325,-4 7 348,-4 16 3538,-5 12-3314,-3 22 257,0 14-605,8-10 1,3 2-391,-3 28-24,7-27 0,2-1 0,4 17 0,6-4 0,0-4 0,3-6 0,-4-5 0,-2-7 0,-4-5 0,-10-1 0,1-15 0,-9-4 0,4-13 0,-2-9 0,0-5 0,-2-8 0,0-8 0,-9-20 0,10 11 0,-2-10 0,15 22 0,3 5 0,3 7 0,2 4 0,5 3 0,6 3 0,7 1-651,20 0-447,-6 0-975,10 0-2118,-13 0-5640,-3-4 9672,-2-3 1,-12 2-1,-4-1 1</inkml:trace>
  <inkml:trace contextRef="#ctx0" brushRef="#br0" timeOffset="366">451 451 17801,'1'-3'4751,"0"1"-2331,-1 2-1366,-8 28-349,4-12-324,-4 23 303,6-21-505,2-4 45,0-2-45,0-3-89,4-4 113,1-3-203,6-1 0,3-1 0,6-5-2040,36-71 1681,-34 50 113,23-50-550,-47 73-459,-1 1-404,-2 1-1175,0 1-2029,0 0 4863,2 0 0,1 0 0,2 0 0</inkml:trace>
  <inkml:trace contextRef="#ctx0" brushRef="#br0" timeOffset="633">906 167 25577,'-21'46'3094,"-7"38"-3094,17-45 0,-6 30 0,11-45 0,2-3 0,-1-2 0,-1-3-1077,1-2-1522,-1-4-1895,1-3-5337,0-4 9697,1-3 1,2-1 0,1 0 0</inkml:trace>
  <inkml:trace contextRef="#ctx0" brushRef="#br0" timeOffset="802">738 393 19325,'-4'0'5759,"0"0"-4963,4 0-717,0 0-203,17-7 35,-4 4-965,16-7 1054,15-7 0,-26 11 0,14-8 0</inkml:trace>
  <inkml:trace contextRef="#ctx0" brushRef="#br0" timeOffset="1165">1105 74 23471,'-33'49'3126,"4"-1"-2185,14-8-627,1-1 89,3 0-44,2-4-302,3-3-57,4-2 0,0-4 0,4-2 0,3-5 0,3-3 0,6-6 0,1-5-438,3-2 337,-1-6-179,-1-4-123,-2-6 212,-17-51 191,-2 42-157,-13-34 146,3 59-34,1 5-851,0 3-1816,3 5-1815,4-1 4527,3-2 0,3-5 0,1-4 0</inkml:trace>
  <inkml:trace contextRef="#ctx0" brushRef="#br0" timeOffset="1490">1408 322 23930,'-68'5'4741,"28"-2"-4741,-2 18 0,35-9 0,4-4 0,3-2 0,6-3 0,3-2 0,8-1 0,5-3 0,2-3-1872,2-4-660,0-3-2197,-2-3 4729,-1-4 0,-11 9 0,-2 0 0</inkml:trace>
  <inkml:trace contextRef="#ctx0" brushRef="#br0" timeOffset="1696">1719 1 22575,'-24'57'6096,"1"0"-6096,7-9 0,1 2 0,1-4 0,2-4 0,3-6 0,1-5 0,3-5 0,3-5 0,1-4 0,1-4 0,0-4-2511,0-3-1557,4-3-5763,2-1 9160,6-6 0,-5 3 0,0-3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52:58.814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180 453 15538,'4'0'3876,"-1"0"-2845,-3 0 807,0 0-661,4-24-886,-9 14 258,0-18-280,-11 21 0,-2 2 33,-1 1-291,-1 2 180,1 2-191,0 2 33,2 4-10,2 3 22,1 13-34,7-5 123,1 8-134,5-9 0,3-2 35,3-1 9,4-3-32,5-2-12,2-5 0,4-1-315,12-10-21,-9 2 79,5-8 201,-15 4 0,-4 1 56,-2 1-12,-4 3-21,-2 2 33,0 2 67,-1 6 392,0 15-268,0 2-1,0 14 46,0-7-225,0 2 236,-1-1-91,-1 0-100,-3-2 538,-9 5-213,0-11 90,-8 2-404,3-15 146,-1-3-213,-1-3 45,3-2-135,2-5-548,1-3-472,3-4-2734,3-10 304,4 4-3194,7-7 6734,6 5 0,-2 9 0,2 1 0</inkml:trace>
  <inkml:trace contextRef="#ctx0" brushRef="#br0" timeOffset="380">253 438 24233,'40'-26'459,"-5"5"-436,-17 22 245,0 5-88,-1 4 77,-1 6-10,-2 1-202,-5 0 123,-3-1-89,-3-2-68,-2-3 358,-6-1-357,-4-4-1,-7-1-11,-4-3-11,-1-1-12,1-1-302,1-3-392,1-2 67,4-2 650,-3-21 0,10 19 0,-2-14 0</inkml:trace>
  <inkml:trace contextRef="#ctx0" brushRef="#br0" timeOffset="598">545 117 19280,'1'3'5972,"4"26"-4997,-3-6 12,3 28-147,-3-9-628,-1 2 68,0 1-280,-1-4 79,0-4-113,0-5 34,0-4-190,0-5-314,-1-5-774,0-5-402,0-4-1368,1-5-2700,0-2 5748,7-6 0,-4 3 0,3-3 0</inkml:trace>
  <inkml:trace contextRef="#ctx0" brushRef="#br0" timeOffset="1134">933 450 18989,'0'-5'4851,"0"1"-4279,0 4 201,17-26-538,-5 16 147,14-18-136,-10 24-134,0 3 291,-3 4-403,0 3 12,-3 5-35,-2 3 146,-3-1-123,-3 1 0,-2-2 12,-7-1-136,-4-2 124,-9-2 0,-4-1-89,-1-3 78,-1-2-12,3-1 23,3-3-89,5-3-35,5-6 35,5-3-57,4-1 79,9-2 56,5 3 11,21-3 33,-6 8-133,8 2 100,-14 6 0,-4 5-45,-4 3 246,-1 12-178,-8 0 78,1 8-113,-6-7 12,0 0 0,0-2-56,0-2-1434,0-3-1356,0-5-2263,0-4 5109,1-1 0,-1-2 0,1 0 0</inkml:trace>
  <inkml:trace contextRef="#ctx0" brushRef="#br0" timeOffset="1448">1314 91 24143,'3'52'3183,"-1"0"-2724,2-10 246,-2 4-548,-1-1-133,-1-2-24,0-6 0,-2-6 0,1-7 0,-2-6 0,-1-9 0,3-4 0,-2-6 0</inkml:trace>
  <inkml:trace contextRef="#ctx0" brushRef="#br0" timeOffset="1603">1213 359 19762,'-1'-1'5322,"-1"-1"-4582,2 2-348,28-1-392,-8 1 34,22-1-34,-18 0-819,-5 0-783,-4-1-2286,-4 1-4437,-2 0 8325,-2 0 0,-3 1 0,-1 0 0</inkml:trace>
  <inkml:trace contextRef="#ctx0" brushRef="#br0" timeOffset="2218">1465 346 18115,'-2'0'4919,"1"0"-2387,1 0-2352,4 26 89,-4-12 145,4 22-380,-4-20 44,0 0-78,-2-4 101,-1-3-135,-1-2 169,0-12-135,2-5 56,0-13-90,4-2 34,2-3 0,4-1 90,1 2-57,1 5 304,0 6 100,1 6-426,-2 6 213,0 2-224,1 7 0,1 3 56,1 17-56,-4-4 0,0 8 56,-6-10-101,0-3 45,-1-2 0,-1-3-67,0-5-12,0-1 79,0-4 0,1 0 23,2-4-124,3-5 101,4-6 0,1-6 11,8-11-11,-4 8 0,5-3 79,-6 16 10,0 5-89,-2 5 0,-3 8 247,-1 5 66,-4 16-121,-2-5-192,-2 6 0,0-12 0,-1-2 0,0-5 0,0-3-1088,-1-2-604,2-4-717,0-1 2409,6-2 0,-4 0 0,4 0 0</inkml:trace>
  <inkml:trace contextRef="#ctx0" brushRef="#br0" timeOffset="2684">2037 333 24356,'-40'-20'3294,"3"4"-8528,19 15 5794,-1 2 883,1 5-1443,1 2 860,3 5-860,2 0 0,3-1 0,5-1 3392,1-1-3392,3 0 0,4-2 0,4-2 0,5-1 0,3-1 0,1-1 0,27-19 0,-28 16 0,20-11-3392,-33 19 3392,3 1 0,1-1 0,3-1 0,0-1 0,0-1-1267,-1 0-762,-2-3 1500,0 0-6743,-1-2 7272,-1-1 0,-2 0 0,0 0 0</inkml:trace>
  <inkml:trace contextRef="#ctx0" brushRef="#br0" timeOffset="2954">2205 0 25768,'-5'54'2903,"1"-1"-2903,-1-11 0,0 51 0,2-45 0,-1 32 0,2-62 0,1-6 0,0-5 0,0-4-1760,1-2-1355,3-7-6716,15-14 7879,1-1 1,1 0 0,-9 11-1</inkml:trace>
  <inkml:trace contextRef="#ctx0" brushRef="#br0" timeOffset="3153">2261 305 21779,'-35'27'3989,"7"-4"-3485,21-12 123,4-2-66,2-1-1,7-2-302,4-1-202,9-2-56,4-1-4718,39-1-223,-36 1 4941,23 1 0,-46-1 0,-3 1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52:45.884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135 247 14731,'1'-3'6062,"-1"1"-2869,0 2-3013,-2 0 145,0 4-213,-4 4-112,1 6 179,-1 3-168,2 3-11,0 1 0,1 0 90,1-2-102,1-2 12,0-3 0,1-3-78,3-2 78,4-4-291,6-2 168,4-2-651,1-1-178,-1-2-482,-2-2-628,-2-3-1188,-3-1-4033,-1-2 7283,-3-3 0,-3 7 0,-1-1 0</inkml:trace>
  <inkml:trace contextRef="#ctx0" brushRef="#br0" timeOffset="374">4 128 15493,'-2'-5'6028,"0"1"-5031,2 4-190,32 0 0,-10 0-583,27 0-56,-21 0-168,-4 0-56,-6 1 34,-3-1-1065,-4 0-1446,0 0-2554,-2 0 5087,-2 0 0,-2 0 0,-3 0 0</inkml:trace>
  <inkml:trace contextRef="#ctx0" brushRef="#br0" timeOffset="974">337 236 20166,'21'-3'1176,"-4"0"-1064,-12 3 908,-1 1-494,0 3-9,-3 1-46,0 5 57,-30 32-528,11-21 277,-24 22-355,21-30 78,2-3 0,3-2-56,5-2-56,3-4 100,4 0 12,2-2-212,1 1 245,64-3-89,-43 2 23,46-1-394,-60 1-256,-3 2-214,0 0-996,-1 2-651,1-1-1153,0-2 3697,1 0 0,-2-1 0,-1 0 0</inkml:trace>
  <inkml:trace contextRef="#ctx0" brushRef="#br0" timeOffset="1345">557 94 17129,'0'45'7709,"0"-4"-7295,-1-17 225,-1 0-370,-1 1-224,0-1 246,-1-1-291,0-1 0,0-3-11,0 0 123,0-3-224,0-2 22,2-3-795,-1-3-224,2-1-1155,0-3-447,1-2-931,1-1-6016,4-2 9658,4-4 0,-3 3 0,-1-3 0</inkml:trace>
  <inkml:trace contextRef="#ctx0" brushRef="#br0" timeOffset="1849">677 333 15538,'-2'3'7104,"0"0"-6846,10-7-135,1 0-78,6-4 11,-2 0-56,0-1 0,0 0-12,0 0-100,-1 0 68,-3 2-46,-2 0-44,-4 1 100,-1 0 56,-4 3-22,-5 0 303,-3 2-180,-8 1 247,-1 2-191,1 3-168,1 4 314,2 4-134,3 2 89,3-1 134,2 1-313,4-1 269,1 0-673,40 14-1333,-21-17-1501,29 10-2533,-32-21 5670,0-3 0,-6 3 0,-2-3 0</inkml:trace>
  <inkml:trace contextRef="#ctx0" brushRef="#br0" timeOffset="2570">906 257 16658,'-2'0'2925,"1"0"-684,1 0-1625,-1 26-380,-1-11-24,-1 19 46,0-17-180,1-3-44,-1-3-34,0-5 90,2-1-1,0-3-89,0-2 146,1 0 123,-1 0-180,0 0-89,1-4 0,-1-4 180,22-44-180,-11 35-3392,16-30 3370,-18 47 134,0 2-112,-1 3 44,-1 2 46,0 3-68,-2-1-22,1 1 3392,-2-2-3414,-1-2 123,-1-1-101,0-3 0,-1 0 123,1-2-123,0 0 0,3-2-78,0-4 44,2-4 23,2-3-12,0 0-77,1 3 100,-1 3 0,1 3 56,-1 2-12,0 2 102,1 3-12,-1 2-78,1 3 437,-2 2-358,-1 1-57,-1-1 113,-2-1-79,-1 0-112,-1-4-33,-1 1-1,0-4-650,0 0-470,0 0-628,0 0-1624,-1 0 3406,1-1 0,-1 0 0,0-1 0</inkml:trace>
  <inkml:trace contextRef="#ctx0" brushRef="#br0" timeOffset="2978">1182 282 23000,'7'6'952,"2"-1"-6612,3-6 5660,2-3 1364,0-1-1409,0-5 905,-2 0-871,-2-1 55,-4 1 24,-2 0 6439,-49 36-6283,30-12-145,-33 27 33,44-21 22,4-3-112,5-4-22,3-3 79,8-3-191,3-2-235,2-4-752,2-1-548,1 0-1928,-2-3-2487,-3-3 6062,-2-4 0,-8 4 0,-2 0 0</inkml:trace>
  <inkml:trace contextRef="#ctx0" brushRef="#br0" timeOffset="3291">1500 0 22855,'-4'53'2891,"0"-4"-2107,4-19-112,0 0-459,-1-2 34,0-3-247,-1-2 0,-2-3-34,1-3 0,0-4-459,1-2-761,1-4-1212,0-2 2466,9-7 0,-6 3 0,6-5 0</inkml:trace>
  <inkml:trace contextRef="#ctx0" brushRef="#br0" timeOffset="3450">1509 300 24547,'-5'31'179,"5"-5"-101,13-23-167,1 0-191,1-2-751,2-1 202,1 0-2085,1 0-2207,-1 0 5121,-5 0 0,-6 0 0,-3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16:52:22.481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202 449 23213,'-1'53'1076,"2"-5"-908,8-23-168,1-2 78,2-4-447,9 0-1144,-5-7-1456,9-1-3374,-9-8 6343,-1-3 0,-7 0 0,-2-1 0</inkml:trace>
  <inkml:trace contextRef="#ctx0" brushRef="#br0" timeOffset="316">492 490 22698,'-25'59'2498,"2"-4"-1926,7-20-191,-1 3 101,-1-1-337,-1 0-44,0-3 123,0-2-167,1-4 10,0-2-67,2-4 89,1-2-223,3-6 123,2-4-516,4-4-156,3-3-785,2-2-1670,0-5-2028,3-5 5166,4-8 0,-3 6 0,3 1 0</inkml:trace>
  <inkml:trace contextRef="#ctx0" brushRef="#br0" timeOffset="576">653 546 18406,'1'0'4067,"1"0"-3461,-12 25 133,2 23-918,-3-9-1020,6 5-986,5-42-2129,6 0 4314,2-3 0,-1 1 0,0-1 0</inkml:trace>
  <inkml:trace contextRef="#ctx0" brushRef="#br0" timeOffset="875">850 554 18798,'0'-4'5569,"-1"2"-4785,1 2-189,0 0-394,-4 28 191,2-15-168,-6 24 516,-28-8-650,17-16-180,-27 10 90,28-21-280,-1-2-56,2-2-650,-1-3 78,1-6-851,1-4-751,0-5-1659,2 0-2766,2 0 6935,3 1 0,5 9 0,2 2 0</inkml:trace>
  <inkml:trace contextRef="#ctx0" brushRef="#br0" timeOffset="1050">642 414 18552,'35'-16'0,"-7"3"0</inkml:trace>
  <inkml:trace contextRef="#ctx0" brushRef="#br0" timeOffset="1207">782 413 20703,'32'1'-1858,"-5"2"1,-21 3 0,-2-1 0</inkml:trace>
  <inkml:trace contextRef="#ctx0" brushRef="#br0" timeOffset="1588">970 611 23370,'-1'38'1009,"0"-8"-920,-1-23 12,1-3 33,0-2 740,1-1-694,0-6-90,0-4-79,1-8 34,2-4 44,3-4 46,2-2-124,1 0 22,2 2-55,1 4 89,2 5-67,0 3-9831,35 30 8123,-27-14 0,20 19 1,-37-21-1</inkml:trace>
  <inkml:trace contextRef="#ctx0" brushRef="#br0" timeOffset="1888">1301 504 26194,'-20'48'1143,"4"-8"-1031,21-24-11,2-4 33,7-3-67,4-2-2633,31-5 1266,-26-4-414,21-5-605,-33-5 189,-2-1-289,-1-3-338,-2-2-1557,-2-1 4314,-2-2 0,-2 9 0,0 3 0</inkml:trace>
  <inkml:trace contextRef="#ctx0" brushRef="#br0" timeOffset="2149">1428 386 25151,'-15'-22'-7328,"0"5"-437,7 17 7765,-4 2 0,5-1 0,1 1 0</inkml:trace>
  <inkml:trace contextRef="#ctx0" brushRef="#br0" timeOffset="2332">1262 409 26093,'-11'-17'-1591,"3"2"-830,8 14-2229,1 0-5181,1 1 9748,2 0 0,-1 0 0,0 0 1</inkml:trace>
  <inkml:trace contextRef="#ctx0" brushRef="#br0" timeOffset="2632">1634 298 20804,'1'-4'3933,"1"69"1,-2 28-3934,-1-48 0,1 44 0,-2-12-1121,-1-69-1121,0-3-1142,0-2-2196,1-3 5580,1-6 0,0 4 0,1-4 0</inkml:trace>
  <inkml:trace contextRef="#ctx0" brushRef="#br0" timeOffset="2822">1558 510 25129,'42'-2'-616,"-3"0"616,2-8 0,-23 7 0,10-5 0</inkml:trace>
  <inkml:trace contextRef="#ctx0" brushRef="#br0" timeOffset="3435">1816 502 18294,'-4'3'6107,"1"-1"-5166,3-2-179,-5 28-426,4-13 23,-3 22-359,6-23 0,-2-2 0,2-4 56,-1-2-56,-1-4 11,0 0 134,0-2-167,3-2-112,-1-4 178,3-5-44,0-6 1143,37-42-1087,-25 44-56,26-25 292,-34 55-259,-1 1 1,0-2-34,-1-1 134,-1-2-190,-1-2 56,-1-2-112,0-1 101,-1-2-347,0-3 313,2 1 11,2-2-156,2-3 145,10-11 45,-3 1-22,5-9 134,-7 8-101,-1 3 34,-4 5 100,-2 3-78,-3 3 146,0 5-56,-1 4 46,0 6-203,-1 3 0,0-1 0,-1 0 0,0-3 0,-1 0 0,1-5-976,-1-2-1288,1-5-1455,0-1-3890,2 0 7609,2-4 0,-2 2 0,1-2 0</inkml:trace>
  <inkml:trace contextRef="#ctx0" brushRef="#br0" timeOffset="3832">2187 511 24603,'39'-8'22,"-2"0"12,19-21 537,-32 15-44,11-16-236,-45 24 325,-7 2-201,-7 4-146,-4 8 269,-1 5-258,3 7 225,4 1-505,7 0 0,7-3 0,5-1 0,8-2-1077,68 1-502,-39-10-1010,50-2-2632,-60-13-4610,-1-4 9263,1-4 0,-10 8 1,-3-1-1</inkml:trace>
  <inkml:trace contextRef="#ctx0" brushRef="#br0" timeOffset="4053">2683 145 19358,'-3'-2'5480,"1"1"-3575,2 1-818,-23 40-246,13-8-841,-17 39 0,20-18 0,3 1 0,2-3 0,0-5 0,1-7 0,-2 1 0,3-21 0,-3 0 0</inkml:trace>
  <inkml:trace contextRef="#ctx0" brushRef="#br0" timeOffset="4515">2752 447 25431,'-44'-2'1558,"4"4"-6837,17 5 5313,2 4 1375,3 1-1409,5 0 949,5 2-949,3-4 11,4 1 146,8-5 3257,5 0-3414,9 1 0,5-2-56,2 0-45,0 0-549,-1-3-257,-1-1-158,-4-1-873,-4 0-1356,-3-3-4046,-3-3 7340,0-4 0,-5 3 0,-1 1 0</inkml:trace>
  <inkml:trace contextRef="#ctx0" brushRef="#br0" timeOffset="4773">3102 127 27774,'-32'63'448,"16"11"1,7 1-449,5-13 0,4 3 0,1-6 0,1-36 0,-1-4 0,0-5-505,-1-4-1501,-3-3-1165,-1-3-3597,-4-2 6768,1-5 0,2 2 0,3-1 0</inkml:trace>
  <inkml:trace contextRef="#ctx0" brushRef="#br0" timeOffset="6098">2903 629 21398,'-14'51'3574,"0"-5"-3137,2-19-381,-2-2 45,3-5-101,3-3-112,2-5-538,3-5-1120,2-4-729,1-3-3317,1-6 5816,4-6 0,-2 3 0,2-2 0</inkml:trace>
  <inkml:trace contextRef="#ctx0" brushRef="#br0" timeOffset="6761">3096 419 21992,'-5'34'2543,"1"-3"-1826,3-18-223,1 0-181,0 1 180,3-1-381,3-1 101,4-1-101,5-1-11,5-5-112,2-1 11,5-3-404,1-1 46,2-5-393,-2-1 202,-3-6 303,-3-1 134,-7-2 33,-5-2 90,-5 1-11,-3-2 303,-2 3-124,0 1 90,-2 4-168,1 4 135,-5 3 1260,-3 78 0,3 29-1496,-4-44 0,1 43 0,-1-9 0,0-65 0,-4-4 0,-2-4 0,-2-6 0,-11-4 0,5-6 0,-8-4 0,10-9 0,2-5 0,3-6-1323,3-3 1323,33-43 0,-17 42 0,23-30 0</inkml:trace>
  <inkml:trace contextRef="#ctx0" brushRef="#br0" timeOffset="7099">3520 426 27214,'31'-18'156,"-2"9"-156,-11 23-33,-1 4 89,-1 1-56,-3 1 0,-4-3-303,-5-3 68,-2-3-829,-73-11-516,30-10-67,-45-5-528,51-5-1320,16 5-4809,3-1 8304,4-1 0,6 7 0,2 1 0</inkml:trace>
  <inkml:trace contextRef="#ctx0" brushRef="#br0" timeOffset="7290">3448 205 22406,'37'-17'426,"-5"3"-1031,-19 13 605,4 7 0,-10-4 0,2 4 0</inkml:trace>
  <inkml:trace contextRef="#ctx0" brushRef="#br0" timeOffset="7683">3729 400 22821,'10'39'2610,"-1"-5"-2228,-2-19-371,-2-2 68,-1-1-68,-2-4 90,-2-1-23,1-2-78,-1-3 78,0-1 146,0-1-123,2-4-101,1-5 0,4-8 762,43-15-638,-30 24 21,32-6-78,-46 29-100,-1-2 33,-1-2-964,-1-2-627,0-2-2017,0-2-2420,3-2 6028,2-1 0,-3-2 0,1 0 0</inkml:trace>
  <inkml:trace contextRef="#ctx0" brushRef="#br0" timeOffset="8059">4000 425 23717,'48'-20'1782,"2"-4"-1794,-28 13 57,0-6-22,-16 5-1,-3 1 91,-8 1 234,-5 4-157,-8 3 258,-5 9 169,-2 6-292,0 10 156,1 3-245,5 1-46,7-4-43,6-4-147,6-3 0,7-5 0,6-3 0,7-3 0,6-2-662,3-2-1243,4-3-919,3-3-3798,3-5 6622,0-3 0,-17 5 0,-5 1 0</inkml:trace>
  <inkml:trace contextRef="#ctx0" brushRef="#br0" timeOffset="8278">4398 95 26911,'-37'68'1760,"6"0"-1760,24-13 0,3 2 0,10 35 0,-3-48-573,6 19-5545,-5-57-3713,-1-6 9140,1-11 0,-2 5 1,0-3-1</inkml:trace>
  <inkml:trace contextRef="#ctx0" brushRef="#br0" timeOffset="8482">4246 355 22081,'-2'0'4135,"0"0"-4056,2 0-57,31-6-22,-13 3-594,24-6-862,-20 6-1491,-3-1-2062,0 0 5009,-3-1 0,-6 2 0,-4 1 0</inkml:trace>
  <inkml:trace contextRef="#ctx0" brushRef="#br0" timeOffset="9602">4474 356 12837,'-2'39'4302,"0"-4"-1210,1-16-2442,0-2 1061,1-1-1655,0-4 904,0-2-870,0-5 3302,0-2-3235,0-2-22,0-1-135,4-6 0,2-3-45,5-7 112,1-4-67,0-5 0,2-3 101,-1-1-79,0 0-22,0 5 45,-1 6 336,-2 7-336,-2 5 78,-2 4 427,8 53-550,-9-38 0,8 39 0,-9-52 0,2 0 0,4-4 0,2-4 0,2-6 0,2-3 0,1-2 0,-2 2 0,-2 4 0,-5 5 0,-3 5 0,-3 2 0,1 13 0,-3-3 0,2 11 0,0-6 0,1-2 0,2-2 0,1-2 0,2-1 0,4-2 0,2-1 0,5-2 0,5-1 0,2-1 0,3-1 0,-2-5 0,0-3-192,-4-6 58,-5-4 134,-5-4 0,-6-2 168,-3 2-10,-3 5-158,-3 7 0,-15 8 0,0 10 0,-12 9 0,9 6 0,5 5 0,6-1 0,5-3 0,6-3 0,6-6 0,6-3 0,9-4 0,7-4 0,5-2-248,2-1-1701,-1-5-483,-4-3-918,-5-8 684,-6-8 122,-2-6 2409,-1-8 135,-1-5 2219,1-6 78,0-2-79,1 0 1,-3 6-572,-2 11-235,-4 12-538,-6 13-852,-1 4 394,-4 14-416,-4 6 0,-3 15 0,-3 8 0,2 7 0,5 1 0,1 2 0,4-1 0,8 11 0,-3-20 0,7 2-169,-5-26-1826,-1-7 68,0-4-1020,0-5 841,2-7 1277,2-6 560,1-8 1322,2-13 1087,-6 11-11,0-3-1020,-7 20-302,-1 5 986,-2 9-1110,-2 4-155,7 47-528,7-22-427,29 40-1657,-5-45-2364,15 5-5383,-15-14 9820,-3-4 1,-14-8 0,-5-3 0</inkml:trace>
  <inkml:trace contextRef="#ctx0" brushRef="#br0" timeOffset="10422">51 744 19246,'-2'0'6578,"-1"43"-5435,1-15-325,-2 37-45,0-26-660,0-3-113,-1-3 0,0-5 0,2-6 0,0-6 0,2-5-169,1-5-671,0-3-751,0-2-1043,1-1-2206,5-3-4991,4-3 9734,6-4 0,-6 3 0,-1 1 0</inkml:trace>
  <inkml:trace contextRef="#ctx0" brushRef="#br0" timeOffset="10683">152 944 21073,'-54'7'3395,"7"1"-2712,24 0-548,4 1 773,11 19-684,10-15-213,11 15-11,10-21 0,3-1-841,1-3-290,0-1-1099,-4-1-2566,-2-2 4796,-2-3 0,-9 2 0,-3-2 0</inkml:trace>
  <inkml:trace contextRef="#ctx0" brushRef="#br0" timeOffset="11051">243 1019 17778,'-1'-4'6410,"0"1"-3587,72-32-2778,-46 26 90,53-21-90,-66 38 33,-4 6 57,-3 1-135,-3-1 0,-1 0 22,-5-3 135,-4-1-135,-5-1-22,-6-4 56,-2-1-134,-1-1-135,1-2-4684,-12-13 1592,19 3-1883,-5-11 5188,29 7 0,-5 6 0,4 0 0</inkml:trace>
  <inkml:trace contextRef="#ctx0" brushRef="#br0" timeOffset="11516">643 866 15381,'3'-2'5311,"-2"0"-4515,-1 2 694,0 0-527,-7-1-100,5 2-359,-2 2-213,9 1 125,21 18-528,-14-11 112,14 13-157,-21-15 45,-1 1-415,-2-2 90,-1 0 269,-1-2-23,-6-1 158,-3-1-46,-7-2 79,-3-1-44,-3-1 156,1 0-112,-10 0 11,10 1 224,-3 1-190,14 1 347,5 1 314,2 1-538,3 0 627,1 1-256,5 0-506,3-1 90,6 1-123,0-3-258,1 0-593,-2-3-1469,0 1-1993,-2-1 4313,0 0 0,-5 0 0,-2 0 0</inkml:trace>
  <inkml:trace contextRef="#ctx0" brushRef="#br0" timeOffset="12119">812 890 18810,'-4'0'6050,"1"0"-5131,3 0-392,-15 28-79,11-14-146,-12 22-246,15-22 34,0-3-90,0-4 45,1-2 0,0-3-236,21-62 225,-12 38 89,15-44 12,-17 59-124,-1 4 112,-1 6-33,0 4-45,0 7-45,-1 4 291,0 1-246,0-1 145,0-3-179,0-2 124,-1-3-281,6-4 56,-1-7-145,6-4 146,-2-7-35,1-1 124,0-3-100,2 2 88,-1 1 12,-1 5 0,-4 4 56,0 4 191,-3 5-225,1 5 57,0 5 223,-3 12-257,-1-8-45,-2 5 56,0-11-224,-1-5 78,0-2-660,1-4-584,0-1-1086,3 0-1950,3-1-2297,5 0 6667,5 0 0,-7 0 0,0 0 0</inkml:trace>
  <inkml:trace contextRef="#ctx0" brushRef="#br0" timeOffset="12539">1274 903 25196,'-43'-13'2555,"3"5"-7689,20 16 5527,0 3 1016,4 4-1409,3-2 860,4 0-860,5-4 0,1 0 0,5-1 3392,5-3-3392,4-1 0,7-1 0,3-2 0,0-1 0,-1 0 0,-2 0 0,10-23 0,-17 18 0,7-12 0,-17 26 0,1 1 0,1 0 0,1-1 0,2-1 0,1-2 0,0-1-987,2-2 987,9-5 0,-11 2 0,6-3 0</inkml:trace>
  <inkml:trace contextRef="#ctx0" brushRef="#br0" timeOffset="12863">1509 733 26765,'-31'49'1826,"5"-5"-1746,16-15-80,4-3 0,3-2 0,2-3 0,1-3-438,3-4-559,3-3-953,3-4 68,3-2 290,-2-2 1044,0-3 536,-4 1-55,-2-1 67,-1 2 639,1 1 157,1 2-68,4 1-728,28 11 0,-24-11 0,19 7 0</inkml:trace>
</inkml:ink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DİLPORTALIM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E26EFE1-A931-43A0-9EAF-3A93AF64A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27</Pages>
  <Words>3878</Words>
  <Characters>22107</Characters>
  <Application>Microsoft Office Word</Application>
  <DocSecurity>0</DocSecurity>
  <Lines>184</Lines>
  <Paragraphs>51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SERTAN HOCA İLE YDS ÖN HAZIRLIK DERSLERİ</vt:lpstr>
      <vt:lpstr>SERTAN HOCA İLE YDS ÖN HAZIRLIK DERSLERİ</vt:lpstr>
    </vt:vector>
  </TitlesOfParts>
  <Company/>
  <LinksUpToDate>false</LinksUpToDate>
  <CharactersWithSpaces>25934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SERTAN HOCA İLE YDS ÖN HAZIRLIK DERSLERİ</dc:title>
  <dc:creator>Sertan Acar</dc:creator>
  <cp:lastModifiedBy>Sertan Acar</cp:lastModifiedBy>
  <cp:revision>3</cp:revision>
  <cp:lastPrinted>2021-04-28T20:49:00Z</cp:lastPrinted>
  <dcterms:created xsi:type="dcterms:W3CDTF">2024-03-07T16:34:00Z</dcterms:created>
  <dcterms:modified xsi:type="dcterms:W3CDTF">2024-03-07T19:47:00Z</dcterms:modified>
</cp:coreProperties>
</file>