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4B" w:rsidRPr="003C66C7" w:rsidRDefault="009E3AA1" w:rsidP="003C66C7"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>
            <wp:extent cx="6106795" cy="3404870"/>
            <wp:effectExtent l="19050" t="0" r="8255" b="0"/>
            <wp:docPr id="1" name="0 Resim" descr="2024-05-20_17-23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0_17-23-2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>
            <wp:extent cx="6106795" cy="2605405"/>
            <wp:effectExtent l="19050" t="0" r="8255" b="0"/>
            <wp:docPr id="2" name="1 Resim" descr="2024-05-20_17-23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0_17-23-4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lastRenderedPageBreak/>
        <w:drawing>
          <wp:inline distT="0" distB="0" distL="0" distR="0">
            <wp:extent cx="6106795" cy="2790190"/>
            <wp:effectExtent l="19050" t="0" r="8255" b="0"/>
            <wp:docPr id="3" name="2 Resim" descr="2024-05-20_17-24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0_17-24-0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>
            <wp:extent cx="6106795" cy="2621280"/>
            <wp:effectExtent l="19050" t="0" r="8255" b="0"/>
            <wp:docPr id="4" name="3 Resim" descr="2024-05-20_17-24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0_17-24-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lastRenderedPageBreak/>
        <w:drawing>
          <wp:inline distT="0" distB="0" distL="0" distR="0">
            <wp:extent cx="6106795" cy="2905760"/>
            <wp:effectExtent l="19050" t="0" r="8255" b="0"/>
            <wp:docPr id="7" name="6 Resim" descr="2024-05-20_17-24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0_17-24-2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>
            <wp:extent cx="6106795" cy="2919095"/>
            <wp:effectExtent l="19050" t="0" r="8255" b="0"/>
            <wp:docPr id="8" name="7 Resim" descr="2024-05-20_17-24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0_17-24-4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lastRenderedPageBreak/>
        <w:drawing>
          <wp:inline distT="0" distB="0" distL="0" distR="0">
            <wp:extent cx="6106795" cy="2822575"/>
            <wp:effectExtent l="19050" t="0" r="8255" b="0"/>
            <wp:docPr id="9" name="8 Resim" descr="2024-05-20_17-24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0_17-24-5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>
            <wp:extent cx="6106795" cy="3004185"/>
            <wp:effectExtent l="19050" t="0" r="8255" b="0"/>
            <wp:docPr id="10" name="9 Resim" descr="2024-05-20_17-25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0_17-25-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lastRenderedPageBreak/>
        <w:drawing>
          <wp:inline distT="0" distB="0" distL="0" distR="0">
            <wp:extent cx="6106795" cy="3596005"/>
            <wp:effectExtent l="19050" t="0" r="8255" b="0"/>
            <wp:docPr id="11" name="10 Resim" descr="2024-05-20_17-25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0_17-25-3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34B" w:rsidRPr="003C66C7" w:rsidSect="00D93FBA">
      <w:headerReference w:type="default" r:id="rId20"/>
      <w:footerReference w:type="default" r:id="rId21"/>
      <w:type w:val="continuous"/>
      <w:pgSz w:w="11057" w:h="15593" w:code="9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8C" w:rsidRDefault="0035578C">
      <w:r>
        <w:separator/>
      </w:r>
    </w:p>
  </w:endnote>
  <w:endnote w:type="continuationSeparator" w:id="0">
    <w:p w:rsidR="0035578C" w:rsidRDefault="0035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47" w:rsidRPr="00FC1240" w:rsidRDefault="00EF2633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26670</wp:posOffset>
              </wp:positionV>
              <wp:extent cx="1600200" cy="482600"/>
              <wp:effectExtent l="0" t="0" r="0" b="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C47" w:rsidRPr="00FC1240" w:rsidRDefault="00914C47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  <w:u w:val="single"/>
                            </w:rPr>
                            <w:t>www.angoradil.com</w:t>
                          </w:r>
                          <w:r w:rsidRPr="00FC1240"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:rsidR="00914C47" w:rsidRPr="00FC1240" w:rsidRDefault="00914C47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0"/>
                            </w:rPr>
                            <w:sym w:font="ZapfDingbats" w:char="F029"/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03122402546</w:t>
                          </w:r>
                        </w:p>
                        <w:p w:rsidR="00914C47" w:rsidRPr="00FC1240" w:rsidRDefault="00914C47" w:rsidP="00FA0E4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© </w:t>
                          </w:r>
                          <w:r w:rsidRPr="002C38D4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  <w:lang w:val="tr-TR"/>
                            </w:rPr>
                            <w:t>İzinsiz çoğaltılamaz, dağıtılamaz</w:t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66.5pt;margin-top:2.1pt;width:12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QfswIAALs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" filled="f" stroked="f">
              <v:textbox>
                <w:txbxContent>
                  <w:p w:rsidR="00914C47" w:rsidRPr="00FC1240" w:rsidRDefault="00914C47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b/>
                        <w:sz w:val="11"/>
                        <w:szCs w:val="11"/>
                        <w:u w:val="single"/>
                      </w:rPr>
                      <w:t>www.angoradil.com</w:t>
                    </w:r>
                    <w:r w:rsidRPr="00FC1240"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  <w:p w:rsidR="00914C47" w:rsidRPr="00FC1240" w:rsidRDefault="00914C47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0"/>
                      </w:rPr>
                      <w:sym w:font="ZapfDingbats" w:char="F029"/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03122402546</w:t>
                    </w:r>
                  </w:p>
                  <w:p w:rsidR="00914C47" w:rsidRPr="00FC1240" w:rsidRDefault="00914C47" w:rsidP="00FA0E47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© </w:t>
                    </w:r>
                    <w:r w:rsidRPr="002C38D4">
                      <w:rPr>
                        <w:rFonts w:ascii="Arial" w:hAnsi="Arial" w:cs="Arial"/>
                        <w:color w:val="000000"/>
                        <w:sz w:val="11"/>
                        <w:szCs w:val="11"/>
                        <w:lang w:val="tr-TR"/>
                      </w:rPr>
                      <w:t>İzinsiz çoğaltılamaz, dağıtılamaz</w:t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914C47">
      <w:rPr>
        <w:b/>
        <w:noProof/>
        <w:szCs w:val="32"/>
        <w:lang w:val="tr-TR" w:eastAsia="tr-TR"/>
      </w:rPr>
      <w:drawing>
        <wp:inline distT="0" distB="0" distL="0" distR="0">
          <wp:extent cx="1047750" cy="257175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4C47">
      <w:rPr>
        <w:b/>
        <w:noProof/>
        <w:szCs w:val="32"/>
        <w:lang w:val="tr-TR" w:eastAsia="tr-TR"/>
      </w:rPr>
      <w:tab/>
    </w:r>
    <w:r w:rsidR="00EC2C45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914C47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="00EC2C45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="00EC2C45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8C" w:rsidRDefault="0035578C">
      <w:r>
        <w:separator/>
      </w:r>
    </w:p>
  </w:footnote>
  <w:footnote w:type="continuationSeparator" w:id="0">
    <w:p w:rsidR="0035578C" w:rsidRDefault="0035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47" w:rsidRDefault="00914C47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7175"/>
          <wp:effectExtent l="19050" t="0" r="0" b="0"/>
          <wp:docPr id="5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4C47" w:rsidRPr="00D93FBA" w:rsidRDefault="009E3AA1" w:rsidP="00D93FBA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right"/>
      <w:rPr>
        <w:rFonts w:ascii="Arial" w:hAnsi="Arial" w:cs="Arial"/>
        <w:b/>
        <w:noProof/>
        <w:sz w:val="16"/>
        <w:szCs w:val="16"/>
        <w:lang w:val="tr-TR" w:eastAsia="tr-TR"/>
      </w:rPr>
    </w:pPr>
    <w:r w:rsidRPr="00D93FBA">
      <w:rPr>
        <w:rFonts w:ascii="Arial" w:hAnsi="Arial" w:cs="Arial"/>
        <w:b/>
        <w:noProof/>
        <w:sz w:val="16"/>
        <w:szCs w:val="16"/>
        <w:lang w:eastAsia="tr-TR"/>
      </w:rPr>
      <w:t>EY</w:t>
    </w:r>
    <w:r>
      <w:rPr>
        <w:rFonts w:ascii="Arial" w:hAnsi="Arial" w:cs="Arial"/>
        <w:b/>
        <w:noProof/>
        <w:sz w:val="16"/>
        <w:szCs w:val="16"/>
        <w:lang w:eastAsia="tr-TR"/>
      </w:rPr>
      <w:t xml:space="preserve">ÖKDIL FEN </w:t>
    </w:r>
    <w:r w:rsidR="00D93FBA" w:rsidRPr="00D93FBA">
      <w:rPr>
        <w:rFonts w:ascii="Arial" w:hAnsi="Arial" w:cs="Arial"/>
        <w:b/>
        <w:noProof/>
        <w:sz w:val="16"/>
        <w:szCs w:val="16"/>
        <w:lang w:eastAsia="tr-TR"/>
      </w:rPr>
      <w:t>ÇIKMIŞ SORULAR</w:t>
    </w:r>
    <w:r w:rsidR="00D93FBA" w:rsidRPr="00D93FBA">
      <w:rPr>
        <w:rFonts w:ascii="Arial" w:hAnsi="Arial" w:cs="Arial"/>
        <w:b/>
        <w:noProof/>
        <w:sz w:val="16"/>
        <w:szCs w:val="16"/>
        <w:lang w:val="tr-TR" w:eastAsia="tr-TR"/>
      </w:rPr>
      <w:t xml:space="preserve"> </w:t>
    </w:r>
    <w:r w:rsidR="00D93FBA">
      <w:rPr>
        <w:rFonts w:ascii="Arial" w:hAnsi="Arial" w:cs="Arial"/>
        <w:b/>
        <w:noProof/>
        <w:sz w:val="16"/>
        <w:szCs w:val="16"/>
        <w:lang w:val="tr-TR" w:eastAsia="tr-TR"/>
      </w:rPr>
      <w:t xml:space="preserve">                                        </w:t>
    </w:r>
    <w:r w:rsidR="00E668AB">
      <w:rPr>
        <w:rFonts w:ascii="Arial" w:hAnsi="Arial" w:cs="Arial"/>
        <w:b/>
        <w:noProof/>
        <w:sz w:val="16"/>
        <w:szCs w:val="16"/>
        <w:lang w:val="tr-TR" w:eastAsia="tr-TR"/>
      </w:rPr>
      <w:t xml:space="preserve">                           </w:t>
    </w:r>
    <w:r w:rsidR="00D93FBA" w:rsidRPr="00D93FBA">
      <w:rPr>
        <w:rFonts w:ascii="Arial" w:hAnsi="Arial" w:cs="Arial"/>
        <w:b/>
        <w:noProof/>
        <w:sz w:val="16"/>
        <w:szCs w:val="16"/>
        <w:lang w:val="tr-TR" w:eastAsia="tr-TR"/>
      </w:rPr>
      <w:t xml:space="preserve">                                                                               </w:t>
    </w:r>
    <w:r w:rsidR="00914C47" w:rsidRPr="00D93FBA">
      <w:rPr>
        <w:rFonts w:ascii="Arial" w:hAnsi="Arial" w:cs="Arial"/>
        <w:sz w:val="20"/>
        <w:szCs w:val="20"/>
      </w:rPr>
      <w:tab/>
    </w:r>
    <w:r w:rsidR="00914C47" w:rsidRPr="00D93FB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ECF"/>
    <w:multiLevelType w:val="hybridMultilevel"/>
    <w:tmpl w:val="A74C7B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650F4"/>
    <w:multiLevelType w:val="hybridMultilevel"/>
    <w:tmpl w:val="176A93AE"/>
    <w:lvl w:ilvl="0" w:tplc="642C4DFC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087D604F"/>
    <w:multiLevelType w:val="hybridMultilevel"/>
    <w:tmpl w:val="260857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D3B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754C60"/>
    <w:multiLevelType w:val="hybridMultilevel"/>
    <w:tmpl w:val="36A6D9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D2709"/>
    <w:multiLevelType w:val="multilevel"/>
    <w:tmpl w:val="82F68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F47C91"/>
    <w:multiLevelType w:val="hybridMultilevel"/>
    <w:tmpl w:val="4F0AC800"/>
    <w:lvl w:ilvl="0" w:tplc="C656807A">
      <w:start w:val="1"/>
      <w:numFmt w:val="upperLetter"/>
      <w:lvlText w:val="%1)"/>
      <w:lvlJc w:val="left"/>
      <w:pPr>
        <w:ind w:left="79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17" w:hanging="360"/>
      </w:pPr>
    </w:lvl>
    <w:lvl w:ilvl="2" w:tplc="041F001B" w:tentative="1">
      <w:start w:val="1"/>
      <w:numFmt w:val="lowerRoman"/>
      <w:lvlText w:val="%3."/>
      <w:lvlJc w:val="right"/>
      <w:pPr>
        <w:ind w:left="2237" w:hanging="180"/>
      </w:pPr>
    </w:lvl>
    <w:lvl w:ilvl="3" w:tplc="041F000F" w:tentative="1">
      <w:start w:val="1"/>
      <w:numFmt w:val="decimal"/>
      <w:lvlText w:val="%4."/>
      <w:lvlJc w:val="left"/>
      <w:pPr>
        <w:ind w:left="2957" w:hanging="360"/>
      </w:pPr>
    </w:lvl>
    <w:lvl w:ilvl="4" w:tplc="041F0019" w:tentative="1">
      <w:start w:val="1"/>
      <w:numFmt w:val="lowerLetter"/>
      <w:lvlText w:val="%5."/>
      <w:lvlJc w:val="left"/>
      <w:pPr>
        <w:ind w:left="3677" w:hanging="360"/>
      </w:pPr>
    </w:lvl>
    <w:lvl w:ilvl="5" w:tplc="041F001B" w:tentative="1">
      <w:start w:val="1"/>
      <w:numFmt w:val="lowerRoman"/>
      <w:lvlText w:val="%6."/>
      <w:lvlJc w:val="right"/>
      <w:pPr>
        <w:ind w:left="4397" w:hanging="180"/>
      </w:pPr>
    </w:lvl>
    <w:lvl w:ilvl="6" w:tplc="041F000F" w:tentative="1">
      <w:start w:val="1"/>
      <w:numFmt w:val="decimal"/>
      <w:lvlText w:val="%7."/>
      <w:lvlJc w:val="left"/>
      <w:pPr>
        <w:ind w:left="5117" w:hanging="360"/>
      </w:pPr>
    </w:lvl>
    <w:lvl w:ilvl="7" w:tplc="041F0019" w:tentative="1">
      <w:start w:val="1"/>
      <w:numFmt w:val="lowerLetter"/>
      <w:lvlText w:val="%8."/>
      <w:lvlJc w:val="left"/>
      <w:pPr>
        <w:ind w:left="5837" w:hanging="360"/>
      </w:pPr>
    </w:lvl>
    <w:lvl w:ilvl="8" w:tplc="041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7" w15:restartNumberingAfterBreak="0">
    <w:nsid w:val="17137368"/>
    <w:multiLevelType w:val="hybridMultilevel"/>
    <w:tmpl w:val="CC7AE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002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3F5361"/>
    <w:multiLevelType w:val="multilevel"/>
    <w:tmpl w:val="0F684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7816FE"/>
    <w:multiLevelType w:val="hybridMultilevel"/>
    <w:tmpl w:val="75280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71F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CD37F7"/>
    <w:multiLevelType w:val="hybridMultilevel"/>
    <w:tmpl w:val="827AFE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018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F53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B22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BB47EB"/>
    <w:multiLevelType w:val="hybridMultilevel"/>
    <w:tmpl w:val="7E3C27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392C91"/>
    <w:multiLevelType w:val="multilevel"/>
    <w:tmpl w:val="F4F27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632DA4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0C12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2077E5"/>
    <w:multiLevelType w:val="multilevel"/>
    <w:tmpl w:val="B01E1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5B28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2631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0C26AC"/>
    <w:multiLevelType w:val="multilevel"/>
    <w:tmpl w:val="78409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1D2188"/>
    <w:multiLevelType w:val="multilevel"/>
    <w:tmpl w:val="11844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5407F9"/>
    <w:multiLevelType w:val="hybridMultilevel"/>
    <w:tmpl w:val="08AE45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B1F08"/>
    <w:multiLevelType w:val="hybridMultilevel"/>
    <w:tmpl w:val="44F03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240F28"/>
    <w:multiLevelType w:val="multilevel"/>
    <w:tmpl w:val="5C709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5918F5"/>
    <w:multiLevelType w:val="hybridMultilevel"/>
    <w:tmpl w:val="8138D1A8"/>
    <w:lvl w:ilvl="0" w:tplc="F5E02ED2">
      <w:start w:val="46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470D00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5E34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4F72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E024C3"/>
    <w:multiLevelType w:val="multilevel"/>
    <w:tmpl w:val="F1145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4E34BC"/>
    <w:multiLevelType w:val="hybridMultilevel"/>
    <w:tmpl w:val="B468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738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347BB8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C87043"/>
    <w:multiLevelType w:val="multilevel"/>
    <w:tmpl w:val="EF704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A74A13"/>
    <w:multiLevelType w:val="hybridMultilevel"/>
    <w:tmpl w:val="E1F8A8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2E375F"/>
    <w:multiLevelType w:val="hybridMultilevel"/>
    <w:tmpl w:val="04CC77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15C1F"/>
    <w:multiLevelType w:val="hybridMultilevel"/>
    <w:tmpl w:val="3E2C9776"/>
    <w:lvl w:ilvl="0" w:tplc="5602DFF4">
      <w:start w:val="1"/>
      <w:numFmt w:val="upperLetter"/>
      <w:lvlText w:val="%1)"/>
      <w:lvlJc w:val="left"/>
      <w:pPr>
        <w:ind w:left="8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0" w15:restartNumberingAfterBreak="0">
    <w:nsid w:val="725A43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A27CCE"/>
    <w:multiLevelType w:val="hybridMultilevel"/>
    <w:tmpl w:val="9C1C74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91AE5"/>
    <w:multiLevelType w:val="hybridMultilevel"/>
    <w:tmpl w:val="C9265C02"/>
    <w:lvl w:ilvl="0" w:tplc="58CE651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7"/>
  </w:num>
  <w:num w:numId="2">
    <w:abstractNumId w:val="17"/>
  </w:num>
  <w:num w:numId="3">
    <w:abstractNumId w:val="36"/>
  </w:num>
  <w:num w:numId="4">
    <w:abstractNumId w:val="20"/>
  </w:num>
  <w:num w:numId="5">
    <w:abstractNumId w:val="32"/>
  </w:num>
  <w:num w:numId="6">
    <w:abstractNumId w:val="5"/>
  </w:num>
  <w:num w:numId="7">
    <w:abstractNumId w:val="9"/>
  </w:num>
  <w:num w:numId="8">
    <w:abstractNumId w:val="23"/>
  </w:num>
  <w:num w:numId="9">
    <w:abstractNumId w:val="24"/>
  </w:num>
  <w:num w:numId="10">
    <w:abstractNumId w:val="31"/>
  </w:num>
  <w:num w:numId="11">
    <w:abstractNumId w:val="29"/>
  </w:num>
  <w:num w:numId="12">
    <w:abstractNumId w:val="18"/>
  </w:num>
  <w:num w:numId="13">
    <w:abstractNumId w:val="15"/>
  </w:num>
  <w:num w:numId="14">
    <w:abstractNumId w:val="34"/>
  </w:num>
  <w:num w:numId="15">
    <w:abstractNumId w:val="11"/>
  </w:num>
  <w:num w:numId="16">
    <w:abstractNumId w:val="19"/>
  </w:num>
  <w:num w:numId="17">
    <w:abstractNumId w:val="35"/>
  </w:num>
  <w:num w:numId="18">
    <w:abstractNumId w:val="14"/>
  </w:num>
  <w:num w:numId="19">
    <w:abstractNumId w:val="30"/>
  </w:num>
  <w:num w:numId="20">
    <w:abstractNumId w:val="3"/>
  </w:num>
  <w:num w:numId="21">
    <w:abstractNumId w:val="8"/>
  </w:num>
  <w:num w:numId="22">
    <w:abstractNumId w:val="13"/>
  </w:num>
  <w:num w:numId="23">
    <w:abstractNumId w:val="22"/>
  </w:num>
  <w:num w:numId="24">
    <w:abstractNumId w:val="40"/>
  </w:num>
  <w:num w:numId="25">
    <w:abstractNumId w:val="21"/>
  </w:num>
  <w:num w:numId="26">
    <w:abstractNumId w:val="33"/>
  </w:num>
  <w:num w:numId="27">
    <w:abstractNumId w:val="4"/>
  </w:num>
  <w:num w:numId="28">
    <w:abstractNumId w:val="12"/>
  </w:num>
  <w:num w:numId="29">
    <w:abstractNumId w:val="25"/>
  </w:num>
  <w:num w:numId="30">
    <w:abstractNumId w:val="16"/>
  </w:num>
  <w:num w:numId="31">
    <w:abstractNumId w:val="37"/>
  </w:num>
  <w:num w:numId="32">
    <w:abstractNumId w:val="38"/>
  </w:num>
  <w:num w:numId="33">
    <w:abstractNumId w:val="41"/>
  </w:num>
  <w:num w:numId="34">
    <w:abstractNumId w:val="26"/>
  </w:num>
  <w:num w:numId="35">
    <w:abstractNumId w:val="0"/>
  </w:num>
  <w:num w:numId="36">
    <w:abstractNumId w:val="2"/>
  </w:num>
  <w:num w:numId="37">
    <w:abstractNumId w:val="1"/>
  </w:num>
  <w:num w:numId="38">
    <w:abstractNumId w:val="42"/>
  </w:num>
  <w:num w:numId="39">
    <w:abstractNumId w:val="28"/>
  </w:num>
  <w:num w:numId="40">
    <w:abstractNumId w:val="10"/>
  </w:num>
  <w:num w:numId="41">
    <w:abstractNumId w:val="7"/>
  </w:num>
  <w:num w:numId="42">
    <w:abstractNumId w:val="3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1tDQzNjSwNATyjJR0lIJTi4sz8/NACoxrAVfiuL0sAAAA"/>
  </w:docVars>
  <w:rsids>
    <w:rsidRoot w:val="00EF784C"/>
    <w:rsid w:val="00000840"/>
    <w:rsid w:val="00001273"/>
    <w:rsid w:val="00002ACB"/>
    <w:rsid w:val="00002AE5"/>
    <w:rsid w:val="000079FC"/>
    <w:rsid w:val="000157DC"/>
    <w:rsid w:val="00016203"/>
    <w:rsid w:val="00021B97"/>
    <w:rsid w:val="00022393"/>
    <w:rsid w:val="00026994"/>
    <w:rsid w:val="00027FC4"/>
    <w:rsid w:val="00030B25"/>
    <w:rsid w:val="00030E02"/>
    <w:rsid w:val="00034748"/>
    <w:rsid w:val="00034CDB"/>
    <w:rsid w:val="000353BC"/>
    <w:rsid w:val="000366EB"/>
    <w:rsid w:val="00042059"/>
    <w:rsid w:val="00042E87"/>
    <w:rsid w:val="0004448E"/>
    <w:rsid w:val="00051AB2"/>
    <w:rsid w:val="0005234B"/>
    <w:rsid w:val="00054073"/>
    <w:rsid w:val="00055D3E"/>
    <w:rsid w:val="00057DC1"/>
    <w:rsid w:val="00061EE9"/>
    <w:rsid w:val="000663B1"/>
    <w:rsid w:val="0006712A"/>
    <w:rsid w:val="00071DC7"/>
    <w:rsid w:val="000741BD"/>
    <w:rsid w:val="00076CDA"/>
    <w:rsid w:val="000808C8"/>
    <w:rsid w:val="00083D49"/>
    <w:rsid w:val="00084F6B"/>
    <w:rsid w:val="00085B27"/>
    <w:rsid w:val="000930BA"/>
    <w:rsid w:val="00094F3A"/>
    <w:rsid w:val="000961B4"/>
    <w:rsid w:val="000971F5"/>
    <w:rsid w:val="000A625E"/>
    <w:rsid w:val="000B0780"/>
    <w:rsid w:val="000B4078"/>
    <w:rsid w:val="000B6C1B"/>
    <w:rsid w:val="000C3F6A"/>
    <w:rsid w:val="000C4091"/>
    <w:rsid w:val="000C65A5"/>
    <w:rsid w:val="000C78A3"/>
    <w:rsid w:val="000D2802"/>
    <w:rsid w:val="000D3F47"/>
    <w:rsid w:val="000D4572"/>
    <w:rsid w:val="000D7DEE"/>
    <w:rsid w:val="000E4DFB"/>
    <w:rsid w:val="000F109B"/>
    <w:rsid w:val="000F117D"/>
    <w:rsid w:val="000F66EB"/>
    <w:rsid w:val="00100425"/>
    <w:rsid w:val="001004C1"/>
    <w:rsid w:val="0010362F"/>
    <w:rsid w:val="00105770"/>
    <w:rsid w:val="0011092B"/>
    <w:rsid w:val="001133B2"/>
    <w:rsid w:val="00113895"/>
    <w:rsid w:val="00116755"/>
    <w:rsid w:val="0011775F"/>
    <w:rsid w:val="00124F0B"/>
    <w:rsid w:val="001258AF"/>
    <w:rsid w:val="00125FDE"/>
    <w:rsid w:val="00131424"/>
    <w:rsid w:val="00135776"/>
    <w:rsid w:val="00140ECC"/>
    <w:rsid w:val="00146CF4"/>
    <w:rsid w:val="0015070E"/>
    <w:rsid w:val="00151788"/>
    <w:rsid w:val="00151979"/>
    <w:rsid w:val="00155A10"/>
    <w:rsid w:val="00155F73"/>
    <w:rsid w:val="00161AD6"/>
    <w:rsid w:val="00162773"/>
    <w:rsid w:val="00165B0A"/>
    <w:rsid w:val="00172797"/>
    <w:rsid w:val="00180FA2"/>
    <w:rsid w:val="00194AFB"/>
    <w:rsid w:val="001A450A"/>
    <w:rsid w:val="001A57F9"/>
    <w:rsid w:val="001A66BD"/>
    <w:rsid w:val="001B01C9"/>
    <w:rsid w:val="001B2875"/>
    <w:rsid w:val="001B5766"/>
    <w:rsid w:val="001B7939"/>
    <w:rsid w:val="001C59B2"/>
    <w:rsid w:val="001C5A7F"/>
    <w:rsid w:val="001C7478"/>
    <w:rsid w:val="001C79BD"/>
    <w:rsid w:val="001D05B4"/>
    <w:rsid w:val="001D066A"/>
    <w:rsid w:val="001D4903"/>
    <w:rsid w:val="001D5C5A"/>
    <w:rsid w:val="001D713B"/>
    <w:rsid w:val="001E0900"/>
    <w:rsid w:val="001E57EF"/>
    <w:rsid w:val="001E66E4"/>
    <w:rsid w:val="001F1C48"/>
    <w:rsid w:val="001F5C61"/>
    <w:rsid w:val="00201EB8"/>
    <w:rsid w:val="00206320"/>
    <w:rsid w:val="002077AA"/>
    <w:rsid w:val="002109D3"/>
    <w:rsid w:val="00210C3A"/>
    <w:rsid w:val="00210E3C"/>
    <w:rsid w:val="00212400"/>
    <w:rsid w:val="002132CD"/>
    <w:rsid w:val="002134AC"/>
    <w:rsid w:val="002142D4"/>
    <w:rsid w:val="00217BA9"/>
    <w:rsid w:val="00222210"/>
    <w:rsid w:val="00224A1C"/>
    <w:rsid w:val="00224A67"/>
    <w:rsid w:val="002254D2"/>
    <w:rsid w:val="0024144C"/>
    <w:rsid w:val="00241FE2"/>
    <w:rsid w:val="00245C02"/>
    <w:rsid w:val="00245DB7"/>
    <w:rsid w:val="00251A85"/>
    <w:rsid w:val="00252E05"/>
    <w:rsid w:val="002579C0"/>
    <w:rsid w:val="002614B2"/>
    <w:rsid w:val="00261D70"/>
    <w:rsid w:val="00266426"/>
    <w:rsid w:val="00272E13"/>
    <w:rsid w:val="00272F94"/>
    <w:rsid w:val="00274FD0"/>
    <w:rsid w:val="002819BD"/>
    <w:rsid w:val="002820F5"/>
    <w:rsid w:val="00285D6C"/>
    <w:rsid w:val="002863AF"/>
    <w:rsid w:val="00286DFD"/>
    <w:rsid w:val="00287AFE"/>
    <w:rsid w:val="002900FD"/>
    <w:rsid w:val="00290F1B"/>
    <w:rsid w:val="00294C65"/>
    <w:rsid w:val="00295D08"/>
    <w:rsid w:val="002973A0"/>
    <w:rsid w:val="002A09F1"/>
    <w:rsid w:val="002A5017"/>
    <w:rsid w:val="002A5E37"/>
    <w:rsid w:val="002B1C21"/>
    <w:rsid w:val="002B4AE8"/>
    <w:rsid w:val="002B5677"/>
    <w:rsid w:val="002B603C"/>
    <w:rsid w:val="002C38D4"/>
    <w:rsid w:val="002C7275"/>
    <w:rsid w:val="002D03B0"/>
    <w:rsid w:val="002D1FB7"/>
    <w:rsid w:val="002D37FA"/>
    <w:rsid w:val="002D4367"/>
    <w:rsid w:val="002D7CF1"/>
    <w:rsid w:val="002E2E7A"/>
    <w:rsid w:val="002E64FD"/>
    <w:rsid w:val="002F16C2"/>
    <w:rsid w:val="002F20B4"/>
    <w:rsid w:val="00311072"/>
    <w:rsid w:val="00311D38"/>
    <w:rsid w:val="00313359"/>
    <w:rsid w:val="00314B6E"/>
    <w:rsid w:val="00315926"/>
    <w:rsid w:val="00317128"/>
    <w:rsid w:val="00323F1A"/>
    <w:rsid w:val="003247C5"/>
    <w:rsid w:val="00330A2E"/>
    <w:rsid w:val="00332666"/>
    <w:rsid w:val="003349F8"/>
    <w:rsid w:val="0033734E"/>
    <w:rsid w:val="003406BC"/>
    <w:rsid w:val="003430C3"/>
    <w:rsid w:val="00343DDD"/>
    <w:rsid w:val="00344B19"/>
    <w:rsid w:val="00344E59"/>
    <w:rsid w:val="00347568"/>
    <w:rsid w:val="00352614"/>
    <w:rsid w:val="00352EA5"/>
    <w:rsid w:val="0035578C"/>
    <w:rsid w:val="003557FC"/>
    <w:rsid w:val="00355D13"/>
    <w:rsid w:val="003612D1"/>
    <w:rsid w:val="0036138D"/>
    <w:rsid w:val="003621A1"/>
    <w:rsid w:val="00363656"/>
    <w:rsid w:val="00365529"/>
    <w:rsid w:val="00367DD3"/>
    <w:rsid w:val="00376731"/>
    <w:rsid w:val="0038162A"/>
    <w:rsid w:val="00381C95"/>
    <w:rsid w:val="0038205B"/>
    <w:rsid w:val="00382DD0"/>
    <w:rsid w:val="003841D9"/>
    <w:rsid w:val="00385ACB"/>
    <w:rsid w:val="00385E03"/>
    <w:rsid w:val="0038670E"/>
    <w:rsid w:val="003874E8"/>
    <w:rsid w:val="00390C2F"/>
    <w:rsid w:val="00391CB0"/>
    <w:rsid w:val="00392C34"/>
    <w:rsid w:val="003933D5"/>
    <w:rsid w:val="003957D9"/>
    <w:rsid w:val="003A1B16"/>
    <w:rsid w:val="003A2F04"/>
    <w:rsid w:val="003A4C15"/>
    <w:rsid w:val="003A6F4F"/>
    <w:rsid w:val="003A733A"/>
    <w:rsid w:val="003B08E9"/>
    <w:rsid w:val="003B3ABC"/>
    <w:rsid w:val="003B57E7"/>
    <w:rsid w:val="003B60E5"/>
    <w:rsid w:val="003B722A"/>
    <w:rsid w:val="003C2A5C"/>
    <w:rsid w:val="003C66C7"/>
    <w:rsid w:val="003D1A0C"/>
    <w:rsid w:val="003D3B64"/>
    <w:rsid w:val="003E06B6"/>
    <w:rsid w:val="003E2615"/>
    <w:rsid w:val="003F28C6"/>
    <w:rsid w:val="003F47B3"/>
    <w:rsid w:val="003F4BC1"/>
    <w:rsid w:val="00400949"/>
    <w:rsid w:val="004021D6"/>
    <w:rsid w:val="00402BA0"/>
    <w:rsid w:val="004056E8"/>
    <w:rsid w:val="00407092"/>
    <w:rsid w:val="004115E5"/>
    <w:rsid w:val="004152CC"/>
    <w:rsid w:val="0041539D"/>
    <w:rsid w:val="00417F33"/>
    <w:rsid w:val="0043066E"/>
    <w:rsid w:val="00434131"/>
    <w:rsid w:val="00435226"/>
    <w:rsid w:val="00436FC1"/>
    <w:rsid w:val="004370A2"/>
    <w:rsid w:val="0043756C"/>
    <w:rsid w:val="004434D1"/>
    <w:rsid w:val="00443B6C"/>
    <w:rsid w:val="004445D2"/>
    <w:rsid w:val="0044638A"/>
    <w:rsid w:val="00451653"/>
    <w:rsid w:val="00453E7D"/>
    <w:rsid w:val="0045416D"/>
    <w:rsid w:val="00456BC8"/>
    <w:rsid w:val="00460350"/>
    <w:rsid w:val="00463E99"/>
    <w:rsid w:val="004646E9"/>
    <w:rsid w:val="004650A1"/>
    <w:rsid w:val="004656DC"/>
    <w:rsid w:val="00471EBE"/>
    <w:rsid w:val="0047275C"/>
    <w:rsid w:val="00475A35"/>
    <w:rsid w:val="00477511"/>
    <w:rsid w:val="00485919"/>
    <w:rsid w:val="004860FE"/>
    <w:rsid w:val="004874FC"/>
    <w:rsid w:val="0049312A"/>
    <w:rsid w:val="00493B86"/>
    <w:rsid w:val="00493D39"/>
    <w:rsid w:val="004A0A12"/>
    <w:rsid w:val="004A7E99"/>
    <w:rsid w:val="004B0D3B"/>
    <w:rsid w:val="004C0695"/>
    <w:rsid w:val="004D0C7F"/>
    <w:rsid w:val="004D0DDB"/>
    <w:rsid w:val="004D3955"/>
    <w:rsid w:val="004D3A19"/>
    <w:rsid w:val="004D47B8"/>
    <w:rsid w:val="004D7215"/>
    <w:rsid w:val="004E4AC3"/>
    <w:rsid w:val="004E57D6"/>
    <w:rsid w:val="004F064C"/>
    <w:rsid w:val="004F1E60"/>
    <w:rsid w:val="004F2423"/>
    <w:rsid w:val="004F63E5"/>
    <w:rsid w:val="004F6B54"/>
    <w:rsid w:val="004F6EA2"/>
    <w:rsid w:val="004F7CA5"/>
    <w:rsid w:val="00500EDC"/>
    <w:rsid w:val="00502C69"/>
    <w:rsid w:val="0050461D"/>
    <w:rsid w:val="005047FE"/>
    <w:rsid w:val="005054FF"/>
    <w:rsid w:val="005076CD"/>
    <w:rsid w:val="00507C31"/>
    <w:rsid w:val="0051056E"/>
    <w:rsid w:val="00511C85"/>
    <w:rsid w:val="00512613"/>
    <w:rsid w:val="00515069"/>
    <w:rsid w:val="005152AA"/>
    <w:rsid w:val="00515B1B"/>
    <w:rsid w:val="00516A6A"/>
    <w:rsid w:val="0052062B"/>
    <w:rsid w:val="00523ADC"/>
    <w:rsid w:val="00525D3A"/>
    <w:rsid w:val="00531B95"/>
    <w:rsid w:val="0054046D"/>
    <w:rsid w:val="005425BF"/>
    <w:rsid w:val="00546538"/>
    <w:rsid w:val="00551EE6"/>
    <w:rsid w:val="00554411"/>
    <w:rsid w:val="005547B5"/>
    <w:rsid w:val="005549A5"/>
    <w:rsid w:val="00555A4B"/>
    <w:rsid w:val="00557978"/>
    <w:rsid w:val="0056499E"/>
    <w:rsid w:val="00565AFB"/>
    <w:rsid w:val="00566A99"/>
    <w:rsid w:val="00573F6D"/>
    <w:rsid w:val="00576678"/>
    <w:rsid w:val="0057769B"/>
    <w:rsid w:val="005810A9"/>
    <w:rsid w:val="00583DAA"/>
    <w:rsid w:val="005876A5"/>
    <w:rsid w:val="00590573"/>
    <w:rsid w:val="005923ED"/>
    <w:rsid w:val="00593AE0"/>
    <w:rsid w:val="005A09EB"/>
    <w:rsid w:val="005A1730"/>
    <w:rsid w:val="005A203B"/>
    <w:rsid w:val="005A36D3"/>
    <w:rsid w:val="005A600B"/>
    <w:rsid w:val="005A7DF2"/>
    <w:rsid w:val="005B0FEB"/>
    <w:rsid w:val="005B6474"/>
    <w:rsid w:val="005B6CA5"/>
    <w:rsid w:val="005C2E60"/>
    <w:rsid w:val="005C62D6"/>
    <w:rsid w:val="005C6F5D"/>
    <w:rsid w:val="005C7B46"/>
    <w:rsid w:val="005D2E68"/>
    <w:rsid w:val="005D4D8E"/>
    <w:rsid w:val="005D5DBB"/>
    <w:rsid w:val="005D7D44"/>
    <w:rsid w:val="005E21B5"/>
    <w:rsid w:val="005E3F71"/>
    <w:rsid w:val="005E4223"/>
    <w:rsid w:val="005E5A34"/>
    <w:rsid w:val="005F33F6"/>
    <w:rsid w:val="005F3A71"/>
    <w:rsid w:val="005F5C09"/>
    <w:rsid w:val="005F5DD3"/>
    <w:rsid w:val="005F6081"/>
    <w:rsid w:val="005F63CF"/>
    <w:rsid w:val="005F6E84"/>
    <w:rsid w:val="006001FC"/>
    <w:rsid w:val="00600A7E"/>
    <w:rsid w:val="00602C80"/>
    <w:rsid w:val="00603400"/>
    <w:rsid w:val="00604025"/>
    <w:rsid w:val="00605070"/>
    <w:rsid w:val="00605E94"/>
    <w:rsid w:val="00606A17"/>
    <w:rsid w:val="0060726E"/>
    <w:rsid w:val="0061056B"/>
    <w:rsid w:val="00614661"/>
    <w:rsid w:val="0061495F"/>
    <w:rsid w:val="006156F4"/>
    <w:rsid w:val="00616725"/>
    <w:rsid w:val="00616880"/>
    <w:rsid w:val="00622BD1"/>
    <w:rsid w:val="00623951"/>
    <w:rsid w:val="00623F63"/>
    <w:rsid w:val="00626041"/>
    <w:rsid w:val="00632B5D"/>
    <w:rsid w:val="0063338A"/>
    <w:rsid w:val="00634BA7"/>
    <w:rsid w:val="00634E67"/>
    <w:rsid w:val="006350CE"/>
    <w:rsid w:val="00635201"/>
    <w:rsid w:val="0063555D"/>
    <w:rsid w:val="00635E66"/>
    <w:rsid w:val="006419B2"/>
    <w:rsid w:val="00646037"/>
    <w:rsid w:val="0064634A"/>
    <w:rsid w:val="00646BD9"/>
    <w:rsid w:val="00647141"/>
    <w:rsid w:val="006477F5"/>
    <w:rsid w:val="00650EE5"/>
    <w:rsid w:val="00652C22"/>
    <w:rsid w:val="006536AB"/>
    <w:rsid w:val="00656D81"/>
    <w:rsid w:val="0065759A"/>
    <w:rsid w:val="0066275A"/>
    <w:rsid w:val="006647D6"/>
    <w:rsid w:val="00667ADE"/>
    <w:rsid w:val="006714EB"/>
    <w:rsid w:val="00675885"/>
    <w:rsid w:val="00682987"/>
    <w:rsid w:val="00683174"/>
    <w:rsid w:val="00683E19"/>
    <w:rsid w:val="006840F6"/>
    <w:rsid w:val="00695F9E"/>
    <w:rsid w:val="00696547"/>
    <w:rsid w:val="006A06EF"/>
    <w:rsid w:val="006A4A41"/>
    <w:rsid w:val="006A5378"/>
    <w:rsid w:val="006B07EB"/>
    <w:rsid w:val="006B2726"/>
    <w:rsid w:val="006B2D48"/>
    <w:rsid w:val="006B33BB"/>
    <w:rsid w:val="006C0202"/>
    <w:rsid w:val="006C298D"/>
    <w:rsid w:val="006C3563"/>
    <w:rsid w:val="006C51E3"/>
    <w:rsid w:val="006C55F7"/>
    <w:rsid w:val="006D038F"/>
    <w:rsid w:val="006D2ADF"/>
    <w:rsid w:val="006D4B18"/>
    <w:rsid w:val="006D4E75"/>
    <w:rsid w:val="006D54D9"/>
    <w:rsid w:val="006E12C4"/>
    <w:rsid w:val="006E1327"/>
    <w:rsid w:val="006E3279"/>
    <w:rsid w:val="006E357A"/>
    <w:rsid w:val="006E3D47"/>
    <w:rsid w:val="006E5BC1"/>
    <w:rsid w:val="006E7BED"/>
    <w:rsid w:val="006E7F85"/>
    <w:rsid w:val="006F0AF7"/>
    <w:rsid w:val="006F2150"/>
    <w:rsid w:val="006F2BA7"/>
    <w:rsid w:val="006F30C1"/>
    <w:rsid w:val="006F72D7"/>
    <w:rsid w:val="0070076C"/>
    <w:rsid w:val="00700BEA"/>
    <w:rsid w:val="00703501"/>
    <w:rsid w:val="007049C1"/>
    <w:rsid w:val="00711454"/>
    <w:rsid w:val="00712358"/>
    <w:rsid w:val="00712A2E"/>
    <w:rsid w:val="00712F63"/>
    <w:rsid w:val="0072490F"/>
    <w:rsid w:val="00724BE2"/>
    <w:rsid w:val="0072540A"/>
    <w:rsid w:val="0072680E"/>
    <w:rsid w:val="0073135C"/>
    <w:rsid w:val="007400B4"/>
    <w:rsid w:val="0074539B"/>
    <w:rsid w:val="00750259"/>
    <w:rsid w:val="007602DC"/>
    <w:rsid w:val="007614FE"/>
    <w:rsid w:val="00762654"/>
    <w:rsid w:val="0076374F"/>
    <w:rsid w:val="00763CFA"/>
    <w:rsid w:val="0076480D"/>
    <w:rsid w:val="00764A6B"/>
    <w:rsid w:val="00764F01"/>
    <w:rsid w:val="00766B4B"/>
    <w:rsid w:val="0077331C"/>
    <w:rsid w:val="00775C7A"/>
    <w:rsid w:val="00775E15"/>
    <w:rsid w:val="00776F5E"/>
    <w:rsid w:val="0078072A"/>
    <w:rsid w:val="0078090C"/>
    <w:rsid w:val="00780ECB"/>
    <w:rsid w:val="007816AE"/>
    <w:rsid w:val="00781FD8"/>
    <w:rsid w:val="007856DF"/>
    <w:rsid w:val="00785727"/>
    <w:rsid w:val="007930CA"/>
    <w:rsid w:val="007941A8"/>
    <w:rsid w:val="00794BB5"/>
    <w:rsid w:val="00794E94"/>
    <w:rsid w:val="007966E6"/>
    <w:rsid w:val="00797A91"/>
    <w:rsid w:val="007A0460"/>
    <w:rsid w:val="007A23F5"/>
    <w:rsid w:val="007A4BEA"/>
    <w:rsid w:val="007B147D"/>
    <w:rsid w:val="007B1AFA"/>
    <w:rsid w:val="007B1D97"/>
    <w:rsid w:val="007B66EC"/>
    <w:rsid w:val="007B734B"/>
    <w:rsid w:val="007C0374"/>
    <w:rsid w:val="007C0E02"/>
    <w:rsid w:val="007C13DA"/>
    <w:rsid w:val="007C251A"/>
    <w:rsid w:val="007C522B"/>
    <w:rsid w:val="007C7C39"/>
    <w:rsid w:val="007D01A1"/>
    <w:rsid w:val="007D3315"/>
    <w:rsid w:val="007D46A2"/>
    <w:rsid w:val="007E4D72"/>
    <w:rsid w:val="007F01C2"/>
    <w:rsid w:val="007F1BDF"/>
    <w:rsid w:val="007F2F54"/>
    <w:rsid w:val="007F6675"/>
    <w:rsid w:val="00807FDD"/>
    <w:rsid w:val="0081126D"/>
    <w:rsid w:val="00817615"/>
    <w:rsid w:val="00821900"/>
    <w:rsid w:val="00822CB3"/>
    <w:rsid w:val="00823011"/>
    <w:rsid w:val="00823B3F"/>
    <w:rsid w:val="008269A0"/>
    <w:rsid w:val="00826CC7"/>
    <w:rsid w:val="00827F5F"/>
    <w:rsid w:val="00830181"/>
    <w:rsid w:val="00830F32"/>
    <w:rsid w:val="00833A2E"/>
    <w:rsid w:val="00833D7F"/>
    <w:rsid w:val="008341E7"/>
    <w:rsid w:val="00842708"/>
    <w:rsid w:val="00842911"/>
    <w:rsid w:val="00845474"/>
    <w:rsid w:val="00846691"/>
    <w:rsid w:val="00851988"/>
    <w:rsid w:val="008520DD"/>
    <w:rsid w:val="008538B4"/>
    <w:rsid w:val="00855A95"/>
    <w:rsid w:val="00855CBE"/>
    <w:rsid w:val="00862E77"/>
    <w:rsid w:val="0086322A"/>
    <w:rsid w:val="008650BB"/>
    <w:rsid w:val="00865E18"/>
    <w:rsid w:val="00871D68"/>
    <w:rsid w:val="008758C9"/>
    <w:rsid w:val="00877533"/>
    <w:rsid w:val="00880BC5"/>
    <w:rsid w:val="00881927"/>
    <w:rsid w:val="00882B81"/>
    <w:rsid w:val="008832A8"/>
    <w:rsid w:val="008842A6"/>
    <w:rsid w:val="008842EB"/>
    <w:rsid w:val="008861BF"/>
    <w:rsid w:val="0089202D"/>
    <w:rsid w:val="008935C4"/>
    <w:rsid w:val="00897F2C"/>
    <w:rsid w:val="008A38F9"/>
    <w:rsid w:val="008B20B6"/>
    <w:rsid w:val="008B35C6"/>
    <w:rsid w:val="008B7074"/>
    <w:rsid w:val="008C0F32"/>
    <w:rsid w:val="008C1E98"/>
    <w:rsid w:val="008C6A9F"/>
    <w:rsid w:val="008C70ED"/>
    <w:rsid w:val="008C7EA2"/>
    <w:rsid w:val="008D1A1D"/>
    <w:rsid w:val="008D1BA2"/>
    <w:rsid w:val="008D3A7B"/>
    <w:rsid w:val="008D44E3"/>
    <w:rsid w:val="008D56CA"/>
    <w:rsid w:val="008D7378"/>
    <w:rsid w:val="008E3C6E"/>
    <w:rsid w:val="008E4746"/>
    <w:rsid w:val="008E4748"/>
    <w:rsid w:val="008E5517"/>
    <w:rsid w:val="008E79FF"/>
    <w:rsid w:val="008E7BCD"/>
    <w:rsid w:val="008F2E15"/>
    <w:rsid w:val="008F4813"/>
    <w:rsid w:val="00907033"/>
    <w:rsid w:val="0091151F"/>
    <w:rsid w:val="00912B8F"/>
    <w:rsid w:val="00914C47"/>
    <w:rsid w:val="009178F7"/>
    <w:rsid w:val="00922E88"/>
    <w:rsid w:val="009243D7"/>
    <w:rsid w:val="00925B39"/>
    <w:rsid w:val="00927A9E"/>
    <w:rsid w:val="00933131"/>
    <w:rsid w:val="00936056"/>
    <w:rsid w:val="00941752"/>
    <w:rsid w:val="00943BA6"/>
    <w:rsid w:val="00945302"/>
    <w:rsid w:val="00945400"/>
    <w:rsid w:val="009473BD"/>
    <w:rsid w:val="00950ECB"/>
    <w:rsid w:val="009533C4"/>
    <w:rsid w:val="00955A62"/>
    <w:rsid w:val="00957370"/>
    <w:rsid w:val="00960496"/>
    <w:rsid w:val="00961C3B"/>
    <w:rsid w:val="00962F72"/>
    <w:rsid w:val="009636D9"/>
    <w:rsid w:val="00965305"/>
    <w:rsid w:val="00965840"/>
    <w:rsid w:val="009676EF"/>
    <w:rsid w:val="00967768"/>
    <w:rsid w:val="00973101"/>
    <w:rsid w:val="00977BDF"/>
    <w:rsid w:val="0098217B"/>
    <w:rsid w:val="009836BC"/>
    <w:rsid w:val="00984F69"/>
    <w:rsid w:val="00986333"/>
    <w:rsid w:val="0098649E"/>
    <w:rsid w:val="00987653"/>
    <w:rsid w:val="00990E0D"/>
    <w:rsid w:val="00990F96"/>
    <w:rsid w:val="00995190"/>
    <w:rsid w:val="009A20C8"/>
    <w:rsid w:val="009A5502"/>
    <w:rsid w:val="009B1455"/>
    <w:rsid w:val="009B2895"/>
    <w:rsid w:val="009B314D"/>
    <w:rsid w:val="009C0025"/>
    <w:rsid w:val="009C0CA0"/>
    <w:rsid w:val="009C14EA"/>
    <w:rsid w:val="009C354B"/>
    <w:rsid w:val="009C43F4"/>
    <w:rsid w:val="009C5850"/>
    <w:rsid w:val="009D093E"/>
    <w:rsid w:val="009D16EF"/>
    <w:rsid w:val="009D1DB7"/>
    <w:rsid w:val="009D3C49"/>
    <w:rsid w:val="009D3EDB"/>
    <w:rsid w:val="009D59E7"/>
    <w:rsid w:val="009D5A5E"/>
    <w:rsid w:val="009D60B6"/>
    <w:rsid w:val="009D66C3"/>
    <w:rsid w:val="009D7B9B"/>
    <w:rsid w:val="009E1EC1"/>
    <w:rsid w:val="009E3AA1"/>
    <w:rsid w:val="009E5D67"/>
    <w:rsid w:val="009F047B"/>
    <w:rsid w:val="009F6BE0"/>
    <w:rsid w:val="009F6D1C"/>
    <w:rsid w:val="00A079DE"/>
    <w:rsid w:val="00A10C17"/>
    <w:rsid w:val="00A20519"/>
    <w:rsid w:val="00A20765"/>
    <w:rsid w:val="00A246E8"/>
    <w:rsid w:val="00A309DA"/>
    <w:rsid w:val="00A3328A"/>
    <w:rsid w:val="00A33F45"/>
    <w:rsid w:val="00A416B3"/>
    <w:rsid w:val="00A43480"/>
    <w:rsid w:val="00A44374"/>
    <w:rsid w:val="00A470EE"/>
    <w:rsid w:val="00A545D0"/>
    <w:rsid w:val="00A547F2"/>
    <w:rsid w:val="00A562D4"/>
    <w:rsid w:val="00A61442"/>
    <w:rsid w:val="00A67AE7"/>
    <w:rsid w:val="00A704A7"/>
    <w:rsid w:val="00A7356A"/>
    <w:rsid w:val="00A741EB"/>
    <w:rsid w:val="00A7560B"/>
    <w:rsid w:val="00A8050C"/>
    <w:rsid w:val="00A811FC"/>
    <w:rsid w:val="00A841CF"/>
    <w:rsid w:val="00A85FD4"/>
    <w:rsid w:val="00A86F56"/>
    <w:rsid w:val="00A90AA8"/>
    <w:rsid w:val="00A9245B"/>
    <w:rsid w:val="00A9555A"/>
    <w:rsid w:val="00A958D0"/>
    <w:rsid w:val="00A960E1"/>
    <w:rsid w:val="00A96471"/>
    <w:rsid w:val="00AA2149"/>
    <w:rsid w:val="00AA688F"/>
    <w:rsid w:val="00AA76E4"/>
    <w:rsid w:val="00AB0A69"/>
    <w:rsid w:val="00AB3600"/>
    <w:rsid w:val="00AB7595"/>
    <w:rsid w:val="00AC0716"/>
    <w:rsid w:val="00AC7154"/>
    <w:rsid w:val="00AD13C2"/>
    <w:rsid w:val="00AD238A"/>
    <w:rsid w:val="00AD3728"/>
    <w:rsid w:val="00AE31CD"/>
    <w:rsid w:val="00AE39DE"/>
    <w:rsid w:val="00AE7D98"/>
    <w:rsid w:val="00B00BEF"/>
    <w:rsid w:val="00B01197"/>
    <w:rsid w:val="00B01269"/>
    <w:rsid w:val="00B0455B"/>
    <w:rsid w:val="00B04756"/>
    <w:rsid w:val="00B10E2D"/>
    <w:rsid w:val="00B10EBF"/>
    <w:rsid w:val="00B10F0A"/>
    <w:rsid w:val="00B121EC"/>
    <w:rsid w:val="00B14C29"/>
    <w:rsid w:val="00B1656F"/>
    <w:rsid w:val="00B244EA"/>
    <w:rsid w:val="00B247C2"/>
    <w:rsid w:val="00B253AE"/>
    <w:rsid w:val="00B30299"/>
    <w:rsid w:val="00B316D2"/>
    <w:rsid w:val="00B3190B"/>
    <w:rsid w:val="00B3206A"/>
    <w:rsid w:val="00B32627"/>
    <w:rsid w:val="00B34269"/>
    <w:rsid w:val="00B3667A"/>
    <w:rsid w:val="00B41358"/>
    <w:rsid w:val="00B42A15"/>
    <w:rsid w:val="00B434F9"/>
    <w:rsid w:val="00B43CF4"/>
    <w:rsid w:val="00B46F41"/>
    <w:rsid w:val="00B47917"/>
    <w:rsid w:val="00B511E1"/>
    <w:rsid w:val="00B550C1"/>
    <w:rsid w:val="00B57149"/>
    <w:rsid w:val="00B62974"/>
    <w:rsid w:val="00B645A0"/>
    <w:rsid w:val="00B64D04"/>
    <w:rsid w:val="00B66B97"/>
    <w:rsid w:val="00B67277"/>
    <w:rsid w:val="00B713CA"/>
    <w:rsid w:val="00B716E3"/>
    <w:rsid w:val="00B720C5"/>
    <w:rsid w:val="00B7275A"/>
    <w:rsid w:val="00B73AFE"/>
    <w:rsid w:val="00B7428D"/>
    <w:rsid w:val="00B82C06"/>
    <w:rsid w:val="00B83985"/>
    <w:rsid w:val="00B9235B"/>
    <w:rsid w:val="00B928DE"/>
    <w:rsid w:val="00B96766"/>
    <w:rsid w:val="00B96CF2"/>
    <w:rsid w:val="00BA430D"/>
    <w:rsid w:val="00BA48CF"/>
    <w:rsid w:val="00BA77F7"/>
    <w:rsid w:val="00BB144B"/>
    <w:rsid w:val="00BB201F"/>
    <w:rsid w:val="00BB3440"/>
    <w:rsid w:val="00BB36DD"/>
    <w:rsid w:val="00BB5357"/>
    <w:rsid w:val="00BB698E"/>
    <w:rsid w:val="00BB76D2"/>
    <w:rsid w:val="00BC00C3"/>
    <w:rsid w:val="00BC0633"/>
    <w:rsid w:val="00BC2B18"/>
    <w:rsid w:val="00BC3770"/>
    <w:rsid w:val="00BC6AA3"/>
    <w:rsid w:val="00BD00CE"/>
    <w:rsid w:val="00BD0D2B"/>
    <w:rsid w:val="00BD130A"/>
    <w:rsid w:val="00BD2521"/>
    <w:rsid w:val="00BD3D8B"/>
    <w:rsid w:val="00BD5710"/>
    <w:rsid w:val="00BD5D09"/>
    <w:rsid w:val="00BD76D0"/>
    <w:rsid w:val="00BE3038"/>
    <w:rsid w:val="00BE4132"/>
    <w:rsid w:val="00BE46A0"/>
    <w:rsid w:val="00BF1A2A"/>
    <w:rsid w:val="00BF2A4D"/>
    <w:rsid w:val="00BF458C"/>
    <w:rsid w:val="00BF69CF"/>
    <w:rsid w:val="00C015F5"/>
    <w:rsid w:val="00C11277"/>
    <w:rsid w:val="00C120C5"/>
    <w:rsid w:val="00C13FB9"/>
    <w:rsid w:val="00C1564E"/>
    <w:rsid w:val="00C15CFB"/>
    <w:rsid w:val="00C15DFC"/>
    <w:rsid w:val="00C172CB"/>
    <w:rsid w:val="00C17819"/>
    <w:rsid w:val="00C21949"/>
    <w:rsid w:val="00C23C66"/>
    <w:rsid w:val="00C24B2E"/>
    <w:rsid w:val="00C2678A"/>
    <w:rsid w:val="00C27220"/>
    <w:rsid w:val="00C32CC2"/>
    <w:rsid w:val="00C358BA"/>
    <w:rsid w:val="00C41F6A"/>
    <w:rsid w:val="00C4256E"/>
    <w:rsid w:val="00C4507E"/>
    <w:rsid w:val="00C45EFE"/>
    <w:rsid w:val="00C47974"/>
    <w:rsid w:val="00C53A67"/>
    <w:rsid w:val="00C57EAD"/>
    <w:rsid w:val="00C60667"/>
    <w:rsid w:val="00C612B8"/>
    <w:rsid w:val="00C61A0F"/>
    <w:rsid w:val="00C62C05"/>
    <w:rsid w:val="00C64E35"/>
    <w:rsid w:val="00C65CDB"/>
    <w:rsid w:val="00C72B19"/>
    <w:rsid w:val="00C75582"/>
    <w:rsid w:val="00C812C2"/>
    <w:rsid w:val="00C822D2"/>
    <w:rsid w:val="00C877DF"/>
    <w:rsid w:val="00C909A1"/>
    <w:rsid w:val="00C9381B"/>
    <w:rsid w:val="00C9464C"/>
    <w:rsid w:val="00C955AF"/>
    <w:rsid w:val="00C964A1"/>
    <w:rsid w:val="00C978E0"/>
    <w:rsid w:val="00CA20C7"/>
    <w:rsid w:val="00CA3244"/>
    <w:rsid w:val="00CA38B8"/>
    <w:rsid w:val="00CA49EA"/>
    <w:rsid w:val="00CA4A83"/>
    <w:rsid w:val="00CA6940"/>
    <w:rsid w:val="00CC0784"/>
    <w:rsid w:val="00CC07EE"/>
    <w:rsid w:val="00CC48E6"/>
    <w:rsid w:val="00CC7677"/>
    <w:rsid w:val="00CC7C0D"/>
    <w:rsid w:val="00CD6F2D"/>
    <w:rsid w:val="00CD7F7D"/>
    <w:rsid w:val="00CE2EA0"/>
    <w:rsid w:val="00CE3BAF"/>
    <w:rsid w:val="00CE67D0"/>
    <w:rsid w:val="00CF0E8D"/>
    <w:rsid w:val="00CF325E"/>
    <w:rsid w:val="00CF3392"/>
    <w:rsid w:val="00CF4ED6"/>
    <w:rsid w:val="00CF5C15"/>
    <w:rsid w:val="00D00550"/>
    <w:rsid w:val="00D00851"/>
    <w:rsid w:val="00D05709"/>
    <w:rsid w:val="00D05B8E"/>
    <w:rsid w:val="00D05CA6"/>
    <w:rsid w:val="00D1361C"/>
    <w:rsid w:val="00D163F7"/>
    <w:rsid w:val="00D168B2"/>
    <w:rsid w:val="00D17342"/>
    <w:rsid w:val="00D176D9"/>
    <w:rsid w:val="00D17F78"/>
    <w:rsid w:val="00D205B3"/>
    <w:rsid w:val="00D20816"/>
    <w:rsid w:val="00D23D34"/>
    <w:rsid w:val="00D23DEE"/>
    <w:rsid w:val="00D26740"/>
    <w:rsid w:val="00D30A05"/>
    <w:rsid w:val="00D30BFA"/>
    <w:rsid w:val="00D328F6"/>
    <w:rsid w:val="00D34784"/>
    <w:rsid w:val="00D42FDE"/>
    <w:rsid w:val="00D43607"/>
    <w:rsid w:val="00D453B7"/>
    <w:rsid w:val="00D475F3"/>
    <w:rsid w:val="00D5039F"/>
    <w:rsid w:val="00D515C5"/>
    <w:rsid w:val="00D54EE2"/>
    <w:rsid w:val="00D64FC1"/>
    <w:rsid w:val="00D65BF4"/>
    <w:rsid w:val="00D67E16"/>
    <w:rsid w:val="00D703E6"/>
    <w:rsid w:val="00D71BE2"/>
    <w:rsid w:val="00D742A1"/>
    <w:rsid w:val="00D7583B"/>
    <w:rsid w:val="00D7676F"/>
    <w:rsid w:val="00D77BF1"/>
    <w:rsid w:val="00D91555"/>
    <w:rsid w:val="00D93FBA"/>
    <w:rsid w:val="00D942BB"/>
    <w:rsid w:val="00D944F7"/>
    <w:rsid w:val="00D956FF"/>
    <w:rsid w:val="00D96A7D"/>
    <w:rsid w:val="00DA1D13"/>
    <w:rsid w:val="00DA21A6"/>
    <w:rsid w:val="00DA5F9E"/>
    <w:rsid w:val="00DA6DF7"/>
    <w:rsid w:val="00DB0916"/>
    <w:rsid w:val="00DB16DB"/>
    <w:rsid w:val="00DB1D95"/>
    <w:rsid w:val="00DB5679"/>
    <w:rsid w:val="00DB5F79"/>
    <w:rsid w:val="00DB62F8"/>
    <w:rsid w:val="00DB78AA"/>
    <w:rsid w:val="00DC0005"/>
    <w:rsid w:val="00DC07B3"/>
    <w:rsid w:val="00DC344F"/>
    <w:rsid w:val="00DC6694"/>
    <w:rsid w:val="00DD0DE6"/>
    <w:rsid w:val="00DD0F74"/>
    <w:rsid w:val="00DD315C"/>
    <w:rsid w:val="00DD49C2"/>
    <w:rsid w:val="00DD578D"/>
    <w:rsid w:val="00DD6C35"/>
    <w:rsid w:val="00DE144E"/>
    <w:rsid w:val="00DE19AF"/>
    <w:rsid w:val="00DE44BC"/>
    <w:rsid w:val="00DE4960"/>
    <w:rsid w:val="00DE5AF5"/>
    <w:rsid w:val="00DE5B4F"/>
    <w:rsid w:val="00DE62B4"/>
    <w:rsid w:val="00DE6995"/>
    <w:rsid w:val="00DF00CC"/>
    <w:rsid w:val="00DF1C48"/>
    <w:rsid w:val="00DF4977"/>
    <w:rsid w:val="00DF56AC"/>
    <w:rsid w:val="00DF6B8C"/>
    <w:rsid w:val="00DF7A1F"/>
    <w:rsid w:val="00E026F0"/>
    <w:rsid w:val="00E03E10"/>
    <w:rsid w:val="00E0412B"/>
    <w:rsid w:val="00E07E79"/>
    <w:rsid w:val="00E114F9"/>
    <w:rsid w:val="00E11DA7"/>
    <w:rsid w:val="00E131CF"/>
    <w:rsid w:val="00E131EA"/>
    <w:rsid w:val="00E1601E"/>
    <w:rsid w:val="00E165AD"/>
    <w:rsid w:val="00E21BFF"/>
    <w:rsid w:val="00E22C67"/>
    <w:rsid w:val="00E23C1C"/>
    <w:rsid w:val="00E2491E"/>
    <w:rsid w:val="00E252B4"/>
    <w:rsid w:val="00E2632B"/>
    <w:rsid w:val="00E265C8"/>
    <w:rsid w:val="00E30427"/>
    <w:rsid w:val="00E31759"/>
    <w:rsid w:val="00E33646"/>
    <w:rsid w:val="00E377E7"/>
    <w:rsid w:val="00E410C2"/>
    <w:rsid w:val="00E439B4"/>
    <w:rsid w:val="00E45AF1"/>
    <w:rsid w:val="00E4735A"/>
    <w:rsid w:val="00E50841"/>
    <w:rsid w:val="00E52F1E"/>
    <w:rsid w:val="00E53B25"/>
    <w:rsid w:val="00E5591D"/>
    <w:rsid w:val="00E55E68"/>
    <w:rsid w:val="00E608D7"/>
    <w:rsid w:val="00E63A58"/>
    <w:rsid w:val="00E6402A"/>
    <w:rsid w:val="00E6564C"/>
    <w:rsid w:val="00E6638B"/>
    <w:rsid w:val="00E668AB"/>
    <w:rsid w:val="00E67007"/>
    <w:rsid w:val="00E723B4"/>
    <w:rsid w:val="00E7284C"/>
    <w:rsid w:val="00E769A9"/>
    <w:rsid w:val="00E81775"/>
    <w:rsid w:val="00E8284C"/>
    <w:rsid w:val="00E82F75"/>
    <w:rsid w:val="00E83817"/>
    <w:rsid w:val="00E840CC"/>
    <w:rsid w:val="00E85060"/>
    <w:rsid w:val="00E854DD"/>
    <w:rsid w:val="00E9136D"/>
    <w:rsid w:val="00E920F0"/>
    <w:rsid w:val="00E93DA7"/>
    <w:rsid w:val="00E94CA9"/>
    <w:rsid w:val="00E95624"/>
    <w:rsid w:val="00E96F0E"/>
    <w:rsid w:val="00E97959"/>
    <w:rsid w:val="00EA0495"/>
    <w:rsid w:val="00EA2230"/>
    <w:rsid w:val="00EA3309"/>
    <w:rsid w:val="00EA3738"/>
    <w:rsid w:val="00EA3BC8"/>
    <w:rsid w:val="00EA7279"/>
    <w:rsid w:val="00EA7497"/>
    <w:rsid w:val="00EB1821"/>
    <w:rsid w:val="00EB3667"/>
    <w:rsid w:val="00EB7226"/>
    <w:rsid w:val="00EB792F"/>
    <w:rsid w:val="00EC2A3F"/>
    <w:rsid w:val="00EC2C45"/>
    <w:rsid w:val="00EC2E05"/>
    <w:rsid w:val="00EC6787"/>
    <w:rsid w:val="00ED3920"/>
    <w:rsid w:val="00EE7554"/>
    <w:rsid w:val="00EF0398"/>
    <w:rsid w:val="00EF146F"/>
    <w:rsid w:val="00EF2633"/>
    <w:rsid w:val="00EF3423"/>
    <w:rsid w:val="00EF51CB"/>
    <w:rsid w:val="00EF784C"/>
    <w:rsid w:val="00EF7C07"/>
    <w:rsid w:val="00F03F34"/>
    <w:rsid w:val="00F13662"/>
    <w:rsid w:val="00F140AC"/>
    <w:rsid w:val="00F209E0"/>
    <w:rsid w:val="00F20BD7"/>
    <w:rsid w:val="00F22CD0"/>
    <w:rsid w:val="00F2503A"/>
    <w:rsid w:val="00F266FF"/>
    <w:rsid w:val="00F2775D"/>
    <w:rsid w:val="00F27DE3"/>
    <w:rsid w:val="00F33016"/>
    <w:rsid w:val="00F35F49"/>
    <w:rsid w:val="00F37472"/>
    <w:rsid w:val="00F37608"/>
    <w:rsid w:val="00F408F8"/>
    <w:rsid w:val="00F4420C"/>
    <w:rsid w:val="00F4585D"/>
    <w:rsid w:val="00F47DC7"/>
    <w:rsid w:val="00F50CBA"/>
    <w:rsid w:val="00F51889"/>
    <w:rsid w:val="00F54D84"/>
    <w:rsid w:val="00F55FBE"/>
    <w:rsid w:val="00F56FBE"/>
    <w:rsid w:val="00F61B95"/>
    <w:rsid w:val="00F636AF"/>
    <w:rsid w:val="00F648CF"/>
    <w:rsid w:val="00F66DDF"/>
    <w:rsid w:val="00F67774"/>
    <w:rsid w:val="00F7245D"/>
    <w:rsid w:val="00F72BAD"/>
    <w:rsid w:val="00F72C56"/>
    <w:rsid w:val="00F74702"/>
    <w:rsid w:val="00F775F0"/>
    <w:rsid w:val="00F77A3D"/>
    <w:rsid w:val="00F77EE0"/>
    <w:rsid w:val="00F80AD5"/>
    <w:rsid w:val="00F8543B"/>
    <w:rsid w:val="00F91CC9"/>
    <w:rsid w:val="00F95318"/>
    <w:rsid w:val="00F95595"/>
    <w:rsid w:val="00F956CC"/>
    <w:rsid w:val="00F95978"/>
    <w:rsid w:val="00F97A4E"/>
    <w:rsid w:val="00FA0E47"/>
    <w:rsid w:val="00FB181C"/>
    <w:rsid w:val="00FB524D"/>
    <w:rsid w:val="00FB6617"/>
    <w:rsid w:val="00FC0984"/>
    <w:rsid w:val="00FC4E9B"/>
    <w:rsid w:val="00FC6F53"/>
    <w:rsid w:val="00FD02CA"/>
    <w:rsid w:val="00FD2ADB"/>
    <w:rsid w:val="00FD3895"/>
    <w:rsid w:val="00FD54A6"/>
    <w:rsid w:val="00FD628C"/>
    <w:rsid w:val="00FE51A7"/>
    <w:rsid w:val="00FF540C"/>
    <w:rsid w:val="00FF59B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472B8E-7805-4FBE-BCE2-37122F86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HeaderChar"/>
    <w:uiPriority w:val="99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VarsaylanParagrafYazTipi"/>
    <w:link w:val="stBilgi"/>
    <w:uiPriority w:val="99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uiPriority w:val="99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FooterChar"/>
    <w:uiPriority w:val="99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78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BodyText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BodyTextChar">
    <w:name w:val="Body Text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loonTextChar"/>
    <w:uiPriority w:val="99"/>
    <w:semiHidden/>
    <w:rsid w:val="00EF784C"/>
    <w:rPr>
      <w:rFonts w:ascii="Tahoma" w:hAnsi="Tahoma" w:cs="Tahoma"/>
      <w:sz w:val="16"/>
      <w:szCs w:val="16"/>
    </w:rPr>
  </w:style>
  <w:style w:type="character" w:customStyle="1" w:styleId="CharChar2">
    <w:name w:val="Char Char2"/>
    <w:rsid w:val="00124F0B"/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link w:val="AltBilgi"/>
    <w:uiPriority w:val="99"/>
    <w:rsid w:val="00124F0B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loonTextChar">
    <w:name w:val="Balloon Text Char"/>
    <w:link w:val="BalonMetni"/>
    <w:uiPriority w:val="99"/>
    <w:semiHidden/>
    <w:rsid w:val="00124F0B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ListParagraph1">
    <w:name w:val="List Paragraph1"/>
    <w:basedOn w:val="Normal"/>
    <w:qFormat/>
    <w:rsid w:val="00124F0B"/>
    <w:pPr>
      <w:spacing w:after="200" w:line="276" w:lineRule="auto"/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124F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24F0B"/>
  </w:style>
  <w:style w:type="paragraph" w:customStyle="1" w:styleId="Body">
    <w:name w:val="Body"/>
    <w:rsid w:val="00124F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/>
    </w:rPr>
  </w:style>
  <w:style w:type="paragraph" w:customStyle="1" w:styleId="SoruKk">
    <w:name w:val="Soru Kökü"/>
    <w:rsid w:val="00124F0B"/>
    <w:pPr>
      <w:keepNext/>
      <w:tabs>
        <w:tab w:val="left" w:pos="425"/>
      </w:tabs>
      <w:spacing w:before="220" w:after="40"/>
      <w:ind w:left="425" w:hanging="425"/>
      <w:jc w:val="both"/>
    </w:pPr>
    <w:rPr>
      <w:rFonts w:ascii="Helvetica" w:hAnsi="Helvetica"/>
      <w:b/>
      <w:sz w:val="19"/>
      <w:lang w:val="en-US" w:eastAsia="en-US"/>
    </w:rPr>
  </w:style>
  <w:style w:type="paragraph" w:customStyle="1" w:styleId="sorukk0">
    <w:name w:val="soru kökü"/>
    <w:basedOn w:val="Normal"/>
    <w:rsid w:val="00124F0B"/>
    <w:pPr>
      <w:spacing w:before="120" w:after="120" w:line="240" w:lineRule="auto"/>
      <w:ind w:left="567" w:hanging="567"/>
      <w:jc w:val="both"/>
    </w:pPr>
    <w:rPr>
      <w:rFonts w:ascii="Helvetica" w:hAnsi="Helvetica" w:cs="Times New Roman"/>
      <w:b/>
      <w:sz w:val="18"/>
      <w:szCs w:val="20"/>
    </w:rPr>
  </w:style>
  <w:style w:type="paragraph" w:customStyle="1" w:styleId="seenekler">
    <w:name w:val="seçenekler"/>
    <w:basedOn w:val="Normal"/>
    <w:rsid w:val="00124F0B"/>
    <w:pPr>
      <w:tabs>
        <w:tab w:val="left" w:pos="964"/>
      </w:tabs>
      <w:spacing w:after="60" w:line="240" w:lineRule="auto"/>
      <w:ind w:left="964" w:hanging="397"/>
      <w:jc w:val="both"/>
    </w:pPr>
    <w:rPr>
      <w:rFonts w:ascii="Helvetica" w:hAnsi="Helvetica" w:cs="Times New Roman"/>
      <w:sz w:val="18"/>
      <w:szCs w:val="20"/>
    </w:rPr>
  </w:style>
  <w:style w:type="paragraph" w:customStyle="1" w:styleId="t">
    <w:name w:val="t"/>
    <w:rsid w:val="00124F0B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" w:hAnsi="Helvetica"/>
      <w:sz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2C38D4"/>
    <w:pPr>
      <w:spacing w:after="200" w:line="276" w:lineRule="auto"/>
      <w:ind w:left="720"/>
      <w:contextualSpacing/>
    </w:pPr>
    <w:rPr>
      <w:rFonts w:cs="Times New Roman"/>
    </w:rPr>
  </w:style>
  <w:style w:type="character" w:styleId="AklamaBavurusu">
    <w:name w:val="annotation reference"/>
    <w:basedOn w:val="VarsaylanParagrafYazTipi"/>
    <w:semiHidden/>
    <w:unhideWhenUsed/>
    <w:rsid w:val="0078090C"/>
    <w:rPr>
      <w:sz w:val="16"/>
      <w:szCs w:val="16"/>
    </w:rPr>
  </w:style>
  <w:style w:type="paragraph" w:styleId="AklamaMetni">
    <w:name w:val="annotation text"/>
    <w:basedOn w:val="Normal"/>
    <w:link w:val="CommentTextChar"/>
    <w:semiHidden/>
    <w:unhideWhenUsed/>
    <w:rsid w:val="00780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VarsaylanParagrafYazTipi"/>
    <w:link w:val="AklamaMetni"/>
    <w:semiHidden/>
    <w:rsid w:val="0078090C"/>
    <w:rPr>
      <w:rFonts w:ascii="Calibri" w:hAnsi="Calibri" w:cs="Calibri"/>
      <w:lang w:val="en-US" w:eastAsia="en-US"/>
    </w:rPr>
  </w:style>
  <w:style w:type="paragraph" w:styleId="AklamaKonusu">
    <w:name w:val="annotation subject"/>
    <w:basedOn w:val="AklamaMetni"/>
    <w:next w:val="AklamaMetni"/>
    <w:link w:val="CommentSubjectChar"/>
    <w:semiHidden/>
    <w:unhideWhenUsed/>
    <w:rsid w:val="0078090C"/>
    <w:rPr>
      <w:b/>
      <w:bCs/>
    </w:rPr>
  </w:style>
  <w:style w:type="character" w:customStyle="1" w:styleId="CommentSubjectChar">
    <w:name w:val="Comment Subject Char"/>
    <w:basedOn w:val="CommentTextChar"/>
    <w:link w:val="AklamaKonusu"/>
    <w:semiHidden/>
    <w:rsid w:val="0078090C"/>
    <w:rPr>
      <w:rFonts w:ascii="Calibri" w:hAnsi="Calibri" w:cs="Calibri"/>
      <w:b/>
      <w:bCs/>
      <w:lang w:val="en-US" w:eastAsia="en-US"/>
    </w:rPr>
  </w:style>
  <w:style w:type="character" w:customStyle="1" w:styleId="Gvdemetni0">
    <w:name w:val="Gövde metni_"/>
    <w:basedOn w:val="VarsaylanParagrafYazTipi"/>
    <w:link w:val="Gvdemetni1"/>
    <w:locked/>
    <w:rsid w:val="00272E13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272E13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paragraph" w:styleId="Dzeltme">
    <w:name w:val="Revision"/>
    <w:hidden/>
    <w:uiPriority w:val="99"/>
    <w:semiHidden/>
    <w:rsid w:val="00807FDD"/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a5133673-5f27-457c-8fa9-485b07221cbc" xsi:nil="true"/>
    <Self_Registration_Enabled xmlns="a5133673-5f27-457c-8fa9-485b07221cbc" xsi:nil="true"/>
    <Teachers xmlns="a5133673-5f27-457c-8fa9-485b07221cbc">
      <UserInfo>
        <DisplayName/>
        <AccountId xsi:nil="true"/>
        <AccountType/>
      </UserInfo>
    </Teachers>
    <AppVersion xmlns="a5133673-5f27-457c-8fa9-485b07221cbc" xsi:nil="true"/>
    <Invited_Teachers xmlns="a5133673-5f27-457c-8fa9-485b07221cbc" xsi:nil="true"/>
    <Invited_Students xmlns="a5133673-5f27-457c-8fa9-485b07221cbc" xsi:nil="true"/>
    <Math_Settings xmlns="a5133673-5f27-457c-8fa9-485b07221cbc" xsi:nil="true"/>
    <TeamsChannelId xmlns="a5133673-5f27-457c-8fa9-485b07221cbc" xsi:nil="true"/>
    <Templates xmlns="a5133673-5f27-457c-8fa9-485b07221cbc" xsi:nil="true"/>
    <Students xmlns="a5133673-5f27-457c-8fa9-485b07221cbc">
      <UserInfo>
        <DisplayName/>
        <AccountId xsi:nil="true"/>
        <AccountType/>
      </UserInfo>
    </Students>
    <Student_Groups xmlns="a5133673-5f27-457c-8fa9-485b07221cbc">
      <UserInfo>
        <DisplayName/>
        <AccountId xsi:nil="true"/>
        <AccountType/>
      </UserInfo>
    </Student_Groups>
    <Distribution_Groups xmlns="a5133673-5f27-457c-8fa9-485b07221cbc" xsi:nil="true"/>
    <IsNotebookLocked xmlns="a5133673-5f27-457c-8fa9-485b07221cbc" xsi:nil="true"/>
    <DefaultSectionNames xmlns="a5133673-5f27-457c-8fa9-485b07221cbc" xsi:nil="true"/>
    <Is_Collaboration_Space_Locked xmlns="a5133673-5f27-457c-8fa9-485b07221cbc" xsi:nil="true"/>
    <_activity xmlns="a5133673-5f27-457c-8fa9-485b07221cbc" xsi:nil="true"/>
    <CultureName xmlns="a5133673-5f27-457c-8fa9-485b07221cbc" xsi:nil="true"/>
    <Owner xmlns="a5133673-5f27-457c-8fa9-485b07221cbc">
      <UserInfo>
        <DisplayName/>
        <AccountId xsi:nil="true"/>
        <AccountType/>
      </UserInfo>
    </Owner>
    <Has_Teacher_Only_SectionGroup xmlns="a5133673-5f27-457c-8fa9-485b07221cbc" xsi:nil="true"/>
    <NotebookType xmlns="a5133673-5f27-457c-8fa9-485b07221cbc" xsi:nil="true"/>
    <FolderType xmlns="a5133673-5f27-457c-8fa9-485b07221c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68955223E664B8E6B00E0FC92E88E" ma:contentTypeVersion="35" ma:contentTypeDescription="Create a new document." ma:contentTypeScope="" ma:versionID="9bb60d633bc2e4a37ce995adb9518ad7">
  <xsd:schema xmlns:xsd="http://www.w3.org/2001/XMLSchema" xmlns:xs="http://www.w3.org/2001/XMLSchema" xmlns:p="http://schemas.microsoft.com/office/2006/metadata/properties" xmlns:ns3="a5133673-5f27-457c-8fa9-485b07221cbc" xmlns:ns4="c4711de9-511a-4f51-9d82-59b0a51bcef0" targetNamespace="http://schemas.microsoft.com/office/2006/metadata/properties" ma:root="true" ma:fieldsID="ae0f0fecec61158b8866c2f71fd29443" ns3:_="" ns4:_="">
    <xsd:import namespace="a5133673-5f27-457c-8fa9-485b07221cbc"/>
    <xsd:import namespace="c4711de9-511a-4f51-9d82-59b0a51bce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3673-5f27-457c-8fa9-485b07221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11de9-511a-4f51-9d82-59b0a51b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4DA6-0CF4-4C23-8018-73C95F12367A}">
  <ds:schemaRefs>
    <ds:schemaRef ds:uri="http://schemas.microsoft.com/office/2006/metadata/properties"/>
    <ds:schemaRef ds:uri="http://schemas.microsoft.com/office/infopath/2007/PartnerControls"/>
    <ds:schemaRef ds:uri="a5133673-5f27-457c-8fa9-485b07221cbc"/>
  </ds:schemaRefs>
</ds:datastoreItem>
</file>

<file path=customXml/itemProps2.xml><?xml version="1.0" encoding="utf-8"?>
<ds:datastoreItem xmlns:ds="http://schemas.openxmlformats.org/officeDocument/2006/customXml" ds:itemID="{24975D8A-6AC0-4D91-ABDD-037C951A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3673-5f27-457c-8fa9-485b07221cbc"/>
    <ds:schemaRef ds:uri="c4711de9-511a-4f51-9d82-59b0a51b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7DB2E-634B-4A40-80A9-140C40A31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E59F8-4972-479E-A771-E9DED095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turasan</dc:creator>
  <cp:lastModifiedBy>ismail_TURASAN</cp:lastModifiedBy>
  <cp:revision>2</cp:revision>
  <cp:lastPrinted>2023-08-17T15:11:00Z</cp:lastPrinted>
  <dcterms:created xsi:type="dcterms:W3CDTF">2025-02-07T05:48:00Z</dcterms:created>
  <dcterms:modified xsi:type="dcterms:W3CDTF">2025-02-07T05:48:00Z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0x0101005E468955223E664B8E6B00E0FC92E88E</vt:lpwstr>
  </property>
</Properties>
</file>