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E8913" w14:textId="77777777" w:rsidR="00C50EA1" w:rsidRPr="00F60303" w:rsidRDefault="00C50EA1" w:rsidP="00C50EA1">
      <w:pPr>
        <w:pStyle w:val="ListeParagraf"/>
        <w:numPr>
          <w:ilvl w:val="0"/>
          <w:numId w:val="1"/>
        </w:numPr>
        <w:rPr>
          <w:b/>
          <w:lang w:val="en-GB"/>
        </w:rPr>
      </w:pPr>
      <w:r w:rsidRPr="004C0224">
        <w:rPr>
          <w:b/>
          <w:highlight w:val="green"/>
          <w:lang w:val="en-GB"/>
        </w:rPr>
        <w:t>With</w:t>
      </w:r>
      <w:r w:rsidRPr="00F60303">
        <w:rPr>
          <w:b/>
          <w:lang w:val="en-GB"/>
        </w:rPr>
        <w:t xml:space="preserve"> a difference of up to 50 degrees Celsius </w:t>
      </w:r>
      <w:r w:rsidRPr="004C0224">
        <w:rPr>
          <w:b/>
          <w:highlight w:val="yellow"/>
          <w:lang w:val="en-GB"/>
        </w:rPr>
        <w:t>between day and night-time</w:t>
      </w:r>
      <w:r w:rsidRPr="00F60303">
        <w:rPr>
          <w:b/>
          <w:lang w:val="en-GB"/>
        </w:rPr>
        <w:t>, deserts have the greatest temperature ---- of any habitat.</w:t>
      </w:r>
    </w:p>
    <w:p w14:paraId="512D69A7" w14:textId="77777777" w:rsidR="00C50EA1" w:rsidRPr="007B7218" w:rsidRDefault="00C50EA1" w:rsidP="00C50EA1">
      <w:pPr>
        <w:pStyle w:val="ListeParagraf"/>
        <w:rPr>
          <w:lang w:val="en-GB"/>
        </w:rPr>
      </w:pPr>
    </w:p>
    <w:p w14:paraId="563B1E02" w14:textId="4722E61F" w:rsidR="00C50EA1" w:rsidRPr="007B7218" w:rsidRDefault="00C50EA1" w:rsidP="00C50EA1">
      <w:pPr>
        <w:ind w:left="709"/>
        <w:rPr>
          <w:lang w:val="en-GB"/>
        </w:rPr>
      </w:pPr>
      <w:r w:rsidRPr="007B7218">
        <w:rPr>
          <w:lang w:val="en-GB"/>
        </w:rPr>
        <w:t>A) emergence</w:t>
      </w:r>
      <w:r w:rsidR="004C0224">
        <w:rPr>
          <w:lang w:val="en-GB"/>
        </w:rPr>
        <w:t xml:space="preserve"> - </w:t>
      </w:r>
      <w:proofErr w:type="spellStart"/>
      <w:r w:rsidR="004C0224">
        <w:rPr>
          <w:lang w:val="en-GB"/>
        </w:rPr>
        <w:t>ortaya</w:t>
      </w:r>
      <w:proofErr w:type="spellEnd"/>
      <w:r w:rsidR="004C0224">
        <w:rPr>
          <w:lang w:val="en-GB"/>
        </w:rPr>
        <w:t xml:space="preserve"> </w:t>
      </w:r>
      <w:proofErr w:type="spellStart"/>
      <w:r w:rsidR="004C0224">
        <w:rPr>
          <w:lang w:val="en-GB"/>
        </w:rPr>
        <w:t>çıkma</w:t>
      </w:r>
      <w:proofErr w:type="spellEnd"/>
    </w:p>
    <w:p w14:paraId="34FB139C" w14:textId="2EB6B075" w:rsidR="00C50EA1" w:rsidRPr="007B7218" w:rsidRDefault="00C50EA1" w:rsidP="00C50EA1">
      <w:pPr>
        <w:ind w:left="709"/>
        <w:rPr>
          <w:lang w:val="en-GB"/>
        </w:rPr>
      </w:pPr>
      <w:r w:rsidRPr="007B7218">
        <w:rPr>
          <w:lang w:val="en-GB"/>
        </w:rPr>
        <w:t>B) calculation</w:t>
      </w:r>
      <w:r w:rsidR="004C0224">
        <w:rPr>
          <w:lang w:val="en-GB"/>
        </w:rPr>
        <w:t xml:space="preserve"> - </w:t>
      </w:r>
      <w:proofErr w:type="spellStart"/>
      <w:r w:rsidR="004C0224">
        <w:rPr>
          <w:lang w:val="en-GB"/>
        </w:rPr>
        <w:t>hesaplama</w:t>
      </w:r>
      <w:proofErr w:type="spellEnd"/>
    </w:p>
    <w:p w14:paraId="1F2C1C31" w14:textId="47C8D7D3" w:rsidR="00C50EA1" w:rsidRPr="007B7218" w:rsidRDefault="00C50EA1" w:rsidP="00C50EA1">
      <w:pPr>
        <w:ind w:left="709"/>
        <w:rPr>
          <w:lang w:val="en-GB"/>
        </w:rPr>
      </w:pPr>
      <w:r w:rsidRPr="004C0224">
        <w:rPr>
          <w:highlight w:val="yellow"/>
          <w:lang w:val="en-GB"/>
        </w:rPr>
        <w:t>C) range</w:t>
      </w:r>
      <w:r w:rsidR="004C0224" w:rsidRPr="004C0224">
        <w:rPr>
          <w:highlight w:val="yellow"/>
          <w:lang w:val="en-GB"/>
        </w:rPr>
        <w:t xml:space="preserve"> - </w:t>
      </w:r>
      <w:proofErr w:type="spellStart"/>
      <w:r w:rsidR="004C0224" w:rsidRPr="004C0224">
        <w:rPr>
          <w:highlight w:val="yellow"/>
          <w:lang w:val="en-GB"/>
        </w:rPr>
        <w:t>mesafe</w:t>
      </w:r>
      <w:proofErr w:type="spellEnd"/>
      <w:r w:rsidR="004C0224" w:rsidRPr="004C0224">
        <w:rPr>
          <w:highlight w:val="yellow"/>
          <w:lang w:val="en-GB"/>
        </w:rPr>
        <w:t xml:space="preserve">, </w:t>
      </w:r>
      <w:proofErr w:type="spellStart"/>
      <w:r w:rsidR="004C0224" w:rsidRPr="004C0224">
        <w:rPr>
          <w:highlight w:val="yellow"/>
          <w:lang w:val="en-GB"/>
        </w:rPr>
        <w:t>aralık</w:t>
      </w:r>
      <w:proofErr w:type="spellEnd"/>
    </w:p>
    <w:p w14:paraId="7A425971" w14:textId="0BC71024" w:rsidR="00C50EA1" w:rsidRPr="007B7218" w:rsidRDefault="00C50EA1" w:rsidP="00C50EA1">
      <w:pPr>
        <w:ind w:left="709"/>
        <w:rPr>
          <w:lang w:val="en-GB"/>
        </w:rPr>
      </w:pPr>
      <w:r w:rsidRPr="007B7218">
        <w:rPr>
          <w:lang w:val="en-GB"/>
        </w:rPr>
        <w:t>D) equivalence</w:t>
      </w:r>
      <w:r w:rsidR="004C0224">
        <w:rPr>
          <w:lang w:val="en-GB"/>
        </w:rPr>
        <w:t xml:space="preserve"> - </w:t>
      </w:r>
      <w:proofErr w:type="spellStart"/>
      <w:r w:rsidR="004C0224">
        <w:rPr>
          <w:lang w:val="en-GB"/>
        </w:rPr>
        <w:t>eşitlik</w:t>
      </w:r>
      <w:proofErr w:type="spellEnd"/>
    </w:p>
    <w:p w14:paraId="5E6E357E" w14:textId="16F39328" w:rsidR="00C50EA1" w:rsidRDefault="00C50EA1" w:rsidP="00C50EA1">
      <w:pPr>
        <w:ind w:left="709"/>
        <w:rPr>
          <w:lang w:val="en-GB"/>
        </w:rPr>
      </w:pPr>
      <w:r w:rsidRPr="007B7218">
        <w:rPr>
          <w:lang w:val="en-GB"/>
        </w:rPr>
        <w:t>E) proficiency</w:t>
      </w:r>
      <w:r w:rsidR="004C0224">
        <w:rPr>
          <w:lang w:val="en-GB"/>
        </w:rPr>
        <w:t xml:space="preserve"> - </w:t>
      </w:r>
      <w:proofErr w:type="spellStart"/>
      <w:r w:rsidR="004C0224">
        <w:rPr>
          <w:lang w:val="en-GB"/>
        </w:rPr>
        <w:t>yetkinlik</w:t>
      </w:r>
      <w:proofErr w:type="spellEnd"/>
    </w:p>
    <w:p w14:paraId="3DD54A37" w14:textId="77777777" w:rsidR="004C0224" w:rsidRDefault="004C0224" w:rsidP="00C50EA1">
      <w:pPr>
        <w:ind w:left="709"/>
        <w:rPr>
          <w:lang w:val="en-GB"/>
        </w:rPr>
      </w:pPr>
    </w:p>
    <w:p w14:paraId="4F6C8709" w14:textId="07E7DD2F" w:rsidR="004C0224" w:rsidRPr="007B7218" w:rsidRDefault="004C0224" w:rsidP="00C50EA1">
      <w:pPr>
        <w:ind w:left="709"/>
        <w:rPr>
          <w:lang w:val="en-GB"/>
        </w:rPr>
      </w:pPr>
      <w:r>
        <w:rPr>
          <w:lang w:val="en-GB"/>
        </w:rPr>
        <w:t>---- (with) …….</w:t>
      </w:r>
    </w:p>
    <w:p w14:paraId="4506FCC3" w14:textId="75788CDA" w:rsidR="00C50EA1" w:rsidRDefault="004C0224">
      <w:r>
        <w:tab/>
      </w:r>
      <w:proofErr w:type="gramStart"/>
      <w:r>
        <w:t>….</w:t>
      </w:r>
      <w:proofErr w:type="gramEnd"/>
      <w:r>
        <w:t>, ---- (</w:t>
      </w:r>
      <w:proofErr w:type="spellStart"/>
      <w:r>
        <w:t>with</w:t>
      </w:r>
      <w:proofErr w:type="spellEnd"/>
      <w:r>
        <w:t>)</w:t>
      </w:r>
    </w:p>
    <w:p w14:paraId="381BA473" w14:textId="77777777" w:rsidR="00C50EA1" w:rsidRDefault="00C50EA1"/>
    <w:p w14:paraId="1780A0ED" w14:textId="77777777" w:rsidR="00C50EA1" w:rsidRDefault="00C50EA1"/>
    <w:p w14:paraId="3CAA7313" w14:textId="77777777" w:rsidR="00C50EA1" w:rsidRPr="007B7218" w:rsidRDefault="00C50EA1" w:rsidP="00C50EA1">
      <w:pPr>
        <w:rPr>
          <w:lang w:val="en-GB"/>
        </w:rPr>
      </w:pPr>
    </w:p>
    <w:p w14:paraId="720D649C" w14:textId="77777777" w:rsidR="00C50EA1" w:rsidRDefault="00C50EA1"/>
    <w:p w14:paraId="06D9A42B" w14:textId="77777777" w:rsidR="00C50EA1" w:rsidRDefault="00C50EA1"/>
    <w:p w14:paraId="667BC3E2" w14:textId="648769C2" w:rsidR="002F094C" w:rsidRDefault="002F094C">
      <w:pPr>
        <w:spacing w:after="160" w:line="259" w:lineRule="auto"/>
      </w:pPr>
      <w:r>
        <w:br w:type="page"/>
      </w:r>
    </w:p>
    <w:p w14:paraId="39F13163" w14:textId="77777777" w:rsidR="00C50EA1" w:rsidRDefault="00C50EA1"/>
    <w:p w14:paraId="3516B322" w14:textId="77777777" w:rsidR="00C50EA1" w:rsidRPr="00C50EA1" w:rsidRDefault="00C50EA1" w:rsidP="00C50EA1">
      <w:pPr>
        <w:pStyle w:val="ListeParagraf"/>
        <w:numPr>
          <w:ilvl w:val="0"/>
          <w:numId w:val="1"/>
        </w:numPr>
        <w:rPr>
          <w:b/>
          <w:lang w:val="en-GB"/>
        </w:rPr>
      </w:pPr>
      <w:r w:rsidRPr="004C0224">
        <w:rPr>
          <w:b/>
          <w:i/>
          <w:iCs/>
          <w:u w:val="single"/>
          <w:lang w:val="en-GB"/>
        </w:rPr>
        <w:t>In 2017</w:t>
      </w:r>
      <w:r w:rsidRPr="00C50EA1">
        <w:rPr>
          <w:b/>
          <w:lang w:val="en-GB"/>
        </w:rPr>
        <w:t xml:space="preserve">, scientists </w:t>
      </w:r>
      <w:r w:rsidRPr="004C0224">
        <w:rPr>
          <w:b/>
          <w:i/>
          <w:iCs/>
          <w:u w:val="single"/>
          <w:lang w:val="en-GB"/>
        </w:rPr>
        <w:t>supported</w:t>
      </w:r>
      <w:r w:rsidRPr="00C50EA1">
        <w:rPr>
          <w:b/>
          <w:lang w:val="en-GB"/>
        </w:rPr>
        <w:t xml:space="preserve"> </w:t>
      </w:r>
      <w:r w:rsidRPr="004C0224">
        <w:rPr>
          <w:b/>
          <w:highlight w:val="yellow"/>
          <w:lang w:val="en-GB"/>
        </w:rPr>
        <w:t>the ---- of forest protection systems</w:t>
      </w:r>
      <w:r w:rsidRPr="00C50EA1">
        <w:rPr>
          <w:b/>
          <w:lang w:val="en-GB"/>
        </w:rPr>
        <w:t xml:space="preserve"> which</w:t>
      </w:r>
      <w:r w:rsidRPr="004C0224">
        <w:rPr>
          <w:b/>
          <w:i/>
          <w:iCs/>
          <w:u w:val="single"/>
          <w:lang w:val="en-GB"/>
        </w:rPr>
        <w:t xml:space="preserve"> could remove</w:t>
      </w:r>
      <w:r w:rsidRPr="00C50EA1">
        <w:rPr>
          <w:b/>
          <w:lang w:val="en-GB"/>
        </w:rPr>
        <w:t xml:space="preserve"> more than 7 gigatonnes of carbon dioxide from the atmosphere annually.</w:t>
      </w:r>
    </w:p>
    <w:p w14:paraId="42E2E6C2" w14:textId="77777777" w:rsidR="00C50EA1" w:rsidRPr="007B7218" w:rsidRDefault="00C50EA1" w:rsidP="00C50EA1">
      <w:pPr>
        <w:pStyle w:val="ListeParagraf"/>
        <w:rPr>
          <w:lang w:val="en-GB"/>
        </w:rPr>
      </w:pPr>
    </w:p>
    <w:p w14:paraId="15BB7E4A" w14:textId="69D511D8" w:rsidR="00C50EA1" w:rsidRPr="007B7218" w:rsidRDefault="00C50EA1" w:rsidP="00C50EA1">
      <w:pPr>
        <w:ind w:left="709"/>
        <w:rPr>
          <w:lang w:val="en-GB"/>
        </w:rPr>
      </w:pPr>
      <w:r w:rsidRPr="007B7218">
        <w:rPr>
          <w:lang w:val="en-GB"/>
        </w:rPr>
        <w:t xml:space="preserve">A) abandonment </w:t>
      </w:r>
      <w:r w:rsidR="004C0224">
        <w:rPr>
          <w:lang w:val="en-GB"/>
        </w:rPr>
        <w:t xml:space="preserve">- </w:t>
      </w:r>
      <w:proofErr w:type="spellStart"/>
      <w:r w:rsidR="004C0224">
        <w:rPr>
          <w:lang w:val="en-GB"/>
        </w:rPr>
        <w:t>terk</w:t>
      </w:r>
      <w:proofErr w:type="spellEnd"/>
      <w:r w:rsidR="004C0224">
        <w:rPr>
          <w:lang w:val="en-GB"/>
        </w:rPr>
        <w:t xml:space="preserve"> </w:t>
      </w:r>
      <w:proofErr w:type="spellStart"/>
      <w:r w:rsidR="004C0224">
        <w:rPr>
          <w:lang w:val="en-GB"/>
        </w:rPr>
        <w:t>etme</w:t>
      </w:r>
      <w:proofErr w:type="spellEnd"/>
      <w:r w:rsidR="004C0224">
        <w:rPr>
          <w:lang w:val="en-GB"/>
        </w:rPr>
        <w:t xml:space="preserve"> /// abandon: </w:t>
      </w:r>
      <w:proofErr w:type="spellStart"/>
      <w:r w:rsidR="004C0224">
        <w:rPr>
          <w:lang w:val="en-GB"/>
        </w:rPr>
        <w:t>terk</w:t>
      </w:r>
      <w:proofErr w:type="spellEnd"/>
      <w:r w:rsidR="004C0224">
        <w:rPr>
          <w:lang w:val="en-GB"/>
        </w:rPr>
        <w:t xml:space="preserve"> </w:t>
      </w:r>
      <w:proofErr w:type="spellStart"/>
      <w:r w:rsidR="004C0224">
        <w:rPr>
          <w:lang w:val="en-GB"/>
        </w:rPr>
        <w:t>etmek</w:t>
      </w:r>
      <w:proofErr w:type="spellEnd"/>
    </w:p>
    <w:p w14:paraId="54E8A03E" w14:textId="725B9982" w:rsidR="00C50EA1" w:rsidRPr="007B7218" w:rsidRDefault="00C50EA1" w:rsidP="00C50EA1">
      <w:pPr>
        <w:ind w:left="709"/>
        <w:rPr>
          <w:lang w:val="en-GB"/>
        </w:rPr>
      </w:pPr>
      <w:r w:rsidRPr="007B7218">
        <w:rPr>
          <w:lang w:val="en-GB"/>
        </w:rPr>
        <w:t>B) fragility</w:t>
      </w:r>
      <w:r w:rsidR="004C0224">
        <w:rPr>
          <w:lang w:val="en-GB"/>
        </w:rPr>
        <w:t xml:space="preserve"> - </w:t>
      </w:r>
      <w:proofErr w:type="spellStart"/>
      <w:r w:rsidR="004C0224">
        <w:rPr>
          <w:lang w:val="en-GB"/>
        </w:rPr>
        <w:t>hassasiyet</w:t>
      </w:r>
      <w:proofErr w:type="spellEnd"/>
      <w:r w:rsidR="004C0224">
        <w:rPr>
          <w:lang w:val="en-GB"/>
        </w:rPr>
        <w:t xml:space="preserve"> - </w:t>
      </w:r>
      <w:proofErr w:type="spellStart"/>
      <w:r w:rsidR="004C0224">
        <w:rPr>
          <w:lang w:val="en-GB"/>
        </w:rPr>
        <w:t>kırılganlık</w:t>
      </w:r>
      <w:proofErr w:type="spellEnd"/>
    </w:p>
    <w:p w14:paraId="7B584FAC" w14:textId="39212944" w:rsidR="00C50EA1" w:rsidRPr="007B7218" w:rsidRDefault="00C50EA1" w:rsidP="00C50EA1">
      <w:pPr>
        <w:ind w:left="709"/>
        <w:rPr>
          <w:lang w:val="en-GB"/>
        </w:rPr>
      </w:pPr>
      <w:r w:rsidRPr="007B7218">
        <w:rPr>
          <w:lang w:val="en-GB"/>
        </w:rPr>
        <w:t>C) resistance</w:t>
      </w:r>
      <w:r w:rsidR="004C0224">
        <w:rPr>
          <w:lang w:val="en-GB"/>
        </w:rPr>
        <w:t xml:space="preserve"> - </w:t>
      </w:r>
      <w:proofErr w:type="spellStart"/>
      <w:r w:rsidR="004C0224">
        <w:rPr>
          <w:lang w:val="en-GB"/>
        </w:rPr>
        <w:t>direnç</w:t>
      </w:r>
      <w:proofErr w:type="spellEnd"/>
    </w:p>
    <w:p w14:paraId="05F581EF" w14:textId="5F7AF457" w:rsidR="00C50EA1" w:rsidRPr="007B7218" w:rsidRDefault="00C50EA1" w:rsidP="00C50EA1">
      <w:pPr>
        <w:ind w:left="709"/>
        <w:rPr>
          <w:lang w:val="en-GB"/>
        </w:rPr>
      </w:pPr>
      <w:r w:rsidRPr="007B7218">
        <w:rPr>
          <w:lang w:val="en-GB"/>
        </w:rPr>
        <w:t>D) challenge</w:t>
      </w:r>
      <w:r w:rsidR="004C0224">
        <w:rPr>
          <w:lang w:val="en-GB"/>
        </w:rPr>
        <w:t xml:space="preserve"> - </w:t>
      </w:r>
      <w:proofErr w:type="spellStart"/>
      <w:r w:rsidR="004C0224">
        <w:rPr>
          <w:lang w:val="en-GB"/>
        </w:rPr>
        <w:t>zorluk</w:t>
      </w:r>
      <w:proofErr w:type="spellEnd"/>
      <w:r w:rsidR="004C0224">
        <w:rPr>
          <w:lang w:val="en-GB"/>
        </w:rPr>
        <w:t xml:space="preserve">, </w:t>
      </w:r>
      <w:proofErr w:type="spellStart"/>
      <w:r w:rsidR="004C0224">
        <w:rPr>
          <w:lang w:val="en-GB"/>
        </w:rPr>
        <w:t>badire</w:t>
      </w:r>
      <w:proofErr w:type="spellEnd"/>
    </w:p>
    <w:p w14:paraId="36865876" w14:textId="458B01D7" w:rsidR="00C50EA1" w:rsidRDefault="00C50EA1" w:rsidP="00C50EA1">
      <w:pPr>
        <w:ind w:left="709"/>
        <w:rPr>
          <w:lang w:val="en-GB"/>
        </w:rPr>
      </w:pPr>
      <w:r w:rsidRPr="004C0224">
        <w:rPr>
          <w:highlight w:val="yellow"/>
          <w:lang w:val="en-GB"/>
        </w:rPr>
        <w:t>E) establishment</w:t>
      </w:r>
      <w:r w:rsidR="004C0224" w:rsidRPr="004C0224">
        <w:rPr>
          <w:highlight w:val="yellow"/>
          <w:lang w:val="en-GB"/>
        </w:rPr>
        <w:t xml:space="preserve"> - </w:t>
      </w:r>
      <w:proofErr w:type="spellStart"/>
      <w:r w:rsidR="004C0224" w:rsidRPr="004C0224">
        <w:rPr>
          <w:highlight w:val="yellow"/>
          <w:lang w:val="en-GB"/>
        </w:rPr>
        <w:t>kurma</w:t>
      </w:r>
      <w:proofErr w:type="spellEnd"/>
      <w:r w:rsidR="004C0224" w:rsidRPr="004C0224">
        <w:rPr>
          <w:highlight w:val="yellow"/>
          <w:lang w:val="en-GB"/>
        </w:rPr>
        <w:t xml:space="preserve">, </w:t>
      </w:r>
      <w:proofErr w:type="spellStart"/>
      <w:r w:rsidR="004C0224" w:rsidRPr="004C0224">
        <w:rPr>
          <w:highlight w:val="yellow"/>
          <w:lang w:val="en-GB"/>
        </w:rPr>
        <w:t>kurulma</w:t>
      </w:r>
      <w:proofErr w:type="spellEnd"/>
    </w:p>
    <w:p w14:paraId="6283AEB0" w14:textId="77777777" w:rsidR="00B27B2D" w:rsidRDefault="00B27B2D" w:rsidP="00C50EA1">
      <w:pPr>
        <w:ind w:left="709"/>
        <w:rPr>
          <w:lang w:val="en-GB"/>
        </w:rPr>
      </w:pPr>
    </w:p>
    <w:p w14:paraId="2F830267" w14:textId="753DC375" w:rsidR="00B27B2D" w:rsidRPr="007B7218" w:rsidRDefault="00B27B2D" w:rsidP="00C50EA1">
      <w:pPr>
        <w:ind w:left="709"/>
        <w:rPr>
          <w:lang w:val="en-GB"/>
        </w:rPr>
      </w:pPr>
      <w:r>
        <w:rPr>
          <w:lang w:val="en-GB"/>
        </w:rPr>
        <w:t xml:space="preserve">Abundant </w:t>
      </w:r>
      <w:proofErr w:type="spellStart"/>
      <w:r>
        <w:rPr>
          <w:lang w:val="en-GB"/>
        </w:rPr>
        <w:t>bol</w:t>
      </w:r>
      <w:proofErr w:type="spellEnd"/>
    </w:p>
    <w:p w14:paraId="5AFC67E7" w14:textId="77777777" w:rsidR="00C50EA1" w:rsidRDefault="00C50EA1"/>
    <w:p w14:paraId="202AFC3C" w14:textId="77777777" w:rsidR="00C50EA1" w:rsidRDefault="00C50EA1"/>
    <w:p w14:paraId="2C1B522E" w14:textId="77777777" w:rsidR="00C50EA1" w:rsidRDefault="00C50EA1"/>
    <w:p w14:paraId="78DE9CD4" w14:textId="77777777" w:rsidR="00C50EA1" w:rsidRDefault="00C50EA1" w:rsidP="00C50EA1">
      <w:pPr>
        <w:rPr>
          <w:b/>
        </w:rPr>
      </w:pPr>
    </w:p>
    <w:p w14:paraId="0F336A1A" w14:textId="77777777" w:rsidR="00C50EA1" w:rsidRDefault="00C50EA1" w:rsidP="00C50EA1">
      <w:pPr>
        <w:rPr>
          <w:b/>
        </w:rPr>
      </w:pPr>
    </w:p>
    <w:p w14:paraId="427A2F4D" w14:textId="77777777" w:rsidR="0060448F" w:rsidRDefault="0060448F" w:rsidP="00C50EA1">
      <w:pPr>
        <w:rPr>
          <w:b/>
        </w:rPr>
      </w:pPr>
    </w:p>
    <w:p w14:paraId="64757E3A" w14:textId="77777777" w:rsidR="0060448F" w:rsidRDefault="0060448F" w:rsidP="00C50EA1">
      <w:pPr>
        <w:rPr>
          <w:b/>
        </w:rPr>
      </w:pPr>
    </w:p>
    <w:p w14:paraId="0A786E6F" w14:textId="616C0719" w:rsidR="002F094C" w:rsidRDefault="002F094C">
      <w:pPr>
        <w:spacing w:after="160" w:line="259" w:lineRule="auto"/>
        <w:rPr>
          <w:b/>
        </w:rPr>
      </w:pPr>
      <w:r>
        <w:rPr>
          <w:b/>
        </w:rPr>
        <w:br w:type="page"/>
      </w:r>
    </w:p>
    <w:p w14:paraId="085938C1" w14:textId="77777777" w:rsidR="0060448F" w:rsidRDefault="0060448F" w:rsidP="00C50EA1">
      <w:pPr>
        <w:rPr>
          <w:b/>
        </w:rPr>
      </w:pPr>
    </w:p>
    <w:p w14:paraId="4931595D" w14:textId="4A168E26" w:rsidR="0060448F" w:rsidRPr="0060448F" w:rsidRDefault="0060448F" w:rsidP="002F094C">
      <w:pPr>
        <w:pStyle w:val="ListeParagraf"/>
        <w:numPr>
          <w:ilvl w:val="0"/>
          <w:numId w:val="1"/>
        </w:numPr>
        <w:rPr>
          <w:b/>
          <w:lang w:val="en-GB"/>
        </w:rPr>
      </w:pPr>
      <w:r w:rsidRPr="0060448F">
        <w:rPr>
          <w:b/>
          <w:lang w:val="en-GB"/>
        </w:rPr>
        <w:t>Nitrogen is the most ---- element in the atmosphere</w:t>
      </w:r>
      <w:r w:rsidRPr="00B27B2D">
        <w:rPr>
          <w:b/>
          <w:i/>
          <w:iCs/>
          <w:u w:val="single"/>
          <w:lang w:val="en-GB"/>
        </w:rPr>
        <w:t>, making up</w:t>
      </w:r>
      <w:r w:rsidRPr="0060448F">
        <w:rPr>
          <w:b/>
          <w:lang w:val="en-GB"/>
        </w:rPr>
        <w:t xml:space="preserve"> </w:t>
      </w:r>
      <w:r w:rsidRPr="00B27B2D">
        <w:rPr>
          <w:b/>
          <w:highlight w:val="green"/>
          <w:lang w:val="en-GB"/>
        </w:rPr>
        <w:t>about 78%</w:t>
      </w:r>
      <w:r w:rsidRPr="0060448F">
        <w:rPr>
          <w:b/>
          <w:lang w:val="en-GB"/>
        </w:rPr>
        <w:t xml:space="preserve"> </w:t>
      </w:r>
      <w:r w:rsidRPr="00B27B2D">
        <w:rPr>
          <w:b/>
          <w:highlight w:val="cyan"/>
          <w:lang w:val="en-GB"/>
        </w:rPr>
        <w:t>by volume of the air that surrounds the Earth.</w:t>
      </w:r>
    </w:p>
    <w:p w14:paraId="053E11BE" w14:textId="77777777" w:rsidR="0060448F" w:rsidRPr="007B7218" w:rsidRDefault="0060448F" w:rsidP="0060448F">
      <w:pPr>
        <w:ind w:left="709"/>
        <w:rPr>
          <w:lang w:val="en-GB"/>
        </w:rPr>
      </w:pPr>
    </w:p>
    <w:p w14:paraId="393B480B" w14:textId="64B2BEE7" w:rsidR="0060448F" w:rsidRPr="007B7218" w:rsidRDefault="0060448F" w:rsidP="0060448F">
      <w:pPr>
        <w:ind w:left="709"/>
        <w:rPr>
          <w:lang w:val="en-GB"/>
        </w:rPr>
      </w:pPr>
      <w:r w:rsidRPr="007B7218">
        <w:rPr>
          <w:lang w:val="en-GB"/>
        </w:rPr>
        <w:t>A) conflicting</w:t>
      </w:r>
      <w:r w:rsidR="00B27B2D">
        <w:rPr>
          <w:lang w:val="en-GB"/>
        </w:rPr>
        <w:t xml:space="preserve"> - </w:t>
      </w:r>
      <w:proofErr w:type="spellStart"/>
      <w:r w:rsidR="00B27B2D">
        <w:rPr>
          <w:lang w:val="en-GB"/>
        </w:rPr>
        <w:t>çatışan</w:t>
      </w:r>
      <w:proofErr w:type="spellEnd"/>
    </w:p>
    <w:p w14:paraId="3247934E" w14:textId="003C2D9F" w:rsidR="0060448F" w:rsidRPr="007B7218" w:rsidRDefault="0060448F" w:rsidP="0060448F">
      <w:pPr>
        <w:ind w:left="709"/>
        <w:rPr>
          <w:lang w:val="en-GB"/>
        </w:rPr>
      </w:pPr>
      <w:r w:rsidRPr="007B7218">
        <w:rPr>
          <w:lang w:val="en-GB"/>
        </w:rPr>
        <w:t>B) convertible</w:t>
      </w:r>
      <w:r w:rsidR="00B27B2D">
        <w:rPr>
          <w:lang w:val="en-GB"/>
        </w:rPr>
        <w:t xml:space="preserve"> - </w:t>
      </w:r>
      <w:proofErr w:type="spellStart"/>
      <w:r w:rsidR="00B27B2D">
        <w:rPr>
          <w:lang w:val="en-GB"/>
        </w:rPr>
        <w:t>dönüştürülebilir</w:t>
      </w:r>
      <w:proofErr w:type="spellEnd"/>
    </w:p>
    <w:p w14:paraId="7EEAF1D9" w14:textId="108358FB" w:rsidR="0060448F" w:rsidRPr="007B7218" w:rsidRDefault="0060448F" w:rsidP="0060448F">
      <w:pPr>
        <w:ind w:left="709"/>
        <w:rPr>
          <w:lang w:val="en-GB"/>
        </w:rPr>
      </w:pPr>
      <w:r w:rsidRPr="007B7218">
        <w:rPr>
          <w:lang w:val="en-GB"/>
        </w:rPr>
        <w:t>C) appropriate</w:t>
      </w:r>
      <w:r w:rsidR="00B27B2D">
        <w:rPr>
          <w:lang w:val="en-GB"/>
        </w:rPr>
        <w:t xml:space="preserve"> - </w:t>
      </w:r>
      <w:proofErr w:type="spellStart"/>
      <w:r w:rsidR="00B27B2D">
        <w:rPr>
          <w:lang w:val="en-GB"/>
        </w:rPr>
        <w:t>uygun</w:t>
      </w:r>
      <w:proofErr w:type="spellEnd"/>
    </w:p>
    <w:p w14:paraId="164CFBDC" w14:textId="14FF48CE" w:rsidR="0060448F" w:rsidRPr="007B7218" w:rsidRDefault="0060448F" w:rsidP="0060448F">
      <w:pPr>
        <w:ind w:left="709"/>
        <w:rPr>
          <w:lang w:val="en-GB"/>
        </w:rPr>
      </w:pPr>
      <w:r w:rsidRPr="00B27B2D">
        <w:rPr>
          <w:highlight w:val="yellow"/>
          <w:lang w:val="en-GB"/>
        </w:rPr>
        <w:t>D) abundant</w:t>
      </w:r>
      <w:r w:rsidR="00B27B2D" w:rsidRPr="00B27B2D">
        <w:rPr>
          <w:highlight w:val="yellow"/>
          <w:lang w:val="en-GB"/>
        </w:rPr>
        <w:t xml:space="preserve"> - </w:t>
      </w:r>
      <w:proofErr w:type="spellStart"/>
      <w:r w:rsidR="00B27B2D" w:rsidRPr="00B27B2D">
        <w:rPr>
          <w:highlight w:val="yellow"/>
          <w:lang w:val="en-GB"/>
        </w:rPr>
        <w:t>bol</w:t>
      </w:r>
      <w:proofErr w:type="spellEnd"/>
    </w:p>
    <w:p w14:paraId="2266DB4D" w14:textId="7E02A8FD" w:rsidR="0060448F" w:rsidRDefault="0060448F" w:rsidP="0060448F">
      <w:pPr>
        <w:ind w:left="709"/>
        <w:rPr>
          <w:lang w:val="en-GB"/>
        </w:rPr>
      </w:pPr>
      <w:r w:rsidRPr="007B7218">
        <w:rPr>
          <w:lang w:val="en-GB"/>
        </w:rPr>
        <w:t>E) corruptible</w:t>
      </w:r>
      <w:r w:rsidR="00B27B2D">
        <w:rPr>
          <w:lang w:val="en-GB"/>
        </w:rPr>
        <w:t xml:space="preserve"> - </w:t>
      </w:r>
      <w:proofErr w:type="spellStart"/>
      <w:r w:rsidR="00B27B2D">
        <w:rPr>
          <w:lang w:val="en-GB"/>
        </w:rPr>
        <w:t>bozulabilir</w:t>
      </w:r>
      <w:proofErr w:type="spellEnd"/>
      <w:r w:rsidR="00B27B2D">
        <w:rPr>
          <w:lang w:val="en-GB"/>
        </w:rPr>
        <w:t xml:space="preserve">, </w:t>
      </w:r>
      <w:proofErr w:type="spellStart"/>
      <w:r w:rsidR="00B27B2D">
        <w:rPr>
          <w:lang w:val="en-GB"/>
        </w:rPr>
        <w:t>yozlaşabilir</w:t>
      </w:r>
      <w:proofErr w:type="spellEnd"/>
    </w:p>
    <w:p w14:paraId="261FDCD1" w14:textId="77777777" w:rsidR="00B27B2D" w:rsidRDefault="00B27B2D" w:rsidP="0060448F">
      <w:pPr>
        <w:ind w:left="709"/>
        <w:rPr>
          <w:lang w:val="en-GB"/>
        </w:rPr>
      </w:pPr>
    </w:p>
    <w:p w14:paraId="1C83FFDE" w14:textId="77777777" w:rsidR="00B27B2D" w:rsidRDefault="00B27B2D" w:rsidP="0060448F">
      <w:pPr>
        <w:ind w:left="709"/>
        <w:rPr>
          <w:lang w:val="en-GB"/>
        </w:rPr>
      </w:pPr>
    </w:p>
    <w:p w14:paraId="6677E0EA" w14:textId="74765784" w:rsidR="00B27B2D" w:rsidRPr="007B7218" w:rsidRDefault="00B27B2D" w:rsidP="0060448F">
      <w:pPr>
        <w:ind w:left="709"/>
        <w:rPr>
          <w:lang w:val="en-GB"/>
        </w:rPr>
      </w:pPr>
      <w:r>
        <w:rPr>
          <w:lang w:val="en-GB"/>
        </w:rPr>
        <w:t>***</w:t>
      </w:r>
      <w:proofErr w:type="gramStart"/>
      <w:r>
        <w:rPr>
          <w:lang w:val="en-GB"/>
        </w:rPr>
        <w:t>* ,</w:t>
      </w:r>
      <w:proofErr w:type="gramEnd"/>
      <w:r>
        <w:rPr>
          <w:lang w:val="en-GB"/>
        </w:rPr>
        <w:t xml:space="preserve"> ---- (Ving) …..</w:t>
      </w:r>
    </w:p>
    <w:p w14:paraId="5EF7CB2C" w14:textId="77777777" w:rsidR="0060448F" w:rsidRDefault="0060448F" w:rsidP="00C50EA1">
      <w:pPr>
        <w:rPr>
          <w:b/>
        </w:rPr>
      </w:pPr>
    </w:p>
    <w:p w14:paraId="633A4BA5" w14:textId="77777777" w:rsidR="0060448F" w:rsidRDefault="0060448F" w:rsidP="00C50EA1">
      <w:pPr>
        <w:rPr>
          <w:b/>
        </w:rPr>
      </w:pPr>
    </w:p>
    <w:p w14:paraId="4E74F206" w14:textId="77777777" w:rsidR="00A27CC2" w:rsidRPr="00A27CC2" w:rsidRDefault="00A27CC2" w:rsidP="00A27CC2">
      <w:pPr>
        <w:rPr>
          <w:b/>
        </w:rPr>
      </w:pPr>
    </w:p>
    <w:p w14:paraId="7775BE65" w14:textId="77777777" w:rsidR="0060448F" w:rsidRDefault="0060448F" w:rsidP="00C50EA1">
      <w:pPr>
        <w:rPr>
          <w:b/>
        </w:rPr>
      </w:pPr>
    </w:p>
    <w:p w14:paraId="7B16304F" w14:textId="77777777" w:rsidR="0060448F" w:rsidRDefault="0060448F" w:rsidP="00C50EA1">
      <w:pPr>
        <w:rPr>
          <w:b/>
        </w:rPr>
      </w:pPr>
    </w:p>
    <w:p w14:paraId="1D483E10" w14:textId="2CEFD565" w:rsidR="002F094C" w:rsidRDefault="002F094C">
      <w:pPr>
        <w:spacing w:after="160" w:line="259" w:lineRule="auto"/>
        <w:rPr>
          <w:b/>
        </w:rPr>
      </w:pPr>
      <w:r>
        <w:rPr>
          <w:b/>
        </w:rPr>
        <w:br w:type="page"/>
      </w:r>
    </w:p>
    <w:p w14:paraId="07DA4EC6" w14:textId="77777777" w:rsidR="0060448F" w:rsidRDefault="0060448F" w:rsidP="00C50EA1">
      <w:pPr>
        <w:rPr>
          <w:b/>
        </w:rPr>
      </w:pPr>
    </w:p>
    <w:p w14:paraId="7781ACEC" w14:textId="7099CAA8" w:rsidR="00A27CC2" w:rsidRPr="00A27CC2" w:rsidRDefault="00A27CC2" w:rsidP="002F094C">
      <w:pPr>
        <w:pStyle w:val="ListeParagraf"/>
        <w:numPr>
          <w:ilvl w:val="0"/>
          <w:numId w:val="1"/>
        </w:numPr>
        <w:rPr>
          <w:b/>
          <w:lang w:val="en-GB"/>
        </w:rPr>
      </w:pPr>
      <w:r w:rsidRPr="00A27CC2">
        <w:rPr>
          <w:b/>
          <w:lang w:val="en-GB"/>
        </w:rPr>
        <w:t xml:space="preserve">Some viruses can infect and kill an engineered Escherichia coli bacterium that was </w:t>
      </w:r>
      <w:r w:rsidR="00B27B2D">
        <w:rPr>
          <w:b/>
          <w:lang w:val="en-GB"/>
        </w:rPr>
        <w:t xml:space="preserve">  </w:t>
      </w:r>
      <w:r w:rsidRPr="00A27CC2">
        <w:rPr>
          <w:b/>
          <w:lang w:val="en-GB"/>
        </w:rPr>
        <w:t>---- resistant to all viral infections, but further changes have made the bacterium much more virus-resistant.</w:t>
      </w:r>
    </w:p>
    <w:p w14:paraId="44D3D404" w14:textId="77777777" w:rsidR="00A27CC2" w:rsidRPr="007B7218" w:rsidRDefault="00A27CC2" w:rsidP="00A27CC2">
      <w:pPr>
        <w:pStyle w:val="ListeParagraf"/>
        <w:rPr>
          <w:lang w:val="en-GB"/>
        </w:rPr>
      </w:pPr>
    </w:p>
    <w:p w14:paraId="0D798814" w14:textId="5EFFE8D0" w:rsidR="00A27CC2" w:rsidRPr="007B7218" w:rsidRDefault="00A27CC2" w:rsidP="00A27CC2">
      <w:pPr>
        <w:ind w:left="709"/>
        <w:rPr>
          <w:lang w:val="en-GB"/>
        </w:rPr>
      </w:pPr>
      <w:r w:rsidRPr="007B7218">
        <w:rPr>
          <w:lang w:val="en-GB"/>
        </w:rPr>
        <w:t>A) comprehensively</w:t>
      </w:r>
      <w:r w:rsidR="00B27B2D">
        <w:rPr>
          <w:lang w:val="en-GB"/>
        </w:rPr>
        <w:t xml:space="preserve"> - </w:t>
      </w:r>
      <w:proofErr w:type="spellStart"/>
      <w:r w:rsidR="00B27B2D">
        <w:rPr>
          <w:lang w:val="en-GB"/>
        </w:rPr>
        <w:t>kapsamlı</w:t>
      </w:r>
      <w:proofErr w:type="spellEnd"/>
      <w:r w:rsidR="00B27B2D">
        <w:rPr>
          <w:lang w:val="en-GB"/>
        </w:rPr>
        <w:t xml:space="preserve"> </w:t>
      </w:r>
      <w:proofErr w:type="spellStart"/>
      <w:r w:rsidR="00B27B2D">
        <w:rPr>
          <w:lang w:val="en-GB"/>
        </w:rPr>
        <w:t>bir</w:t>
      </w:r>
      <w:proofErr w:type="spellEnd"/>
      <w:r w:rsidR="00B27B2D">
        <w:rPr>
          <w:lang w:val="en-GB"/>
        </w:rPr>
        <w:t xml:space="preserve"> </w:t>
      </w:r>
      <w:proofErr w:type="spellStart"/>
      <w:r w:rsidR="00B27B2D">
        <w:rPr>
          <w:lang w:val="en-GB"/>
        </w:rPr>
        <w:t>şekilde</w:t>
      </w:r>
      <w:proofErr w:type="spellEnd"/>
    </w:p>
    <w:p w14:paraId="0A662CF4" w14:textId="00336A03" w:rsidR="00A27CC2" w:rsidRPr="007B7218" w:rsidRDefault="00A27CC2" w:rsidP="00A27CC2">
      <w:pPr>
        <w:ind w:left="709"/>
        <w:rPr>
          <w:lang w:val="en-GB"/>
        </w:rPr>
      </w:pPr>
      <w:r w:rsidRPr="007B7218">
        <w:rPr>
          <w:lang w:val="en-GB"/>
        </w:rPr>
        <w:t>B) supposedly</w:t>
      </w:r>
      <w:r w:rsidR="00B27B2D">
        <w:rPr>
          <w:lang w:val="en-GB"/>
        </w:rPr>
        <w:t xml:space="preserve"> - </w:t>
      </w:r>
      <w:proofErr w:type="spellStart"/>
      <w:r w:rsidR="00B27B2D">
        <w:rPr>
          <w:lang w:val="en-GB"/>
        </w:rPr>
        <w:t>farzı</w:t>
      </w:r>
      <w:proofErr w:type="spellEnd"/>
      <w:r w:rsidR="00B27B2D">
        <w:rPr>
          <w:lang w:val="en-GB"/>
        </w:rPr>
        <w:t xml:space="preserve"> </w:t>
      </w:r>
      <w:proofErr w:type="spellStart"/>
      <w:r w:rsidR="00B27B2D">
        <w:rPr>
          <w:lang w:val="en-GB"/>
        </w:rPr>
        <w:t>misal</w:t>
      </w:r>
      <w:proofErr w:type="spellEnd"/>
    </w:p>
    <w:p w14:paraId="0CD73D46" w14:textId="5453F4B0" w:rsidR="00A27CC2" w:rsidRPr="007B7218" w:rsidRDefault="00A27CC2" w:rsidP="00A27CC2">
      <w:pPr>
        <w:ind w:left="709"/>
        <w:rPr>
          <w:lang w:val="en-GB"/>
        </w:rPr>
      </w:pPr>
      <w:r w:rsidRPr="007B7218">
        <w:rPr>
          <w:lang w:val="en-GB"/>
        </w:rPr>
        <w:t>C) instantly</w:t>
      </w:r>
      <w:r w:rsidR="00B27B2D">
        <w:rPr>
          <w:lang w:val="en-GB"/>
        </w:rPr>
        <w:t xml:space="preserve"> - </w:t>
      </w:r>
      <w:proofErr w:type="spellStart"/>
      <w:r w:rsidR="00B27B2D">
        <w:rPr>
          <w:lang w:val="en-GB"/>
        </w:rPr>
        <w:t>derhal</w:t>
      </w:r>
      <w:proofErr w:type="spellEnd"/>
    </w:p>
    <w:p w14:paraId="3856557C" w14:textId="568C5CAA" w:rsidR="00A27CC2" w:rsidRPr="007B7218" w:rsidRDefault="00A27CC2" w:rsidP="00A27CC2">
      <w:pPr>
        <w:ind w:left="709"/>
        <w:rPr>
          <w:lang w:val="en-GB"/>
        </w:rPr>
      </w:pPr>
      <w:r w:rsidRPr="007B7218">
        <w:rPr>
          <w:lang w:val="en-GB"/>
        </w:rPr>
        <w:t>D) consequently</w:t>
      </w:r>
      <w:r w:rsidR="00B27B2D">
        <w:rPr>
          <w:lang w:val="en-GB"/>
        </w:rPr>
        <w:t xml:space="preserve"> - </w:t>
      </w:r>
      <w:proofErr w:type="spellStart"/>
      <w:r w:rsidR="00B27B2D">
        <w:rPr>
          <w:lang w:val="en-GB"/>
        </w:rPr>
        <w:t>sonuç</w:t>
      </w:r>
      <w:proofErr w:type="spellEnd"/>
      <w:r w:rsidR="00B27B2D">
        <w:rPr>
          <w:lang w:val="en-GB"/>
        </w:rPr>
        <w:t xml:space="preserve"> </w:t>
      </w:r>
      <w:proofErr w:type="spellStart"/>
      <w:r w:rsidR="00B27B2D">
        <w:rPr>
          <w:lang w:val="en-GB"/>
        </w:rPr>
        <w:t>olarak</w:t>
      </w:r>
      <w:proofErr w:type="spellEnd"/>
    </w:p>
    <w:p w14:paraId="631A5295" w14:textId="7B374E3A" w:rsidR="00A27CC2" w:rsidRPr="007B7218" w:rsidRDefault="00A27CC2" w:rsidP="00A27CC2">
      <w:pPr>
        <w:ind w:left="709"/>
        <w:rPr>
          <w:lang w:val="en-GB"/>
        </w:rPr>
      </w:pPr>
      <w:r w:rsidRPr="007B7218">
        <w:rPr>
          <w:lang w:val="en-GB"/>
        </w:rPr>
        <w:t>E) endlessly</w:t>
      </w:r>
      <w:r w:rsidR="00B27B2D">
        <w:rPr>
          <w:lang w:val="en-GB"/>
        </w:rPr>
        <w:t xml:space="preserve"> - </w:t>
      </w:r>
      <w:proofErr w:type="spellStart"/>
      <w:r w:rsidR="00B27B2D">
        <w:rPr>
          <w:lang w:val="en-GB"/>
        </w:rPr>
        <w:t>bitmez</w:t>
      </w:r>
      <w:proofErr w:type="spellEnd"/>
      <w:r w:rsidR="00B27B2D">
        <w:rPr>
          <w:lang w:val="en-GB"/>
        </w:rPr>
        <w:t xml:space="preserve"> bir </w:t>
      </w:r>
      <w:proofErr w:type="spellStart"/>
      <w:r w:rsidR="00B27B2D">
        <w:rPr>
          <w:lang w:val="en-GB"/>
        </w:rPr>
        <w:t>şekilde</w:t>
      </w:r>
      <w:proofErr w:type="spellEnd"/>
    </w:p>
    <w:p w14:paraId="03DF047C" w14:textId="77777777" w:rsidR="0060448F" w:rsidRDefault="0060448F" w:rsidP="00C50EA1">
      <w:pPr>
        <w:rPr>
          <w:b/>
        </w:rPr>
      </w:pPr>
    </w:p>
    <w:p w14:paraId="1DBBC12C" w14:textId="77777777" w:rsidR="0060448F" w:rsidRDefault="0060448F" w:rsidP="00C50EA1">
      <w:pPr>
        <w:rPr>
          <w:b/>
        </w:rPr>
      </w:pPr>
    </w:p>
    <w:p w14:paraId="46EE6A55" w14:textId="77777777" w:rsidR="0060448F" w:rsidRDefault="0060448F" w:rsidP="00C50EA1">
      <w:pPr>
        <w:rPr>
          <w:b/>
        </w:rPr>
      </w:pPr>
    </w:p>
    <w:p w14:paraId="7C48ADC1" w14:textId="77777777" w:rsidR="009673CF" w:rsidRDefault="009673CF" w:rsidP="00C50EA1">
      <w:pPr>
        <w:rPr>
          <w:b/>
        </w:rPr>
      </w:pPr>
    </w:p>
    <w:p w14:paraId="0B3EC252" w14:textId="77777777" w:rsidR="009673CF" w:rsidRPr="009673CF" w:rsidRDefault="009673CF" w:rsidP="00A27CC2">
      <w:pPr>
        <w:pStyle w:val="ListeParagraf"/>
        <w:rPr>
          <w:b/>
        </w:rPr>
      </w:pPr>
    </w:p>
    <w:p w14:paraId="01B18B5A" w14:textId="77777777" w:rsidR="009673CF" w:rsidRDefault="009673CF" w:rsidP="00C50EA1">
      <w:pPr>
        <w:rPr>
          <w:b/>
        </w:rPr>
      </w:pPr>
    </w:p>
    <w:p w14:paraId="133B9AB8" w14:textId="77777777" w:rsidR="009673CF" w:rsidRDefault="009673CF" w:rsidP="00C50EA1">
      <w:pPr>
        <w:rPr>
          <w:b/>
        </w:rPr>
      </w:pPr>
    </w:p>
    <w:p w14:paraId="0D4EFE39" w14:textId="77777777" w:rsidR="0060448F" w:rsidRDefault="0060448F" w:rsidP="00C50EA1">
      <w:pPr>
        <w:rPr>
          <w:b/>
        </w:rPr>
      </w:pPr>
    </w:p>
    <w:p w14:paraId="2A7B79C5" w14:textId="77777777" w:rsidR="0060448F" w:rsidRDefault="0060448F" w:rsidP="00C50EA1">
      <w:pPr>
        <w:rPr>
          <w:b/>
        </w:rPr>
      </w:pPr>
    </w:p>
    <w:p w14:paraId="5DFB42B9" w14:textId="77777777" w:rsidR="0060448F" w:rsidRDefault="0060448F" w:rsidP="00C50EA1">
      <w:pPr>
        <w:rPr>
          <w:b/>
        </w:rPr>
      </w:pPr>
    </w:p>
    <w:p w14:paraId="0B3B89FA" w14:textId="7B3758A2" w:rsidR="002F094C" w:rsidRDefault="002F094C">
      <w:pPr>
        <w:spacing w:after="160" w:line="259" w:lineRule="auto"/>
        <w:rPr>
          <w:b/>
        </w:rPr>
      </w:pPr>
      <w:r>
        <w:rPr>
          <w:b/>
        </w:rPr>
        <w:br w:type="page"/>
      </w:r>
    </w:p>
    <w:p w14:paraId="155044E7" w14:textId="77777777" w:rsidR="0060448F" w:rsidRDefault="0060448F" w:rsidP="00C50EA1">
      <w:pPr>
        <w:rPr>
          <w:b/>
        </w:rPr>
      </w:pPr>
    </w:p>
    <w:p w14:paraId="0628FC56" w14:textId="11445A1D" w:rsidR="00A27CC2" w:rsidRPr="00A27CC2" w:rsidRDefault="00A27CC2" w:rsidP="002F094C">
      <w:pPr>
        <w:pStyle w:val="ListeParagraf"/>
        <w:numPr>
          <w:ilvl w:val="0"/>
          <w:numId w:val="1"/>
        </w:numPr>
        <w:rPr>
          <w:b/>
          <w:lang w:val="en-GB"/>
        </w:rPr>
      </w:pPr>
      <w:r w:rsidRPr="00A27CC2">
        <w:rPr>
          <w:b/>
          <w:lang w:val="en-GB"/>
        </w:rPr>
        <w:t>A simple, third eye on top of the head of the Cuban rock iguana senses light and helps ---- body temperature.</w:t>
      </w:r>
    </w:p>
    <w:p w14:paraId="6D6531C7" w14:textId="77777777" w:rsidR="00A27CC2" w:rsidRPr="007B7218" w:rsidRDefault="00A27CC2" w:rsidP="00A27CC2">
      <w:pPr>
        <w:pStyle w:val="ListeParagraf"/>
        <w:rPr>
          <w:lang w:val="en-GB"/>
        </w:rPr>
      </w:pPr>
    </w:p>
    <w:p w14:paraId="5E338485" w14:textId="61A533BD" w:rsidR="00A27CC2" w:rsidRPr="007B7218" w:rsidRDefault="00A27CC2" w:rsidP="00A27CC2">
      <w:pPr>
        <w:ind w:left="709"/>
        <w:rPr>
          <w:lang w:val="en-GB"/>
        </w:rPr>
      </w:pPr>
      <w:r w:rsidRPr="007B7218">
        <w:rPr>
          <w:lang w:val="en-GB"/>
        </w:rPr>
        <w:t>A) offer</w:t>
      </w:r>
      <w:r w:rsidR="00B27B2D">
        <w:rPr>
          <w:lang w:val="en-GB"/>
        </w:rPr>
        <w:t xml:space="preserve"> - </w:t>
      </w:r>
      <w:proofErr w:type="spellStart"/>
      <w:r w:rsidR="00B27B2D">
        <w:rPr>
          <w:lang w:val="en-GB"/>
        </w:rPr>
        <w:t>sunmak</w:t>
      </w:r>
      <w:proofErr w:type="spellEnd"/>
      <w:r w:rsidR="00B27B2D">
        <w:rPr>
          <w:lang w:val="en-GB"/>
        </w:rPr>
        <w:t xml:space="preserve">, </w:t>
      </w:r>
      <w:proofErr w:type="spellStart"/>
      <w:r w:rsidR="00B27B2D">
        <w:rPr>
          <w:lang w:val="en-GB"/>
        </w:rPr>
        <w:t>teklif</w:t>
      </w:r>
      <w:proofErr w:type="spellEnd"/>
      <w:r w:rsidR="00B27B2D">
        <w:rPr>
          <w:lang w:val="en-GB"/>
        </w:rPr>
        <w:t xml:space="preserve"> </w:t>
      </w:r>
      <w:proofErr w:type="spellStart"/>
      <w:r w:rsidR="00B27B2D">
        <w:rPr>
          <w:lang w:val="en-GB"/>
        </w:rPr>
        <w:t>etmek</w:t>
      </w:r>
      <w:proofErr w:type="spellEnd"/>
    </w:p>
    <w:p w14:paraId="796FCB70" w14:textId="0AE44707" w:rsidR="00A27CC2" w:rsidRPr="007B7218" w:rsidRDefault="00A27CC2" w:rsidP="00A27CC2">
      <w:pPr>
        <w:ind w:left="709"/>
        <w:rPr>
          <w:lang w:val="en-GB"/>
        </w:rPr>
      </w:pPr>
      <w:r w:rsidRPr="007B7218">
        <w:rPr>
          <w:lang w:val="en-GB"/>
        </w:rPr>
        <w:t>B) capture</w:t>
      </w:r>
      <w:r w:rsidR="00B27B2D">
        <w:rPr>
          <w:lang w:val="en-GB"/>
        </w:rPr>
        <w:t xml:space="preserve"> - </w:t>
      </w:r>
      <w:proofErr w:type="spellStart"/>
      <w:r w:rsidR="00B27B2D">
        <w:rPr>
          <w:lang w:val="en-GB"/>
        </w:rPr>
        <w:t>yakalamak</w:t>
      </w:r>
      <w:proofErr w:type="spellEnd"/>
    </w:p>
    <w:p w14:paraId="50DC81D2" w14:textId="33727CE8" w:rsidR="00A27CC2" w:rsidRPr="007B7218" w:rsidRDefault="00A27CC2" w:rsidP="00A27CC2">
      <w:pPr>
        <w:ind w:left="709"/>
        <w:rPr>
          <w:lang w:val="en-GB"/>
        </w:rPr>
      </w:pPr>
      <w:r w:rsidRPr="007B7218">
        <w:rPr>
          <w:lang w:val="en-GB"/>
        </w:rPr>
        <w:t>C) eradicate</w:t>
      </w:r>
      <w:r w:rsidR="00B27B2D">
        <w:rPr>
          <w:lang w:val="en-GB"/>
        </w:rPr>
        <w:t xml:space="preserve"> - </w:t>
      </w:r>
      <w:proofErr w:type="spellStart"/>
      <w:r w:rsidR="00B27B2D">
        <w:rPr>
          <w:lang w:val="en-GB"/>
        </w:rPr>
        <w:t>kökünü</w:t>
      </w:r>
      <w:proofErr w:type="spellEnd"/>
      <w:r w:rsidR="00B27B2D">
        <w:rPr>
          <w:lang w:val="en-GB"/>
        </w:rPr>
        <w:t xml:space="preserve"> </w:t>
      </w:r>
      <w:proofErr w:type="spellStart"/>
      <w:r w:rsidR="00B27B2D">
        <w:rPr>
          <w:lang w:val="en-GB"/>
        </w:rPr>
        <w:t>kazımak</w:t>
      </w:r>
      <w:proofErr w:type="spellEnd"/>
    </w:p>
    <w:p w14:paraId="366D31FA" w14:textId="65773B16" w:rsidR="00A27CC2" w:rsidRPr="007B7218" w:rsidRDefault="00A27CC2" w:rsidP="00A27CC2">
      <w:pPr>
        <w:ind w:left="709"/>
        <w:rPr>
          <w:lang w:val="en-GB"/>
        </w:rPr>
      </w:pPr>
      <w:r w:rsidRPr="00B27B2D">
        <w:rPr>
          <w:highlight w:val="green"/>
          <w:lang w:val="en-GB"/>
        </w:rPr>
        <w:t>D) regulate</w:t>
      </w:r>
      <w:r w:rsidR="00B27B2D" w:rsidRPr="00B27B2D">
        <w:rPr>
          <w:highlight w:val="green"/>
          <w:lang w:val="en-GB"/>
        </w:rPr>
        <w:t xml:space="preserve"> - </w:t>
      </w:r>
      <w:proofErr w:type="spellStart"/>
      <w:r w:rsidR="00B27B2D" w:rsidRPr="00B27B2D">
        <w:rPr>
          <w:highlight w:val="green"/>
          <w:lang w:val="en-GB"/>
        </w:rPr>
        <w:t>düzenlemek</w:t>
      </w:r>
      <w:proofErr w:type="spellEnd"/>
    </w:p>
    <w:p w14:paraId="162311C0" w14:textId="675D5182" w:rsidR="00A27CC2" w:rsidRPr="007B7218" w:rsidRDefault="00A27CC2" w:rsidP="00A27CC2">
      <w:pPr>
        <w:ind w:left="709"/>
        <w:rPr>
          <w:lang w:val="en-GB"/>
        </w:rPr>
      </w:pPr>
      <w:r w:rsidRPr="007B7218">
        <w:rPr>
          <w:lang w:val="en-GB"/>
        </w:rPr>
        <w:t>E) foresee</w:t>
      </w:r>
      <w:r w:rsidR="00B27B2D">
        <w:rPr>
          <w:lang w:val="en-GB"/>
        </w:rPr>
        <w:t xml:space="preserve"> - </w:t>
      </w:r>
      <w:proofErr w:type="spellStart"/>
      <w:r w:rsidR="00B27B2D">
        <w:rPr>
          <w:lang w:val="en-GB"/>
        </w:rPr>
        <w:t>öngörmek</w:t>
      </w:r>
      <w:proofErr w:type="spellEnd"/>
    </w:p>
    <w:p w14:paraId="5A6CA2A1" w14:textId="77777777" w:rsidR="0060448F" w:rsidRDefault="0060448F" w:rsidP="00C50EA1">
      <w:pPr>
        <w:rPr>
          <w:b/>
        </w:rPr>
      </w:pPr>
    </w:p>
    <w:p w14:paraId="14A7D6F4" w14:textId="77777777" w:rsidR="0060448F" w:rsidRDefault="0060448F" w:rsidP="00C50EA1">
      <w:pPr>
        <w:rPr>
          <w:b/>
        </w:rPr>
      </w:pPr>
    </w:p>
    <w:p w14:paraId="05EE07AA" w14:textId="77777777" w:rsidR="0060448F" w:rsidRDefault="0060448F" w:rsidP="00C50EA1">
      <w:pPr>
        <w:rPr>
          <w:b/>
        </w:rPr>
      </w:pPr>
    </w:p>
    <w:p w14:paraId="17A8C101" w14:textId="77777777" w:rsidR="0060448F" w:rsidRDefault="0060448F" w:rsidP="00C50EA1">
      <w:pPr>
        <w:rPr>
          <w:b/>
        </w:rPr>
      </w:pPr>
    </w:p>
    <w:p w14:paraId="4000F857" w14:textId="77777777" w:rsidR="00A27CC2" w:rsidRDefault="00A27CC2" w:rsidP="00C50EA1">
      <w:pPr>
        <w:rPr>
          <w:b/>
        </w:rPr>
      </w:pPr>
    </w:p>
    <w:p w14:paraId="0043E532" w14:textId="77777777" w:rsidR="00A27CC2" w:rsidRDefault="00A27CC2" w:rsidP="00C50EA1">
      <w:pPr>
        <w:rPr>
          <w:b/>
        </w:rPr>
      </w:pPr>
    </w:p>
    <w:p w14:paraId="47BC5C7F" w14:textId="77777777" w:rsidR="00A27CC2" w:rsidRDefault="00A27CC2" w:rsidP="00C50EA1">
      <w:pPr>
        <w:rPr>
          <w:b/>
        </w:rPr>
      </w:pPr>
    </w:p>
    <w:p w14:paraId="38E3304D" w14:textId="2C249DBD" w:rsidR="002F094C" w:rsidRDefault="002F094C">
      <w:pPr>
        <w:spacing w:after="160" w:line="259" w:lineRule="auto"/>
        <w:rPr>
          <w:b/>
        </w:rPr>
      </w:pPr>
      <w:r>
        <w:rPr>
          <w:b/>
        </w:rPr>
        <w:br w:type="page"/>
      </w:r>
    </w:p>
    <w:p w14:paraId="44BEB8ED" w14:textId="77777777" w:rsidR="00A27CC2" w:rsidRDefault="00A27CC2" w:rsidP="00C50EA1">
      <w:pPr>
        <w:rPr>
          <w:b/>
        </w:rPr>
      </w:pPr>
    </w:p>
    <w:p w14:paraId="375F36FE" w14:textId="0A38DAF7" w:rsidR="009303C5" w:rsidRPr="009303C5" w:rsidRDefault="009303C5" w:rsidP="002F094C">
      <w:pPr>
        <w:pStyle w:val="ListeParagraf"/>
        <w:numPr>
          <w:ilvl w:val="0"/>
          <w:numId w:val="1"/>
        </w:numPr>
        <w:rPr>
          <w:b/>
          <w:lang w:val="en-GB"/>
        </w:rPr>
      </w:pPr>
      <w:r w:rsidRPr="009303C5">
        <w:rPr>
          <w:b/>
          <w:lang w:val="en-GB"/>
        </w:rPr>
        <w:t xml:space="preserve">On the seashore, </w:t>
      </w:r>
      <w:r w:rsidRPr="00B27B2D">
        <w:rPr>
          <w:b/>
          <w:i/>
          <w:iCs/>
          <w:u w:val="single"/>
          <w:lang w:val="en-GB"/>
        </w:rPr>
        <w:t>as</w:t>
      </w:r>
      <w:r w:rsidRPr="009303C5">
        <w:rPr>
          <w:b/>
          <w:lang w:val="en-GB"/>
        </w:rPr>
        <w:t xml:space="preserve"> the tide comes in, many plants and animals </w:t>
      </w:r>
      <w:r w:rsidRPr="00B27B2D">
        <w:rPr>
          <w:b/>
          <w:highlight w:val="yellow"/>
          <w:lang w:val="en-GB"/>
        </w:rPr>
        <w:t>are plunged</w:t>
      </w:r>
      <w:r w:rsidRPr="009303C5">
        <w:rPr>
          <w:b/>
          <w:lang w:val="en-GB"/>
        </w:rPr>
        <w:t xml:space="preserve"> underwater; </w:t>
      </w:r>
      <w:r w:rsidRPr="00B27B2D">
        <w:rPr>
          <w:b/>
          <w:i/>
          <w:iCs/>
          <w:u w:val="single"/>
          <w:lang w:val="en-GB"/>
        </w:rPr>
        <w:t>when</w:t>
      </w:r>
      <w:r w:rsidRPr="009303C5">
        <w:rPr>
          <w:b/>
          <w:lang w:val="en-GB"/>
        </w:rPr>
        <w:t xml:space="preserve"> it</w:t>
      </w:r>
      <w:r w:rsidR="00B27B2D">
        <w:rPr>
          <w:b/>
          <w:lang w:val="en-GB"/>
        </w:rPr>
        <w:t xml:space="preserve"> </w:t>
      </w:r>
      <w:r w:rsidRPr="009303C5">
        <w:rPr>
          <w:b/>
          <w:lang w:val="en-GB"/>
        </w:rPr>
        <w:t>recedes, they are ---- the sun or air.</w:t>
      </w:r>
    </w:p>
    <w:p w14:paraId="5ACD7F58" w14:textId="77777777" w:rsidR="009303C5" w:rsidRPr="007B7218" w:rsidRDefault="009303C5" w:rsidP="009303C5">
      <w:pPr>
        <w:ind w:left="709"/>
        <w:rPr>
          <w:lang w:val="en-GB"/>
        </w:rPr>
      </w:pPr>
    </w:p>
    <w:p w14:paraId="189B4157" w14:textId="1F017A00" w:rsidR="009303C5" w:rsidRPr="007B7218" w:rsidRDefault="009303C5" w:rsidP="009303C5">
      <w:pPr>
        <w:ind w:left="709"/>
        <w:rPr>
          <w:lang w:val="en-GB"/>
        </w:rPr>
      </w:pPr>
      <w:r w:rsidRPr="007B7218">
        <w:rPr>
          <w:lang w:val="en-GB"/>
        </w:rPr>
        <w:t>A) aimed at</w:t>
      </w:r>
      <w:r w:rsidR="00B27B2D">
        <w:rPr>
          <w:lang w:val="en-GB"/>
        </w:rPr>
        <w:t xml:space="preserve"> - </w:t>
      </w:r>
      <w:proofErr w:type="spellStart"/>
      <w:r w:rsidR="00B27B2D">
        <w:rPr>
          <w:lang w:val="en-GB"/>
        </w:rPr>
        <w:t>amaçlamak</w:t>
      </w:r>
      <w:proofErr w:type="spellEnd"/>
    </w:p>
    <w:p w14:paraId="17266F70" w14:textId="2B6D55F6" w:rsidR="009303C5" w:rsidRPr="007B7218" w:rsidRDefault="009303C5" w:rsidP="009303C5">
      <w:pPr>
        <w:ind w:left="709"/>
        <w:rPr>
          <w:lang w:val="en-GB"/>
        </w:rPr>
      </w:pPr>
      <w:r w:rsidRPr="00B27B2D">
        <w:rPr>
          <w:highlight w:val="yellow"/>
          <w:lang w:val="en-GB"/>
        </w:rPr>
        <w:t xml:space="preserve">B) exposed to </w:t>
      </w:r>
      <w:r w:rsidR="00B27B2D" w:rsidRPr="00B27B2D">
        <w:rPr>
          <w:highlight w:val="yellow"/>
          <w:lang w:val="en-GB"/>
        </w:rPr>
        <w:t xml:space="preserve">- </w:t>
      </w:r>
      <w:proofErr w:type="spellStart"/>
      <w:r w:rsidR="00B27B2D" w:rsidRPr="00B27B2D">
        <w:rPr>
          <w:highlight w:val="yellow"/>
          <w:lang w:val="en-GB"/>
        </w:rPr>
        <w:t>maruz</w:t>
      </w:r>
      <w:proofErr w:type="spellEnd"/>
      <w:r w:rsidR="00B27B2D" w:rsidRPr="00B27B2D">
        <w:rPr>
          <w:highlight w:val="yellow"/>
          <w:lang w:val="en-GB"/>
        </w:rPr>
        <w:t xml:space="preserve"> </w:t>
      </w:r>
      <w:proofErr w:type="spellStart"/>
      <w:r w:rsidR="00B27B2D" w:rsidRPr="00B27B2D">
        <w:rPr>
          <w:highlight w:val="yellow"/>
          <w:lang w:val="en-GB"/>
        </w:rPr>
        <w:t>kalmak</w:t>
      </w:r>
      <w:proofErr w:type="spellEnd"/>
    </w:p>
    <w:p w14:paraId="388DE472" w14:textId="7658BEE2" w:rsidR="009303C5" w:rsidRPr="007B7218" w:rsidRDefault="009303C5" w:rsidP="009303C5">
      <w:pPr>
        <w:ind w:left="709"/>
        <w:rPr>
          <w:lang w:val="en-GB"/>
        </w:rPr>
      </w:pPr>
      <w:r w:rsidRPr="007B7218">
        <w:rPr>
          <w:lang w:val="en-GB"/>
        </w:rPr>
        <w:t>C) divided by</w:t>
      </w:r>
      <w:r w:rsidR="00B27B2D">
        <w:rPr>
          <w:lang w:val="en-GB"/>
        </w:rPr>
        <w:t xml:space="preserve"> - </w:t>
      </w:r>
      <w:proofErr w:type="spellStart"/>
      <w:r w:rsidR="00B27B2D">
        <w:rPr>
          <w:lang w:val="en-GB"/>
        </w:rPr>
        <w:t>bölünmek</w:t>
      </w:r>
      <w:proofErr w:type="spellEnd"/>
    </w:p>
    <w:p w14:paraId="3681AB34" w14:textId="13861338" w:rsidR="009303C5" w:rsidRPr="007B7218" w:rsidRDefault="009303C5" w:rsidP="009303C5">
      <w:pPr>
        <w:ind w:left="709"/>
        <w:rPr>
          <w:lang w:val="en-GB"/>
        </w:rPr>
      </w:pPr>
      <w:r w:rsidRPr="007B7218">
        <w:rPr>
          <w:lang w:val="en-GB"/>
        </w:rPr>
        <w:t>D) likened to</w:t>
      </w:r>
      <w:r w:rsidR="00B27B2D">
        <w:rPr>
          <w:lang w:val="en-GB"/>
        </w:rPr>
        <w:t xml:space="preserve"> - </w:t>
      </w:r>
      <w:proofErr w:type="spellStart"/>
      <w:r w:rsidR="00B27B2D">
        <w:rPr>
          <w:lang w:val="en-GB"/>
        </w:rPr>
        <w:t>benzetilmek</w:t>
      </w:r>
      <w:proofErr w:type="spellEnd"/>
    </w:p>
    <w:p w14:paraId="2791AFCD" w14:textId="6C68C41F" w:rsidR="009303C5" w:rsidRPr="007B7218" w:rsidRDefault="009303C5" w:rsidP="009303C5">
      <w:pPr>
        <w:ind w:left="709"/>
        <w:rPr>
          <w:lang w:val="en-GB"/>
        </w:rPr>
      </w:pPr>
      <w:r w:rsidRPr="007B7218">
        <w:rPr>
          <w:lang w:val="en-GB"/>
        </w:rPr>
        <w:t>E) relieved of</w:t>
      </w:r>
      <w:r w:rsidR="00B27B2D">
        <w:rPr>
          <w:lang w:val="en-GB"/>
        </w:rPr>
        <w:t xml:space="preserve"> - </w:t>
      </w:r>
      <w:proofErr w:type="spellStart"/>
      <w:r w:rsidR="00B27B2D">
        <w:rPr>
          <w:lang w:val="en-GB"/>
        </w:rPr>
        <w:t>dindirilmek</w:t>
      </w:r>
      <w:proofErr w:type="spellEnd"/>
    </w:p>
    <w:p w14:paraId="1B121102" w14:textId="77777777" w:rsidR="00A27CC2" w:rsidRDefault="00A27CC2" w:rsidP="00C50EA1">
      <w:pPr>
        <w:rPr>
          <w:b/>
        </w:rPr>
      </w:pPr>
    </w:p>
    <w:p w14:paraId="1F2342C9" w14:textId="77777777" w:rsidR="00A27CC2" w:rsidRDefault="00A27CC2" w:rsidP="00C50EA1">
      <w:pPr>
        <w:rPr>
          <w:b/>
        </w:rPr>
      </w:pPr>
    </w:p>
    <w:p w14:paraId="26C5D052" w14:textId="77777777" w:rsidR="00A27CC2" w:rsidRDefault="00A27CC2" w:rsidP="00C50EA1">
      <w:pPr>
        <w:rPr>
          <w:b/>
        </w:rPr>
      </w:pPr>
    </w:p>
    <w:p w14:paraId="0883733E" w14:textId="77777777" w:rsidR="0060448F" w:rsidRDefault="0060448F" w:rsidP="00C50EA1">
      <w:pPr>
        <w:rPr>
          <w:b/>
        </w:rPr>
      </w:pPr>
    </w:p>
    <w:p w14:paraId="35E8D1E3" w14:textId="77777777" w:rsidR="0060448F" w:rsidRDefault="0060448F" w:rsidP="00C50EA1">
      <w:pPr>
        <w:rPr>
          <w:b/>
        </w:rPr>
      </w:pPr>
    </w:p>
    <w:p w14:paraId="3FC8CC6E" w14:textId="77777777" w:rsidR="0060448F" w:rsidRDefault="0060448F" w:rsidP="00C50EA1">
      <w:pPr>
        <w:rPr>
          <w:b/>
        </w:rPr>
      </w:pPr>
    </w:p>
    <w:p w14:paraId="15575F12" w14:textId="77777777" w:rsidR="0060448F" w:rsidRDefault="0060448F" w:rsidP="00C50EA1">
      <w:pPr>
        <w:rPr>
          <w:b/>
        </w:rPr>
      </w:pPr>
    </w:p>
    <w:p w14:paraId="53E6F77A" w14:textId="77777777" w:rsidR="0060448F" w:rsidRDefault="0060448F" w:rsidP="0060448F">
      <w:pPr>
        <w:rPr>
          <w:b/>
        </w:rPr>
      </w:pPr>
    </w:p>
    <w:p w14:paraId="5EB0D72A" w14:textId="77777777" w:rsidR="009303C5" w:rsidRDefault="009303C5" w:rsidP="0060448F">
      <w:pPr>
        <w:rPr>
          <w:b/>
        </w:rPr>
      </w:pPr>
    </w:p>
    <w:p w14:paraId="1E300ED2" w14:textId="4B3C39E7" w:rsidR="002F094C" w:rsidRDefault="002F094C">
      <w:pPr>
        <w:spacing w:after="160" w:line="259" w:lineRule="auto"/>
        <w:rPr>
          <w:b/>
        </w:rPr>
      </w:pPr>
      <w:r>
        <w:rPr>
          <w:b/>
        </w:rPr>
        <w:br w:type="page"/>
      </w:r>
    </w:p>
    <w:p w14:paraId="6086299C" w14:textId="77777777" w:rsidR="009303C5" w:rsidRDefault="009303C5" w:rsidP="009303C5"/>
    <w:p w14:paraId="34B55699" w14:textId="1E8FFC61" w:rsidR="009303C5" w:rsidRPr="00B27B2D" w:rsidRDefault="009303C5" w:rsidP="00D95BAA">
      <w:pPr>
        <w:pStyle w:val="ListeParagraf"/>
        <w:numPr>
          <w:ilvl w:val="0"/>
          <w:numId w:val="6"/>
        </w:numPr>
        <w:rPr>
          <w:b/>
          <w:highlight w:val="yellow"/>
          <w:lang w:val="en-GB"/>
        </w:rPr>
      </w:pPr>
      <w:r w:rsidRPr="006B11A4">
        <w:rPr>
          <w:b/>
          <w:lang w:val="en-GB"/>
        </w:rPr>
        <w:t xml:space="preserve">The use of symbols for the chemical elements </w:t>
      </w:r>
      <w:r w:rsidR="00B27B2D" w:rsidRPr="00B27B2D">
        <w:rPr>
          <w:b/>
          <w:highlight w:val="yellow"/>
          <w:lang w:val="en-GB"/>
        </w:rPr>
        <w:t>(</w:t>
      </w:r>
      <w:proofErr w:type="spellStart"/>
      <w:r w:rsidR="00B27B2D" w:rsidRPr="00B27B2D">
        <w:rPr>
          <w:b/>
          <w:highlight w:val="yellow"/>
          <w:lang w:val="en-GB"/>
        </w:rPr>
        <w:t>zamansal</w:t>
      </w:r>
      <w:proofErr w:type="spellEnd"/>
      <w:r w:rsidR="00B27B2D" w:rsidRPr="00B27B2D">
        <w:rPr>
          <w:b/>
          <w:highlight w:val="yellow"/>
          <w:lang w:val="en-GB"/>
        </w:rPr>
        <w:t xml:space="preserve"> </w:t>
      </w:r>
      <w:proofErr w:type="spellStart"/>
      <w:r w:rsidR="00B27B2D" w:rsidRPr="00B27B2D">
        <w:rPr>
          <w:b/>
          <w:highlight w:val="yellow"/>
          <w:lang w:val="en-GB"/>
        </w:rPr>
        <w:t>önce</w:t>
      </w:r>
      <w:proofErr w:type="spellEnd"/>
      <w:r w:rsidR="00B27B2D" w:rsidRPr="00B27B2D">
        <w:rPr>
          <w:b/>
          <w:highlight w:val="yellow"/>
          <w:lang w:val="en-GB"/>
        </w:rPr>
        <w:t>)</w:t>
      </w:r>
      <w:r w:rsidRPr="006B11A4">
        <w:rPr>
          <w:b/>
          <w:lang w:val="en-GB"/>
        </w:rPr>
        <w:t xml:space="preserve"> </w:t>
      </w:r>
      <w:r w:rsidRPr="00B27B2D">
        <w:rPr>
          <w:b/>
          <w:i/>
          <w:iCs/>
          <w:u w:val="single"/>
          <w:lang w:val="en-GB"/>
        </w:rPr>
        <w:t>long before</w:t>
      </w:r>
      <w:r w:rsidRPr="006B11A4">
        <w:rPr>
          <w:b/>
          <w:lang w:val="en-GB"/>
        </w:rPr>
        <w:t xml:space="preserve"> a systematic method</w:t>
      </w:r>
      <w:r w:rsidR="00B27B2D">
        <w:rPr>
          <w:b/>
          <w:lang w:val="en-GB"/>
        </w:rPr>
        <w:t xml:space="preserve"> </w:t>
      </w:r>
      <w:r w:rsidR="00B27B2D" w:rsidRPr="00B27B2D">
        <w:rPr>
          <w:b/>
          <w:highlight w:val="yellow"/>
          <w:lang w:val="en-GB"/>
        </w:rPr>
        <w:t>(</w:t>
      </w:r>
      <w:proofErr w:type="spellStart"/>
      <w:r w:rsidR="00B27B2D" w:rsidRPr="00B27B2D">
        <w:rPr>
          <w:b/>
          <w:highlight w:val="yellow"/>
          <w:lang w:val="en-GB"/>
        </w:rPr>
        <w:t>zamansal</w:t>
      </w:r>
      <w:proofErr w:type="spellEnd"/>
      <w:r w:rsidR="00B27B2D" w:rsidRPr="00B27B2D">
        <w:rPr>
          <w:b/>
          <w:highlight w:val="yellow"/>
          <w:lang w:val="en-GB"/>
        </w:rPr>
        <w:t xml:space="preserve"> </w:t>
      </w:r>
      <w:proofErr w:type="spellStart"/>
      <w:r w:rsidR="00B27B2D" w:rsidRPr="00B27B2D">
        <w:rPr>
          <w:b/>
          <w:highlight w:val="yellow"/>
          <w:lang w:val="en-GB"/>
        </w:rPr>
        <w:t>sonra</w:t>
      </w:r>
      <w:proofErr w:type="spellEnd"/>
      <w:r w:rsidR="00B27B2D" w:rsidRPr="00B27B2D">
        <w:rPr>
          <w:b/>
          <w:highlight w:val="yellow"/>
          <w:lang w:val="en-GB"/>
        </w:rPr>
        <w:t>)</w:t>
      </w:r>
    </w:p>
    <w:p w14:paraId="2BC7E9ED" w14:textId="2FA1467B" w:rsidR="009303C5" w:rsidRPr="007B7218" w:rsidRDefault="009303C5" w:rsidP="009303C5">
      <w:pPr>
        <w:pStyle w:val="ListeParagraf"/>
        <w:rPr>
          <w:lang w:val="en-GB"/>
        </w:rPr>
      </w:pPr>
    </w:p>
    <w:p w14:paraId="2F65E15F" w14:textId="6AC21A7D" w:rsidR="009303C5" w:rsidRPr="007B7218" w:rsidRDefault="009303C5" w:rsidP="009303C5">
      <w:pPr>
        <w:ind w:left="709"/>
        <w:rPr>
          <w:lang w:val="en-GB"/>
        </w:rPr>
      </w:pPr>
      <w:r w:rsidRPr="00B27B2D">
        <w:rPr>
          <w:highlight w:val="magenta"/>
          <w:lang w:val="en-GB"/>
        </w:rPr>
        <w:t>A) has existed/has been developed</w:t>
      </w:r>
    </w:p>
    <w:p w14:paraId="7283BCCB" w14:textId="5AD21A50" w:rsidR="009303C5" w:rsidRPr="007B7218" w:rsidRDefault="009303C5" w:rsidP="009303C5">
      <w:pPr>
        <w:ind w:left="709"/>
        <w:rPr>
          <w:lang w:val="en-GB"/>
        </w:rPr>
      </w:pPr>
      <w:r w:rsidRPr="00B27B2D">
        <w:rPr>
          <w:highlight w:val="magenta"/>
          <w:lang w:val="en-GB"/>
        </w:rPr>
        <w:t xml:space="preserve">B) would have existed / </w:t>
      </w:r>
      <w:r w:rsidRPr="00B27B2D">
        <w:rPr>
          <w:i/>
          <w:iCs/>
          <w:highlight w:val="magenta"/>
          <w:u w:val="single"/>
          <w:lang w:val="en-GB"/>
        </w:rPr>
        <w:t>will be</w:t>
      </w:r>
      <w:r w:rsidRPr="00B27B2D">
        <w:rPr>
          <w:highlight w:val="magenta"/>
          <w:lang w:val="en-GB"/>
        </w:rPr>
        <w:t xml:space="preserve"> developed</w:t>
      </w:r>
      <w:r w:rsidRPr="007B7218">
        <w:rPr>
          <w:lang w:val="en-GB"/>
        </w:rPr>
        <w:t xml:space="preserve"> </w:t>
      </w:r>
    </w:p>
    <w:p w14:paraId="42EEBC4B" w14:textId="494849F3" w:rsidR="009303C5" w:rsidRPr="007B7218" w:rsidRDefault="00CD39E0" w:rsidP="009303C5">
      <w:pPr>
        <w:ind w:left="709"/>
        <w:rPr>
          <w:lang w:val="en-GB"/>
        </w:rPr>
      </w:pPr>
      <w:r>
        <w:rPr>
          <w:noProof/>
          <w:lang w:val="en-GB"/>
        </w:rPr>
        <mc:AlternateContent>
          <mc:Choice Requires="wpi">
            <w:drawing>
              <wp:anchor distT="0" distB="0" distL="114300" distR="114300" simplePos="0" relativeHeight="251697152" behindDoc="0" locked="0" layoutInCell="1" allowOverlap="1" wp14:anchorId="34C3C54E" wp14:editId="561C8306">
                <wp:simplePos x="0" y="0"/>
                <wp:positionH relativeFrom="column">
                  <wp:posOffset>2896235</wp:posOffset>
                </wp:positionH>
                <wp:positionV relativeFrom="paragraph">
                  <wp:posOffset>-600710</wp:posOffset>
                </wp:positionV>
                <wp:extent cx="2938780" cy="1232320"/>
                <wp:effectExtent l="38100" t="38100" r="33020" b="38100"/>
                <wp:wrapNone/>
                <wp:docPr id="540063626" name="Mürekkep 38"/>
                <wp:cNvGraphicFramePr/>
                <a:graphic xmlns:a="http://schemas.openxmlformats.org/drawingml/2006/main">
                  <a:graphicData uri="http://schemas.microsoft.com/office/word/2010/wordprocessingInk">
                    <w14:contentPart bwMode="auto" r:id="rId8">
                      <w14:nvContentPartPr>
                        <w14:cNvContentPartPr/>
                      </w14:nvContentPartPr>
                      <w14:xfrm>
                        <a:off x="0" y="0"/>
                        <a:ext cx="2938780" cy="1232320"/>
                      </w14:xfrm>
                    </w14:contentPart>
                  </a:graphicData>
                </a:graphic>
              </wp:anchor>
            </w:drawing>
          </mc:Choice>
          <mc:Fallback>
            <w:pict>
              <v:shapetype w14:anchorId="51B91C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38" o:spid="_x0000_s1026" type="#_x0000_t75" style="position:absolute;margin-left:227.25pt;margin-top:-48.1pt;width:233.05pt;height:98.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">
                <v:imagedata r:id="rId9" o:title=""/>
              </v:shape>
            </w:pict>
          </mc:Fallback>
        </mc:AlternateContent>
      </w:r>
      <w:r w:rsidR="009303C5" w:rsidRPr="00CD39E0">
        <w:rPr>
          <w:highlight w:val="yellow"/>
          <w:lang w:val="en-GB"/>
        </w:rPr>
        <w:t>C) had existed / was developed</w:t>
      </w:r>
    </w:p>
    <w:p w14:paraId="5BBA6F86" w14:textId="18485753" w:rsidR="009303C5" w:rsidRPr="007B7218" w:rsidRDefault="009303C5" w:rsidP="009303C5">
      <w:pPr>
        <w:ind w:left="709"/>
        <w:rPr>
          <w:lang w:val="en-GB"/>
        </w:rPr>
      </w:pPr>
      <w:r w:rsidRPr="007B7218">
        <w:rPr>
          <w:lang w:val="en-GB"/>
        </w:rPr>
        <w:t xml:space="preserve">D) could exist / </w:t>
      </w:r>
      <w:r w:rsidRPr="00CD39E0">
        <w:rPr>
          <w:highlight w:val="magenta"/>
          <w:lang w:val="en-GB"/>
        </w:rPr>
        <w:t>had been developed</w:t>
      </w:r>
      <w:r w:rsidRPr="007B7218">
        <w:rPr>
          <w:lang w:val="en-GB"/>
        </w:rPr>
        <w:t xml:space="preserve"> </w:t>
      </w:r>
    </w:p>
    <w:p w14:paraId="1A553F33" w14:textId="693BA30E" w:rsidR="009303C5" w:rsidRPr="007B7218" w:rsidRDefault="009303C5" w:rsidP="009303C5">
      <w:pPr>
        <w:ind w:left="709"/>
        <w:rPr>
          <w:lang w:val="en-GB"/>
        </w:rPr>
      </w:pPr>
      <w:r w:rsidRPr="00B27B2D">
        <w:rPr>
          <w:highlight w:val="magenta"/>
          <w:lang w:val="en-GB"/>
        </w:rPr>
        <w:t>E) used to exist / is developed</w:t>
      </w:r>
    </w:p>
    <w:p w14:paraId="536640FF" w14:textId="77777777" w:rsidR="009303C5" w:rsidRDefault="009303C5" w:rsidP="009303C5"/>
    <w:p w14:paraId="14D85CB1" w14:textId="5C173289" w:rsidR="009303C5" w:rsidRDefault="00B27B2D" w:rsidP="009303C5">
      <w:r>
        <w:t xml:space="preserve">*** zaman bağlaçlarının içi: </w:t>
      </w:r>
      <w:proofErr w:type="spellStart"/>
      <w:r>
        <w:t>will</w:t>
      </w:r>
      <w:proofErr w:type="spellEnd"/>
      <w:r>
        <w:t xml:space="preserve">, </w:t>
      </w:r>
      <w:proofErr w:type="spellStart"/>
      <w:r>
        <w:t>would</w:t>
      </w:r>
      <w:proofErr w:type="spellEnd"/>
      <w:r>
        <w:t xml:space="preserve">, be </w:t>
      </w:r>
      <w:proofErr w:type="spellStart"/>
      <w:r>
        <w:t>going</w:t>
      </w:r>
      <w:proofErr w:type="spellEnd"/>
      <w:r>
        <w:t xml:space="preserve"> </w:t>
      </w:r>
      <w:proofErr w:type="spellStart"/>
      <w:r>
        <w:t>to</w:t>
      </w:r>
      <w:proofErr w:type="spellEnd"/>
      <w:r>
        <w:t xml:space="preserve"> OLMAZ…</w:t>
      </w:r>
    </w:p>
    <w:p w14:paraId="26775519" w14:textId="073BF29A" w:rsidR="00B27B2D" w:rsidRDefault="00B27B2D" w:rsidP="009303C5">
      <w:r>
        <w:t>*** zaman bağlaçlarında zaman uyumu aranır</w:t>
      </w:r>
      <w:r w:rsidR="00CD39E0">
        <w:t>.</w:t>
      </w:r>
    </w:p>
    <w:p w14:paraId="4B68B4E9" w14:textId="58744274" w:rsidR="009303C5" w:rsidRDefault="00CD39E0" w:rsidP="009303C5">
      <w:r>
        <w:t xml:space="preserve">*** </w:t>
      </w:r>
      <w:proofErr w:type="spellStart"/>
      <w:r>
        <w:t>past</w:t>
      </w:r>
      <w:proofErr w:type="spellEnd"/>
      <w:r>
        <w:t xml:space="preserve"> </w:t>
      </w:r>
      <w:proofErr w:type="spellStart"/>
      <w:r>
        <w:t>perfect</w:t>
      </w:r>
      <w:proofErr w:type="spellEnd"/>
      <w:r>
        <w:t xml:space="preserve"> tensin olduğu yerde V2 aranır.</w:t>
      </w:r>
    </w:p>
    <w:p w14:paraId="0AF13AD8" w14:textId="77777777" w:rsidR="009303C5" w:rsidRDefault="009303C5" w:rsidP="009303C5"/>
    <w:p w14:paraId="636B2F08" w14:textId="77777777" w:rsidR="009303C5" w:rsidRDefault="009303C5" w:rsidP="009303C5"/>
    <w:p w14:paraId="21F83973" w14:textId="77777777" w:rsidR="009303C5" w:rsidRDefault="009303C5" w:rsidP="009303C5"/>
    <w:p w14:paraId="4AC0A7B3" w14:textId="77777777" w:rsidR="009303C5" w:rsidRDefault="009303C5" w:rsidP="009303C5"/>
    <w:p w14:paraId="5BEE5D56" w14:textId="15F72595" w:rsidR="002F094C" w:rsidRDefault="002F094C">
      <w:pPr>
        <w:spacing w:after="160" w:line="259" w:lineRule="auto"/>
      </w:pPr>
      <w:r>
        <w:br w:type="page"/>
      </w:r>
    </w:p>
    <w:p w14:paraId="45698BC9" w14:textId="77777777" w:rsidR="009303C5" w:rsidRDefault="009303C5" w:rsidP="009303C5"/>
    <w:p w14:paraId="627F87E1" w14:textId="4EC08C30" w:rsidR="009303C5" w:rsidRPr="006B11A4" w:rsidRDefault="00CD39E0" w:rsidP="00D95BAA">
      <w:pPr>
        <w:pStyle w:val="ListeParagraf"/>
        <w:numPr>
          <w:ilvl w:val="0"/>
          <w:numId w:val="7"/>
        </w:numPr>
        <w:ind w:left="709"/>
        <w:rPr>
          <w:b/>
          <w:lang w:val="en-GB"/>
        </w:rPr>
      </w:pPr>
      <w:r>
        <w:rPr>
          <w:b/>
          <w:noProof/>
          <w:lang w:val="en-GB"/>
        </w:rPr>
        <mc:AlternateContent>
          <mc:Choice Requires="wpi">
            <w:drawing>
              <wp:anchor distT="0" distB="0" distL="114300" distR="114300" simplePos="0" relativeHeight="251728896" behindDoc="0" locked="0" layoutInCell="1" allowOverlap="1" wp14:anchorId="4BCEFB22" wp14:editId="542BA172">
                <wp:simplePos x="0" y="0"/>
                <wp:positionH relativeFrom="column">
                  <wp:posOffset>401930</wp:posOffset>
                </wp:positionH>
                <wp:positionV relativeFrom="paragraph">
                  <wp:posOffset>178470</wp:posOffset>
                </wp:positionV>
                <wp:extent cx="343080" cy="216000"/>
                <wp:effectExtent l="50800" t="50800" r="0" b="50800"/>
                <wp:wrapNone/>
                <wp:docPr id="626716192" name="Mürekkep 69"/>
                <wp:cNvGraphicFramePr/>
                <a:graphic xmlns:a="http://schemas.openxmlformats.org/drawingml/2006/main">
                  <a:graphicData uri="http://schemas.microsoft.com/office/word/2010/wordprocessingInk">
                    <w14:contentPart bwMode="auto" r:id="rId10">
                      <w14:nvContentPartPr>
                        <w14:cNvContentPartPr/>
                      </w14:nvContentPartPr>
                      <w14:xfrm>
                        <a:off x="0" y="0"/>
                        <a:ext cx="343080" cy="216000"/>
                      </w14:xfrm>
                    </w14:contentPart>
                  </a:graphicData>
                </a:graphic>
              </wp:anchor>
            </w:drawing>
          </mc:Choice>
          <mc:Fallback>
            <w:pict>
              <v:shape w14:anchorId="53461E20" id="Mürekkep 69" o:spid="_x0000_s1026" type="#_x0000_t75" style="position:absolute;margin-left:30.85pt;margin-top:13.2pt;width:28.7pt;height:18.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">
                <v:imagedata r:id="rId11" o:title=""/>
              </v:shape>
            </w:pict>
          </mc:Fallback>
        </mc:AlternateContent>
      </w:r>
      <w:r>
        <w:rPr>
          <w:b/>
          <w:noProof/>
          <w:lang w:val="en-GB"/>
        </w:rPr>
        <mc:AlternateContent>
          <mc:Choice Requires="wpi">
            <w:drawing>
              <wp:anchor distT="0" distB="0" distL="114300" distR="114300" simplePos="0" relativeHeight="251727872" behindDoc="0" locked="0" layoutInCell="1" allowOverlap="1" wp14:anchorId="7FEFE993" wp14:editId="585D82CB">
                <wp:simplePos x="0" y="0"/>
                <wp:positionH relativeFrom="column">
                  <wp:posOffset>502730</wp:posOffset>
                </wp:positionH>
                <wp:positionV relativeFrom="paragraph">
                  <wp:posOffset>415350</wp:posOffset>
                </wp:positionV>
                <wp:extent cx="252720" cy="12960"/>
                <wp:effectExtent l="38100" t="38100" r="14605" b="38100"/>
                <wp:wrapNone/>
                <wp:docPr id="396906276" name="Mürekkep 68"/>
                <wp:cNvGraphicFramePr/>
                <a:graphic xmlns:a="http://schemas.openxmlformats.org/drawingml/2006/main">
                  <a:graphicData uri="http://schemas.microsoft.com/office/word/2010/wordprocessingInk">
                    <w14:contentPart bwMode="auto" r:id="rId12">
                      <w14:nvContentPartPr>
                        <w14:cNvContentPartPr/>
                      </w14:nvContentPartPr>
                      <w14:xfrm>
                        <a:off x="0" y="0"/>
                        <a:ext cx="252720" cy="12960"/>
                      </w14:xfrm>
                    </w14:contentPart>
                  </a:graphicData>
                </a:graphic>
              </wp:anchor>
            </w:drawing>
          </mc:Choice>
          <mc:Fallback>
            <w:pict>
              <v:shape w14:anchorId="03377EAA" id="Mürekkep 68" o:spid="_x0000_s1026" type="#_x0000_t75" style="position:absolute;margin-left:38.8pt;margin-top:31.9pt;width:21.6pt;height:2.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">
                <v:imagedata r:id="rId13" o:title=""/>
              </v:shape>
            </w:pict>
          </mc:Fallback>
        </mc:AlternateContent>
      </w:r>
      <w:r>
        <w:rPr>
          <w:b/>
          <w:noProof/>
          <w:lang w:val="en-GB"/>
        </w:rPr>
        <mc:AlternateContent>
          <mc:Choice Requires="wpi">
            <w:drawing>
              <wp:anchor distT="0" distB="0" distL="114300" distR="114300" simplePos="0" relativeHeight="251726848" behindDoc="0" locked="0" layoutInCell="1" allowOverlap="1" wp14:anchorId="4C7214F3" wp14:editId="4268B49C">
                <wp:simplePos x="0" y="0"/>
                <wp:positionH relativeFrom="column">
                  <wp:posOffset>1180970</wp:posOffset>
                </wp:positionH>
                <wp:positionV relativeFrom="paragraph">
                  <wp:posOffset>432630</wp:posOffset>
                </wp:positionV>
                <wp:extent cx="523080" cy="55800"/>
                <wp:effectExtent l="38100" t="38100" r="36195" b="33655"/>
                <wp:wrapNone/>
                <wp:docPr id="1127615332" name="Mürekkep 67"/>
                <wp:cNvGraphicFramePr/>
                <a:graphic xmlns:a="http://schemas.openxmlformats.org/drawingml/2006/main">
                  <a:graphicData uri="http://schemas.microsoft.com/office/word/2010/wordprocessingInk">
                    <w14:contentPart bwMode="auto" r:id="rId14">
                      <w14:nvContentPartPr>
                        <w14:cNvContentPartPr/>
                      </w14:nvContentPartPr>
                      <w14:xfrm>
                        <a:off x="0" y="0"/>
                        <a:ext cx="523080" cy="55800"/>
                      </w14:xfrm>
                    </w14:contentPart>
                  </a:graphicData>
                </a:graphic>
              </wp:anchor>
            </w:drawing>
          </mc:Choice>
          <mc:Fallback>
            <w:pict>
              <v:shape w14:anchorId="536A22E7" id="Mürekkep 67" o:spid="_x0000_s1026" type="#_x0000_t75" style="position:absolute;margin-left:92.2pt;margin-top:33.2pt;width:42.9pt;height:6.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">
                <v:imagedata r:id="rId15" o:title=""/>
              </v:shape>
            </w:pict>
          </mc:Fallback>
        </mc:AlternateContent>
      </w:r>
      <w:r>
        <w:rPr>
          <w:b/>
          <w:noProof/>
          <w:lang w:val="en-GB"/>
        </w:rPr>
        <mc:AlternateContent>
          <mc:Choice Requires="wpi">
            <w:drawing>
              <wp:anchor distT="0" distB="0" distL="114300" distR="114300" simplePos="0" relativeHeight="251725824" behindDoc="0" locked="0" layoutInCell="1" allowOverlap="1" wp14:anchorId="6A0FC41C" wp14:editId="6A5BBE2A">
                <wp:simplePos x="0" y="0"/>
                <wp:positionH relativeFrom="column">
                  <wp:posOffset>3807530</wp:posOffset>
                </wp:positionH>
                <wp:positionV relativeFrom="paragraph">
                  <wp:posOffset>133110</wp:posOffset>
                </wp:positionV>
                <wp:extent cx="1194480" cy="66600"/>
                <wp:effectExtent l="38100" t="38100" r="37465" b="48260"/>
                <wp:wrapNone/>
                <wp:docPr id="1288069043" name="Mürekkep 66"/>
                <wp:cNvGraphicFramePr/>
                <a:graphic xmlns:a="http://schemas.openxmlformats.org/drawingml/2006/main">
                  <a:graphicData uri="http://schemas.microsoft.com/office/word/2010/wordprocessingInk">
                    <w14:contentPart bwMode="auto" r:id="rId16">
                      <w14:nvContentPartPr>
                        <w14:cNvContentPartPr/>
                      </w14:nvContentPartPr>
                      <w14:xfrm>
                        <a:off x="0" y="0"/>
                        <a:ext cx="1194480" cy="66600"/>
                      </w14:xfrm>
                    </w14:contentPart>
                  </a:graphicData>
                </a:graphic>
              </wp:anchor>
            </w:drawing>
          </mc:Choice>
          <mc:Fallback>
            <w:pict>
              <v:shape w14:anchorId="3DDE8462" id="Mürekkep 66" o:spid="_x0000_s1026" type="#_x0000_t75" style="position:absolute;margin-left:299pt;margin-top:9.65pt;width:95.75pt;height:6.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">
                <v:imagedata r:id="rId17" o:title=""/>
              </v:shape>
            </w:pict>
          </mc:Fallback>
        </mc:AlternateContent>
      </w:r>
      <w:r>
        <w:rPr>
          <w:b/>
          <w:noProof/>
          <w:lang w:val="en-GB"/>
        </w:rPr>
        <mc:AlternateContent>
          <mc:Choice Requires="wpi">
            <w:drawing>
              <wp:anchor distT="0" distB="0" distL="114300" distR="114300" simplePos="0" relativeHeight="251724800" behindDoc="0" locked="0" layoutInCell="1" allowOverlap="1" wp14:anchorId="0ED3D68C" wp14:editId="73DD093D">
                <wp:simplePos x="0" y="0"/>
                <wp:positionH relativeFrom="column">
                  <wp:posOffset>2334410</wp:posOffset>
                </wp:positionH>
                <wp:positionV relativeFrom="paragraph">
                  <wp:posOffset>200430</wp:posOffset>
                </wp:positionV>
                <wp:extent cx="188640" cy="9360"/>
                <wp:effectExtent l="38100" t="38100" r="40005" b="41910"/>
                <wp:wrapNone/>
                <wp:docPr id="1028630995" name="Mürekkep 65"/>
                <wp:cNvGraphicFramePr/>
                <a:graphic xmlns:a="http://schemas.openxmlformats.org/drawingml/2006/main">
                  <a:graphicData uri="http://schemas.microsoft.com/office/word/2010/wordprocessingInk">
                    <w14:contentPart bwMode="auto" r:id="rId18">
                      <w14:nvContentPartPr>
                        <w14:cNvContentPartPr/>
                      </w14:nvContentPartPr>
                      <w14:xfrm>
                        <a:off x="0" y="0"/>
                        <a:ext cx="188640" cy="9360"/>
                      </w14:xfrm>
                    </w14:contentPart>
                  </a:graphicData>
                </a:graphic>
              </wp:anchor>
            </w:drawing>
          </mc:Choice>
          <mc:Fallback>
            <w:pict>
              <v:shape w14:anchorId="70B47050" id="Mürekkep 65" o:spid="_x0000_s1026" type="#_x0000_t75" style="position:absolute;margin-left:182.95pt;margin-top:15pt;width:16.55pt;height:2.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">
                <v:imagedata r:id="rId19" o:title=""/>
              </v:shape>
            </w:pict>
          </mc:Fallback>
        </mc:AlternateContent>
      </w:r>
      <w:r>
        <w:rPr>
          <w:b/>
          <w:noProof/>
          <w:lang w:val="en-GB"/>
        </w:rPr>
        <mc:AlternateContent>
          <mc:Choice Requires="wpi">
            <w:drawing>
              <wp:anchor distT="0" distB="0" distL="114300" distR="114300" simplePos="0" relativeHeight="251723776" behindDoc="0" locked="0" layoutInCell="1" allowOverlap="1" wp14:anchorId="14BF79B3" wp14:editId="7DF98095">
                <wp:simplePos x="0" y="0"/>
                <wp:positionH relativeFrom="column">
                  <wp:posOffset>2845610</wp:posOffset>
                </wp:positionH>
                <wp:positionV relativeFrom="paragraph">
                  <wp:posOffset>147870</wp:posOffset>
                </wp:positionV>
                <wp:extent cx="352800" cy="19440"/>
                <wp:effectExtent l="38100" t="38100" r="41275" b="44450"/>
                <wp:wrapNone/>
                <wp:docPr id="974356314" name="Mürekkep 64"/>
                <wp:cNvGraphicFramePr/>
                <a:graphic xmlns:a="http://schemas.openxmlformats.org/drawingml/2006/main">
                  <a:graphicData uri="http://schemas.microsoft.com/office/word/2010/wordprocessingInk">
                    <w14:contentPart bwMode="auto" r:id="rId20">
                      <w14:nvContentPartPr>
                        <w14:cNvContentPartPr/>
                      </w14:nvContentPartPr>
                      <w14:xfrm>
                        <a:off x="0" y="0"/>
                        <a:ext cx="352800" cy="19440"/>
                      </w14:xfrm>
                    </w14:contentPart>
                  </a:graphicData>
                </a:graphic>
              </wp:anchor>
            </w:drawing>
          </mc:Choice>
          <mc:Fallback>
            <w:pict>
              <v:shape w14:anchorId="352D7101" id="Mürekkep 64" o:spid="_x0000_s1026" type="#_x0000_t75" style="position:absolute;margin-left:223.25pt;margin-top:10.8pt;width:29.5pt;height:3.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">
                <v:imagedata r:id="rId21" o:title=""/>
              </v:shape>
            </w:pict>
          </mc:Fallback>
        </mc:AlternateContent>
      </w:r>
      <w:r>
        <w:rPr>
          <w:b/>
          <w:noProof/>
          <w:lang w:val="en-GB"/>
        </w:rPr>
        <mc:AlternateContent>
          <mc:Choice Requires="wpi">
            <w:drawing>
              <wp:anchor distT="0" distB="0" distL="114300" distR="114300" simplePos="0" relativeHeight="251722752" behindDoc="0" locked="0" layoutInCell="1" allowOverlap="1" wp14:anchorId="6B8E4D24" wp14:editId="2AEA9462">
                <wp:simplePos x="0" y="0"/>
                <wp:positionH relativeFrom="column">
                  <wp:posOffset>1612610</wp:posOffset>
                </wp:positionH>
                <wp:positionV relativeFrom="paragraph">
                  <wp:posOffset>185670</wp:posOffset>
                </wp:positionV>
                <wp:extent cx="319680" cy="27000"/>
                <wp:effectExtent l="38100" t="38100" r="36195" b="36830"/>
                <wp:wrapNone/>
                <wp:docPr id="1978383121" name="Mürekkep 63"/>
                <wp:cNvGraphicFramePr/>
                <a:graphic xmlns:a="http://schemas.openxmlformats.org/drawingml/2006/main">
                  <a:graphicData uri="http://schemas.microsoft.com/office/word/2010/wordprocessingInk">
                    <w14:contentPart bwMode="auto" r:id="rId22">
                      <w14:nvContentPartPr>
                        <w14:cNvContentPartPr/>
                      </w14:nvContentPartPr>
                      <w14:xfrm>
                        <a:off x="0" y="0"/>
                        <a:ext cx="319680" cy="27000"/>
                      </w14:xfrm>
                    </w14:contentPart>
                  </a:graphicData>
                </a:graphic>
              </wp:anchor>
            </w:drawing>
          </mc:Choice>
          <mc:Fallback>
            <w:pict>
              <v:shape w14:anchorId="61AC00C2" id="Mürekkep 63" o:spid="_x0000_s1026" type="#_x0000_t75" style="position:absolute;margin-left:126.2pt;margin-top:13.75pt;width:26.85pt;height:3.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">
                <v:imagedata r:id="rId23" o:title=""/>
              </v:shape>
            </w:pict>
          </mc:Fallback>
        </mc:AlternateContent>
      </w:r>
      <w:r>
        <w:rPr>
          <w:b/>
          <w:noProof/>
          <w:lang w:val="en-GB"/>
        </w:rPr>
        <mc:AlternateContent>
          <mc:Choice Requires="wpi">
            <w:drawing>
              <wp:anchor distT="0" distB="0" distL="114300" distR="114300" simplePos="0" relativeHeight="251721728" behindDoc="0" locked="0" layoutInCell="1" allowOverlap="1" wp14:anchorId="02DE83B5" wp14:editId="2C55188B">
                <wp:simplePos x="0" y="0"/>
                <wp:positionH relativeFrom="column">
                  <wp:posOffset>678050</wp:posOffset>
                </wp:positionH>
                <wp:positionV relativeFrom="paragraph">
                  <wp:posOffset>98190</wp:posOffset>
                </wp:positionV>
                <wp:extent cx="421560" cy="92520"/>
                <wp:effectExtent l="38100" t="38100" r="36195" b="47625"/>
                <wp:wrapNone/>
                <wp:docPr id="9835118" name="Mürekkep 62"/>
                <wp:cNvGraphicFramePr/>
                <a:graphic xmlns:a="http://schemas.openxmlformats.org/drawingml/2006/main">
                  <a:graphicData uri="http://schemas.microsoft.com/office/word/2010/wordprocessingInk">
                    <w14:contentPart bwMode="auto" r:id="rId24">
                      <w14:nvContentPartPr>
                        <w14:cNvContentPartPr/>
                      </w14:nvContentPartPr>
                      <w14:xfrm>
                        <a:off x="0" y="0"/>
                        <a:ext cx="421560" cy="92520"/>
                      </w14:xfrm>
                    </w14:contentPart>
                  </a:graphicData>
                </a:graphic>
              </wp:anchor>
            </w:drawing>
          </mc:Choice>
          <mc:Fallback>
            <w:pict>
              <v:shape w14:anchorId="25C4DB24" id="Mürekkep 62" o:spid="_x0000_s1026" type="#_x0000_t75" style="position:absolute;margin-left:52.55pt;margin-top:6.9pt;width:34.9pt;height: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">
                <v:imagedata r:id="rId25" o:title=""/>
              </v:shape>
            </w:pict>
          </mc:Fallback>
        </mc:AlternateContent>
      </w:r>
      <w:r w:rsidR="009303C5" w:rsidRPr="006B11A4">
        <w:rPr>
          <w:b/>
          <w:lang w:val="en-GB"/>
        </w:rPr>
        <w:t>Several studies have found signs of new neurons in the</w:t>
      </w:r>
      <w:r w:rsidR="00594309">
        <w:rPr>
          <w:b/>
          <w:lang w:val="en-GB"/>
        </w:rPr>
        <w:t xml:space="preserve"> </w:t>
      </w:r>
      <w:r w:rsidR="009303C5" w:rsidRPr="006B11A4">
        <w:rPr>
          <w:b/>
          <w:lang w:val="en-GB"/>
        </w:rPr>
        <w:t>adult human hippocampus, leading many researchers ---- that this part of the brain ---- itself throughout people's lifetime.</w:t>
      </w:r>
    </w:p>
    <w:p w14:paraId="518CA232" w14:textId="07434831" w:rsidR="009303C5" w:rsidRPr="007B7218" w:rsidRDefault="00CD39E0" w:rsidP="009303C5">
      <w:pPr>
        <w:ind w:left="709"/>
        <w:rPr>
          <w:lang w:val="en-GB"/>
        </w:rPr>
      </w:pPr>
      <w:r>
        <w:rPr>
          <w:noProof/>
          <w:lang w:val="en-GB"/>
        </w:rPr>
        <mc:AlternateContent>
          <mc:Choice Requires="wpi">
            <w:drawing>
              <wp:anchor distT="0" distB="0" distL="114300" distR="114300" simplePos="0" relativeHeight="251719680" behindDoc="0" locked="0" layoutInCell="1" allowOverlap="1" wp14:anchorId="7E794EA1" wp14:editId="34CCA932">
                <wp:simplePos x="0" y="0"/>
                <wp:positionH relativeFrom="column">
                  <wp:posOffset>2303145</wp:posOffset>
                </wp:positionH>
                <wp:positionV relativeFrom="paragraph">
                  <wp:posOffset>-193040</wp:posOffset>
                </wp:positionV>
                <wp:extent cx="966795" cy="570175"/>
                <wp:effectExtent l="38100" t="50800" r="24130" b="40005"/>
                <wp:wrapNone/>
                <wp:docPr id="40117194" name="Mürekkep 60"/>
                <wp:cNvGraphicFramePr/>
                <a:graphic xmlns:a="http://schemas.openxmlformats.org/drawingml/2006/main">
                  <a:graphicData uri="http://schemas.microsoft.com/office/word/2010/wordprocessingInk">
                    <w14:contentPart bwMode="auto" r:id="rId26">
                      <w14:nvContentPartPr>
                        <w14:cNvContentPartPr/>
                      </w14:nvContentPartPr>
                      <w14:xfrm>
                        <a:off x="0" y="0"/>
                        <a:ext cx="966795" cy="570175"/>
                      </w14:xfrm>
                    </w14:contentPart>
                  </a:graphicData>
                </a:graphic>
              </wp:anchor>
            </w:drawing>
          </mc:Choice>
          <mc:Fallback>
            <w:pict>
              <v:shape w14:anchorId="3D12CE70" id="Mürekkep 60" o:spid="_x0000_s1026" type="#_x0000_t75" style="position:absolute;margin-left:180.5pt;margin-top:-16.05pt;width:77.85pt;height:46.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">
                <v:imagedata r:id="rId27" o:title=""/>
              </v:shape>
            </w:pict>
          </mc:Fallback>
        </mc:AlternateContent>
      </w:r>
    </w:p>
    <w:p w14:paraId="1B3741BE" w14:textId="2DBB231F" w:rsidR="009303C5" w:rsidRPr="007B7218" w:rsidRDefault="009303C5" w:rsidP="009303C5">
      <w:pPr>
        <w:ind w:left="709"/>
        <w:rPr>
          <w:lang w:val="en-GB"/>
        </w:rPr>
      </w:pPr>
      <w:r w:rsidRPr="007B7218">
        <w:rPr>
          <w:lang w:val="en-GB"/>
        </w:rPr>
        <w:t>A) to accept / could renew</w:t>
      </w:r>
    </w:p>
    <w:p w14:paraId="31E1C6E1" w14:textId="543FF945" w:rsidR="009303C5" w:rsidRPr="007B7218" w:rsidRDefault="00CD39E0" w:rsidP="009303C5">
      <w:pPr>
        <w:ind w:left="709"/>
        <w:rPr>
          <w:lang w:val="en-GB"/>
        </w:rPr>
      </w:pPr>
      <w:r>
        <w:rPr>
          <w:noProof/>
          <w:lang w:val="en-GB"/>
        </w:rPr>
        <mc:AlternateContent>
          <mc:Choice Requires="wpi">
            <w:drawing>
              <wp:anchor distT="0" distB="0" distL="114300" distR="114300" simplePos="0" relativeHeight="251781120" behindDoc="0" locked="0" layoutInCell="1" allowOverlap="1" wp14:anchorId="354ABABD" wp14:editId="3B00886A">
                <wp:simplePos x="0" y="0"/>
                <wp:positionH relativeFrom="column">
                  <wp:posOffset>271145</wp:posOffset>
                </wp:positionH>
                <wp:positionV relativeFrom="paragraph">
                  <wp:posOffset>-276225</wp:posOffset>
                </wp:positionV>
                <wp:extent cx="1405255" cy="781050"/>
                <wp:effectExtent l="25400" t="38100" r="0" b="44450"/>
                <wp:wrapNone/>
                <wp:docPr id="1028432198" name="Mürekkep 120"/>
                <wp:cNvGraphicFramePr/>
                <a:graphic xmlns:a="http://schemas.openxmlformats.org/drawingml/2006/main">
                  <a:graphicData uri="http://schemas.microsoft.com/office/word/2010/wordprocessingInk">
                    <w14:contentPart bwMode="auto" r:id="rId28">
                      <w14:nvContentPartPr>
                        <w14:cNvContentPartPr/>
                      </w14:nvContentPartPr>
                      <w14:xfrm>
                        <a:off x="0" y="0"/>
                        <a:ext cx="1405255" cy="781050"/>
                      </w14:xfrm>
                    </w14:contentPart>
                  </a:graphicData>
                </a:graphic>
              </wp:anchor>
            </w:drawing>
          </mc:Choice>
          <mc:Fallback>
            <w:pict>
              <v:shape w14:anchorId="2101575C" id="Mürekkep 120" o:spid="_x0000_s1026" type="#_x0000_t75" style="position:absolute;margin-left:20.5pt;margin-top:-22.55pt;width:112.3pt;height:63.1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">
                <v:imagedata r:id="rId29" o:title=""/>
              </v:shape>
            </w:pict>
          </mc:Fallback>
        </mc:AlternateContent>
      </w:r>
      <w:r>
        <w:rPr>
          <w:noProof/>
          <w:lang w:val="en-GB"/>
        </w:rPr>
        <mc:AlternateContent>
          <mc:Choice Requires="wpi">
            <w:drawing>
              <wp:anchor distT="0" distB="0" distL="114300" distR="114300" simplePos="0" relativeHeight="251772928" behindDoc="0" locked="0" layoutInCell="1" allowOverlap="1" wp14:anchorId="387A31EA" wp14:editId="5B698BDF">
                <wp:simplePos x="0" y="0"/>
                <wp:positionH relativeFrom="column">
                  <wp:posOffset>5070475</wp:posOffset>
                </wp:positionH>
                <wp:positionV relativeFrom="paragraph">
                  <wp:posOffset>-51435</wp:posOffset>
                </wp:positionV>
                <wp:extent cx="874595" cy="336550"/>
                <wp:effectExtent l="50800" t="38100" r="1905" b="44450"/>
                <wp:wrapNone/>
                <wp:docPr id="2002529477" name="Mürekkep 112"/>
                <wp:cNvGraphicFramePr/>
                <a:graphic xmlns:a="http://schemas.openxmlformats.org/drawingml/2006/main">
                  <a:graphicData uri="http://schemas.microsoft.com/office/word/2010/wordprocessingInk">
                    <w14:contentPart bwMode="auto" r:id="rId30">
                      <w14:nvContentPartPr>
                        <w14:cNvContentPartPr/>
                      </w14:nvContentPartPr>
                      <w14:xfrm>
                        <a:off x="0" y="0"/>
                        <a:ext cx="874595" cy="336550"/>
                      </w14:xfrm>
                    </w14:contentPart>
                  </a:graphicData>
                </a:graphic>
              </wp:anchor>
            </w:drawing>
          </mc:Choice>
          <mc:Fallback>
            <w:pict>
              <v:shape w14:anchorId="03EBF067" id="Mürekkep 112" o:spid="_x0000_s1026" type="#_x0000_t75" style="position:absolute;margin-left:398.45pt;margin-top:-4.85pt;width:70.55pt;height:28.1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">
                <v:imagedata r:id="rId31" o:title=""/>
              </v:shape>
            </w:pict>
          </mc:Fallback>
        </mc:AlternateContent>
      </w:r>
      <w:r w:rsidR="009303C5" w:rsidRPr="007B7218">
        <w:rPr>
          <w:lang w:val="en-GB"/>
        </w:rPr>
        <w:t>B) accepting/should renew</w:t>
      </w:r>
    </w:p>
    <w:p w14:paraId="3D9769B3" w14:textId="500A94C7" w:rsidR="009303C5" w:rsidRPr="007B7218" w:rsidRDefault="009303C5" w:rsidP="009303C5">
      <w:pPr>
        <w:ind w:left="709"/>
        <w:rPr>
          <w:lang w:val="en-GB"/>
        </w:rPr>
      </w:pPr>
      <w:r w:rsidRPr="007B7218">
        <w:rPr>
          <w:lang w:val="en-GB"/>
        </w:rPr>
        <w:t xml:space="preserve">C) having accepted / had to renew </w:t>
      </w:r>
    </w:p>
    <w:p w14:paraId="74BEC833" w14:textId="6681DA75" w:rsidR="009303C5" w:rsidRPr="007B7218" w:rsidRDefault="00CD39E0" w:rsidP="009303C5">
      <w:pPr>
        <w:ind w:left="709"/>
        <w:rPr>
          <w:lang w:val="en-GB"/>
        </w:rPr>
      </w:pPr>
      <w:r>
        <w:rPr>
          <w:noProof/>
          <w:lang w:val="en-GB"/>
        </w:rPr>
        <mc:AlternateContent>
          <mc:Choice Requires="wpi">
            <w:drawing>
              <wp:anchor distT="0" distB="0" distL="114300" distR="114300" simplePos="0" relativeHeight="251773952" behindDoc="0" locked="0" layoutInCell="1" allowOverlap="1" wp14:anchorId="528108C8" wp14:editId="7B27D049">
                <wp:simplePos x="0" y="0"/>
                <wp:positionH relativeFrom="column">
                  <wp:posOffset>3001645</wp:posOffset>
                </wp:positionH>
                <wp:positionV relativeFrom="paragraph">
                  <wp:posOffset>-423545</wp:posOffset>
                </wp:positionV>
                <wp:extent cx="2943425" cy="887030"/>
                <wp:effectExtent l="38100" t="38100" r="3175" b="40640"/>
                <wp:wrapNone/>
                <wp:docPr id="1692923704" name="Mürekkep 113"/>
                <wp:cNvGraphicFramePr/>
                <a:graphic xmlns:a="http://schemas.openxmlformats.org/drawingml/2006/main">
                  <a:graphicData uri="http://schemas.microsoft.com/office/word/2010/wordprocessingInk">
                    <w14:contentPart bwMode="auto" r:id="rId32">
                      <w14:nvContentPartPr>
                        <w14:cNvContentPartPr/>
                      </w14:nvContentPartPr>
                      <w14:xfrm>
                        <a:off x="0" y="0"/>
                        <a:ext cx="2943425" cy="887030"/>
                      </w14:xfrm>
                    </w14:contentPart>
                  </a:graphicData>
                </a:graphic>
              </wp:anchor>
            </w:drawing>
          </mc:Choice>
          <mc:Fallback>
            <w:pict>
              <v:shape w14:anchorId="36F8A799" id="Mürekkep 113" o:spid="_x0000_s1026" type="#_x0000_t75" style="position:absolute;margin-left:235.55pt;margin-top:-34.15pt;width:233.45pt;height:71.5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">
                <v:imagedata r:id="rId33" o:title=""/>
              </v:shape>
            </w:pict>
          </mc:Fallback>
        </mc:AlternateContent>
      </w:r>
      <w:r>
        <w:rPr>
          <w:noProof/>
          <w:lang w:val="en-GB"/>
        </w:rPr>
        <mc:AlternateContent>
          <mc:Choice Requires="wpi">
            <w:drawing>
              <wp:anchor distT="0" distB="0" distL="114300" distR="114300" simplePos="0" relativeHeight="251720704" behindDoc="0" locked="0" layoutInCell="1" allowOverlap="1" wp14:anchorId="1E08FBCB" wp14:editId="5CBCE7F3">
                <wp:simplePos x="0" y="0"/>
                <wp:positionH relativeFrom="column">
                  <wp:posOffset>671995</wp:posOffset>
                </wp:positionH>
                <wp:positionV relativeFrom="paragraph">
                  <wp:posOffset>145856</wp:posOffset>
                </wp:positionV>
                <wp:extent cx="948600" cy="53280"/>
                <wp:effectExtent l="38100" t="50800" r="29845" b="48895"/>
                <wp:wrapNone/>
                <wp:docPr id="1440441243" name="Mürekkep 61"/>
                <wp:cNvGraphicFramePr/>
                <a:graphic xmlns:a="http://schemas.openxmlformats.org/drawingml/2006/main">
                  <a:graphicData uri="http://schemas.microsoft.com/office/word/2010/wordprocessingInk">
                    <w14:contentPart bwMode="auto" r:id="rId34">
                      <w14:nvContentPartPr>
                        <w14:cNvContentPartPr/>
                      </w14:nvContentPartPr>
                      <w14:xfrm>
                        <a:off x="0" y="0"/>
                        <a:ext cx="948600" cy="53280"/>
                      </w14:xfrm>
                    </w14:contentPart>
                  </a:graphicData>
                </a:graphic>
              </wp:anchor>
            </w:drawing>
          </mc:Choice>
          <mc:Fallback>
            <w:pict>
              <v:shape w14:anchorId="525A13BE" id="Mürekkep 61" o:spid="_x0000_s1026" type="#_x0000_t75" style="position:absolute;margin-left:52.1pt;margin-top:10.65pt;width:76.4pt;height:5.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">
                <v:imagedata r:id="rId35" o:title=""/>
              </v:shape>
            </w:pict>
          </mc:Fallback>
        </mc:AlternateContent>
      </w:r>
      <w:r w:rsidR="009303C5" w:rsidRPr="007B7218">
        <w:rPr>
          <w:lang w:val="en-GB"/>
        </w:rPr>
        <w:t xml:space="preserve">D) to have accepted / can renew </w:t>
      </w:r>
    </w:p>
    <w:p w14:paraId="56133401" w14:textId="758FF7C6" w:rsidR="009303C5" w:rsidRDefault="009303C5" w:rsidP="009303C5">
      <w:pPr>
        <w:ind w:left="709"/>
        <w:rPr>
          <w:lang w:val="en-GB"/>
        </w:rPr>
      </w:pPr>
      <w:r w:rsidRPr="007B7218">
        <w:rPr>
          <w:lang w:val="en-GB"/>
        </w:rPr>
        <w:t>E) accept/ought to renew</w:t>
      </w:r>
    </w:p>
    <w:p w14:paraId="62B12970" w14:textId="40AB0AF9" w:rsidR="00CD39E0" w:rsidRDefault="00CD39E0" w:rsidP="009303C5">
      <w:pPr>
        <w:ind w:left="709"/>
        <w:rPr>
          <w:lang w:val="en-GB"/>
        </w:rPr>
      </w:pPr>
      <w:r>
        <w:rPr>
          <w:noProof/>
          <w:lang w:val="en-GB"/>
        </w:rPr>
        <mc:AlternateContent>
          <mc:Choice Requires="wpi">
            <w:drawing>
              <wp:anchor distT="0" distB="0" distL="114300" distR="114300" simplePos="0" relativeHeight="251778048" behindDoc="0" locked="0" layoutInCell="1" allowOverlap="1" wp14:anchorId="7CD0D9C8" wp14:editId="0197FB1D">
                <wp:simplePos x="0" y="0"/>
                <wp:positionH relativeFrom="column">
                  <wp:posOffset>700730</wp:posOffset>
                </wp:positionH>
                <wp:positionV relativeFrom="paragraph">
                  <wp:posOffset>-105345</wp:posOffset>
                </wp:positionV>
                <wp:extent cx="345240" cy="235800"/>
                <wp:effectExtent l="38100" t="38100" r="0" b="43815"/>
                <wp:wrapNone/>
                <wp:docPr id="151833909" name="Mürekkep 117"/>
                <wp:cNvGraphicFramePr/>
                <a:graphic xmlns:a="http://schemas.openxmlformats.org/drawingml/2006/main">
                  <a:graphicData uri="http://schemas.microsoft.com/office/word/2010/wordprocessingInk">
                    <w14:contentPart bwMode="auto" r:id="rId36">
                      <w14:nvContentPartPr>
                        <w14:cNvContentPartPr/>
                      </w14:nvContentPartPr>
                      <w14:xfrm>
                        <a:off x="0" y="0"/>
                        <a:ext cx="345240" cy="235800"/>
                      </w14:xfrm>
                    </w14:contentPart>
                  </a:graphicData>
                </a:graphic>
              </wp:anchor>
            </w:drawing>
          </mc:Choice>
          <mc:Fallback>
            <w:pict>
              <v:shape w14:anchorId="6D679729" id="Mürekkep 117" o:spid="_x0000_s1026" type="#_x0000_t75" style="position:absolute;margin-left:54.35pt;margin-top:-9.1pt;width:28.9pt;height:20.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">
                <v:imagedata r:id="rId37" o:title=""/>
              </v:shape>
            </w:pict>
          </mc:Fallback>
        </mc:AlternateContent>
      </w:r>
    </w:p>
    <w:p w14:paraId="628301AA" w14:textId="6BC05711" w:rsidR="00CD39E0" w:rsidRDefault="00CD39E0" w:rsidP="009303C5">
      <w:pPr>
        <w:ind w:left="709"/>
        <w:rPr>
          <w:lang w:val="en-GB"/>
        </w:rPr>
      </w:pPr>
      <w:proofErr w:type="spellStart"/>
      <w:r>
        <w:rPr>
          <w:lang w:val="en-GB"/>
        </w:rPr>
        <w:t>Kısaltmalar</w:t>
      </w:r>
      <w:proofErr w:type="spellEnd"/>
    </w:p>
    <w:p w14:paraId="027B3F4A" w14:textId="145B7308" w:rsidR="00CD39E0" w:rsidRDefault="00CD39E0" w:rsidP="009303C5">
      <w:pPr>
        <w:ind w:left="709"/>
        <w:rPr>
          <w:lang w:val="en-GB"/>
        </w:rPr>
      </w:pPr>
      <w:proofErr w:type="spellStart"/>
      <w:r>
        <w:rPr>
          <w:lang w:val="en-GB"/>
        </w:rPr>
        <w:t>Aktif</w:t>
      </w:r>
      <w:proofErr w:type="spellEnd"/>
      <w:r>
        <w:rPr>
          <w:lang w:val="en-GB"/>
        </w:rPr>
        <w:t xml:space="preserve"> </w:t>
      </w:r>
      <w:proofErr w:type="spellStart"/>
      <w:r>
        <w:rPr>
          <w:lang w:val="en-GB"/>
        </w:rPr>
        <w:t>ifadeler</w:t>
      </w:r>
      <w:proofErr w:type="spellEnd"/>
      <w:r>
        <w:rPr>
          <w:lang w:val="en-GB"/>
        </w:rPr>
        <w:tab/>
      </w:r>
      <w:r>
        <w:rPr>
          <w:lang w:val="en-GB"/>
        </w:rPr>
        <w:tab/>
      </w:r>
      <w:r>
        <w:rPr>
          <w:lang w:val="en-GB"/>
        </w:rPr>
        <w:tab/>
      </w:r>
      <w:r>
        <w:rPr>
          <w:lang w:val="en-GB"/>
        </w:rPr>
        <w:tab/>
      </w:r>
      <w:proofErr w:type="spellStart"/>
      <w:r>
        <w:rPr>
          <w:lang w:val="en-GB"/>
        </w:rPr>
        <w:t>Pasif</w:t>
      </w:r>
      <w:proofErr w:type="spellEnd"/>
      <w:r>
        <w:rPr>
          <w:lang w:val="en-GB"/>
        </w:rPr>
        <w:t xml:space="preserve"> </w:t>
      </w:r>
      <w:proofErr w:type="spellStart"/>
      <w:r>
        <w:rPr>
          <w:lang w:val="en-GB"/>
        </w:rPr>
        <w:t>İfadeler</w:t>
      </w:r>
      <w:proofErr w:type="spellEnd"/>
    </w:p>
    <w:p w14:paraId="4E422047" w14:textId="02DA05A4" w:rsidR="00CD39E0" w:rsidRDefault="00CD39E0" w:rsidP="009303C5">
      <w:pPr>
        <w:ind w:left="709"/>
        <w:rPr>
          <w:lang w:val="en-GB"/>
        </w:rPr>
      </w:pPr>
      <w:r>
        <w:rPr>
          <w:noProof/>
          <w:lang w:val="en-GB"/>
        </w:rPr>
        <mc:AlternateContent>
          <mc:Choice Requires="wpi">
            <w:drawing>
              <wp:anchor distT="0" distB="0" distL="114300" distR="114300" simplePos="0" relativeHeight="251700224" behindDoc="0" locked="0" layoutInCell="1" allowOverlap="1" wp14:anchorId="01171510" wp14:editId="544C4D1F">
                <wp:simplePos x="0" y="0"/>
                <wp:positionH relativeFrom="column">
                  <wp:posOffset>3092615</wp:posOffset>
                </wp:positionH>
                <wp:positionV relativeFrom="paragraph">
                  <wp:posOffset>27746</wp:posOffset>
                </wp:positionV>
                <wp:extent cx="199800" cy="154800"/>
                <wp:effectExtent l="50800" t="38100" r="16510" b="48895"/>
                <wp:wrapNone/>
                <wp:docPr id="2043952813" name="Mürekkep 41"/>
                <wp:cNvGraphicFramePr/>
                <a:graphic xmlns:a="http://schemas.openxmlformats.org/drawingml/2006/main">
                  <a:graphicData uri="http://schemas.microsoft.com/office/word/2010/wordprocessingInk">
                    <w14:contentPart bwMode="auto" r:id="rId38">
                      <w14:nvContentPartPr>
                        <w14:cNvContentPartPr/>
                      </w14:nvContentPartPr>
                      <w14:xfrm>
                        <a:off x="0" y="0"/>
                        <a:ext cx="199800" cy="154800"/>
                      </w14:xfrm>
                    </w14:contentPart>
                  </a:graphicData>
                </a:graphic>
              </wp:anchor>
            </w:drawing>
          </mc:Choice>
          <mc:Fallback>
            <w:pict>
              <v:shape w14:anchorId="6CC07901" id="Mürekkep 41" o:spid="_x0000_s1026" type="#_x0000_t75" style="position:absolute;margin-left:242.65pt;margin-top:1.4pt;width:17.45pt;height:13.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">
                <v:imagedata r:id="rId39" o:title=""/>
              </v:shape>
            </w:pict>
          </mc:Fallback>
        </mc:AlternateContent>
      </w:r>
      <w:r>
        <w:rPr>
          <w:noProof/>
          <w:lang w:val="en-GB"/>
        </w:rPr>
        <mc:AlternateContent>
          <mc:Choice Requires="wpi">
            <w:drawing>
              <wp:anchor distT="0" distB="0" distL="114300" distR="114300" simplePos="0" relativeHeight="251698176" behindDoc="0" locked="0" layoutInCell="1" allowOverlap="1" wp14:anchorId="4D5D7157" wp14:editId="1FE2037D">
                <wp:simplePos x="0" y="0"/>
                <wp:positionH relativeFrom="column">
                  <wp:posOffset>970055</wp:posOffset>
                </wp:positionH>
                <wp:positionV relativeFrom="paragraph">
                  <wp:posOffset>37106</wp:posOffset>
                </wp:positionV>
                <wp:extent cx="134640" cy="181080"/>
                <wp:effectExtent l="50800" t="50800" r="5080" b="47625"/>
                <wp:wrapNone/>
                <wp:docPr id="1403437357" name="Mürekkep 39"/>
                <wp:cNvGraphicFramePr/>
                <a:graphic xmlns:a="http://schemas.openxmlformats.org/drawingml/2006/main">
                  <a:graphicData uri="http://schemas.microsoft.com/office/word/2010/wordprocessingInk">
                    <w14:contentPart bwMode="auto" r:id="rId40">
                      <w14:nvContentPartPr>
                        <w14:cNvContentPartPr/>
                      </w14:nvContentPartPr>
                      <w14:xfrm>
                        <a:off x="0" y="0"/>
                        <a:ext cx="134640" cy="181080"/>
                      </w14:xfrm>
                    </w14:contentPart>
                  </a:graphicData>
                </a:graphic>
              </wp:anchor>
            </w:drawing>
          </mc:Choice>
          <mc:Fallback>
            <w:pict>
              <v:shape w14:anchorId="5F4A9803" id="Mürekkep 39" o:spid="_x0000_s1026" type="#_x0000_t75" style="position:absolute;margin-left:75.6pt;margin-top:2.05pt;width:12.25pt;height:15.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">
                <v:imagedata r:id="rId41" o:title=""/>
              </v:shape>
            </w:pict>
          </mc:Fallback>
        </mc:AlternateContent>
      </w:r>
      <w:r>
        <w:rPr>
          <w:lang w:val="en-GB"/>
        </w:rPr>
        <w:t>n + Ving</w:t>
      </w:r>
      <w:r>
        <w:rPr>
          <w:lang w:val="en-GB"/>
        </w:rPr>
        <w:tab/>
      </w:r>
      <w:r>
        <w:rPr>
          <w:lang w:val="en-GB"/>
        </w:rPr>
        <w:tab/>
      </w:r>
      <w:r>
        <w:rPr>
          <w:lang w:val="en-GB"/>
        </w:rPr>
        <w:tab/>
      </w:r>
      <w:r>
        <w:rPr>
          <w:lang w:val="en-GB"/>
        </w:rPr>
        <w:tab/>
        <w:t>n + V3</w:t>
      </w:r>
    </w:p>
    <w:p w14:paraId="16324B50" w14:textId="70314FD0" w:rsidR="00CD39E0" w:rsidRDefault="00CD39E0" w:rsidP="009303C5">
      <w:pPr>
        <w:ind w:left="709"/>
        <w:rPr>
          <w:lang w:val="en-GB"/>
        </w:rPr>
      </w:pPr>
      <w:r>
        <w:rPr>
          <w:lang w:val="en-GB"/>
        </w:rPr>
        <w:tab/>
      </w:r>
      <w:r>
        <w:rPr>
          <w:lang w:val="en-GB"/>
        </w:rPr>
        <w:tab/>
      </w:r>
      <w:r>
        <w:rPr>
          <w:lang w:val="en-GB"/>
        </w:rPr>
        <w:tab/>
      </w:r>
      <w:r>
        <w:rPr>
          <w:lang w:val="en-GB"/>
        </w:rPr>
        <w:tab/>
      </w:r>
      <w:r>
        <w:rPr>
          <w:lang w:val="en-GB"/>
        </w:rPr>
        <w:tab/>
        <w:t>n + being V3</w:t>
      </w:r>
    </w:p>
    <w:p w14:paraId="39BEDE5C" w14:textId="4367F251" w:rsidR="009303C5" w:rsidRDefault="00CD39E0" w:rsidP="009303C5">
      <w:pPr>
        <w:rPr>
          <w:lang w:val="en-GB"/>
        </w:rPr>
      </w:pPr>
      <w:r>
        <w:rPr>
          <w:noProof/>
          <w:lang w:val="en-GB"/>
        </w:rPr>
        <mc:AlternateContent>
          <mc:Choice Requires="wpi">
            <w:drawing>
              <wp:anchor distT="0" distB="0" distL="114300" distR="114300" simplePos="0" relativeHeight="251699200" behindDoc="0" locked="0" layoutInCell="1" allowOverlap="1" wp14:anchorId="05C7DB81" wp14:editId="20706449">
                <wp:simplePos x="0" y="0"/>
                <wp:positionH relativeFrom="column">
                  <wp:posOffset>926495</wp:posOffset>
                </wp:positionH>
                <wp:positionV relativeFrom="paragraph">
                  <wp:posOffset>63876</wp:posOffset>
                </wp:positionV>
                <wp:extent cx="183240" cy="107640"/>
                <wp:effectExtent l="50800" t="50800" r="0" b="45085"/>
                <wp:wrapNone/>
                <wp:docPr id="579536840" name="Mürekkep 40"/>
                <wp:cNvGraphicFramePr/>
                <a:graphic xmlns:a="http://schemas.openxmlformats.org/drawingml/2006/main">
                  <a:graphicData uri="http://schemas.microsoft.com/office/word/2010/wordprocessingInk">
                    <w14:contentPart bwMode="auto" r:id="rId42">
                      <w14:nvContentPartPr>
                        <w14:cNvContentPartPr/>
                      </w14:nvContentPartPr>
                      <w14:xfrm>
                        <a:off x="0" y="0"/>
                        <a:ext cx="183240" cy="107640"/>
                      </w14:xfrm>
                    </w14:contentPart>
                  </a:graphicData>
                </a:graphic>
              </wp:anchor>
            </w:drawing>
          </mc:Choice>
          <mc:Fallback>
            <w:pict>
              <v:shape w14:anchorId="747037CF" id="Mürekkep 40" o:spid="_x0000_s1026" type="#_x0000_t75" style="position:absolute;margin-left:72.1pt;margin-top:4.2pt;width:16.15pt;height:10.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">
                <v:imagedata r:id="rId43" o:title=""/>
              </v:shape>
            </w:pict>
          </mc:Fallback>
        </mc:AlternateContent>
      </w:r>
      <w:r>
        <w:rPr>
          <w:lang w:val="en-GB"/>
        </w:rPr>
        <w:tab/>
        <w:t>to Verb</w:t>
      </w:r>
      <w:r>
        <w:rPr>
          <w:lang w:val="en-GB"/>
        </w:rPr>
        <w:tab/>
      </w:r>
      <w:r>
        <w:rPr>
          <w:lang w:val="en-GB"/>
        </w:rPr>
        <w:tab/>
      </w:r>
      <w:r>
        <w:rPr>
          <w:lang w:val="en-GB"/>
        </w:rPr>
        <w:tab/>
      </w:r>
      <w:r>
        <w:rPr>
          <w:lang w:val="en-GB"/>
        </w:rPr>
        <w:tab/>
        <w:t>to be V3</w:t>
      </w:r>
    </w:p>
    <w:p w14:paraId="3672E49E" w14:textId="502C5581" w:rsidR="00CD39E0" w:rsidRDefault="00CD39E0" w:rsidP="009303C5">
      <w:pPr>
        <w:rPr>
          <w:lang w:val="en-GB"/>
        </w:rPr>
      </w:pPr>
      <w:r>
        <w:rPr>
          <w:lang w:val="en-GB"/>
        </w:rPr>
        <w:tab/>
        <w:t xml:space="preserve">to have V3 </w:t>
      </w:r>
      <w:r>
        <w:rPr>
          <w:lang w:val="en-GB"/>
        </w:rPr>
        <w:tab/>
      </w:r>
      <w:r>
        <w:rPr>
          <w:lang w:val="en-GB"/>
        </w:rPr>
        <w:tab/>
      </w:r>
      <w:r>
        <w:rPr>
          <w:lang w:val="en-GB"/>
        </w:rPr>
        <w:tab/>
      </w:r>
      <w:r>
        <w:rPr>
          <w:lang w:val="en-GB"/>
        </w:rPr>
        <w:tab/>
        <w:t>to have been V3</w:t>
      </w:r>
    </w:p>
    <w:p w14:paraId="6B672984" w14:textId="1B6DDFD8" w:rsidR="00CD39E0" w:rsidRDefault="00CD39E0" w:rsidP="009303C5">
      <w:pPr>
        <w:rPr>
          <w:lang w:val="en-GB"/>
        </w:rPr>
      </w:pPr>
      <w:r>
        <w:rPr>
          <w:lang w:val="en-GB"/>
        </w:rPr>
        <w:tab/>
      </w:r>
    </w:p>
    <w:p w14:paraId="37D161FA" w14:textId="156FAD3B" w:rsidR="00CD39E0" w:rsidRDefault="00CD39E0" w:rsidP="009303C5">
      <w:pPr>
        <w:rPr>
          <w:lang w:val="en-GB"/>
        </w:rPr>
      </w:pPr>
      <w:r>
        <w:rPr>
          <w:lang w:val="en-GB"/>
        </w:rPr>
        <w:tab/>
        <w:t xml:space="preserve">*** to have V3 </w:t>
      </w:r>
      <w:proofErr w:type="spellStart"/>
      <w:r>
        <w:rPr>
          <w:lang w:val="en-GB"/>
        </w:rPr>
        <w:t>ifadesi</w:t>
      </w:r>
      <w:proofErr w:type="spellEnd"/>
      <w:r>
        <w:rPr>
          <w:lang w:val="en-GB"/>
        </w:rPr>
        <w:t xml:space="preserve"> </w:t>
      </w:r>
      <w:proofErr w:type="spellStart"/>
      <w:r>
        <w:rPr>
          <w:lang w:val="en-GB"/>
        </w:rPr>
        <w:t>kendisinden</w:t>
      </w:r>
      <w:proofErr w:type="spellEnd"/>
      <w:r>
        <w:rPr>
          <w:lang w:val="en-GB"/>
        </w:rPr>
        <w:t xml:space="preserve"> </w:t>
      </w:r>
      <w:proofErr w:type="spellStart"/>
      <w:r>
        <w:rPr>
          <w:lang w:val="en-GB"/>
        </w:rPr>
        <w:t>önce</w:t>
      </w:r>
      <w:proofErr w:type="spellEnd"/>
      <w:r>
        <w:rPr>
          <w:lang w:val="en-GB"/>
        </w:rPr>
        <w:t xml:space="preserve"> (</w:t>
      </w:r>
      <w:proofErr w:type="spellStart"/>
      <w:r>
        <w:rPr>
          <w:lang w:val="en-GB"/>
        </w:rPr>
        <w:t>yani</w:t>
      </w:r>
      <w:proofErr w:type="spellEnd"/>
      <w:r>
        <w:rPr>
          <w:lang w:val="en-GB"/>
        </w:rPr>
        <w:t xml:space="preserve"> </w:t>
      </w:r>
      <w:proofErr w:type="spellStart"/>
      <w:r>
        <w:rPr>
          <w:lang w:val="en-GB"/>
        </w:rPr>
        <w:t>bitişiğinde</w:t>
      </w:r>
      <w:proofErr w:type="spellEnd"/>
      <w:r>
        <w:rPr>
          <w:lang w:val="en-GB"/>
        </w:rPr>
        <w:t xml:space="preserve">) </w:t>
      </w:r>
      <w:proofErr w:type="spellStart"/>
      <w:r>
        <w:rPr>
          <w:lang w:val="en-GB"/>
        </w:rPr>
        <w:t>bir</w:t>
      </w:r>
      <w:proofErr w:type="spellEnd"/>
      <w:r>
        <w:rPr>
          <w:lang w:val="en-GB"/>
        </w:rPr>
        <w:t xml:space="preserve"> Verb </w:t>
      </w:r>
      <w:proofErr w:type="spellStart"/>
      <w:r>
        <w:rPr>
          <w:lang w:val="en-GB"/>
        </w:rPr>
        <w:t>ister</w:t>
      </w:r>
      <w:proofErr w:type="spellEnd"/>
      <w:r>
        <w:rPr>
          <w:lang w:val="en-GB"/>
        </w:rPr>
        <w:t xml:space="preserve">. </w:t>
      </w:r>
      <w:proofErr w:type="spellStart"/>
      <w:r>
        <w:rPr>
          <w:lang w:val="en-GB"/>
        </w:rPr>
        <w:t>Aksi</w:t>
      </w:r>
      <w:proofErr w:type="spellEnd"/>
      <w:r>
        <w:rPr>
          <w:lang w:val="en-GB"/>
        </w:rPr>
        <w:t xml:space="preserve"> </w:t>
      </w:r>
      <w:proofErr w:type="spellStart"/>
      <w:r>
        <w:rPr>
          <w:lang w:val="en-GB"/>
        </w:rPr>
        <w:t>taktirde</w:t>
      </w:r>
      <w:proofErr w:type="spellEnd"/>
      <w:r>
        <w:rPr>
          <w:lang w:val="en-GB"/>
        </w:rPr>
        <w:t xml:space="preserve"> </w:t>
      </w:r>
      <w:proofErr w:type="spellStart"/>
      <w:r>
        <w:rPr>
          <w:lang w:val="en-GB"/>
        </w:rPr>
        <w:t>seçilmemelidir</w:t>
      </w:r>
      <w:proofErr w:type="spellEnd"/>
      <w:r>
        <w:rPr>
          <w:lang w:val="en-GB"/>
        </w:rPr>
        <w:t xml:space="preserve">. </w:t>
      </w:r>
    </w:p>
    <w:p w14:paraId="0050E307" w14:textId="0C6488EC" w:rsidR="00CD39E0" w:rsidRPr="007B7218" w:rsidRDefault="00CD39E0" w:rsidP="009303C5">
      <w:pPr>
        <w:rPr>
          <w:lang w:val="en-GB"/>
        </w:rPr>
      </w:pPr>
      <w:r>
        <w:rPr>
          <w:lang w:val="en-GB"/>
        </w:rPr>
        <w:tab/>
        <w:t xml:space="preserve">*** Having V3 </w:t>
      </w:r>
      <w:proofErr w:type="spellStart"/>
      <w:r>
        <w:rPr>
          <w:lang w:val="en-GB"/>
        </w:rPr>
        <w:t>ifadesinin</w:t>
      </w:r>
      <w:proofErr w:type="spellEnd"/>
      <w:r>
        <w:rPr>
          <w:lang w:val="en-GB"/>
        </w:rPr>
        <w:t xml:space="preserve"> </w:t>
      </w:r>
      <w:proofErr w:type="spellStart"/>
      <w:r>
        <w:rPr>
          <w:lang w:val="en-GB"/>
        </w:rPr>
        <w:t>seçilmesi</w:t>
      </w:r>
      <w:proofErr w:type="spellEnd"/>
      <w:r>
        <w:rPr>
          <w:lang w:val="en-GB"/>
        </w:rPr>
        <w:t xml:space="preserve"> </w:t>
      </w:r>
      <w:proofErr w:type="spellStart"/>
      <w:r>
        <w:rPr>
          <w:lang w:val="en-GB"/>
        </w:rPr>
        <w:t>için</w:t>
      </w:r>
      <w:proofErr w:type="spellEnd"/>
      <w:r>
        <w:rPr>
          <w:lang w:val="en-GB"/>
        </w:rPr>
        <w:t xml:space="preserve"> </w:t>
      </w:r>
      <w:proofErr w:type="spellStart"/>
      <w:r>
        <w:rPr>
          <w:lang w:val="en-GB"/>
        </w:rPr>
        <w:t>mutlaka</w:t>
      </w:r>
      <w:proofErr w:type="spellEnd"/>
      <w:r>
        <w:rPr>
          <w:lang w:val="en-GB"/>
        </w:rPr>
        <w:t xml:space="preserve"> </w:t>
      </w:r>
      <w:proofErr w:type="spellStart"/>
      <w:r>
        <w:rPr>
          <w:lang w:val="en-GB"/>
        </w:rPr>
        <w:t>boşluğun</w:t>
      </w:r>
      <w:proofErr w:type="spellEnd"/>
      <w:r>
        <w:rPr>
          <w:lang w:val="en-GB"/>
        </w:rPr>
        <w:t xml:space="preserve"> </w:t>
      </w:r>
      <w:proofErr w:type="spellStart"/>
      <w:r>
        <w:rPr>
          <w:lang w:val="en-GB"/>
        </w:rPr>
        <w:t>cümle</w:t>
      </w:r>
      <w:proofErr w:type="spellEnd"/>
      <w:r>
        <w:rPr>
          <w:lang w:val="en-GB"/>
        </w:rPr>
        <w:t xml:space="preserve"> </w:t>
      </w:r>
      <w:proofErr w:type="spellStart"/>
      <w:r>
        <w:rPr>
          <w:lang w:val="en-GB"/>
        </w:rPr>
        <w:t>başında</w:t>
      </w:r>
      <w:proofErr w:type="spellEnd"/>
      <w:r>
        <w:rPr>
          <w:lang w:val="en-GB"/>
        </w:rPr>
        <w:t xml:space="preserve">, </w:t>
      </w:r>
      <w:proofErr w:type="spellStart"/>
      <w:r>
        <w:rPr>
          <w:lang w:val="en-GB"/>
        </w:rPr>
        <w:t>ya</w:t>
      </w:r>
      <w:proofErr w:type="spellEnd"/>
      <w:r>
        <w:rPr>
          <w:lang w:val="en-GB"/>
        </w:rPr>
        <w:t xml:space="preserve"> da </w:t>
      </w:r>
      <w:proofErr w:type="spellStart"/>
      <w:r>
        <w:rPr>
          <w:lang w:val="en-GB"/>
        </w:rPr>
        <w:t>virgül</w:t>
      </w:r>
      <w:proofErr w:type="spellEnd"/>
      <w:r>
        <w:rPr>
          <w:lang w:val="en-GB"/>
        </w:rPr>
        <w:t xml:space="preserve"> </w:t>
      </w:r>
      <w:proofErr w:type="spellStart"/>
      <w:r>
        <w:rPr>
          <w:lang w:val="en-GB"/>
        </w:rPr>
        <w:t>sonrasında</w:t>
      </w:r>
      <w:proofErr w:type="spellEnd"/>
      <w:r>
        <w:rPr>
          <w:lang w:val="en-GB"/>
        </w:rPr>
        <w:t xml:space="preserve"> </w:t>
      </w:r>
      <w:proofErr w:type="spellStart"/>
      <w:r>
        <w:rPr>
          <w:lang w:val="en-GB"/>
        </w:rPr>
        <w:t>olması</w:t>
      </w:r>
      <w:proofErr w:type="spellEnd"/>
      <w:r>
        <w:rPr>
          <w:lang w:val="en-GB"/>
        </w:rPr>
        <w:t xml:space="preserve"> </w:t>
      </w:r>
      <w:proofErr w:type="spellStart"/>
      <w:r>
        <w:rPr>
          <w:lang w:val="en-GB"/>
        </w:rPr>
        <w:t>gerekir</w:t>
      </w:r>
      <w:proofErr w:type="spellEnd"/>
      <w:r>
        <w:rPr>
          <w:lang w:val="en-GB"/>
        </w:rPr>
        <w:t xml:space="preserve">. </w:t>
      </w:r>
    </w:p>
    <w:p w14:paraId="6A653AA6" w14:textId="77777777" w:rsidR="009303C5" w:rsidRDefault="009303C5" w:rsidP="009303C5"/>
    <w:p w14:paraId="4887DA3B" w14:textId="77777777" w:rsidR="009303C5" w:rsidRDefault="009303C5" w:rsidP="009303C5"/>
    <w:p w14:paraId="74F07B58" w14:textId="77777777" w:rsidR="009303C5" w:rsidRDefault="009303C5" w:rsidP="009303C5"/>
    <w:p w14:paraId="48B8C2FF" w14:textId="77777777" w:rsidR="009303C5" w:rsidRDefault="009303C5" w:rsidP="009303C5"/>
    <w:p w14:paraId="731D9D5B" w14:textId="77777777" w:rsidR="009303C5" w:rsidRDefault="009303C5" w:rsidP="009303C5"/>
    <w:p w14:paraId="522A9B67" w14:textId="77777777" w:rsidR="009303C5" w:rsidRDefault="009303C5" w:rsidP="009303C5"/>
    <w:p w14:paraId="4798951C" w14:textId="77777777" w:rsidR="009303C5" w:rsidRDefault="009303C5" w:rsidP="009303C5"/>
    <w:p w14:paraId="7EA1C655" w14:textId="77777777" w:rsidR="009303C5" w:rsidRDefault="009303C5" w:rsidP="009303C5"/>
    <w:p w14:paraId="1D47C8C3" w14:textId="711CC41A" w:rsidR="009303C5" w:rsidRDefault="002F094C" w:rsidP="002F094C">
      <w:pPr>
        <w:spacing w:after="160" w:line="259" w:lineRule="auto"/>
      </w:pPr>
      <w:r>
        <w:br w:type="page"/>
      </w:r>
    </w:p>
    <w:p w14:paraId="5948B1CB" w14:textId="77777777" w:rsidR="009303C5" w:rsidRDefault="009303C5" w:rsidP="009303C5"/>
    <w:p w14:paraId="54D99069" w14:textId="4E143204" w:rsidR="00904865" w:rsidRPr="006B11A4" w:rsidRDefault="00CD39E0" w:rsidP="00D95BAA">
      <w:pPr>
        <w:pStyle w:val="ListeParagraf"/>
        <w:numPr>
          <w:ilvl w:val="0"/>
          <w:numId w:val="8"/>
        </w:numPr>
        <w:rPr>
          <w:b/>
          <w:lang w:val="en-GB"/>
        </w:rPr>
      </w:pPr>
      <w:r>
        <w:rPr>
          <w:b/>
          <w:noProof/>
          <w:lang w:val="en-GB"/>
        </w:rPr>
        <mc:AlternateContent>
          <mc:Choice Requires="wpi">
            <w:drawing>
              <wp:anchor distT="0" distB="0" distL="114300" distR="114300" simplePos="0" relativeHeight="251782144" behindDoc="0" locked="0" layoutInCell="1" allowOverlap="1" wp14:anchorId="77CFAB87" wp14:editId="3B5F9DE9">
                <wp:simplePos x="0" y="0"/>
                <wp:positionH relativeFrom="column">
                  <wp:posOffset>1691353</wp:posOffset>
                </wp:positionH>
                <wp:positionV relativeFrom="paragraph">
                  <wp:posOffset>177552</wp:posOffset>
                </wp:positionV>
                <wp:extent cx="363960" cy="17640"/>
                <wp:effectExtent l="38100" t="50800" r="0" b="46355"/>
                <wp:wrapNone/>
                <wp:docPr id="558493273" name="Mürekkep 124"/>
                <wp:cNvGraphicFramePr/>
                <a:graphic xmlns:a="http://schemas.openxmlformats.org/drawingml/2006/main">
                  <a:graphicData uri="http://schemas.microsoft.com/office/word/2010/wordprocessingInk">
                    <w14:contentPart bwMode="auto" r:id="rId44">
                      <w14:nvContentPartPr>
                        <w14:cNvContentPartPr/>
                      </w14:nvContentPartPr>
                      <w14:xfrm>
                        <a:off x="0" y="0"/>
                        <a:ext cx="363960" cy="17640"/>
                      </w14:xfrm>
                    </w14:contentPart>
                  </a:graphicData>
                </a:graphic>
              </wp:anchor>
            </w:drawing>
          </mc:Choice>
          <mc:Fallback>
            <w:pict>
              <v:shape w14:anchorId="781E0BDA" id="Mürekkep 124" o:spid="_x0000_s1026" type="#_x0000_t75" style="position:absolute;margin-left:132.35pt;margin-top:13.15pt;width:30.35pt;height:3.1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">
                <v:imagedata r:id="rId45" o:title=""/>
              </v:shape>
            </w:pict>
          </mc:Fallback>
        </mc:AlternateContent>
      </w:r>
      <w:r w:rsidR="00904865" w:rsidRPr="006B11A4">
        <w:rPr>
          <w:b/>
          <w:lang w:val="en-GB"/>
        </w:rPr>
        <w:t xml:space="preserve">The scientific past is bound ---- chronological order, in which events are organised </w:t>
      </w:r>
      <w:r>
        <w:rPr>
          <w:b/>
          <w:lang w:val="en-GB"/>
        </w:rPr>
        <w:t xml:space="preserve">   </w:t>
      </w:r>
      <w:r w:rsidR="00904865" w:rsidRPr="006B11A4">
        <w:rPr>
          <w:b/>
          <w:lang w:val="en-GB"/>
        </w:rPr>
        <w:t>---- linear order and causality follows time's arrow.</w:t>
      </w:r>
    </w:p>
    <w:p w14:paraId="3985F9EA" w14:textId="6B38C656" w:rsidR="00904865" w:rsidRPr="007B7218" w:rsidRDefault="00CD39E0" w:rsidP="00904865">
      <w:pPr>
        <w:pStyle w:val="ListeParagraf"/>
        <w:rPr>
          <w:lang w:val="en-GB"/>
        </w:rPr>
      </w:pPr>
      <w:r>
        <w:rPr>
          <w:noProof/>
          <w:lang w:val="en-GB"/>
        </w:rPr>
        <mc:AlternateContent>
          <mc:Choice Requires="wpi">
            <w:drawing>
              <wp:anchor distT="0" distB="0" distL="114300" distR="114300" simplePos="0" relativeHeight="251788288" behindDoc="0" locked="0" layoutInCell="1" allowOverlap="1" wp14:anchorId="7C1DD231" wp14:editId="3F0C4E8D">
                <wp:simplePos x="0" y="0"/>
                <wp:positionH relativeFrom="column">
                  <wp:posOffset>1058473</wp:posOffset>
                </wp:positionH>
                <wp:positionV relativeFrom="paragraph">
                  <wp:posOffset>-325238</wp:posOffset>
                </wp:positionV>
                <wp:extent cx="1008000" cy="838440"/>
                <wp:effectExtent l="38100" t="50800" r="20955" b="50800"/>
                <wp:wrapNone/>
                <wp:docPr id="1081515315" name="Mürekkep 130"/>
                <wp:cNvGraphicFramePr/>
                <a:graphic xmlns:a="http://schemas.openxmlformats.org/drawingml/2006/main">
                  <a:graphicData uri="http://schemas.microsoft.com/office/word/2010/wordprocessingInk">
                    <w14:contentPart bwMode="auto" r:id="rId46">
                      <w14:nvContentPartPr>
                        <w14:cNvContentPartPr/>
                      </w14:nvContentPartPr>
                      <w14:xfrm>
                        <a:off x="0" y="0"/>
                        <a:ext cx="1008000" cy="838440"/>
                      </w14:xfrm>
                    </w14:contentPart>
                  </a:graphicData>
                </a:graphic>
              </wp:anchor>
            </w:drawing>
          </mc:Choice>
          <mc:Fallback>
            <w:pict>
              <v:shape w14:anchorId="243FF6EE" id="Mürekkep 130" o:spid="_x0000_s1026" type="#_x0000_t75" style="position:absolute;margin-left:82.55pt;margin-top:-26.4pt;width:81.05pt;height:67.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">
                <v:imagedata r:id="rId47" o:title=""/>
              </v:shape>
            </w:pict>
          </mc:Fallback>
        </mc:AlternateContent>
      </w:r>
    </w:p>
    <w:p w14:paraId="63D163D1" w14:textId="31A4FC83" w:rsidR="00904865" w:rsidRPr="007B7218" w:rsidRDefault="00904865" w:rsidP="00904865">
      <w:pPr>
        <w:ind w:left="709"/>
        <w:rPr>
          <w:lang w:val="en-GB"/>
        </w:rPr>
      </w:pPr>
      <w:r w:rsidRPr="007B7218">
        <w:rPr>
          <w:lang w:val="en-GB"/>
        </w:rPr>
        <w:t>A) up / into</w:t>
      </w:r>
    </w:p>
    <w:p w14:paraId="72EF32A6" w14:textId="12BF4FC9" w:rsidR="00904865" w:rsidRPr="007B7218" w:rsidRDefault="00904865" w:rsidP="00904865">
      <w:pPr>
        <w:ind w:left="709"/>
        <w:rPr>
          <w:lang w:val="en-GB"/>
        </w:rPr>
      </w:pPr>
      <w:r w:rsidRPr="007B7218">
        <w:rPr>
          <w:lang w:val="en-GB"/>
        </w:rPr>
        <w:t>B) by / in</w:t>
      </w:r>
    </w:p>
    <w:p w14:paraId="5D76EF75" w14:textId="1320068B" w:rsidR="00904865" w:rsidRPr="007B7218" w:rsidRDefault="00CD39E0" w:rsidP="00904865">
      <w:pPr>
        <w:ind w:left="709"/>
        <w:rPr>
          <w:lang w:val="en-GB"/>
        </w:rPr>
      </w:pPr>
      <w:r>
        <w:rPr>
          <w:noProof/>
          <w:lang w:val="en-GB"/>
        </w:rPr>
        <mc:AlternateContent>
          <mc:Choice Requires="wpi">
            <w:drawing>
              <wp:anchor distT="0" distB="0" distL="114300" distR="114300" simplePos="0" relativeHeight="251787264" behindDoc="0" locked="0" layoutInCell="1" allowOverlap="1" wp14:anchorId="4EA7C4F5" wp14:editId="10990A75">
                <wp:simplePos x="0" y="0"/>
                <wp:positionH relativeFrom="column">
                  <wp:posOffset>388620</wp:posOffset>
                </wp:positionH>
                <wp:positionV relativeFrom="paragraph">
                  <wp:posOffset>-299720</wp:posOffset>
                </wp:positionV>
                <wp:extent cx="389225" cy="693740"/>
                <wp:effectExtent l="50800" t="38100" r="30480" b="30480"/>
                <wp:wrapNone/>
                <wp:docPr id="1389533155" name="Mürekkep 129"/>
                <wp:cNvGraphicFramePr/>
                <a:graphic xmlns:a="http://schemas.openxmlformats.org/drawingml/2006/main">
                  <a:graphicData uri="http://schemas.microsoft.com/office/word/2010/wordprocessingInk">
                    <w14:contentPart bwMode="auto" r:id="rId48">
                      <w14:nvContentPartPr>
                        <w14:cNvContentPartPr/>
                      </w14:nvContentPartPr>
                      <w14:xfrm>
                        <a:off x="0" y="0"/>
                        <a:ext cx="389225" cy="693740"/>
                      </w14:xfrm>
                    </w14:contentPart>
                  </a:graphicData>
                </a:graphic>
              </wp:anchor>
            </w:drawing>
          </mc:Choice>
          <mc:Fallback>
            <w:pict>
              <v:shape w14:anchorId="7254B042" id="Mürekkep 129" o:spid="_x0000_s1026" type="#_x0000_t75" style="position:absolute;margin-left:29.75pt;margin-top:-24.45pt;width:32.35pt;height:56.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">
                <v:imagedata r:id="rId49" o:title=""/>
              </v:shape>
            </w:pict>
          </mc:Fallback>
        </mc:AlternateContent>
      </w:r>
      <w:r w:rsidR="00904865" w:rsidRPr="007B7218">
        <w:rPr>
          <w:lang w:val="en-GB"/>
        </w:rPr>
        <w:t>C) to / onto</w:t>
      </w:r>
    </w:p>
    <w:p w14:paraId="36CD3D96" w14:textId="2177FA05" w:rsidR="00904865" w:rsidRPr="007B7218" w:rsidRDefault="00904865" w:rsidP="00904865">
      <w:pPr>
        <w:ind w:left="709"/>
        <w:rPr>
          <w:lang w:val="en-GB"/>
        </w:rPr>
      </w:pPr>
      <w:r w:rsidRPr="007B7218">
        <w:rPr>
          <w:lang w:val="en-GB"/>
        </w:rPr>
        <w:t>D) for / through</w:t>
      </w:r>
    </w:p>
    <w:p w14:paraId="7AC07469" w14:textId="77777777" w:rsidR="00904865" w:rsidRPr="007B7218" w:rsidRDefault="00904865" w:rsidP="00904865">
      <w:pPr>
        <w:ind w:left="709"/>
        <w:rPr>
          <w:lang w:val="en-GB"/>
        </w:rPr>
      </w:pPr>
      <w:r w:rsidRPr="007B7218">
        <w:rPr>
          <w:lang w:val="en-GB"/>
        </w:rPr>
        <w:t>E) across / between</w:t>
      </w:r>
    </w:p>
    <w:p w14:paraId="443EE6F1" w14:textId="75132B2E" w:rsidR="009303C5" w:rsidRDefault="00CD39E0" w:rsidP="009303C5">
      <w:r>
        <w:rPr>
          <w:noProof/>
        </w:rPr>
        <mc:AlternateContent>
          <mc:Choice Requires="wpi">
            <w:drawing>
              <wp:anchor distT="0" distB="0" distL="114300" distR="114300" simplePos="0" relativeHeight="251785216" behindDoc="0" locked="0" layoutInCell="1" allowOverlap="1" wp14:anchorId="7B6C7A9E" wp14:editId="2AE98F14">
                <wp:simplePos x="0" y="0"/>
                <wp:positionH relativeFrom="column">
                  <wp:posOffset>1278433</wp:posOffset>
                </wp:positionH>
                <wp:positionV relativeFrom="paragraph">
                  <wp:posOffset>-190928</wp:posOffset>
                </wp:positionV>
                <wp:extent cx="234360" cy="478080"/>
                <wp:effectExtent l="50800" t="38100" r="45085" b="43180"/>
                <wp:wrapNone/>
                <wp:docPr id="2109914650" name="Mürekkep 127"/>
                <wp:cNvGraphicFramePr/>
                <a:graphic xmlns:a="http://schemas.openxmlformats.org/drawingml/2006/main">
                  <a:graphicData uri="http://schemas.microsoft.com/office/word/2010/wordprocessingInk">
                    <w14:contentPart bwMode="auto" r:id="rId50">
                      <w14:nvContentPartPr>
                        <w14:cNvContentPartPr/>
                      </w14:nvContentPartPr>
                      <w14:xfrm>
                        <a:off x="0" y="0"/>
                        <a:ext cx="234360" cy="478080"/>
                      </w14:xfrm>
                    </w14:contentPart>
                  </a:graphicData>
                </a:graphic>
              </wp:anchor>
            </w:drawing>
          </mc:Choice>
          <mc:Fallback>
            <w:pict>
              <v:shape w14:anchorId="2553AB75" id="Mürekkep 127" o:spid="_x0000_s1026" type="#_x0000_t75" style="position:absolute;margin-left:99.8pt;margin-top:-15.85pt;width:20.15pt;height:39.3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">
                <v:imagedata r:id="rId51" o:title=""/>
              </v:shape>
            </w:pict>
          </mc:Fallback>
        </mc:AlternateContent>
      </w:r>
    </w:p>
    <w:p w14:paraId="3C2E7CB3" w14:textId="77777777" w:rsidR="00904865" w:rsidRDefault="00904865" w:rsidP="009303C5"/>
    <w:p w14:paraId="5E72AE00" w14:textId="77777777" w:rsidR="00904865" w:rsidRDefault="00904865" w:rsidP="009303C5"/>
    <w:p w14:paraId="708A2112" w14:textId="77777777" w:rsidR="00904865" w:rsidRDefault="00904865" w:rsidP="009303C5"/>
    <w:p w14:paraId="7E239F07" w14:textId="77777777" w:rsidR="00904865" w:rsidRDefault="00904865" w:rsidP="009303C5"/>
    <w:p w14:paraId="3798DA89" w14:textId="77777777" w:rsidR="00904865" w:rsidRDefault="00904865" w:rsidP="009303C5"/>
    <w:p w14:paraId="7E049182" w14:textId="77777777" w:rsidR="00904865" w:rsidRDefault="00904865" w:rsidP="009303C5"/>
    <w:p w14:paraId="104F1CF8" w14:textId="779C1839" w:rsidR="002F094C" w:rsidRDefault="002F094C">
      <w:pPr>
        <w:spacing w:after="160" w:line="259" w:lineRule="auto"/>
      </w:pPr>
      <w:r>
        <w:br w:type="page"/>
      </w:r>
    </w:p>
    <w:p w14:paraId="3A5A296F" w14:textId="45851597" w:rsidR="00904865" w:rsidRDefault="0041777B" w:rsidP="009303C5">
      <w:r>
        <w:rPr>
          <w:noProof/>
        </w:rPr>
        <w:lastRenderedPageBreak/>
        <mc:AlternateContent>
          <mc:Choice Requires="wpi">
            <w:drawing>
              <wp:anchor distT="0" distB="0" distL="114300" distR="114300" simplePos="0" relativeHeight="251829248" behindDoc="0" locked="0" layoutInCell="1" allowOverlap="1" wp14:anchorId="3C34C9BC" wp14:editId="56CC649A">
                <wp:simplePos x="0" y="0"/>
                <wp:positionH relativeFrom="column">
                  <wp:posOffset>1923415</wp:posOffset>
                </wp:positionH>
                <wp:positionV relativeFrom="paragraph">
                  <wp:posOffset>-107950</wp:posOffset>
                </wp:positionV>
                <wp:extent cx="2649855" cy="556250"/>
                <wp:effectExtent l="12700" t="38100" r="0" b="41275"/>
                <wp:wrapNone/>
                <wp:docPr id="1215196966" name="Mürekkep 170"/>
                <wp:cNvGraphicFramePr/>
                <a:graphic xmlns:a="http://schemas.openxmlformats.org/drawingml/2006/main">
                  <a:graphicData uri="http://schemas.microsoft.com/office/word/2010/wordprocessingInk">
                    <w14:contentPart bwMode="auto" r:id="rId52">
                      <w14:nvContentPartPr>
                        <w14:cNvContentPartPr/>
                      </w14:nvContentPartPr>
                      <w14:xfrm>
                        <a:off x="0" y="0"/>
                        <a:ext cx="2649855" cy="556250"/>
                      </w14:xfrm>
                    </w14:contentPart>
                  </a:graphicData>
                </a:graphic>
              </wp:anchor>
            </w:drawing>
          </mc:Choice>
          <mc:Fallback>
            <w:pict>
              <v:shape w14:anchorId="34929395" id="Mürekkep 170" o:spid="_x0000_s1026" type="#_x0000_t75" style="position:absolute;margin-left:150.65pt;margin-top:-9.3pt;width:210.3pt;height:45.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">
                <v:imagedata r:id="rId53" o:title=""/>
              </v:shape>
            </w:pict>
          </mc:Fallback>
        </mc:AlternateContent>
      </w:r>
      <w:r>
        <w:rPr>
          <w:noProof/>
        </w:rPr>
        <mc:AlternateContent>
          <mc:Choice Requires="wpi">
            <w:drawing>
              <wp:anchor distT="0" distB="0" distL="114300" distR="114300" simplePos="0" relativeHeight="251817984" behindDoc="0" locked="0" layoutInCell="1" allowOverlap="1" wp14:anchorId="40CFED49" wp14:editId="52F3A870">
                <wp:simplePos x="0" y="0"/>
                <wp:positionH relativeFrom="column">
                  <wp:posOffset>383540</wp:posOffset>
                </wp:positionH>
                <wp:positionV relativeFrom="paragraph">
                  <wp:posOffset>-88265</wp:posOffset>
                </wp:positionV>
                <wp:extent cx="763625" cy="527050"/>
                <wp:effectExtent l="50800" t="38100" r="49530" b="44450"/>
                <wp:wrapNone/>
                <wp:docPr id="344286968" name="Mürekkep 159"/>
                <wp:cNvGraphicFramePr/>
                <a:graphic xmlns:a="http://schemas.openxmlformats.org/drawingml/2006/main">
                  <a:graphicData uri="http://schemas.microsoft.com/office/word/2010/wordprocessingInk">
                    <w14:contentPart bwMode="auto" r:id="rId54">
                      <w14:nvContentPartPr>
                        <w14:cNvContentPartPr/>
                      </w14:nvContentPartPr>
                      <w14:xfrm>
                        <a:off x="0" y="0"/>
                        <a:ext cx="763625" cy="527050"/>
                      </w14:xfrm>
                    </w14:contentPart>
                  </a:graphicData>
                </a:graphic>
              </wp:anchor>
            </w:drawing>
          </mc:Choice>
          <mc:Fallback>
            <w:pict>
              <v:shape w14:anchorId="0A2F6393" id="Mürekkep 159" o:spid="_x0000_s1026" type="#_x0000_t75" style="position:absolute;margin-left:29.4pt;margin-top:-7.8pt;width:61.85pt;height:43.1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">
                <v:imagedata r:id="rId55" o:title=""/>
              </v:shape>
            </w:pict>
          </mc:Fallback>
        </mc:AlternateContent>
      </w:r>
    </w:p>
    <w:p w14:paraId="4617096B" w14:textId="6D7CB012" w:rsidR="00904865" w:rsidRPr="00904865" w:rsidRDefault="0041777B" w:rsidP="00D95BAA">
      <w:pPr>
        <w:pStyle w:val="ListeParagraf"/>
        <w:numPr>
          <w:ilvl w:val="0"/>
          <w:numId w:val="8"/>
        </w:numPr>
        <w:rPr>
          <w:b/>
          <w:lang w:val="en-GB"/>
        </w:rPr>
      </w:pPr>
      <w:r>
        <w:rPr>
          <w:b/>
          <w:noProof/>
          <w:lang w:val="en-GB"/>
        </w:rPr>
        <mc:AlternateContent>
          <mc:Choice Requires="wpi">
            <w:drawing>
              <wp:anchor distT="0" distB="0" distL="114300" distR="114300" simplePos="0" relativeHeight="251837440" behindDoc="0" locked="0" layoutInCell="1" allowOverlap="1" wp14:anchorId="02E4FFDD" wp14:editId="70D36CB7">
                <wp:simplePos x="0" y="0"/>
                <wp:positionH relativeFrom="column">
                  <wp:posOffset>3258820</wp:posOffset>
                </wp:positionH>
                <wp:positionV relativeFrom="paragraph">
                  <wp:posOffset>346710</wp:posOffset>
                </wp:positionV>
                <wp:extent cx="1148715" cy="42710"/>
                <wp:effectExtent l="38100" t="50800" r="19685" b="46355"/>
                <wp:wrapNone/>
                <wp:docPr id="420349225" name="Mürekkep 178"/>
                <wp:cNvGraphicFramePr/>
                <a:graphic xmlns:a="http://schemas.openxmlformats.org/drawingml/2006/main">
                  <a:graphicData uri="http://schemas.microsoft.com/office/word/2010/wordprocessingInk">
                    <w14:contentPart bwMode="auto" r:id="rId56">
                      <w14:nvContentPartPr>
                        <w14:cNvContentPartPr/>
                      </w14:nvContentPartPr>
                      <w14:xfrm>
                        <a:off x="0" y="0"/>
                        <a:ext cx="1148715" cy="42710"/>
                      </w14:xfrm>
                    </w14:contentPart>
                  </a:graphicData>
                </a:graphic>
              </wp:anchor>
            </w:drawing>
          </mc:Choice>
          <mc:Fallback>
            <w:pict>
              <v:shape w14:anchorId="587C7F59" id="Mürekkep 178" o:spid="_x0000_s1026" type="#_x0000_t75" style="position:absolute;margin-left:255.75pt;margin-top:26.45pt;width:92.1pt;height:5.0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">
                <v:imagedata r:id="rId57" o:title=""/>
              </v:shape>
            </w:pict>
          </mc:Fallback>
        </mc:AlternateContent>
      </w:r>
      <w:r>
        <w:rPr>
          <w:b/>
          <w:noProof/>
          <w:lang w:val="en-GB"/>
        </w:rPr>
        <mc:AlternateContent>
          <mc:Choice Requires="wpi">
            <w:drawing>
              <wp:anchor distT="0" distB="0" distL="114300" distR="114300" simplePos="0" relativeHeight="251834368" behindDoc="0" locked="0" layoutInCell="1" allowOverlap="1" wp14:anchorId="0B5D5E69" wp14:editId="2AAD6283">
                <wp:simplePos x="0" y="0"/>
                <wp:positionH relativeFrom="column">
                  <wp:posOffset>1560830</wp:posOffset>
                </wp:positionH>
                <wp:positionV relativeFrom="paragraph">
                  <wp:posOffset>327025</wp:posOffset>
                </wp:positionV>
                <wp:extent cx="1191260" cy="77010"/>
                <wp:effectExtent l="38100" t="38100" r="40640" b="37465"/>
                <wp:wrapNone/>
                <wp:docPr id="1235084679" name="Mürekkep 175"/>
                <wp:cNvGraphicFramePr/>
                <a:graphic xmlns:a="http://schemas.openxmlformats.org/drawingml/2006/main">
                  <a:graphicData uri="http://schemas.microsoft.com/office/word/2010/wordprocessingInk">
                    <w14:contentPart bwMode="auto" r:id="rId58">
                      <w14:nvContentPartPr>
                        <w14:cNvContentPartPr/>
                      </w14:nvContentPartPr>
                      <w14:xfrm>
                        <a:off x="0" y="0"/>
                        <a:ext cx="1191260" cy="77010"/>
                      </w14:xfrm>
                    </w14:contentPart>
                  </a:graphicData>
                </a:graphic>
              </wp:anchor>
            </w:drawing>
          </mc:Choice>
          <mc:Fallback>
            <w:pict>
              <v:shape w14:anchorId="4C7CDA76" id="Mürekkep 175" o:spid="_x0000_s1026" type="#_x0000_t75" style="position:absolute;margin-left:122.1pt;margin-top:24.95pt;width:95.45pt;height:7.7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">
                <v:imagedata r:id="rId59" o:title=""/>
              </v:shape>
            </w:pict>
          </mc:Fallback>
        </mc:AlternateContent>
      </w:r>
      <w:r>
        <w:rPr>
          <w:b/>
          <w:noProof/>
          <w:lang w:val="en-GB"/>
        </w:rPr>
        <mc:AlternateContent>
          <mc:Choice Requires="wpi">
            <w:drawing>
              <wp:anchor distT="0" distB="0" distL="114300" distR="114300" simplePos="0" relativeHeight="251831296" behindDoc="0" locked="0" layoutInCell="1" allowOverlap="1" wp14:anchorId="48CE5395" wp14:editId="0B7DC267">
                <wp:simplePos x="0" y="0"/>
                <wp:positionH relativeFrom="column">
                  <wp:posOffset>739787</wp:posOffset>
                </wp:positionH>
                <wp:positionV relativeFrom="paragraph">
                  <wp:posOffset>342990</wp:posOffset>
                </wp:positionV>
                <wp:extent cx="319680" cy="24840"/>
                <wp:effectExtent l="38100" t="50800" r="23495" b="38735"/>
                <wp:wrapNone/>
                <wp:docPr id="220180288" name="Mürekkep 172"/>
                <wp:cNvGraphicFramePr/>
                <a:graphic xmlns:a="http://schemas.openxmlformats.org/drawingml/2006/main">
                  <a:graphicData uri="http://schemas.microsoft.com/office/word/2010/wordprocessingInk">
                    <w14:contentPart bwMode="auto" r:id="rId60">
                      <w14:nvContentPartPr>
                        <w14:cNvContentPartPr/>
                      </w14:nvContentPartPr>
                      <w14:xfrm>
                        <a:off x="0" y="0"/>
                        <a:ext cx="319680" cy="24840"/>
                      </w14:xfrm>
                    </w14:contentPart>
                  </a:graphicData>
                </a:graphic>
              </wp:anchor>
            </w:drawing>
          </mc:Choice>
          <mc:Fallback>
            <w:pict>
              <v:shape w14:anchorId="227CAA1C" id="Mürekkep 172" o:spid="_x0000_s1026" type="#_x0000_t75" style="position:absolute;margin-left:57.4pt;margin-top:26.15pt;width:26.85pt;height:3.6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">
                <v:imagedata r:id="rId61" o:title=""/>
              </v:shape>
            </w:pict>
          </mc:Fallback>
        </mc:AlternateContent>
      </w:r>
      <w:r>
        <w:rPr>
          <w:b/>
          <w:noProof/>
          <w:lang w:val="en-GB"/>
        </w:rPr>
        <mc:AlternateContent>
          <mc:Choice Requires="wpi">
            <w:drawing>
              <wp:anchor distT="0" distB="0" distL="114300" distR="114300" simplePos="0" relativeHeight="251820032" behindDoc="0" locked="0" layoutInCell="1" allowOverlap="1" wp14:anchorId="1CE3B3B0" wp14:editId="00B5E806">
                <wp:simplePos x="0" y="0"/>
                <wp:positionH relativeFrom="column">
                  <wp:posOffset>1320467</wp:posOffset>
                </wp:positionH>
                <wp:positionV relativeFrom="paragraph">
                  <wp:posOffset>191070</wp:posOffset>
                </wp:positionV>
                <wp:extent cx="255600" cy="15120"/>
                <wp:effectExtent l="25400" t="38100" r="36830" b="48895"/>
                <wp:wrapNone/>
                <wp:docPr id="1289076013" name="Mürekkep 161"/>
                <wp:cNvGraphicFramePr/>
                <a:graphic xmlns:a="http://schemas.openxmlformats.org/drawingml/2006/main">
                  <a:graphicData uri="http://schemas.microsoft.com/office/word/2010/wordprocessingInk">
                    <w14:contentPart bwMode="auto" r:id="rId62">
                      <w14:nvContentPartPr>
                        <w14:cNvContentPartPr/>
                      </w14:nvContentPartPr>
                      <w14:xfrm>
                        <a:off x="0" y="0"/>
                        <a:ext cx="255600" cy="15120"/>
                      </w14:xfrm>
                    </w14:contentPart>
                  </a:graphicData>
                </a:graphic>
              </wp:anchor>
            </w:drawing>
          </mc:Choice>
          <mc:Fallback>
            <w:pict>
              <v:shape w14:anchorId="0DF64EA0" id="Mürekkep 161" o:spid="_x0000_s1026" type="#_x0000_t75" style="position:absolute;margin-left:103.1pt;margin-top:14.25pt;width:21.85pt;height:2.9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">
                <v:imagedata r:id="rId63" o:title=""/>
              </v:shape>
            </w:pict>
          </mc:Fallback>
        </mc:AlternateContent>
      </w:r>
      <w:r>
        <w:rPr>
          <w:b/>
          <w:noProof/>
          <w:lang w:val="en-GB"/>
        </w:rPr>
        <mc:AlternateContent>
          <mc:Choice Requires="wpi">
            <w:drawing>
              <wp:anchor distT="0" distB="0" distL="114300" distR="114300" simplePos="0" relativeHeight="251819008" behindDoc="0" locked="0" layoutInCell="1" allowOverlap="1" wp14:anchorId="13D2A780" wp14:editId="23FB659C">
                <wp:simplePos x="0" y="0"/>
                <wp:positionH relativeFrom="column">
                  <wp:posOffset>1764347</wp:posOffset>
                </wp:positionH>
                <wp:positionV relativeFrom="paragraph">
                  <wp:posOffset>174150</wp:posOffset>
                </wp:positionV>
                <wp:extent cx="213120" cy="22320"/>
                <wp:effectExtent l="38100" t="38100" r="41275" b="41275"/>
                <wp:wrapNone/>
                <wp:docPr id="1570503994" name="Mürekkep 160"/>
                <wp:cNvGraphicFramePr/>
                <a:graphic xmlns:a="http://schemas.openxmlformats.org/drawingml/2006/main">
                  <a:graphicData uri="http://schemas.microsoft.com/office/word/2010/wordprocessingInk">
                    <w14:contentPart bwMode="auto" r:id="rId64">
                      <w14:nvContentPartPr>
                        <w14:cNvContentPartPr/>
                      </w14:nvContentPartPr>
                      <w14:xfrm>
                        <a:off x="0" y="0"/>
                        <a:ext cx="213120" cy="22320"/>
                      </w14:xfrm>
                    </w14:contentPart>
                  </a:graphicData>
                </a:graphic>
              </wp:anchor>
            </w:drawing>
          </mc:Choice>
          <mc:Fallback>
            <w:pict>
              <v:shape w14:anchorId="17DB794B" id="Mürekkep 160" o:spid="_x0000_s1026" type="#_x0000_t75" style="position:absolute;margin-left:138.05pt;margin-top:12.9pt;width:18.5pt;height:3.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">
                <v:imagedata r:id="rId65" o:title=""/>
              </v:shape>
            </w:pict>
          </mc:Fallback>
        </mc:AlternateContent>
      </w:r>
      <w:proofErr w:type="gramStart"/>
      <w:r w:rsidR="00904865" w:rsidRPr="00904865">
        <w:rPr>
          <w:b/>
          <w:lang w:val="en-GB"/>
        </w:rPr>
        <w:t>In order to</w:t>
      </w:r>
      <w:proofErr w:type="gramEnd"/>
      <w:r w:rsidR="00904865" w:rsidRPr="00904865">
        <w:rPr>
          <w:b/>
          <w:lang w:val="en-GB"/>
        </w:rPr>
        <w:t xml:space="preserve"> find out more ---- how insects move in their environments, entomologists mounted a tiny camera ---- the back of the insect which only operates when triggered by an accelerometer.</w:t>
      </w:r>
    </w:p>
    <w:p w14:paraId="7CD137F7" w14:textId="11A8D8D0" w:rsidR="00904865" w:rsidRPr="007B7218" w:rsidRDefault="00CD39E0" w:rsidP="00904865">
      <w:pPr>
        <w:pStyle w:val="ListeParagraf"/>
        <w:rPr>
          <w:lang w:val="en-GB"/>
        </w:rPr>
      </w:pPr>
      <w:r>
        <w:rPr>
          <w:noProof/>
          <w:lang w:val="en-GB"/>
        </w:rPr>
        <mc:AlternateContent>
          <mc:Choice Requires="wpi">
            <w:drawing>
              <wp:anchor distT="0" distB="0" distL="114300" distR="114300" simplePos="0" relativeHeight="251805696" behindDoc="0" locked="0" layoutInCell="1" allowOverlap="1" wp14:anchorId="429520EB" wp14:editId="2AE3DF67">
                <wp:simplePos x="0" y="0"/>
                <wp:positionH relativeFrom="column">
                  <wp:posOffset>3016250</wp:posOffset>
                </wp:positionH>
                <wp:positionV relativeFrom="paragraph">
                  <wp:posOffset>77470</wp:posOffset>
                </wp:positionV>
                <wp:extent cx="136185" cy="97200"/>
                <wp:effectExtent l="38100" t="38100" r="16510" b="42545"/>
                <wp:wrapNone/>
                <wp:docPr id="1588585552" name="Mürekkep 147"/>
                <wp:cNvGraphicFramePr/>
                <a:graphic xmlns:a="http://schemas.openxmlformats.org/drawingml/2006/main">
                  <a:graphicData uri="http://schemas.microsoft.com/office/word/2010/wordprocessingInk">
                    <w14:contentPart bwMode="auto" r:id="rId66">
                      <w14:nvContentPartPr>
                        <w14:cNvContentPartPr/>
                      </w14:nvContentPartPr>
                      <w14:xfrm>
                        <a:off x="0" y="0"/>
                        <a:ext cx="136185" cy="97200"/>
                      </w14:xfrm>
                    </w14:contentPart>
                  </a:graphicData>
                </a:graphic>
              </wp:anchor>
            </w:drawing>
          </mc:Choice>
          <mc:Fallback>
            <w:pict>
              <v:shape w14:anchorId="0DA9908A" id="Mürekkep 147" o:spid="_x0000_s1026" type="#_x0000_t75" style="position:absolute;margin-left:236.7pt;margin-top:5.25pt;width:12.4pt;height:9.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">
                <v:imagedata r:id="rId67" o:title=""/>
              </v:shape>
            </w:pict>
          </mc:Fallback>
        </mc:AlternateContent>
      </w:r>
      <w:r>
        <w:rPr>
          <w:noProof/>
          <w:lang w:val="en-GB"/>
        </w:rPr>
        <mc:AlternateContent>
          <mc:Choice Requires="wpi">
            <w:drawing>
              <wp:anchor distT="0" distB="0" distL="114300" distR="114300" simplePos="0" relativeHeight="251806720" behindDoc="0" locked="0" layoutInCell="1" allowOverlap="1" wp14:anchorId="159255C4" wp14:editId="02FE4D16">
                <wp:simplePos x="0" y="0"/>
                <wp:positionH relativeFrom="column">
                  <wp:posOffset>2225675</wp:posOffset>
                </wp:positionH>
                <wp:positionV relativeFrom="paragraph">
                  <wp:posOffset>77470</wp:posOffset>
                </wp:positionV>
                <wp:extent cx="926760" cy="177165"/>
                <wp:effectExtent l="50800" t="38100" r="26035" b="38735"/>
                <wp:wrapNone/>
                <wp:docPr id="17112159" name="Mürekkep 148"/>
                <wp:cNvGraphicFramePr/>
                <a:graphic xmlns:a="http://schemas.openxmlformats.org/drawingml/2006/main">
                  <a:graphicData uri="http://schemas.microsoft.com/office/word/2010/wordprocessingInk">
                    <w14:contentPart bwMode="auto" r:id="rId68">
                      <w14:nvContentPartPr>
                        <w14:cNvContentPartPr/>
                      </w14:nvContentPartPr>
                      <w14:xfrm>
                        <a:off x="0" y="0"/>
                        <a:ext cx="926760" cy="177165"/>
                      </w14:xfrm>
                    </w14:contentPart>
                  </a:graphicData>
                </a:graphic>
              </wp:anchor>
            </w:drawing>
          </mc:Choice>
          <mc:Fallback>
            <w:pict>
              <v:shape w14:anchorId="1D5EDD1A" id="Mürekkep 148" o:spid="_x0000_s1026" type="#_x0000_t75" style="position:absolute;margin-left:174.4pt;margin-top:5.25pt;width:74.65pt;height:15.6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">
                <v:imagedata r:id="rId69" o:title=""/>
              </v:shape>
            </w:pict>
          </mc:Fallback>
        </mc:AlternateContent>
      </w:r>
    </w:p>
    <w:p w14:paraId="015D06BB" w14:textId="31A6E599" w:rsidR="00904865" w:rsidRPr="007B7218" w:rsidRDefault="00904865" w:rsidP="00904865">
      <w:pPr>
        <w:ind w:left="709"/>
        <w:rPr>
          <w:lang w:val="en-GB"/>
        </w:rPr>
      </w:pPr>
      <w:r w:rsidRPr="007B7218">
        <w:rPr>
          <w:lang w:val="en-GB"/>
        </w:rPr>
        <w:t>A) for / into</w:t>
      </w:r>
    </w:p>
    <w:p w14:paraId="68D7DB1E" w14:textId="4B75EAD3" w:rsidR="00904865" w:rsidRPr="007B7218" w:rsidRDefault="00CD39E0" w:rsidP="00904865">
      <w:pPr>
        <w:ind w:left="709"/>
        <w:rPr>
          <w:lang w:val="en-GB"/>
        </w:rPr>
      </w:pPr>
      <w:r>
        <w:rPr>
          <w:noProof/>
          <w:lang w:val="en-GB"/>
        </w:rPr>
        <mc:AlternateContent>
          <mc:Choice Requires="wpi">
            <w:drawing>
              <wp:anchor distT="0" distB="0" distL="114300" distR="114300" simplePos="0" relativeHeight="251800576" behindDoc="0" locked="0" layoutInCell="1" allowOverlap="1" wp14:anchorId="353600F0" wp14:editId="306AAB92">
                <wp:simplePos x="0" y="0"/>
                <wp:positionH relativeFrom="column">
                  <wp:posOffset>2317115</wp:posOffset>
                </wp:positionH>
                <wp:positionV relativeFrom="paragraph">
                  <wp:posOffset>-236220</wp:posOffset>
                </wp:positionV>
                <wp:extent cx="662865" cy="543560"/>
                <wp:effectExtent l="38100" t="38100" r="23495" b="40640"/>
                <wp:wrapNone/>
                <wp:docPr id="710392934" name="Mürekkep 142"/>
                <wp:cNvGraphicFramePr/>
                <a:graphic xmlns:a="http://schemas.openxmlformats.org/drawingml/2006/main">
                  <a:graphicData uri="http://schemas.microsoft.com/office/word/2010/wordprocessingInk">
                    <w14:contentPart bwMode="auto" r:id="rId70">
                      <w14:nvContentPartPr>
                        <w14:cNvContentPartPr/>
                      </w14:nvContentPartPr>
                      <w14:xfrm>
                        <a:off x="0" y="0"/>
                        <a:ext cx="662865" cy="543560"/>
                      </w14:xfrm>
                    </w14:contentPart>
                  </a:graphicData>
                </a:graphic>
              </wp:anchor>
            </w:drawing>
          </mc:Choice>
          <mc:Fallback>
            <w:pict>
              <v:shape w14:anchorId="3D43BB15" id="Mürekkep 142" o:spid="_x0000_s1026" type="#_x0000_t75" style="position:absolute;margin-left:181.65pt;margin-top:-19.45pt;width:53.9pt;height:44.4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">
                <v:imagedata r:id="rId71" o:title=""/>
              </v:shape>
            </w:pict>
          </mc:Fallback>
        </mc:AlternateContent>
      </w:r>
      <w:r w:rsidR="00904865" w:rsidRPr="007B7218">
        <w:rPr>
          <w:lang w:val="en-GB"/>
        </w:rPr>
        <w:t>B) with / from</w:t>
      </w:r>
    </w:p>
    <w:p w14:paraId="3BFE0E07" w14:textId="65F096CB" w:rsidR="00904865" w:rsidRPr="007B7218" w:rsidRDefault="0041777B" w:rsidP="00904865">
      <w:pPr>
        <w:ind w:left="709"/>
        <w:rPr>
          <w:lang w:val="en-GB"/>
        </w:rPr>
      </w:pPr>
      <w:r>
        <w:rPr>
          <w:noProof/>
          <w:lang w:val="en-GB"/>
        </w:rPr>
        <mc:AlternateContent>
          <mc:Choice Requires="wpi">
            <w:drawing>
              <wp:anchor distT="0" distB="0" distL="114300" distR="114300" simplePos="0" relativeHeight="251839488" behindDoc="0" locked="0" layoutInCell="1" allowOverlap="1" wp14:anchorId="59D5E29B" wp14:editId="7F6980CA">
                <wp:simplePos x="0" y="0"/>
                <wp:positionH relativeFrom="column">
                  <wp:posOffset>365387</wp:posOffset>
                </wp:positionH>
                <wp:positionV relativeFrom="paragraph">
                  <wp:posOffset>-35340</wp:posOffset>
                </wp:positionV>
                <wp:extent cx="243000" cy="295560"/>
                <wp:effectExtent l="38100" t="38100" r="11430" b="47625"/>
                <wp:wrapNone/>
                <wp:docPr id="1355752664" name="Mürekkep 180"/>
                <wp:cNvGraphicFramePr/>
                <a:graphic xmlns:a="http://schemas.openxmlformats.org/drawingml/2006/main">
                  <a:graphicData uri="http://schemas.microsoft.com/office/word/2010/wordprocessingInk">
                    <w14:contentPart bwMode="auto" r:id="rId72">
                      <w14:nvContentPartPr>
                        <w14:cNvContentPartPr/>
                      </w14:nvContentPartPr>
                      <w14:xfrm>
                        <a:off x="0" y="0"/>
                        <a:ext cx="243000" cy="295560"/>
                      </w14:xfrm>
                    </w14:contentPart>
                  </a:graphicData>
                </a:graphic>
              </wp:anchor>
            </w:drawing>
          </mc:Choice>
          <mc:Fallback>
            <w:pict>
              <v:shape w14:anchorId="2074324C" id="Mürekkep 180" o:spid="_x0000_s1026" type="#_x0000_t75" style="position:absolute;margin-left:27.95pt;margin-top:-3.65pt;width:20.85pt;height:24.9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">
                <v:imagedata r:id="rId73" o:title=""/>
              </v:shape>
            </w:pict>
          </mc:Fallback>
        </mc:AlternateContent>
      </w:r>
      <w:r>
        <w:rPr>
          <w:noProof/>
          <w:lang w:val="en-GB"/>
        </w:rPr>
        <mc:AlternateContent>
          <mc:Choice Requires="wpi">
            <w:drawing>
              <wp:anchor distT="0" distB="0" distL="114300" distR="114300" simplePos="0" relativeHeight="251838464" behindDoc="0" locked="0" layoutInCell="1" allowOverlap="1" wp14:anchorId="29FCA188" wp14:editId="5A88BFDF">
                <wp:simplePos x="0" y="0"/>
                <wp:positionH relativeFrom="column">
                  <wp:posOffset>1033187</wp:posOffset>
                </wp:positionH>
                <wp:positionV relativeFrom="paragraph">
                  <wp:posOffset>-45420</wp:posOffset>
                </wp:positionV>
                <wp:extent cx="348480" cy="294120"/>
                <wp:effectExtent l="38100" t="38100" r="7620" b="48895"/>
                <wp:wrapNone/>
                <wp:docPr id="521964378" name="Mürekkep 179"/>
                <wp:cNvGraphicFramePr/>
                <a:graphic xmlns:a="http://schemas.openxmlformats.org/drawingml/2006/main">
                  <a:graphicData uri="http://schemas.microsoft.com/office/word/2010/wordprocessingInk">
                    <w14:contentPart bwMode="auto" r:id="rId74">
                      <w14:nvContentPartPr>
                        <w14:cNvContentPartPr/>
                      </w14:nvContentPartPr>
                      <w14:xfrm>
                        <a:off x="0" y="0"/>
                        <a:ext cx="348480" cy="294120"/>
                      </w14:xfrm>
                    </w14:contentPart>
                  </a:graphicData>
                </a:graphic>
              </wp:anchor>
            </w:drawing>
          </mc:Choice>
          <mc:Fallback>
            <w:pict>
              <v:shape w14:anchorId="6DB75ACC" id="Mürekkep 179" o:spid="_x0000_s1026" type="#_x0000_t75" style="position:absolute;margin-left:80.55pt;margin-top:-4.45pt;width:29.15pt;height:24.8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">
                <v:imagedata r:id="rId75" o:title=""/>
              </v:shape>
            </w:pict>
          </mc:Fallback>
        </mc:AlternateContent>
      </w:r>
      <w:r>
        <w:rPr>
          <w:noProof/>
          <w:lang w:val="en-GB"/>
        </w:rPr>
        <mc:AlternateContent>
          <mc:Choice Requires="wpi">
            <w:drawing>
              <wp:anchor distT="0" distB="0" distL="114300" distR="114300" simplePos="0" relativeHeight="251830272" behindDoc="0" locked="0" layoutInCell="1" allowOverlap="1" wp14:anchorId="321336F1" wp14:editId="1F2E178D">
                <wp:simplePos x="0" y="0"/>
                <wp:positionH relativeFrom="column">
                  <wp:posOffset>597587</wp:posOffset>
                </wp:positionH>
                <wp:positionV relativeFrom="paragraph">
                  <wp:posOffset>-30300</wp:posOffset>
                </wp:positionV>
                <wp:extent cx="411840" cy="271440"/>
                <wp:effectExtent l="38100" t="50800" r="7620" b="46355"/>
                <wp:wrapNone/>
                <wp:docPr id="1374917220" name="Mürekkep 171"/>
                <wp:cNvGraphicFramePr/>
                <a:graphic xmlns:a="http://schemas.openxmlformats.org/drawingml/2006/main">
                  <a:graphicData uri="http://schemas.microsoft.com/office/word/2010/wordprocessingInk">
                    <w14:contentPart bwMode="auto" r:id="rId76">
                      <w14:nvContentPartPr>
                        <w14:cNvContentPartPr/>
                      </w14:nvContentPartPr>
                      <w14:xfrm>
                        <a:off x="0" y="0"/>
                        <a:ext cx="411840" cy="271440"/>
                      </w14:xfrm>
                    </w14:contentPart>
                  </a:graphicData>
                </a:graphic>
              </wp:anchor>
            </w:drawing>
          </mc:Choice>
          <mc:Fallback>
            <w:pict>
              <v:shape w14:anchorId="329A2159" id="Mürekkep 171" o:spid="_x0000_s1026" type="#_x0000_t75" style="position:absolute;margin-left:46.2pt;margin-top:-3.25pt;width:34.15pt;height:23.0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">
                <v:imagedata r:id="rId77" o:title=""/>
              </v:shape>
            </w:pict>
          </mc:Fallback>
        </mc:AlternateContent>
      </w:r>
      <w:r w:rsidR="00904865" w:rsidRPr="007B7218">
        <w:rPr>
          <w:lang w:val="en-GB"/>
        </w:rPr>
        <w:t>C) about / on</w:t>
      </w:r>
    </w:p>
    <w:p w14:paraId="1C6CF8B7" w14:textId="77777777" w:rsidR="00904865" w:rsidRPr="007B7218" w:rsidRDefault="00904865" w:rsidP="00904865">
      <w:pPr>
        <w:ind w:left="709"/>
        <w:rPr>
          <w:lang w:val="en-GB"/>
        </w:rPr>
      </w:pPr>
      <w:r w:rsidRPr="007B7218">
        <w:rPr>
          <w:lang w:val="en-GB"/>
        </w:rPr>
        <w:t xml:space="preserve">D) between / along </w:t>
      </w:r>
    </w:p>
    <w:p w14:paraId="1B8E339D" w14:textId="77777777" w:rsidR="00904865" w:rsidRDefault="00904865" w:rsidP="00904865">
      <w:pPr>
        <w:ind w:left="709"/>
        <w:rPr>
          <w:lang w:val="en-GB"/>
        </w:rPr>
      </w:pPr>
      <w:r w:rsidRPr="007B7218">
        <w:rPr>
          <w:lang w:val="en-GB"/>
        </w:rPr>
        <w:t>E) to / over</w:t>
      </w:r>
    </w:p>
    <w:p w14:paraId="38AAA8F6" w14:textId="77777777" w:rsidR="00904865" w:rsidRDefault="00904865" w:rsidP="00904865"/>
    <w:p w14:paraId="0620ADAD" w14:textId="021E4D3F" w:rsidR="002F094C" w:rsidRDefault="002F094C">
      <w:pPr>
        <w:spacing w:after="160" w:line="259" w:lineRule="auto"/>
      </w:pPr>
      <w:r>
        <w:br w:type="page"/>
      </w:r>
    </w:p>
    <w:p w14:paraId="5F8628FA" w14:textId="77777777" w:rsidR="00904865" w:rsidRDefault="00904865" w:rsidP="00904865"/>
    <w:p w14:paraId="2EB38430" w14:textId="39801F50" w:rsidR="00904865" w:rsidRPr="006B11A4" w:rsidRDefault="0041777B" w:rsidP="00D95BAA">
      <w:pPr>
        <w:pStyle w:val="ListeParagraf"/>
        <w:numPr>
          <w:ilvl w:val="0"/>
          <w:numId w:val="9"/>
        </w:numPr>
        <w:rPr>
          <w:b/>
          <w:lang w:val="en-GB"/>
        </w:rPr>
      </w:pPr>
      <w:r>
        <w:rPr>
          <w:b/>
          <w:noProof/>
          <w:lang w:val="en-GB"/>
        </w:rPr>
        <mc:AlternateContent>
          <mc:Choice Requires="wpi">
            <w:drawing>
              <wp:anchor distT="0" distB="0" distL="114300" distR="114300" simplePos="0" relativeHeight="251878400" behindDoc="0" locked="0" layoutInCell="1" allowOverlap="1" wp14:anchorId="033E1F4D" wp14:editId="7B8236A9">
                <wp:simplePos x="0" y="0"/>
                <wp:positionH relativeFrom="column">
                  <wp:posOffset>489440</wp:posOffset>
                </wp:positionH>
                <wp:positionV relativeFrom="paragraph">
                  <wp:posOffset>180164</wp:posOffset>
                </wp:positionV>
                <wp:extent cx="337680" cy="20160"/>
                <wp:effectExtent l="38100" t="38100" r="31115" b="43815"/>
                <wp:wrapNone/>
                <wp:docPr id="30383927" name="Mürekkep 218"/>
                <wp:cNvGraphicFramePr/>
                <a:graphic xmlns:a="http://schemas.openxmlformats.org/drawingml/2006/main">
                  <a:graphicData uri="http://schemas.microsoft.com/office/word/2010/wordprocessingInk">
                    <w14:contentPart bwMode="auto" r:id="rId78">
                      <w14:nvContentPartPr>
                        <w14:cNvContentPartPr/>
                      </w14:nvContentPartPr>
                      <w14:xfrm>
                        <a:off x="0" y="0"/>
                        <a:ext cx="337680" cy="20160"/>
                      </w14:xfrm>
                    </w14:contentPart>
                  </a:graphicData>
                </a:graphic>
              </wp:anchor>
            </w:drawing>
          </mc:Choice>
          <mc:Fallback>
            <w:pict>
              <v:shape w14:anchorId="51008A3D" id="Mürekkep 218" o:spid="_x0000_s1026" type="#_x0000_t75" style="position:absolute;margin-left:37.7pt;margin-top:13.4pt;width:28.3pt;height:3.3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">
                <v:imagedata r:id="rId79" o:title=""/>
              </v:shape>
            </w:pict>
          </mc:Fallback>
        </mc:AlternateContent>
      </w:r>
      <w:r>
        <w:rPr>
          <w:b/>
          <w:noProof/>
          <w:lang w:val="en-GB"/>
        </w:rPr>
        <mc:AlternateContent>
          <mc:Choice Requires="wpi">
            <w:drawing>
              <wp:anchor distT="0" distB="0" distL="114300" distR="114300" simplePos="0" relativeHeight="251877376" behindDoc="0" locked="0" layoutInCell="1" allowOverlap="1" wp14:anchorId="12BE2A61" wp14:editId="56BDE6C7">
                <wp:simplePos x="0" y="0"/>
                <wp:positionH relativeFrom="column">
                  <wp:posOffset>2051685</wp:posOffset>
                </wp:positionH>
                <wp:positionV relativeFrom="paragraph">
                  <wp:posOffset>384810</wp:posOffset>
                </wp:positionV>
                <wp:extent cx="429260" cy="247650"/>
                <wp:effectExtent l="38100" t="50800" r="27940" b="31750"/>
                <wp:wrapNone/>
                <wp:docPr id="883482000" name="Mürekkep 217"/>
                <wp:cNvGraphicFramePr/>
                <a:graphic xmlns:a="http://schemas.openxmlformats.org/drawingml/2006/main">
                  <a:graphicData uri="http://schemas.microsoft.com/office/word/2010/wordprocessingInk">
                    <w14:contentPart bwMode="auto" r:id="rId80">
                      <w14:nvContentPartPr>
                        <w14:cNvContentPartPr/>
                      </w14:nvContentPartPr>
                      <w14:xfrm>
                        <a:off x="0" y="0"/>
                        <a:ext cx="429260" cy="247650"/>
                      </w14:xfrm>
                    </w14:contentPart>
                  </a:graphicData>
                </a:graphic>
              </wp:anchor>
            </w:drawing>
          </mc:Choice>
          <mc:Fallback>
            <w:pict>
              <v:shape w14:anchorId="62C6E946" id="Mürekkep 217" o:spid="_x0000_s1026" type="#_x0000_t75" style="position:absolute;margin-left:160.75pt;margin-top:29.5pt;width:35.45pt;height:21.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">
                <v:imagedata r:id="rId81" o:title=""/>
              </v:shape>
            </w:pict>
          </mc:Fallback>
        </mc:AlternateContent>
      </w:r>
      <w:r w:rsidR="00904865" w:rsidRPr="006B11A4">
        <w:rPr>
          <w:b/>
          <w:lang w:val="en-GB"/>
        </w:rPr>
        <w:t>Sea ice is a general term that comprises several types of ice originating ---- waters, which occurs ---- the freezing of marine a water temperature of about -1.8°C, depending upon salt content.</w:t>
      </w:r>
    </w:p>
    <w:p w14:paraId="37E30413" w14:textId="72638348" w:rsidR="00904865" w:rsidRPr="007B7218" w:rsidRDefault="0041777B" w:rsidP="00904865">
      <w:pPr>
        <w:pStyle w:val="ListeParagraf"/>
        <w:rPr>
          <w:lang w:val="en-GB"/>
        </w:rPr>
      </w:pPr>
      <w:r>
        <w:rPr>
          <w:noProof/>
          <w:lang w:val="en-GB"/>
        </w:rPr>
        <mc:AlternateContent>
          <mc:Choice Requires="wpi">
            <w:drawing>
              <wp:anchor distT="0" distB="0" distL="114300" distR="114300" simplePos="0" relativeHeight="251874304" behindDoc="0" locked="0" layoutInCell="1" allowOverlap="1" wp14:anchorId="5500D753" wp14:editId="18A09396">
                <wp:simplePos x="0" y="0"/>
                <wp:positionH relativeFrom="column">
                  <wp:posOffset>2049680</wp:posOffset>
                </wp:positionH>
                <wp:positionV relativeFrom="paragraph">
                  <wp:posOffset>-148681</wp:posOffset>
                </wp:positionV>
                <wp:extent cx="549360" cy="404280"/>
                <wp:effectExtent l="50800" t="38100" r="47625" b="53340"/>
                <wp:wrapNone/>
                <wp:docPr id="2005833526" name="Mürekkep 214"/>
                <wp:cNvGraphicFramePr/>
                <a:graphic xmlns:a="http://schemas.openxmlformats.org/drawingml/2006/main">
                  <a:graphicData uri="http://schemas.microsoft.com/office/word/2010/wordprocessingInk">
                    <w14:contentPart bwMode="auto" r:id="rId82">
                      <w14:nvContentPartPr>
                        <w14:cNvContentPartPr/>
                      </w14:nvContentPartPr>
                      <w14:xfrm>
                        <a:off x="0" y="0"/>
                        <a:ext cx="549360" cy="404280"/>
                      </w14:xfrm>
                    </w14:contentPart>
                  </a:graphicData>
                </a:graphic>
              </wp:anchor>
            </w:drawing>
          </mc:Choice>
          <mc:Fallback>
            <w:pict>
              <v:shape w14:anchorId="01B1BB65" id="Mürekkep 214" o:spid="_x0000_s1026" type="#_x0000_t75" style="position:absolute;margin-left:160.55pt;margin-top:-12.5pt;width:44.95pt;height:33.5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">
                <v:imagedata r:id="rId83" o:title=""/>
              </v:shape>
            </w:pict>
          </mc:Fallback>
        </mc:AlternateContent>
      </w:r>
      <w:r>
        <w:rPr>
          <w:noProof/>
          <w:lang w:val="en-GB"/>
        </w:rPr>
        <mc:AlternateContent>
          <mc:Choice Requires="wpi">
            <w:drawing>
              <wp:anchor distT="0" distB="0" distL="114300" distR="114300" simplePos="0" relativeHeight="251873280" behindDoc="0" locked="0" layoutInCell="1" allowOverlap="1" wp14:anchorId="66608111" wp14:editId="001192A9">
                <wp:simplePos x="0" y="0"/>
                <wp:positionH relativeFrom="column">
                  <wp:posOffset>2062480</wp:posOffset>
                </wp:positionH>
                <wp:positionV relativeFrom="paragraph">
                  <wp:posOffset>-173355</wp:posOffset>
                </wp:positionV>
                <wp:extent cx="488315" cy="391795"/>
                <wp:effectExtent l="50800" t="50800" r="0" b="40005"/>
                <wp:wrapNone/>
                <wp:docPr id="835079083" name="Mürekkep 213"/>
                <wp:cNvGraphicFramePr/>
                <a:graphic xmlns:a="http://schemas.openxmlformats.org/drawingml/2006/main">
                  <a:graphicData uri="http://schemas.microsoft.com/office/word/2010/wordprocessingInk">
                    <w14:contentPart bwMode="auto" r:id="rId84">
                      <w14:nvContentPartPr>
                        <w14:cNvContentPartPr/>
                      </w14:nvContentPartPr>
                      <w14:xfrm>
                        <a:off x="0" y="0"/>
                        <a:ext cx="488315" cy="391795"/>
                      </w14:xfrm>
                    </w14:contentPart>
                  </a:graphicData>
                </a:graphic>
              </wp:anchor>
            </w:drawing>
          </mc:Choice>
          <mc:Fallback>
            <w:pict>
              <v:shape w14:anchorId="1D0E806A" id="Mürekkep 213" o:spid="_x0000_s1026" type="#_x0000_t75" style="position:absolute;margin-left:161.6pt;margin-top:-14.45pt;width:40.1pt;height:32.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">
                <v:imagedata r:id="rId85" o:title=""/>
              </v:shape>
            </w:pict>
          </mc:Fallback>
        </mc:AlternateContent>
      </w:r>
    </w:p>
    <w:p w14:paraId="1B201031" w14:textId="77777777" w:rsidR="00904865" w:rsidRPr="007B7218" w:rsidRDefault="00904865" w:rsidP="00904865">
      <w:pPr>
        <w:ind w:left="709"/>
        <w:rPr>
          <w:lang w:val="en-GB"/>
        </w:rPr>
      </w:pPr>
      <w:r w:rsidRPr="007B7218">
        <w:rPr>
          <w:lang w:val="en-GB"/>
        </w:rPr>
        <w:t>A) out / over</w:t>
      </w:r>
    </w:p>
    <w:p w14:paraId="3819DFA0" w14:textId="77777777" w:rsidR="00904865" w:rsidRPr="007B7218" w:rsidRDefault="00904865" w:rsidP="00904865">
      <w:pPr>
        <w:ind w:left="709"/>
        <w:rPr>
          <w:lang w:val="en-GB"/>
        </w:rPr>
      </w:pPr>
      <w:r w:rsidRPr="007B7218">
        <w:rPr>
          <w:lang w:val="en-GB"/>
        </w:rPr>
        <w:t>B) in / through</w:t>
      </w:r>
    </w:p>
    <w:p w14:paraId="53A4BCF7" w14:textId="77777777" w:rsidR="00904865" w:rsidRPr="007B7218" w:rsidRDefault="00904865" w:rsidP="00904865">
      <w:pPr>
        <w:ind w:left="709"/>
        <w:rPr>
          <w:lang w:val="en-GB"/>
        </w:rPr>
      </w:pPr>
      <w:r w:rsidRPr="007B7218">
        <w:rPr>
          <w:lang w:val="en-GB"/>
        </w:rPr>
        <w:t>C) from / at</w:t>
      </w:r>
    </w:p>
    <w:p w14:paraId="71F22047" w14:textId="77777777" w:rsidR="00904865" w:rsidRPr="007B7218" w:rsidRDefault="00904865" w:rsidP="00904865">
      <w:pPr>
        <w:ind w:left="709"/>
        <w:rPr>
          <w:lang w:val="en-GB"/>
        </w:rPr>
      </w:pPr>
      <w:r w:rsidRPr="007B7218">
        <w:rPr>
          <w:lang w:val="en-GB"/>
        </w:rPr>
        <w:t>D) about / below</w:t>
      </w:r>
    </w:p>
    <w:p w14:paraId="70CD27BF" w14:textId="77777777" w:rsidR="00904865" w:rsidRDefault="00904865" w:rsidP="00904865">
      <w:pPr>
        <w:ind w:left="709"/>
        <w:rPr>
          <w:lang w:val="en-GB"/>
        </w:rPr>
      </w:pPr>
      <w:r w:rsidRPr="007B7218">
        <w:rPr>
          <w:lang w:val="en-GB"/>
        </w:rPr>
        <w:t>E) for / on</w:t>
      </w:r>
    </w:p>
    <w:p w14:paraId="097AB011" w14:textId="77777777" w:rsidR="00904865" w:rsidRDefault="00904865" w:rsidP="00904865">
      <w:pPr>
        <w:ind w:left="709"/>
        <w:rPr>
          <w:lang w:val="en-GB"/>
        </w:rPr>
      </w:pPr>
    </w:p>
    <w:p w14:paraId="42C14262" w14:textId="77777777" w:rsidR="00904865" w:rsidRDefault="00904865" w:rsidP="00904865">
      <w:pPr>
        <w:ind w:left="709"/>
        <w:rPr>
          <w:lang w:val="en-GB"/>
        </w:rPr>
      </w:pPr>
    </w:p>
    <w:p w14:paraId="0B1C8B03" w14:textId="77777777" w:rsidR="00904865" w:rsidRDefault="00904865" w:rsidP="00904865">
      <w:pPr>
        <w:ind w:left="709"/>
        <w:rPr>
          <w:lang w:val="en-GB"/>
        </w:rPr>
      </w:pPr>
    </w:p>
    <w:p w14:paraId="610DAAA9" w14:textId="77777777" w:rsidR="00904865" w:rsidRDefault="00904865" w:rsidP="00904865">
      <w:pPr>
        <w:ind w:left="709"/>
        <w:rPr>
          <w:lang w:val="en-GB"/>
        </w:rPr>
      </w:pPr>
    </w:p>
    <w:p w14:paraId="6458F48D" w14:textId="38DED66A" w:rsidR="002F094C" w:rsidRDefault="002F094C">
      <w:pPr>
        <w:spacing w:after="160" w:line="259" w:lineRule="auto"/>
        <w:rPr>
          <w:lang w:val="en-GB"/>
        </w:rPr>
      </w:pPr>
      <w:r>
        <w:rPr>
          <w:lang w:val="en-GB"/>
        </w:rPr>
        <w:br w:type="page"/>
      </w:r>
    </w:p>
    <w:p w14:paraId="57D477F3" w14:textId="77777777" w:rsidR="00904865" w:rsidRDefault="00904865" w:rsidP="00904865">
      <w:pPr>
        <w:ind w:left="709"/>
        <w:rPr>
          <w:lang w:val="en-GB"/>
        </w:rPr>
      </w:pPr>
    </w:p>
    <w:p w14:paraId="43AAB949" w14:textId="428E2CEC" w:rsidR="00904865" w:rsidRPr="006B11A4" w:rsidRDefault="0041777B" w:rsidP="00D95BAA">
      <w:pPr>
        <w:pStyle w:val="ListeParagraf"/>
        <w:numPr>
          <w:ilvl w:val="0"/>
          <w:numId w:val="10"/>
        </w:numPr>
        <w:rPr>
          <w:b/>
          <w:lang w:val="en-GB"/>
        </w:rPr>
      </w:pPr>
      <w:r>
        <w:rPr>
          <w:b/>
          <w:noProof/>
          <w:lang w:val="en-GB"/>
        </w:rPr>
        <mc:AlternateContent>
          <mc:Choice Requires="wpi">
            <w:drawing>
              <wp:anchor distT="0" distB="0" distL="114300" distR="114300" simplePos="0" relativeHeight="251922432" behindDoc="0" locked="0" layoutInCell="1" allowOverlap="1" wp14:anchorId="635E422F" wp14:editId="37609BAA">
                <wp:simplePos x="0" y="0"/>
                <wp:positionH relativeFrom="column">
                  <wp:posOffset>5386926</wp:posOffset>
                </wp:positionH>
                <wp:positionV relativeFrom="paragraph">
                  <wp:posOffset>110983</wp:posOffset>
                </wp:positionV>
                <wp:extent cx="342000" cy="344520"/>
                <wp:effectExtent l="50800" t="50800" r="39370" b="49530"/>
                <wp:wrapNone/>
                <wp:docPr id="318326554" name="Mürekkep 261"/>
                <wp:cNvGraphicFramePr/>
                <a:graphic xmlns:a="http://schemas.openxmlformats.org/drawingml/2006/main">
                  <a:graphicData uri="http://schemas.microsoft.com/office/word/2010/wordprocessingInk">
                    <w14:contentPart bwMode="auto" r:id="rId86">
                      <w14:nvContentPartPr>
                        <w14:cNvContentPartPr/>
                      </w14:nvContentPartPr>
                      <w14:xfrm>
                        <a:off x="0" y="0"/>
                        <a:ext cx="342000" cy="344520"/>
                      </w14:xfrm>
                    </w14:contentPart>
                  </a:graphicData>
                </a:graphic>
              </wp:anchor>
            </w:drawing>
          </mc:Choice>
          <mc:Fallback>
            <w:pict>
              <v:shape w14:anchorId="7F34B17E" id="Mürekkep 261" o:spid="_x0000_s1026" type="#_x0000_t75" style="position:absolute;margin-left:423.35pt;margin-top:7.9pt;width:28.65pt;height:28.8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">
                <v:imagedata r:id="rId87" o:title=""/>
              </v:shape>
            </w:pict>
          </mc:Fallback>
        </mc:AlternateContent>
      </w:r>
      <w:r>
        <w:rPr>
          <w:b/>
          <w:noProof/>
          <w:lang w:val="en-GB"/>
        </w:rPr>
        <mc:AlternateContent>
          <mc:Choice Requires="wpi">
            <w:drawing>
              <wp:anchor distT="0" distB="0" distL="114300" distR="114300" simplePos="0" relativeHeight="251921408" behindDoc="0" locked="0" layoutInCell="1" allowOverlap="1" wp14:anchorId="25AAB887" wp14:editId="709B1D52">
                <wp:simplePos x="0" y="0"/>
                <wp:positionH relativeFrom="column">
                  <wp:posOffset>574446</wp:posOffset>
                </wp:positionH>
                <wp:positionV relativeFrom="paragraph">
                  <wp:posOffset>472063</wp:posOffset>
                </wp:positionV>
                <wp:extent cx="635400" cy="33120"/>
                <wp:effectExtent l="50800" t="88900" r="38100" b="81280"/>
                <wp:wrapNone/>
                <wp:docPr id="1357064427" name="Mürekkep 260"/>
                <wp:cNvGraphicFramePr/>
                <a:graphic xmlns:a="http://schemas.openxmlformats.org/drawingml/2006/main">
                  <a:graphicData uri="http://schemas.microsoft.com/office/word/2010/wordprocessingInk">
                    <w14:contentPart bwMode="auto" r:id="rId88">
                      <w14:nvContentPartPr>
                        <w14:cNvContentPartPr/>
                      </w14:nvContentPartPr>
                      <w14:xfrm>
                        <a:off x="0" y="0"/>
                        <a:ext cx="635400" cy="33120"/>
                      </w14:xfrm>
                    </w14:contentPart>
                  </a:graphicData>
                </a:graphic>
              </wp:anchor>
            </w:drawing>
          </mc:Choice>
          <mc:Fallback>
            <w:pict>
              <v:shape w14:anchorId="2754B1A4" id="Mürekkep 260" o:spid="_x0000_s1026" type="#_x0000_t75" style="position:absolute;margin-left:43.85pt;margin-top:34.35pt;width:52.9pt;height:8.2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">
                <v:imagedata r:id="rId89" o:title=""/>
              </v:shape>
            </w:pict>
          </mc:Fallback>
        </mc:AlternateContent>
      </w:r>
      <w:r>
        <w:rPr>
          <w:b/>
          <w:noProof/>
          <w:lang w:val="en-GB"/>
        </w:rPr>
        <mc:AlternateContent>
          <mc:Choice Requires="wpi">
            <w:drawing>
              <wp:anchor distT="0" distB="0" distL="114300" distR="114300" simplePos="0" relativeHeight="251920384" behindDoc="0" locked="0" layoutInCell="1" allowOverlap="1" wp14:anchorId="3563B606" wp14:editId="60C9A70B">
                <wp:simplePos x="0" y="0"/>
                <wp:positionH relativeFrom="column">
                  <wp:posOffset>5488446</wp:posOffset>
                </wp:positionH>
                <wp:positionV relativeFrom="paragraph">
                  <wp:posOffset>280903</wp:posOffset>
                </wp:positionV>
                <wp:extent cx="309240" cy="42480"/>
                <wp:effectExtent l="50800" t="76200" r="46990" b="85090"/>
                <wp:wrapNone/>
                <wp:docPr id="202007585" name="Mürekkep 259"/>
                <wp:cNvGraphicFramePr/>
                <a:graphic xmlns:a="http://schemas.openxmlformats.org/drawingml/2006/main">
                  <a:graphicData uri="http://schemas.microsoft.com/office/word/2010/wordprocessingInk">
                    <w14:contentPart bwMode="auto" r:id="rId90">
                      <w14:nvContentPartPr>
                        <w14:cNvContentPartPr/>
                      </w14:nvContentPartPr>
                      <w14:xfrm>
                        <a:off x="0" y="0"/>
                        <a:ext cx="309240" cy="42480"/>
                      </w14:xfrm>
                    </w14:contentPart>
                  </a:graphicData>
                </a:graphic>
              </wp:anchor>
            </w:drawing>
          </mc:Choice>
          <mc:Fallback>
            <w:pict>
              <v:shape w14:anchorId="70E5CE2E" id="Mürekkep 259" o:spid="_x0000_s1026" type="#_x0000_t75" style="position:absolute;margin-left:430.75pt;margin-top:19.3pt;width:27.2pt;height:9.0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">
                <v:imagedata r:id="rId91" o:title=""/>
              </v:shape>
            </w:pict>
          </mc:Fallback>
        </mc:AlternateContent>
      </w:r>
      <w:r>
        <w:rPr>
          <w:b/>
          <w:noProof/>
          <w:lang w:val="en-GB"/>
        </w:rPr>
        <mc:AlternateContent>
          <mc:Choice Requires="wpi">
            <w:drawing>
              <wp:anchor distT="0" distB="0" distL="114300" distR="114300" simplePos="0" relativeHeight="251919360" behindDoc="0" locked="0" layoutInCell="1" allowOverlap="1" wp14:anchorId="627CD011" wp14:editId="13130D63">
                <wp:simplePos x="0" y="0"/>
                <wp:positionH relativeFrom="column">
                  <wp:posOffset>1318566</wp:posOffset>
                </wp:positionH>
                <wp:positionV relativeFrom="paragraph">
                  <wp:posOffset>467383</wp:posOffset>
                </wp:positionV>
                <wp:extent cx="532440" cy="19080"/>
                <wp:effectExtent l="38100" t="88900" r="52070" b="69850"/>
                <wp:wrapNone/>
                <wp:docPr id="1675563419" name="Mürekkep 258"/>
                <wp:cNvGraphicFramePr/>
                <a:graphic xmlns:a="http://schemas.openxmlformats.org/drawingml/2006/main">
                  <a:graphicData uri="http://schemas.microsoft.com/office/word/2010/wordprocessingInk">
                    <w14:contentPart bwMode="auto" r:id="rId92">
                      <w14:nvContentPartPr>
                        <w14:cNvContentPartPr/>
                      </w14:nvContentPartPr>
                      <w14:xfrm>
                        <a:off x="0" y="0"/>
                        <a:ext cx="532440" cy="19080"/>
                      </w14:xfrm>
                    </w14:contentPart>
                  </a:graphicData>
                </a:graphic>
              </wp:anchor>
            </w:drawing>
          </mc:Choice>
          <mc:Fallback>
            <w:pict>
              <v:shape w14:anchorId="43E03F2F" id="Mürekkep 258" o:spid="_x0000_s1026" type="#_x0000_t75" style="position:absolute;margin-left:102.4pt;margin-top:34pt;width:44.75pt;height:7.1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">
                <v:imagedata r:id="rId93" o:title=""/>
              </v:shape>
            </w:pict>
          </mc:Fallback>
        </mc:AlternateContent>
      </w:r>
      <w:r>
        <w:rPr>
          <w:b/>
          <w:noProof/>
          <w:lang w:val="en-GB"/>
        </w:rPr>
        <mc:AlternateContent>
          <mc:Choice Requires="wpi">
            <w:drawing>
              <wp:anchor distT="0" distB="0" distL="114300" distR="114300" simplePos="0" relativeHeight="251918336" behindDoc="0" locked="0" layoutInCell="1" allowOverlap="1" wp14:anchorId="65C1C1BF" wp14:editId="124B599D">
                <wp:simplePos x="0" y="0"/>
                <wp:positionH relativeFrom="column">
                  <wp:posOffset>2968086</wp:posOffset>
                </wp:positionH>
                <wp:positionV relativeFrom="paragraph">
                  <wp:posOffset>329503</wp:posOffset>
                </wp:positionV>
                <wp:extent cx="484200" cy="24840"/>
                <wp:effectExtent l="50800" t="88900" r="24130" b="89535"/>
                <wp:wrapNone/>
                <wp:docPr id="1200237793" name="Mürekkep 257"/>
                <wp:cNvGraphicFramePr/>
                <a:graphic xmlns:a="http://schemas.openxmlformats.org/drawingml/2006/main">
                  <a:graphicData uri="http://schemas.microsoft.com/office/word/2010/wordprocessingInk">
                    <w14:contentPart bwMode="auto" r:id="rId94">
                      <w14:nvContentPartPr>
                        <w14:cNvContentPartPr/>
                      </w14:nvContentPartPr>
                      <w14:xfrm>
                        <a:off x="0" y="0"/>
                        <a:ext cx="484200" cy="24840"/>
                      </w14:xfrm>
                    </w14:contentPart>
                  </a:graphicData>
                </a:graphic>
              </wp:anchor>
            </w:drawing>
          </mc:Choice>
          <mc:Fallback>
            <w:pict>
              <v:shape w14:anchorId="7DCFFEDE" id="Mürekkep 257" o:spid="_x0000_s1026" type="#_x0000_t75" style="position:absolute;margin-left:232.3pt;margin-top:23.15pt;width:41pt;height:7.6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">
                <v:imagedata r:id="rId95" o:title=""/>
              </v:shape>
            </w:pict>
          </mc:Fallback>
        </mc:AlternateContent>
      </w:r>
      <w:r>
        <w:rPr>
          <w:b/>
          <w:noProof/>
          <w:lang w:val="en-GB"/>
        </w:rPr>
        <mc:AlternateContent>
          <mc:Choice Requires="wpi">
            <w:drawing>
              <wp:anchor distT="0" distB="0" distL="114300" distR="114300" simplePos="0" relativeHeight="251917312" behindDoc="0" locked="0" layoutInCell="1" allowOverlap="1" wp14:anchorId="511DF58D" wp14:editId="61C0DDE9">
                <wp:simplePos x="0" y="0"/>
                <wp:positionH relativeFrom="column">
                  <wp:posOffset>4247166</wp:posOffset>
                </wp:positionH>
                <wp:positionV relativeFrom="paragraph">
                  <wp:posOffset>273703</wp:posOffset>
                </wp:positionV>
                <wp:extent cx="605160" cy="17280"/>
                <wp:effectExtent l="50800" t="88900" r="55245" b="84455"/>
                <wp:wrapNone/>
                <wp:docPr id="1792138268" name="Mürekkep 256"/>
                <wp:cNvGraphicFramePr/>
                <a:graphic xmlns:a="http://schemas.openxmlformats.org/drawingml/2006/main">
                  <a:graphicData uri="http://schemas.microsoft.com/office/word/2010/wordprocessingInk">
                    <w14:contentPart bwMode="auto" r:id="rId96">
                      <w14:nvContentPartPr>
                        <w14:cNvContentPartPr/>
                      </w14:nvContentPartPr>
                      <w14:xfrm>
                        <a:off x="0" y="0"/>
                        <a:ext cx="605160" cy="17280"/>
                      </w14:xfrm>
                    </w14:contentPart>
                  </a:graphicData>
                </a:graphic>
              </wp:anchor>
            </w:drawing>
          </mc:Choice>
          <mc:Fallback>
            <w:pict>
              <v:shape w14:anchorId="4C84E2A4" id="Mürekkep 256" o:spid="_x0000_s1026" type="#_x0000_t75" style="position:absolute;margin-left:333pt;margin-top:18.75pt;width:50.45pt;height:7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">
                <v:imagedata r:id="rId97" o:title=""/>
              </v:shape>
            </w:pict>
          </mc:Fallback>
        </mc:AlternateContent>
      </w:r>
      <w:r>
        <w:rPr>
          <w:b/>
          <w:noProof/>
          <w:lang w:val="en-GB"/>
        </w:rPr>
        <mc:AlternateContent>
          <mc:Choice Requires="wpi">
            <w:drawing>
              <wp:anchor distT="0" distB="0" distL="114300" distR="114300" simplePos="0" relativeHeight="251916288" behindDoc="0" locked="0" layoutInCell="1" allowOverlap="1" wp14:anchorId="1F17C344" wp14:editId="1E666F27">
                <wp:simplePos x="0" y="0"/>
                <wp:positionH relativeFrom="column">
                  <wp:posOffset>1766406</wp:posOffset>
                </wp:positionH>
                <wp:positionV relativeFrom="paragraph">
                  <wp:posOffset>259663</wp:posOffset>
                </wp:positionV>
                <wp:extent cx="662760" cy="56880"/>
                <wp:effectExtent l="50800" t="88900" r="48895" b="83185"/>
                <wp:wrapNone/>
                <wp:docPr id="663058229" name="Mürekkep 255"/>
                <wp:cNvGraphicFramePr/>
                <a:graphic xmlns:a="http://schemas.openxmlformats.org/drawingml/2006/main">
                  <a:graphicData uri="http://schemas.microsoft.com/office/word/2010/wordprocessingInk">
                    <w14:contentPart bwMode="auto" r:id="rId98">
                      <w14:nvContentPartPr>
                        <w14:cNvContentPartPr/>
                      </w14:nvContentPartPr>
                      <w14:xfrm>
                        <a:off x="0" y="0"/>
                        <a:ext cx="662760" cy="56880"/>
                      </w14:xfrm>
                    </w14:contentPart>
                  </a:graphicData>
                </a:graphic>
              </wp:anchor>
            </w:drawing>
          </mc:Choice>
          <mc:Fallback>
            <w:pict>
              <v:shape w14:anchorId="32107873" id="Mürekkep 255" o:spid="_x0000_s1026" type="#_x0000_t75" style="position:absolute;margin-left:137.7pt;margin-top:17.6pt;width:55.05pt;height:10.1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">
                <v:imagedata r:id="rId99" o:title=""/>
              </v:shape>
            </w:pict>
          </mc:Fallback>
        </mc:AlternateContent>
      </w:r>
      <w:r>
        <w:rPr>
          <w:b/>
          <w:noProof/>
          <w:lang w:val="en-GB"/>
        </w:rPr>
        <mc:AlternateContent>
          <mc:Choice Requires="wpi">
            <w:drawing>
              <wp:anchor distT="0" distB="0" distL="114300" distR="114300" simplePos="0" relativeHeight="251915264" behindDoc="0" locked="0" layoutInCell="1" allowOverlap="1" wp14:anchorId="6B731F6C" wp14:editId="74E73C54">
                <wp:simplePos x="0" y="0"/>
                <wp:positionH relativeFrom="column">
                  <wp:posOffset>786486</wp:posOffset>
                </wp:positionH>
                <wp:positionV relativeFrom="paragraph">
                  <wp:posOffset>274783</wp:posOffset>
                </wp:positionV>
                <wp:extent cx="646920" cy="92880"/>
                <wp:effectExtent l="50800" t="88900" r="52070" b="72390"/>
                <wp:wrapNone/>
                <wp:docPr id="1282885089" name="Mürekkep 254"/>
                <wp:cNvGraphicFramePr/>
                <a:graphic xmlns:a="http://schemas.openxmlformats.org/drawingml/2006/main">
                  <a:graphicData uri="http://schemas.microsoft.com/office/word/2010/wordprocessingInk">
                    <w14:contentPart bwMode="auto" r:id="rId100">
                      <w14:nvContentPartPr>
                        <w14:cNvContentPartPr/>
                      </w14:nvContentPartPr>
                      <w14:xfrm>
                        <a:off x="0" y="0"/>
                        <a:ext cx="646920" cy="92880"/>
                      </w14:xfrm>
                    </w14:contentPart>
                  </a:graphicData>
                </a:graphic>
              </wp:anchor>
            </w:drawing>
          </mc:Choice>
          <mc:Fallback>
            <w:pict>
              <v:shape w14:anchorId="35F9305D" id="Mürekkep 254" o:spid="_x0000_s1026" type="#_x0000_t75" style="position:absolute;margin-left:60.55pt;margin-top:18.85pt;width:53.8pt;height:12.9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">
                <v:imagedata r:id="rId101" o:title=""/>
              </v:shape>
            </w:pict>
          </mc:Fallback>
        </mc:AlternateContent>
      </w:r>
      <w:r>
        <w:rPr>
          <w:b/>
          <w:noProof/>
          <w:lang w:val="en-GB"/>
        </w:rPr>
        <mc:AlternateContent>
          <mc:Choice Requires="wpi">
            <w:drawing>
              <wp:anchor distT="0" distB="0" distL="114300" distR="114300" simplePos="0" relativeHeight="251914240" behindDoc="0" locked="0" layoutInCell="1" allowOverlap="1" wp14:anchorId="5B4E2916" wp14:editId="76B833C4">
                <wp:simplePos x="0" y="0"/>
                <wp:positionH relativeFrom="column">
                  <wp:posOffset>4567206</wp:posOffset>
                </wp:positionH>
                <wp:positionV relativeFrom="paragraph">
                  <wp:posOffset>101623</wp:posOffset>
                </wp:positionV>
                <wp:extent cx="365400" cy="17640"/>
                <wp:effectExtent l="50800" t="88900" r="15875" b="84455"/>
                <wp:wrapNone/>
                <wp:docPr id="330300091" name="Mürekkep 253"/>
                <wp:cNvGraphicFramePr/>
                <a:graphic xmlns:a="http://schemas.openxmlformats.org/drawingml/2006/main">
                  <a:graphicData uri="http://schemas.microsoft.com/office/word/2010/wordprocessingInk">
                    <w14:contentPart bwMode="auto" r:id="rId102">
                      <w14:nvContentPartPr>
                        <w14:cNvContentPartPr/>
                      </w14:nvContentPartPr>
                      <w14:xfrm>
                        <a:off x="0" y="0"/>
                        <a:ext cx="365400" cy="17640"/>
                      </w14:xfrm>
                    </w14:contentPart>
                  </a:graphicData>
                </a:graphic>
              </wp:anchor>
            </w:drawing>
          </mc:Choice>
          <mc:Fallback>
            <w:pict>
              <v:shape w14:anchorId="3A2A50E1" id="Mürekkep 253" o:spid="_x0000_s1026" type="#_x0000_t75" style="position:absolute;margin-left:358.2pt;margin-top:5.15pt;width:31.6pt;height:7.1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">
                <v:imagedata r:id="rId103" o:title=""/>
              </v:shape>
            </w:pict>
          </mc:Fallback>
        </mc:AlternateContent>
      </w:r>
      <w:r>
        <w:rPr>
          <w:b/>
          <w:noProof/>
          <w:lang w:val="en-GB"/>
        </w:rPr>
        <mc:AlternateContent>
          <mc:Choice Requires="wpi">
            <w:drawing>
              <wp:anchor distT="0" distB="0" distL="114300" distR="114300" simplePos="0" relativeHeight="251913216" behindDoc="0" locked="0" layoutInCell="1" allowOverlap="1" wp14:anchorId="6F6E333F" wp14:editId="7984A6F5">
                <wp:simplePos x="0" y="0"/>
                <wp:positionH relativeFrom="column">
                  <wp:posOffset>4170486</wp:posOffset>
                </wp:positionH>
                <wp:positionV relativeFrom="paragraph">
                  <wp:posOffset>112063</wp:posOffset>
                </wp:positionV>
                <wp:extent cx="236520" cy="14760"/>
                <wp:effectExtent l="38100" t="88900" r="30480" b="74295"/>
                <wp:wrapNone/>
                <wp:docPr id="1507341122" name="Mürekkep 252"/>
                <wp:cNvGraphicFramePr/>
                <a:graphic xmlns:a="http://schemas.openxmlformats.org/drawingml/2006/main">
                  <a:graphicData uri="http://schemas.microsoft.com/office/word/2010/wordprocessingInk">
                    <w14:contentPart bwMode="auto" r:id="rId104">
                      <w14:nvContentPartPr>
                        <w14:cNvContentPartPr/>
                      </w14:nvContentPartPr>
                      <w14:xfrm>
                        <a:off x="0" y="0"/>
                        <a:ext cx="236520" cy="14760"/>
                      </w14:xfrm>
                    </w14:contentPart>
                  </a:graphicData>
                </a:graphic>
              </wp:anchor>
            </w:drawing>
          </mc:Choice>
          <mc:Fallback>
            <w:pict>
              <v:shape w14:anchorId="4ED3842F" id="Mürekkep 252" o:spid="_x0000_s1026" type="#_x0000_t75" style="position:absolute;margin-left:327pt;margin-top:5.95pt;width:21.45pt;height:6.8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">
                <v:imagedata r:id="rId105" o:title=""/>
              </v:shape>
            </w:pict>
          </mc:Fallback>
        </mc:AlternateContent>
      </w:r>
      <w:r>
        <w:rPr>
          <w:b/>
          <w:noProof/>
          <w:lang w:val="en-GB"/>
        </w:rPr>
        <mc:AlternateContent>
          <mc:Choice Requires="wpi">
            <w:drawing>
              <wp:anchor distT="0" distB="0" distL="114300" distR="114300" simplePos="0" relativeHeight="251912192" behindDoc="0" locked="0" layoutInCell="1" allowOverlap="1" wp14:anchorId="68BAC69A" wp14:editId="45842E2D">
                <wp:simplePos x="0" y="0"/>
                <wp:positionH relativeFrom="column">
                  <wp:posOffset>3408006</wp:posOffset>
                </wp:positionH>
                <wp:positionV relativeFrom="paragraph">
                  <wp:posOffset>115303</wp:posOffset>
                </wp:positionV>
                <wp:extent cx="579960" cy="13320"/>
                <wp:effectExtent l="50800" t="76200" r="55245" b="88900"/>
                <wp:wrapNone/>
                <wp:docPr id="696951818" name="Mürekkep 251"/>
                <wp:cNvGraphicFramePr/>
                <a:graphic xmlns:a="http://schemas.openxmlformats.org/drawingml/2006/main">
                  <a:graphicData uri="http://schemas.microsoft.com/office/word/2010/wordprocessingInk">
                    <w14:contentPart bwMode="auto" r:id="rId106">
                      <w14:nvContentPartPr>
                        <w14:cNvContentPartPr/>
                      </w14:nvContentPartPr>
                      <w14:xfrm>
                        <a:off x="0" y="0"/>
                        <a:ext cx="579960" cy="13320"/>
                      </w14:xfrm>
                    </w14:contentPart>
                  </a:graphicData>
                </a:graphic>
              </wp:anchor>
            </w:drawing>
          </mc:Choice>
          <mc:Fallback>
            <w:pict>
              <v:shape w14:anchorId="5B283BD1" id="Mürekkep 251" o:spid="_x0000_s1026" type="#_x0000_t75" style="position:absolute;margin-left:266.95pt;margin-top:6.25pt;width:48.45pt;height:6.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">
                <v:imagedata r:id="rId107" o:title=""/>
              </v:shape>
            </w:pict>
          </mc:Fallback>
        </mc:AlternateContent>
      </w:r>
      <w:r>
        <w:rPr>
          <w:b/>
          <w:noProof/>
          <w:lang w:val="en-GB"/>
        </w:rPr>
        <mc:AlternateContent>
          <mc:Choice Requires="wpi">
            <w:drawing>
              <wp:anchor distT="0" distB="0" distL="114300" distR="114300" simplePos="0" relativeHeight="251911168" behindDoc="0" locked="0" layoutInCell="1" allowOverlap="1" wp14:anchorId="7754EEC0" wp14:editId="193CA518">
                <wp:simplePos x="0" y="0"/>
                <wp:positionH relativeFrom="column">
                  <wp:posOffset>2091486</wp:posOffset>
                </wp:positionH>
                <wp:positionV relativeFrom="paragraph">
                  <wp:posOffset>58423</wp:posOffset>
                </wp:positionV>
                <wp:extent cx="904320" cy="34560"/>
                <wp:effectExtent l="50800" t="76200" r="48260" b="80010"/>
                <wp:wrapNone/>
                <wp:docPr id="1779233373" name="Mürekkep 250"/>
                <wp:cNvGraphicFramePr/>
                <a:graphic xmlns:a="http://schemas.openxmlformats.org/drawingml/2006/main">
                  <a:graphicData uri="http://schemas.microsoft.com/office/word/2010/wordprocessingInk">
                    <w14:contentPart bwMode="auto" r:id="rId108">
                      <w14:nvContentPartPr>
                        <w14:cNvContentPartPr/>
                      </w14:nvContentPartPr>
                      <w14:xfrm>
                        <a:off x="0" y="0"/>
                        <a:ext cx="904320" cy="34560"/>
                      </w14:xfrm>
                    </w14:contentPart>
                  </a:graphicData>
                </a:graphic>
              </wp:anchor>
            </w:drawing>
          </mc:Choice>
          <mc:Fallback>
            <w:pict>
              <v:shape w14:anchorId="43588C81" id="Mürekkep 250" o:spid="_x0000_s1026" type="#_x0000_t75" style="position:absolute;margin-left:163.3pt;margin-top:1.8pt;width:74pt;height:8.3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">
                <v:imagedata r:id="rId109" o:title=""/>
              </v:shape>
            </w:pict>
          </mc:Fallback>
        </mc:AlternateContent>
      </w:r>
      <w:r>
        <w:rPr>
          <w:b/>
          <w:noProof/>
          <w:lang w:val="en-GB"/>
        </w:rPr>
        <mc:AlternateContent>
          <mc:Choice Requires="wpi">
            <w:drawing>
              <wp:anchor distT="0" distB="0" distL="114300" distR="114300" simplePos="0" relativeHeight="251910144" behindDoc="0" locked="0" layoutInCell="1" allowOverlap="1" wp14:anchorId="23D3DD1C" wp14:editId="3E9FD4D8">
                <wp:simplePos x="0" y="0"/>
                <wp:positionH relativeFrom="column">
                  <wp:posOffset>459606</wp:posOffset>
                </wp:positionH>
                <wp:positionV relativeFrom="paragraph">
                  <wp:posOffset>33943</wp:posOffset>
                </wp:positionV>
                <wp:extent cx="1395360" cy="87480"/>
                <wp:effectExtent l="50800" t="88900" r="65405" b="78105"/>
                <wp:wrapNone/>
                <wp:docPr id="250738106" name="Mürekkep 249"/>
                <wp:cNvGraphicFramePr/>
                <a:graphic xmlns:a="http://schemas.openxmlformats.org/drawingml/2006/main">
                  <a:graphicData uri="http://schemas.microsoft.com/office/word/2010/wordprocessingInk">
                    <w14:contentPart bwMode="auto" r:id="rId110">
                      <w14:nvContentPartPr>
                        <w14:cNvContentPartPr/>
                      </w14:nvContentPartPr>
                      <w14:xfrm>
                        <a:off x="0" y="0"/>
                        <a:ext cx="1395360" cy="87480"/>
                      </w14:xfrm>
                    </w14:contentPart>
                  </a:graphicData>
                </a:graphic>
              </wp:anchor>
            </w:drawing>
          </mc:Choice>
          <mc:Fallback>
            <w:pict>
              <v:shape w14:anchorId="790316BD" id="Mürekkep 249" o:spid="_x0000_s1026" type="#_x0000_t75" style="position:absolute;margin-left:34.8pt;margin-top:-.2pt;width:112.7pt;height:12.6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">
                <v:imagedata r:id="rId111" o:title=""/>
              </v:shape>
            </w:pict>
          </mc:Fallback>
        </mc:AlternateContent>
      </w:r>
      <w:r w:rsidR="00904865" w:rsidRPr="006B11A4">
        <w:rPr>
          <w:b/>
          <w:lang w:val="en-GB"/>
        </w:rPr>
        <w:t>In the late 19th century, many observations of antibiotic action among microorganisms were reported; ----, the significance of these observations was not appreciated at the time.</w:t>
      </w:r>
    </w:p>
    <w:p w14:paraId="07930D39" w14:textId="1171E44A" w:rsidR="00904865" w:rsidRPr="007B7218" w:rsidRDefault="00904865" w:rsidP="00904865">
      <w:pPr>
        <w:pStyle w:val="ListeParagraf"/>
        <w:rPr>
          <w:lang w:val="en-GB"/>
        </w:rPr>
      </w:pPr>
    </w:p>
    <w:p w14:paraId="2F6F062B" w14:textId="1A1ADFB9" w:rsidR="00904865" w:rsidRPr="007B7218" w:rsidRDefault="0041777B" w:rsidP="00904865">
      <w:pPr>
        <w:ind w:left="709"/>
        <w:rPr>
          <w:lang w:val="en-GB"/>
        </w:rPr>
      </w:pPr>
      <w:r>
        <w:rPr>
          <w:noProof/>
          <w:lang w:val="en-GB"/>
        </w:rPr>
        <mc:AlternateContent>
          <mc:Choice Requires="wpi">
            <w:drawing>
              <wp:anchor distT="0" distB="0" distL="114300" distR="114300" simplePos="0" relativeHeight="251923456" behindDoc="0" locked="0" layoutInCell="1" allowOverlap="1" wp14:anchorId="14057D79" wp14:editId="21AEB177">
                <wp:simplePos x="0" y="0"/>
                <wp:positionH relativeFrom="column">
                  <wp:posOffset>367446</wp:posOffset>
                </wp:positionH>
                <wp:positionV relativeFrom="paragraph">
                  <wp:posOffset>7923</wp:posOffset>
                </wp:positionV>
                <wp:extent cx="208080" cy="196560"/>
                <wp:effectExtent l="50800" t="50800" r="20955" b="45085"/>
                <wp:wrapNone/>
                <wp:docPr id="2074274251" name="Mürekkep 262"/>
                <wp:cNvGraphicFramePr/>
                <a:graphic xmlns:a="http://schemas.openxmlformats.org/drawingml/2006/main">
                  <a:graphicData uri="http://schemas.microsoft.com/office/word/2010/wordprocessingInk">
                    <w14:contentPart bwMode="auto" r:id="rId112">
                      <w14:nvContentPartPr>
                        <w14:cNvContentPartPr/>
                      </w14:nvContentPartPr>
                      <w14:xfrm>
                        <a:off x="0" y="0"/>
                        <a:ext cx="208080" cy="196560"/>
                      </w14:xfrm>
                    </w14:contentPart>
                  </a:graphicData>
                </a:graphic>
              </wp:anchor>
            </w:drawing>
          </mc:Choice>
          <mc:Fallback>
            <w:pict>
              <v:shape w14:anchorId="59E08355" id="Mürekkep 262" o:spid="_x0000_s1026" type="#_x0000_t75" style="position:absolute;margin-left:28.1pt;margin-top:-.2pt;width:18.1pt;height:17.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">
                <v:imagedata r:id="rId113" o:title=""/>
              </v:shape>
            </w:pict>
          </mc:Fallback>
        </mc:AlternateContent>
      </w:r>
      <w:r>
        <w:rPr>
          <w:noProof/>
          <w:lang w:val="en-GB"/>
        </w:rPr>
        <mc:AlternateContent>
          <mc:Choice Requires="wpi">
            <w:drawing>
              <wp:anchor distT="0" distB="0" distL="114300" distR="114300" simplePos="0" relativeHeight="251909120" behindDoc="0" locked="0" layoutInCell="1" allowOverlap="1" wp14:anchorId="2FAE2B87" wp14:editId="1CC91DAE">
                <wp:simplePos x="0" y="0"/>
                <wp:positionH relativeFrom="column">
                  <wp:posOffset>1687830</wp:posOffset>
                </wp:positionH>
                <wp:positionV relativeFrom="paragraph">
                  <wp:posOffset>-93345</wp:posOffset>
                </wp:positionV>
                <wp:extent cx="870795" cy="284770"/>
                <wp:effectExtent l="38100" t="38100" r="0" b="45720"/>
                <wp:wrapNone/>
                <wp:docPr id="1880002521" name="Mürekkep 248"/>
                <wp:cNvGraphicFramePr/>
                <a:graphic xmlns:a="http://schemas.openxmlformats.org/drawingml/2006/main">
                  <a:graphicData uri="http://schemas.microsoft.com/office/word/2010/wordprocessingInk">
                    <w14:contentPart bwMode="auto" r:id="rId114">
                      <w14:nvContentPartPr>
                        <w14:cNvContentPartPr/>
                      </w14:nvContentPartPr>
                      <w14:xfrm>
                        <a:off x="0" y="0"/>
                        <a:ext cx="870795" cy="284770"/>
                      </w14:xfrm>
                    </w14:contentPart>
                  </a:graphicData>
                </a:graphic>
              </wp:anchor>
            </w:drawing>
          </mc:Choice>
          <mc:Fallback>
            <w:pict>
              <v:shape w14:anchorId="003A54AE" id="Mürekkep 248" o:spid="_x0000_s1026" type="#_x0000_t75" style="position:absolute;margin-left:132.05pt;margin-top:-8.2pt;width:70.25pt;height:24.1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&#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">
                <v:imagedata r:id="rId115" o:title=""/>
              </v:shape>
            </w:pict>
          </mc:Fallback>
        </mc:AlternateContent>
      </w:r>
      <w:r w:rsidR="00904865" w:rsidRPr="007B7218">
        <w:rPr>
          <w:lang w:val="en-GB"/>
        </w:rPr>
        <w:t>A) however</w:t>
      </w:r>
      <w:r>
        <w:rPr>
          <w:lang w:val="en-GB"/>
        </w:rPr>
        <w:t xml:space="preserve"> - </w:t>
      </w:r>
      <w:proofErr w:type="spellStart"/>
      <w:r>
        <w:rPr>
          <w:lang w:val="en-GB"/>
        </w:rPr>
        <w:t>ancak</w:t>
      </w:r>
      <w:proofErr w:type="spellEnd"/>
    </w:p>
    <w:p w14:paraId="514C7DE1" w14:textId="6B7BB370" w:rsidR="00904865" w:rsidRPr="007B7218" w:rsidRDefault="00904865" w:rsidP="00904865">
      <w:pPr>
        <w:ind w:left="709"/>
        <w:rPr>
          <w:lang w:val="en-GB"/>
        </w:rPr>
      </w:pPr>
      <w:r w:rsidRPr="007B7218">
        <w:rPr>
          <w:lang w:val="en-GB"/>
        </w:rPr>
        <w:t>B) as a result</w:t>
      </w:r>
      <w:r w:rsidR="0041777B">
        <w:rPr>
          <w:lang w:val="en-GB"/>
        </w:rPr>
        <w:t xml:space="preserve"> - </w:t>
      </w:r>
      <w:proofErr w:type="spellStart"/>
      <w:r w:rsidR="0041777B">
        <w:rPr>
          <w:lang w:val="en-GB"/>
        </w:rPr>
        <w:t>sonuç</w:t>
      </w:r>
      <w:proofErr w:type="spellEnd"/>
      <w:r w:rsidR="0041777B">
        <w:rPr>
          <w:lang w:val="en-GB"/>
        </w:rPr>
        <w:t xml:space="preserve"> </w:t>
      </w:r>
      <w:proofErr w:type="spellStart"/>
      <w:r w:rsidR="0041777B">
        <w:rPr>
          <w:lang w:val="en-GB"/>
        </w:rPr>
        <w:t>olarak</w:t>
      </w:r>
      <w:proofErr w:type="spellEnd"/>
    </w:p>
    <w:p w14:paraId="7E860DE8" w14:textId="13C923FD" w:rsidR="00904865" w:rsidRPr="007B7218" w:rsidRDefault="00904865" w:rsidP="00904865">
      <w:pPr>
        <w:ind w:left="709"/>
        <w:rPr>
          <w:lang w:val="en-GB"/>
        </w:rPr>
      </w:pPr>
      <w:r w:rsidRPr="007B7218">
        <w:rPr>
          <w:lang w:val="en-GB"/>
        </w:rPr>
        <w:t>C) similarly</w:t>
      </w:r>
      <w:r w:rsidR="0041777B">
        <w:rPr>
          <w:lang w:val="en-GB"/>
        </w:rPr>
        <w:t xml:space="preserve"> - </w:t>
      </w:r>
      <w:proofErr w:type="spellStart"/>
      <w:r w:rsidR="0041777B">
        <w:rPr>
          <w:lang w:val="en-GB"/>
        </w:rPr>
        <w:t>benzer</w:t>
      </w:r>
      <w:proofErr w:type="spellEnd"/>
      <w:r w:rsidR="0041777B">
        <w:rPr>
          <w:lang w:val="en-GB"/>
        </w:rPr>
        <w:t xml:space="preserve"> </w:t>
      </w:r>
      <w:proofErr w:type="spellStart"/>
      <w:r w:rsidR="0041777B">
        <w:rPr>
          <w:lang w:val="en-GB"/>
        </w:rPr>
        <w:t>şekilde</w:t>
      </w:r>
      <w:proofErr w:type="spellEnd"/>
    </w:p>
    <w:p w14:paraId="77D07011" w14:textId="2E02422B" w:rsidR="00904865" w:rsidRPr="007B7218" w:rsidRDefault="00904865" w:rsidP="00904865">
      <w:pPr>
        <w:ind w:left="709"/>
        <w:rPr>
          <w:lang w:val="en-GB"/>
        </w:rPr>
      </w:pPr>
      <w:r w:rsidRPr="007B7218">
        <w:rPr>
          <w:lang w:val="en-GB"/>
        </w:rPr>
        <w:t>D) therefore</w:t>
      </w:r>
      <w:r w:rsidR="0041777B">
        <w:rPr>
          <w:lang w:val="en-GB"/>
        </w:rPr>
        <w:t xml:space="preserve"> - </w:t>
      </w:r>
      <w:proofErr w:type="spellStart"/>
      <w:r w:rsidR="0041777B">
        <w:rPr>
          <w:lang w:val="en-GB"/>
        </w:rPr>
        <w:t>bu</w:t>
      </w:r>
      <w:proofErr w:type="spellEnd"/>
      <w:r w:rsidR="0041777B">
        <w:rPr>
          <w:lang w:val="en-GB"/>
        </w:rPr>
        <w:t xml:space="preserve"> </w:t>
      </w:r>
      <w:proofErr w:type="spellStart"/>
      <w:r w:rsidR="0041777B">
        <w:rPr>
          <w:lang w:val="en-GB"/>
        </w:rPr>
        <w:t>yüzden</w:t>
      </w:r>
      <w:proofErr w:type="spellEnd"/>
    </w:p>
    <w:p w14:paraId="126846DF" w14:textId="4B412C4E" w:rsidR="00904865" w:rsidRPr="007B7218" w:rsidRDefault="0041777B" w:rsidP="00904865">
      <w:pPr>
        <w:ind w:left="709"/>
        <w:rPr>
          <w:lang w:val="en-GB"/>
        </w:rPr>
      </w:pPr>
      <w:r>
        <w:rPr>
          <w:noProof/>
          <w:lang w:val="en-GB"/>
        </w:rPr>
        <mc:AlternateContent>
          <mc:Choice Requires="wpi">
            <w:drawing>
              <wp:anchor distT="0" distB="0" distL="114300" distR="114300" simplePos="0" relativeHeight="251897856" behindDoc="0" locked="0" layoutInCell="1" allowOverlap="1" wp14:anchorId="251AD4AF" wp14:editId="1E35767A">
                <wp:simplePos x="0" y="0"/>
                <wp:positionH relativeFrom="column">
                  <wp:posOffset>2168525</wp:posOffset>
                </wp:positionH>
                <wp:positionV relativeFrom="paragraph">
                  <wp:posOffset>-104140</wp:posOffset>
                </wp:positionV>
                <wp:extent cx="1839595" cy="280035"/>
                <wp:effectExtent l="50800" t="38100" r="14605" b="37465"/>
                <wp:wrapNone/>
                <wp:docPr id="1271611718" name="Mürekkep 237"/>
                <wp:cNvGraphicFramePr/>
                <a:graphic xmlns:a="http://schemas.openxmlformats.org/drawingml/2006/main">
                  <a:graphicData uri="http://schemas.microsoft.com/office/word/2010/wordprocessingInk">
                    <w14:contentPart bwMode="auto" r:id="rId116">
                      <w14:nvContentPartPr>
                        <w14:cNvContentPartPr/>
                      </w14:nvContentPartPr>
                      <w14:xfrm>
                        <a:off x="0" y="0"/>
                        <a:ext cx="1839595" cy="280035"/>
                      </w14:xfrm>
                    </w14:contentPart>
                  </a:graphicData>
                </a:graphic>
              </wp:anchor>
            </w:drawing>
          </mc:Choice>
          <mc:Fallback>
            <w:pict>
              <v:shape w14:anchorId="2DDBA856" id="Mürekkep 237" o:spid="_x0000_s1026" type="#_x0000_t75" style="position:absolute;margin-left:169.95pt;margin-top:-9.05pt;width:146.5pt;height:23.7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">
                <v:imagedata r:id="rId117" o:title=""/>
              </v:shape>
            </w:pict>
          </mc:Fallback>
        </mc:AlternateContent>
      </w:r>
      <w:r w:rsidR="00904865" w:rsidRPr="007B7218">
        <w:rPr>
          <w:lang w:val="en-GB"/>
        </w:rPr>
        <w:t>E) otherwise</w:t>
      </w:r>
      <w:r>
        <w:rPr>
          <w:lang w:val="en-GB"/>
        </w:rPr>
        <w:t xml:space="preserve"> - </w:t>
      </w:r>
      <w:proofErr w:type="spellStart"/>
      <w:r>
        <w:rPr>
          <w:lang w:val="en-GB"/>
        </w:rPr>
        <w:t>aksi</w:t>
      </w:r>
      <w:proofErr w:type="spellEnd"/>
      <w:r>
        <w:rPr>
          <w:lang w:val="en-GB"/>
        </w:rPr>
        <w:t xml:space="preserve"> </w:t>
      </w:r>
      <w:proofErr w:type="spellStart"/>
      <w:r>
        <w:rPr>
          <w:lang w:val="en-GB"/>
        </w:rPr>
        <w:t>taktirde</w:t>
      </w:r>
      <w:proofErr w:type="spellEnd"/>
    </w:p>
    <w:p w14:paraId="457394E1" w14:textId="7886E093" w:rsidR="00904865" w:rsidRDefault="00904865" w:rsidP="00904865">
      <w:pPr>
        <w:ind w:left="709"/>
        <w:rPr>
          <w:lang w:val="en-GB"/>
        </w:rPr>
      </w:pPr>
    </w:p>
    <w:p w14:paraId="7E235A98" w14:textId="69626907" w:rsidR="00904865" w:rsidRDefault="00904865" w:rsidP="00904865">
      <w:pPr>
        <w:ind w:left="709"/>
        <w:rPr>
          <w:lang w:val="en-GB"/>
        </w:rPr>
      </w:pPr>
    </w:p>
    <w:p w14:paraId="2D5777C6" w14:textId="601E7AE4" w:rsidR="00904865" w:rsidRDefault="0041777B" w:rsidP="00904865">
      <w:pPr>
        <w:ind w:left="709"/>
        <w:rPr>
          <w:lang w:val="en-GB"/>
        </w:rPr>
      </w:pPr>
      <w:r>
        <w:rPr>
          <w:noProof/>
          <w:lang w:val="en-GB"/>
        </w:rPr>
        <mc:AlternateContent>
          <mc:Choice Requires="wpi">
            <w:drawing>
              <wp:anchor distT="0" distB="0" distL="114300" distR="114300" simplePos="0" relativeHeight="251978752" behindDoc="0" locked="0" layoutInCell="1" allowOverlap="1" wp14:anchorId="6FE8A91D" wp14:editId="36C4F5F8">
                <wp:simplePos x="0" y="0"/>
                <wp:positionH relativeFrom="column">
                  <wp:posOffset>318770</wp:posOffset>
                </wp:positionH>
                <wp:positionV relativeFrom="paragraph">
                  <wp:posOffset>-301625</wp:posOffset>
                </wp:positionV>
                <wp:extent cx="4212000" cy="636785"/>
                <wp:effectExtent l="38100" t="38100" r="42545" b="36830"/>
                <wp:wrapNone/>
                <wp:docPr id="1826653721" name="Mürekkep 316"/>
                <wp:cNvGraphicFramePr/>
                <a:graphic xmlns:a="http://schemas.openxmlformats.org/drawingml/2006/main">
                  <a:graphicData uri="http://schemas.microsoft.com/office/word/2010/wordprocessingInk">
                    <w14:contentPart bwMode="auto" r:id="rId118">
                      <w14:nvContentPartPr>
                        <w14:cNvContentPartPr/>
                      </w14:nvContentPartPr>
                      <w14:xfrm>
                        <a:off x="0" y="0"/>
                        <a:ext cx="4212000" cy="636785"/>
                      </w14:xfrm>
                    </w14:contentPart>
                  </a:graphicData>
                </a:graphic>
              </wp:anchor>
            </w:drawing>
          </mc:Choice>
          <mc:Fallback>
            <w:pict>
              <v:shape w14:anchorId="7920B45D" id="Mürekkep 316" o:spid="_x0000_s1026" type="#_x0000_t75" style="position:absolute;margin-left:24.3pt;margin-top:-24.55pt;width:333.35pt;height:51.8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">
                <v:imagedata r:id="rId119" o:title=""/>
              </v:shape>
            </w:pict>
          </mc:Fallback>
        </mc:AlternateContent>
      </w:r>
    </w:p>
    <w:p w14:paraId="0F9AB8D4" w14:textId="457925D1" w:rsidR="00904865" w:rsidRDefault="0041777B" w:rsidP="00904865">
      <w:pPr>
        <w:ind w:left="709"/>
        <w:rPr>
          <w:lang w:val="en-GB"/>
        </w:rPr>
      </w:pPr>
      <w:r>
        <w:rPr>
          <w:noProof/>
          <w:lang w:val="en-GB"/>
        </w:rPr>
        <mc:AlternateContent>
          <mc:Choice Requires="wpi">
            <w:drawing>
              <wp:anchor distT="0" distB="0" distL="114300" distR="114300" simplePos="0" relativeHeight="252001280" behindDoc="0" locked="0" layoutInCell="1" allowOverlap="1" wp14:anchorId="35AE1337" wp14:editId="2E04408A">
                <wp:simplePos x="0" y="0"/>
                <wp:positionH relativeFrom="column">
                  <wp:posOffset>1128395</wp:posOffset>
                </wp:positionH>
                <wp:positionV relativeFrom="paragraph">
                  <wp:posOffset>-200025</wp:posOffset>
                </wp:positionV>
                <wp:extent cx="2621155" cy="603780"/>
                <wp:effectExtent l="38100" t="38100" r="20955" b="44450"/>
                <wp:wrapNone/>
                <wp:docPr id="682883968" name="Mürekkep 338"/>
                <wp:cNvGraphicFramePr/>
                <a:graphic xmlns:a="http://schemas.openxmlformats.org/drawingml/2006/main">
                  <a:graphicData uri="http://schemas.microsoft.com/office/word/2010/wordprocessingInk">
                    <w14:contentPart bwMode="auto" r:id="rId120">
                      <w14:nvContentPartPr>
                        <w14:cNvContentPartPr/>
                      </w14:nvContentPartPr>
                      <w14:xfrm>
                        <a:off x="0" y="0"/>
                        <a:ext cx="2621155" cy="603780"/>
                      </w14:xfrm>
                    </w14:contentPart>
                  </a:graphicData>
                </a:graphic>
              </wp:anchor>
            </w:drawing>
          </mc:Choice>
          <mc:Fallback>
            <w:pict>
              <v:shape w14:anchorId="2FF034A0" id="Mürekkep 338" o:spid="_x0000_s1026" type="#_x0000_t75" style="position:absolute;margin-left:88.05pt;margin-top:-16.6pt;width:208.1pt;height:49.2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">
                <v:imagedata r:id="rId121" o:title=""/>
              </v:shape>
            </w:pict>
          </mc:Fallback>
        </mc:AlternateContent>
      </w:r>
    </w:p>
    <w:p w14:paraId="0F57C27A" w14:textId="783ABD5A" w:rsidR="00904865" w:rsidRDefault="00904865" w:rsidP="00904865">
      <w:pPr>
        <w:ind w:left="709"/>
        <w:rPr>
          <w:lang w:val="en-GB"/>
        </w:rPr>
      </w:pPr>
    </w:p>
    <w:p w14:paraId="34CC7FFD" w14:textId="77777777" w:rsidR="00904865" w:rsidRDefault="00904865" w:rsidP="00904865">
      <w:pPr>
        <w:ind w:left="709"/>
        <w:rPr>
          <w:lang w:val="en-GB"/>
        </w:rPr>
      </w:pPr>
    </w:p>
    <w:p w14:paraId="2456D332" w14:textId="77777777" w:rsidR="00904865" w:rsidRPr="007B7218" w:rsidRDefault="00904865" w:rsidP="00904865">
      <w:pPr>
        <w:ind w:left="709"/>
        <w:rPr>
          <w:lang w:val="en-GB"/>
        </w:rPr>
      </w:pPr>
    </w:p>
    <w:p w14:paraId="31F0E72D" w14:textId="77777777" w:rsidR="00904865" w:rsidRDefault="00904865" w:rsidP="00904865"/>
    <w:p w14:paraId="6ADCDE32" w14:textId="77777777" w:rsidR="00904865" w:rsidRDefault="00904865" w:rsidP="00904865"/>
    <w:p w14:paraId="364525B7" w14:textId="77777777" w:rsidR="00904865" w:rsidRDefault="00904865" w:rsidP="00904865"/>
    <w:p w14:paraId="15C4B992" w14:textId="45BCB81D" w:rsidR="002F094C" w:rsidRDefault="002F094C">
      <w:pPr>
        <w:spacing w:after="160" w:line="259" w:lineRule="auto"/>
      </w:pPr>
      <w:r>
        <w:br w:type="page"/>
      </w:r>
    </w:p>
    <w:p w14:paraId="73EFFA7D" w14:textId="77777777" w:rsidR="00904865" w:rsidRDefault="00904865" w:rsidP="00904865"/>
    <w:p w14:paraId="370FD295" w14:textId="73EB099B" w:rsidR="00904865" w:rsidRPr="006B11A4" w:rsidRDefault="0041777B" w:rsidP="00D95BAA">
      <w:pPr>
        <w:pStyle w:val="ListeParagraf"/>
        <w:numPr>
          <w:ilvl w:val="0"/>
          <w:numId w:val="11"/>
        </w:numPr>
        <w:rPr>
          <w:b/>
          <w:lang w:val="en-GB"/>
        </w:rPr>
      </w:pPr>
      <w:r>
        <w:rPr>
          <w:b/>
          <w:noProof/>
          <w:lang w:val="en-GB"/>
        </w:rPr>
        <mc:AlternateContent>
          <mc:Choice Requires="wpi">
            <w:drawing>
              <wp:anchor distT="0" distB="0" distL="114300" distR="114300" simplePos="0" relativeHeight="252002304" behindDoc="0" locked="0" layoutInCell="1" allowOverlap="1" wp14:anchorId="1ADC79F8" wp14:editId="58542C8B">
                <wp:simplePos x="0" y="0"/>
                <wp:positionH relativeFrom="column">
                  <wp:posOffset>822628</wp:posOffset>
                </wp:positionH>
                <wp:positionV relativeFrom="paragraph">
                  <wp:posOffset>140335</wp:posOffset>
                </wp:positionV>
                <wp:extent cx="540360" cy="60840"/>
                <wp:effectExtent l="38100" t="50800" r="31750" b="41275"/>
                <wp:wrapNone/>
                <wp:docPr id="640170311" name="Mürekkep 339"/>
                <wp:cNvGraphicFramePr/>
                <a:graphic xmlns:a="http://schemas.openxmlformats.org/drawingml/2006/main">
                  <a:graphicData uri="http://schemas.microsoft.com/office/word/2010/wordprocessingInk">
                    <w14:contentPart bwMode="auto" r:id="rId122">
                      <w14:nvContentPartPr>
                        <w14:cNvContentPartPr/>
                      </w14:nvContentPartPr>
                      <w14:xfrm>
                        <a:off x="0" y="0"/>
                        <a:ext cx="540360" cy="60840"/>
                      </w14:xfrm>
                    </w14:contentPart>
                  </a:graphicData>
                </a:graphic>
              </wp:anchor>
            </w:drawing>
          </mc:Choice>
          <mc:Fallback>
            <w:pict>
              <v:shape w14:anchorId="3986BBF3" id="Mürekkep 339" o:spid="_x0000_s1026" type="#_x0000_t75" style="position:absolute;margin-left:63.9pt;margin-top:10.2pt;width:44.25pt;height:6.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">
                <v:imagedata r:id="rId123" o:title=""/>
              </v:shape>
            </w:pict>
          </mc:Fallback>
        </mc:AlternateContent>
      </w:r>
      <w:r w:rsidR="00904865" w:rsidRPr="006B11A4">
        <w:rPr>
          <w:b/>
          <w:lang w:val="en-GB"/>
        </w:rPr>
        <w:t xml:space="preserve">---- green plants </w:t>
      </w:r>
      <w:r w:rsidR="00904865" w:rsidRPr="0041777B">
        <w:rPr>
          <w:b/>
          <w:highlight w:val="yellow"/>
          <w:lang w:val="en-GB"/>
        </w:rPr>
        <w:t>get the energy they need</w:t>
      </w:r>
      <w:r w:rsidR="00904865" w:rsidRPr="006B11A4">
        <w:rPr>
          <w:b/>
          <w:lang w:val="en-GB"/>
        </w:rPr>
        <w:t xml:space="preserve"> </w:t>
      </w:r>
      <w:r w:rsidR="00904865" w:rsidRPr="0041777B">
        <w:rPr>
          <w:b/>
          <w:highlight w:val="green"/>
          <w:lang w:val="en-GB"/>
        </w:rPr>
        <w:t xml:space="preserve">directly from </w:t>
      </w:r>
      <w:proofErr w:type="gramStart"/>
      <w:r w:rsidR="00904865" w:rsidRPr="0041777B">
        <w:rPr>
          <w:b/>
          <w:highlight w:val="green"/>
          <w:lang w:val="en-GB"/>
        </w:rPr>
        <w:t>sunlight</w:t>
      </w:r>
      <w:r w:rsidR="00904865" w:rsidRPr="006B11A4">
        <w:rPr>
          <w:b/>
          <w:lang w:val="en-GB"/>
        </w:rPr>
        <w:t>,</w:t>
      </w:r>
      <w:proofErr w:type="gramEnd"/>
      <w:r w:rsidR="00904865" w:rsidRPr="006B11A4">
        <w:rPr>
          <w:b/>
          <w:lang w:val="en-GB"/>
        </w:rPr>
        <w:t xml:space="preserve"> </w:t>
      </w:r>
      <w:r w:rsidR="00904865" w:rsidRPr="0041777B">
        <w:rPr>
          <w:b/>
          <w:highlight w:val="cyan"/>
          <w:lang w:val="en-GB"/>
        </w:rPr>
        <w:t>herbivores</w:t>
      </w:r>
      <w:r w:rsidR="00904865" w:rsidRPr="006B11A4">
        <w:rPr>
          <w:b/>
          <w:lang w:val="en-GB"/>
        </w:rPr>
        <w:t xml:space="preserve"> must get the energy that they need for life functions from plants.</w:t>
      </w:r>
    </w:p>
    <w:p w14:paraId="750E6EF9" w14:textId="77777777" w:rsidR="00904865" w:rsidRPr="007B7218" w:rsidRDefault="00904865" w:rsidP="00904865">
      <w:pPr>
        <w:pStyle w:val="ListeParagraf"/>
        <w:rPr>
          <w:lang w:val="en-GB"/>
        </w:rPr>
      </w:pPr>
    </w:p>
    <w:p w14:paraId="45C44649" w14:textId="77777777" w:rsidR="00904865" w:rsidRPr="007B7218" w:rsidRDefault="00904865" w:rsidP="00904865">
      <w:pPr>
        <w:ind w:left="709"/>
        <w:rPr>
          <w:lang w:val="en-GB"/>
        </w:rPr>
      </w:pPr>
      <w:r w:rsidRPr="0041777B">
        <w:rPr>
          <w:highlight w:val="yellow"/>
          <w:lang w:val="en-GB"/>
        </w:rPr>
        <w:t>A) While</w:t>
      </w:r>
    </w:p>
    <w:p w14:paraId="15C933B7" w14:textId="6A446853" w:rsidR="00904865" w:rsidRPr="007B7218" w:rsidRDefault="00904865" w:rsidP="00904865">
      <w:pPr>
        <w:ind w:left="709"/>
        <w:rPr>
          <w:lang w:val="en-GB"/>
        </w:rPr>
      </w:pPr>
      <w:r w:rsidRPr="007B7218">
        <w:rPr>
          <w:lang w:val="en-GB"/>
        </w:rPr>
        <w:t>B) Unless</w:t>
      </w:r>
      <w:r w:rsidR="0041777B">
        <w:rPr>
          <w:lang w:val="en-GB"/>
        </w:rPr>
        <w:t xml:space="preserve"> - </w:t>
      </w:r>
      <w:proofErr w:type="spellStart"/>
      <w:r w:rsidR="0041777B">
        <w:rPr>
          <w:lang w:val="en-GB"/>
        </w:rPr>
        <w:t>mezse</w:t>
      </w:r>
      <w:proofErr w:type="spellEnd"/>
      <w:r w:rsidR="0041777B">
        <w:rPr>
          <w:lang w:val="en-GB"/>
        </w:rPr>
        <w:t xml:space="preserve">, </w:t>
      </w:r>
      <w:proofErr w:type="spellStart"/>
      <w:r w:rsidR="0041777B">
        <w:rPr>
          <w:lang w:val="en-GB"/>
        </w:rPr>
        <w:t>mazsa</w:t>
      </w:r>
      <w:proofErr w:type="spellEnd"/>
      <w:r w:rsidR="0041777B">
        <w:rPr>
          <w:lang w:val="en-GB"/>
        </w:rPr>
        <w:t>…</w:t>
      </w:r>
    </w:p>
    <w:p w14:paraId="62D1BB1C" w14:textId="42503A95" w:rsidR="00904865" w:rsidRPr="007B7218" w:rsidRDefault="00904865" w:rsidP="00904865">
      <w:pPr>
        <w:ind w:left="709"/>
        <w:rPr>
          <w:lang w:val="en-GB"/>
        </w:rPr>
      </w:pPr>
      <w:r w:rsidRPr="007B7218">
        <w:rPr>
          <w:lang w:val="en-GB"/>
        </w:rPr>
        <w:t>C) As long as</w:t>
      </w:r>
      <w:r w:rsidR="0041777B">
        <w:rPr>
          <w:lang w:val="en-GB"/>
        </w:rPr>
        <w:t xml:space="preserve"> - </w:t>
      </w:r>
      <w:proofErr w:type="spellStart"/>
      <w:r w:rsidR="0041777B">
        <w:rPr>
          <w:lang w:val="en-GB"/>
        </w:rPr>
        <w:t>dığı</w:t>
      </w:r>
      <w:proofErr w:type="spellEnd"/>
      <w:r w:rsidR="0041777B">
        <w:rPr>
          <w:lang w:val="en-GB"/>
        </w:rPr>
        <w:t xml:space="preserve"> </w:t>
      </w:r>
      <w:proofErr w:type="spellStart"/>
      <w:r w:rsidR="0041777B">
        <w:rPr>
          <w:lang w:val="en-GB"/>
        </w:rPr>
        <w:t>sürece</w:t>
      </w:r>
      <w:proofErr w:type="spellEnd"/>
    </w:p>
    <w:p w14:paraId="230413E4" w14:textId="279DB462" w:rsidR="00904865" w:rsidRPr="007B7218" w:rsidRDefault="00904865" w:rsidP="00904865">
      <w:pPr>
        <w:ind w:left="709"/>
        <w:rPr>
          <w:lang w:val="en-GB"/>
        </w:rPr>
      </w:pPr>
      <w:r w:rsidRPr="007B7218">
        <w:rPr>
          <w:lang w:val="en-GB"/>
        </w:rPr>
        <w:t>D) As</w:t>
      </w:r>
      <w:r w:rsidR="0041777B">
        <w:rPr>
          <w:lang w:val="en-GB"/>
        </w:rPr>
        <w:t xml:space="preserve"> - </w:t>
      </w:r>
      <w:proofErr w:type="spellStart"/>
      <w:r w:rsidR="0041777B">
        <w:rPr>
          <w:lang w:val="en-GB"/>
        </w:rPr>
        <w:t>dıkça</w:t>
      </w:r>
      <w:proofErr w:type="spellEnd"/>
      <w:r w:rsidR="0041777B">
        <w:rPr>
          <w:lang w:val="en-GB"/>
        </w:rPr>
        <w:t xml:space="preserve">, </w:t>
      </w:r>
      <w:proofErr w:type="spellStart"/>
      <w:r w:rsidR="0041777B">
        <w:rPr>
          <w:lang w:val="en-GB"/>
        </w:rPr>
        <w:t>dığı</w:t>
      </w:r>
      <w:proofErr w:type="spellEnd"/>
      <w:r w:rsidR="0041777B">
        <w:rPr>
          <w:lang w:val="en-GB"/>
        </w:rPr>
        <w:t xml:space="preserve"> </w:t>
      </w:r>
      <w:proofErr w:type="spellStart"/>
      <w:r w:rsidR="0041777B">
        <w:rPr>
          <w:lang w:val="en-GB"/>
        </w:rPr>
        <w:t>için</w:t>
      </w:r>
      <w:proofErr w:type="spellEnd"/>
    </w:p>
    <w:p w14:paraId="6E7BC8D3" w14:textId="195E4FCA" w:rsidR="00904865" w:rsidRDefault="00904865" w:rsidP="00904865">
      <w:pPr>
        <w:ind w:left="709"/>
        <w:rPr>
          <w:lang w:val="en-GB"/>
        </w:rPr>
      </w:pPr>
      <w:r w:rsidRPr="007B7218">
        <w:rPr>
          <w:lang w:val="en-GB"/>
        </w:rPr>
        <w:t>E) In case</w:t>
      </w:r>
      <w:r w:rsidR="0041777B">
        <w:rPr>
          <w:lang w:val="en-GB"/>
        </w:rPr>
        <w:t xml:space="preserve"> - r </w:t>
      </w:r>
      <w:proofErr w:type="spellStart"/>
      <w:r w:rsidR="0041777B">
        <w:rPr>
          <w:lang w:val="en-GB"/>
        </w:rPr>
        <w:t>diye</w:t>
      </w:r>
      <w:proofErr w:type="spellEnd"/>
      <w:r w:rsidR="0041777B">
        <w:rPr>
          <w:lang w:val="en-GB"/>
        </w:rPr>
        <w:t>…</w:t>
      </w:r>
    </w:p>
    <w:p w14:paraId="1DD42CEF" w14:textId="77777777" w:rsidR="00F116A9" w:rsidRDefault="00F116A9" w:rsidP="00904865">
      <w:pPr>
        <w:ind w:left="709"/>
        <w:rPr>
          <w:lang w:val="en-GB"/>
        </w:rPr>
      </w:pPr>
    </w:p>
    <w:p w14:paraId="6FCC7E0D" w14:textId="77777777" w:rsidR="00F116A9" w:rsidRDefault="00F116A9" w:rsidP="00904865">
      <w:pPr>
        <w:ind w:left="709"/>
        <w:rPr>
          <w:lang w:val="en-GB"/>
        </w:rPr>
      </w:pPr>
    </w:p>
    <w:p w14:paraId="130C9F87" w14:textId="77777777" w:rsidR="00F116A9" w:rsidRDefault="00F116A9" w:rsidP="00904865">
      <w:pPr>
        <w:ind w:left="709"/>
        <w:rPr>
          <w:lang w:val="en-GB"/>
        </w:rPr>
      </w:pPr>
    </w:p>
    <w:p w14:paraId="6650B99C" w14:textId="77777777" w:rsidR="00F116A9" w:rsidRDefault="00F116A9" w:rsidP="00904865">
      <w:pPr>
        <w:ind w:left="709"/>
        <w:rPr>
          <w:lang w:val="en-GB"/>
        </w:rPr>
      </w:pPr>
    </w:p>
    <w:p w14:paraId="41ED7F05" w14:textId="77777777" w:rsidR="00F116A9" w:rsidRDefault="00F116A9" w:rsidP="00904865">
      <w:pPr>
        <w:ind w:left="709"/>
        <w:rPr>
          <w:lang w:val="en-GB"/>
        </w:rPr>
      </w:pPr>
    </w:p>
    <w:p w14:paraId="4F2ECB7E" w14:textId="586971F6" w:rsidR="002F094C" w:rsidRDefault="002F094C">
      <w:pPr>
        <w:spacing w:after="160" w:line="259" w:lineRule="auto"/>
        <w:rPr>
          <w:lang w:val="en-GB"/>
        </w:rPr>
      </w:pPr>
      <w:r>
        <w:rPr>
          <w:lang w:val="en-GB"/>
        </w:rPr>
        <w:br w:type="page"/>
      </w:r>
    </w:p>
    <w:p w14:paraId="6045E16D" w14:textId="77777777" w:rsidR="00F116A9" w:rsidRDefault="00F116A9" w:rsidP="00904865">
      <w:pPr>
        <w:ind w:left="709"/>
        <w:rPr>
          <w:lang w:val="en-GB"/>
        </w:rPr>
      </w:pPr>
    </w:p>
    <w:p w14:paraId="51417119" w14:textId="77777777" w:rsidR="00F116A9" w:rsidRPr="006B11A4" w:rsidRDefault="00F116A9" w:rsidP="00D95BAA">
      <w:pPr>
        <w:pStyle w:val="ListeParagraf"/>
        <w:numPr>
          <w:ilvl w:val="0"/>
          <w:numId w:val="12"/>
        </w:numPr>
        <w:rPr>
          <w:b/>
          <w:lang w:val="en-GB"/>
        </w:rPr>
      </w:pPr>
      <w:r w:rsidRPr="006B11A4">
        <w:rPr>
          <w:b/>
          <w:lang w:val="en-GB"/>
        </w:rPr>
        <w:t xml:space="preserve">---- humans </w:t>
      </w:r>
      <w:r w:rsidRPr="008F2E87">
        <w:rPr>
          <w:b/>
          <w:highlight w:val="yellow"/>
          <w:lang w:val="en-GB"/>
        </w:rPr>
        <w:t>watched</w:t>
      </w:r>
      <w:r w:rsidRPr="006B11A4">
        <w:rPr>
          <w:b/>
          <w:lang w:val="en-GB"/>
        </w:rPr>
        <w:t xml:space="preserve"> birds in flight, they </w:t>
      </w:r>
      <w:r w:rsidRPr="008F2E87">
        <w:rPr>
          <w:b/>
          <w:highlight w:val="green"/>
          <w:lang w:val="en-GB"/>
        </w:rPr>
        <w:t>have wanted</w:t>
      </w:r>
      <w:r w:rsidRPr="006B11A4">
        <w:rPr>
          <w:b/>
          <w:lang w:val="en-GB"/>
        </w:rPr>
        <w:t xml:space="preserve"> to imitate them, but many of the earliest attempts at human flight are nothing but mythology.</w:t>
      </w:r>
    </w:p>
    <w:p w14:paraId="569C9B21" w14:textId="77777777" w:rsidR="00F116A9" w:rsidRPr="007B7218" w:rsidRDefault="00F116A9" w:rsidP="00F116A9">
      <w:pPr>
        <w:pStyle w:val="ListeParagraf"/>
        <w:rPr>
          <w:lang w:val="en-GB"/>
        </w:rPr>
      </w:pPr>
    </w:p>
    <w:p w14:paraId="50F83307" w14:textId="18BF77FC" w:rsidR="00F116A9" w:rsidRPr="007B7218" w:rsidRDefault="00F116A9" w:rsidP="00F116A9">
      <w:pPr>
        <w:ind w:left="709"/>
        <w:rPr>
          <w:lang w:val="en-GB"/>
        </w:rPr>
      </w:pPr>
      <w:r w:rsidRPr="007B7218">
        <w:rPr>
          <w:lang w:val="en-GB"/>
        </w:rPr>
        <w:t>A) Now that</w:t>
      </w:r>
      <w:r w:rsidR="008F2E87">
        <w:rPr>
          <w:lang w:val="en-GB"/>
        </w:rPr>
        <w:t xml:space="preserve"> - </w:t>
      </w:r>
      <w:proofErr w:type="spellStart"/>
      <w:r w:rsidR="008F2E87">
        <w:rPr>
          <w:lang w:val="en-GB"/>
        </w:rPr>
        <w:t>madem</w:t>
      </w:r>
      <w:proofErr w:type="spellEnd"/>
      <w:r w:rsidR="008F2E87">
        <w:rPr>
          <w:lang w:val="en-GB"/>
        </w:rPr>
        <w:t xml:space="preserve"> ki - den </w:t>
      </w:r>
      <w:proofErr w:type="spellStart"/>
      <w:r w:rsidR="008F2E87">
        <w:rPr>
          <w:lang w:val="en-GB"/>
        </w:rPr>
        <w:t>dolayı</w:t>
      </w:r>
      <w:proofErr w:type="spellEnd"/>
    </w:p>
    <w:p w14:paraId="5CCA7EEA" w14:textId="64E3F9B6" w:rsidR="00F116A9" w:rsidRPr="007B7218" w:rsidRDefault="00F116A9" w:rsidP="00F116A9">
      <w:pPr>
        <w:ind w:left="709"/>
        <w:rPr>
          <w:lang w:val="en-GB"/>
        </w:rPr>
      </w:pPr>
      <w:r w:rsidRPr="007B7218">
        <w:rPr>
          <w:lang w:val="en-GB"/>
        </w:rPr>
        <w:t>B) Even though</w:t>
      </w:r>
      <w:r w:rsidR="008F2E87">
        <w:rPr>
          <w:lang w:val="en-GB"/>
        </w:rPr>
        <w:t xml:space="preserve"> - e </w:t>
      </w:r>
      <w:proofErr w:type="spellStart"/>
      <w:r w:rsidR="008F2E87">
        <w:rPr>
          <w:lang w:val="en-GB"/>
        </w:rPr>
        <w:t>rağmen</w:t>
      </w:r>
      <w:proofErr w:type="spellEnd"/>
    </w:p>
    <w:p w14:paraId="5F73BC02" w14:textId="6CCBF9C6" w:rsidR="00F116A9" w:rsidRPr="007B7218" w:rsidRDefault="00F116A9" w:rsidP="00F116A9">
      <w:pPr>
        <w:ind w:left="709"/>
        <w:rPr>
          <w:lang w:val="en-GB"/>
        </w:rPr>
      </w:pPr>
      <w:r w:rsidRPr="008F2E87">
        <w:rPr>
          <w:highlight w:val="yellow"/>
          <w:lang w:val="en-GB"/>
        </w:rPr>
        <w:t>C) Ever since</w:t>
      </w:r>
      <w:r w:rsidR="008F2E87" w:rsidRPr="008F2E87">
        <w:rPr>
          <w:highlight w:val="yellow"/>
          <w:lang w:val="en-GB"/>
        </w:rPr>
        <w:t xml:space="preserve"> - den </w:t>
      </w:r>
      <w:proofErr w:type="spellStart"/>
      <w:r w:rsidR="008F2E87" w:rsidRPr="008F2E87">
        <w:rPr>
          <w:highlight w:val="yellow"/>
          <w:lang w:val="en-GB"/>
        </w:rPr>
        <w:t>beri</w:t>
      </w:r>
      <w:proofErr w:type="spellEnd"/>
    </w:p>
    <w:p w14:paraId="7600933B" w14:textId="2E959423" w:rsidR="00F116A9" w:rsidRPr="007B7218" w:rsidRDefault="00F116A9" w:rsidP="00F116A9">
      <w:pPr>
        <w:ind w:left="709"/>
        <w:rPr>
          <w:lang w:val="en-GB"/>
        </w:rPr>
      </w:pPr>
      <w:r w:rsidRPr="007B7218">
        <w:rPr>
          <w:lang w:val="en-GB"/>
        </w:rPr>
        <w:t>D) Until</w:t>
      </w:r>
      <w:r w:rsidR="008F2E87">
        <w:rPr>
          <w:lang w:val="en-GB"/>
        </w:rPr>
        <w:t xml:space="preserve"> - e </w:t>
      </w:r>
      <w:proofErr w:type="spellStart"/>
      <w:r w:rsidR="008F2E87">
        <w:rPr>
          <w:lang w:val="en-GB"/>
        </w:rPr>
        <w:t>kadar</w:t>
      </w:r>
      <w:proofErr w:type="spellEnd"/>
    </w:p>
    <w:p w14:paraId="0F1D3DF7" w14:textId="3FCBF46D" w:rsidR="00F116A9" w:rsidRDefault="00F116A9" w:rsidP="00F116A9">
      <w:pPr>
        <w:ind w:left="709"/>
        <w:rPr>
          <w:lang w:val="en-GB"/>
        </w:rPr>
      </w:pPr>
      <w:r w:rsidRPr="007B7218">
        <w:rPr>
          <w:lang w:val="en-GB"/>
        </w:rPr>
        <w:t>E) Just as</w:t>
      </w:r>
      <w:r w:rsidR="008F2E87">
        <w:rPr>
          <w:lang w:val="en-GB"/>
        </w:rPr>
        <w:t xml:space="preserve"> - </w:t>
      </w:r>
      <w:proofErr w:type="spellStart"/>
      <w:r w:rsidR="008F2E87">
        <w:rPr>
          <w:lang w:val="en-GB"/>
        </w:rPr>
        <w:t>tıpkı</w:t>
      </w:r>
      <w:proofErr w:type="spellEnd"/>
      <w:r w:rsidR="008F2E87">
        <w:rPr>
          <w:lang w:val="en-GB"/>
        </w:rPr>
        <w:t xml:space="preserve"> … </w:t>
      </w:r>
      <w:proofErr w:type="spellStart"/>
      <w:r w:rsidR="008F2E87">
        <w:rPr>
          <w:lang w:val="en-GB"/>
        </w:rPr>
        <w:t>dığı</w:t>
      </w:r>
      <w:proofErr w:type="spellEnd"/>
      <w:r w:rsidR="008F2E87">
        <w:rPr>
          <w:lang w:val="en-GB"/>
        </w:rPr>
        <w:t xml:space="preserve"> </w:t>
      </w:r>
      <w:proofErr w:type="spellStart"/>
      <w:r w:rsidR="008F2E87">
        <w:rPr>
          <w:lang w:val="en-GB"/>
        </w:rPr>
        <w:t>gibi</w:t>
      </w:r>
      <w:proofErr w:type="spellEnd"/>
    </w:p>
    <w:p w14:paraId="7FA7C4FA" w14:textId="77777777" w:rsidR="008F2E87" w:rsidRDefault="008F2E87" w:rsidP="00F116A9">
      <w:pPr>
        <w:ind w:left="709"/>
        <w:rPr>
          <w:lang w:val="en-GB"/>
        </w:rPr>
      </w:pPr>
    </w:p>
    <w:p w14:paraId="4C74172F" w14:textId="6A8DE889" w:rsidR="008F2E87" w:rsidRDefault="008F2E87" w:rsidP="00F116A9">
      <w:pPr>
        <w:ind w:left="709"/>
        <w:rPr>
          <w:lang w:val="en-GB"/>
        </w:rPr>
      </w:pPr>
      <w:r>
        <w:rPr>
          <w:lang w:val="en-GB"/>
        </w:rPr>
        <w:t xml:space="preserve">Since (den </w:t>
      </w:r>
      <w:proofErr w:type="spellStart"/>
      <w:r>
        <w:rPr>
          <w:lang w:val="en-GB"/>
        </w:rPr>
        <w:t>beri</w:t>
      </w:r>
      <w:proofErr w:type="spellEnd"/>
      <w:r>
        <w:rPr>
          <w:lang w:val="en-GB"/>
        </w:rPr>
        <w:t>) …. V2, …. Have V3…</w:t>
      </w:r>
    </w:p>
    <w:p w14:paraId="70F030BF" w14:textId="77777777" w:rsidR="008F2E87" w:rsidRDefault="008F2E87" w:rsidP="00F116A9">
      <w:pPr>
        <w:ind w:left="709"/>
        <w:rPr>
          <w:lang w:val="en-GB"/>
        </w:rPr>
      </w:pPr>
    </w:p>
    <w:p w14:paraId="741065FC" w14:textId="439EB52C" w:rsidR="008F2E87" w:rsidRPr="007B7218" w:rsidRDefault="008F2E87" w:rsidP="00F116A9">
      <w:pPr>
        <w:ind w:left="709"/>
        <w:rPr>
          <w:lang w:val="en-GB"/>
        </w:rPr>
      </w:pPr>
      <w:r>
        <w:rPr>
          <w:lang w:val="en-GB"/>
        </w:rPr>
        <w:t xml:space="preserve">Are nothing but mythology: </w:t>
      </w:r>
      <w:proofErr w:type="spellStart"/>
      <w:r>
        <w:rPr>
          <w:lang w:val="en-GB"/>
        </w:rPr>
        <w:t>mitolojiden</w:t>
      </w:r>
      <w:proofErr w:type="spellEnd"/>
      <w:r>
        <w:rPr>
          <w:lang w:val="en-GB"/>
        </w:rPr>
        <w:t xml:space="preserve"> </w:t>
      </w:r>
      <w:proofErr w:type="spellStart"/>
      <w:r>
        <w:rPr>
          <w:lang w:val="en-GB"/>
        </w:rPr>
        <w:t>başka</w:t>
      </w:r>
      <w:proofErr w:type="spellEnd"/>
      <w:r>
        <w:rPr>
          <w:lang w:val="en-GB"/>
        </w:rPr>
        <w:t xml:space="preserve"> </w:t>
      </w:r>
      <w:proofErr w:type="spellStart"/>
      <w:r>
        <w:rPr>
          <w:lang w:val="en-GB"/>
        </w:rPr>
        <w:t>bir</w:t>
      </w:r>
      <w:proofErr w:type="spellEnd"/>
      <w:r>
        <w:rPr>
          <w:lang w:val="en-GB"/>
        </w:rPr>
        <w:t xml:space="preserve"> </w:t>
      </w:r>
      <w:proofErr w:type="spellStart"/>
      <w:r>
        <w:rPr>
          <w:lang w:val="en-GB"/>
        </w:rPr>
        <w:t>şey</w:t>
      </w:r>
      <w:proofErr w:type="spellEnd"/>
      <w:r>
        <w:rPr>
          <w:lang w:val="en-GB"/>
        </w:rPr>
        <w:t xml:space="preserve"> </w:t>
      </w:r>
      <w:proofErr w:type="spellStart"/>
      <w:r>
        <w:rPr>
          <w:lang w:val="en-GB"/>
        </w:rPr>
        <w:t>değildi</w:t>
      </w:r>
      <w:proofErr w:type="spellEnd"/>
      <w:r>
        <w:rPr>
          <w:lang w:val="en-GB"/>
        </w:rPr>
        <w:t>…</w:t>
      </w:r>
    </w:p>
    <w:p w14:paraId="6FDEE60C" w14:textId="77777777" w:rsidR="00F116A9" w:rsidRPr="007B7218" w:rsidRDefault="00F116A9" w:rsidP="00F116A9">
      <w:pPr>
        <w:rPr>
          <w:lang w:val="en-GB"/>
        </w:rPr>
      </w:pPr>
    </w:p>
    <w:p w14:paraId="552C58D6" w14:textId="77777777" w:rsidR="00F116A9" w:rsidRDefault="00F116A9" w:rsidP="00904865">
      <w:pPr>
        <w:ind w:left="709"/>
        <w:rPr>
          <w:lang w:val="en-GB"/>
        </w:rPr>
      </w:pPr>
    </w:p>
    <w:p w14:paraId="2158FAF6" w14:textId="77777777" w:rsidR="00F116A9" w:rsidRDefault="00F116A9" w:rsidP="00904865">
      <w:pPr>
        <w:ind w:left="709"/>
        <w:rPr>
          <w:lang w:val="en-GB"/>
        </w:rPr>
      </w:pPr>
    </w:p>
    <w:p w14:paraId="70BB5A95" w14:textId="77777777" w:rsidR="00F116A9" w:rsidRDefault="00F116A9" w:rsidP="00F116A9">
      <w:pPr>
        <w:ind w:left="709"/>
        <w:rPr>
          <w:lang w:val="en-GB"/>
        </w:rPr>
      </w:pPr>
    </w:p>
    <w:p w14:paraId="5E8EE8F5" w14:textId="77777777" w:rsidR="00F116A9" w:rsidRDefault="00F116A9" w:rsidP="00F116A9">
      <w:pPr>
        <w:ind w:left="709"/>
        <w:rPr>
          <w:lang w:val="en-GB"/>
        </w:rPr>
      </w:pPr>
    </w:p>
    <w:p w14:paraId="2B8BEF53" w14:textId="0CAACD29" w:rsidR="002F094C" w:rsidRDefault="002F094C">
      <w:pPr>
        <w:spacing w:after="160" w:line="259" w:lineRule="auto"/>
        <w:rPr>
          <w:lang w:val="en-GB"/>
        </w:rPr>
      </w:pPr>
      <w:r>
        <w:rPr>
          <w:lang w:val="en-GB"/>
        </w:rPr>
        <w:br w:type="page"/>
      </w:r>
    </w:p>
    <w:p w14:paraId="0F8D4875" w14:textId="77777777" w:rsidR="00F116A9" w:rsidRDefault="00F116A9" w:rsidP="00F116A9">
      <w:pPr>
        <w:ind w:left="709"/>
        <w:rPr>
          <w:lang w:val="en-GB"/>
        </w:rPr>
      </w:pPr>
    </w:p>
    <w:p w14:paraId="32690158" w14:textId="1B245270" w:rsidR="00F116A9" w:rsidRPr="002F094C" w:rsidRDefault="00F116A9" w:rsidP="002F094C">
      <w:pPr>
        <w:pStyle w:val="ListeParagraf"/>
        <w:numPr>
          <w:ilvl w:val="0"/>
          <w:numId w:val="12"/>
        </w:numPr>
        <w:rPr>
          <w:b/>
          <w:lang w:val="en-GB"/>
        </w:rPr>
      </w:pPr>
      <w:r w:rsidRPr="002F094C">
        <w:rPr>
          <w:b/>
          <w:lang w:val="en-GB"/>
        </w:rPr>
        <w:t xml:space="preserve">---- structures and artefacts tell </w:t>
      </w:r>
      <w:r w:rsidRPr="008F2E87">
        <w:rPr>
          <w:b/>
          <w:highlight w:val="yellow"/>
          <w:lang w:val="en-GB"/>
        </w:rPr>
        <w:t xml:space="preserve">part of the story </w:t>
      </w:r>
      <w:r w:rsidRPr="002F094C">
        <w:rPr>
          <w:b/>
          <w:lang w:val="en-GB"/>
        </w:rPr>
        <w:t xml:space="preserve">of scientific achievement in the ancient world, </w:t>
      </w:r>
      <w:r w:rsidRPr="008F2E87">
        <w:rPr>
          <w:b/>
          <w:highlight w:val="yellow"/>
          <w:lang w:val="en-GB"/>
        </w:rPr>
        <w:t xml:space="preserve">most of </w:t>
      </w:r>
      <w:r w:rsidRPr="002F094C">
        <w:rPr>
          <w:b/>
          <w:lang w:val="en-GB"/>
        </w:rPr>
        <w:t>our knowledge comes from the written record.</w:t>
      </w:r>
    </w:p>
    <w:p w14:paraId="01655DAC" w14:textId="77777777" w:rsidR="00F116A9" w:rsidRPr="007B7218" w:rsidRDefault="00F116A9" w:rsidP="00F116A9">
      <w:pPr>
        <w:pStyle w:val="ListeParagraf"/>
        <w:rPr>
          <w:lang w:val="en-GB"/>
        </w:rPr>
      </w:pPr>
    </w:p>
    <w:p w14:paraId="28C734A7" w14:textId="33365093" w:rsidR="00F116A9" w:rsidRPr="007B7218" w:rsidRDefault="00F116A9" w:rsidP="00F116A9">
      <w:pPr>
        <w:ind w:left="709"/>
        <w:rPr>
          <w:lang w:val="en-GB"/>
        </w:rPr>
      </w:pPr>
      <w:r w:rsidRPr="007B7218">
        <w:rPr>
          <w:lang w:val="en-GB"/>
        </w:rPr>
        <w:t>A) Until</w:t>
      </w:r>
      <w:r w:rsidR="008F2E87">
        <w:rPr>
          <w:lang w:val="en-GB"/>
        </w:rPr>
        <w:t xml:space="preserve"> - e </w:t>
      </w:r>
      <w:proofErr w:type="spellStart"/>
      <w:r w:rsidR="008F2E87">
        <w:rPr>
          <w:lang w:val="en-GB"/>
        </w:rPr>
        <w:t>kadar</w:t>
      </w:r>
      <w:proofErr w:type="spellEnd"/>
    </w:p>
    <w:p w14:paraId="7D3BA1BD" w14:textId="193756FF" w:rsidR="00F116A9" w:rsidRPr="007B7218" w:rsidRDefault="00F116A9" w:rsidP="00F116A9">
      <w:pPr>
        <w:ind w:left="709"/>
        <w:rPr>
          <w:lang w:val="en-GB"/>
        </w:rPr>
      </w:pPr>
      <w:r w:rsidRPr="007B7218">
        <w:rPr>
          <w:lang w:val="en-GB"/>
        </w:rPr>
        <w:t>B) By the time</w:t>
      </w:r>
      <w:r w:rsidR="008F2E87">
        <w:rPr>
          <w:lang w:val="en-GB"/>
        </w:rPr>
        <w:t xml:space="preserve"> - e </w:t>
      </w:r>
      <w:proofErr w:type="spellStart"/>
      <w:r w:rsidR="008F2E87">
        <w:rPr>
          <w:lang w:val="en-GB"/>
        </w:rPr>
        <w:t>kadar</w:t>
      </w:r>
      <w:proofErr w:type="spellEnd"/>
    </w:p>
    <w:p w14:paraId="73B8C867" w14:textId="574BA8BB" w:rsidR="00F116A9" w:rsidRPr="007B7218" w:rsidRDefault="00F116A9" w:rsidP="00F116A9">
      <w:pPr>
        <w:ind w:left="709"/>
        <w:rPr>
          <w:lang w:val="en-GB"/>
        </w:rPr>
      </w:pPr>
      <w:r w:rsidRPr="008F2E87">
        <w:rPr>
          <w:highlight w:val="yellow"/>
          <w:lang w:val="en-GB"/>
        </w:rPr>
        <w:t>C) Although</w:t>
      </w:r>
      <w:r w:rsidR="008F2E87" w:rsidRPr="008F2E87">
        <w:rPr>
          <w:highlight w:val="yellow"/>
          <w:lang w:val="en-GB"/>
        </w:rPr>
        <w:t xml:space="preserve"> - e </w:t>
      </w:r>
      <w:proofErr w:type="spellStart"/>
      <w:r w:rsidR="008F2E87" w:rsidRPr="008F2E87">
        <w:rPr>
          <w:highlight w:val="yellow"/>
          <w:lang w:val="en-GB"/>
        </w:rPr>
        <w:t>rağmen</w:t>
      </w:r>
      <w:proofErr w:type="spellEnd"/>
    </w:p>
    <w:p w14:paraId="12ED1FDE" w14:textId="3D2B9774" w:rsidR="00F116A9" w:rsidRPr="007B7218" w:rsidRDefault="00F116A9" w:rsidP="00F116A9">
      <w:pPr>
        <w:ind w:left="709"/>
        <w:rPr>
          <w:lang w:val="en-GB"/>
        </w:rPr>
      </w:pPr>
      <w:r w:rsidRPr="007B7218">
        <w:rPr>
          <w:lang w:val="en-GB"/>
        </w:rPr>
        <w:t>D) Only if</w:t>
      </w:r>
      <w:r w:rsidR="008F2E87">
        <w:rPr>
          <w:lang w:val="en-GB"/>
        </w:rPr>
        <w:t xml:space="preserve"> - </w:t>
      </w:r>
      <w:proofErr w:type="spellStart"/>
      <w:r w:rsidR="008F2E87">
        <w:rPr>
          <w:lang w:val="en-GB"/>
        </w:rPr>
        <w:t>sadece</w:t>
      </w:r>
      <w:proofErr w:type="spellEnd"/>
      <w:r w:rsidR="008F2E87">
        <w:rPr>
          <w:lang w:val="en-GB"/>
        </w:rPr>
        <w:t xml:space="preserve"> se/</w:t>
      </w:r>
      <w:proofErr w:type="spellStart"/>
      <w:r w:rsidR="008F2E87">
        <w:rPr>
          <w:lang w:val="en-GB"/>
        </w:rPr>
        <w:t>sa</w:t>
      </w:r>
      <w:proofErr w:type="spellEnd"/>
    </w:p>
    <w:p w14:paraId="2DEC3249" w14:textId="1C864F8E" w:rsidR="00F116A9" w:rsidRDefault="00F116A9" w:rsidP="00F116A9">
      <w:pPr>
        <w:ind w:left="709"/>
        <w:rPr>
          <w:lang w:val="en-GB"/>
        </w:rPr>
      </w:pPr>
      <w:r>
        <w:rPr>
          <w:lang w:val="en-GB"/>
        </w:rPr>
        <w:t>E) In case</w:t>
      </w:r>
      <w:r w:rsidR="008F2E87">
        <w:rPr>
          <w:lang w:val="en-GB"/>
        </w:rPr>
        <w:t xml:space="preserve"> - r diye</w:t>
      </w:r>
    </w:p>
    <w:p w14:paraId="5951DB8E" w14:textId="77777777" w:rsidR="00F116A9" w:rsidRDefault="00F116A9" w:rsidP="00F116A9">
      <w:pPr>
        <w:ind w:left="709"/>
        <w:rPr>
          <w:lang w:val="en-GB"/>
        </w:rPr>
      </w:pPr>
    </w:p>
    <w:p w14:paraId="3460C9E7" w14:textId="77777777" w:rsidR="00F116A9" w:rsidRDefault="00F116A9" w:rsidP="00F116A9">
      <w:pPr>
        <w:ind w:left="709"/>
        <w:rPr>
          <w:lang w:val="en-GB"/>
        </w:rPr>
      </w:pPr>
    </w:p>
    <w:p w14:paraId="002E6B4E" w14:textId="77777777" w:rsidR="00F116A9" w:rsidRDefault="00F116A9" w:rsidP="00F116A9">
      <w:pPr>
        <w:ind w:left="709"/>
        <w:rPr>
          <w:lang w:val="en-GB"/>
        </w:rPr>
      </w:pPr>
    </w:p>
    <w:p w14:paraId="0FD72E49" w14:textId="77777777" w:rsidR="00F116A9" w:rsidRDefault="00F116A9" w:rsidP="00F116A9">
      <w:pPr>
        <w:ind w:left="709"/>
        <w:rPr>
          <w:lang w:val="en-GB"/>
        </w:rPr>
      </w:pPr>
    </w:p>
    <w:p w14:paraId="4D175AAC" w14:textId="77777777" w:rsidR="00F116A9" w:rsidRDefault="00F116A9" w:rsidP="00F116A9">
      <w:pPr>
        <w:ind w:left="709"/>
        <w:rPr>
          <w:lang w:val="en-GB"/>
        </w:rPr>
      </w:pPr>
    </w:p>
    <w:p w14:paraId="13FE4A84" w14:textId="77777777" w:rsidR="00F116A9" w:rsidRDefault="00F116A9" w:rsidP="00F116A9">
      <w:pPr>
        <w:ind w:left="709"/>
        <w:rPr>
          <w:lang w:val="en-GB"/>
        </w:rPr>
      </w:pPr>
    </w:p>
    <w:p w14:paraId="1D7D6154" w14:textId="0D1EBFB0" w:rsidR="002F094C" w:rsidRDefault="002F094C">
      <w:pPr>
        <w:spacing w:after="160" w:line="259" w:lineRule="auto"/>
        <w:rPr>
          <w:lang w:val="en-GB"/>
        </w:rPr>
      </w:pPr>
      <w:r>
        <w:rPr>
          <w:lang w:val="en-GB"/>
        </w:rPr>
        <w:br w:type="page"/>
      </w:r>
    </w:p>
    <w:p w14:paraId="6FAC7822" w14:textId="77777777" w:rsidR="00F116A9" w:rsidRDefault="00F116A9" w:rsidP="00F116A9">
      <w:pPr>
        <w:ind w:left="709"/>
        <w:rPr>
          <w:lang w:val="en-GB"/>
        </w:rPr>
      </w:pPr>
    </w:p>
    <w:p w14:paraId="6E0B8FE8" w14:textId="77777777" w:rsidR="00F116A9" w:rsidRPr="006B11A4" w:rsidRDefault="00F116A9" w:rsidP="00D95BAA">
      <w:pPr>
        <w:pStyle w:val="ListeParagraf"/>
        <w:numPr>
          <w:ilvl w:val="0"/>
          <w:numId w:val="14"/>
        </w:numPr>
        <w:rPr>
          <w:b/>
          <w:lang w:val="en-GB"/>
        </w:rPr>
      </w:pPr>
      <w:r w:rsidRPr="006B11A4">
        <w:rPr>
          <w:b/>
          <w:lang w:val="en-GB"/>
        </w:rPr>
        <w:t>Cacao can be grown in many different types of soil, ----they have good moisture retention and are well drained.</w:t>
      </w:r>
    </w:p>
    <w:p w14:paraId="4C9CA08E" w14:textId="77777777" w:rsidR="00F116A9" w:rsidRPr="007B7218" w:rsidRDefault="00F116A9" w:rsidP="00F116A9">
      <w:pPr>
        <w:pStyle w:val="ListeParagraf"/>
        <w:rPr>
          <w:lang w:val="en-GB"/>
        </w:rPr>
      </w:pPr>
    </w:p>
    <w:p w14:paraId="2FC8495E" w14:textId="484140AA" w:rsidR="00F116A9" w:rsidRPr="007B7218" w:rsidRDefault="00F116A9" w:rsidP="00F116A9">
      <w:pPr>
        <w:ind w:left="709"/>
        <w:rPr>
          <w:lang w:val="en-GB"/>
        </w:rPr>
      </w:pPr>
      <w:r w:rsidRPr="008F2E87">
        <w:rPr>
          <w:highlight w:val="yellow"/>
          <w:lang w:val="en-GB"/>
        </w:rPr>
        <w:t>A) provided that</w:t>
      </w:r>
      <w:r w:rsidR="008F2E87" w:rsidRPr="008F2E87">
        <w:rPr>
          <w:highlight w:val="yellow"/>
          <w:lang w:val="en-GB"/>
        </w:rPr>
        <w:t xml:space="preserve"> - </w:t>
      </w:r>
      <w:proofErr w:type="spellStart"/>
      <w:r w:rsidR="008F2E87" w:rsidRPr="008F2E87">
        <w:rPr>
          <w:highlight w:val="yellow"/>
          <w:lang w:val="en-GB"/>
        </w:rPr>
        <w:t>mesi</w:t>
      </w:r>
      <w:proofErr w:type="spellEnd"/>
      <w:r w:rsidR="008F2E87" w:rsidRPr="008F2E87">
        <w:rPr>
          <w:highlight w:val="yellow"/>
          <w:lang w:val="en-GB"/>
        </w:rPr>
        <w:t xml:space="preserve"> </w:t>
      </w:r>
      <w:proofErr w:type="spellStart"/>
      <w:r w:rsidR="008F2E87" w:rsidRPr="008F2E87">
        <w:rPr>
          <w:highlight w:val="yellow"/>
          <w:lang w:val="en-GB"/>
        </w:rPr>
        <w:t>şartıyla</w:t>
      </w:r>
      <w:proofErr w:type="spellEnd"/>
      <w:r w:rsidR="008F2E87">
        <w:rPr>
          <w:lang w:val="en-GB"/>
        </w:rPr>
        <w:t xml:space="preserve"> /// as long as</w:t>
      </w:r>
    </w:p>
    <w:p w14:paraId="31B37690" w14:textId="0321FB7C" w:rsidR="00F116A9" w:rsidRPr="007B7218" w:rsidRDefault="00F116A9" w:rsidP="00F116A9">
      <w:pPr>
        <w:ind w:left="709"/>
        <w:rPr>
          <w:lang w:val="en-GB"/>
        </w:rPr>
      </w:pPr>
      <w:r w:rsidRPr="007B7218">
        <w:rPr>
          <w:lang w:val="en-GB"/>
        </w:rPr>
        <w:t>B) even if</w:t>
      </w:r>
      <w:r w:rsidR="008F2E87">
        <w:rPr>
          <w:lang w:val="en-GB"/>
        </w:rPr>
        <w:t xml:space="preserve"> - se / </w:t>
      </w:r>
      <w:proofErr w:type="spellStart"/>
      <w:r w:rsidR="008F2E87">
        <w:rPr>
          <w:lang w:val="en-GB"/>
        </w:rPr>
        <w:t>sa</w:t>
      </w:r>
      <w:proofErr w:type="spellEnd"/>
      <w:r w:rsidR="008F2E87">
        <w:rPr>
          <w:lang w:val="en-GB"/>
        </w:rPr>
        <w:t xml:space="preserve"> bile</w:t>
      </w:r>
    </w:p>
    <w:p w14:paraId="4CD83CDE" w14:textId="61C0BB86" w:rsidR="00F116A9" w:rsidRPr="007B7218" w:rsidRDefault="00F116A9" w:rsidP="00F116A9">
      <w:pPr>
        <w:ind w:left="709"/>
        <w:rPr>
          <w:lang w:val="en-GB"/>
        </w:rPr>
      </w:pPr>
      <w:r w:rsidRPr="007B7218">
        <w:rPr>
          <w:lang w:val="en-GB"/>
        </w:rPr>
        <w:t>C) unless</w:t>
      </w:r>
      <w:r w:rsidR="008F2E87">
        <w:rPr>
          <w:lang w:val="en-GB"/>
        </w:rPr>
        <w:t xml:space="preserve"> - </w:t>
      </w:r>
      <w:proofErr w:type="spellStart"/>
      <w:r w:rsidR="008F2E87">
        <w:rPr>
          <w:lang w:val="en-GB"/>
        </w:rPr>
        <w:t>mezse</w:t>
      </w:r>
      <w:proofErr w:type="spellEnd"/>
    </w:p>
    <w:p w14:paraId="1EA3E03A" w14:textId="2CB2693A" w:rsidR="00F116A9" w:rsidRPr="007B7218" w:rsidRDefault="00F116A9" w:rsidP="00F116A9">
      <w:pPr>
        <w:ind w:left="709"/>
        <w:rPr>
          <w:lang w:val="en-GB"/>
        </w:rPr>
      </w:pPr>
      <w:r w:rsidRPr="007B7218">
        <w:rPr>
          <w:lang w:val="en-GB"/>
        </w:rPr>
        <w:t>D) but</w:t>
      </w:r>
      <w:r w:rsidR="008F2E87">
        <w:rPr>
          <w:lang w:val="en-GB"/>
        </w:rPr>
        <w:t xml:space="preserve"> - ama</w:t>
      </w:r>
    </w:p>
    <w:p w14:paraId="0FDDC0CE" w14:textId="165B3694" w:rsidR="00F116A9" w:rsidRDefault="00F116A9" w:rsidP="00F116A9">
      <w:pPr>
        <w:ind w:left="709"/>
        <w:rPr>
          <w:lang w:val="en-GB"/>
        </w:rPr>
      </w:pPr>
      <w:r w:rsidRPr="007B7218">
        <w:rPr>
          <w:lang w:val="en-GB"/>
        </w:rPr>
        <w:t>E) whereas</w:t>
      </w:r>
      <w:r w:rsidR="008F2E87">
        <w:rPr>
          <w:lang w:val="en-GB"/>
        </w:rPr>
        <w:t xml:space="preserve"> - ken</w:t>
      </w:r>
    </w:p>
    <w:p w14:paraId="493A46FF" w14:textId="77777777" w:rsidR="00F116A9" w:rsidRPr="007B7218" w:rsidRDefault="00F116A9" w:rsidP="00F116A9">
      <w:pPr>
        <w:ind w:left="709"/>
        <w:rPr>
          <w:lang w:val="en-GB"/>
        </w:rPr>
      </w:pPr>
    </w:p>
    <w:p w14:paraId="5BC28C43" w14:textId="77777777" w:rsidR="00F116A9" w:rsidRDefault="00F116A9" w:rsidP="00F116A9">
      <w:pPr>
        <w:ind w:left="709"/>
        <w:rPr>
          <w:lang w:val="en-GB"/>
        </w:rPr>
      </w:pPr>
    </w:p>
    <w:p w14:paraId="518BC832" w14:textId="77777777" w:rsidR="00F116A9" w:rsidRDefault="00F116A9" w:rsidP="00F116A9">
      <w:pPr>
        <w:ind w:left="709"/>
        <w:rPr>
          <w:lang w:val="en-GB"/>
        </w:rPr>
      </w:pPr>
    </w:p>
    <w:p w14:paraId="7A8C088B" w14:textId="77777777" w:rsidR="00F116A9" w:rsidRDefault="00F116A9" w:rsidP="00F116A9">
      <w:pPr>
        <w:ind w:left="709"/>
        <w:rPr>
          <w:lang w:val="en-GB"/>
        </w:rPr>
      </w:pPr>
    </w:p>
    <w:p w14:paraId="1B138CAB" w14:textId="77777777" w:rsidR="00F116A9" w:rsidRDefault="00F116A9" w:rsidP="00F116A9">
      <w:pPr>
        <w:ind w:left="709"/>
        <w:rPr>
          <w:lang w:val="en-GB"/>
        </w:rPr>
      </w:pPr>
    </w:p>
    <w:p w14:paraId="58082D0C" w14:textId="77777777" w:rsidR="00F116A9" w:rsidRDefault="00F116A9" w:rsidP="00F116A9">
      <w:pPr>
        <w:ind w:left="709"/>
        <w:rPr>
          <w:lang w:val="en-GB"/>
        </w:rPr>
      </w:pPr>
    </w:p>
    <w:p w14:paraId="4CB516A7" w14:textId="77777777" w:rsidR="00F116A9" w:rsidRDefault="00F116A9" w:rsidP="00F116A9">
      <w:pPr>
        <w:ind w:left="709"/>
        <w:rPr>
          <w:lang w:val="en-GB"/>
        </w:rPr>
      </w:pPr>
    </w:p>
    <w:p w14:paraId="5A32D0B8" w14:textId="77777777" w:rsidR="00F116A9" w:rsidRDefault="00F116A9" w:rsidP="00F116A9">
      <w:pPr>
        <w:ind w:left="709"/>
        <w:rPr>
          <w:lang w:val="en-GB"/>
        </w:rPr>
      </w:pPr>
    </w:p>
    <w:p w14:paraId="615D5720" w14:textId="77777777" w:rsidR="00F116A9" w:rsidRDefault="00F116A9" w:rsidP="00F116A9"/>
    <w:p w14:paraId="54E451C6" w14:textId="77777777" w:rsidR="00F116A9" w:rsidRDefault="00F116A9" w:rsidP="00F116A9"/>
    <w:p w14:paraId="5621E907" w14:textId="01679143" w:rsidR="002F094C" w:rsidRDefault="002F094C">
      <w:pPr>
        <w:spacing w:after="160" w:line="259" w:lineRule="auto"/>
      </w:pPr>
      <w:r>
        <w:br w:type="page"/>
      </w:r>
    </w:p>
    <w:p w14:paraId="7D3C705B" w14:textId="77777777" w:rsidR="00F116A9" w:rsidRDefault="00F116A9" w:rsidP="00F116A9"/>
    <w:p w14:paraId="6DF5920C" w14:textId="0A5A92B4" w:rsidR="00F116A9" w:rsidRPr="006B11A4" w:rsidRDefault="00F116A9" w:rsidP="00D95BAA">
      <w:pPr>
        <w:pStyle w:val="ListeParagraf"/>
        <w:numPr>
          <w:ilvl w:val="0"/>
          <w:numId w:val="15"/>
        </w:numPr>
        <w:rPr>
          <w:b/>
          <w:lang w:val="en-GB"/>
        </w:rPr>
      </w:pPr>
      <w:r w:rsidRPr="006B11A4">
        <w:rPr>
          <w:b/>
          <w:lang w:val="en-GB"/>
        </w:rPr>
        <w:t>----</w:t>
      </w:r>
      <w:r w:rsidR="008F2E87">
        <w:rPr>
          <w:b/>
          <w:lang w:val="en-GB"/>
        </w:rPr>
        <w:t xml:space="preserve"> </w:t>
      </w:r>
      <w:r w:rsidRPr="008F2E87">
        <w:rPr>
          <w:b/>
          <w:highlight w:val="yellow"/>
          <w:lang w:val="en-GB"/>
        </w:rPr>
        <w:t>safety issues</w:t>
      </w:r>
      <w:r w:rsidRPr="006B11A4">
        <w:rPr>
          <w:b/>
          <w:lang w:val="en-GB"/>
        </w:rPr>
        <w:t xml:space="preserve"> surrounding early rocket designs, another difficulty was that the spacecraft </w:t>
      </w:r>
      <w:proofErr w:type="spellStart"/>
      <w:r w:rsidRPr="006B11A4">
        <w:rPr>
          <w:b/>
          <w:lang w:val="en-GB"/>
        </w:rPr>
        <w:t>androckets</w:t>
      </w:r>
      <w:proofErr w:type="spellEnd"/>
      <w:r w:rsidRPr="006B11A4">
        <w:rPr>
          <w:b/>
          <w:lang w:val="en-GB"/>
        </w:rPr>
        <w:t xml:space="preserve"> could be used only once.</w:t>
      </w:r>
    </w:p>
    <w:p w14:paraId="00F0D4C5" w14:textId="77777777" w:rsidR="00F116A9" w:rsidRPr="007B7218" w:rsidRDefault="00F116A9" w:rsidP="00F116A9">
      <w:pPr>
        <w:rPr>
          <w:lang w:val="en-GB"/>
        </w:rPr>
      </w:pPr>
    </w:p>
    <w:p w14:paraId="321F272A" w14:textId="4560E3D0" w:rsidR="00F116A9" w:rsidRPr="007B7218" w:rsidRDefault="00F116A9" w:rsidP="00F116A9">
      <w:pPr>
        <w:ind w:left="709"/>
        <w:rPr>
          <w:lang w:val="en-GB"/>
        </w:rPr>
      </w:pPr>
      <w:r w:rsidRPr="007B7218">
        <w:rPr>
          <w:lang w:val="en-GB"/>
        </w:rPr>
        <w:t>A) Despite</w:t>
      </w:r>
      <w:r w:rsidR="008F2E87">
        <w:rPr>
          <w:lang w:val="en-GB"/>
        </w:rPr>
        <w:t xml:space="preserve"> - e </w:t>
      </w:r>
      <w:proofErr w:type="spellStart"/>
      <w:r w:rsidR="008F2E87">
        <w:rPr>
          <w:lang w:val="en-GB"/>
        </w:rPr>
        <w:t>rağmen</w:t>
      </w:r>
      <w:proofErr w:type="spellEnd"/>
    </w:p>
    <w:p w14:paraId="702E466E" w14:textId="252169C6" w:rsidR="00F116A9" w:rsidRPr="007B7218" w:rsidRDefault="00F116A9" w:rsidP="00F116A9">
      <w:pPr>
        <w:ind w:left="709"/>
        <w:rPr>
          <w:lang w:val="en-GB"/>
        </w:rPr>
      </w:pPr>
      <w:r w:rsidRPr="007B7218">
        <w:rPr>
          <w:lang w:val="en-GB"/>
        </w:rPr>
        <w:t>B) In contrast with</w:t>
      </w:r>
      <w:r w:rsidR="008F2E87">
        <w:rPr>
          <w:lang w:val="en-GB"/>
        </w:rPr>
        <w:t xml:space="preserve"> - </w:t>
      </w:r>
      <w:proofErr w:type="spellStart"/>
      <w:r w:rsidR="008F2E87">
        <w:rPr>
          <w:lang w:val="en-GB"/>
        </w:rPr>
        <w:t>aksine</w:t>
      </w:r>
      <w:proofErr w:type="spellEnd"/>
    </w:p>
    <w:p w14:paraId="3A50DCF0" w14:textId="4D3ED71F" w:rsidR="00F116A9" w:rsidRPr="007B7218" w:rsidRDefault="00F116A9" w:rsidP="00F116A9">
      <w:pPr>
        <w:ind w:left="709"/>
        <w:rPr>
          <w:lang w:val="en-GB"/>
        </w:rPr>
      </w:pPr>
      <w:r w:rsidRPr="007B7218">
        <w:rPr>
          <w:lang w:val="en-GB"/>
        </w:rPr>
        <w:t>C) Unlike</w:t>
      </w:r>
      <w:r w:rsidR="008F2E87">
        <w:rPr>
          <w:lang w:val="en-GB"/>
        </w:rPr>
        <w:t xml:space="preserve"> - </w:t>
      </w:r>
      <w:proofErr w:type="spellStart"/>
      <w:r w:rsidR="008F2E87">
        <w:rPr>
          <w:lang w:val="en-GB"/>
        </w:rPr>
        <w:t>aksine</w:t>
      </w:r>
      <w:proofErr w:type="spellEnd"/>
    </w:p>
    <w:p w14:paraId="4B38C5B8" w14:textId="0D05AD65" w:rsidR="00F116A9" w:rsidRPr="007B7218" w:rsidRDefault="00F116A9" w:rsidP="00F116A9">
      <w:pPr>
        <w:ind w:left="709"/>
        <w:rPr>
          <w:lang w:val="en-GB"/>
        </w:rPr>
      </w:pPr>
      <w:r w:rsidRPr="007B7218">
        <w:rPr>
          <w:lang w:val="en-GB"/>
        </w:rPr>
        <w:t>D) On behalf of</w:t>
      </w:r>
      <w:r w:rsidR="008F2E87">
        <w:rPr>
          <w:lang w:val="en-GB"/>
        </w:rPr>
        <w:t xml:space="preserve"> - </w:t>
      </w:r>
      <w:proofErr w:type="spellStart"/>
      <w:r w:rsidR="008F2E87">
        <w:rPr>
          <w:lang w:val="en-GB"/>
        </w:rPr>
        <w:t>namına</w:t>
      </w:r>
      <w:proofErr w:type="spellEnd"/>
      <w:r w:rsidR="008F2E87">
        <w:rPr>
          <w:lang w:val="en-GB"/>
        </w:rPr>
        <w:t xml:space="preserve">, </w:t>
      </w:r>
      <w:proofErr w:type="spellStart"/>
      <w:r w:rsidR="008F2E87">
        <w:rPr>
          <w:lang w:val="en-GB"/>
        </w:rPr>
        <w:t>adına</w:t>
      </w:r>
      <w:proofErr w:type="spellEnd"/>
    </w:p>
    <w:p w14:paraId="5C05F836" w14:textId="7BC7DAC7" w:rsidR="00F116A9" w:rsidRDefault="00F116A9" w:rsidP="00F116A9">
      <w:pPr>
        <w:ind w:left="709"/>
        <w:rPr>
          <w:lang w:val="en-GB"/>
        </w:rPr>
      </w:pPr>
      <w:r w:rsidRPr="008F2E87">
        <w:rPr>
          <w:highlight w:val="yellow"/>
          <w:lang w:val="en-GB"/>
        </w:rPr>
        <w:t>E) In addition to</w:t>
      </w:r>
      <w:r w:rsidR="008F2E87" w:rsidRPr="008F2E87">
        <w:rPr>
          <w:highlight w:val="yellow"/>
          <w:lang w:val="en-GB"/>
        </w:rPr>
        <w:t xml:space="preserve"> - ek </w:t>
      </w:r>
      <w:proofErr w:type="spellStart"/>
      <w:r w:rsidR="008F2E87" w:rsidRPr="008F2E87">
        <w:rPr>
          <w:highlight w:val="yellow"/>
          <w:lang w:val="en-GB"/>
        </w:rPr>
        <w:t>olarak</w:t>
      </w:r>
      <w:proofErr w:type="spellEnd"/>
      <w:r w:rsidR="008F2E87">
        <w:rPr>
          <w:lang w:val="en-GB"/>
        </w:rPr>
        <w:t xml:space="preserve"> / Besides / Apart from / As well as</w:t>
      </w:r>
    </w:p>
    <w:p w14:paraId="6C101DAF" w14:textId="77777777" w:rsidR="00F116A9" w:rsidRDefault="00F116A9" w:rsidP="00F116A9">
      <w:pPr>
        <w:ind w:left="709"/>
        <w:rPr>
          <w:lang w:val="en-GB"/>
        </w:rPr>
      </w:pPr>
    </w:p>
    <w:p w14:paraId="414FBC42" w14:textId="77777777" w:rsidR="00F116A9" w:rsidRDefault="00F116A9" w:rsidP="00F116A9">
      <w:pPr>
        <w:ind w:left="709"/>
        <w:rPr>
          <w:lang w:val="en-GB"/>
        </w:rPr>
      </w:pPr>
    </w:p>
    <w:p w14:paraId="2AF60938" w14:textId="77777777" w:rsidR="00F116A9" w:rsidRDefault="00F116A9" w:rsidP="00F116A9">
      <w:pPr>
        <w:ind w:left="709"/>
        <w:rPr>
          <w:lang w:val="en-GB"/>
        </w:rPr>
      </w:pPr>
    </w:p>
    <w:p w14:paraId="3BCC69A2" w14:textId="77777777" w:rsidR="00F116A9" w:rsidRDefault="00F116A9" w:rsidP="00F116A9">
      <w:pPr>
        <w:ind w:left="709"/>
        <w:rPr>
          <w:lang w:val="en-GB"/>
        </w:rPr>
      </w:pPr>
    </w:p>
    <w:p w14:paraId="2BFD3FD9" w14:textId="12AF5C08" w:rsidR="002F094C" w:rsidRDefault="002F094C">
      <w:pPr>
        <w:spacing w:after="160" w:line="259" w:lineRule="auto"/>
        <w:rPr>
          <w:lang w:val="en-GB"/>
        </w:rPr>
      </w:pPr>
      <w:r>
        <w:rPr>
          <w:lang w:val="en-GB"/>
        </w:rPr>
        <w:br w:type="page"/>
      </w:r>
    </w:p>
    <w:p w14:paraId="6C6A5F6B" w14:textId="77777777" w:rsidR="00F116A9" w:rsidRDefault="00F116A9" w:rsidP="00F116A9">
      <w:pPr>
        <w:ind w:left="709"/>
        <w:rPr>
          <w:lang w:val="en-GB"/>
        </w:rPr>
      </w:pPr>
    </w:p>
    <w:p w14:paraId="2D873310" w14:textId="77777777" w:rsidR="00072880" w:rsidRPr="006B11A4" w:rsidRDefault="00072880" w:rsidP="00D95BAA">
      <w:pPr>
        <w:pStyle w:val="ListeParagraf"/>
        <w:numPr>
          <w:ilvl w:val="0"/>
          <w:numId w:val="16"/>
        </w:numPr>
        <w:rPr>
          <w:b/>
          <w:lang w:val="en-GB"/>
        </w:rPr>
      </w:pPr>
      <w:r w:rsidRPr="006B11A4">
        <w:rPr>
          <w:b/>
          <w:lang w:val="en-GB"/>
        </w:rPr>
        <w:t>---- the directions of the rising and setting of the sun, which varied with place and season, the most noticeable directions that could help a sailor were those of the winds.</w:t>
      </w:r>
    </w:p>
    <w:p w14:paraId="36BEAE60" w14:textId="77777777" w:rsidR="00072880" w:rsidRPr="007B7218" w:rsidRDefault="00072880" w:rsidP="00072880">
      <w:pPr>
        <w:pStyle w:val="ListeParagraf"/>
        <w:rPr>
          <w:lang w:val="en-GB"/>
        </w:rPr>
      </w:pPr>
    </w:p>
    <w:p w14:paraId="4C34703E" w14:textId="2910DC86" w:rsidR="00072880" w:rsidRPr="007B7218" w:rsidRDefault="00072880" w:rsidP="00072880">
      <w:pPr>
        <w:ind w:left="709"/>
        <w:rPr>
          <w:lang w:val="en-GB"/>
        </w:rPr>
      </w:pPr>
      <w:r w:rsidRPr="007B7218">
        <w:rPr>
          <w:lang w:val="en-GB"/>
        </w:rPr>
        <w:t xml:space="preserve">A) </w:t>
      </w:r>
      <w:r w:rsidRPr="001E5E2F">
        <w:rPr>
          <w:highlight w:val="yellow"/>
          <w:lang w:val="en-GB"/>
        </w:rPr>
        <w:t xml:space="preserve">Apart </w:t>
      </w:r>
      <w:proofErr w:type="gramStart"/>
      <w:r w:rsidRPr="001E5E2F">
        <w:rPr>
          <w:highlight w:val="yellow"/>
          <w:lang w:val="en-GB"/>
        </w:rPr>
        <w:t xml:space="preserve">from </w:t>
      </w:r>
      <w:r w:rsidR="001E5E2F" w:rsidRPr="001E5E2F">
        <w:rPr>
          <w:highlight w:val="yellow"/>
          <w:lang w:val="en-GB"/>
        </w:rPr>
        <w:t xml:space="preserve"> -</w:t>
      </w:r>
      <w:proofErr w:type="gramEnd"/>
      <w:r w:rsidR="001E5E2F" w:rsidRPr="001E5E2F">
        <w:rPr>
          <w:highlight w:val="yellow"/>
          <w:lang w:val="en-GB"/>
        </w:rPr>
        <w:t xml:space="preserve"> den </w:t>
      </w:r>
      <w:proofErr w:type="spellStart"/>
      <w:r w:rsidR="001E5E2F" w:rsidRPr="001E5E2F">
        <w:rPr>
          <w:highlight w:val="yellow"/>
          <w:lang w:val="en-GB"/>
        </w:rPr>
        <w:t>başka</w:t>
      </w:r>
      <w:proofErr w:type="spellEnd"/>
      <w:r w:rsidR="001E5E2F" w:rsidRPr="001E5E2F">
        <w:rPr>
          <w:highlight w:val="yellow"/>
          <w:lang w:val="en-GB"/>
        </w:rPr>
        <w:t xml:space="preserve">, ek </w:t>
      </w:r>
      <w:proofErr w:type="spellStart"/>
      <w:r w:rsidR="001E5E2F" w:rsidRPr="001E5E2F">
        <w:rPr>
          <w:highlight w:val="yellow"/>
          <w:lang w:val="en-GB"/>
        </w:rPr>
        <w:t>olarak</w:t>
      </w:r>
      <w:proofErr w:type="spellEnd"/>
    </w:p>
    <w:p w14:paraId="12C2CC6C" w14:textId="027E0AA4" w:rsidR="00072880" w:rsidRPr="007B7218" w:rsidRDefault="00072880" w:rsidP="00072880">
      <w:pPr>
        <w:ind w:left="709"/>
        <w:rPr>
          <w:lang w:val="en-GB"/>
        </w:rPr>
      </w:pPr>
      <w:r w:rsidRPr="007B7218">
        <w:rPr>
          <w:lang w:val="en-GB"/>
        </w:rPr>
        <w:t>B) Due to</w:t>
      </w:r>
      <w:r w:rsidR="001E5E2F">
        <w:rPr>
          <w:lang w:val="en-GB"/>
        </w:rPr>
        <w:t xml:space="preserve"> - den </w:t>
      </w:r>
      <w:proofErr w:type="spellStart"/>
      <w:r w:rsidR="001E5E2F">
        <w:rPr>
          <w:lang w:val="en-GB"/>
        </w:rPr>
        <w:t>dolayı</w:t>
      </w:r>
      <w:proofErr w:type="spellEnd"/>
    </w:p>
    <w:p w14:paraId="5629132A" w14:textId="53986E49" w:rsidR="00072880" w:rsidRPr="007B7218" w:rsidRDefault="00072880" w:rsidP="00072880">
      <w:pPr>
        <w:ind w:left="709"/>
        <w:rPr>
          <w:lang w:val="en-GB"/>
        </w:rPr>
      </w:pPr>
      <w:r w:rsidRPr="007B7218">
        <w:rPr>
          <w:lang w:val="en-GB"/>
        </w:rPr>
        <w:t>C) As a result of</w:t>
      </w:r>
      <w:r w:rsidR="001E5E2F">
        <w:rPr>
          <w:lang w:val="en-GB"/>
        </w:rPr>
        <w:t xml:space="preserve"> - </w:t>
      </w:r>
      <w:proofErr w:type="spellStart"/>
      <w:r w:rsidR="001E5E2F">
        <w:rPr>
          <w:lang w:val="en-GB"/>
        </w:rPr>
        <w:t>sonuç</w:t>
      </w:r>
      <w:proofErr w:type="spellEnd"/>
      <w:r w:rsidR="001E5E2F">
        <w:rPr>
          <w:lang w:val="en-GB"/>
        </w:rPr>
        <w:t xml:space="preserve"> </w:t>
      </w:r>
      <w:proofErr w:type="spellStart"/>
      <w:r w:rsidR="001E5E2F">
        <w:rPr>
          <w:lang w:val="en-GB"/>
        </w:rPr>
        <w:t>olarak</w:t>
      </w:r>
      <w:proofErr w:type="spellEnd"/>
    </w:p>
    <w:p w14:paraId="00D11A7D" w14:textId="46760EFE" w:rsidR="00072880" w:rsidRPr="007B7218" w:rsidRDefault="00072880" w:rsidP="00072880">
      <w:pPr>
        <w:ind w:left="709"/>
        <w:rPr>
          <w:lang w:val="en-GB"/>
        </w:rPr>
      </w:pPr>
      <w:r w:rsidRPr="007B7218">
        <w:rPr>
          <w:lang w:val="en-GB"/>
        </w:rPr>
        <w:t>D) In case of</w:t>
      </w:r>
      <w:r w:rsidR="001E5E2F">
        <w:rPr>
          <w:lang w:val="en-GB"/>
        </w:rPr>
        <w:t xml:space="preserve"> - </w:t>
      </w:r>
      <w:proofErr w:type="spellStart"/>
      <w:r w:rsidR="001E5E2F">
        <w:rPr>
          <w:lang w:val="en-GB"/>
        </w:rPr>
        <w:t>durumunda</w:t>
      </w:r>
      <w:proofErr w:type="spellEnd"/>
    </w:p>
    <w:p w14:paraId="70F1D3EC" w14:textId="6ADEBE29" w:rsidR="00072880" w:rsidRPr="007B7218" w:rsidRDefault="00072880" w:rsidP="00072880">
      <w:pPr>
        <w:ind w:left="709"/>
        <w:rPr>
          <w:lang w:val="en-GB"/>
        </w:rPr>
      </w:pPr>
      <w:r w:rsidRPr="007B7218">
        <w:rPr>
          <w:lang w:val="en-GB"/>
        </w:rPr>
        <w:t>E) As opposed to</w:t>
      </w:r>
      <w:r w:rsidR="001E5E2F">
        <w:rPr>
          <w:lang w:val="en-GB"/>
        </w:rPr>
        <w:t xml:space="preserve"> - </w:t>
      </w:r>
      <w:proofErr w:type="spellStart"/>
      <w:r w:rsidR="001E5E2F">
        <w:rPr>
          <w:lang w:val="en-GB"/>
        </w:rPr>
        <w:t>aksine</w:t>
      </w:r>
      <w:proofErr w:type="spellEnd"/>
    </w:p>
    <w:p w14:paraId="085BEC84" w14:textId="77777777" w:rsidR="00F116A9" w:rsidRDefault="00F116A9" w:rsidP="00F116A9">
      <w:pPr>
        <w:ind w:left="709"/>
        <w:rPr>
          <w:lang w:val="en-GB"/>
        </w:rPr>
      </w:pPr>
    </w:p>
    <w:p w14:paraId="498D327C" w14:textId="77777777" w:rsidR="00F116A9" w:rsidRDefault="00F116A9" w:rsidP="00F116A9">
      <w:pPr>
        <w:ind w:left="709"/>
        <w:rPr>
          <w:lang w:val="en-GB"/>
        </w:rPr>
      </w:pPr>
    </w:p>
    <w:p w14:paraId="48D6912B" w14:textId="77777777" w:rsidR="00F116A9" w:rsidRDefault="00F116A9" w:rsidP="00F116A9">
      <w:pPr>
        <w:ind w:left="709"/>
        <w:rPr>
          <w:lang w:val="en-GB"/>
        </w:rPr>
      </w:pPr>
    </w:p>
    <w:p w14:paraId="6A8BFB74" w14:textId="77777777" w:rsidR="00F116A9" w:rsidRDefault="00F116A9" w:rsidP="00F116A9">
      <w:pPr>
        <w:ind w:left="709"/>
        <w:rPr>
          <w:lang w:val="en-GB"/>
        </w:rPr>
      </w:pPr>
    </w:p>
    <w:p w14:paraId="173A935E" w14:textId="77777777" w:rsidR="00F116A9" w:rsidRDefault="00F116A9" w:rsidP="00F116A9">
      <w:pPr>
        <w:ind w:left="709"/>
        <w:rPr>
          <w:lang w:val="en-GB"/>
        </w:rPr>
      </w:pPr>
    </w:p>
    <w:p w14:paraId="3D344B26" w14:textId="77777777" w:rsidR="00F116A9" w:rsidRDefault="00F116A9" w:rsidP="00F116A9">
      <w:pPr>
        <w:ind w:left="709"/>
        <w:rPr>
          <w:lang w:val="en-GB"/>
        </w:rPr>
      </w:pPr>
    </w:p>
    <w:p w14:paraId="27C06961" w14:textId="77777777" w:rsidR="00072880" w:rsidRDefault="00072880" w:rsidP="00F116A9">
      <w:pPr>
        <w:ind w:left="709"/>
        <w:rPr>
          <w:lang w:val="en-GB"/>
        </w:rPr>
      </w:pPr>
    </w:p>
    <w:p w14:paraId="1B9772A6" w14:textId="77777777" w:rsidR="00072880" w:rsidRDefault="00072880" w:rsidP="00F116A9">
      <w:pPr>
        <w:ind w:left="709"/>
        <w:rPr>
          <w:lang w:val="en-GB"/>
        </w:rPr>
      </w:pPr>
    </w:p>
    <w:p w14:paraId="15013E3D" w14:textId="77777777" w:rsidR="00072880" w:rsidRDefault="00072880" w:rsidP="00072880">
      <w:pPr>
        <w:ind w:left="709"/>
        <w:rPr>
          <w:lang w:val="en-GB"/>
        </w:rPr>
      </w:pPr>
    </w:p>
    <w:p w14:paraId="6BBD6AF9" w14:textId="77777777" w:rsidR="00072880" w:rsidRDefault="00072880" w:rsidP="00072880">
      <w:pPr>
        <w:ind w:left="709"/>
        <w:rPr>
          <w:lang w:val="en-GB"/>
        </w:rPr>
      </w:pPr>
    </w:p>
    <w:p w14:paraId="5CBDB0DE" w14:textId="04DF8EED" w:rsidR="002F094C" w:rsidRDefault="002F094C">
      <w:pPr>
        <w:spacing w:after="160" w:line="259" w:lineRule="auto"/>
        <w:rPr>
          <w:lang w:val="en-GB"/>
        </w:rPr>
      </w:pPr>
      <w:r>
        <w:rPr>
          <w:lang w:val="en-GB"/>
        </w:rPr>
        <w:br w:type="page"/>
      </w:r>
    </w:p>
    <w:p w14:paraId="0F7AD60B" w14:textId="77777777" w:rsidR="00072880" w:rsidRDefault="00072880" w:rsidP="00072880">
      <w:pPr>
        <w:ind w:left="709"/>
        <w:rPr>
          <w:lang w:val="en-GB"/>
        </w:rPr>
      </w:pPr>
    </w:p>
    <w:p w14:paraId="74370964" w14:textId="6081EB51" w:rsidR="00072880" w:rsidRPr="006B11A4" w:rsidRDefault="00072880" w:rsidP="00D95BAA">
      <w:pPr>
        <w:pStyle w:val="ListeParagraf"/>
        <w:numPr>
          <w:ilvl w:val="0"/>
          <w:numId w:val="17"/>
        </w:numPr>
        <w:ind w:left="709"/>
        <w:rPr>
          <w:b/>
          <w:lang w:val="en-GB"/>
        </w:rPr>
      </w:pPr>
      <w:r w:rsidRPr="006B11A4">
        <w:rPr>
          <w:b/>
          <w:lang w:val="en-GB"/>
        </w:rPr>
        <w:t xml:space="preserve">The natural environment provides a multitude of sounds, which are often ---- </w:t>
      </w:r>
      <w:proofErr w:type="gramStart"/>
      <w:r w:rsidRPr="006B11A4">
        <w:rPr>
          <w:b/>
          <w:lang w:val="en-GB"/>
        </w:rPr>
        <w:t xml:space="preserve">quiet </w:t>
      </w:r>
      <w:r w:rsidR="001E5E2F">
        <w:rPr>
          <w:b/>
          <w:lang w:val="en-GB"/>
        </w:rPr>
        <w:t xml:space="preserve"> </w:t>
      </w:r>
      <w:r w:rsidRPr="006B11A4">
        <w:rPr>
          <w:b/>
          <w:lang w:val="en-GB"/>
        </w:rPr>
        <w:t>----</w:t>
      </w:r>
      <w:proofErr w:type="gramEnd"/>
      <w:r w:rsidRPr="006B11A4">
        <w:rPr>
          <w:b/>
          <w:lang w:val="en-GB"/>
        </w:rPr>
        <w:t xml:space="preserve"> we can barely</w:t>
      </w:r>
      <w:r w:rsidR="001E5E2F">
        <w:rPr>
          <w:b/>
          <w:lang w:val="en-GB"/>
        </w:rPr>
        <w:t xml:space="preserve"> </w:t>
      </w:r>
      <w:r w:rsidRPr="006B11A4">
        <w:rPr>
          <w:b/>
          <w:lang w:val="en-GB"/>
        </w:rPr>
        <w:t>perceive them.</w:t>
      </w:r>
    </w:p>
    <w:p w14:paraId="7E702BDF" w14:textId="77777777" w:rsidR="00072880" w:rsidRPr="007B7218" w:rsidRDefault="00072880" w:rsidP="00072880">
      <w:pPr>
        <w:rPr>
          <w:lang w:val="en-GB"/>
        </w:rPr>
      </w:pPr>
    </w:p>
    <w:p w14:paraId="30501574" w14:textId="77777777" w:rsidR="00072880" w:rsidRPr="007B7218" w:rsidRDefault="00072880" w:rsidP="00072880">
      <w:pPr>
        <w:ind w:left="709"/>
        <w:rPr>
          <w:lang w:val="en-GB"/>
        </w:rPr>
      </w:pPr>
      <w:r w:rsidRPr="001E5E2F">
        <w:rPr>
          <w:highlight w:val="yellow"/>
          <w:lang w:val="en-GB"/>
        </w:rPr>
        <w:t>A) so / that</w:t>
      </w:r>
    </w:p>
    <w:p w14:paraId="0B53DE55" w14:textId="77777777" w:rsidR="00072880" w:rsidRPr="007B7218" w:rsidRDefault="00072880" w:rsidP="00072880">
      <w:pPr>
        <w:ind w:left="709"/>
        <w:rPr>
          <w:lang w:val="en-GB"/>
        </w:rPr>
      </w:pPr>
      <w:r w:rsidRPr="007B7218">
        <w:rPr>
          <w:lang w:val="en-GB"/>
        </w:rPr>
        <w:t xml:space="preserve">B) whether / or </w:t>
      </w:r>
    </w:p>
    <w:p w14:paraId="2B851887" w14:textId="77777777" w:rsidR="00072880" w:rsidRPr="007B7218" w:rsidRDefault="00072880" w:rsidP="00072880">
      <w:pPr>
        <w:ind w:left="709"/>
        <w:rPr>
          <w:lang w:val="en-GB"/>
        </w:rPr>
      </w:pPr>
      <w:r w:rsidRPr="007B7218">
        <w:rPr>
          <w:lang w:val="en-GB"/>
        </w:rPr>
        <w:t>C) either / or</w:t>
      </w:r>
    </w:p>
    <w:p w14:paraId="2C0ACEFB" w14:textId="77777777" w:rsidR="00072880" w:rsidRPr="007B7218" w:rsidRDefault="00072880" w:rsidP="00072880">
      <w:pPr>
        <w:ind w:left="709"/>
        <w:rPr>
          <w:lang w:val="en-GB"/>
        </w:rPr>
      </w:pPr>
      <w:r w:rsidRPr="007B7218">
        <w:rPr>
          <w:lang w:val="en-GB"/>
        </w:rPr>
        <w:t>D) the more / the less</w:t>
      </w:r>
    </w:p>
    <w:p w14:paraId="35B34827" w14:textId="77777777" w:rsidR="00072880" w:rsidRDefault="00072880" w:rsidP="00072880">
      <w:pPr>
        <w:ind w:left="709"/>
        <w:rPr>
          <w:lang w:val="en-GB"/>
        </w:rPr>
      </w:pPr>
      <w:r w:rsidRPr="007B7218">
        <w:rPr>
          <w:lang w:val="en-GB"/>
        </w:rPr>
        <w:t>E) both / and</w:t>
      </w:r>
    </w:p>
    <w:p w14:paraId="39E3D942" w14:textId="77777777" w:rsidR="00072880" w:rsidRDefault="00072880" w:rsidP="00072880">
      <w:pPr>
        <w:ind w:left="709"/>
        <w:rPr>
          <w:lang w:val="en-GB"/>
        </w:rPr>
      </w:pPr>
    </w:p>
    <w:p w14:paraId="751291B0" w14:textId="06985555" w:rsidR="00072880" w:rsidRDefault="001E5E2F" w:rsidP="00072880">
      <w:pPr>
        <w:ind w:left="709"/>
        <w:rPr>
          <w:lang w:val="en-GB"/>
        </w:rPr>
      </w:pPr>
      <w:r>
        <w:rPr>
          <w:lang w:val="en-GB"/>
        </w:rPr>
        <w:t xml:space="preserve">so + </w:t>
      </w:r>
      <w:proofErr w:type="spellStart"/>
      <w:r>
        <w:rPr>
          <w:lang w:val="en-GB"/>
        </w:rPr>
        <w:t>sıfat</w:t>
      </w:r>
      <w:proofErr w:type="spellEnd"/>
      <w:r>
        <w:rPr>
          <w:lang w:val="en-GB"/>
        </w:rPr>
        <w:t xml:space="preserve"> / zarf + that… </w:t>
      </w:r>
    </w:p>
    <w:p w14:paraId="646C0F89" w14:textId="77777777" w:rsidR="00072880" w:rsidRDefault="00072880" w:rsidP="00072880">
      <w:pPr>
        <w:ind w:left="709"/>
        <w:rPr>
          <w:lang w:val="en-GB"/>
        </w:rPr>
      </w:pPr>
    </w:p>
    <w:p w14:paraId="209CEBB0" w14:textId="77777777" w:rsidR="00072880" w:rsidRDefault="00072880" w:rsidP="00072880">
      <w:pPr>
        <w:ind w:left="709"/>
        <w:rPr>
          <w:lang w:val="en-GB"/>
        </w:rPr>
      </w:pPr>
    </w:p>
    <w:p w14:paraId="3F0A8E83" w14:textId="77777777" w:rsidR="00072880" w:rsidRDefault="00072880" w:rsidP="00072880">
      <w:pPr>
        <w:ind w:left="709"/>
        <w:rPr>
          <w:lang w:val="en-GB"/>
        </w:rPr>
      </w:pPr>
    </w:p>
    <w:p w14:paraId="130A0DAF" w14:textId="77777777" w:rsidR="00072880" w:rsidRDefault="00072880" w:rsidP="00072880">
      <w:pPr>
        <w:ind w:left="709"/>
        <w:rPr>
          <w:lang w:val="en-GB"/>
        </w:rPr>
      </w:pPr>
    </w:p>
    <w:p w14:paraId="03BBC11A" w14:textId="77777777" w:rsidR="00072880" w:rsidRDefault="00072880" w:rsidP="00072880">
      <w:pPr>
        <w:ind w:left="709"/>
        <w:rPr>
          <w:lang w:val="en-GB"/>
        </w:rPr>
      </w:pPr>
    </w:p>
    <w:p w14:paraId="54EBC3B5" w14:textId="76722375" w:rsidR="002F094C" w:rsidRDefault="002F094C">
      <w:pPr>
        <w:spacing w:after="160" w:line="259" w:lineRule="auto"/>
        <w:rPr>
          <w:lang w:val="en-GB"/>
        </w:rPr>
      </w:pPr>
      <w:r>
        <w:rPr>
          <w:lang w:val="en-GB"/>
        </w:rPr>
        <w:br w:type="page"/>
      </w:r>
    </w:p>
    <w:p w14:paraId="13C739F1" w14:textId="77777777" w:rsidR="00072880" w:rsidRDefault="00072880" w:rsidP="00072880">
      <w:pPr>
        <w:ind w:left="709"/>
        <w:rPr>
          <w:lang w:val="en-GB"/>
        </w:rPr>
      </w:pPr>
    </w:p>
    <w:p w14:paraId="73BFD89C" w14:textId="77777777" w:rsidR="00072880" w:rsidRPr="006B11A4" w:rsidRDefault="00072880" w:rsidP="00D95BAA">
      <w:pPr>
        <w:pStyle w:val="ListeParagraf"/>
        <w:numPr>
          <w:ilvl w:val="0"/>
          <w:numId w:val="18"/>
        </w:numPr>
        <w:rPr>
          <w:b/>
          <w:lang w:val="en-GB"/>
        </w:rPr>
      </w:pPr>
      <w:r w:rsidRPr="006B11A4">
        <w:rPr>
          <w:b/>
          <w:lang w:val="en-GB"/>
        </w:rPr>
        <w:t>All known chemical elements have been charted on a grid known as the Periodic Table, ---- they are listed and arranged according to their relative masses and chemical tendencies.</w:t>
      </w:r>
    </w:p>
    <w:p w14:paraId="21E5BB0E" w14:textId="77777777" w:rsidR="00072880" w:rsidRPr="007B7218" w:rsidRDefault="00072880" w:rsidP="00072880">
      <w:pPr>
        <w:pStyle w:val="ListeParagraf"/>
        <w:rPr>
          <w:lang w:val="en-GB"/>
        </w:rPr>
      </w:pPr>
    </w:p>
    <w:p w14:paraId="0545CE99" w14:textId="1EC20CBC" w:rsidR="00072880" w:rsidRPr="007B7218" w:rsidRDefault="00072880" w:rsidP="00072880">
      <w:pPr>
        <w:ind w:left="709"/>
        <w:rPr>
          <w:lang w:val="en-GB"/>
        </w:rPr>
      </w:pPr>
      <w:r w:rsidRPr="007B7218">
        <w:rPr>
          <w:lang w:val="en-GB"/>
        </w:rPr>
        <w:t>A) which</w:t>
      </w:r>
      <w:r w:rsidR="001E5E2F">
        <w:rPr>
          <w:lang w:val="en-GB"/>
        </w:rPr>
        <w:t xml:space="preserve"> - ki o</w:t>
      </w:r>
    </w:p>
    <w:p w14:paraId="62137422" w14:textId="1F344993" w:rsidR="00072880" w:rsidRPr="007B7218" w:rsidRDefault="00072880" w:rsidP="00072880">
      <w:pPr>
        <w:ind w:left="709"/>
        <w:rPr>
          <w:lang w:val="en-GB"/>
        </w:rPr>
      </w:pPr>
      <w:r w:rsidRPr="001E5E2F">
        <w:rPr>
          <w:highlight w:val="yellow"/>
          <w:lang w:val="en-GB"/>
        </w:rPr>
        <w:t>B) where</w:t>
      </w:r>
      <w:r w:rsidR="001E5E2F" w:rsidRPr="001E5E2F">
        <w:rPr>
          <w:highlight w:val="yellow"/>
          <w:lang w:val="en-GB"/>
        </w:rPr>
        <w:t xml:space="preserve"> - ki </w:t>
      </w:r>
      <w:proofErr w:type="spellStart"/>
      <w:r w:rsidR="001E5E2F" w:rsidRPr="001E5E2F">
        <w:rPr>
          <w:highlight w:val="yellow"/>
          <w:lang w:val="en-GB"/>
        </w:rPr>
        <w:t>orada</w:t>
      </w:r>
      <w:proofErr w:type="spellEnd"/>
    </w:p>
    <w:p w14:paraId="1F5B312B" w14:textId="7FB89D23" w:rsidR="00072880" w:rsidRPr="007B7218" w:rsidRDefault="00072880" w:rsidP="00072880">
      <w:pPr>
        <w:ind w:left="709"/>
        <w:rPr>
          <w:lang w:val="en-GB"/>
        </w:rPr>
      </w:pPr>
      <w:r w:rsidRPr="007B7218">
        <w:rPr>
          <w:lang w:val="en-GB"/>
        </w:rPr>
        <w:t>C) what</w:t>
      </w:r>
      <w:r w:rsidR="001E5E2F">
        <w:rPr>
          <w:lang w:val="en-GB"/>
        </w:rPr>
        <w:t xml:space="preserve"> </w:t>
      </w:r>
      <w:proofErr w:type="gramStart"/>
      <w:r w:rsidR="001E5E2F">
        <w:rPr>
          <w:lang w:val="en-GB"/>
        </w:rPr>
        <w:t>- ???</w:t>
      </w:r>
      <w:proofErr w:type="gramEnd"/>
    </w:p>
    <w:p w14:paraId="0879F8EB" w14:textId="48739EE0" w:rsidR="00072880" w:rsidRPr="007B7218" w:rsidRDefault="00072880" w:rsidP="00072880">
      <w:pPr>
        <w:ind w:left="709"/>
        <w:rPr>
          <w:lang w:val="en-GB"/>
        </w:rPr>
      </w:pPr>
      <w:r w:rsidRPr="007B7218">
        <w:rPr>
          <w:lang w:val="en-GB"/>
        </w:rPr>
        <w:t>D) when</w:t>
      </w:r>
      <w:r w:rsidR="001E5E2F">
        <w:rPr>
          <w:lang w:val="en-GB"/>
        </w:rPr>
        <w:t xml:space="preserve"> - ki o zaman</w:t>
      </w:r>
    </w:p>
    <w:p w14:paraId="4A4F0EFC" w14:textId="49F77F84" w:rsidR="00072880" w:rsidRPr="007B7218" w:rsidRDefault="00072880" w:rsidP="00072880">
      <w:pPr>
        <w:ind w:left="709"/>
        <w:rPr>
          <w:lang w:val="en-GB"/>
        </w:rPr>
      </w:pPr>
      <w:r w:rsidRPr="007B7218">
        <w:rPr>
          <w:lang w:val="en-GB"/>
        </w:rPr>
        <w:t>E) how</w:t>
      </w:r>
      <w:r w:rsidR="001E5E2F">
        <w:rPr>
          <w:lang w:val="en-GB"/>
        </w:rPr>
        <w:t xml:space="preserve"> </w:t>
      </w:r>
      <w:proofErr w:type="gramStart"/>
      <w:r w:rsidR="001E5E2F">
        <w:rPr>
          <w:lang w:val="en-GB"/>
        </w:rPr>
        <w:t>- ???</w:t>
      </w:r>
      <w:proofErr w:type="gramEnd"/>
    </w:p>
    <w:p w14:paraId="55FEBB8D" w14:textId="77777777" w:rsidR="00072880" w:rsidRDefault="00072880" w:rsidP="00072880">
      <w:pPr>
        <w:ind w:left="709"/>
        <w:rPr>
          <w:lang w:val="en-GB"/>
        </w:rPr>
      </w:pPr>
    </w:p>
    <w:p w14:paraId="286E008B" w14:textId="77777777" w:rsidR="00072880" w:rsidRDefault="00072880" w:rsidP="00072880">
      <w:pPr>
        <w:ind w:left="709"/>
        <w:rPr>
          <w:lang w:val="en-GB"/>
        </w:rPr>
      </w:pPr>
    </w:p>
    <w:p w14:paraId="6BB1E06E" w14:textId="77777777" w:rsidR="005B2CA0" w:rsidRDefault="005B2CA0">
      <w:pPr>
        <w:spacing w:after="160" w:line="259" w:lineRule="auto"/>
        <w:rPr>
          <w:b/>
          <w:lang w:val="en-GB"/>
        </w:rPr>
      </w:pPr>
      <w:r>
        <w:rPr>
          <w:b/>
          <w:lang w:val="en-GB"/>
        </w:rPr>
        <w:br w:type="page"/>
      </w:r>
    </w:p>
    <w:p w14:paraId="58D52D7B" w14:textId="32CC8909" w:rsidR="00D30A93" w:rsidRPr="006B11A4" w:rsidRDefault="00D30A93" w:rsidP="00D30A93">
      <w:pPr>
        <w:ind w:left="709"/>
        <w:rPr>
          <w:b/>
          <w:lang w:val="en-GB"/>
        </w:rPr>
      </w:pPr>
      <w:r w:rsidRPr="006B11A4">
        <w:rPr>
          <w:b/>
          <w:lang w:val="en-GB"/>
        </w:rPr>
        <w:lastRenderedPageBreak/>
        <w:t>Landsat maps are images of the Earth taken at an altitude of 912 kilometres by an orbiting Landsat satellite, originally launched in the 1970s. (</w:t>
      </w:r>
      <w:proofErr w:type="gramStart"/>
      <w:r w:rsidRPr="006B11A4">
        <w:rPr>
          <w:b/>
          <w:lang w:val="en-GB"/>
        </w:rPr>
        <w:t>21)----</w:t>
      </w:r>
      <w:proofErr w:type="gramEnd"/>
      <w:r w:rsidRPr="006B11A4">
        <w:rPr>
          <w:b/>
          <w:lang w:val="en-GB"/>
        </w:rPr>
        <w:t xml:space="preserve"> cameras, the </w:t>
      </w:r>
      <w:proofErr w:type="spellStart"/>
      <w:r w:rsidRPr="006B11A4">
        <w:rPr>
          <w:b/>
          <w:lang w:val="en-GB"/>
        </w:rPr>
        <w:t>Landsats</w:t>
      </w:r>
      <w:proofErr w:type="spellEnd"/>
      <w:r w:rsidRPr="006B11A4">
        <w:rPr>
          <w:b/>
          <w:lang w:val="en-GB"/>
        </w:rPr>
        <w:t xml:space="preserve"> use multispectral scanners, which detect visible green and blue wavelengths. These scanners can detect differences (</w:t>
      </w:r>
      <w:proofErr w:type="gramStart"/>
      <w:r w:rsidRPr="006B11A4">
        <w:rPr>
          <w:b/>
          <w:lang w:val="en-GB"/>
        </w:rPr>
        <w:t>22)---</w:t>
      </w:r>
      <w:proofErr w:type="gramEnd"/>
      <w:r w:rsidRPr="006B11A4">
        <w:rPr>
          <w:b/>
          <w:lang w:val="en-GB"/>
        </w:rPr>
        <w:t xml:space="preserve"> soil, rock, water, vegetation, and mineral content. Visible light images have proved useful-some of the earliest Landsat images (</w:t>
      </w:r>
      <w:proofErr w:type="gramStart"/>
      <w:r w:rsidRPr="006B11A4">
        <w:rPr>
          <w:b/>
          <w:lang w:val="en-GB"/>
        </w:rPr>
        <w:t>23)----</w:t>
      </w:r>
      <w:proofErr w:type="gramEnd"/>
      <w:r w:rsidRPr="006B11A4">
        <w:rPr>
          <w:b/>
          <w:lang w:val="en-GB"/>
        </w:rPr>
        <w:t xml:space="preserve"> that some small Pacific islands were up to 16 kilometres away from their charted positions. The results are displayed in 'false-colour' maps, where the scanner data is represented in shades of easily distinguishable colours. The maps are used by farmers, oil companies and others interested in land management. Each image (</w:t>
      </w:r>
      <w:proofErr w:type="gramStart"/>
      <w:r w:rsidRPr="006B11A4">
        <w:rPr>
          <w:b/>
          <w:lang w:val="en-GB"/>
        </w:rPr>
        <w:t>24)----</w:t>
      </w:r>
      <w:proofErr w:type="gramEnd"/>
      <w:r w:rsidRPr="006B11A4">
        <w:rPr>
          <w:b/>
          <w:lang w:val="en-GB"/>
        </w:rPr>
        <w:t xml:space="preserve"> an area of approximately 185 square kilometres. (</w:t>
      </w:r>
      <w:proofErr w:type="gramStart"/>
      <w:r w:rsidRPr="006B11A4">
        <w:rPr>
          <w:b/>
          <w:lang w:val="en-GB"/>
        </w:rPr>
        <w:t>25)----</w:t>
      </w:r>
      <w:proofErr w:type="gramEnd"/>
      <w:r w:rsidRPr="006B11A4">
        <w:rPr>
          <w:b/>
          <w:lang w:val="en-GB"/>
        </w:rPr>
        <w:t xml:space="preserve"> they were not originally thought of as a source of financial gain, the maps are now offered for sale by the United States Geological Survey.</w:t>
      </w:r>
    </w:p>
    <w:p w14:paraId="7D2AEC73" w14:textId="77777777" w:rsidR="00D30A93" w:rsidRPr="007B7218" w:rsidRDefault="00D30A93" w:rsidP="00594309">
      <w:pPr>
        <w:rPr>
          <w:lang w:val="en-GB"/>
        </w:rPr>
      </w:pPr>
    </w:p>
    <w:p w14:paraId="72BDED30" w14:textId="77777777" w:rsidR="00D30A93" w:rsidRPr="00D30A93" w:rsidRDefault="00D30A93" w:rsidP="00D30A93">
      <w:pPr>
        <w:ind w:left="284"/>
        <w:rPr>
          <w:lang w:val="en-GB"/>
        </w:rPr>
      </w:pPr>
      <w:r w:rsidRPr="0098433C">
        <w:rPr>
          <w:b/>
          <w:lang w:val="en-GB"/>
        </w:rPr>
        <w:t>21</w:t>
      </w:r>
      <w:r>
        <w:rPr>
          <w:lang w:val="en-GB"/>
        </w:rPr>
        <w:t>.</w:t>
      </w:r>
    </w:p>
    <w:p w14:paraId="7B413C8D" w14:textId="5E9A3E0D" w:rsidR="00D30A93" w:rsidRPr="007B7218" w:rsidRDefault="00D30A93" w:rsidP="00D30A93">
      <w:pPr>
        <w:ind w:left="709"/>
        <w:rPr>
          <w:lang w:val="en-GB"/>
        </w:rPr>
      </w:pPr>
      <w:r w:rsidRPr="007B7218">
        <w:rPr>
          <w:lang w:val="en-GB"/>
        </w:rPr>
        <w:t xml:space="preserve">A) As to </w:t>
      </w:r>
      <w:r w:rsidR="00780612">
        <w:rPr>
          <w:lang w:val="en-GB"/>
        </w:rPr>
        <w:t xml:space="preserve">- </w:t>
      </w:r>
      <w:proofErr w:type="spellStart"/>
      <w:r w:rsidR="00780612">
        <w:rPr>
          <w:lang w:val="en-GB"/>
        </w:rPr>
        <w:t>gelince</w:t>
      </w:r>
      <w:proofErr w:type="spellEnd"/>
      <w:r w:rsidR="00780612">
        <w:rPr>
          <w:lang w:val="en-GB"/>
        </w:rPr>
        <w:t xml:space="preserve">, </w:t>
      </w:r>
      <w:proofErr w:type="spellStart"/>
      <w:r w:rsidR="00780612">
        <w:rPr>
          <w:lang w:val="en-GB"/>
        </w:rPr>
        <w:t>hakkında</w:t>
      </w:r>
      <w:proofErr w:type="spellEnd"/>
    </w:p>
    <w:p w14:paraId="10BCDFA4" w14:textId="425CA732" w:rsidR="00D30A93" w:rsidRPr="007B7218" w:rsidRDefault="00D30A93" w:rsidP="00D30A93">
      <w:pPr>
        <w:ind w:left="709"/>
        <w:rPr>
          <w:lang w:val="en-GB"/>
        </w:rPr>
      </w:pPr>
      <w:r w:rsidRPr="007B7218">
        <w:rPr>
          <w:lang w:val="en-GB"/>
        </w:rPr>
        <w:t>B) Due to</w:t>
      </w:r>
      <w:r w:rsidR="00780612">
        <w:rPr>
          <w:lang w:val="en-GB"/>
        </w:rPr>
        <w:t xml:space="preserve"> - den </w:t>
      </w:r>
      <w:proofErr w:type="spellStart"/>
      <w:r w:rsidR="00780612">
        <w:rPr>
          <w:lang w:val="en-GB"/>
        </w:rPr>
        <w:t>dolayı</w:t>
      </w:r>
      <w:proofErr w:type="spellEnd"/>
    </w:p>
    <w:p w14:paraId="38DC5824" w14:textId="47097458" w:rsidR="00D30A93" w:rsidRPr="007B7218" w:rsidRDefault="00D30A93" w:rsidP="00D30A93">
      <w:pPr>
        <w:ind w:left="709"/>
        <w:rPr>
          <w:lang w:val="en-GB"/>
        </w:rPr>
      </w:pPr>
      <w:r w:rsidRPr="007B7218">
        <w:rPr>
          <w:lang w:val="en-GB"/>
        </w:rPr>
        <w:t xml:space="preserve">C) According to </w:t>
      </w:r>
      <w:r w:rsidR="00780612">
        <w:rPr>
          <w:lang w:val="en-GB"/>
        </w:rPr>
        <w:t xml:space="preserve">- e </w:t>
      </w:r>
      <w:proofErr w:type="spellStart"/>
      <w:r w:rsidR="00780612">
        <w:rPr>
          <w:lang w:val="en-GB"/>
        </w:rPr>
        <w:t>göre</w:t>
      </w:r>
      <w:proofErr w:type="spellEnd"/>
    </w:p>
    <w:p w14:paraId="782E3471" w14:textId="0D22025A" w:rsidR="00D30A93" w:rsidRPr="007B7218" w:rsidRDefault="00D30A93" w:rsidP="00D30A93">
      <w:pPr>
        <w:ind w:left="709"/>
        <w:rPr>
          <w:lang w:val="en-GB"/>
        </w:rPr>
      </w:pPr>
      <w:r w:rsidRPr="007B7218">
        <w:rPr>
          <w:lang w:val="en-GB"/>
        </w:rPr>
        <w:t>D) In case of</w:t>
      </w:r>
      <w:r w:rsidR="00780612">
        <w:rPr>
          <w:lang w:val="en-GB"/>
        </w:rPr>
        <w:t xml:space="preserve"> - </w:t>
      </w:r>
      <w:proofErr w:type="spellStart"/>
      <w:r w:rsidR="00780612">
        <w:rPr>
          <w:lang w:val="en-GB"/>
        </w:rPr>
        <w:t>durumunda</w:t>
      </w:r>
      <w:proofErr w:type="spellEnd"/>
    </w:p>
    <w:p w14:paraId="1F9ECB50" w14:textId="59309FEC" w:rsidR="00D30A93" w:rsidRPr="007B7218" w:rsidRDefault="00D30A93" w:rsidP="00D30A93">
      <w:pPr>
        <w:ind w:left="709"/>
        <w:rPr>
          <w:lang w:val="en-GB"/>
        </w:rPr>
      </w:pPr>
      <w:r w:rsidRPr="00780612">
        <w:rPr>
          <w:highlight w:val="yellow"/>
          <w:lang w:val="en-GB"/>
        </w:rPr>
        <w:t>E) Instead of</w:t>
      </w:r>
      <w:r w:rsidR="00780612" w:rsidRPr="00780612">
        <w:rPr>
          <w:highlight w:val="yellow"/>
          <w:lang w:val="en-GB"/>
        </w:rPr>
        <w:t xml:space="preserve"> - </w:t>
      </w:r>
      <w:proofErr w:type="spellStart"/>
      <w:r w:rsidR="00780612" w:rsidRPr="00780612">
        <w:rPr>
          <w:highlight w:val="yellow"/>
          <w:lang w:val="en-GB"/>
        </w:rPr>
        <w:t>nın</w:t>
      </w:r>
      <w:proofErr w:type="spellEnd"/>
      <w:r w:rsidR="00780612" w:rsidRPr="00780612">
        <w:rPr>
          <w:highlight w:val="yellow"/>
          <w:lang w:val="en-GB"/>
        </w:rPr>
        <w:t xml:space="preserve"> </w:t>
      </w:r>
      <w:proofErr w:type="spellStart"/>
      <w:r w:rsidR="00780612" w:rsidRPr="00780612">
        <w:rPr>
          <w:highlight w:val="yellow"/>
          <w:lang w:val="en-GB"/>
        </w:rPr>
        <w:t>yerine</w:t>
      </w:r>
      <w:proofErr w:type="spellEnd"/>
    </w:p>
    <w:p w14:paraId="29EA8412" w14:textId="77777777" w:rsidR="00D30A93" w:rsidRPr="007B7218" w:rsidRDefault="00D30A93" w:rsidP="00D30A93">
      <w:pPr>
        <w:rPr>
          <w:lang w:val="en-GB"/>
        </w:rPr>
      </w:pPr>
    </w:p>
    <w:p w14:paraId="24D96F5F" w14:textId="77777777" w:rsidR="00D30A93" w:rsidRPr="007B7218" w:rsidRDefault="00D30A93" w:rsidP="00D30A93">
      <w:pPr>
        <w:rPr>
          <w:lang w:val="en-GB"/>
        </w:rPr>
      </w:pPr>
    </w:p>
    <w:p w14:paraId="44925844" w14:textId="77777777" w:rsidR="00D30A93" w:rsidRPr="007B7218" w:rsidRDefault="00D30A93" w:rsidP="00D30A93">
      <w:pPr>
        <w:rPr>
          <w:lang w:val="en-GB"/>
        </w:rPr>
      </w:pPr>
    </w:p>
    <w:p w14:paraId="3D5110DB" w14:textId="7691D59F" w:rsidR="00594309" w:rsidRDefault="00594309">
      <w:pPr>
        <w:spacing w:after="160" w:line="259" w:lineRule="auto"/>
        <w:rPr>
          <w:lang w:val="en-GB"/>
        </w:rPr>
      </w:pPr>
      <w:r>
        <w:rPr>
          <w:lang w:val="en-GB"/>
        </w:rPr>
        <w:br w:type="page"/>
      </w:r>
    </w:p>
    <w:p w14:paraId="1CD3B769" w14:textId="77777777" w:rsidR="00594309" w:rsidRPr="006B11A4" w:rsidRDefault="00594309" w:rsidP="00594309">
      <w:pPr>
        <w:ind w:left="709"/>
        <w:rPr>
          <w:b/>
          <w:lang w:val="en-GB"/>
        </w:rPr>
      </w:pPr>
      <w:r w:rsidRPr="006B11A4">
        <w:rPr>
          <w:b/>
          <w:lang w:val="en-GB"/>
        </w:rPr>
        <w:lastRenderedPageBreak/>
        <w:t>Landsat maps are images of the Earth taken at an altitude of 912 kilometres by an orbiting Landsat satellite, originally launched in the 1970s. (</w:t>
      </w:r>
      <w:proofErr w:type="gramStart"/>
      <w:r w:rsidRPr="006B11A4">
        <w:rPr>
          <w:b/>
          <w:lang w:val="en-GB"/>
        </w:rPr>
        <w:t>21)----</w:t>
      </w:r>
      <w:proofErr w:type="gramEnd"/>
      <w:r w:rsidRPr="006B11A4">
        <w:rPr>
          <w:b/>
          <w:lang w:val="en-GB"/>
        </w:rPr>
        <w:t xml:space="preserve"> cameras, the </w:t>
      </w:r>
      <w:proofErr w:type="spellStart"/>
      <w:r w:rsidRPr="006B11A4">
        <w:rPr>
          <w:b/>
          <w:lang w:val="en-GB"/>
        </w:rPr>
        <w:t>Landsats</w:t>
      </w:r>
      <w:proofErr w:type="spellEnd"/>
      <w:r w:rsidRPr="006B11A4">
        <w:rPr>
          <w:b/>
          <w:lang w:val="en-GB"/>
        </w:rPr>
        <w:t xml:space="preserve"> use multispectral scanners, which detect visible green and blue wavelengths. These scanners can detect differences (</w:t>
      </w:r>
      <w:proofErr w:type="gramStart"/>
      <w:r w:rsidRPr="006B11A4">
        <w:rPr>
          <w:b/>
          <w:lang w:val="en-GB"/>
        </w:rPr>
        <w:t>22)---</w:t>
      </w:r>
      <w:proofErr w:type="gramEnd"/>
      <w:r w:rsidRPr="006B11A4">
        <w:rPr>
          <w:b/>
          <w:lang w:val="en-GB"/>
        </w:rPr>
        <w:t xml:space="preserve"> soil, rock, water, vegetation, and mineral content. Visible light images have proved useful-some of the earliest Landsat images (</w:t>
      </w:r>
      <w:proofErr w:type="gramStart"/>
      <w:r w:rsidRPr="006B11A4">
        <w:rPr>
          <w:b/>
          <w:lang w:val="en-GB"/>
        </w:rPr>
        <w:t>23)----</w:t>
      </w:r>
      <w:proofErr w:type="gramEnd"/>
      <w:r w:rsidRPr="006B11A4">
        <w:rPr>
          <w:b/>
          <w:lang w:val="en-GB"/>
        </w:rPr>
        <w:t xml:space="preserve"> that some small Pacific islands were up to 16 kilometres away from their charted positions. The results are displayed in '</w:t>
      </w:r>
      <w:proofErr w:type="gramStart"/>
      <w:r w:rsidRPr="006B11A4">
        <w:rPr>
          <w:b/>
          <w:lang w:val="en-GB"/>
        </w:rPr>
        <w:t>false-colour</w:t>
      </w:r>
      <w:proofErr w:type="gramEnd"/>
      <w:r w:rsidRPr="006B11A4">
        <w:rPr>
          <w:b/>
          <w:lang w:val="en-GB"/>
        </w:rPr>
        <w:t>' maps, where the scanner data is represented in shades of easily distinguishable colours. The maps are used by farmers, oil companies and others interested in land management. Each image (</w:t>
      </w:r>
      <w:proofErr w:type="gramStart"/>
      <w:r w:rsidRPr="006B11A4">
        <w:rPr>
          <w:b/>
          <w:lang w:val="en-GB"/>
        </w:rPr>
        <w:t>24)----</w:t>
      </w:r>
      <w:proofErr w:type="gramEnd"/>
      <w:r w:rsidRPr="006B11A4">
        <w:rPr>
          <w:b/>
          <w:lang w:val="en-GB"/>
        </w:rPr>
        <w:t xml:space="preserve"> an area of approximately 185 square kilometres. (</w:t>
      </w:r>
      <w:proofErr w:type="gramStart"/>
      <w:r w:rsidRPr="006B11A4">
        <w:rPr>
          <w:b/>
          <w:lang w:val="en-GB"/>
        </w:rPr>
        <w:t>25)----</w:t>
      </w:r>
      <w:proofErr w:type="gramEnd"/>
      <w:r w:rsidRPr="006B11A4">
        <w:rPr>
          <w:b/>
          <w:lang w:val="en-GB"/>
        </w:rPr>
        <w:t xml:space="preserve"> they were not originally thought of as a source of financial gain, the maps are now offered for sale by the United States Geological Survey.</w:t>
      </w:r>
    </w:p>
    <w:p w14:paraId="53BD3629" w14:textId="77777777" w:rsidR="00D30A93" w:rsidRPr="007B7218" w:rsidRDefault="00D30A93" w:rsidP="00D30A93">
      <w:pPr>
        <w:rPr>
          <w:lang w:val="en-GB"/>
        </w:rPr>
      </w:pPr>
    </w:p>
    <w:p w14:paraId="6A006777" w14:textId="77777777" w:rsidR="00D30A93" w:rsidRPr="0098433C" w:rsidRDefault="00D30A93" w:rsidP="00D30A93">
      <w:pPr>
        <w:rPr>
          <w:b/>
          <w:lang w:val="en-GB"/>
        </w:rPr>
      </w:pPr>
      <w:r w:rsidRPr="0098433C">
        <w:rPr>
          <w:b/>
          <w:lang w:val="en-GB"/>
        </w:rPr>
        <w:t xml:space="preserve">      22. </w:t>
      </w:r>
    </w:p>
    <w:p w14:paraId="2C8E2C21" w14:textId="77777777" w:rsidR="00D30A93" w:rsidRPr="007B7218" w:rsidRDefault="00D30A93" w:rsidP="00D30A93">
      <w:pPr>
        <w:ind w:left="709"/>
        <w:rPr>
          <w:lang w:val="en-GB"/>
        </w:rPr>
      </w:pPr>
      <w:r w:rsidRPr="007B7218">
        <w:rPr>
          <w:lang w:val="en-GB"/>
        </w:rPr>
        <w:t xml:space="preserve">A) up </w:t>
      </w:r>
    </w:p>
    <w:p w14:paraId="653FB70B" w14:textId="77777777" w:rsidR="00D30A93" w:rsidRPr="007B7218" w:rsidRDefault="00D30A93" w:rsidP="00D30A93">
      <w:pPr>
        <w:ind w:left="709"/>
        <w:rPr>
          <w:lang w:val="en-GB"/>
        </w:rPr>
      </w:pPr>
      <w:r w:rsidRPr="00780612">
        <w:rPr>
          <w:highlight w:val="yellow"/>
          <w:lang w:val="en-GB"/>
        </w:rPr>
        <w:t>B) between</w:t>
      </w:r>
    </w:p>
    <w:p w14:paraId="585DFEA8" w14:textId="77777777" w:rsidR="00D30A93" w:rsidRPr="007B7218" w:rsidRDefault="00D30A93" w:rsidP="00D30A93">
      <w:pPr>
        <w:ind w:left="709"/>
        <w:rPr>
          <w:lang w:val="en-GB"/>
        </w:rPr>
      </w:pPr>
      <w:r w:rsidRPr="007B7218">
        <w:rPr>
          <w:lang w:val="en-GB"/>
        </w:rPr>
        <w:t>C) off</w:t>
      </w:r>
    </w:p>
    <w:p w14:paraId="28FF4ED2" w14:textId="77777777" w:rsidR="00D30A93" w:rsidRPr="007B7218" w:rsidRDefault="00D30A93" w:rsidP="00D30A93">
      <w:pPr>
        <w:ind w:left="709"/>
        <w:rPr>
          <w:lang w:val="en-GB"/>
        </w:rPr>
      </w:pPr>
      <w:r w:rsidRPr="007B7218">
        <w:rPr>
          <w:lang w:val="en-GB"/>
        </w:rPr>
        <w:t>D) out</w:t>
      </w:r>
    </w:p>
    <w:p w14:paraId="657F9552" w14:textId="77777777" w:rsidR="00D30A93" w:rsidRPr="007B7218" w:rsidRDefault="00D30A93" w:rsidP="00D30A93">
      <w:pPr>
        <w:ind w:left="709"/>
        <w:rPr>
          <w:lang w:val="en-GB"/>
        </w:rPr>
      </w:pPr>
      <w:r w:rsidRPr="007B7218">
        <w:rPr>
          <w:lang w:val="en-GB"/>
        </w:rPr>
        <w:t>E) at</w:t>
      </w:r>
    </w:p>
    <w:p w14:paraId="6A904C1E" w14:textId="77777777" w:rsidR="00D30A93" w:rsidRPr="007B7218" w:rsidRDefault="00D30A93" w:rsidP="00D30A93">
      <w:pPr>
        <w:rPr>
          <w:lang w:val="en-GB"/>
        </w:rPr>
      </w:pPr>
    </w:p>
    <w:p w14:paraId="3CC5193A" w14:textId="012FFBEF" w:rsidR="00594309" w:rsidRDefault="00594309">
      <w:pPr>
        <w:spacing w:after="160" w:line="259" w:lineRule="auto"/>
        <w:rPr>
          <w:lang w:val="en-GB"/>
        </w:rPr>
      </w:pPr>
      <w:r>
        <w:rPr>
          <w:lang w:val="en-GB"/>
        </w:rPr>
        <w:br w:type="page"/>
      </w:r>
    </w:p>
    <w:p w14:paraId="4DD5B375" w14:textId="77777777" w:rsidR="00594309" w:rsidRPr="006B11A4" w:rsidRDefault="00594309" w:rsidP="00594309">
      <w:pPr>
        <w:ind w:left="709"/>
        <w:rPr>
          <w:b/>
          <w:lang w:val="en-GB"/>
        </w:rPr>
      </w:pPr>
      <w:r w:rsidRPr="006B11A4">
        <w:rPr>
          <w:b/>
          <w:lang w:val="en-GB"/>
        </w:rPr>
        <w:lastRenderedPageBreak/>
        <w:t>Landsat maps are images of the Earth taken at an altitude of 912 kilometres by an orbiting Landsat satellite, originally launched in the 1970s. (</w:t>
      </w:r>
      <w:proofErr w:type="gramStart"/>
      <w:r w:rsidRPr="006B11A4">
        <w:rPr>
          <w:b/>
          <w:lang w:val="en-GB"/>
        </w:rPr>
        <w:t>21)----</w:t>
      </w:r>
      <w:proofErr w:type="gramEnd"/>
      <w:r w:rsidRPr="006B11A4">
        <w:rPr>
          <w:b/>
          <w:lang w:val="en-GB"/>
        </w:rPr>
        <w:t xml:space="preserve"> cameras, the </w:t>
      </w:r>
      <w:proofErr w:type="spellStart"/>
      <w:r w:rsidRPr="006B11A4">
        <w:rPr>
          <w:b/>
          <w:lang w:val="en-GB"/>
        </w:rPr>
        <w:t>Landsats</w:t>
      </w:r>
      <w:proofErr w:type="spellEnd"/>
      <w:r w:rsidRPr="006B11A4">
        <w:rPr>
          <w:b/>
          <w:lang w:val="en-GB"/>
        </w:rPr>
        <w:t xml:space="preserve"> use multispectral scanners, which detect visible green and blue wavelengths. These scanners can detect differences (</w:t>
      </w:r>
      <w:proofErr w:type="gramStart"/>
      <w:r w:rsidRPr="006B11A4">
        <w:rPr>
          <w:b/>
          <w:lang w:val="en-GB"/>
        </w:rPr>
        <w:t>22)---</w:t>
      </w:r>
      <w:proofErr w:type="gramEnd"/>
      <w:r w:rsidRPr="006B11A4">
        <w:rPr>
          <w:b/>
          <w:lang w:val="en-GB"/>
        </w:rPr>
        <w:t xml:space="preserve"> soil, rock, water, vegetation, and mineral content. Visible light images </w:t>
      </w:r>
      <w:r w:rsidRPr="00780612">
        <w:rPr>
          <w:b/>
          <w:highlight w:val="yellow"/>
          <w:lang w:val="en-GB"/>
        </w:rPr>
        <w:t xml:space="preserve">have proved </w:t>
      </w:r>
      <w:r w:rsidRPr="006B11A4">
        <w:rPr>
          <w:b/>
          <w:lang w:val="en-GB"/>
        </w:rPr>
        <w:t xml:space="preserve">useful-some of </w:t>
      </w:r>
      <w:r w:rsidRPr="00780612">
        <w:rPr>
          <w:b/>
          <w:i/>
          <w:iCs/>
          <w:u w:val="single"/>
          <w:lang w:val="en-GB"/>
        </w:rPr>
        <w:t>the earliest</w:t>
      </w:r>
      <w:r w:rsidRPr="006B11A4">
        <w:rPr>
          <w:b/>
          <w:lang w:val="en-GB"/>
        </w:rPr>
        <w:t xml:space="preserve"> Landsat images (</w:t>
      </w:r>
      <w:proofErr w:type="gramStart"/>
      <w:r w:rsidRPr="006B11A4">
        <w:rPr>
          <w:b/>
          <w:lang w:val="en-GB"/>
        </w:rPr>
        <w:t>23)----</w:t>
      </w:r>
      <w:proofErr w:type="gramEnd"/>
      <w:r w:rsidRPr="006B11A4">
        <w:rPr>
          <w:b/>
          <w:lang w:val="en-GB"/>
        </w:rPr>
        <w:t xml:space="preserve"> that some small Pacific islands </w:t>
      </w:r>
      <w:r w:rsidRPr="00780612">
        <w:rPr>
          <w:b/>
          <w:highlight w:val="yellow"/>
          <w:lang w:val="en-GB"/>
        </w:rPr>
        <w:t xml:space="preserve">were </w:t>
      </w:r>
      <w:r w:rsidRPr="006B11A4">
        <w:rPr>
          <w:b/>
          <w:lang w:val="en-GB"/>
        </w:rPr>
        <w:t>up to 16 kilometres away from their charted positions. The results are displayed in '</w:t>
      </w:r>
      <w:proofErr w:type="gramStart"/>
      <w:r w:rsidRPr="006B11A4">
        <w:rPr>
          <w:b/>
          <w:lang w:val="en-GB"/>
        </w:rPr>
        <w:t>false-colour</w:t>
      </w:r>
      <w:proofErr w:type="gramEnd"/>
      <w:r w:rsidRPr="006B11A4">
        <w:rPr>
          <w:b/>
          <w:lang w:val="en-GB"/>
        </w:rPr>
        <w:t>' maps, where the scanner data is represented in shades of easily distinguishable colours. The maps are used by farmers, oil companies and others interested in land management. Each image (</w:t>
      </w:r>
      <w:proofErr w:type="gramStart"/>
      <w:r w:rsidRPr="006B11A4">
        <w:rPr>
          <w:b/>
          <w:lang w:val="en-GB"/>
        </w:rPr>
        <w:t>24)----</w:t>
      </w:r>
      <w:proofErr w:type="gramEnd"/>
      <w:r w:rsidRPr="006B11A4">
        <w:rPr>
          <w:b/>
          <w:lang w:val="en-GB"/>
        </w:rPr>
        <w:t xml:space="preserve"> an area of approximately 185 square kilometres. (</w:t>
      </w:r>
      <w:proofErr w:type="gramStart"/>
      <w:r w:rsidRPr="006B11A4">
        <w:rPr>
          <w:b/>
          <w:lang w:val="en-GB"/>
        </w:rPr>
        <w:t>25)----</w:t>
      </w:r>
      <w:proofErr w:type="gramEnd"/>
      <w:r w:rsidRPr="006B11A4">
        <w:rPr>
          <w:b/>
          <w:lang w:val="en-GB"/>
        </w:rPr>
        <w:t xml:space="preserve"> they were not originally thought of as a source of financial gain, the maps are now offered for sale by the United States Geological Survey.</w:t>
      </w:r>
    </w:p>
    <w:p w14:paraId="28E0A990" w14:textId="77777777" w:rsidR="00D30A93" w:rsidRPr="007B7218" w:rsidRDefault="00D30A93" w:rsidP="00D30A93">
      <w:pPr>
        <w:rPr>
          <w:lang w:val="en-GB"/>
        </w:rPr>
      </w:pPr>
    </w:p>
    <w:p w14:paraId="7065A959" w14:textId="77777777" w:rsidR="00D30A93" w:rsidRPr="0098433C" w:rsidRDefault="00D30A93" w:rsidP="00D30A93">
      <w:pPr>
        <w:rPr>
          <w:b/>
          <w:lang w:val="en-GB"/>
        </w:rPr>
      </w:pPr>
      <w:r>
        <w:rPr>
          <w:lang w:val="en-GB"/>
        </w:rPr>
        <w:t xml:space="preserve">      </w:t>
      </w:r>
      <w:r w:rsidRPr="0098433C">
        <w:rPr>
          <w:b/>
          <w:lang w:val="en-GB"/>
        </w:rPr>
        <w:t xml:space="preserve">23. </w:t>
      </w:r>
    </w:p>
    <w:p w14:paraId="071EAF06" w14:textId="77777777" w:rsidR="00D30A93" w:rsidRPr="007B7218" w:rsidRDefault="00D30A93" w:rsidP="00D30A93">
      <w:pPr>
        <w:ind w:left="709"/>
        <w:rPr>
          <w:lang w:val="en-GB"/>
        </w:rPr>
      </w:pPr>
      <w:r w:rsidRPr="007B7218">
        <w:rPr>
          <w:lang w:val="en-GB"/>
        </w:rPr>
        <w:t xml:space="preserve">A) would have shown </w:t>
      </w:r>
    </w:p>
    <w:p w14:paraId="3F2D3E0A" w14:textId="77777777" w:rsidR="00D30A93" w:rsidRPr="007B7218" w:rsidRDefault="00D30A93" w:rsidP="00D30A93">
      <w:pPr>
        <w:ind w:left="709"/>
        <w:rPr>
          <w:lang w:val="en-GB"/>
        </w:rPr>
      </w:pPr>
      <w:r w:rsidRPr="00780612">
        <w:rPr>
          <w:highlight w:val="yellow"/>
          <w:lang w:val="en-GB"/>
        </w:rPr>
        <w:t>B) showed</w:t>
      </w:r>
    </w:p>
    <w:p w14:paraId="45B1DCB3" w14:textId="77777777" w:rsidR="00D30A93" w:rsidRPr="007B7218" w:rsidRDefault="00D30A93" w:rsidP="00D30A93">
      <w:pPr>
        <w:ind w:left="709"/>
        <w:rPr>
          <w:lang w:val="en-GB"/>
        </w:rPr>
      </w:pPr>
      <w:r w:rsidRPr="007B7218">
        <w:rPr>
          <w:lang w:val="en-GB"/>
        </w:rPr>
        <w:t>C) have shown</w:t>
      </w:r>
    </w:p>
    <w:p w14:paraId="536C9B6A" w14:textId="77777777" w:rsidR="00D30A93" w:rsidRPr="007B7218" w:rsidRDefault="00D30A93" w:rsidP="00D30A93">
      <w:pPr>
        <w:ind w:left="709"/>
        <w:rPr>
          <w:lang w:val="en-GB"/>
        </w:rPr>
      </w:pPr>
      <w:r w:rsidRPr="007B7218">
        <w:rPr>
          <w:lang w:val="en-GB"/>
        </w:rPr>
        <w:t>D) were going to show</w:t>
      </w:r>
    </w:p>
    <w:p w14:paraId="089309ED" w14:textId="77777777" w:rsidR="00D30A93" w:rsidRPr="007B7218" w:rsidRDefault="00D30A93" w:rsidP="00D30A93">
      <w:pPr>
        <w:ind w:left="709"/>
        <w:rPr>
          <w:lang w:val="en-GB"/>
        </w:rPr>
      </w:pPr>
      <w:r w:rsidRPr="007B7218">
        <w:rPr>
          <w:lang w:val="en-GB"/>
        </w:rPr>
        <w:t>E) were showing</w:t>
      </w:r>
    </w:p>
    <w:p w14:paraId="0BF08977" w14:textId="77777777" w:rsidR="00D30A93" w:rsidRPr="007B7218" w:rsidRDefault="00D30A93" w:rsidP="00D30A93">
      <w:pPr>
        <w:rPr>
          <w:lang w:val="en-GB"/>
        </w:rPr>
      </w:pPr>
    </w:p>
    <w:p w14:paraId="25D64ED5" w14:textId="1A52730C" w:rsidR="00594309" w:rsidRDefault="00594309">
      <w:pPr>
        <w:spacing w:after="160" w:line="259" w:lineRule="auto"/>
        <w:rPr>
          <w:lang w:val="en-GB"/>
        </w:rPr>
      </w:pPr>
      <w:r>
        <w:rPr>
          <w:lang w:val="en-GB"/>
        </w:rPr>
        <w:br w:type="page"/>
      </w:r>
    </w:p>
    <w:p w14:paraId="71973BBE" w14:textId="77777777" w:rsidR="00594309" w:rsidRPr="006B11A4" w:rsidRDefault="00594309" w:rsidP="00594309">
      <w:pPr>
        <w:ind w:left="709"/>
        <w:rPr>
          <w:b/>
          <w:lang w:val="en-GB"/>
        </w:rPr>
      </w:pPr>
      <w:r w:rsidRPr="006B11A4">
        <w:rPr>
          <w:b/>
          <w:lang w:val="en-GB"/>
        </w:rPr>
        <w:lastRenderedPageBreak/>
        <w:t>Landsat maps are images of the Earth taken at an altitude of 912 kilometres by an orbiting Landsat satellite, originally launched in the 1970s. (</w:t>
      </w:r>
      <w:proofErr w:type="gramStart"/>
      <w:r w:rsidRPr="006B11A4">
        <w:rPr>
          <w:b/>
          <w:lang w:val="en-GB"/>
        </w:rPr>
        <w:t>21)----</w:t>
      </w:r>
      <w:proofErr w:type="gramEnd"/>
      <w:r w:rsidRPr="006B11A4">
        <w:rPr>
          <w:b/>
          <w:lang w:val="en-GB"/>
        </w:rPr>
        <w:t xml:space="preserve"> cameras, the </w:t>
      </w:r>
      <w:proofErr w:type="spellStart"/>
      <w:r w:rsidRPr="006B11A4">
        <w:rPr>
          <w:b/>
          <w:lang w:val="en-GB"/>
        </w:rPr>
        <w:t>Landsats</w:t>
      </w:r>
      <w:proofErr w:type="spellEnd"/>
      <w:r w:rsidRPr="006B11A4">
        <w:rPr>
          <w:b/>
          <w:lang w:val="en-GB"/>
        </w:rPr>
        <w:t xml:space="preserve"> use multispectral scanners, which detect visible green and blue wavelengths. These scanners can detect differences (</w:t>
      </w:r>
      <w:proofErr w:type="gramStart"/>
      <w:r w:rsidRPr="006B11A4">
        <w:rPr>
          <w:b/>
          <w:lang w:val="en-GB"/>
        </w:rPr>
        <w:t>22)---</w:t>
      </w:r>
      <w:proofErr w:type="gramEnd"/>
      <w:r w:rsidRPr="006B11A4">
        <w:rPr>
          <w:b/>
          <w:lang w:val="en-GB"/>
        </w:rPr>
        <w:t xml:space="preserve"> soil, rock, water, vegetation, and mineral content. Visible light images have proved useful-some of the earliest Landsat images (</w:t>
      </w:r>
      <w:proofErr w:type="gramStart"/>
      <w:r w:rsidRPr="006B11A4">
        <w:rPr>
          <w:b/>
          <w:lang w:val="en-GB"/>
        </w:rPr>
        <w:t>23)----</w:t>
      </w:r>
      <w:proofErr w:type="gramEnd"/>
      <w:r w:rsidRPr="006B11A4">
        <w:rPr>
          <w:b/>
          <w:lang w:val="en-GB"/>
        </w:rPr>
        <w:t xml:space="preserve"> that some small Pacific islands were up to 16 kilometres away from their charted positions. The results are displayed in '</w:t>
      </w:r>
      <w:proofErr w:type="gramStart"/>
      <w:r w:rsidRPr="006B11A4">
        <w:rPr>
          <w:b/>
          <w:lang w:val="en-GB"/>
        </w:rPr>
        <w:t>false-colour</w:t>
      </w:r>
      <w:proofErr w:type="gramEnd"/>
      <w:r w:rsidRPr="006B11A4">
        <w:rPr>
          <w:b/>
          <w:lang w:val="en-GB"/>
        </w:rPr>
        <w:t>' maps, where the scanner data is represented in shades of easily distinguishable colours. The maps are used by farmers, oil companies and others interested in land management. Each image (</w:t>
      </w:r>
      <w:proofErr w:type="gramStart"/>
      <w:r w:rsidRPr="006B11A4">
        <w:rPr>
          <w:b/>
          <w:lang w:val="en-GB"/>
        </w:rPr>
        <w:t>24)----</w:t>
      </w:r>
      <w:proofErr w:type="gramEnd"/>
      <w:r w:rsidRPr="006B11A4">
        <w:rPr>
          <w:b/>
          <w:lang w:val="en-GB"/>
        </w:rPr>
        <w:t xml:space="preserve"> an area of approximately 185 square kilometres. (</w:t>
      </w:r>
      <w:proofErr w:type="gramStart"/>
      <w:r w:rsidRPr="006B11A4">
        <w:rPr>
          <w:b/>
          <w:lang w:val="en-GB"/>
        </w:rPr>
        <w:t>25)----</w:t>
      </w:r>
      <w:proofErr w:type="gramEnd"/>
      <w:r w:rsidRPr="006B11A4">
        <w:rPr>
          <w:b/>
          <w:lang w:val="en-GB"/>
        </w:rPr>
        <w:t xml:space="preserve"> they were not originally thought of as a source of financial gain, the maps are now offered for sale by the United States Geological Survey.</w:t>
      </w:r>
    </w:p>
    <w:p w14:paraId="681465EE" w14:textId="77777777" w:rsidR="00D30A93" w:rsidRPr="007B7218" w:rsidRDefault="00D30A93" w:rsidP="00D30A93">
      <w:pPr>
        <w:rPr>
          <w:lang w:val="en-GB"/>
        </w:rPr>
      </w:pPr>
    </w:p>
    <w:p w14:paraId="299B087D" w14:textId="77777777" w:rsidR="00D30A93" w:rsidRPr="0098433C" w:rsidRDefault="00D30A93" w:rsidP="00D30A93">
      <w:pPr>
        <w:rPr>
          <w:b/>
          <w:lang w:val="en-GB"/>
        </w:rPr>
      </w:pPr>
      <w:r>
        <w:rPr>
          <w:lang w:val="en-GB"/>
        </w:rPr>
        <w:t xml:space="preserve">      </w:t>
      </w:r>
      <w:r w:rsidRPr="0098433C">
        <w:rPr>
          <w:b/>
          <w:lang w:val="en-GB"/>
        </w:rPr>
        <w:t>24.</w:t>
      </w:r>
    </w:p>
    <w:p w14:paraId="3BA16559" w14:textId="1A642A86" w:rsidR="00D30A93" w:rsidRPr="007B7218" w:rsidRDefault="00D30A93" w:rsidP="00D30A93">
      <w:pPr>
        <w:ind w:left="709"/>
        <w:rPr>
          <w:lang w:val="en-GB"/>
        </w:rPr>
      </w:pPr>
      <w:r w:rsidRPr="007B7218">
        <w:rPr>
          <w:lang w:val="en-GB"/>
        </w:rPr>
        <w:t xml:space="preserve">A) fulfils </w:t>
      </w:r>
      <w:r w:rsidR="00780612">
        <w:rPr>
          <w:lang w:val="en-GB"/>
        </w:rPr>
        <w:t xml:space="preserve">- </w:t>
      </w:r>
      <w:proofErr w:type="spellStart"/>
      <w:r w:rsidR="00780612">
        <w:rPr>
          <w:lang w:val="en-GB"/>
        </w:rPr>
        <w:t>yerine</w:t>
      </w:r>
      <w:proofErr w:type="spellEnd"/>
      <w:r w:rsidR="00780612">
        <w:rPr>
          <w:lang w:val="en-GB"/>
        </w:rPr>
        <w:t xml:space="preserve"> </w:t>
      </w:r>
      <w:proofErr w:type="spellStart"/>
      <w:r w:rsidR="00780612">
        <w:rPr>
          <w:lang w:val="en-GB"/>
        </w:rPr>
        <w:t>getirmek</w:t>
      </w:r>
      <w:proofErr w:type="spellEnd"/>
    </w:p>
    <w:p w14:paraId="39B9DB2D" w14:textId="797DF9F7" w:rsidR="00D30A93" w:rsidRPr="007B7218" w:rsidRDefault="00D30A93" w:rsidP="00D30A93">
      <w:pPr>
        <w:ind w:left="709"/>
        <w:rPr>
          <w:lang w:val="en-GB"/>
        </w:rPr>
      </w:pPr>
      <w:r w:rsidRPr="007B7218">
        <w:rPr>
          <w:lang w:val="en-GB"/>
        </w:rPr>
        <w:t>B) disrupts</w:t>
      </w:r>
      <w:r w:rsidR="00780612">
        <w:rPr>
          <w:lang w:val="en-GB"/>
        </w:rPr>
        <w:t xml:space="preserve"> - </w:t>
      </w:r>
      <w:proofErr w:type="spellStart"/>
      <w:r w:rsidR="00780612">
        <w:rPr>
          <w:lang w:val="en-GB"/>
        </w:rPr>
        <w:t>bozmak</w:t>
      </w:r>
      <w:proofErr w:type="spellEnd"/>
    </w:p>
    <w:p w14:paraId="2A1A3101" w14:textId="5AA04D12" w:rsidR="00D30A93" w:rsidRPr="007B7218" w:rsidRDefault="00D30A93" w:rsidP="00D30A93">
      <w:pPr>
        <w:ind w:left="709"/>
        <w:rPr>
          <w:lang w:val="en-GB"/>
        </w:rPr>
      </w:pPr>
      <w:r w:rsidRPr="00780612">
        <w:rPr>
          <w:highlight w:val="yellow"/>
          <w:lang w:val="en-GB"/>
        </w:rPr>
        <w:t>C) covers</w:t>
      </w:r>
      <w:r w:rsidR="00780612" w:rsidRPr="00780612">
        <w:rPr>
          <w:highlight w:val="yellow"/>
          <w:lang w:val="en-GB"/>
        </w:rPr>
        <w:t xml:space="preserve"> - </w:t>
      </w:r>
      <w:proofErr w:type="spellStart"/>
      <w:r w:rsidR="00780612" w:rsidRPr="00780612">
        <w:rPr>
          <w:highlight w:val="yellow"/>
          <w:lang w:val="en-GB"/>
        </w:rPr>
        <w:t>kaplamak</w:t>
      </w:r>
      <w:proofErr w:type="spellEnd"/>
    </w:p>
    <w:p w14:paraId="49D6BD2B" w14:textId="70012AEF" w:rsidR="00D30A93" w:rsidRPr="007B7218" w:rsidRDefault="00D30A93" w:rsidP="00D30A93">
      <w:pPr>
        <w:ind w:left="709"/>
        <w:rPr>
          <w:lang w:val="en-GB"/>
        </w:rPr>
      </w:pPr>
      <w:r w:rsidRPr="007B7218">
        <w:rPr>
          <w:lang w:val="en-GB"/>
        </w:rPr>
        <w:t>D) reports</w:t>
      </w:r>
      <w:r w:rsidR="00780612">
        <w:rPr>
          <w:lang w:val="en-GB"/>
        </w:rPr>
        <w:t xml:space="preserve"> - </w:t>
      </w:r>
      <w:proofErr w:type="spellStart"/>
      <w:r w:rsidR="00780612">
        <w:rPr>
          <w:lang w:val="en-GB"/>
        </w:rPr>
        <w:t>raporlamak</w:t>
      </w:r>
      <w:proofErr w:type="spellEnd"/>
    </w:p>
    <w:p w14:paraId="4E23F13D" w14:textId="3C8387E2" w:rsidR="00D30A93" w:rsidRPr="007B7218" w:rsidRDefault="00D30A93" w:rsidP="00D30A93">
      <w:pPr>
        <w:ind w:left="709"/>
        <w:rPr>
          <w:lang w:val="en-GB"/>
        </w:rPr>
      </w:pPr>
      <w:r w:rsidRPr="007B7218">
        <w:rPr>
          <w:lang w:val="en-GB"/>
        </w:rPr>
        <w:t>E) creates</w:t>
      </w:r>
      <w:r w:rsidR="00780612">
        <w:rPr>
          <w:lang w:val="en-GB"/>
        </w:rPr>
        <w:t xml:space="preserve"> - </w:t>
      </w:r>
      <w:proofErr w:type="spellStart"/>
      <w:r w:rsidR="00780612">
        <w:rPr>
          <w:lang w:val="en-GB"/>
        </w:rPr>
        <w:t>yaratmak</w:t>
      </w:r>
      <w:proofErr w:type="spellEnd"/>
    </w:p>
    <w:p w14:paraId="53EA8A19" w14:textId="77777777" w:rsidR="00D30A93" w:rsidRPr="007B7218" w:rsidRDefault="00D30A93" w:rsidP="00D30A93">
      <w:pPr>
        <w:rPr>
          <w:lang w:val="en-GB"/>
        </w:rPr>
      </w:pPr>
    </w:p>
    <w:p w14:paraId="67C0D239" w14:textId="51DBD186" w:rsidR="00594309" w:rsidRDefault="00594309">
      <w:pPr>
        <w:spacing w:after="160" w:line="259" w:lineRule="auto"/>
        <w:rPr>
          <w:lang w:val="en-GB"/>
        </w:rPr>
      </w:pPr>
      <w:r>
        <w:rPr>
          <w:lang w:val="en-GB"/>
        </w:rPr>
        <w:br w:type="page"/>
      </w:r>
    </w:p>
    <w:p w14:paraId="55DF5F8A" w14:textId="77777777" w:rsidR="00594309" w:rsidRPr="006B11A4" w:rsidRDefault="00594309" w:rsidP="00594309">
      <w:pPr>
        <w:ind w:left="709"/>
        <w:rPr>
          <w:b/>
          <w:lang w:val="en-GB"/>
        </w:rPr>
      </w:pPr>
      <w:r w:rsidRPr="006B11A4">
        <w:rPr>
          <w:b/>
          <w:lang w:val="en-GB"/>
        </w:rPr>
        <w:lastRenderedPageBreak/>
        <w:t>Landsat maps are images of the Earth taken at an altitude of 912 kilometres by an orbiting Landsat satellite, originally launched in the 1970s. (</w:t>
      </w:r>
      <w:proofErr w:type="gramStart"/>
      <w:r w:rsidRPr="006B11A4">
        <w:rPr>
          <w:b/>
          <w:lang w:val="en-GB"/>
        </w:rPr>
        <w:t>21)----</w:t>
      </w:r>
      <w:proofErr w:type="gramEnd"/>
      <w:r w:rsidRPr="006B11A4">
        <w:rPr>
          <w:b/>
          <w:lang w:val="en-GB"/>
        </w:rPr>
        <w:t xml:space="preserve"> cameras, the </w:t>
      </w:r>
      <w:proofErr w:type="spellStart"/>
      <w:r w:rsidRPr="006B11A4">
        <w:rPr>
          <w:b/>
          <w:lang w:val="en-GB"/>
        </w:rPr>
        <w:t>Landsats</w:t>
      </w:r>
      <w:proofErr w:type="spellEnd"/>
      <w:r w:rsidRPr="006B11A4">
        <w:rPr>
          <w:b/>
          <w:lang w:val="en-GB"/>
        </w:rPr>
        <w:t xml:space="preserve"> use multispectral scanners, which detect visible green and blue wavelengths. These scanners can detect differences (</w:t>
      </w:r>
      <w:proofErr w:type="gramStart"/>
      <w:r w:rsidRPr="006B11A4">
        <w:rPr>
          <w:b/>
          <w:lang w:val="en-GB"/>
        </w:rPr>
        <w:t>22)---</w:t>
      </w:r>
      <w:proofErr w:type="gramEnd"/>
      <w:r w:rsidRPr="006B11A4">
        <w:rPr>
          <w:b/>
          <w:lang w:val="en-GB"/>
        </w:rPr>
        <w:t xml:space="preserve"> soil, rock, water, vegetation, and mineral content. Visible light images have proved useful-some of the earliest Landsat images (</w:t>
      </w:r>
      <w:proofErr w:type="gramStart"/>
      <w:r w:rsidRPr="006B11A4">
        <w:rPr>
          <w:b/>
          <w:lang w:val="en-GB"/>
        </w:rPr>
        <w:t>23)----</w:t>
      </w:r>
      <w:proofErr w:type="gramEnd"/>
      <w:r w:rsidRPr="006B11A4">
        <w:rPr>
          <w:b/>
          <w:lang w:val="en-GB"/>
        </w:rPr>
        <w:t xml:space="preserve"> that some small Pacific islands were up to 16 kilometres away from their charted positions. The results are displayed in '</w:t>
      </w:r>
      <w:proofErr w:type="gramStart"/>
      <w:r w:rsidRPr="006B11A4">
        <w:rPr>
          <w:b/>
          <w:lang w:val="en-GB"/>
        </w:rPr>
        <w:t>false-colour</w:t>
      </w:r>
      <w:proofErr w:type="gramEnd"/>
      <w:r w:rsidRPr="006B11A4">
        <w:rPr>
          <w:b/>
          <w:lang w:val="en-GB"/>
        </w:rPr>
        <w:t>' maps, where the scanner data is represented in shades of easily distinguishable colours. The maps are used by farmers, oil companies and others interested in land management. Each image (</w:t>
      </w:r>
      <w:proofErr w:type="gramStart"/>
      <w:r w:rsidRPr="006B11A4">
        <w:rPr>
          <w:b/>
          <w:lang w:val="en-GB"/>
        </w:rPr>
        <w:t>24)----</w:t>
      </w:r>
      <w:proofErr w:type="gramEnd"/>
      <w:r w:rsidRPr="006B11A4">
        <w:rPr>
          <w:b/>
          <w:lang w:val="en-GB"/>
        </w:rPr>
        <w:t xml:space="preserve"> an area of approximately 185 square kilometres. (</w:t>
      </w:r>
      <w:proofErr w:type="gramStart"/>
      <w:r w:rsidRPr="006B11A4">
        <w:rPr>
          <w:b/>
          <w:lang w:val="en-GB"/>
        </w:rPr>
        <w:t>25)----</w:t>
      </w:r>
      <w:proofErr w:type="gramEnd"/>
      <w:r w:rsidRPr="006B11A4">
        <w:rPr>
          <w:b/>
          <w:lang w:val="en-GB"/>
        </w:rPr>
        <w:t xml:space="preserve"> they were </w:t>
      </w:r>
      <w:r w:rsidRPr="00780612">
        <w:rPr>
          <w:b/>
          <w:highlight w:val="green"/>
          <w:lang w:val="en-GB"/>
        </w:rPr>
        <w:t>not</w:t>
      </w:r>
      <w:r w:rsidRPr="006B11A4">
        <w:rPr>
          <w:b/>
          <w:lang w:val="en-GB"/>
        </w:rPr>
        <w:t xml:space="preserve"> originally thought of as a source of financial gain, the maps are now offered for sale by the United States Geological Survey.</w:t>
      </w:r>
    </w:p>
    <w:p w14:paraId="7901D1ED" w14:textId="17FF3169" w:rsidR="00D30A93" w:rsidRPr="007B7218" w:rsidRDefault="00780612" w:rsidP="00D30A93">
      <w:pPr>
        <w:rPr>
          <w:lang w:val="en-GB"/>
        </w:rPr>
      </w:pPr>
      <w:r>
        <w:rPr>
          <w:lang w:val="en-GB"/>
        </w:rPr>
        <w:t xml:space="preserve">No, not, none, little, few, comparative, superlative, only, still, also, actually… </w:t>
      </w:r>
      <w:proofErr w:type="spellStart"/>
      <w:r>
        <w:rPr>
          <w:lang w:val="en-GB"/>
        </w:rPr>
        <w:t>genellikle</w:t>
      </w:r>
      <w:proofErr w:type="spellEnd"/>
      <w:r>
        <w:rPr>
          <w:lang w:val="en-GB"/>
        </w:rPr>
        <w:t xml:space="preserve"> </w:t>
      </w:r>
      <w:proofErr w:type="spellStart"/>
      <w:r>
        <w:rPr>
          <w:lang w:val="en-GB"/>
        </w:rPr>
        <w:t>zıtlık</w:t>
      </w:r>
      <w:proofErr w:type="spellEnd"/>
      <w:r>
        <w:rPr>
          <w:lang w:val="en-GB"/>
        </w:rPr>
        <w:t xml:space="preserve"> </w:t>
      </w:r>
      <w:proofErr w:type="spellStart"/>
      <w:r>
        <w:rPr>
          <w:lang w:val="en-GB"/>
        </w:rPr>
        <w:t>çekerler</w:t>
      </w:r>
      <w:proofErr w:type="spellEnd"/>
      <w:r>
        <w:rPr>
          <w:lang w:val="en-GB"/>
        </w:rPr>
        <w:t>.</w:t>
      </w:r>
    </w:p>
    <w:p w14:paraId="6B4DB92F" w14:textId="77777777" w:rsidR="00D30A93" w:rsidRPr="0098433C" w:rsidRDefault="00D30A93" w:rsidP="00D30A93">
      <w:pPr>
        <w:rPr>
          <w:b/>
          <w:lang w:val="en-GB"/>
        </w:rPr>
      </w:pPr>
      <w:r>
        <w:rPr>
          <w:lang w:val="en-GB"/>
        </w:rPr>
        <w:t xml:space="preserve">      </w:t>
      </w:r>
      <w:r w:rsidRPr="0098433C">
        <w:rPr>
          <w:b/>
          <w:lang w:val="en-GB"/>
        </w:rPr>
        <w:t>25.</w:t>
      </w:r>
    </w:p>
    <w:p w14:paraId="1FC6302B" w14:textId="403309DF" w:rsidR="00D30A93" w:rsidRPr="007B7218" w:rsidRDefault="00D30A93" w:rsidP="00D30A93">
      <w:pPr>
        <w:ind w:left="709"/>
        <w:rPr>
          <w:lang w:val="en-GB"/>
        </w:rPr>
      </w:pPr>
      <w:r w:rsidRPr="007B7218">
        <w:rPr>
          <w:lang w:val="en-GB"/>
        </w:rPr>
        <w:t xml:space="preserve">A) Provided that </w:t>
      </w:r>
      <w:r w:rsidR="00780612">
        <w:rPr>
          <w:lang w:val="en-GB"/>
        </w:rPr>
        <w:t xml:space="preserve">- </w:t>
      </w:r>
      <w:proofErr w:type="spellStart"/>
      <w:r w:rsidR="00780612">
        <w:rPr>
          <w:lang w:val="en-GB"/>
        </w:rPr>
        <w:t>mesi</w:t>
      </w:r>
      <w:proofErr w:type="spellEnd"/>
      <w:r w:rsidR="00780612">
        <w:rPr>
          <w:lang w:val="en-GB"/>
        </w:rPr>
        <w:t xml:space="preserve"> </w:t>
      </w:r>
      <w:proofErr w:type="spellStart"/>
      <w:r w:rsidR="00780612">
        <w:rPr>
          <w:lang w:val="en-GB"/>
        </w:rPr>
        <w:t>şartıyla</w:t>
      </w:r>
      <w:proofErr w:type="spellEnd"/>
    </w:p>
    <w:p w14:paraId="1132B146" w14:textId="21FE011F" w:rsidR="00D30A93" w:rsidRPr="007B7218" w:rsidRDefault="00D30A93" w:rsidP="00D30A93">
      <w:pPr>
        <w:ind w:left="709"/>
        <w:rPr>
          <w:lang w:val="en-GB"/>
        </w:rPr>
      </w:pPr>
      <w:r w:rsidRPr="00780612">
        <w:rPr>
          <w:highlight w:val="yellow"/>
          <w:lang w:val="en-GB"/>
        </w:rPr>
        <w:t xml:space="preserve">B) Although </w:t>
      </w:r>
      <w:r w:rsidR="00780612" w:rsidRPr="00780612">
        <w:rPr>
          <w:highlight w:val="yellow"/>
          <w:lang w:val="en-GB"/>
        </w:rPr>
        <w:t xml:space="preserve">- e </w:t>
      </w:r>
      <w:proofErr w:type="spellStart"/>
      <w:r w:rsidR="00780612" w:rsidRPr="00780612">
        <w:rPr>
          <w:highlight w:val="yellow"/>
          <w:lang w:val="en-GB"/>
        </w:rPr>
        <w:t>rağmen</w:t>
      </w:r>
      <w:proofErr w:type="spellEnd"/>
    </w:p>
    <w:p w14:paraId="60C78120" w14:textId="05C23283" w:rsidR="00D30A93" w:rsidRDefault="00D30A93" w:rsidP="00D30A93">
      <w:pPr>
        <w:ind w:left="709"/>
        <w:rPr>
          <w:lang w:val="en-GB"/>
        </w:rPr>
      </w:pPr>
      <w:r>
        <w:rPr>
          <w:lang w:val="en-GB"/>
        </w:rPr>
        <w:t>C)</w:t>
      </w:r>
      <w:r w:rsidR="00780612">
        <w:rPr>
          <w:lang w:val="en-GB"/>
        </w:rPr>
        <w:t xml:space="preserve"> </w:t>
      </w:r>
      <w:r>
        <w:rPr>
          <w:lang w:val="en-GB"/>
        </w:rPr>
        <w:t>As</w:t>
      </w:r>
      <w:r w:rsidR="00780612">
        <w:rPr>
          <w:lang w:val="en-GB"/>
        </w:rPr>
        <w:t xml:space="preserve"> - </w:t>
      </w:r>
      <w:proofErr w:type="spellStart"/>
      <w:r w:rsidR="00780612">
        <w:rPr>
          <w:lang w:val="en-GB"/>
        </w:rPr>
        <w:t>dıkça</w:t>
      </w:r>
      <w:proofErr w:type="spellEnd"/>
      <w:r w:rsidR="00780612">
        <w:rPr>
          <w:lang w:val="en-GB"/>
        </w:rPr>
        <w:t xml:space="preserve">, </w:t>
      </w:r>
      <w:proofErr w:type="spellStart"/>
      <w:r w:rsidR="00780612">
        <w:rPr>
          <w:lang w:val="en-GB"/>
        </w:rPr>
        <w:t>dikçe</w:t>
      </w:r>
      <w:proofErr w:type="spellEnd"/>
      <w:r w:rsidR="00780612">
        <w:rPr>
          <w:lang w:val="en-GB"/>
        </w:rPr>
        <w:t xml:space="preserve">, </w:t>
      </w:r>
      <w:proofErr w:type="spellStart"/>
      <w:r w:rsidR="00780612">
        <w:rPr>
          <w:lang w:val="en-GB"/>
        </w:rPr>
        <w:t>dığı</w:t>
      </w:r>
      <w:proofErr w:type="spellEnd"/>
      <w:r w:rsidR="00780612">
        <w:rPr>
          <w:lang w:val="en-GB"/>
        </w:rPr>
        <w:t xml:space="preserve"> </w:t>
      </w:r>
      <w:proofErr w:type="spellStart"/>
      <w:r w:rsidR="00780612">
        <w:rPr>
          <w:lang w:val="en-GB"/>
        </w:rPr>
        <w:t>için</w:t>
      </w:r>
      <w:proofErr w:type="spellEnd"/>
      <w:r w:rsidR="00780612">
        <w:rPr>
          <w:lang w:val="en-GB"/>
        </w:rPr>
        <w:t>, ken</w:t>
      </w:r>
    </w:p>
    <w:p w14:paraId="60B19964" w14:textId="03FC6BDA" w:rsidR="00D30A93" w:rsidRDefault="00D30A93" w:rsidP="00D30A93">
      <w:pPr>
        <w:ind w:left="709"/>
        <w:rPr>
          <w:lang w:val="en-GB"/>
        </w:rPr>
      </w:pPr>
      <w:r>
        <w:rPr>
          <w:lang w:val="en-GB"/>
        </w:rPr>
        <w:t>D)</w:t>
      </w:r>
      <w:r w:rsidR="00780612">
        <w:rPr>
          <w:lang w:val="en-GB"/>
        </w:rPr>
        <w:t xml:space="preserve"> </w:t>
      </w:r>
      <w:r>
        <w:rPr>
          <w:lang w:val="en-GB"/>
        </w:rPr>
        <w:t>Whenever</w:t>
      </w:r>
      <w:r w:rsidR="00780612">
        <w:rPr>
          <w:lang w:val="en-GB"/>
        </w:rPr>
        <w:t xml:space="preserve"> - her ne zaman</w:t>
      </w:r>
    </w:p>
    <w:p w14:paraId="18567955" w14:textId="3986D093" w:rsidR="00594309" w:rsidRDefault="00D30A93" w:rsidP="00D30A93">
      <w:pPr>
        <w:ind w:left="709"/>
        <w:rPr>
          <w:lang w:val="en-GB"/>
        </w:rPr>
      </w:pPr>
      <w:r>
        <w:rPr>
          <w:lang w:val="en-GB"/>
        </w:rPr>
        <w:t>E)</w:t>
      </w:r>
      <w:r w:rsidR="00780612">
        <w:rPr>
          <w:lang w:val="en-GB"/>
        </w:rPr>
        <w:t xml:space="preserve"> </w:t>
      </w:r>
      <w:r>
        <w:rPr>
          <w:lang w:val="en-GB"/>
        </w:rPr>
        <w:t>Unless</w:t>
      </w:r>
      <w:r w:rsidR="00780612">
        <w:rPr>
          <w:lang w:val="en-GB"/>
        </w:rPr>
        <w:t xml:space="preserve"> - </w:t>
      </w:r>
      <w:proofErr w:type="spellStart"/>
      <w:r w:rsidR="00780612">
        <w:rPr>
          <w:lang w:val="en-GB"/>
        </w:rPr>
        <w:t>mezse</w:t>
      </w:r>
      <w:proofErr w:type="spellEnd"/>
    </w:p>
    <w:p w14:paraId="2B2D533F" w14:textId="2C8AA869" w:rsidR="00D30A93" w:rsidRPr="007B7218" w:rsidRDefault="00594309" w:rsidP="00594309">
      <w:pPr>
        <w:spacing w:after="160" w:line="259" w:lineRule="auto"/>
        <w:rPr>
          <w:lang w:val="en-GB"/>
        </w:rPr>
      </w:pPr>
      <w:r>
        <w:rPr>
          <w:lang w:val="en-GB"/>
        </w:rPr>
        <w:br w:type="page"/>
      </w:r>
    </w:p>
    <w:p w14:paraId="2FF52CD6" w14:textId="77777777" w:rsidR="0098433C" w:rsidRPr="006B11A4" w:rsidRDefault="0098433C" w:rsidP="00594309">
      <w:pPr>
        <w:rPr>
          <w:b/>
          <w:lang w:val="en-GB"/>
        </w:rPr>
      </w:pPr>
      <w:r w:rsidRPr="006B11A4">
        <w:rPr>
          <w:b/>
          <w:lang w:val="en-GB"/>
        </w:rPr>
        <w:lastRenderedPageBreak/>
        <w:t>Natural pest control is important to agriculture. Pests destroy an estimated 25 to 50 percent of the world's crops each year. Without the natural predators that control agricultural pests, these figures (</w:t>
      </w:r>
      <w:proofErr w:type="gramStart"/>
      <w:r w:rsidRPr="006B11A4">
        <w:rPr>
          <w:b/>
          <w:lang w:val="en-GB"/>
        </w:rPr>
        <w:t>26)----</w:t>
      </w:r>
      <w:proofErr w:type="gramEnd"/>
      <w:r w:rsidRPr="006B11A4">
        <w:rPr>
          <w:b/>
          <w:lang w:val="en-GB"/>
        </w:rPr>
        <w:t xml:space="preserve"> even higher. Natural pest control also has many advantages (</w:t>
      </w:r>
      <w:proofErr w:type="gramStart"/>
      <w:r w:rsidRPr="006B11A4">
        <w:rPr>
          <w:b/>
          <w:lang w:val="en-GB"/>
        </w:rPr>
        <w:t>27)----</w:t>
      </w:r>
      <w:proofErr w:type="gramEnd"/>
      <w:r w:rsidRPr="006B11A4">
        <w:rPr>
          <w:b/>
          <w:lang w:val="en-GB"/>
        </w:rPr>
        <w:t xml:space="preserve"> chemical controls such as pesticides and herbicides. Pesticides are usually non-selective, killing the pest (</w:t>
      </w:r>
      <w:proofErr w:type="gramStart"/>
      <w:r w:rsidRPr="006B11A4">
        <w:rPr>
          <w:b/>
          <w:lang w:val="en-GB"/>
        </w:rPr>
        <w:t>28)----</w:t>
      </w:r>
      <w:proofErr w:type="gramEnd"/>
      <w:r w:rsidRPr="006B11A4">
        <w:rPr>
          <w:b/>
          <w:lang w:val="en-GB"/>
        </w:rPr>
        <w:t xml:space="preserve"> helpful organisms such as pollinators. Pesticides can create 'a new problem', (</w:t>
      </w:r>
      <w:proofErr w:type="gramStart"/>
      <w:r w:rsidRPr="006B11A4">
        <w:rPr>
          <w:b/>
          <w:lang w:val="en-GB"/>
        </w:rPr>
        <w:t>29)----</w:t>
      </w:r>
      <w:proofErr w:type="gramEnd"/>
      <w:r w:rsidRPr="006B11A4">
        <w:rPr>
          <w:b/>
          <w:lang w:val="en-GB"/>
        </w:rPr>
        <w:t xml:space="preserve"> pests may develop resistance over time, forcing farmers to change to another chemical to combat the same pest. Like fertilisers, application of pesticides and herbicides seems (</w:t>
      </w:r>
      <w:proofErr w:type="gramStart"/>
      <w:r w:rsidRPr="006B11A4">
        <w:rPr>
          <w:b/>
          <w:lang w:val="en-GB"/>
        </w:rPr>
        <w:t>30)----</w:t>
      </w:r>
      <w:proofErr w:type="gramEnd"/>
      <w:r w:rsidRPr="006B11A4">
        <w:rPr>
          <w:b/>
          <w:lang w:val="en-GB"/>
        </w:rPr>
        <w:t>. Realising their limitations, farmers are turning to biological methods of controlling pests.</w:t>
      </w:r>
    </w:p>
    <w:p w14:paraId="6BC5D9F1" w14:textId="77777777" w:rsidR="0098433C" w:rsidRPr="007B7218" w:rsidRDefault="0098433C" w:rsidP="0098433C">
      <w:pPr>
        <w:rPr>
          <w:lang w:val="en-GB"/>
        </w:rPr>
      </w:pPr>
    </w:p>
    <w:p w14:paraId="5B4C19C3" w14:textId="77777777" w:rsidR="0098433C" w:rsidRPr="007B7218" w:rsidRDefault="0098433C" w:rsidP="0098433C">
      <w:pPr>
        <w:rPr>
          <w:lang w:val="en-GB"/>
        </w:rPr>
      </w:pPr>
    </w:p>
    <w:p w14:paraId="1185249C" w14:textId="77777777" w:rsidR="0098433C" w:rsidRPr="00AD0084" w:rsidRDefault="0098433C" w:rsidP="0098433C">
      <w:pPr>
        <w:rPr>
          <w:lang w:val="en-GB"/>
        </w:rPr>
      </w:pPr>
      <w:r>
        <w:rPr>
          <w:lang w:val="en-GB"/>
        </w:rPr>
        <w:t xml:space="preserve">    </w:t>
      </w:r>
      <w:r w:rsidR="00AD0084">
        <w:rPr>
          <w:lang w:val="en-GB"/>
        </w:rPr>
        <w:t xml:space="preserve">   </w:t>
      </w:r>
      <w:r w:rsidRPr="00AD0084">
        <w:rPr>
          <w:b/>
          <w:lang w:val="en-GB"/>
        </w:rPr>
        <w:t>26.</w:t>
      </w:r>
      <w:r w:rsidR="00AD0084">
        <w:rPr>
          <w:b/>
          <w:lang w:val="en-GB"/>
        </w:rPr>
        <w:t xml:space="preserve"> </w:t>
      </w:r>
      <w:r w:rsidR="00AA62B1" w:rsidRPr="00AD0084">
        <w:rPr>
          <w:b/>
          <w:lang w:val="en-GB"/>
        </w:rPr>
        <w:t xml:space="preserve">  </w:t>
      </w:r>
      <w:r w:rsidRPr="00AD0084">
        <w:rPr>
          <w:b/>
          <w:lang w:val="en-GB"/>
        </w:rPr>
        <w:t xml:space="preserve"> </w:t>
      </w:r>
    </w:p>
    <w:p w14:paraId="3BDA3530" w14:textId="2EBC7C60" w:rsidR="0098433C" w:rsidRPr="007B7218" w:rsidRDefault="0098433C" w:rsidP="0098433C">
      <w:pPr>
        <w:ind w:left="709"/>
        <w:rPr>
          <w:lang w:val="en-GB"/>
        </w:rPr>
      </w:pPr>
      <w:r w:rsidRPr="007B7218">
        <w:rPr>
          <w:lang w:val="en-GB"/>
        </w:rPr>
        <w:t>A) must be</w:t>
      </w:r>
      <w:r w:rsidR="003F328B">
        <w:rPr>
          <w:lang w:val="en-GB"/>
        </w:rPr>
        <w:t xml:space="preserve"> - </w:t>
      </w:r>
      <w:proofErr w:type="spellStart"/>
      <w:r w:rsidR="003F328B">
        <w:rPr>
          <w:lang w:val="en-GB"/>
        </w:rPr>
        <w:t>olmalı</w:t>
      </w:r>
      <w:proofErr w:type="spellEnd"/>
    </w:p>
    <w:p w14:paraId="3D3734F9" w14:textId="333063CC" w:rsidR="0098433C" w:rsidRPr="007B7218" w:rsidRDefault="0098433C" w:rsidP="0098433C">
      <w:pPr>
        <w:ind w:left="709"/>
        <w:rPr>
          <w:lang w:val="en-GB"/>
        </w:rPr>
      </w:pPr>
      <w:r w:rsidRPr="007B7218">
        <w:rPr>
          <w:lang w:val="en-GB"/>
        </w:rPr>
        <w:t>B) should have been</w:t>
      </w:r>
      <w:r w:rsidR="003F328B">
        <w:rPr>
          <w:lang w:val="en-GB"/>
        </w:rPr>
        <w:t xml:space="preserve"> - </w:t>
      </w:r>
      <w:proofErr w:type="spellStart"/>
      <w:r w:rsidR="003F328B">
        <w:rPr>
          <w:lang w:val="en-GB"/>
        </w:rPr>
        <w:t>olmalıydı</w:t>
      </w:r>
      <w:proofErr w:type="spellEnd"/>
      <w:r w:rsidR="003F328B">
        <w:rPr>
          <w:lang w:val="en-GB"/>
        </w:rPr>
        <w:t xml:space="preserve"> ama </w:t>
      </w:r>
      <w:proofErr w:type="spellStart"/>
      <w:r w:rsidR="003F328B">
        <w:rPr>
          <w:lang w:val="en-GB"/>
        </w:rPr>
        <w:t>olmadı</w:t>
      </w:r>
      <w:proofErr w:type="spellEnd"/>
      <w:r w:rsidRPr="007B7218">
        <w:rPr>
          <w:lang w:val="en-GB"/>
        </w:rPr>
        <w:t xml:space="preserve"> </w:t>
      </w:r>
    </w:p>
    <w:p w14:paraId="09F819B0" w14:textId="26DF3B44" w:rsidR="0098433C" w:rsidRPr="007B7218" w:rsidRDefault="0098433C" w:rsidP="0098433C">
      <w:pPr>
        <w:ind w:left="709"/>
        <w:rPr>
          <w:lang w:val="en-GB"/>
        </w:rPr>
      </w:pPr>
      <w:r w:rsidRPr="003F328B">
        <w:rPr>
          <w:highlight w:val="yellow"/>
          <w:lang w:val="en-GB"/>
        </w:rPr>
        <w:t>C) would be</w:t>
      </w:r>
      <w:r w:rsidR="003F328B">
        <w:rPr>
          <w:lang w:val="en-GB"/>
        </w:rPr>
        <w:t xml:space="preserve"> - unreal /// without my cell phone, I would be very unhappy…</w:t>
      </w:r>
    </w:p>
    <w:p w14:paraId="0DFE37A1" w14:textId="398064B1" w:rsidR="0098433C" w:rsidRPr="007B7218" w:rsidRDefault="0098433C" w:rsidP="0098433C">
      <w:pPr>
        <w:ind w:left="709"/>
        <w:rPr>
          <w:lang w:val="en-GB"/>
        </w:rPr>
      </w:pPr>
      <w:r w:rsidRPr="007B7218">
        <w:rPr>
          <w:lang w:val="en-GB"/>
        </w:rPr>
        <w:t>D) are being</w:t>
      </w:r>
      <w:r w:rsidR="003F328B">
        <w:rPr>
          <w:lang w:val="en-GB"/>
        </w:rPr>
        <w:t xml:space="preserve"> - </w:t>
      </w:r>
      <w:proofErr w:type="spellStart"/>
      <w:r w:rsidR="003F328B">
        <w:rPr>
          <w:lang w:val="en-GB"/>
        </w:rPr>
        <w:t>oluyor</w:t>
      </w:r>
      <w:proofErr w:type="spellEnd"/>
    </w:p>
    <w:p w14:paraId="6CA8C1ED" w14:textId="21E18636" w:rsidR="0098433C" w:rsidRPr="007B7218" w:rsidRDefault="0098433C" w:rsidP="0098433C">
      <w:pPr>
        <w:ind w:left="709"/>
        <w:rPr>
          <w:lang w:val="en-GB"/>
        </w:rPr>
      </w:pPr>
      <w:r w:rsidRPr="007B7218">
        <w:rPr>
          <w:lang w:val="en-GB"/>
        </w:rPr>
        <w:t>E) will have been</w:t>
      </w:r>
      <w:r w:rsidR="003F328B">
        <w:rPr>
          <w:lang w:val="en-GB"/>
        </w:rPr>
        <w:t xml:space="preserve"> - </w:t>
      </w:r>
      <w:proofErr w:type="spellStart"/>
      <w:r w:rsidR="003F328B">
        <w:rPr>
          <w:lang w:val="en-GB"/>
        </w:rPr>
        <w:t>olmuş</w:t>
      </w:r>
      <w:proofErr w:type="spellEnd"/>
      <w:r w:rsidR="003F328B">
        <w:rPr>
          <w:lang w:val="en-GB"/>
        </w:rPr>
        <w:t xml:space="preserve"> </w:t>
      </w:r>
      <w:proofErr w:type="spellStart"/>
      <w:r w:rsidR="003F328B">
        <w:rPr>
          <w:lang w:val="en-GB"/>
        </w:rPr>
        <w:t>olacak</w:t>
      </w:r>
      <w:proofErr w:type="spellEnd"/>
    </w:p>
    <w:p w14:paraId="212481E8" w14:textId="77777777" w:rsidR="0098433C" w:rsidRPr="007B7218" w:rsidRDefault="0098433C" w:rsidP="0098433C">
      <w:pPr>
        <w:rPr>
          <w:lang w:val="en-GB"/>
        </w:rPr>
      </w:pPr>
    </w:p>
    <w:p w14:paraId="10986ED6" w14:textId="77777777" w:rsidR="0098433C" w:rsidRPr="007B7218" w:rsidRDefault="0098433C" w:rsidP="0098433C">
      <w:pPr>
        <w:rPr>
          <w:lang w:val="en-GB"/>
        </w:rPr>
      </w:pPr>
    </w:p>
    <w:p w14:paraId="42E0BB25" w14:textId="77777777" w:rsidR="0098433C" w:rsidRPr="007B7218" w:rsidRDefault="0098433C" w:rsidP="0098433C">
      <w:pPr>
        <w:rPr>
          <w:lang w:val="en-GB"/>
        </w:rPr>
      </w:pPr>
    </w:p>
    <w:p w14:paraId="42784525" w14:textId="77777777" w:rsidR="0098433C" w:rsidRPr="007B7218" w:rsidRDefault="0098433C" w:rsidP="0098433C">
      <w:pPr>
        <w:rPr>
          <w:lang w:val="en-GB"/>
        </w:rPr>
      </w:pPr>
    </w:p>
    <w:p w14:paraId="1B0179F4" w14:textId="77777777" w:rsidR="0098433C" w:rsidRPr="007B7218" w:rsidRDefault="0098433C" w:rsidP="0098433C">
      <w:pPr>
        <w:rPr>
          <w:lang w:val="en-GB"/>
        </w:rPr>
      </w:pPr>
    </w:p>
    <w:p w14:paraId="22B0537E" w14:textId="77777777" w:rsidR="0098433C" w:rsidRPr="007B7218" w:rsidRDefault="0098433C" w:rsidP="0098433C">
      <w:pPr>
        <w:rPr>
          <w:lang w:val="en-GB"/>
        </w:rPr>
      </w:pPr>
    </w:p>
    <w:p w14:paraId="617FD80C" w14:textId="617EC428" w:rsidR="00594309" w:rsidRDefault="00594309">
      <w:pPr>
        <w:spacing w:after="160" w:line="259" w:lineRule="auto"/>
        <w:rPr>
          <w:lang w:val="en-GB"/>
        </w:rPr>
      </w:pPr>
      <w:r>
        <w:rPr>
          <w:lang w:val="en-GB"/>
        </w:rPr>
        <w:br w:type="page"/>
      </w:r>
    </w:p>
    <w:p w14:paraId="1FEE3FC4" w14:textId="77777777" w:rsidR="00594309" w:rsidRPr="006B11A4" w:rsidRDefault="00594309" w:rsidP="00594309">
      <w:pPr>
        <w:rPr>
          <w:b/>
          <w:lang w:val="en-GB"/>
        </w:rPr>
      </w:pPr>
      <w:r w:rsidRPr="006B11A4">
        <w:rPr>
          <w:b/>
          <w:lang w:val="en-GB"/>
        </w:rPr>
        <w:lastRenderedPageBreak/>
        <w:t>Natural pest control is important to agriculture. Pests destroy an estimated 25 to 50 percent of the world's crops each year. Without the natural predators that control agricultural pests, these figures (</w:t>
      </w:r>
      <w:proofErr w:type="gramStart"/>
      <w:r w:rsidRPr="006B11A4">
        <w:rPr>
          <w:b/>
          <w:lang w:val="en-GB"/>
        </w:rPr>
        <w:t>26)----</w:t>
      </w:r>
      <w:proofErr w:type="gramEnd"/>
      <w:r w:rsidRPr="006B11A4">
        <w:rPr>
          <w:b/>
          <w:lang w:val="en-GB"/>
        </w:rPr>
        <w:t xml:space="preserve"> even higher. Natural pest control also has many advantages (</w:t>
      </w:r>
      <w:proofErr w:type="gramStart"/>
      <w:r w:rsidRPr="006B11A4">
        <w:rPr>
          <w:b/>
          <w:lang w:val="en-GB"/>
        </w:rPr>
        <w:t>27)----</w:t>
      </w:r>
      <w:proofErr w:type="gramEnd"/>
      <w:r w:rsidRPr="006B11A4">
        <w:rPr>
          <w:b/>
          <w:lang w:val="en-GB"/>
        </w:rPr>
        <w:t xml:space="preserve"> chemical controls such as pesticides and herbicides. Pesticides are usually non-selective, killing the pest (</w:t>
      </w:r>
      <w:proofErr w:type="gramStart"/>
      <w:r w:rsidRPr="006B11A4">
        <w:rPr>
          <w:b/>
          <w:lang w:val="en-GB"/>
        </w:rPr>
        <w:t>28)----</w:t>
      </w:r>
      <w:proofErr w:type="gramEnd"/>
      <w:r w:rsidRPr="006B11A4">
        <w:rPr>
          <w:b/>
          <w:lang w:val="en-GB"/>
        </w:rPr>
        <w:t xml:space="preserve"> helpful organisms such as pollinators. Pesticides can create 'a new problem', (</w:t>
      </w:r>
      <w:proofErr w:type="gramStart"/>
      <w:r w:rsidRPr="006B11A4">
        <w:rPr>
          <w:b/>
          <w:lang w:val="en-GB"/>
        </w:rPr>
        <w:t>29)----</w:t>
      </w:r>
      <w:proofErr w:type="gramEnd"/>
      <w:r w:rsidRPr="006B11A4">
        <w:rPr>
          <w:b/>
          <w:lang w:val="en-GB"/>
        </w:rPr>
        <w:t xml:space="preserve"> pests may develop resistance over time, forcing farmers to change to another chemical to combat the same pest. Like fertilisers, application of pesticides and herbicides seems (</w:t>
      </w:r>
      <w:proofErr w:type="gramStart"/>
      <w:r w:rsidRPr="006B11A4">
        <w:rPr>
          <w:b/>
          <w:lang w:val="en-GB"/>
        </w:rPr>
        <w:t>30)----</w:t>
      </w:r>
      <w:proofErr w:type="gramEnd"/>
      <w:r w:rsidRPr="006B11A4">
        <w:rPr>
          <w:b/>
          <w:lang w:val="en-GB"/>
        </w:rPr>
        <w:t>. Realising their limitations, farmers are turning to biological methods of controlling pests.</w:t>
      </w:r>
    </w:p>
    <w:p w14:paraId="573824F2" w14:textId="77777777" w:rsidR="0098433C" w:rsidRPr="007B7218" w:rsidRDefault="0098433C" w:rsidP="0098433C">
      <w:pPr>
        <w:pStyle w:val="ListeParagraf"/>
        <w:ind w:left="644"/>
        <w:rPr>
          <w:lang w:val="en-GB"/>
        </w:rPr>
      </w:pPr>
    </w:p>
    <w:p w14:paraId="009024F2" w14:textId="77777777" w:rsidR="0098433C" w:rsidRPr="00AD0084" w:rsidRDefault="00AA62B1" w:rsidP="0098433C">
      <w:pPr>
        <w:rPr>
          <w:b/>
          <w:lang w:val="en-GB"/>
        </w:rPr>
      </w:pPr>
      <w:r w:rsidRPr="00AD0084">
        <w:rPr>
          <w:b/>
          <w:lang w:val="en-GB"/>
        </w:rPr>
        <w:t xml:space="preserve">     </w:t>
      </w:r>
      <w:r w:rsidR="00AD0084">
        <w:rPr>
          <w:b/>
          <w:lang w:val="en-GB"/>
        </w:rPr>
        <w:t xml:space="preserve"> </w:t>
      </w:r>
      <w:r w:rsidRPr="00AD0084">
        <w:rPr>
          <w:b/>
          <w:lang w:val="en-GB"/>
        </w:rPr>
        <w:t>27.</w:t>
      </w:r>
    </w:p>
    <w:p w14:paraId="34E61090" w14:textId="77777777" w:rsidR="0098433C" w:rsidRPr="007B7218" w:rsidRDefault="00AD0084" w:rsidP="00AD0084">
      <w:pPr>
        <w:rPr>
          <w:lang w:val="en-GB"/>
        </w:rPr>
      </w:pPr>
      <w:r>
        <w:rPr>
          <w:lang w:val="en-GB"/>
        </w:rPr>
        <w:t xml:space="preserve">             </w:t>
      </w:r>
      <w:r w:rsidR="0098433C" w:rsidRPr="003F328B">
        <w:rPr>
          <w:highlight w:val="yellow"/>
          <w:lang w:val="en-GB"/>
        </w:rPr>
        <w:t>A) over</w:t>
      </w:r>
      <w:r w:rsidR="0098433C" w:rsidRPr="007B7218">
        <w:rPr>
          <w:lang w:val="en-GB"/>
        </w:rPr>
        <w:t xml:space="preserve"> </w:t>
      </w:r>
    </w:p>
    <w:p w14:paraId="79162413" w14:textId="77777777" w:rsidR="0098433C" w:rsidRPr="007B7218" w:rsidRDefault="0098433C" w:rsidP="0098433C">
      <w:pPr>
        <w:ind w:left="709"/>
        <w:rPr>
          <w:lang w:val="en-GB"/>
        </w:rPr>
      </w:pPr>
      <w:r w:rsidRPr="003F328B">
        <w:rPr>
          <w:highlight w:val="red"/>
          <w:lang w:val="en-GB"/>
        </w:rPr>
        <w:t>B) between</w:t>
      </w:r>
    </w:p>
    <w:p w14:paraId="6172E858" w14:textId="77777777" w:rsidR="0098433C" w:rsidRPr="007B7218" w:rsidRDefault="0098433C" w:rsidP="0098433C">
      <w:pPr>
        <w:ind w:left="709"/>
        <w:rPr>
          <w:lang w:val="en-GB"/>
        </w:rPr>
      </w:pPr>
      <w:r w:rsidRPr="007B7218">
        <w:rPr>
          <w:lang w:val="en-GB"/>
        </w:rPr>
        <w:t>C) at</w:t>
      </w:r>
    </w:p>
    <w:p w14:paraId="10486EBC" w14:textId="77777777" w:rsidR="0098433C" w:rsidRPr="007B7218" w:rsidRDefault="0098433C" w:rsidP="0098433C">
      <w:pPr>
        <w:ind w:left="709"/>
        <w:rPr>
          <w:lang w:val="en-GB"/>
        </w:rPr>
      </w:pPr>
      <w:r w:rsidRPr="003F328B">
        <w:rPr>
          <w:highlight w:val="red"/>
          <w:lang w:val="en-GB"/>
        </w:rPr>
        <w:t>D) among</w:t>
      </w:r>
    </w:p>
    <w:p w14:paraId="45CCD1F4" w14:textId="77777777" w:rsidR="0098433C" w:rsidRDefault="0098433C" w:rsidP="0098433C">
      <w:pPr>
        <w:ind w:left="709"/>
        <w:rPr>
          <w:lang w:val="en-GB"/>
        </w:rPr>
      </w:pPr>
      <w:r w:rsidRPr="003F328B">
        <w:rPr>
          <w:highlight w:val="red"/>
          <w:lang w:val="en-GB"/>
        </w:rPr>
        <w:t>E) under</w:t>
      </w:r>
    </w:p>
    <w:p w14:paraId="5D9F4532" w14:textId="77777777" w:rsidR="00AA62B1" w:rsidRDefault="00AA62B1" w:rsidP="0098433C">
      <w:pPr>
        <w:ind w:left="709"/>
        <w:rPr>
          <w:lang w:val="en-GB"/>
        </w:rPr>
      </w:pPr>
    </w:p>
    <w:p w14:paraId="422E7AE9" w14:textId="1211129B" w:rsidR="00594309" w:rsidRDefault="00594309">
      <w:pPr>
        <w:spacing w:after="160" w:line="259" w:lineRule="auto"/>
        <w:rPr>
          <w:lang w:val="en-GB"/>
        </w:rPr>
      </w:pPr>
      <w:r>
        <w:rPr>
          <w:lang w:val="en-GB"/>
        </w:rPr>
        <w:br w:type="page"/>
      </w:r>
    </w:p>
    <w:p w14:paraId="0384924A" w14:textId="77777777" w:rsidR="00594309" w:rsidRPr="006B11A4" w:rsidRDefault="00594309" w:rsidP="00594309">
      <w:pPr>
        <w:rPr>
          <w:b/>
          <w:lang w:val="en-GB"/>
        </w:rPr>
      </w:pPr>
      <w:r w:rsidRPr="006B11A4">
        <w:rPr>
          <w:b/>
          <w:lang w:val="en-GB"/>
        </w:rPr>
        <w:lastRenderedPageBreak/>
        <w:t>Natural pest control is important to agriculture. Pests destroy an estimated 25 to 50 percent of the world's crops each year. Without the natural predators that control agricultural pests, these figures (</w:t>
      </w:r>
      <w:proofErr w:type="gramStart"/>
      <w:r w:rsidRPr="006B11A4">
        <w:rPr>
          <w:b/>
          <w:lang w:val="en-GB"/>
        </w:rPr>
        <w:t>26)----</w:t>
      </w:r>
      <w:proofErr w:type="gramEnd"/>
      <w:r w:rsidRPr="006B11A4">
        <w:rPr>
          <w:b/>
          <w:lang w:val="en-GB"/>
        </w:rPr>
        <w:t xml:space="preserve"> even higher. Natural pest control also has many advantages (</w:t>
      </w:r>
      <w:proofErr w:type="gramStart"/>
      <w:r w:rsidRPr="006B11A4">
        <w:rPr>
          <w:b/>
          <w:lang w:val="en-GB"/>
        </w:rPr>
        <w:t>27)----</w:t>
      </w:r>
      <w:proofErr w:type="gramEnd"/>
      <w:r w:rsidRPr="006B11A4">
        <w:rPr>
          <w:b/>
          <w:lang w:val="en-GB"/>
        </w:rPr>
        <w:t xml:space="preserve"> chemical controls such as pesticides and herbicides. Pesticides are usually non-selective, killing the pest (</w:t>
      </w:r>
      <w:proofErr w:type="gramStart"/>
      <w:r w:rsidRPr="006B11A4">
        <w:rPr>
          <w:b/>
          <w:lang w:val="en-GB"/>
        </w:rPr>
        <w:t>28)----</w:t>
      </w:r>
      <w:proofErr w:type="gramEnd"/>
      <w:r w:rsidRPr="006B11A4">
        <w:rPr>
          <w:b/>
          <w:lang w:val="en-GB"/>
        </w:rPr>
        <w:t xml:space="preserve"> helpful organisms such as pollinators. Pesticides can create 'a new problem', (</w:t>
      </w:r>
      <w:proofErr w:type="gramStart"/>
      <w:r w:rsidRPr="006B11A4">
        <w:rPr>
          <w:b/>
          <w:lang w:val="en-GB"/>
        </w:rPr>
        <w:t>29)----</w:t>
      </w:r>
      <w:proofErr w:type="gramEnd"/>
      <w:r w:rsidRPr="006B11A4">
        <w:rPr>
          <w:b/>
          <w:lang w:val="en-GB"/>
        </w:rPr>
        <w:t xml:space="preserve"> pests may develop resistance over time, forcing farmers to change to another chemical to combat the same pest. Like fertilisers, application of pesticides and herbicides seems (</w:t>
      </w:r>
      <w:proofErr w:type="gramStart"/>
      <w:r w:rsidRPr="006B11A4">
        <w:rPr>
          <w:b/>
          <w:lang w:val="en-GB"/>
        </w:rPr>
        <w:t>30)----</w:t>
      </w:r>
      <w:proofErr w:type="gramEnd"/>
      <w:r w:rsidRPr="006B11A4">
        <w:rPr>
          <w:b/>
          <w:lang w:val="en-GB"/>
        </w:rPr>
        <w:t>. Realising their limitations, farmers are turning to biological methods of controlling pests.</w:t>
      </w:r>
    </w:p>
    <w:p w14:paraId="340373F7" w14:textId="77777777" w:rsidR="0098433C" w:rsidRDefault="0098433C" w:rsidP="0098433C">
      <w:pPr>
        <w:rPr>
          <w:lang w:val="en-GB"/>
        </w:rPr>
      </w:pPr>
    </w:p>
    <w:p w14:paraId="0C2E1E21" w14:textId="77777777" w:rsidR="0098433C" w:rsidRPr="00AD0084" w:rsidRDefault="00AA62B1" w:rsidP="00AA62B1">
      <w:pPr>
        <w:rPr>
          <w:b/>
          <w:lang w:val="en-GB"/>
        </w:rPr>
      </w:pPr>
      <w:r w:rsidRPr="00AD0084">
        <w:rPr>
          <w:b/>
          <w:lang w:val="en-GB"/>
        </w:rPr>
        <w:t xml:space="preserve">   </w:t>
      </w:r>
      <w:r w:rsidR="00AD0084">
        <w:rPr>
          <w:b/>
          <w:lang w:val="en-GB"/>
        </w:rPr>
        <w:t xml:space="preserve"> </w:t>
      </w:r>
      <w:r w:rsidRPr="00AD0084">
        <w:rPr>
          <w:b/>
          <w:lang w:val="en-GB"/>
        </w:rPr>
        <w:t xml:space="preserve">  28.</w:t>
      </w:r>
    </w:p>
    <w:p w14:paraId="60469787" w14:textId="10161BFB" w:rsidR="0098433C" w:rsidRPr="003F328B" w:rsidRDefault="0098433C" w:rsidP="0098433C">
      <w:pPr>
        <w:ind w:left="709"/>
        <w:rPr>
          <w:highlight w:val="red"/>
          <w:lang w:val="en-GB"/>
        </w:rPr>
      </w:pPr>
      <w:r w:rsidRPr="003F328B">
        <w:rPr>
          <w:highlight w:val="red"/>
          <w:lang w:val="en-GB"/>
        </w:rPr>
        <w:t xml:space="preserve">A) rather than </w:t>
      </w:r>
      <w:r w:rsidR="003F328B" w:rsidRPr="003F328B">
        <w:rPr>
          <w:highlight w:val="red"/>
          <w:lang w:val="en-GB"/>
        </w:rPr>
        <w:t xml:space="preserve">- den </w:t>
      </w:r>
      <w:proofErr w:type="spellStart"/>
      <w:r w:rsidR="003F328B" w:rsidRPr="003F328B">
        <w:rPr>
          <w:highlight w:val="red"/>
          <w:lang w:val="en-GB"/>
        </w:rPr>
        <w:t>ziyade</w:t>
      </w:r>
      <w:proofErr w:type="spellEnd"/>
    </w:p>
    <w:p w14:paraId="0F2FF116" w14:textId="23DB9C48" w:rsidR="0098433C" w:rsidRPr="007B7218" w:rsidRDefault="0098433C" w:rsidP="0098433C">
      <w:pPr>
        <w:ind w:left="709"/>
        <w:rPr>
          <w:lang w:val="en-GB"/>
        </w:rPr>
      </w:pPr>
      <w:r w:rsidRPr="007B7218">
        <w:rPr>
          <w:lang w:val="en-GB"/>
        </w:rPr>
        <w:t xml:space="preserve">B) </w:t>
      </w:r>
      <w:proofErr w:type="gramStart"/>
      <w:r w:rsidRPr="003F328B">
        <w:rPr>
          <w:highlight w:val="red"/>
          <w:lang w:val="en-GB"/>
        </w:rPr>
        <w:t>similar to</w:t>
      </w:r>
      <w:proofErr w:type="gramEnd"/>
      <w:r w:rsidRPr="003F328B">
        <w:rPr>
          <w:highlight w:val="red"/>
          <w:lang w:val="en-GB"/>
        </w:rPr>
        <w:t xml:space="preserve"> </w:t>
      </w:r>
      <w:r w:rsidR="003F328B" w:rsidRPr="003F328B">
        <w:rPr>
          <w:highlight w:val="red"/>
          <w:lang w:val="en-GB"/>
        </w:rPr>
        <w:t xml:space="preserve">- e </w:t>
      </w:r>
      <w:proofErr w:type="spellStart"/>
      <w:r w:rsidR="003F328B" w:rsidRPr="003F328B">
        <w:rPr>
          <w:highlight w:val="red"/>
          <w:lang w:val="en-GB"/>
        </w:rPr>
        <w:t>benzer</w:t>
      </w:r>
      <w:proofErr w:type="spellEnd"/>
      <w:r w:rsidR="003F328B" w:rsidRPr="003F328B">
        <w:rPr>
          <w:highlight w:val="red"/>
          <w:lang w:val="en-GB"/>
        </w:rPr>
        <w:t xml:space="preserve"> </w:t>
      </w:r>
      <w:proofErr w:type="spellStart"/>
      <w:r w:rsidR="003F328B" w:rsidRPr="003F328B">
        <w:rPr>
          <w:highlight w:val="red"/>
          <w:lang w:val="en-GB"/>
        </w:rPr>
        <w:t>olarak</w:t>
      </w:r>
      <w:proofErr w:type="spellEnd"/>
    </w:p>
    <w:p w14:paraId="3D4080B4" w14:textId="2BECC6A2" w:rsidR="0098433C" w:rsidRPr="003F328B" w:rsidRDefault="0098433C" w:rsidP="0098433C">
      <w:pPr>
        <w:ind w:left="709"/>
        <w:rPr>
          <w:highlight w:val="red"/>
          <w:lang w:val="en-GB"/>
        </w:rPr>
      </w:pPr>
      <w:r w:rsidRPr="003F328B">
        <w:rPr>
          <w:highlight w:val="red"/>
          <w:lang w:val="en-GB"/>
        </w:rPr>
        <w:t xml:space="preserve">C) instead of </w:t>
      </w:r>
      <w:r w:rsidR="003F328B" w:rsidRPr="003F328B">
        <w:rPr>
          <w:highlight w:val="red"/>
          <w:lang w:val="en-GB"/>
        </w:rPr>
        <w:t xml:space="preserve">- </w:t>
      </w:r>
      <w:proofErr w:type="spellStart"/>
      <w:r w:rsidR="003F328B" w:rsidRPr="003F328B">
        <w:rPr>
          <w:highlight w:val="red"/>
          <w:lang w:val="en-GB"/>
        </w:rPr>
        <w:t>nın</w:t>
      </w:r>
      <w:proofErr w:type="spellEnd"/>
      <w:r w:rsidR="003F328B" w:rsidRPr="003F328B">
        <w:rPr>
          <w:highlight w:val="red"/>
          <w:lang w:val="en-GB"/>
        </w:rPr>
        <w:t xml:space="preserve"> </w:t>
      </w:r>
      <w:proofErr w:type="spellStart"/>
      <w:r w:rsidR="003F328B" w:rsidRPr="003F328B">
        <w:rPr>
          <w:highlight w:val="red"/>
          <w:lang w:val="en-GB"/>
        </w:rPr>
        <w:t>yerine</w:t>
      </w:r>
      <w:proofErr w:type="spellEnd"/>
    </w:p>
    <w:p w14:paraId="6E965D91" w14:textId="22DB8847" w:rsidR="0098433C" w:rsidRPr="007B7218" w:rsidRDefault="0098433C" w:rsidP="0098433C">
      <w:pPr>
        <w:ind w:left="709"/>
        <w:rPr>
          <w:lang w:val="en-GB"/>
        </w:rPr>
      </w:pPr>
      <w:r w:rsidRPr="007B7218">
        <w:rPr>
          <w:lang w:val="en-GB"/>
        </w:rPr>
        <w:t>D) thanks to</w:t>
      </w:r>
      <w:r w:rsidR="003F328B">
        <w:rPr>
          <w:lang w:val="en-GB"/>
        </w:rPr>
        <w:t xml:space="preserve"> - </w:t>
      </w:r>
      <w:proofErr w:type="spellStart"/>
      <w:r w:rsidR="003F328B">
        <w:rPr>
          <w:lang w:val="en-GB"/>
        </w:rPr>
        <w:t>sayesinde</w:t>
      </w:r>
      <w:proofErr w:type="spellEnd"/>
      <w:r w:rsidR="003F328B">
        <w:rPr>
          <w:lang w:val="en-GB"/>
        </w:rPr>
        <w:t xml:space="preserve">, den </w:t>
      </w:r>
      <w:proofErr w:type="spellStart"/>
      <w:r w:rsidR="003F328B">
        <w:rPr>
          <w:lang w:val="en-GB"/>
        </w:rPr>
        <w:t>dolayı</w:t>
      </w:r>
      <w:proofErr w:type="spellEnd"/>
    </w:p>
    <w:p w14:paraId="19907E43" w14:textId="2D439A61" w:rsidR="0098433C" w:rsidRDefault="0098433C" w:rsidP="0098433C">
      <w:pPr>
        <w:ind w:left="709"/>
        <w:rPr>
          <w:lang w:val="en-GB"/>
        </w:rPr>
      </w:pPr>
      <w:r w:rsidRPr="003F328B">
        <w:rPr>
          <w:highlight w:val="yellow"/>
          <w:lang w:val="en-GB"/>
        </w:rPr>
        <w:t>E) together with</w:t>
      </w:r>
      <w:r w:rsidR="003F328B" w:rsidRPr="003F328B">
        <w:rPr>
          <w:highlight w:val="yellow"/>
          <w:lang w:val="en-GB"/>
        </w:rPr>
        <w:t xml:space="preserve"> - </w:t>
      </w:r>
      <w:proofErr w:type="spellStart"/>
      <w:r w:rsidR="003F328B" w:rsidRPr="003F328B">
        <w:rPr>
          <w:highlight w:val="yellow"/>
          <w:lang w:val="en-GB"/>
        </w:rPr>
        <w:t>ile</w:t>
      </w:r>
      <w:proofErr w:type="spellEnd"/>
      <w:r w:rsidR="003F328B" w:rsidRPr="003F328B">
        <w:rPr>
          <w:highlight w:val="yellow"/>
          <w:lang w:val="en-GB"/>
        </w:rPr>
        <w:t xml:space="preserve"> </w:t>
      </w:r>
      <w:proofErr w:type="spellStart"/>
      <w:r w:rsidR="003F328B" w:rsidRPr="003F328B">
        <w:rPr>
          <w:highlight w:val="yellow"/>
          <w:lang w:val="en-GB"/>
        </w:rPr>
        <w:t>birlikte</w:t>
      </w:r>
      <w:proofErr w:type="spellEnd"/>
    </w:p>
    <w:p w14:paraId="57488A1C" w14:textId="77777777" w:rsidR="00AD0084" w:rsidRDefault="00AD0084" w:rsidP="0098433C">
      <w:pPr>
        <w:ind w:left="709"/>
        <w:rPr>
          <w:lang w:val="en-GB"/>
        </w:rPr>
      </w:pPr>
    </w:p>
    <w:p w14:paraId="14E72FBD" w14:textId="0FECE645" w:rsidR="00594309" w:rsidRDefault="00594309">
      <w:pPr>
        <w:spacing w:after="160" w:line="259" w:lineRule="auto"/>
        <w:rPr>
          <w:lang w:val="en-GB"/>
        </w:rPr>
      </w:pPr>
      <w:r>
        <w:rPr>
          <w:lang w:val="en-GB"/>
        </w:rPr>
        <w:br w:type="page"/>
      </w:r>
    </w:p>
    <w:p w14:paraId="5FF010FA" w14:textId="77777777" w:rsidR="00594309" w:rsidRPr="006B11A4" w:rsidRDefault="00594309" w:rsidP="00594309">
      <w:pPr>
        <w:rPr>
          <w:b/>
          <w:lang w:val="en-GB"/>
        </w:rPr>
      </w:pPr>
      <w:r w:rsidRPr="006B11A4">
        <w:rPr>
          <w:b/>
          <w:lang w:val="en-GB"/>
        </w:rPr>
        <w:lastRenderedPageBreak/>
        <w:t>Natural pest control is important to agriculture. Pests destroy an estimated 25 to 50 percent of the world's crops each year. Without the natural predators that control agricultural pests, these figures (</w:t>
      </w:r>
      <w:proofErr w:type="gramStart"/>
      <w:r w:rsidRPr="006B11A4">
        <w:rPr>
          <w:b/>
          <w:lang w:val="en-GB"/>
        </w:rPr>
        <w:t>26)----</w:t>
      </w:r>
      <w:proofErr w:type="gramEnd"/>
      <w:r w:rsidRPr="006B11A4">
        <w:rPr>
          <w:b/>
          <w:lang w:val="en-GB"/>
        </w:rPr>
        <w:t xml:space="preserve"> even higher. Natural pest control also has many advantages (</w:t>
      </w:r>
      <w:proofErr w:type="gramStart"/>
      <w:r w:rsidRPr="006B11A4">
        <w:rPr>
          <w:b/>
          <w:lang w:val="en-GB"/>
        </w:rPr>
        <w:t>27)----</w:t>
      </w:r>
      <w:proofErr w:type="gramEnd"/>
      <w:r w:rsidRPr="006B11A4">
        <w:rPr>
          <w:b/>
          <w:lang w:val="en-GB"/>
        </w:rPr>
        <w:t xml:space="preserve"> chemical controls such as pesticides and herbicides. Pesticides are usually non-selective, killing the pest (</w:t>
      </w:r>
      <w:proofErr w:type="gramStart"/>
      <w:r w:rsidRPr="006B11A4">
        <w:rPr>
          <w:b/>
          <w:lang w:val="en-GB"/>
        </w:rPr>
        <w:t>28)----</w:t>
      </w:r>
      <w:proofErr w:type="gramEnd"/>
      <w:r w:rsidRPr="006B11A4">
        <w:rPr>
          <w:b/>
          <w:lang w:val="en-GB"/>
        </w:rPr>
        <w:t xml:space="preserve"> helpful organisms such as pollinators. Pesticides can create 'a new problem', (</w:t>
      </w:r>
      <w:proofErr w:type="gramStart"/>
      <w:r w:rsidRPr="006B11A4">
        <w:rPr>
          <w:b/>
          <w:lang w:val="en-GB"/>
        </w:rPr>
        <w:t>29)----</w:t>
      </w:r>
      <w:proofErr w:type="gramEnd"/>
      <w:r w:rsidRPr="006B11A4">
        <w:rPr>
          <w:b/>
          <w:lang w:val="en-GB"/>
        </w:rPr>
        <w:t xml:space="preserve"> pests </w:t>
      </w:r>
      <w:r w:rsidRPr="003F328B">
        <w:rPr>
          <w:b/>
          <w:highlight w:val="yellow"/>
          <w:lang w:val="en-GB"/>
        </w:rPr>
        <w:t>may develop</w:t>
      </w:r>
      <w:r w:rsidRPr="006B11A4">
        <w:rPr>
          <w:b/>
          <w:lang w:val="en-GB"/>
        </w:rPr>
        <w:t xml:space="preserve"> resistance over time, forcing farmers to change to another chemical to combat the same pest. Like fertilisers, application of pesticides and herbicides seems (</w:t>
      </w:r>
      <w:proofErr w:type="gramStart"/>
      <w:r w:rsidRPr="006B11A4">
        <w:rPr>
          <w:b/>
          <w:lang w:val="en-GB"/>
        </w:rPr>
        <w:t>30)----</w:t>
      </w:r>
      <w:proofErr w:type="gramEnd"/>
      <w:r w:rsidRPr="006B11A4">
        <w:rPr>
          <w:b/>
          <w:lang w:val="en-GB"/>
        </w:rPr>
        <w:t>. Realising their limitations, farmers are turning to biological methods of controlling pests.</w:t>
      </w:r>
    </w:p>
    <w:p w14:paraId="0E4AA030" w14:textId="77777777" w:rsidR="00AA62B1" w:rsidRDefault="00AA62B1" w:rsidP="0098433C">
      <w:pPr>
        <w:ind w:left="709"/>
        <w:rPr>
          <w:lang w:val="en-GB"/>
        </w:rPr>
      </w:pPr>
    </w:p>
    <w:p w14:paraId="041F17CB" w14:textId="77777777" w:rsidR="00AA62B1" w:rsidRPr="00AD0084" w:rsidRDefault="00AD0084" w:rsidP="00AD0084">
      <w:pPr>
        <w:rPr>
          <w:b/>
          <w:lang w:val="en-GB"/>
        </w:rPr>
      </w:pPr>
      <w:r>
        <w:rPr>
          <w:lang w:val="en-GB"/>
        </w:rPr>
        <w:t xml:space="preserve">       </w:t>
      </w:r>
      <w:r w:rsidRPr="00AD0084">
        <w:rPr>
          <w:b/>
          <w:lang w:val="en-GB"/>
        </w:rPr>
        <w:t>29.</w:t>
      </w:r>
    </w:p>
    <w:p w14:paraId="37E067B7" w14:textId="3096DB71" w:rsidR="00AD0084" w:rsidRPr="007B7218" w:rsidRDefault="00AD0084" w:rsidP="00AD0084">
      <w:pPr>
        <w:ind w:left="709"/>
        <w:rPr>
          <w:lang w:val="en-GB"/>
        </w:rPr>
      </w:pPr>
      <w:r w:rsidRPr="007B7218">
        <w:rPr>
          <w:lang w:val="en-GB"/>
        </w:rPr>
        <w:t xml:space="preserve">A) so that </w:t>
      </w:r>
      <w:r w:rsidR="003F328B">
        <w:rPr>
          <w:lang w:val="en-GB"/>
        </w:rPr>
        <w:t xml:space="preserve">- </w:t>
      </w:r>
      <w:proofErr w:type="spellStart"/>
      <w:r w:rsidR="003F328B">
        <w:rPr>
          <w:lang w:val="en-GB"/>
        </w:rPr>
        <w:t>sın</w:t>
      </w:r>
      <w:proofErr w:type="spellEnd"/>
      <w:r w:rsidR="003F328B">
        <w:rPr>
          <w:lang w:val="en-GB"/>
        </w:rPr>
        <w:t xml:space="preserve"> </w:t>
      </w:r>
      <w:proofErr w:type="spellStart"/>
      <w:r w:rsidR="003F328B">
        <w:rPr>
          <w:lang w:val="en-GB"/>
        </w:rPr>
        <w:t>diye</w:t>
      </w:r>
      <w:proofErr w:type="spellEnd"/>
    </w:p>
    <w:p w14:paraId="36F7AE53" w14:textId="40EE6499" w:rsidR="00AD0084" w:rsidRPr="007B7218" w:rsidRDefault="00AD0084" w:rsidP="00AD0084">
      <w:pPr>
        <w:ind w:left="709"/>
        <w:rPr>
          <w:lang w:val="en-GB"/>
        </w:rPr>
      </w:pPr>
      <w:r w:rsidRPr="007B7218">
        <w:rPr>
          <w:lang w:val="en-GB"/>
        </w:rPr>
        <w:t>B) even if</w:t>
      </w:r>
      <w:r w:rsidR="003F328B">
        <w:rPr>
          <w:lang w:val="en-GB"/>
        </w:rPr>
        <w:t xml:space="preserve"> - se bile</w:t>
      </w:r>
    </w:p>
    <w:p w14:paraId="56E76DA2" w14:textId="40B71D69" w:rsidR="00AD0084" w:rsidRPr="007B7218" w:rsidRDefault="00AD0084" w:rsidP="00AD0084">
      <w:pPr>
        <w:ind w:left="709"/>
        <w:rPr>
          <w:lang w:val="en-GB"/>
        </w:rPr>
      </w:pPr>
      <w:r w:rsidRPr="007B7218">
        <w:rPr>
          <w:lang w:val="en-GB"/>
        </w:rPr>
        <w:t>C) although</w:t>
      </w:r>
      <w:r w:rsidR="003F328B">
        <w:rPr>
          <w:lang w:val="en-GB"/>
        </w:rPr>
        <w:t xml:space="preserve"> - e </w:t>
      </w:r>
      <w:proofErr w:type="spellStart"/>
      <w:r w:rsidR="003F328B">
        <w:rPr>
          <w:lang w:val="en-GB"/>
        </w:rPr>
        <w:t>rağmen</w:t>
      </w:r>
      <w:proofErr w:type="spellEnd"/>
    </w:p>
    <w:p w14:paraId="0765C4A2" w14:textId="7E027817" w:rsidR="00AD0084" w:rsidRPr="007B7218" w:rsidRDefault="00AD0084" w:rsidP="00AD0084">
      <w:pPr>
        <w:ind w:left="709"/>
        <w:rPr>
          <w:lang w:val="en-GB"/>
        </w:rPr>
      </w:pPr>
      <w:r w:rsidRPr="001D7251">
        <w:rPr>
          <w:highlight w:val="yellow"/>
          <w:lang w:val="en-GB"/>
        </w:rPr>
        <w:t xml:space="preserve">D) as </w:t>
      </w:r>
      <w:r w:rsidR="003F328B" w:rsidRPr="001D7251">
        <w:rPr>
          <w:highlight w:val="yellow"/>
          <w:lang w:val="en-GB"/>
        </w:rPr>
        <w:t xml:space="preserve">- </w:t>
      </w:r>
      <w:proofErr w:type="spellStart"/>
      <w:r w:rsidR="003F328B" w:rsidRPr="001D7251">
        <w:rPr>
          <w:highlight w:val="yellow"/>
          <w:lang w:val="en-GB"/>
        </w:rPr>
        <w:t>dıkça</w:t>
      </w:r>
      <w:proofErr w:type="spellEnd"/>
      <w:r w:rsidR="003F328B" w:rsidRPr="001D7251">
        <w:rPr>
          <w:highlight w:val="yellow"/>
          <w:lang w:val="en-GB"/>
        </w:rPr>
        <w:t xml:space="preserve">, </w:t>
      </w:r>
      <w:proofErr w:type="spellStart"/>
      <w:r w:rsidR="003F328B" w:rsidRPr="001D7251">
        <w:rPr>
          <w:highlight w:val="yellow"/>
          <w:lang w:val="en-GB"/>
        </w:rPr>
        <w:t>dığı</w:t>
      </w:r>
      <w:proofErr w:type="spellEnd"/>
      <w:r w:rsidR="003F328B" w:rsidRPr="001D7251">
        <w:rPr>
          <w:highlight w:val="yellow"/>
          <w:lang w:val="en-GB"/>
        </w:rPr>
        <w:t xml:space="preserve"> </w:t>
      </w:r>
      <w:proofErr w:type="spellStart"/>
      <w:r w:rsidR="003F328B" w:rsidRPr="001D7251">
        <w:rPr>
          <w:highlight w:val="yellow"/>
          <w:lang w:val="en-GB"/>
        </w:rPr>
        <w:t>için</w:t>
      </w:r>
      <w:proofErr w:type="spellEnd"/>
    </w:p>
    <w:p w14:paraId="66353A17" w14:textId="57956D83" w:rsidR="00AD0084" w:rsidRDefault="00AD0084" w:rsidP="00AD0084">
      <w:pPr>
        <w:ind w:left="709"/>
        <w:rPr>
          <w:lang w:val="en-GB"/>
        </w:rPr>
      </w:pPr>
      <w:r w:rsidRPr="007B7218">
        <w:rPr>
          <w:lang w:val="en-GB"/>
        </w:rPr>
        <w:t>E) until</w:t>
      </w:r>
      <w:r w:rsidR="003F328B">
        <w:rPr>
          <w:lang w:val="en-GB"/>
        </w:rPr>
        <w:t xml:space="preserve"> - e </w:t>
      </w:r>
      <w:proofErr w:type="spellStart"/>
      <w:r w:rsidR="003F328B">
        <w:rPr>
          <w:lang w:val="en-GB"/>
        </w:rPr>
        <w:t>kadar</w:t>
      </w:r>
      <w:proofErr w:type="spellEnd"/>
    </w:p>
    <w:p w14:paraId="230269E3" w14:textId="77777777" w:rsidR="00AD0084" w:rsidRPr="007B7218" w:rsidRDefault="00AD0084" w:rsidP="00AD0084">
      <w:pPr>
        <w:rPr>
          <w:lang w:val="en-GB"/>
        </w:rPr>
      </w:pPr>
    </w:p>
    <w:p w14:paraId="2EA4E1AA" w14:textId="17C821DC" w:rsidR="00594309" w:rsidRDefault="00594309">
      <w:pPr>
        <w:spacing w:after="160" w:line="259" w:lineRule="auto"/>
        <w:rPr>
          <w:lang w:val="en-GB"/>
        </w:rPr>
      </w:pPr>
      <w:r>
        <w:rPr>
          <w:lang w:val="en-GB"/>
        </w:rPr>
        <w:br w:type="page"/>
      </w:r>
    </w:p>
    <w:p w14:paraId="519094D1" w14:textId="77777777" w:rsidR="00594309" w:rsidRPr="006B11A4" w:rsidRDefault="00594309" w:rsidP="00594309">
      <w:pPr>
        <w:rPr>
          <w:b/>
          <w:lang w:val="en-GB"/>
        </w:rPr>
      </w:pPr>
      <w:r w:rsidRPr="006B11A4">
        <w:rPr>
          <w:b/>
          <w:lang w:val="en-GB"/>
        </w:rPr>
        <w:lastRenderedPageBreak/>
        <w:t>Natural pest control is important to agriculture. Pests destroy an estimated 25 to 50 percent of the world's crops each year. Without the natural predators that control agricultural pests, these figures (</w:t>
      </w:r>
      <w:proofErr w:type="gramStart"/>
      <w:r w:rsidRPr="006B11A4">
        <w:rPr>
          <w:b/>
          <w:lang w:val="en-GB"/>
        </w:rPr>
        <w:t>26)----</w:t>
      </w:r>
      <w:proofErr w:type="gramEnd"/>
      <w:r w:rsidRPr="006B11A4">
        <w:rPr>
          <w:b/>
          <w:lang w:val="en-GB"/>
        </w:rPr>
        <w:t xml:space="preserve"> even higher. Natural pest control also has many advantages (</w:t>
      </w:r>
      <w:proofErr w:type="gramStart"/>
      <w:r w:rsidRPr="006B11A4">
        <w:rPr>
          <w:b/>
          <w:lang w:val="en-GB"/>
        </w:rPr>
        <w:t>27)----</w:t>
      </w:r>
      <w:proofErr w:type="gramEnd"/>
      <w:r w:rsidRPr="006B11A4">
        <w:rPr>
          <w:b/>
          <w:lang w:val="en-GB"/>
        </w:rPr>
        <w:t xml:space="preserve"> chemical controls such as pesticides and herbicides. Pesticides are usually non-selective, killing the pest (</w:t>
      </w:r>
      <w:proofErr w:type="gramStart"/>
      <w:r w:rsidRPr="006B11A4">
        <w:rPr>
          <w:b/>
          <w:lang w:val="en-GB"/>
        </w:rPr>
        <w:t>28)----</w:t>
      </w:r>
      <w:proofErr w:type="gramEnd"/>
      <w:r w:rsidRPr="006B11A4">
        <w:rPr>
          <w:b/>
          <w:lang w:val="en-GB"/>
        </w:rPr>
        <w:t xml:space="preserve"> helpful organisms such as pollinators. Pesticides can create 'a new problem', (</w:t>
      </w:r>
      <w:proofErr w:type="gramStart"/>
      <w:r w:rsidRPr="006B11A4">
        <w:rPr>
          <w:b/>
          <w:lang w:val="en-GB"/>
        </w:rPr>
        <w:t>29)----</w:t>
      </w:r>
      <w:proofErr w:type="gramEnd"/>
      <w:r w:rsidRPr="006B11A4">
        <w:rPr>
          <w:b/>
          <w:lang w:val="en-GB"/>
        </w:rPr>
        <w:t xml:space="preserve"> pests may develop resistance over time, forcing farmers to change to another chemical to combat the same pest. Like fertilisers, </w:t>
      </w:r>
      <w:r w:rsidRPr="001D7251">
        <w:rPr>
          <w:b/>
          <w:highlight w:val="yellow"/>
          <w:lang w:val="en-GB"/>
        </w:rPr>
        <w:t>application of pesticides and herbicides seems (</w:t>
      </w:r>
      <w:proofErr w:type="gramStart"/>
      <w:r w:rsidRPr="001D7251">
        <w:rPr>
          <w:b/>
          <w:highlight w:val="yellow"/>
          <w:lang w:val="en-GB"/>
        </w:rPr>
        <w:t>30)----</w:t>
      </w:r>
      <w:proofErr w:type="gramEnd"/>
      <w:r w:rsidRPr="001D7251">
        <w:rPr>
          <w:b/>
          <w:highlight w:val="yellow"/>
          <w:lang w:val="en-GB"/>
        </w:rPr>
        <w:t>.</w:t>
      </w:r>
      <w:r w:rsidRPr="006B11A4">
        <w:rPr>
          <w:b/>
          <w:lang w:val="en-GB"/>
        </w:rPr>
        <w:t xml:space="preserve"> Realising their </w:t>
      </w:r>
      <w:r w:rsidRPr="001D7251">
        <w:rPr>
          <w:b/>
          <w:highlight w:val="yellow"/>
          <w:lang w:val="en-GB"/>
        </w:rPr>
        <w:t>limitations</w:t>
      </w:r>
      <w:r w:rsidRPr="006B11A4">
        <w:rPr>
          <w:b/>
          <w:lang w:val="en-GB"/>
        </w:rPr>
        <w:t>, farmers are turning to biological methods of controlling pests.</w:t>
      </w:r>
    </w:p>
    <w:p w14:paraId="73C7C2FF" w14:textId="77777777" w:rsidR="00AD0084" w:rsidRDefault="00AD0084" w:rsidP="00AD0084">
      <w:pPr>
        <w:rPr>
          <w:lang w:val="en-GB"/>
        </w:rPr>
      </w:pPr>
    </w:p>
    <w:p w14:paraId="0671F314" w14:textId="77777777" w:rsidR="00AD0084" w:rsidRPr="00AD0084" w:rsidRDefault="00AD0084" w:rsidP="00AD0084">
      <w:pPr>
        <w:rPr>
          <w:b/>
          <w:lang w:val="en-GB"/>
        </w:rPr>
      </w:pPr>
      <w:r w:rsidRPr="00AD0084">
        <w:rPr>
          <w:b/>
          <w:lang w:val="en-GB"/>
        </w:rPr>
        <w:t xml:space="preserve">    </w:t>
      </w:r>
      <w:r>
        <w:rPr>
          <w:b/>
          <w:lang w:val="en-GB"/>
        </w:rPr>
        <w:t xml:space="preserve">  </w:t>
      </w:r>
      <w:r w:rsidRPr="00AD0084">
        <w:rPr>
          <w:b/>
          <w:lang w:val="en-GB"/>
        </w:rPr>
        <w:t xml:space="preserve"> 30.     </w:t>
      </w:r>
    </w:p>
    <w:p w14:paraId="5C870235" w14:textId="6BA8AAA1" w:rsidR="00AD0084" w:rsidRPr="007B7218" w:rsidRDefault="00AD0084" w:rsidP="00AD0084">
      <w:pPr>
        <w:ind w:left="709"/>
        <w:rPr>
          <w:lang w:val="en-GB"/>
        </w:rPr>
      </w:pPr>
      <w:r w:rsidRPr="007B7218">
        <w:rPr>
          <w:lang w:val="en-GB"/>
        </w:rPr>
        <w:t xml:space="preserve">A) non-existent </w:t>
      </w:r>
      <w:r w:rsidR="001D7251">
        <w:rPr>
          <w:lang w:val="en-GB"/>
        </w:rPr>
        <w:t xml:space="preserve">- var </w:t>
      </w:r>
      <w:proofErr w:type="spellStart"/>
      <w:r w:rsidR="001D7251">
        <w:rPr>
          <w:lang w:val="en-GB"/>
        </w:rPr>
        <w:t>olmayan</w:t>
      </w:r>
      <w:proofErr w:type="spellEnd"/>
    </w:p>
    <w:p w14:paraId="426C9115" w14:textId="6654C352" w:rsidR="00AD0084" w:rsidRPr="007B7218" w:rsidRDefault="00AD0084" w:rsidP="00AD0084">
      <w:pPr>
        <w:ind w:left="709"/>
        <w:rPr>
          <w:lang w:val="en-GB"/>
        </w:rPr>
      </w:pPr>
      <w:r w:rsidRPr="007B7218">
        <w:rPr>
          <w:lang w:val="en-GB"/>
        </w:rPr>
        <w:t xml:space="preserve">B) unfamiliar </w:t>
      </w:r>
      <w:r w:rsidR="001D7251">
        <w:rPr>
          <w:lang w:val="en-GB"/>
        </w:rPr>
        <w:t xml:space="preserve">- </w:t>
      </w:r>
      <w:proofErr w:type="spellStart"/>
      <w:r w:rsidR="001D7251">
        <w:rPr>
          <w:lang w:val="en-GB"/>
        </w:rPr>
        <w:t>bilinmez</w:t>
      </w:r>
      <w:proofErr w:type="spellEnd"/>
    </w:p>
    <w:p w14:paraId="5A06A6B2" w14:textId="470D1A80" w:rsidR="00AD0084" w:rsidRPr="007B7218" w:rsidRDefault="00AD0084" w:rsidP="00AD0084">
      <w:pPr>
        <w:ind w:left="709"/>
        <w:rPr>
          <w:lang w:val="en-GB"/>
        </w:rPr>
      </w:pPr>
      <w:r w:rsidRPr="001D7251">
        <w:rPr>
          <w:highlight w:val="yellow"/>
          <w:lang w:val="en-GB"/>
        </w:rPr>
        <w:t>C) inefficient</w:t>
      </w:r>
      <w:r w:rsidR="001D7251" w:rsidRPr="001D7251">
        <w:rPr>
          <w:highlight w:val="yellow"/>
          <w:lang w:val="en-GB"/>
        </w:rPr>
        <w:t xml:space="preserve"> - </w:t>
      </w:r>
      <w:proofErr w:type="spellStart"/>
      <w:r w:rsidR="001D7251" w:rsidRPr="001D7251">
        <w:rPr>
          <w:highlight w:val="yellow"/>
          <w:lang w:val="en-GB"/>
        </w:rPr>
        <w:t>etkin</w:t>
      </w:r>
      <w:proofErr w:type="spellEnd"/>
      <w:r w:rsidR="001D7251" w:rsidRPr="001D7251">
        <w:rPr>
          <w:highlight w:val="yellow"/>
          <w:lang w:val="en-GB"/>
        </w:rPr>
        <w:t xml:space="preserve"> </w:t>
      </w:r>
      <w:proofErr w:type="spellStart"/>
      <w:r w:rsidR="001D7251" w:rsidRPr="001D7251">
        <w:rPr>
          <w:highlight w:val="yellow"/>
          <w:lang w:val="en-GB"/>
        </w:rPr>
        <w:t>olmayan</w:t>
      </w:r>
      <w:proofErr w:type="spellEnd"/>
    </w:p>
    <w:p w14:paraId="4C35F339" w14:textId="547DCED7" w:rsidR="00AD0084" w:rsidRPr="007B7218" w:rsidRDefault="00AD0084" w:rsidP="00AD0084">
      <w:pPr>
        <w:ind w:left="709"/>
        <w:rPr>
          <w:lang w:val="en-GB"/>
        </w:rPr>
      </w:pPr>
      <w:r w:rsidRPr="007B7218">
        <w:rPr>
          <w:lang w:val="en-GB"/>
        </w:rPr>
        <w:t>D) unnoticed</w:t>
      </w:r>
      <w:r w:rsidR="001D7251">
        <w:rPr>
          <w:lang w:val="en-GB"/>
        </w:rPr>
        <w:t xml:space="preserve"> - fark </w:t>
      </w:r>
      <w:proofErr w:type="spellStart"/>
      <w:r w:rsidR="001D7251">
        <w:rPr>
          <w:lang w:val="en-GB"/>
        </w:rPr>
        <w:t>edilmeyen</w:t>
      </w:r>
      <w:proofErr w:type="spellEnd"/>
    </w:p>
    <w:p w14:paraId="5BCA9D41" w14:textId="43F58D17" w:rsidR="00AD0084" w:rsidRDefault="00AD0084" w:rsidP="00594309">
      <w:pPr>
        <w:ind w:left="709"/>
        <w:rPr>
          <w:lang w:val="en-GB"/>
        </w:rPr>
      </w:pPr>
      <w:r w:rsidRPr="007B7218">
        <w:rPr>
          <w:lang w:val="en-GB"/>
        </w:rPr>
        <w:t>E) improbable</w:t>
      </w:r>
      <w:r w:rsidR="001D7251">
        <w:rPr>
          <w:lang w:val="en-GB"/>
        </w:rPr>
        <w:t xml:space="preserve"> - </w:t>
      </w:r>
      <w:proofErr w:type="spellStart"/>
      <w:r w:rsidR="001D7251">
        <w:rPr>
          <w:lang w:val="en-GB"/>
        </w:rPr>
        <w:t>muhtemel</w:t>
      </w:r>
      <w:proofErr w:type="spellEnd"/>
      <w:r w:rsidR="001D7251">
        <w:rPr>
          <w:lang w:val="en-GB"/>
        </w:rPr>
        <w:t xml:space="preserve"> </w:t>
      </w:r>
      <w:proofErr w:type="spellStart"/>
      <w:r w:rsidR="001D7251">
        <w:rPr>
          <w:lang w:val="en-GB"/>
        </w:rPr>
        <w:t>olmayan</w:t>
      </w:r>
      <w:proofErr w:type="spellEnd"/>
    </w:p>
    <w:p w14:paraId="06FFA04E" w14:textId="77777777" w:rsidR="00AD0084" w:rsidRDefault="00AD0084" w:rsidP="00AD0084">
      <w:pPr>
        <w:ind w:left="709"/>
        <w:rPr>
          <w:lang w:val="en-GB"/>
        </w:rPr>
      </w:pPr>
    </w:p>
    <w:p w14:paraId="17B59413" w14:textId="77777777" w:rsidR="00AD0084" w:rsidRDefault="00AD0084" w:rsidP="00AD0084">
      <w:pPr>
        <w:ind w:left="709"/>
        <w:rPr>
          <w:lang w:val="en-GB"/>
        </w:rPr>
      </w:pPr>
    </w:p>
    <w:p w14:paraId="6A26E5DA" w14:textId="714CDB6C" w:rsidR="00AD0084" w:rsidRPr="007B7218" w:rsidRDefault="00594309" w:rsidP="00594309">
      <w:pPr>
        <w:spacing w:after="160" w:line="259" w:lineRule="auto"/>
        <w:rPr>
          <w:lang w:val="en-GB"/>
        </w:rPr>
      </w:pPr>
      <w:r>
        <w:rPr>
          <w:lang w:val="en-GB"/>
        </w:rPr>
        <w:br w:type="page"/>
      </w:r>
    </w:p>
    <w:p w14:paraId="0E775591" w14:textId="60AD7E87" w:rsidR="008468AE" w:rsidRPr="006B11A4" w:rsidRDefault="001D7251" w:rsidP="00D95BAA">
      <w:pPr>
        <w:pStyle w:val="ListeParagraf"/>
        <w:numPr>
          <w:ilvl w:val="0"/>
          <w:numId w:val="19"/>
        </w:numPr>
        <w:rPr>
          <w:b/>
          <w:lang w:val="en-GB"/>
        </w:rPr>
      </w:pPr>
      <w:r>
        <w:rPr>
          <w:b/>
          <w:noProof/>
          <w:lang w:val="en-GB"/>
        </w:rPr>
        <w:lastRenderedPageBreak/>
        <mc:AlternateContent>
          <mc:Choice Requires="wpi">
            <w:drawing>
              <wp:anchor distT="0" distB="0" distL="114300" distR="114300" simplePos="0" relativeHeight="252010496" behindDoc="0" locked="0" layoutInCell="1" allowOverlap="1" wp14:anchorId="05D233A9" wp14:editId="66C846E4">
                <wp:simplePos x="0" y="0"/>
                <wp:positionH relativeFrom="column">
                  <wp:posOffset>4835525</wp:posOffset>
                </wp:positionH>
                <wp:positionV relativeFrom="paragraph">
                  <wp:posOffset>-143510</wp:posOffset>
                </wp:positionV>
                <wp:extent cx="373320" cy="336960"/>
                <wp:effectExtent l="38100" t="50800" r="33655" b="44450"/>
                <wp:wrapNone/>
                <wp:docPr id="795532448" name="Mürekkep 347"/>
                <wp:cNvGraphicFramePr/>
                <a:graphic xmlns:a="http://schemas.openxmlformats.org/drawingml/2006/main">
                  <a:graphicData uri="http://schemas.microsoft.com/office/word/2010/wordprocessingInk">
                    <w14:contentPart bwMode="auto" r:id="rId124">
                      <w14:nvContentPartPr>
                        <w14:cNvContentPartPr/>
                      </w14:nvContentPartPr>
                      <w14:xfrm>
                        <a:off x="0" y="0"/>
                        <a:ext cx="373320" cy="336960"/>
                      </w14:xfrm>
                    </w14:contentPart>
                  </a:graphicData>
                </a:graphic>
              </wp:anchor>
            </w:drawing>
          </mc:Choice>
          <mc:Fallback>
            <w:pict>
              <v:shape w14:anchorId="06544C6A" id="Mürekkep 347" o:spid="_x0000_s1026" type="#_x0000_t75" style="position:absolute;margin-left:379.9pt;margin-top:-12.1pt;width:31.1pt;height:28.2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">
                <v:imagedata r:id="rId125" o:title=""/>
              </v:shape>
            </w:pict>
          </mc:Fallback>
        </mc:AlternateContent>
      </w:r>
      <w:r w:rsidR="008468AE" w:rsidRPr="001D7251">
        <w:rPr>
          <w:b/>
          <w:highlight w:val="yellow"/>
          <w:lang w:val="en-GB"/>
        </w:rPr>
        <w:t>Although</w:t>
      </w:r>
      <w:r w:rsidR="008468AE" w:rsidRPr="006B11A4">
        <w:rPr>
          <w:b/>
          <w:lang w:val="en-GB"/>
        </w:rPr>
        <w:t xml:space="preserve"> there </w:t>
      </w:r>
      <w:r w:rsidR="008468AE" w:rsidRPr="001D7251">
        <w:rPr>
          <w:b/>
          <w:highlight w:val="yellow"/>
          <w:lang w:val="en-GB"/>
        </w:rPr>
        <w:t>are global conservation measures</w:t>
      </w:r>
      <w:r w:rsidR="008468AE" w:rsidRPr="006B11A4">
        <w:rPr>
          <w:b/>
          <w:lang w:val="en-GB"/>
        </w:rPr>
        <w:t xml:space="preserve"> </w:t>
      </w:r>
      <w:r w:rsidR="008468AE" w:rsidRPr="001D7251">
        <w:rPr>
          <w:b/>
          <w:highlight w:val="green"/>
          <w:lang w:val="en-GB"/>
        </w:rPr>
        <w:t>taken by authorities</w:t>
      </w:r>
      <w:r w:rsidR="008468AE" w:rsidRPr="006B11A4">
        <w:rPr>
          <w:b/>
          <w:lang w:val="en-GB"/>
        </w:rPr>
        <w:t>, ----.</w:t>
      </w:r>
    </w:p>
    <w:p w14:paraId="131A6615" w14:textId="77777777" w:rsidR="008468AE" w:rsidRPr="007B7218" w:rsidRDefault="008468AE" w:rsidP="008468AE">
      <w:pPr>
        <w:pStyle w:val="ListeParagraf"/>
        <w:rPr>
          <w:lang w:val="en-GB"/>
        </w:rPr>
      </w:pPr>
    </w:p>
    <w:p w14:paraId="76CAF543" w14:textId="599DF9DE" w:rsidR="008468AE" w:rsidRPr="007B7218" w:rsidRDefault="001D7251" w:rsidP="008468AE">
      <w:pPr>
        <w:ind w:left="709"/>
        <w:rPr>
          <w:lang w:val="en-GB"/>
        </w:rPr>
      </w:pPr>
      <w:r>
        <w:rPr>
          <w:noProof/>
          <w:lang w:val="en-GB"/>
        </w:rPr>
        <mc:AlternateContent>
          <mc:Choice Requires="wpi">
            <w:drawing>
              <wp:anchor distT="0" distB="0" distL="114300" distR="114300" simplePos="0" relativeHeight="252007424" behindDoc="0" locked="0" layoutInCell="1" allowOverlap="1" wp14:anchorId="3C597A05" wp14:editId="5AD6FB66">
                <wp:simplePos x="0" y="0"/>
                <wp:positionH relativeFrom="column">
                  <wp:posOffset>1029970</wp:posOffset>
                </wp:positionH>
                <wp:positionV relativeFrom="paragraph">
                  <wp:posOffset>-57785</wp:posOffset>
                </wp:positionV>
                <wp:extent cx="1209515" cy="293505"/>
                <wp:effectExtent l="38100" t="38100" r="22860" b="36830"/>
                <wp:wrapNone/>
                <wp:docPr id="1294755216" name="Mürekkep 344"/>
                <wp:cNvGraphicFramePr/>
                <a:graphic xmlns:a="http://schemas.openxmlformats.org/drawingml/2006/main">
                  <a:graphicData uri="http://schemas.microsoft.com/office/word/2010/wordprocessingInk">
                    <w14:contentPart bwMode="auto" r:id="rId126">
                      <w14:nvContentPartPr>
                        <w14:cNvContentPartPr/>
                      </w14:nvContentPartPr>
                      <w14:xfrm>
                        <a:off x="0" y="0"/>
                        <a:ext cx="1209515" cy="293505"/>
                      </w14:xfrm>
                    </w14:contentPart>
                  </a:graphicData>
                </a:graphic>
              </wp:anchor>
            </w:drawing>
          </mc:Choice>
          <mc:Fallback>
            <w:pict>
              <v:shape w14:anchorId="16019A42" id="Mürekkep 344" o:spid="_x0000_s1026" type="#_x0000_t75" style="position:absolute;margin-left:80.3pt;margin-top:-5.35pt;width:96.95pt;height:24.8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">
                <v:imagedata r:id="rId127" o:title=""/>
              </v:shape>
            </w:pict>
          </mc:Fallback>
        </mc:AlternateContent>
      </w:r>
      <w:r w:rsidR="008468AE" w:rsidRPr="007B7218">
        <w:rPr>
          <w:lang w:val="en-GB"/>
        </w:rPr>
        <w:t>A) zoological parks have helped to save some sea turtle species from extinction</w:t>
      </w:r>
    </w:p>
    <w:p w14:paraId="63301009" w14:textId="5F9BEB8A" w:rsidR="008468AE" w:rsidRPr="007B7218" w:rsidRDefault="008468AE" w:rsidP="008468AE">
      <w:pPr>
        <w:ind w:left="709"/>
        <w:rPr>
          <w:lang w:val="en-GB"/>
        </w:rPr>
      </w:pPr>
      <w:r w:rsidRPr="007B7218">
        <w:rPr>
          <w:lang w:val="en-GB"/>
        </w:rPr>
        <w:t>B) it is forbidden to breed some rare species of sea turtles and tortoises commercially</w:t>
      </w:r>
    </w:p>
    <w:p w14:paraId="45E41D7C" w14:textId="76FAE618" w:rsidR="008468AE" w:rsidRPr="007B7218" w:rsidRDefault="008468AE" w:rsidP="008468AE">
      <w:pPr>
        <w:ind w:left="709"/>
        <w:rPr>
          <w:lang w:val="en-GB"/>
        </w:rPr>
      </w:pPr>
      <w:r w:rsidRPr="007B7218">
        <w:rPr>
          <w:lang w:val="en-GB"/>
        </w:rPr>
        <w:t>C) human activities such as hunting predators have a positive effect on sea turtle populations</w:t>
      </w:r>
    </w:p>
    <w:p w14:paraId="5B4BED52" w14:textId="25F2E822" w:rsidR="008468AE" w:rsidRPr="007B7218" w:rsidRDefault="008468AE" w:rsidP="008468AE">
      <w:pPr>
        <w:ind w:left="709"/>
        <w:rPr>
          <w:lang w:val="en-GB"/>
        </w:rPr>
      </w:pPr>
      <w:r w:rsidRPr="007B7218">
        <w:rPr>
          <w:lang w:val="en-GB"/>
        </w:rPr>
        <w:t>D) sea turtle fossils are found frequently in ancient sedimentary deposits from the Jurassic eras</w:t>
      </w:r>
    </w:p>
    <w:p w14:paraId="0ADC4360" w14:textId="5ACBC8E7" w:rsidR="008468AE" w:rsidRDefault="001D7251" w:rsidP="008468AE">
      <w:pPr>
        <w:ind w:left="709"/>
        <w:rPr>
          <w:lang w:val="en-GB"/>
        </w:rPr>
      </w:pPr>
      <w:r>
        <w:rPr>
          <w:noProof/>
          <w:lang w:val="en-GB"/>
        </w:rPr>
        <mc:AlternateContent>
          <mc:Choice Requires="wpi">
            <w:drawing>
              <wp:anchor distT="0" distB="0" distL="114300" distR="114300" simplePos="0" relativeHeight="252037120" behindDoc="0" locked="0" layoutInCell="1" allowOverlap="1" wp14:anchorId="611446CA" wp14:editId="020AA13C">
                <wp:simplePos x="0" y="0"/>
                <wp:positionH relativeFrom="column">
                  <wp:posOffset>410845</wp:posOffset>
                </wp:positionH>
                <wp:positionV relativeFrom="paragraph">
                  <wp:posOffset>-997585</wp:posOffset>
                </wp:positionV>
                <wp:extent cx="4304030" cy="2152650"/>
                <wp:effectExtent l="50800" t="38100" r="39370" b="44450"/>
                <wp:wrapNone/>
                <wp:docPr id="597332556" name="Mürekkep 373"/>
                <wp:cNvGraphicFramePr/>
                <a:graphic xmlns:a="http://schemas.openxmlformats.org/drawingml/2006/main">
                  <a:graphicData uri="http://schemas.microsoft.com/office/word/2010/wordprocessingInk">
                    <w14:contentPart bwMode="auto" r:id="rId128">
                      <w14:nvContentPartPr>
                        <w14:cNvContentPartPr/>
                      </w14:nvContentPartPr>
                      <w14:xfrm>
                        <a:off x="0" y="0"/>
                        <a:ext cx="4304030" cy="2152650"/>
                      </w14:xfrm>
                    </w14:contentPart>
                  </a:graphicData>
                </a:graphic>
              </wp:anchor>
            </w:drawing>
          </mc:Choice>
          <mc:Fallback>
            <w:pict>
              <v:shape w14:anchorId="2AF63ADB" id="Mürekkep 373" o:spid="_x0000_s1026" type="#_x0000_t75" style="position:absolute;margin-left:31.5pt;margin-top:-79.35pt;width:340.55pt;height:171.1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">
                <v:imagedata r:id="rId129" o:title=""/>
              </v:shape>
            </w:pict>
          </mc:Fallback>
        </mc:AlternateContent>
      </w:r>
      <w:r w:rsidR="008468AE" w:rsidRPr="007B7218">
        <w:rPr>
          <w:lang w:val="en-GB"/>
        </w:rPr>
        <w:t>E) the dramatic decline in sea turtle populations is yet to cease in many parts of the world</w:t>
      </w:r>
    </w:p>
    <w:p w14:paraId="3F117285" w14:textId="77777777" w:rsidR="008468AE" w:rsidRDefault="008468AE" w:rsidP="008468AE">
      <w:pPr>
        <w:ind w:left="709"/>
        <w:rPr>
          <w:lang w:val="en-GB"/>
        </w:rPr>
      </w:pPr>
    </w:p>
    <w:p w14:paraId="1B633E72" w14:textId="72C029C7" w:rsidR="008468AE" w:rsidRDefault="008468AE" w:rsidP="008468AE">
      <w:pPr>
        <w:ind w:left="709"/>
        <w:rPr>
          <w:lang w:val="en-GB"/>
        </w:rPr>
      </w:pPr>
    </w:p>
    <w:p w14:paraId="495F64FE" w14:textId="5E6B8674" w:rsidR="00594309" w:rsidRDefault="00594309">
      <w:pPr>
        <w:spacing w:after="160" w:line="259" w:lineRule="auto"/>
        <w:rPr>
          <w:lang w:val="en-GB"/>
        </w:rPr>
      </w:pPr>
      <w:r>
        <w:rPr>
          <w:lang w:val="en-GB"/>
        </w:rPr>
        <w:br w:type="page"/>
      </w:r>
    </w:p>
    <w:p w14:paraId="5E1206D3" w14:textId="5B8BA5DD" w:rsidR="008468AE" w:rsidRDefault="001D7251" w:rsidP="008468AE">
      <w:pPr>
        <w:ind w:left="709"/>
        <w:rPr>
          <w:lang w:val="en-GB"/>
        </w:rPr>
      </w:pPr>
      <w:r>
        <w:rPr>
          <w:noProof/>
          <w:lang w:val="en-GB"/>
        </w:rPr>
        <w:lastRenderedPageBreak/>
        <mc:AlternateContent>
          <mc:Choice Requires="wpi">
            <w:drawing>
              <wp:anchor distT="0" distB="0" distL="114300" distR="114300" simplePos="0" relativeHeight="252052480" behindDoc="0" locked="0" layoutInCell="1" allowOverlap="1" wp14:anchorId="49976623" wp14:editId="30F0A33B">
                <wp:simplePos x="0" y="0"/>
                <wp:positionH relativeFrom="column">
                  <wp:posOffset>580390</wp:posOffset>
                </wp:positionH>
                <wp:positionV relativeFrom="paragraph">
                  <wp:posOffset>-438785</wp:posOffset>
                </wp:positionV>
                <wp:extent cx="22485" cy="24180"/>
                <wp:effectExtent l="25400" t="38100" r="28575" b="39370"/>
                <wp:wrapNone/>
                <wp:docPr id="699882925" name="Mürekkep 388"/>
                <wp:cNvGraphicFramePr/>
                <a:graphic xmlns:a="http://schemas.openxmlformats.org/drawingml/2006/main">
                  <a:graphicData uri="http://schemas.microsoft.com/office/word/2010/wordprocessingInk">
                    <w14:contentPart bwMode="auto" r:id="rId130">
                      <w14:nvContentPartPr>
                        <w14:cNvContentPartPr/>
                      </w14:nvContentPartPr>
                      <w14:xfrm>
                        <a:off x="0" y="0"/>
                        <a:ext cx="22485" cy="24180"/>
                      </w14:xfrm>
                    </w14:contentPart>
                  </a:graphicData>
                </a:graphic>
              </wp:anchor>
            </w:drawing>
          </mc:Choice>
          <mc:Fallback>
            <w:pict>
              <v:shape w14:anchorId="4A89787E" id="Mürekkep 388" o:spid="_x0000_s1026" type="#_x0000_t75" style="position:absolute;margin-left:44.85pt;margin-top:-35.4pt;width:3.45pt;height:3.6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">
                <v:imagedata r:id="rId131" o:title=""/>
              </v:shape>
            </w:pict>
          </mc:Fallback>
        </mc:AlternateContent>
      </w:r>
    </w:p>
    <w:p w14:paraId="6BB24C59" w14:textId="3EA319D6" w:rsidR="00AF794D" w:rsidRPr="00AF794D" w:rsidRDefault="001D7251" w:rsidP="00D95BAA">
      <w:pPr>
        <w:pStyle w:val="ListeParagraf"/>
        <w:numPr>
          <w:ilvl w:val="0"/>
          <w:numId w:val="19"/>
        </w:numPr>
        <w:rPr>
          <w:b/>
          <w:lang w:val="en-GB"/>
        </w:rPr>
      </w:pPr>
      <w:r>
        <w:rPr>
          <w:noProof/>
          <w:lang w:val="en-GB"/>
        </w:rPr>
        <mc:AlternateContent>
          <mc:Choice Requires="wpi">
            <w:drawing>
              <wp:anchor distT="0" distB="0" distL="114300" distR="114300" simplePos="0" relativeHeight="252048384" behindDoc="0" locked="0" layoutInCell="1" allowOverlap="1" wp14:anchorId="4F15EB4F" wp14:editId="6346F8E7">
                <wp:simplePos x="0" y="0"/>
                <wp:positionH relativeFrom="column">
                  <wp:posOffset>263525</wp:posOffset>
                </wp:positionH>
                <wp:positionV relativeFrom="paragraph">
                  <wp:posOffset>-1905</wp:posOffset>
                </wp:positionV>
                <wp:extent cx="91555" cy="217055"/>
                <wp:effectExtent l="50800" t="38100" r="35560" b="37465"/>
                <wp:wrapNone/>
                <wp:docPr id="685544272" name="Mürekkep 384"/>
                <wp:cNvGraphicFramePr/>
                <a:graphic xmlns:a="http://schemas.openxmlformats.org/drawingml/2006/main">
                  <a:graphicData uri="http://schemas.microsoft.com/office/word/2010/wordprocessingInk">
                    <w14:contentPart bwMode="auto" r:id="rId132">
                      <w14:nvContentPartPr>
                        <w14:cNvContentPartPr/>
                      </w14:nvContentPartPr>
                      <w14:xfrm>
                        <a:off x="0" y="0"/>
                        <a:ext cx="91555" cy="217055"/>
                      </w14:xfrm>
                    </w14:contentPart>
                  </a:graphicData>
                </a:graphic>
              </wp:anchor>
            </w:drawing>
          </mc:Choice>
          <mc:Fallback>
            <w:pict>
              <v:shape w14:anchorId="30A49EBA" id="Mürekkep 384" o:spid="_x0000_s1026" type="#_x0000_t75" style="position:absolute;margin-left:19.9pt;margin-top:-.95pt;width:8.9pt;height:18.8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">
                <v:imagedata r:id="rId133" o:title=""/>
              </v:shape>
            </w:pict>
          </mc:Fallback>
        </mc:AlternateContent>
      </w:r>
      <w:r>
        <w:rPr>
          <w:noProof/>
          <w:lang w:val="en-GB"/>
        </w:rPr>
        <mc:AlternateContent>
          <mc:Choice Requires="wpi">
            <w:drawing>
              <wp:anchor distT="0" distB="0" distL="114300" distR="114300" simplePos="0" relativeHeight="252049408" behindDoc="0" locked="0" layoutInCell="1" allowOverlap="1" wp14:anchorId="1F8042EA" wp14:editId="34C7B05B">
                <wp:simplePos x="0" y="0"/>
                <wp:positionH relativeFrom="column">
                  <wp:posOffset>263525</wp:posOffset>
                </wp:positionH>
                <wp:positionV relativeFrom="paragraph">
                  <wp:posOffset>-1905</wp:posOffset>
                </wp:positionV>
                <wp:extent cx="91555" cy="217055"/>
                <wp:effectExtent l="50800" t="38100" r="35560" b="37465"/>
                <wp:wrapNone/>
                <wp:docPr id="796600372" name="Mürekkep 385"/>
                <wp:cNvGraphicFramePr/>
                <a:graphic xmlns:a="http://schemas.openxmlformats.org/drawingml/2006/main">
                  <a:graphicData uri="http://schemas.microsoft.com/office/word/2010/wordprocessingInk">
                    <w14:contentPart bwMode="auto" r:id="rId134">
                      <w14:nvContentPartPr>
                        <w14:cNvContentPartPr/>
                      </w14:nvContentPartPr>
                      <w14:xfrm>
                        <a:off x="0" y="0"/>
                        <a:ext cx="91555" cy="217055"/>
                      </w14:xfrm>
                    </w14:contentPart>
                  </a:graphicData>
                </a:graphic>
              </wp:anchor>
            </w:drawing>
          </mc:Choice>
          <mc:Fallback>
            <w:pict>
              <v:shape w14:anchorId="54F98D6F" id="Mürekkep 385" o:spid="_x0000_s1026" type="#_x0000_t75" style="position:absolute;margin-left:19.9pt;margin-top:-.95pt;width:8.9pt;height:18.8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">
                <v:imagedata r:id="rId135" o:title=""/>
              </v:shape>
            </w:pict>
          </mc:Fallback>
        </mc:AlternateContent>
      </w:r>
      <w:r>
        <w:rPr>
          <w:noProof/>
          <w:lang w:val="en-GB"/>
        </w:rPr>
        <mc:AlternateContent>
          <mc:Choice Requires="wpi">
            <w:drawing>
              <wp:anchor distT="0" distB="0" distL="114300" distR="114300" simplePos="0" relativeHeight="252042240" behindDoc="0" locked="0" layoutInCell="1" allowOverlap="1" wp14:anchorId="39AD479E" wp14:editId="5B92AC5F">
                <wp:simplePos x="0" y="0"/>
                <wp:positionH relativeFrom="column">
                  <wp:posOffset>281940</wp:posOffset>
                </wp:positionH>
                <wp:positionV relativeFrom="paragraph">
                  <wp:posOffset>5715</wp:posOffset>
                </wp:positionV>
                <wp:extent cx="234315" cy="211455"/>
                <wp:effectExtent l="38100" t="38100" r="45085" b="42545"/>
                <wp:wrapNone/>
                <wp:docPr id="1383559421" name="Mürekkep 378"/>
                <wp:cNvGraphicFramePr/>
                <a:graphic xmlns:a="http://schemas.openxmlformats.org/drawingml/2006/main">
                  <a:graphicData uri="http://schemas.microsoft.com/office/word/2010/wordprocessingInk">
                    <w14:contentPart bwMode="auto" r:id="rId136">
                      <w14:nvContentPartPr>
                        <w14:cNvContentPartPr/>
                      </w14:nvContentPartPr>
                      <w14:xfrm>
                        <a:off x="0" y="0"/>
                        <a:ext cx="234315" cy="211455"/>
                      </w14:xfrm>
                    </w14:contentPart>
                  </a:graphicData>
                </a:graphic>
              </wp:anchor>
            </w:drawing>
          </mc:Choice>
          <mc:Fallback>
            <w:pict>
              <v:shape w14:anchorId="18BFC57B" id="Mürekkep 378" o:spid="_x0000_s1026" type="#_x0000_t75" style="position:absolute;margin-left:21.4pt;margin-top:-.4pt;width:20.1pt;height:18.3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">
                <v:imagedata r:id="rId137" o:title=""/>
              </v:shape>
            </w:pict>
          </mc:Fallback>
        </mc:AlternateContent>
      </w:r>
      <w:r>
        <w:rPr>
          <w:noProof/>
          <w:lang w:val="en-GB"/>
        </w:rPr>
        <mc:AlternateContent>
          <mc:Choice Requires="wpi">
            <w:drawing>
              <wp:anchor distT="0" distB="0" distL="114300" distR="114300" simplePos="0" relativeHeight="252039168" behindDoc="0" locked="0" layoutInCell="1" allowOverlap="1" wp14:anchorId="5A398CFD" wp14:editId="6E959DE3">
                <wp:simplePos x="0" y="0"/>
                <wp:positionH relativeFrom="column">
                  <wp:posOffset>522941</wp:posOffset>
                </wp:positionH>
                <wp:positionV relativeFrom="paragraph">
                  <wp:posOffset>61422</wp:posOffset>
                </wp:positionV>
                <wp:extent cx="2520" cy="102240"/>
                <wp:effectExtent l="38100" t="38100" r="48895" b="37465"/>
                <wp:wrapNone/>
                <wp:docPr id="1778485439" name="Mürekkep 375"/>
                <wp:cNvGraphicFramePr/>
                <a:graphic xmlns:a="http://schemas.openxmlformats.org/drawingml/2006/main">
                  <a:graphicData uri="http://schemas.microsoft.com/office/word/2010/wordprocessingInk">
                    <w14:contentPart bwMode="auto" r:id="rId138">
                      <w14:nvContentPartPr>
                        <w14:cNvContentPartPr/>
                      </w14:nvContentPartPr>
                      <w14:xfrm>
                        <a:off x="0" y="0"/>
                        <a:ext cx="2520" cy="102240"/>
                      </w14:xfrm>
                    </w14:contentPart>
                  </a:graphicData>
                </a:graphic>
              </wp:anchor>
            </w:drawing>
          </mc:Choice>
          <mc:Fallback>
            <w:pict>
              <v:shape w14:anchorId="7B210DFA" id="Mürekkep 375" o:spid="_x0000_s1026" type="#_x0000_t75" style="position:absolute;margin-left:40.4pt;margin-top:4pt;width:1.9pt;height:9.7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">
                <v:imagedata r:id="rId139" o:title=""/>
              </v:shape>
            </w:pict>
          </mc:Fallback>
        </mc:AlternateContent>
      </w:r>
      <w:r>
        <w:rPr>
          <w:noProof/>
          <w:lang w:val="en-GB"/>
        </w:rPr>
        <mc:AlternateContent>
          <mc:Choice Requires="wpi">
            <w:drawing>
              <wp:anchor distT="0" distB="0" distL="114300" distR="114300" simplePos="0" relativeHeight="252038144" behindDoc="0" locked="0" layoutInCell="1" allowOverlap="1" wp14:anchorId="038AC2C2" wp14:editId="1C6A9454">
                <wp:simplePos x="0" y="0"/>
                <wp:positionH relativeFrom="column">
                  <wp:posOffset>317381</wp:posOffset>
                </wp:positionH>
                <wp:positionV relativeFrom="paragraph">
                  <wp:posOffset>2022</wp:posOffset>
                </wp:positionV>
                <wp:extent cx="197280" cy="71280"/>
                <wp:effectExtent l="38100" t="38100" r="44450" b="43180"/>
                <wp:wrapNone/>
                <wp:docPr id="1818493347" name="Mürekkep 374"/>
                <wp:cNvGraphicFramePr/>
                <a:graphic xmlns:a="http://schemas.openxmlformats.org/drawingml/2006/main">
                  <a:graphicData uri="http://schemas.microsoft.com/office/word/2010/wordprocessingInk">
                    <w14:contentPart bwMode="auto" r:id="rId140">
                      <w14:nvContentPartPr>
                        <w14:cNvContentPartPr/>
                      </w14:nvContentPartPr>
                      <w14:xfrm>
                        <a:off x="0" y="0"/>
                        <a:ext cx="197280" cy="71280"/>
                      </w14:xfrm>
                    </w14:contentPart>
                  </a:graphicData>
                </a:graphic>
              </wp:anchor>
            </w:drawing>
          </mc:Choice>
          <mc:Fallback>
            <w:pict>
              <v:shape w14:anchorId="04AD86B2" id="Mürekkep 374" o:spid="_x0000_s1026" type="#_x0000_t75" style="position:absolute;margin-left:24.15pt;margin-top:-.65pt;width:17.25pt;height:7.3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">
                <v:imagedata r:id="rId141" o:title=""/>
              </v:shape>
            </w:pict>
          </mc:Fallback>
        </mc:AlternateContent>
      </w:r>
      <w:r w:rsidR="00AF794D" w:rsidRPr="00AF794D">
        <w:rPr>
          <w:lang w:val="en-GB"/>
        </w:rPr>
        <w:t xml:space="preserve"> </w:t>
      </w:r>
      <w:r w:rsidR="00AF794D" w:rsidRPr="00AF794D">
        <w:rPr>
          <w:b/>
          <w:lang w:val="en-GB"/>
        </w:rPr>
        <w:t>As telescopes b</w:t>
      </w:r>
      <w:r w:rsidR="00AF794D" w:rsidRPr="001D7251">
        <w:rPr>
          <w:b/>
          <w:highlight w:val="yellow"/>
          <w:lang w:val="en-GB"/>
        </w:rPr>
        <w:t>ecame more powerful</w:t>
      </w:r>
      <w:r w:rsidR="00AF794D" w:rsidRPr="00AF794D">
        <w:rPr>
          <w:b/>
          <w:lang w:val="en-GB"/>
        </w:rPr>
        <w:t xml:space="preserve"> and were situated in space, ----.</w:t>
      </w:r>
    </w:p>
    <w:p w14:paraId="3227D7A3" w14:textId="29EFD8DC" w:rsidR="00AF794D" w:rsidRPr="007B7218" w:rsidRDefault="00AF794D" w:rsidP="00AF794D">
      <w:pPr>
        <w:pStyle w:val="ListeParagraf"/>
        <w:rPr>
          <w:lang w:val="en-GB"/>
        </w:rPr>
      </w:pPr>
    </w:p>
    <w:p w14:paraId="3D8851DF" w14:textId="14118B5D" w:rsidR="00AF794D" w:rsidRPr="007B7218" w:rsidRDefault="001D7251" w:rsidP="00AF794D">
      <w:pPr>
        <w:ind w:left="709"/>
        <w:rPr>
          <w:lang w:val="en-GB"/>
        </w:rPr>
      </w:pPr>
      <w:r>
        <w:rPr>
          <w:noProof/>
          <w:lang w:val="en-GB"/>
        </w:rPr>
        <mc:AlternateContent>
          <mc:Choice Requires="wpi">
            <w:drawing>
              <wp:anchor distT="0" distB="0" distL="114300" distR="114300" simplePos="0" relativeHeight="252084224" behindDoc="0" locked="0" layoutInCell="1" allowOverlap="1" wp14:anchorId="001C3645" wp14:editId="26DDC317">
                <wp:simplePos x="0" y="0"/>
                <wp:positionH relativeFrom="column">
                  <wp:posOffset>336821</wp:posOffset>
                </wp:positionH>
                <wp:positionV relativeFrom="paragraph">
                  <wp:posOffset>-41408</wp:posOffset>
                </wp:positionV>
                <wp:extent cx="237960" cy="203040"/>
                <wp:effectExtent l="38100" t="38100" r="0" b="38735"/>
                <wp:wrapNone/>
                <wp:docPr id="1201319198" name="Mürekkep 419"/>
                <wp:cNvGraphicFramePr/>
                <a:graphic xmlns:a="http://schemas.openxmlformats.org/drawingml/2006/main">
                  <a:graphicData uri="http://schemas.microsoft.com/office/word/2010/wordprocessingInk">
                    <w14:contentPart bwMode="auto" r:id="rId142">
                      <w14:nvContentPartPr>
                        <w14:cNvContentPartPr/>
                      </w14:nvContentPartPr>
                      <w14:xfrm>
                        <a:off x="0" y="0"/>
                        <a:ext cx="237960" cy="203040"/>
                      </w14:xfrm>
                    </w14:contentPart>
                  </a:graphicData>
                </a:graphic>
              </wp:anchor>
            </w:drawing>
          </mc:Choice>
          <mc:Fallback>
            <w:pict>
              <v:shape w14:anchorId="6BE8FBE9" id="Mürekkep 419" o:spid="_x0000_s1026" type="#_x0000_t75" style="position:absolute;margin-left:25.7pt;margin-top:-4.1pt;width:20.45pt;height:17.7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">
                <v:imagedata r:id="rId143" o:title=""/>
              </v:shape>
            </w:pict>
          </mc:Fallback>
        </mc:AlternateContent>
      </w:r>
      <w:r w:rsidR="00AF794D" w:rsidRPr="001D7251">
        <w:rPr>
          <w:highlight w:val="yellow"/>
          <w:lang w:val="en-GB"/>
        </w:rPr>
        <w:t>A) scientists</w:t>
      </w:r>
      <w:r w:rsidR="00AF794D" w:rsidRPr="007B7218">
        <w:rPr>
          <w:lang w:val="en-GB"/>
        </w:rPr>
        <w:t xml:space="preserve"> w</w:t>
      </w:r>
      <w:r w:rsidR="00AF794D" w:rsidRPr="001D7251">
        <w:rPr>
          <w:highlight w:val="green"/>
          <w:lang w:val="en-GB"/>
        </w:rPr>
        <w:t>ere able to extend their knowledge of the outer</w:t>
      </w:r>
      <w:r w:rsidR="00AF794D" w:rsidRPr="007B7218">
        <w:rPr>
          <w:lang w:val="en-GB"/>
        </w:rPr>
        <w:t xml:space="preserve"> space and </w:t>
      </w:r>
      <w:r w:rsidR="00AF794D" w:rsidRPr="001D7251">
        <w:rPr>
          <w:highlight w:val="cyan"/>
          <w:lang w:val="en-GB"/>
        </w:rPr>
        <w:t>gather more reliable data</w:t>
      </w:r>
    </w:p>
    <w:p w14:paraId="31B9A0B2" w14:textId="5AF67FD3" w:rsidR="00AF794D" w:rsidRPr="007B7218" w:rsidRDefault="001D7251" w:rsidP="00AF794D">
      <w:pPr>
        <w:ind w:left="709"/>
        <w:rPr>
          <w:lang w:val="en-GB"/>
        </w:rPr>
      </w:pPr>
      <w:r>
        <w:rPr>
          <w:noProof/>
          <w:lang w:val="en-GB"/>
        </w:rPr>
        <mc:AlternateContent>
          <mc:Choice Requires="wpi">
            <w:drawing>
              <wp:anchor distT="0" distB="0" distL="114300" distR="114300" simplePos="0" relativeHeight="252053504" behindDoc="0" locked="0" layoutInCell="1" allowOverlap="1" wp14:anchorId="0FD061F7" wp14:editId="3638A234">
                <wp:simplePos x="0" y="0"/>
                <wp:positionH relativeFrom="column">
                  <wp:posOffset>2015501</wp:posOffset>
                </wp:positionH>
                <wp:positionV relativeFrom="paragraph">
                  <wp:posOffset>-43798</wp:posOffset>
                </wp:positionV>
                <wp:extent cx="288000" cy="295560"/>
                <wp:effectExtent l="50800" t="38100" r="29845" b="47625"/>
                <wp:wrapNone/>
                <wp:docPr id="1228836938" name="Mürekkep 389"/>
                <wp:cNvGraphicFramePr/>
                <a:graphic xmlns:a="http://schemas.openxmlformats.org/drawingml/2006/main">
                  <a:graphicData uri="http://schemas.microsoft.com/office/word/2010/wordprocessingInk">
                    <w14:contentPart bwMode="auto" r:id="rId144">
                      <w14:nvContentPartPr>
                        <w14:cNvContentPartPr/>
                      </w14:nvContentPartPr>
                      <w14:xfrm>
                        <a:off x="0" y="0"/>
                        <a:ext cx="288000" cy="295560"/>
                      </w14:xfrm>
                    </w14:contentPart>
                  </a:graphicData>
                </a:graphic>
              </wp:anchor>
            </w:drawing>
          </mc:Choice>
          <mc:Fallback>
            <w:pict>
              <v:shape w14:anchorId="76E6509D" id="Mürekkep 389" o:spid="_x0000_s1026" type="#_x0000_t75" style="position:absolute;margin-left:157.85pt;margin-top:-4.3pt;width:24.4pt;height:24.9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">
                <v:imagedata r:id="rId145" o:title=""/>
              </v:shape>
            </w:pict>
          </mc:Fallback>
        </mc:AlternateContent>
      </w:r>
      <w:r w:rsidR="00AF794D" w:rsidRPr="007B7218">
        <w:rPr>
          <w:lang w:val="en-GB"/>
        </w:rPr>
        <w:t>B) the distance between the Earth and other planets prompted the need for space telescopes</w:t>
      </w:r>
    </w:p>
    <w:p w14:paraId="3956877C" w14:textId="400198CD" w:rsidR="00AF794D" w:rsidRPr="007B7218" w:rsidRDefault="001D7251" w:rsidP="00AF794D">
      <w:pPr>
        <w:ind w:left="709"/>
        <w:rPr>
          <w:lang w:val="en-GB"/>
        </w:rPr>
      </w:pPr>
      <w:r>
        <w:rPr>
          <w:noProof/>
          <w:lang w:val="en-GB"/>
        </w:rPr>
        <mc:AlternateContent>
          <mc:Choice Requires="wpi">
            <w:drawing>
              <wp:anchor distT="0" distB="0" distL="114300" distR="114300" simplePos="0" relativeHeight="252059648" behindDoc="0" locked="0" layoutInCell="1" allowOverlap="1" wp14:anchorId="1CDBC44A" wp14:editId="36A3D762">
                <wp:simplePos x="0" y="0"/>
                <wp:positionH relativeFrom="column">
                  <wp:posOffset>2987040</wp:posOffset>
                </wp:positionH>
                <wp:positionV relativeFrom="paragraph">
                  <wp:posOffset>-89535</wp:posOffset>
                </wp:positionV>
                <wp:extent cx="2638855" cy="471170"/>
                <wp:effectExtent l="38100" t="38100" r="28575" b="49530"/>
                <wp:wrapNone/>
                <wp:docPr id="1854731439" name="Mürekkep 395"/>
                <wp:cNvGraphicFramePr/>
                <a:graphic xmlns:a="http://schemas.openxmlformats.org/drawingml/2006/main">
                  <a:graphicData uri="http://schemas.microsoft.com/office/word/2010/wordprocessingInk">
                    <w14:contentPart bwMode="auto" r:id="rId146">
                      <w14:nvContentPartPr>
                        <w14:cNvContentPartPr/>
                      </w14:nvContentPartPr>
                      <w14:xfrm>
                        <a:off x="0" y="0"/>
                        <a:ext cx="2638855" cy="471170"/>
                      </w14:xfrm>
                    </w14:contentPart>
                  </a:graphicData>
                </a:graphic>
              </wp:anchor>
            </w:drawing>
          </mc:Choice>
          <mc:Fallback>
            <w:pict>
              <v:shape w14:anchorId="35712DDB" id="Mürekkep 395" o:spid="_x0000_s1026" type="#_x0000_t75" style="position:absolute;margin-left:234.35pt;margin-top:-7.85pt;width:209.5pt;height:38.7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">
                <v:imagedata r:id="rId147" o:title=""/>
              </v:shape>
            </w:pict>
          </mc:Fallback>
        </mc:AlternateContent>
      </w:r>
      <w:r>
        <w:rPr>
          <w:noProof/>
          <w:lang w:val="en-GB"/>
        </w:rPr>
        <mc:AlternateContent>
          <mc:Choice Requires="wpi">
            <w:drawing>
              <wp:anchor distT="0" distB="0" distL="114300" distR="114300" simplePos="0" relativeHeight="252054528" behindDoc="0" locked="0" layoutInCell="1" allowOverlap="1" wp14:anchorId="34CC1A5C" wp14:editId="7F2CE176">
                <wp:simplePos x="0" y="0"/>
                <wp:positionH relativeFrom="column">
                  <wp:posOffset>843701</wp:posOffset>
                </wp:positionH>
                <wp:positionV relativeFrom="paragraph">
                  <wp:posOffset>149652</wp:posOffset>
                </wp:positionV>
                <wp:extent cx="487080" cy="37080"/>
                <wp:effectExtent l="38100" t="38100" r="33655" b="39370"/>
                <wp:wrapNone/>
                <wp:docPr id="1715763106" name="Mürekkep 390"/>
                <wp:cNvGraphicFramePr/>
                <a:graphic xmlns:a="http://schemas.openxmlformats.org/drawingml/2006/main">
                  <a:graphicData uri="http://schemas.microsoft.com/office/word/2010/wordprocessingInk">
                    <w14:contentPart bwMode="auto" r:id="rId148">
                      <w14:nvContentPartPr>
                        <w14:cNvContentPartPr/>
                      </w14:nvContentPartPr>
                      <w14:xfrm>
                        <a:off x="0" y="0"/>
                        <a:ext cx="487080" cy="37080"/>
                      </w14:xfrm>
                    </w14:contentPart>
                  </a:graphicData>
                </a:graphic>
              </wp:anchor>
            </w:drawing>
          </mc:Choice>
          <mc:Fallback>
            <w:pict>
              <v:shape w14:anchorId="2719A796" id="Mürekkep 390" o:spid="_x0000_s1026" type="#_x0000_t75" style="position:absolute;margin-left:65.65pt;margin-top:10.95pt;width:40.05pt;height:4.6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">
                <v:imagedata r:id="rId149" o:title=""/>
              </v:shape>
            </w:pict>
          </mc:Fallback>
        </mc:AlternateContent>
      </w:r>
      <w:r w:rsidR="00AF794D" w:rsidRPr="007B7218">
        <w:rPr>
          <w:lang w:val="en-GB"/>
        </w:rPr>
        <w:t xml:space="preserve">C) visual distortion through the atmosphere was the biggest problem of earth-based telescopes </w:t>
      </w:r>
    </w:p>
    <w:p w14:paraId="47986A13" w14:textId="59CF840E" w:rsidR="00AF794D" w:rsidRPr="007B7218" w:rsidRDefault="00AF794D" w:rsidP="00AF794D">
      <w:pPr>
        <w:ind w:left="709"/>
        <w:rPr>
          <w:lang w:val="en-GB"/>
        </w:rPr>
      </w:pPr>
      <w:r w:rsidRPr="007B7218">
        <w:rPr>
          <w:lang w:val="en-GB"/>
        </w:rPr>
        <w:t>D) the cost of operating earth-based instruments was lower than launching telescopes into space</w:t>
      </w:r>
    </w:p>
    <w:p w14:paraId="3D2A466D" w14:textId="239695AA" w:rsidR="00AF794D" w:rsidRDefault="001D7251" w:rsidP="00AF794D">
      <w:pPr>
        <w:ind w:left="709"/>
        <w:rPr>
          <w:lang w:val="en-GB"/>
        </w:rPr>
      </w:pPr>
      <w:r>
        <w:rPr>
          <w:noProof/>
          <w:lang w:val="en-GB"/>
        </w:rPr>
        <mc:AlternateContent>
          <mc:Choice Requires="wpi">
            <w:drawing>
              <wp:anchor distT="0" distB="0" distL="114300" distR="114300" simplePos="0" relativeHeight="252083200" behindDoc="0" locked="0" layoutInCell="1" allowOverlap="1" wp14:anchorId="11901000" wp14:editId="72F7D894">
                <wp:simplePos x="0" y="0"/>
                <wp:positionH relativeFrom="column">
                  <wp:posOffset>507365</wp:posOffset>
                </wp:positionH>
                <wp:positionV relativeFrom="paragraph">
                  <wp:posOffset>-433070</wp:posOffset>
                </wp:positionV>
                <wp:extent cx="4887555" cy="1016540"/>
                <wp:effectExtent l="38100" t="38100" r="40640" b="38100"/>
                <wp:wrapNone/>
                <wp:docPr id="678242971" name="Mürekkep 418"/>
                <wp:cNvGraphicFramePr/>
                <a:graphic xmlns:a="http://schemas.openxmlformats.org/drawingml/2006/main">
                  <a:graphicData uri="http://schemas.microsoft.com/office/word/2010/wordprocessingInk">
                    <w14:contentPart bwMode="auto" r:id="rId150">
                      <w14:nvContentPartPr>
                        <w14:cNvContentPartPr/>
                      </w14:nvContentPartPr>
                      <w14:xfrm>
                        <a:off x="0" y="0"/>
                        <a:ext cx="4887555" cy="1016540"/>
                      </w14:xfrm>
                    </w14:contentPart>
                  </a:graphicData>
                </a:graphic>
              </wp:anchor>
            </w:drawing>
          </mc:Choice>
          <mc:Fallback>
            <w:pict>
              <v:shape w14:anchorId="0B534300" id="Mürekkep 418" o:spid="_x0000_s1026" type="#_x0000_t75" style="position:absolute;margin-left:39.15pt;margin-top:-34.9pt;width:386.55pt;height:81.7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">
                <v:imagedata r:id="rId151" o:title=""/>
              </v:shape>
            </w:pict>
          </mc:Fallback>
        </mc:AlternateContent>
      </w:r>
      <w:r w:rsidR="00AF794D" w:rsidRPr="007B7218">
        <w:rPr>
          <w:lang w:val="en-GB"/>
        </w:rPr>
        <w:t>E) the astronomer renowned for the development of large telescopes was George Ellery Hale</w:t>
      </w:r>
    </w:p>
    <w:p w14:paraId="3CCDD1DB" w14:textId="05799004" w:rsidR="00594309" w:rsidRDefault="00594309">
      <w:pPr>
        <w:spacing w:after="160" w:line="259" w:lineRule="auto"/>
        <w:rPr>
          <w:b/>
          <w:lang w:val="en-GB"/>
        </w:rPr>
      </w:pPr>
      <w:r>
        <w:rPr>
          <w:b/>
          <w:lang w:val="en-GB"/>
        </w:rPr>
        <w:br w:type="page"/>
      </w:r>
    </w:p>
    <w:p w14:paraId="66171A41" w14:textId="77777777" w:rsidR="0011141B" w:rsidRPr="0011141B" w:rsidRDefault="0011141B" w:rsidP="00D95BAA">
      <w:pPr>
        <w:pStyle w:val="ListeParagraf"/>
        <w:numPr>
          <w:ilvl w:val="0"/>
          <w:numId w:val="19"/>
        </w:numPr>
        <w:rPr>
          <w:b/>
          <w:lang w:val="en-GB"/>
        </w:rPr>
      </w:pPr>
      <w:r w:rsidRPr="0011141B">
        <w:rPr>
          <w:b/>
          <w:lang w:val="en-GB"/>
        </w:rPr>
        <w:lastRenderedPageBreak/>
        <w:t>Wherever humans a</w:t>
      </w:r>
      <w:r w:rsidRPr="001D7251">
        <w:rPr>
          <w:b/>
          <w:highlight w:val="yellow"/>
          <w:lang w:val="en-GB"/>
        </w:rPr>
        <w:t>re active</w:t>
      </w:r>
      <w:r w:rsidRPr="0011141B">
        <w:rPr>
          <w:b/>
          <w:lang w:val="en-GB"/>
        </w:rPr>
        <w:t xml:space="preserve"> in a forested region of the world, ----.</w:t>
      </w:r>
    </w:p>
    <w:p w14:paraId="1F57204F" w14:textId="77777777" w:rsidR="0011141B" w:rsidRPr="007B7218" w:rsidRDefault="0011141B" w:rsidP="0011141B">
      <w:pPr>
        <w:pStyle w:val="ListeParagraf"/>
        <w:rPr>
          <w:lang w:val="en-GB"/>
        </w:rPr>
      </w:pPr>
    </w:p>
    <w:p w14:paraId="6C7F315E" w14:textId="77777777" w:rsidR="0011141B" w:rsidRPr="007B7218" w:rsidRDefault="0011141B" w:rsidP="0011141B">
      <w:pPr>
        <w:ind w:left="709"/>
        <w:rPr>
          <w:lang w:val="en-GB"/>
        </w:rPr>
      </w:pPr>
      <w:r w:rsidRPr="007B7218">
        <w:rPr>
          <w:lang w:val="en-GB"/>
        </w:rPr>
        <w:t xml:space="preserve">A) the density of forested areas </w:t>
      </w:r>
      <w:r w:rsidRPr="001D7251">
        <w:rPr>
          <w:b/>
          <w:bCs/>
          <w:i/>
          <w:iCs/>
          <w:u w:val="single"/>
          <w:lang w:val="en-GB"/>
        </w:rPr>
        <w:t xml:space="preserve">remains unchanged </w:t>
      </w:r>
      <w:r w:rsidRPr="007B7218">
        <w:rPr>
          <w:lang w:val="en-GB"/>
        </w:rPr>
        <w:t>in the Amazon region</w:t>
      </w:r>
    </w:p>
    <w:p w14:paraId="6695C59A" w14:textId="77777777" w:rsidR="0011141B" w:rsidRPr="007B7218" w:rsidRDefault="0011141B" w:rsidP="0011141B">
      <w:pPr>
        <w:ind w:left="709"/>
        <w:rPr>
          <w:lang w:val="en-GB"/>
        </w:rPr>
      </w:pPr>
      <w:r w:rsidRPr="007B7218">
        <w:rPr>
          <w:lang w:val="en-GB"/>
        </w:rPr>
        <w:t xml:space="preserve">B) trees are </w:t>
      </w:r>
      <w:r w:rsidRPr="001D7251">
        <w:rPr>
          <w:b/>
          <w:bCs/>
          <w:i/>
          <w:iCs/>
          <w:u w:val="single"/>
          <w:lang w:val="en-GB"/>
        </w:rPr>
        <w:t xml:space="preserve">not vital to the survival of many other organisms </w:t>
      </w:r>
      <w:r w:rsidRPr="007B7218">
        <w:rPr>
          <w:lang w:val="en-GB"/>
        </w:rPr>
        <w:t>growing naturally</w:t>
      </w:r>
    </w:p>
    <w:p w14:paraId="1ACA98B6" w14:textId="77777777" w:rsidR="0011141B" w:rsidRPr="007B7218" w:rsidRDefault="0011141B" w:rsidP="0011141B">
      <w:pPr>
        <w:ind w:left="709"/>
        <w:rPr>
          <w:lang w:val="en-GB"/>
        </w:rPr>
      </w:pPr>
      <w:r w:rsidRPr="001D7251">
        <w:rPr>
          <w:highlight w:val="yellow"/>
          <w:lang w:val="en-GB"/>
        </w:rPr>
        <w:t>C) often the most useful species of trees are becoming rare through overexploitation and</w:t>
      </w:r>
      <w:r w:rsidRPr="007B7218">
        <w:rPr>
          <w:lang w:val="en-GB"/>
        </w:rPr>
        <w:t xml:space="preserve"> </w:t>
      </w:r>
      <w:r w:rsidRPr="001D7251">
        <w:rPr>
          <w:highlight w:val="yellow"/>
          <w:lang w:val="en-GB"/>
        </w:rPr>
        <w:t>loss of habitat</w:t>
      </w:r>
      <w:r w:rsidRPr="007B7218">
        <w:rPr>
          <w:lang w:val="en-GB"/>
        </w:rPr>
        <w:t xml:space="preserve"> </w:t>
      </w:r>
    </w:p>
    <w:p w14:paraId="695149F1" w14:textId="77777777" w:rsidR="0011141B" w:rsidRPr="007B7218" w:rsidRDefault="0011141B" w:rsidP="0011141B">
      <w:pPr>
        <w:ind w:left="709"/>
        <w:rPr>
          <w:lang w:val="en-GB"/>
        </w:rPr>
      </w:pPr>
      <w:r w:rsidRPr="007B7218">
        <w:rPr>
          <w:lang w:val="en-GB"/>
        </w:rPr>
        <w:t xml:space="preserve">D) </w:t>
      </w:r>
      <w:r w:rsidRPr="001D7251">
        <w:rPr>
          <w:b/>
          <w:bCs/>
          <w:i/>
          <w:iCs/>
          <w:u w:val="single"/>
          <w:lang w:val="en-GB"/>
        </w:rPr>
        <w:t>threatened species of trees are mostly elderly</w:t>
      </w:r>
      <w:r w:rsidRPr="007B7218">
        <w:rPr>
          <w:lang w:val="en-GB"/>
        </w:rPr>
        <w:t>, and infested with worms and other organisms</w:t>
      </w:r>
    </w:p>
    <w:p w14:paraId="6E8E9BDB" w14:textId="77777777" w:rsidR="0011141B" w:rsidRPr="007B7218" w:rsidRDefault="0011141B" w:rsidP="0011141B">
      <w:pPr>
        <w:ind w:left="709"/>
        <w:rPr>
          <w:lang w:val="en-GB"/>
        </w:rPr>
      </w:pPr>
      <w:r w:rsidRPr="007B7218">
        <w:rPr>
          <w:lang w:val="en-GB"/>
        </w:rPr>
        <w:t xml:space="preserve">E) </w:t>
      </w:r>
      <w:r w:rsidRPr="001D7251">
        <w:rPr>
          <w:b/>
          <w:bCs/>
          <w:i/>
          <w:iCs/>
          <w:u w:val="single"/>
          <w:lang w:val="en-GB"/>
        </w:rPr>
        <w:t>tree species in forests vary greatl</w:t>
      </w:r>
      <w:r w:rsidRPr="007B7218">
        <w:rPr>
          <w:lang w:val="en-GB"/>
        </w:rPr>
        <w:t>y depending on the climate of the region</w:t>
      </w:r>
    </w:p>
    <w:p w14:paraId="6FFE23AE" w14:textId="77777777" w:rsidR="0011141B" w:rsidRDefault="0011141B" w:rsidP="00AF794D">
      <w:pPr>
        <w:rPr>
          <w:lang w:val="en-GB"/>
        </w:rPr>
      </w:pPr>
    </w:p>
    <w:p w14:paraId="03ABC579" w14:textId="77777777" w:rsidR="0011141B" w:rsidRDefault="0011141B" w:rsidP="00AF794D">
      <w:pPr>
        <w:rPr>
          <w:lang w:val="en-GB"/>
        </w:rPr>
      </w:pPr>
    </w:p>
    <w:p w14:paraId="6FC35ECA" w14:textId="3EF88391" w:rsidR="00594309" w:rsidRDefault="00594309">
      <w:pPr>
        <w:spacing w:after="160" w:line="259" w:lineRule="auto"/>
        <w:rPr>
          <w:lang w:val="en-GB"/>
        </w:rPr>
      </w:pPr>
      <w:r>
        <w:rPr>
          <w:lang w:val="en-GB"/>
        </w:rPr>
        <w:br w:type="page"/>
      </w:r>
    </w:p>
    <w:p w14:paraId="5EDC36AD" w14:textId="3DE91F37" w:rsidR="0011141B" w:rsidRDefault="0011141B" w:rsidP="00AF794D">
      <w:pPr>
        <w:rPr>
          <w:lang w:val="en-GB"/>
        </w:rPr>
      </w:pPr>
    </w:p>
    <w:p w14:paraId="35184F30" w14:textId="3483D78F" w:rsidR="0011141B" w:rsidRPr="006B11A4" w:rsidRDefault="009F2D55" w:rsidP="00D95BAA">
      <w:pPr>
        <w:pStyle w:val="ListeParagraf"/>
        <w:numPr>
          <w:ilvl w:val="0"/>
          <w:numId w:val="20"/>
        </w:numPr>
        <w:ind w:left="644"/>
        <w:rPr>
          <w:b/>
          <w:lang w:val="en-GB"/>
        </w:rPr>
      </w:pPr>
      <w:r>
        <w:rPr>
          <w:b/>
          <w:noProof/>
          <w:lang w:val="en-GB"/>
        </w:rPr>
        <mc:AlternateContent>
          <mc:Choice Requires="wpi">
            <w:drawing>
              <wp:anchor distT="0" distB="0" distL="114300" distR="114300" simplePos="0" relativeHeight="252126208" behindDoc="0" locked="0" layoutInCell="1" allowOverlap="1" wp14:anchorId="7C7A6903" wp14:editId="6C4AD9ED">
                <wp:simplePos x="0" y="0"/>
                <wp:positionH relativeFrom="column">
                  <wp:posOffset>314960</wp:posOffset>
                </wp:positionH>
                <wp:positionV relativeFrom="paragraph">
                  <wp:posOffset>-628015</wp:posOffset>
                </wp:positionV>
                <wp:extent cx="4506595" cy="1558290"/>
                <wp:effectExtent l="50800" t="38100" r="52705" b="41910"/>
                <wp:wrapNone/>
                <wp:docPr id="1370442776" name="Mürekkep 460"/>
                <wp:cNvGraphicFramePr/>
                <a:graphic xmlns:a="http://schemas.openxmlformats.org/drawingml/2006/main">
                  <a:graphicData uri="http://schemas.microsoft.com/office/word/2010/wordprocessingInk">
                    <w14:contentPart bwMode="auto" r:id="rId152">
                      <w14:nvContentPartPr>
                        <w14:cNvContentPartPr/>
                      </w14:nvContentPartPr>
                      <w14:xfrm>
                        <a:off x="0" y="0"/>
                        <a:ext cx="4506595" cy="1558290"/>
                      </w14:xfrm>
                    </w14:contentPart>
                  </a:graphicData>
                </a:graphic>
              </wp:anchor>
            </w:drawing>
          </mc:Choice>
          <mc:Fallback>
            <w:pict>
              <v:shape w14:anchorId="39AFE13B" id="Mürekkep 460" o:spid="_x0000_s1026" type="#_x0000_t75" style="position:absolute;margin-left:23.95pt;margin-top:-50.25pt;width:356.5pt;height:124.3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">
                <v:imagedata r:id="rId153" o:title=""/>
              </v:shape>
            </w:pict>
          </mc:Fallback>
        </mc:AlternateContent>
      </w:r>
      <w:r w:rsidR="0011141B" w:rsidRPr="009F2D55">
        <w:rPr>
          <w:b/>
          <w:highlight w:val="yellow"/>
          <w:lang w:val="en-GB"/>
        </w:rPr>
        <w:t>Because</w:t>
      </w:r>
      <w:r w:rsidR="0011141B" w:rsidRPr="006B11A4">
        <w:rPr>
          <w:b/>
          <w:lang w:val="en-GB"/>
        </w:rPr>
        <w:t xml:space="preserve"> predators often use their prey's movements to detect them, ----.</w:t>
      </w:r>
    </w:p>
    <w:p w14:paraId="00A2BC2F" w14:textId="40736228" w:rsidR="0011141B" w:rsidRPr="007B7218" w:rsidRDefault="0011141B" w:rsidP="0011141B">
      <w:pPr>
        <w:rPr>
          <w:lang w:val="en-GB"/>
        </w:rPr>
      </w:pPr>
    </w:p>
    <w:p w14:paraId="7E19FF15" w14:textId="00D839B1" w:rsidR="0011141B" w:rsidRPr="007B7218" w:rsidRDefault="0011141B" w:rsidP="0011141B">
      <w:pPr>
        <w:ind w:left="709"/>
        <w:rPr>
          <w:lang w:val="en-GB"/>
        </w:rPr>
      </w:pPr>
      <w:r w:rsidRPr="007B7218">
        <w:rPr>
          <w:lang w:val="en-GB"/>
        </w:rPr>
        <w:t>A) some animals are not considered as preys in the hierarchy of food chain</w:t>
      </w:r>
    </w:p>
    <w:p w14:paraId="465BC8AF" w14:textId="0130C786" w:rsidR="0011141B" w:rsidRPr="007B7218" w:rsidRDefault="0011141B" w:rsidP="0011141B">
      <w:pPr>
        <w:ind w:left="709"/>
        <w:rPr>
          <w:lang w:val="en-GB"/>
        </w:rPr>
      </w:pPr>
      <w:r w:rsidRPr="007B7218">
        <w:rPr>
          <w:lang w:val="en-GB"/>
        </w:rPr>
        <w:t>B) predators usually possess excellent senses to find their prey</w:t>
      </w:r>
    </w:p>
    <w:p w14:paraId="4A2EB0C6" w14:textId="4FF56281" w:rsidR="0011141B" w:rsidRPr="007B7218" w:rsidRDefault="0011141B" w:rsidP="0011141B">
      <w:pPr>
        <w:ind w:left="709"/>
        <w:rPr>
          <w:lang w:val="en-GB"/>
        </w:rPr>
      </w:pPr>
      <w:r w:rsidRPr="007B7218">
        <w:rPr>
          <w:lang w:val="en-GB"/>
        </w:rPr>
        <w:t>C) the reason behind predatory behaviour is not always killing for food</w:t>
      </w:r>
    </w:p>
    <w:p w14:paraId="7C40758A" w14:textId="54F79973" w:rsidR="0011141B" w:rsidRPr="007B7218" w:rsidRDefault="009F2D55" w:rsidP="0011141B">
      <w:pPr>
        <w:ind w:left="709"/>
        <w:rPr>
          <w:lang w:val="en-GB"/>
        </w:rPr>
      </w:pPr>
      <w:r>
        <w:rPr>
          <w:noProof/>
          <w:lang w:val="en-GB"/>
        </w:rPr>
        <mc:AlternateContent>
          <mc:Choice Requires="wpi">
            <w:drawing>
              <wp:anchor distT="0" distB="0" distL="114300" distR="114300" simplePos="0" relativeHeight="252145664" behindDoc="0" locked="0" layoutInCell="1" allowOverlap="1" wp14:anchorId="39C6A513" wp14:editId="426CEA62">
                <wp:simplePos x="0" y="0"/>
                <wp:positionH relativeFrom="column">
                  <wp:posOffset>381372</wp:posOffset>
                </wp:positionH>
                <wp:positionV relativeFrom="paragraph">
                  <wp:posOffset>-18758</wp:posOffset>
                </wp:positionV>
                <wp:extent cx="236160" cy="252720"/>
                <wp:effectExtent l="38100" t="38100" r="5715" b="40005"/>
                <wp:wrapNone/>
                <wp:docPr id="923808929" name="Mürekkep 479"/>
                <wp:cNvGraphicFramePr/>
                <a:graphic xmlns:a="http://schemas.openxmlformats.org/drawingml/2006/main">
                  <a:graphicData uri="http://schemas.microsoft.com/office/word/2010/wordprocessingInk">
                    <w14:contentPart bwMode="auto" r:id="rId154">
                      <w14:nvContentPartPr>
                        <w14:cNvContentPartPr/>
                      </w14:nvContentPartPr>
                      <w14:xfrm>
                        <a:off x="0" y="0"/>
                        <a:ext cx="236160" cy="252720"/>
                      </w14:xfrm>
                    </w14:contentPart>
                  </a:graphicData>
                </a:graphic>
              </wp:anchor>
            </w:drawing>
          </mc:Choice>
          <mc:Fallback>
            <w:pict>
              <v:shape w14:anchorId="285260E3" id="Mürekkep 479" o:spid="_x0000_s1026" type="#_x0000_t75" style="position:absolute;margin-left:29.25pt;margin-top:-2.3pt;width:20.3pt;height:21.6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">
                <v:imagedata r:id="rId155" o:title=""/>
              </v:shape>
            </w:pict>
          </mc:Fallback>
        </mc:AlternateContent>
      </w:r>
      <w:r w:rsidR="0011141B" w:rsidRPr="007B7218">
        <w:rPr>
          <w:lang w:val="en-GB"/>
        </w:rPr>
        <w:t xml:space="preserve">D) many </w:t>
      </w:r>
      <w:proofErr w:type="gramStart"/>
      <w:r w:rsidR="0011141B" w:rsidRPr="007B7218">
        <w:rPr>
          <w:lang w:val="en-GB"/>
        </w:rPr>
        <w:t>prey</w:t>
      </w:r>
      <w:proofErr w:type="gramEnd"/>
      <w:r w:rsidR="0011141B" w:rsidRPr="007B7218">
        <w:rPr>
          <w:lang w:val="en-GB"/>
        </w:rPr>
        <w:t xml:space="preserve"> remain as still as possible when a predator approaches</w:t>
      </w:r>
    </w:p>
    <w:p w14:paraId="4FEA38A0" w14:textId="656835AE" w:rsidR="0011141B" w:rsidRPr="007B7218" w:rsidRDefault="009F2D55" w:rsidP="0011141B">
      <w:pPr>
        <w:ind w:left="709"/>
        <w:rPr>
          <w:lang w:val="en-GB"/>
        </w:rPr>
      </w:pPr>
      <w:r>
        <w:rPr>
          <w:noProof/>
          <w:lang w:val="en-GB"/>
        </w:rPr>
        <mc:AlternateContent>
          <mc:Choice Requires="wpi">
            <w:drawing>
              <wp:anchor distT="0" distB="0" distL="114300" distR="114300" simplePos="0" relativeHeight="252144640" behindDoc="0" locked="0" layoutInCell="1" allowOverlap="1" wp14:anchorId="67597F79" wp14:editId="2A9637E4">
                <wp:simplePos x="0" y="0"/>
                <wp:positionH relativeFrom="column">
                  <wp:posOffset>322580</wp:posOffset>
                </wp:positionH>
                <wp:positionV relativeFrom="paragraph">
                  <wp:posOffset>-211455</wp:posOffset>
                </wp:positionV>
                <wp:extent cx="4140560" cy="486410"/>
                <wp:effectExtent l="38100" t="50800" r="0" b="34290"/>
                <wp:wrapNone/>
                <wp:docPr id="1795861646" name="Mürekkep 478"/>
                <wp:cNvGraphicFramePr/>
                <a:graphic xmlns:a="http://schemas.openxmlformats.org/drawingml/2006/main">
                  <a:graphicData uri="http://schemas.microsoft.com/office/word/2010/wordprocessingInk">
                    <w14:contentPart bwMode="auto" r:id="rId156">
                      <w14:nvContentPartPr>
                        <w14:cNvContentPartPr/>
                      </w14:nvContentPartPr>
                      <w14:xfrm>
                        <a:off x="0" y="0"/>
                        <a:ext cx="4140560" cy="486410"/>
                      </w14:xfrm>
                    </w14:contentPart>
                  </a:graphicData>
                </a:graphic>
              </wp:anchor>
            </w:drawing>
          </mc:Choice>
          <mc:Fallback>
            <w:pict>
              <v:shape w14:anchorId="098B80A9" id="Mürekkep 478" o:spid="_x0000_s1026" type="#_x0000_t75" style="position:absolute;margin-left:24.6pt;margin-top:-17.5pt;width:327.75pt;height:39.9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">
                <v:imagedata r:id="rId157" o:title=""/>
              </v:shape>
            </w:pict>
          </mc:Fallback>
        </mc:AlternateContent>
      </w:r>
      <w:r w:rsidR="0011141B" w:rsidRPr="007B7218">
        <w:rPr>
          <w:lang w:val="en-GB"/>
        </w:rPr>
        <w:t>E) most prey successfully deter a predatory attempt by fighting back</w:t>
      </w:r>
    </w:p>
    <w:p w14:paraId="4A72FF84" w14:textId="74B4B371" w:rsidR="0011141B" w:rsidRDefault="0011141B" w:rsidP="0011141B">
      <w:pPr>
        <w:rPr>
          <w:lang w:val="en-GB"/>
        </w:rPr>
      </w:pPr>
    </w:p>
    <w:p w14:paraId="38C14B89" w14:textId="77777777" w:rsidR="0011141B" w:rsidRDefault="0011141B" w:rsidP="0011141B">
      <w:pPr>
        <w:rPr>
          <w:lang w:val="en-GB"/>
        </w:rPr>
      </w:pPr>
    </w:p>
    <w:p w14:paraId="6A7BA5C7" w14:textId="412A855B" w:rsidR="00594309" w:rsidRDefault="00594309">
      <w:pPr>
        <w:spacing w:after="160" w:line="259" w:lineRule="auto"/>
        <w:rPr>
          <w:lang w:val="en-GB"/>
        </w:rPr>
      </w:pPr>
      <w:r>
        <w:rPr>
          <w:lang w:val="en-GB"/>
        </w:rPr>
        <w:br w:type="page"/>
      </w:r>
    </w:p>
    <w:p w14:paraId="174ACD3A" w14:textId="5959F90A" w:rsidR="0011141B" w:rsidRDefault="0011141B" w:rsidP="0011141B">
      <w:pPr>
        <w:rPr>
          <w:lang w:val="en-GB"/>
        </w:rPr>
      </w:pPr>
    </w:p>
    <w:p w14:paraId="2493A96C" w14:textId="0352B2CA" w:rsidR="0011141B" w:rsidRPr="006B11A4" w:rsidRDefault="009F2D55" w:rsidP="00D95BAA">
      <w:pPr>
        <w:pStyle w:val="ListeParagraf"/>
        <w:numPr>
          <w:ilvl w:val="0"/>
          <w:numId w:val="21"/>
        </w:numPr>
        <w:rPr>
          <w:b/>
          <w:lang w:val="en-GB"/>
        </w:rPr>
      </w:pPr>
      <w:r>
        <w:rPr>
          <w:b/>
          <w:noProof/>
          <w:lang w:val="en-GB"/>
        </w:rPr>
        <mc:AlternateContent>
          <mc:Choice Requires="wpi">
            <w:drawing>
              <wp:anchor distT="0" distB="0" distL="114300" distR="114300" simplePos="0" relativeHeight="252171264" behindDoc="0" locked="0" layoutInCell="1" allowOverlap="1" wp14:anchorId="16A1B046" wp14:editId="6201A81B">
                <wp:simplePos x="0" y="0"/>
                <wp:positionH relativeFrom="column">
                  <wp:posOffset>452755</wp:posOffset>
                </wp:positionH>
                <wp:positionV relativeFrom="paragraph">
                  <wp:posOffset>-417830</wp:posOffset>
                </wp:positionV>
                <wp:extent cx="5246370" cy="1009215"/>
                <wp:effectExtent l="38100" t="38100" r="36830" b="45085"/>
                <wp:wrapNone/>
                <wp:docPr id="536361441" name="Mürekkep 504"/>
                <wp:cNvGraphicFramePr/>
                <a:graphic xmlns:a="http://schemas.openxmlformats.org/drawingml/2006/main">
                  <a:graphicData uri="http://schemas.microsoft.com/office/word/2010/wordprocessingInk">
                    <w14:contentPart bwMode="auto" r:id="rId158">
                      <w14:nvContentPartPr>
                        <w14:cNvContentPartPr/>
                      </w14:nvContentPartPr>
                      <w14:xfrm>
                        <a:off x="0" y="0"/>
                        <a:ext cx="5246370" cy="1009215"/>
                      </w14:xfrm>
                    </w14:contentPart>
                  </a:graphicData>
                </a:graphic>
              </wp:anchor>
            </w:drawing>
          </mc:Choice>
          <mc:Fallback>
            <w:pict>
              <v:shape w14:anchorId="6A5731F5" id="Mürekkep 504" o:spid="_x0000_s1026" type="#_x0000_t75" style="position:absolute;margin-left:34.8pt;margin-top:-33.7pt;width:414.75pt;height:81.1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">
                <v:imagedata r:id="rId159" o:title=""/>
              </v:shape>
            </w:pict>
          </mc:Fallback>
        </mc:AlternateContent>
      </w:r>
      <w:r>
        <w:rPr>
          <w:b/>
          <w:noProof/>
          <w:lang w:val="en-GB"/>
        </w:rPr>
        <mc:AlternateContent>
          <mc:Choice Requires="wpi">
            <w:drawing>
              <wp:anchor distT="0" distB="0" distL="114300" distR="114300" simplePos="0" relativeHeight="252156928" behindDoc="0" locked="0" layoutInCell="1" allowOverlap="1" wp14:anchorId="5744DE67" wp14:editId="05F53A13">
                <wp:simplePos x="0" y="0"/>
                <wp:positionH relativeFrom="column">
                  <wp:posOffset>1074420</wp:posOffset>
                </wp:positionH>
                <wp:positionV relativeFrom="paragraph">
                  <wp:posOffset>135255</wp:posOffset>
                </wp:positionV>
                <wp:extent cx="3769065" cy="115570"/>
                <wp:effectExtent l="38100" t="38100" r="15875" b="49530"/>
                <wp:wrapNone/>
                <wp:docPr id="664261408" name="Mürekkep 490"/>
                <wp:cNvGraphicFramePr/>
                <a:graphic xmlns:a="http://schemas.openxmlformats.org/drawingml/2006/main">
                  <a:graphicData uri="http://schemas.microsoft.com/office/word/2010/wordprocessingInk">
                    <w14:contentPart bwMode="auto" r:id="rId160">
                      <w14:nvContentPartPr>
                        <w14:cNvContentPartPr/>
                      </w14:nvContentPartPr>
                      <w14:xfrm>
                        <a:off x="0" y="0"/>
                        <a:ext cx="3769065" cy="115570"/>
                      </w14:xfrm>
                    </w14:contentPart>
                  </a:graphicData>
                </a:graphic>
              </wp:anchor>
            </w:drawing>
          </mc:Choice>
          <mc:Fallback>
            <w:pict>
              <v:shape w14:anchorId="3F35367F" id="Mürekkep 490" o:spid="_x0000_s1026" type="#_x0000_t75" style="position:absolute;margin-left:83.8pt;margin-top:9.8pt;width:298.5pt;height:10.7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">
                <v:imagedata r:id="rId161" o:title=""/>
              </v:shape>
            </w:pict>
          </mc:Fallback>
        </mc:AlternateContent>
      </w:r>
      <w:r w:rsidR="0011141B" w:rsidRPr="009F2D55">
        <w:rPr>
          <w:b/>
          <w:highlight w:val="yellow"/>
          <w:lang w:val="en-GB"/>
        </w:rPr>
        <w:t>Although</w:t>
      </w:r>
      <w:r w:rsidR="0011141B" w:rsidRPr="006B11A4">
        <w:rPr>
          <w:b/>
          <w:lang w:val="en-GB"/>
        </w:rPr>
        <w:t xml:space="preserve"> a map is only a representation of spatial reality, and all maps contain some element of distortion or inaccuracy, ----.</w:t>
      </w:r>
    </w:p>
    <w:p w14:paraId="4FD75DD0" w14:textId="26264141" w:rsidR="0011141B" w:rsidRPr="007B7218" w:rsidRDefault="009F2D55" w:rsidP="0011141B">
      <w:pPr>
        <w:rPr>
          <w:lang w:val="en-GB"/>
        </w:rPr>
      </w:pPr>
      <w:r>
        <w:rPr>
          <w:noProof/>
          <w:lang w:val="en-GB"/>
        </w:rPr>
        <mc:AlternateContent>
          <mc:Choice Requires="wpi">
            <w:drawing>
              <wp:anchor distT="0" distB="0" distL="114300" distR="114300" simplePos="0" relativeHeight="252162048" behindDoc="0" locked="0" layoutInCell="1" allowOverlap="1" wp14:anchorId="2BC735AF" wp14:editId="71BFDC4F">
                <wp:simplePos x="0" y="0"/>
                <wp:positionH relativeFrom="column">
                  <wp:posOffset>624205</wp:posOffset>
                </wp:positionH>
                <wp:positionV relativeFrom="paragraph">
                  <wp:posOffset>24130</wp:posOffset>
                </wp:positionV>
                <wp:extent cx="2097040" cy="28200"/>
                <wp:effectExtent l="38100" t="50800" r="0" b="48260"/>
                <wp:wrapNone/>
                <wp:docPr id="1497486190" name="Mürekkep 495"/>
                <wp:cNvGraphicFramePr/>
                <a:graphic xmlns:a="http://schemas.openxmlformats.org/drawingml/2006/main">
                  <a:graphicData uri="http://schemas.microsoft.com/office/word/2010/wordprocessingInk">
                    <w14:contentPart bwMode="auto" r:id="rId162">
                      <w14:nvContentPartPr>
                        <w14:cNvContentPartPr/>
                      </w14:nvContentPartPr>
                      <w14:xfrm>
                        <a:off x="0" y="0"/>
                        <a:ext cx="2097040" cy="28200"/>
                      </w14:xfrm>
                    </w14:contentPart>
                  </a:graphicData>
                </a:graphic>
              </wp:anchor>
            </w:drawing>
          </mc:Choice>
          <mc:Fallback>
            <w:pict>
              <v:shape w14:anchorId="23968EEE" id="Mürekkep 495" o:spid="_x0000_s1026" type="#_x0000_t75" style="position:absolute;margin-left:48.3pt;margin-top:1.05pt;width:166.8pt;height:3.9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">
                <v:imagedata r:id="rId163" o:title=""/>
              </v:shape>
            </w:pict>
          </mc:Fallback>
        </mc:AlternateContent>
      </w:r>
    </w:p>
    <w:p w14:paraId="1436DCA4" w14:textId="48AA42FF" w:rsidR="0011141B" w:rsidRPr="007B7218" w:rsidRDefault="009F2D55" w:rsidP="0011141B">
      <w:pPr>
        <w:ind w:left="709"/>
        <w:rPr>
          <w:lang w:val="en-GB"/>
        </w:rPr>
      </w:pPr>
      <w:r>
        <w:rPr>
          <w:noProof/>
          <w:lang w:val="en-GB"/>
        </w:rPr>
        <mc:AlternateContent>
          <mc:Choice Requires="wpi">
            <w:drawing>
              <wp:anchor distT="0" distB="0" distL="114300" distR="114300" simplePos="0" relativeHeight="252175360" behindDoc="0" locked="0" layoutInCell="1" allowOverlap="1" wp14:anchorId="1BA743E7" wp14:editId="29378615">
                <wp:simplePos x="0" y="0"/>
                <wp:positionH relativeFrom="column">
                  <wp:posOffset>909955</wp:posOffset>
                </wp:positionH>
                <wp:positionV relativeFrom="paragraph">
                  <wp:posOffset>-31750</wp:posOffset>
                </wp:positionV>
                <wp:extent cx="2797330" cy="224155"/>
                <wp:effectExtent l="25400" t="38100" r="34925" b="42545"/>
                <wp:wrapNone/>
                <wp:docPr id="1484423305" name="Mürekkep 508"/>
                <wp:cNvGraphicFramePr/>
                <a:graphic xmlns:a="http://schemas.openxmlformats.org/drawingml/2006/main">
                  <a:graphicData uri="http://schemas.microsoft.com/office/word/2010/wordprocessingInk">
                    <w14:contentPart bwMode="auto" r:id="rId164">
                      <w14:nvContentPartPr>
                        <w14:cNvContentPartPr/>
                      </w14:nvContentPartPr>
                      <w14:xfrm>
                        <a:off x="0" y="0"/>
                        <a:ext cx="2797330" cy="224155"/>
                      </w14:xfrm>
                    </w14:contentPart>
                  </a:graphicData>
                </a:graphic>
              </wp:anchor>
            </w:drawing>
          </mc:Choice>
          <mc:Fallback>
            <w:pict>
              <v:shape w14:anchorId="51AB9CB2" id="Mürekkep 508" o:spid="_x0000_s1026" type="#_x0000_t75" style="position:absolute;margin-left:70.85pt;margin-top:-3.35pt;width:221.95pt;height:19.3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">
                <v:imagedata r:id="rId165" o:title=""/>
              </v:shape>
            </w:pict>
          </mc:Fallback>
        </mc:AlternateContent>
      </w:r>
      <w:r w:rsidR="0011141B" w:rsidRPr="007B7218">
        <w:rPr>
          <w:lang w:val="en-GB"/>
        </w:rPr>
        <w:t>A) the development of detailed maps has been brought by geographical expeditions</w:t>
      </w:r>
    </w:p>
    <w:p w14:paraId="17BB3E85" w14:textId="1194E68E" w:rsidR="0011141B" w:rsidRPr="007B7218" w:rsidRDefault="0011141B" w:rsidP="0011141B">
      <w:pPr>
        <w:ind w:left="709"/>
        <w:rPr>
          <w:lang w:val="en-GB"/>
        </w:rPr>
      </w:pPr>
      <w:r w:rsidRPr="007B7218">
        <w:rPr>
          <w:lang w:val="en-GB"/>
        </w:rPr>
        <w:t>B) a printed map shows spatial relationships for only a specific point in history</w:t>
      </w:r>
    </w:p>
    <w:p w14:paraId="055A3DFA" w14:textId="178DAC8A" w:rsidR="0011141B" w:rsidRPr="007B7218" w:rsidRDefault="0011141B" w:rsidP="0011141B">
      <w:pPr>
        <w:ind w:left="709"/>
        <w:rPr>
          <w:lang w:val="en-GB"/>
        </w:rPr>
      </w:pPr>
      <w:r w:rsidRPr="007B7218">
        <w:rPr>
          <w:lang w:val="en-GB"/>
        </w:rPr>
        <w:t>C) a map is typically a two-dimensional representation of a three-dimensional surface</w:t>
      </w:r>
    </w:p>
    <w:p w14:paraId="72084222" w14:textId="144ADD4D" w:rsidR="0011141B" w:rsidRPr="007B7218" w:rsidRDefault="009F2D55" w:rsidP="0011141B">
      <w:pPr>
        <w:ind w:left="709"/>
        <w:rPr>
          <w:lang w:val="en-GB"/>
        </w:rPr>
      </w:pPr>
      <w:r>
        <w:rPr>
          <w:noProof/>
          <w:lang w:val="en-GB"/>
        </w:rPr>
        <mc:AlternateContent>
          <mc:Choice Requires="wpi">
            <w:drawing>
              <wp:anchor distT="0" distB="0" distL="114300" distR="114300" simplePos="0" relativeHeight="252199936" behindDoc="0" locked="0" layoutInCell="1" allowOverlap="1" wp14:anchorId="58F5FA8A" wp14:editId="138E2F23">
                <wp:simplePos x="0" y="0"/>
                <wp:positionH relativeFrom="column">
                  <wp:posOffset>346710</wp:posOffset>
                </wp:positionH>
                <wp:positionV relativeFrom="paragraph">
                  <wp:posOffset>-367030</wp:posOffset>
                </wp:positionV>
                <wp:extent cx="4619160" cy="1002960"/>
                <wp:effectExtent l="50800" t="38100" r="55245" b="51435"/>
                <wp:wrapNone/>
                <wp:docPr id="468128288" name="Mürekkep 532"/>
                <wp:cNvGraphicFramePr/>
                <a:graphic xmlns:a="http://schemas.openxmlformats.org/drawingml/2006/main">
                  <a:graphicData uri="http://schemas.microsoft.com/office/word/2010/wordprocessingInk">
                    <w14:contentPart bwMode="auto" r:id="rId166">
                      <w14:nvContentPartPr>
                        <w14:cNvContentPartPr/>
                      </w14:nvContentPartPr>
                      <w14:xfrm>
                        <a:off x="0" y="0"/>
                        <a:ext cx="4619160" cy="1002960"/>
                      </w14:xfrm>
                    </w14:contentPart>
                  </a:graphicData>
                </a:graphic>
              </wp:anchor>
            </w:drawing>
          </mc:Choice>
          <mc:Fallback>
            <w:pict>
              <v:shape w14:anchorId="599BC8F2" id="Mürekkep 532" o:spid="_x0000_s1026" type="#_x0000_t75" style="position:absolute;margin-left:26.5pt;margin-top:-29.75pt;width:365.4pt;height:80.6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">
                <v:imagedata r:id="rId167" o:title=""/>
              </v:shape>
            </w:pict>
          </mc:Fallback>
        </mc:AlternateContent>
      </w:r>
      <w:r w:rsidR="0011141B" w:rsidRPr="007B7218">
        <w:rPr>
          <w:lang w:val="en-GB"/>
        </w:rPr>
        <w:t>D) the accuracy of the information illustrated in maps may be degraded as time passes</w:t>
      </w:r>
    </w:p>
    <w:p w14:paraId="41DE19E6" w14:textId="2C8AA1AA" w:rsidR="0011141B" w:rsidRDefault="009F2D55" w:rsidP="0011141B">
      <w:pPr>
        <w:ind w:left="709"/>
        <w:rPr>
          <w:lang w:val="en-GB"/>
        </w:rPr>
      </w:pPr>
      <w:r>
        <w:rPr>
          <w:noProof/>
          <w:lang w:val="en-GB"/>
        </w:rPr>
        <mc:AlternateContent>
          <mc:Choice Requires="wpi">
            <w:drawing>
              <wp:anchor distT="0" distB="0" distL="114300" distR="114300" simplePos="0" relativeHeight="252205056" behindDoc="0" locked="0" layoutInCell="1" allowOverlap="1" wp14:anchorId="4EC5FF98" wp14:editId="3E78535F">
                <wp:simplePos x="0" y="0"/>
                <wp:positionH relativeFrom="column">
                  <wp:posOffset>953135</wp:posOffset>
                </wp:positionH>
                <wp:positionV relativeFrom="paragraph">
                  <wp:posOffset>-158115</wp:posOffset>
                </wp:positionV>
                <wp:extent cx="850530" cy="537120"/>
                <wp:effectExtent l="0" t="50800" r="38735" b="47625"/>
                <wp:wrapNone/>
                <wp:docPr id="2117700516" name="Mürekkep 538"/>
                <wp:cNvGraphicFramePr/>
                <a:graphic xmlns:a="http://schemas.openxmlformats.org/drawingml/2006/main">
                  <a:graphicData uri="http://schemas.microsoft.com/office/word/2010/wordprocessingInk">
                    <w14:contentPart bwMode="auto" r:id="rId168">
                      <w14:nvContentPartPr>
                        <w14:cNvContentPartPr/>
                      </w14:nvContentPartPr>
                      <w14:xfrm>
                        <a:off x="0" y="0"/>
                        <a:ext cx="850530" cy="537120"/>
                      </w14:xfrm>
                    </w14:contentPart>
                  </a:graphicData>
                </a:graphic>
              </wp:anchor>
            </w:drawing>
          </mc:Choice>
          <mc:Fallback>
            <w:pict>
              <v:shape w14:anchorId="32AB2B2C" id="Mürekkep 538" o:spid="_x0000_s1026" type="#_x0000_t75" style="position:absolute;margin-left:74.25pt;margin-top:-13.25pt;width:68.65pt;height:44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">
                <v:imagedata r:id="rId169" o:title=""/>
              </v:shape>
            </w:pict>
          </mc:Fallback>
        </mc:AlternateContent>
      </w:r>
      <w:r>
        <w:rPr>
          <w:noProof/>
          <w:lang w:val="en-GB"/>
        </w:rPr>
        <mc:AlternateContent>
          <mc:Choice Requires="wpi">
            <w:drawing>
              <wp:anchor distT="0" distB="0" distL="114300" distR="114300" simplePos="0" relativeHeight="252201984" behindDoc="0" locked="0" layoutInCell="1" allowOverlap="1" wp14:anchorId="3C32CD19" wp14:editId="6CBF69DA">
                <wp:simplePos x="0" y="0"/>
                <wp:positionH relativeFrom="column">
                  <wp:posOffset>374290</wp:posOffset>
                </wp:positionH>
                <wp:positionV relativeFrom="paragraph">
                  <wp:posOffset>38571</wp:posOffset>
                </wp:positionV>
                <wp:extent cx="181080" cy="210960"/>
                <wp:effectExtent l="50800" t="50800" r="22225" b="43180"/>
                <wp:wrapNone/>
                <wp:docPr id="1634905157" name="Mürekkep 534"/>
                <wp:cNvGraphicFramePr/>
                <a:graphic xmlns:a="http://schemas.openxmlformats.org/drawingml/2006/main">
                  <a:graphicData uri="http://schemas.microsoft.com/office/word/2010/wordprocessingInk">
                    <w14:contentPart bwMode="auto" r:id="rId170">
                      <w14:nvContentPartPr>
                        <w14:cNvContentPartPr/>
                      </w14:nvContentPartPr>
                      <w14:xfrm>
                        <a:off x="0" y="0"/>
                        <a:ext cx="181080" cy="210960"/>
                      </w14:xfrm>
                    </w14:contentPart>
                  </a:graphicData>
                </a:graphic>
              </wp:anchor>
            </w:drawing>
          </mc:Choice>
          <mc:Fallback>
            <w:pict>
              <v:shape w14:anchorId="4CBDF20F" id="Mürekkep 534" o:spid="_x0000_s1026" type="#_x0000_t75" style="position:absolute;margin-left:28.6pt;margin-top:2.2pt;width:15.95pt;height:18.3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">
                <v:imagedata r:id="rId171" o:title=""/>
              </v:shape>
            </w:pict>
          </mc:Fallback>
        </mc:AlternateContent>
      </w:r>
      <w:r w:rsidR="0011141B" w:rsidRPr="007B7218">
        <w:rPr>
          <w:lang w:val="en-GB"/>
        </w:rPr>
        <w:t>E) maps are the most direct means of displaying and analysing geographic information</w:t>
      </w:r>
    </w:p>
    <w:p w14:paraId="009456AA" w14:textId="77777777" w:rsidR="0011141B" w:rsidRDefault="0011141B" w:rsidP="0011141B">
      <w:pPr>
        <w:ind w:left="709"/>
        <w:rPr>
          <w:lang w:val="en-GB"/>
        </w:rPr>
      </w:pPr>
    </w:p>
    <w:p w14:paraId="02D9BA20" w14:textId="77777777" w:rsidR="007D3109" w:rsidRDefault="007D3109" w:rsidP="0011141B">
      <w:pPr>
        <w:ind w:left="709"/>
        <w:rPr>
          <w:lang w:val="en-GB"/>
        </w:rPr>
      </w:pPr>
    </w:p>
    <w:p w14:paraId="55CD5D85" w14:textId="2BAFE364" w:rsidR="00594309" w:rsidRDefault="00594309">
      <w:pPr>
        <w:spacing w:after="160" w:line="259" w:lineRule="auto"/>
        <w:rPr>
          <w:lang w:val="en-GB"/>
        </w:rPr>
      </w:pPr>
      <w:r>
        <w:rPr>
          <w:lang w:val="en-GB"/>
        </w:rPr>
        <w:br w:type="page"/>
      </w:r>
    </w:p>
    <w:p w14:paraId="15B34B72" w14:textId="44B0FD00" w:rsidR="0011141B" w:rsidRDefault="009F2D55" w:rsidP="0011141B">
      <w:pPr>
        <w:ind w:left="709"/>
        <w:rPr>
          <w:lang w:val="en-GB"/>
        </w:rPr>
      </w:pPr>
      <w:r>
        <w:rPr>
          <w:noProof/>
          <w:lang w:val="en-GB"/>
        </w:rPr>
        <w:lastRenderedPageBreak/>
        <mc:AlternateContent>
          <mc:Choice Requires="wpi">
            <w:drawing>
              <wp:anchor distT="0" distB="0" distL="114300" distR="114300" simplePos="0" relativeHeight="252206080" behindDoc="0" locked="0" layoutInCell="1" allowOverlap="1" wp14:anchorId="54E6CC5B" wp14:editId="0148B917">
                <wp:simplePos x="0" y="0"/>
                <wp:positionH relativeFrom="column">
                  <wp:posOffset>714155</wp:posOffset>
                </wp:positionH>
                <wp:positionV relativeFrom="paragraph">
                  <wp:posOffset>92186</wp:posOffset>
                </wp:positionV>
                <wp:extent cx="119880" cy="68400"/>
                <wp:effectExtent l="38100" t="50800" r="33020" b="46355"/>
                <wp:wrapNone/>
                <wp:docPr id="1805919705" name="Mürekkep 539"/>
                <wp:cNvGraphicFramePr/>
                <a:graphic xmlns:a="http://schemas.openxmlformats.org/drawingml/2006/main">
                  <a:graphicData uri="http://schemas.microsoft.com/office/word/2010/wordprocessingInk">
                    <w14:contentPart bwMode="auto" r:id="rId172">
                      <w14:nvContentPartPr>
                        <w14:cNvContentPartPr/>
                      </w14:nvContentPartPr>
                      <w14:xfrm>
                        <a:off x="0" y="0"/>
                        <a:ext cx="119880" cy="68400"/>
                      </w14:xfrm>
                    </w14:contentPart>
                  </a:graphicData>
                </a:graphic>
              </wp:anchor>
            </w:drawing>
          </mc:Choice>
          <mc:Fallback>
            <w:pict>
              <v:shape w14:anchorId="793DCF62" id="Mürekkep 539" o:spid="_x0000_s1026" type="#_x0000_t75" style="position:absolute;margin-left:55.45pt;margin-top:6.4pt;width:11.15pt;height:7.1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">
                <v:imagedata r:id="rId173" o:title=""/>
              </v:shape>
            </w:pict>
          </mc:Fallback>
        </mc:AlternateContent>
      </w:r>
    </w:p>
    <w:p w14:paraId="4289A623" w14:textId="11A912DD" w:rsidR="0011141B" w:rsidRPr="006B11A4" w:rsidRDefault="009F2D55" w:rsidP="00D95BAA">
      <w:pPr>
        <w:pStyle w:val="ListeParagraf"/>
        <w:numPr>
          <w:ilvl w:val="0"/>
          <w:numId w:val="22"/>
        </w:numPr>
        <w:ind w:left="644"/>
        <w:rPr>
          <w:b/>
          <w:lang w:val="en-GB"/>
        </w:rPr>
      </w:pPr>
      <w:r>
        <w:rPr>
          <w:b/>
          <w:noProof/>
          <w:lang w:val="en-GB"/>
        </w:rPr>
        <mc:AlternateContent>
          <mc:Choice Requires="wpi">
            <w:drawing>
              <wp:anchor distT="0" distB="0" distL="114300" distR="114300" simplePos="0" relativeHeight="252207104" behindDoc="0" locked="0" layoutInCell="1" allowOverlap="1" wp14:anchorId="1E4556BE" wp14:editId="24A7502D">
                <wp:simplePos x="0" y="0"/>
                <wp:positionH relativeFrom="column">
                  <wp:posOffset>1467635</wp:posOffset>
                </wp:positionH>
                <wp:positionV relativeFrom="paragraph">
                  <wp:posOffset>157411</wp:posOffset>
                </wp:positionV>
                <wp:extent cx="616680" cy="59040"/>
                <wp:effectExtent l="38100" t="50800" r="31115" b="43180"/>
                <wp:wrapNone/>
                <wp:docPr id="569444493" name="Mürekkep 540"/>
                <wp:cNvGraphicFramePr/>
                <a:graphic xmlns:a="http://schemas.openxmlformats.org/drawingml/2006/main">
                  <a:graphicData uri="http://schemas.microsoft.com/office/word/2010/wordprocessingInk">
                    <w14:contentPart bwMode="auto" r:id="rId174">
                      <w14:nvContentPartPr>
                        <w14:cNvContentPartPr/>
                      </w14:nvContentPartPr>
                      <w14:xfrm>
                        <a:off x="0" y="0"/>
                        <a:ext cx="616680" cy="59040"/>
                      </w14:xfrm>
                    </w14:contentPart>
                  </a:graphicData>
                </a:graphic>
              </wp:anchor>
            </w:drawing>
          </mc:Choice>
          <mc:Fallback>
            <w:pict>
              <v:shape w14:anchorId="2AEEA241" id="Mürekkep 540" o:spid="_x0000_s1026" type="#_x0000_t75" style="position:absolute;margin-left:114.75pt;margin-top:11.55pt;width:50.25pt;height:6.3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">
                <v:imagedata r:id="rId175" o:title=""/>
              </v:shape>
            </w:pict>
          </mc:Fallback>
        </mc:AlternateContent>
      </w:r>
      <w:r w:rsidR="0011141B" w:rsidRPr="006B11A4">
        <w:rPr>
          <w:b/>
          <w:lang w:val="en-GB"/>
        </w:rPr>
        <w:t>Although not as structurally diverse as other classes of natural products, ----.</w:t>
      </w:r>
    </w:p>
    <w:p w14:paraId="35B76475" w14:textId="0203FA02" w:rsidR="0011141B" w:rsidRPr="007B7218" w:rsidRDefault="009F2D55" w:rsidP="0011141B">
      <w:pPr>
        <w:rPr>
          <w:lang w:val="en-GB"/>
        </w:rPr>
      </w:pPr>
      <w:r>
        <w:rPr>
          <w:noProof/>
          <w:lang w:val="en-GB"/>
        </w:rPr>
        <mc:AlternateContent>
          <mc:Choice Requires="wpi">
            <w:drawing>
              <wp:anchor distT="0" distB="0" distL="114300" distR="114300" simplePos="0" relativeHeight="252210176" behindDoc="0" locked="0" layoutInCell="1" allowOverlap="1" wp14:anchorId="1ECFF474" wp14:editId="593F52B8">
                <wp:simplePos x="0" y="0"/>
                <wp:positionH relativeFrom="column">
                  <wp:posOffset>2281555</wp:posOffset>
                </wp:positionH>
                <wp:positionV relativeFrom="paragraph">
                  <wp:posOffset>0</wp:posOffset>
                </wp:positionV>
                <wp:extent cx="2553970" cy="69215"/>
                <wp:effectExtent l="38100" t="38100" r="24130" b="45085"/>
                <wp:wrapNone/>
                <wp:docPr id="1663861996" name="Mürekkep 543"/>
                <wp:cNvGraphicFramePr/>
                <a:graphic xmlns:a="http://schemas.openxmlformats.org/drawingml/2006/main">
                  <a:graphicData uri="http://schemas.microsoft.com/office/word/2010/wordprocessingInk">
                    <w14:contentPart bwMode="auto" r:id="rId176">
                      <w14:nvContentPartPr>
                        <w14:cNvContentPartPr/>
                      </w14:nvContentPartPr>
                      <w14:xfrm>
                        <a:off x="0" y="0"/>
                        <a:ext cx="2553970" cy="69215"/>
                      </w14:xfrm>
                    </w14:contentPart>
                  </a:graphicData>
                </a:graphic>
              </wp:anchor>
            </w:drawing>
          </mc:Choice>
          <mc:Fallback>
            <w:pict>
              <v:shape w14:anchorId="05DB6A26" id="Mürekkep 543" o:spid="_x0000_s1026" type="#_x0000_t75" style="position:absolute;margin-left:178.8pt;margin-top:-.8pt;width:202.75pt;height:7.1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">
                <v:imagedata r:id="rId177" o:title=""/>
              </v:shape>
            </w:pict>
          </mc:Fallback>
        </mc:AlternateContent>
      </w:r>
    </w:p>
    <w:p w14:paraId="5795AAE1" w14:textId="77777777" w:rsidR="0011141B" w:rsidRPr="007B7218" w:rsidRDefault="0011141B" w:rsidP="0011141B">
      <w:pPr>
        <w:ind w:left="709"/>
        <w:rPr>
          <w:lang w:val="en-GB"/>
        </w:rPr>
      </w:pPr>
      <w:r w:rsidRPr="009F2D55">
        <w:rPr>
          <w:highlight w:val="yellow"/>
          <w:lang w:val="en-GB"/>
        </w:rPr>
        <w:t>A) carbohydrates</w:t>
      </w:r>
      <w:r w:rsidRPr="007B7218">
        <w:rPr>
          <w:lang w:val="en-GB"/>
        </w:rPr>
        <w:t xml:space="preserve"> are </w:t>
      </w:r>
      <w:r w:rsidRPr="009F2D55">
        <w:rPr>
          <w:highlight w:val="yellow"/>
          <w:lang w:val="en-GB"/>
        </w:rPr>
        <w:t xml:space="preserve">among the </w:t>
      </w:r>
      <w:proofErr w:type="gramStart"/>
      <w:r w:rsidRPr="009F2D55">
        <w:rPr>
          <w:highlight w:val="yellow"/>
          <w:lang w:val="en-GB"/>
        </w:rPr>
        <w:t>most commonly found</w:t>
      </w:r>
      <w:proofErr w:type="gramEnd"/>
      <w:r w:rsidRPr="009F2D55">
        <w:rPr>
          <w:highlight w:val="yellow"/>
          <w:lang w:val="en-GB"/>
        </w:rPr>
        <w:t xml:space="preserve"> chemical constituents</w:t>
      </w:r>
      <w:r w:rsidRPr="007B7218">
        <w:rPr>
          <w:lang w:val="en-GB"/>
        </w:rPr>
        <w:t xml:space="preserve"> of plants</w:t>
      </w:r>
    </w:p>
    <w:p w14:paraId="23C9536E" w14:textId="77777777" w:rsidR="0011141B" w:rsidRPr="007B7218" w:rsidRDefault="0011141B" w:rsidP="0011141B">
      <w:pPr>
        <w:ind w:left="709"/>
        <w:rPr>
          <w:lang w:val="en-GB"/>
        </w:rPr>
      </w:pPr>
      <w:r w:rsidRPr="007B7218">
        <w:rPr>
          <w:lang w:val="en-GB"/>
        </w:rPr>
        <w:t xml:space="preserve">B) </w:t>
      </w:r>
      <w:r w:rsidRPr="009F2D55">
        <w:rPr>
          <w:highlight w:val="red"/>
          <w:lang w:val="en-GB"/>
        </w:rPr>
        <w:t>all these microorganisms</w:t>
      </w:r>
      <w:r w:rsidRPr="007B7218">
        <w:rPr>
          <w:lang w:val="en-GB"/>
        </w:rPr>
        <w:t xml:space="preserve"> depend highly on plant-derived carbohydrates</w:t>
      </w:r>
    </w:p>
    <w:p w14:paraId="7D9266B1" w14:textId="77777777" w:rsidR="0011141B" w:rsidRPr="009F2D55" w:rsidRDefault="0011141B" w:rsidP="0011141B">
      <w:pPr>
        <w:ind w:left="709"/>
        <w:rPr>
          <w:b/>
          <w:bCs/>
          <w:i/>
          <w:iCs/>
          <w:u w:val="single"/>
          <w:lang w:val="en-GB"/>
        </w:rPr>
      </w:pPr>
      <w:r w:rsidRPr="007B7218">
        <w:rPr>
          <w:lang w:val="en-GB"/>
        </w:rPr>
        <w:t xml:space="preserve">C) the amount of carbohydrates in the genetic makeup of some </w:t>
      </w:r>
      <w:r w:rsidRPr="009F2D55">
        <w:rPr>
          <w:b/>
          <w:bCs/>
          <w:i/>
          <w:iCs/>
          <w:u w:val="single"/>
          <w:lang w:val="en-GB"/>
        </w:rPr>
        <w:t>plants varies by species</w:t>
      </w:r>
    </w:p>
    <w:p w14:paraId="747A9C4B" w14:textId="77777777" w:rsidR="0011141B" w:rsidRPr="007B7218" w:rsidRDefault="0011141B" w:rsidP="0011141B">
      <w:pPr>
        <w:ind w:left="709"/>
        <w:rPr>
          <w:lang w:val="en-GB"/>
        </w:rPr>
      </w:pPr>
      <w:r w:rsidRPr="007B7218">
        <w:rPr>
          <w:lang w:val="en-GB"/>
        </w:rPr>
        <w:t xml:space="preserve">D) </w:t>
      </w:r>
      <w:r w:rsidRPr="009F2D55">
        <w:rPr>
          <w:b/>
          <w:bCs/>
          <w:i/>
          <w:iCs/>
          <w:u w:val="single"/>
          <w:lang w:val="en-GB"/>
        </w:rPr>
        <w:t>new techniques have bee</w:t>
      </w:r>
      <w:r w:rsidRPr="007B7218">
        <w:rPr>
          <w:lang w:val="en-GB"/>
        </w:rPr>
        <w:t>n developed to incorporate artificial groups into carbohydrates</w:t>
      </w:r>
    </w:p>
    <w:p w14:paraId="1ECADD2A" w14:textId="77777777" w:rsidR="0011141B" w:rsidRPr="007B7218" w:rsidRDefault="0011141B" w:rsidP="0011141B">
      <w:pPr>
        <w:ind w:left="709"/>
        <w:rPr>
          <w:lang w:val="en-GB"/>
        </w:rPr>
      </w:pPr>
      <w:r w:rsidRPr="007B7218">
        <w:rPr>
          <w:lang w:val="en-GB"/>
        </w:rPr>
        <w:t xml:space="preserve">E) </w:t>
      </w:r>
      <w:r w:rsidRPr="009F2D55">
        <w:rPr>
          <w:b/>
          <w:bCs/>
          <w:i/>
          <w:iCs/>
          <w:u w:val="single"/>
          <w:lang w:val="en-GB"/>
        </w:rPr>
        <w:t>chemists have generalised so many types of substances such as novel carbohydrates</w:t>
      </w:r>
    </w:p>
    <w:p w14:paraId="679347BB" w14:textId="1A621F45" w:rsidR="00594309" w:rsidRDefault="00594309">
      <w:pPr>
        <w:spacing w:after="160" w:line="259" w:lineRule="auto"/>
        <w:rPr>
          <w:lang w:val="en-GB"/>
        </w:rPr>
      </w:pPr>
      <w:r>
        <w:rPr>
          <w:lang w:val="en-GB"/>
        </w:rPr>
        <w:br w:type="page"/>
      </w:r>
    </w:p>
    <w:p w14:paraId="41565F27" w14:textId="63EF1FF9" w:rsidR="0011141B" w:rsidRPr="007B7218" w:rsidRDefault="00CE5D11" w:rsidP="0011141B">
      <w:pPr>
        <w:ind w:left="709"/>
        <w:rPr>
          <w:lang w:val="en-GB"/>
        </w:rPr>
      </w:pPr>
      <w:r>
        <w:rPr>
          <w:noProof/>
          <w:lang w:val="en-GB"/>
        </w:rPr>
        <w:lastRenderedPageBreak/>
        <mc:AlternateContent>
          <mc:Choice Requires="wpi">
            <w:drawing>
              <wp:anchor distT="0" distB="0" distL="114300" distR="114300" simplePos="0" relativeHeight="252222464" behindDoc="0" locked="0" layoutInCell="1" allowOverlap="1" wp14:anchorId="67AA814D" wp14:editId="2DB1BD45">
                <wp:simplePos x="0" y="0"/>
                <wp:positionH relativeFrom="column">
                  <wp:posOffset>578060</wp:posOffset>
                </wp:positionH>
                <wp:positionV relativeFrom="paragraph">
                  <wp:posOffset>-146974</wp:posOffset>
                </wp:positionV>
                <wp:extent cx="3390120" cy="432720"/>
                <wp:effectExtent l="50800" t="50800" r="26670" b="50165"/>
                <wp:wrapNone/>
                <wp:docPr id="1601727346" name="Mürekkep 555"/>
                <wp:cNvGraphicFramePr/>
                <a:graphic xmlns:a="http://schemas.openxmlformats.org/drawingml/2006/main">
                  <a:graphicData uri="http://schemas.microsoft.com/office/word/2010/wordprocessingInk">
                    <w14:contentPart bwMode="auto" r:id="rId178">
                      <w14:nvContentPartPr>
                        <w14:cNvContentPartPr/>
                      </w14:nvContentPartPr>
                      <w14:xfrm>
                        <a:off x="0" y="0"/>
                        <a:ext cx="3390120" cy="432720"/>
                      </w14:xfrm>
                    </w14:contentPart>
                  </a:graphicData>
                </a:graphic>
              </wp:anchor>
            </w:drawing>
          </mc:Choice>
          <mc:Fallback>
            <w:pict>
              <v:shape w14:anchorId="1600132C" id="Mürekkep 555" o:spid="_x0000_s1026" type="#_x0000_t75" style="position:absolute;margin-left:44.7pt;margin-top:-12.35pt;width:268.65pt;height:35.7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">
                <v:imagedata r:id="rId179" o:title=""/>
              </v:shape>
            </w:pict>
          </mc:Fallback>
        </mc:AlternateContent>
      </w:r>
      <w:r>
        <w:rPr>
          <w:noProof/>
          <w:lang w:val="en-GB"/>
        </w:rPr>
        <mc:AlternateContent>
          <mc:Choice Requires="wpi">
            <w:drawing>
              <wp:anchor distT="0" distB="0" distL="114300" distR="114300" simplePos="0" relativeHeight="252221440" behindDoc="0" locked="0" layoutInCell="1" allowOverlap="1" wp14:anchorId="2F3CA277" wp14:editId="3DCFC3B9">
                <wp:simplePos x="0" y="0"/>
                <wp:positionH relativeFrom="column">
                  <wp:posOffset>3793490</wp:posOffset>
                </wp:positionH>
                <wp:positionV relativeFrom="paragraph">
                  <wp:posOffset>-137160</wp:posOffset>
                </wp:positionV>
                <wp:extent cx="1089025" cy="546735"/>
                <wp:effectExtent l="50800" t="38100" r="53975" b="50165"/>
                <wp:wrapNone/>
                <wp:docPr id="614379843" name="Mürekkep 554"/>
                <wp:cNvGraphicFramePr/>
                <a:graphic xmlns:a="http://schemas.openxmlformats.org/drawingml/2006/main">
                  <a:graphicData uri="http://schemas.microsoft.com/office/word/2010/wordprocessingInk">
                    <w14:contentPart bwMode="auto" r:id="rId180">
                      <w14:nvContentPartPr>
                        <w14:cNvContentPartPr/>
                      </w14:nvContentPartPr>
                      <w14:xfrm>
                        <a:off x="0" y="0"/>
                        <a:ext cx="1089025" cy="546735"/>
                      </w14:xfrm>
                    </w14:contentPart>
                  </a:graphicData>
                </a:graphic>
              </wp:anchor>
            </w:drawing>
          </mc:Choice>
          <mc:Fallback>
            <w:pict>
              <v:shape w14:anchorId="72593997" id="Mürekkep 554" o:spid="_x0000_s1026" type="#_x0000_t75" style="position:absolute;margin-left:297.85pt;margin-top:-11.65pt;width:87.4pt;height:44.7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">
                <v:imagedata r:id="rId181" o:title=""/>
              </v:shape>
            </w:pict>
          </mc:Fallback>
        </mc:AlternateContent>
      </w:r>
    </w:p>
    <w:p w14:paraId="6AA80E6B" w14:textId="1C46FFB0" w:rsidR="0011141B" w:rsidRPr="006B11A4" w:rsidRDefault="00CE5D11" w:rsidP="00D95BAA">
      <w:pPr>
        <w:pStyle w:val="ListeParagraf"/>
        <w:numPr>
          <w:ilvl w:val="0"/>
          <w:numId w:val="23"/>
        </w:numPr>
        <w:rPr>
          <w:b/>
          <w:lang w:val="en-GB"/>
        </w:rPr>
      </w:pPr>
      <w:r>
        <w:rPr>
          <w:b/>
          <w:noProof/>
          <w:lang w:val="en-GB"/>
        </w:rPr>
        <mc:AlternateContent>
          <mc:Choice Requires="wpi">
            <w:drawing>
              <wp:anchor distT="0" distB="0" distL="114300" distR="114300" simplePos="0" relativeHeight="252242944" behindDoc="0" locked="0" layoutInCell="1" allowOverlap="1" wp14:anchorId="6ACBCDF0" wp14:editId="5A910B1A">
                <wp:simplePos x="0" y="0"/>
                <wp:positionH relativeFrom="column">
                  <wp:posOffset>5009300</wp:posOffset>
                </wp:positionH>
                <wp:positionV relativeFrom="paragraph">
                  <wp:posOffset>92851</wp:posOffset>
                </wp:positionV>
                <wp:extent cx="462960" cy="50040"/>
                <wp:effectExtent l="50800" t="88900" r="0" b="77470"/>
                <wp:wrapNone/>
                <wp:docPr id="510285539" name="Mürekkep 575"/>
                <wp:cNvGraphicFramePr/>
                <a:graphic xmlns:a="http://schemas.openxmlformats.org/drawingml/2006/main">
                  <a:graphicData uri="http://schemas.microsoft.com/office/word/2010/wordprocessingInk">
                    <w14:contentPart bwMode="auto" r:id="rId182">
                      <w14:nvContentPartPr>
                        <w14:cNvContentPartPr/>
                      </w14:nvContentPartPr>
                      <w14:xfrm>
                        <a:off x="0" y="0"/>
                        <a:ext cx="462960" cy="50040"/>
                      </w14:xfrm>
                    </w14:contentPart>
                  </a:graphicData>
                </a:graphic>
              </wp:anchor>
            </w:drawing>
          </mc:Choice>
          <mc:Fallback>
            <w:pict>
              <v:shape w14:anchorId="09AE26EB" id="Mürekkep 575" o:spid="_x0000_s1026" type="#_x0000_t75" style="position:absolute;margin-left:393.05pt;margin-top:4.45pt;width:39.25pt;height:9.6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">
                <v:imagedata r:id="rId183" o:title=""/>
              </v:shape>
            </w:pict>
          </mc:Fallback>
        </mc:AlternateContent>
      </w:r>
      <w:r>
        <w:rPr>
          <w:b/>
          <w:noProof/>
          <w:lang w:val="en-GB"/>
        </w:rPr>
        <mc:AlternateContent>
          <mc:Choice Requires="wpi">
            <w:drawing>
              <wp:anchor distT="0" distB="0" distL="114300" distR="114300" simplePos="0" relativeHeight="252241920" behindDoc="0" locked="0" layoutInCell="1" allowOverlap="1" wp14:anchorId="329E7AAC" wp14:editId="0E574174">
                <wp:simplePos x="0" y="0"/>
                <wp:positionH relativeFrom="column">
                  <wp:posOffset>501380</wp:posOffset>
                </wp:positionH>
                <wp:positionV relativeFrom="paragraph">
                  <wp:posOffset>309211</wp:posOffset>
                </wp:positionV>
                <wp:extent cx="310320" cy="43560"/>
                <wp:effectExtent l="50800" t="76200" r="45720" b="83820"/>
                <wp:wrapNone/>
                <wp:docPr id="2142080835" name="Mürekkep 574"/>
                <wp:cNvGraphicFramePr/>
                <a:graphic xmlns:a="http://schemas.openxmlformats.org/drawingml/2006/main">
                  <a:graphicData uri="http://schemas.microsoft.com/office/word/2010/wordprocessingInk">
                    <w14:contentPart bwMode="auto" r:id="rId184">
                      <w14:nvContentPartPr>
                        <w14:cNvContentPartPr/>
                      </w14:nvContentPartPr>
                      <w14:xfrm>
                        <a:off x="0" y="0"/>
                        <a:ext cx="310320" cy="43560"/>
                      </w14:xfrm>
                    </w14:contentPart>
                  </a:graphicData>
                </a:graphic>
              </wp:anchor>
            </w:drawing>
          </mc:Choice>
          <mc:Fallback>
            <w:pict>
              <v:shape w14:anchorId="5067C257" id="Mürekkep 574" o:spid="_x0000_s1026" type="#_x0000_t75" style="position:absolute;margin-left:38.1pt;margin-top:21.55pt;width:27.3pt;height:9.1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">
                <v:imagedata r:id="rId185" o:title=""/>
              </v:shape>
            </w:pict>
          </mc:Fallback>
        </mc:AlternateContent>
      </w:r>
      <w:r>
        <w:rPr>
          <w:b/>
          <w:noProof/>
          <w:lang w:val="en-GB"/>
        </w:rPr>
        <mc:AlternateContent>
          <mc:Choice Requires="wpi">
            <w:drawing>
              <wp:anchor distT="0" distB="0" distL="114300" distR="114300" simplePos="0" relativeHeight="252240896" behindDoc="0" locked="0" layoutInCell="1" allowOverlap="1" wp14:anchorId="2421BE08" wp14:editId="1AA6D968">
                <wp:simplePos x="0" y="0"/>
                <wp:positionH relativeFrom="column">
                  <wp:posOffset>747260</wp:posOffset>
                </wp:positionH>
                <wp:positionV relativeFrom="paragraph">
                  <wp:posOffset>312091</wp:posOffset>
                </wp:positionV>
                <wp:extent cx="681840" cy="50400"/>
                <wp:effectExtent l="50800" t="88900" r="55245" b="76835"/>
                <wp:wrapNone/>
                <wp:docPr id="800144502" name="Mürekkep 573"/>
                <wp:cNvGraphicFramePr/>
                <a:graphic xmlns:a="http://schemas.openxmlformats.org/drawingml/2006/main">
                  <a:graphicData uri="http://schemas.microsoft.com/office/word/2010/wordprocessingInk">
                    <w14:contentPart bwMode="auto" r:id="rId186">
                      <w14:nvContentPartPr>
                        <w14:cNvContentPartPr/>
                      </w14:nvContentPartPr>
                      <w14:xfrm>
                        <a:off x="0" y="0"/>
                        <a:ext cx="681840" cy="50400"/>
                      </w14:xfrm>
                    </w14:contentPart>
                  </a:graphicData>
                </a:graphic>
              </wp:anchor>
            </w:drawing>
          </mc:Choice>
          <mc:Fallback>
            <w:pict>
              <v:shape w14:anchorId="27564D77" id="Mürekkep 573" o:spid="_x0000_s1026" type="#_x0000_t75" style="position:absolute;margin-left:57.45pt;margin-top:21.7pt;width:56.55pt;height:9.6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">
                <v:imagedata r:id="rId187" o:title=""/>
              </v:shape>
            </w:pict>
          </mc:Fallback>
        </mc:AlternateContent>
      </w:r>
      <w:r>
        <w:rPr>
          <w:b/>
          <w:noProof/>
          <w:lang w:val="en-GB"/>
        </w:rPr>
        <mc:AlternateContent>
          <mc:Choice Requires="wpi">
            <w:drawing>
              <wp:anchor distT="0" distB="0" distL="114300" distR="114300" simplePos="0" relativeHeight="252239872" behindDoc="0" locked="0" layoutInCell="1" allowOverlap="1" wp14:anchorId="3E8F67A1" wp14:editId="35B3A7FE">
                <wp:simplePos x="0" y="0"/>
                <wp:positionH relativeFrom="column">
                  <wp:posOffset>5489540</wp:posOffset>
                </wp:positionH>
                <wp:positionV relativeFrom="paragraph">
                  <wp:posOffset>91411</wp:posOffset>
                </wp:positionV>
                <wp:extent cx="69480" cy="28080"/>
                <wp:effectExtent l="50800" t="76200" r="57785" b="73660"/>
                <wp:wrapNone/>
                <wp:docPr id="21572642" name="Mürekkep 572"/>
                <wp:cNvGraphicFramePr/>
                <a:graphic xmlns:a="http://schemas.openxmlformats.org/drawingml/2006/main">
                  <a:graphicData uri="http://schemas.microsoft.com/office/word/2010/wordprocessingInk">
                    <w14:contentPart bwMode="auto" r:id="rId188">
                      <w14:nvContentPartPr>
                        <w14:cNvContentPartPr/>
                      </w14:nvContentPartPr>
                      <w14:xfrm>
                        <a:off x="0" y="0"/>
                        <a:ext cx="69480" cy="28080"/>
                      </w14:xfrm>
                    </w14:contentPart>
                  </a:graphicData>
                </a:graphic>
              </wp:anchor>
            </w:drawing>
          </mc:Choice>
          <mc:Fallback>
            <w:pict>
              <v:shape w14:anchorId="6670F8EC" id="Mürekkep 572" o:spid="_x0000_s1026" type="#_x0000_t75" style="position:absolute;margin-left:430.85pt;margin-top:4.4pt;width:8.3pt;height:7.8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">
                <v:imagedata r:id="rId189" o:title=""/>
              </v:shape>
            </w:pict>
          </mc:Fallback>
        </mc:AlternateContent>
      </w:r>
      <w:r>
        <w:rPr>
          <w:b/>
          <w:noProof/>
          <w:lang w:val="en-GB"/>
        </w:rPr>
        <mc:AlternateContent>
          <mc:Choice Requires="wpi">
            <w:drawing>
              <wp:anchor distT="0" distB="0" distL="114300" distR="114300" simplePos="0" relativeHeight="252238848" behindDoc="0" locked="0" layoutInCell="1" allowOverlap="1" wp14:anchorId="49A009CB" wp14:editId="6868545D">
                <wp:simplePos x="0" y="0"/>
                <wp:positionH relativeFrom="column">
                  <wp:posOffset>2928860</wp:posOffset>
                </wp:positionH>
                <wp:positionV relativeFrom="paragraph">
                  <wp:posOffset>137131</wp:posOffset>
                </wp:positionV>
                <wp:extent cx="7200" cy="11160"/>
                <wp:effectExtent l="38100" t="50800" r="43815" b="52705"/>
                <wp:wrapNone/>
                <wp:docPr id="1779965308" name="Mürekkep 571"/>
                <wp:cNvGraphicFramePr/>
                <a:graphic xmlns:a="http://schemas.openxmlformats.org/drawingml/2006/main">
                  <a:graphicData uri="http://schemas.microsoft.com/office/word/2010/wordprocessingInk">
                    <w14:contentPart bwMode="auto" r:id="rId190">
                      <w14:nvContentPartPr>
                        <w14:cNvContentPartPr/>
                      </w14:nvContentPartPr>
                      <w14:xfrm>
                        <a:off x="0" y="0"/>
                        <a:ext cx="7200" cy="11160"/>
                      </w14:xfrm>
                    </w14:contentPart>
                  </a:graphicData>
                </a:graphic>
              </wp:anchor>
            </w:drawing>
          </mc:Choice>
          <mc:Fallback>
            <w:pict>
              <v:shape w14:anchorId="082896F3" id="Mürekkep 571" o:spid="_x0000_s1026" type="#_x0000_t75" style="position:absolute;margin-left:229.2pt;margin-top:7.95pt;width:3.35pt;height:6.5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">
                <v:imagedata r:id="rId191" o:title=""/>
              </v:shape>
            </w:pict>
          </mc:Fallback>
        </mc:AlternateContent>
      </w:r>
      <w:r>
        <w:rPr>
          <w:b/>
          <w:noProof/>
          <w:lang w:val="en-GB"/>
        </w:rPr>
        <mc:AlternateContent>
          <mc:Choice Requires="wpi">
            <w:drawing>
              <wp:anchor distT="0" distB="0" distL="114300" distR="114300" simplePos="0" relativeHeight="252237824" behindDoc="0" locked="0" layoutInCell="1" allowOverlap="1" wp14:anchorId="4A5B9686" wp14:editId="464E1270">
                <wp:simplePos x="0" y="0"/>
                <wp:positionH relativeFrom="column">
                  <wp:posOffset>2511260</wp:posOffset>
                </wp:positionH>
                <wp:positionV relativeFrom="paragraph">
                  <wp:posOffset>67651</wp:posOffset>
                </wp:positionV>
                <wp:extent cx="680400" cy="55080"/>
                <wp:effectExtent l="50800" t="63500" r="18415" b="59690"/>
                <wp:wrapNone/>
                <wp:docPr id="795348320" name="Mürekkep 570"/>
                <wp:cNvGraphicFramePr/>
                <a:graphic xmlns:a="http://schemas.openxmlformats.org/drawingml/2006/main">
                  <a:graphicData uri="http://schemas.microsoft.com/office/word/2010/wordprocessingInk">
                    <w14:contentPart bwMode="auto" r:id="rId192">
                      <w14:nvContentPartPr>
                        <w14:cNvContentPartPr/>
                      </w14:nvContentPartPr>
                      <w14:xfrm>
                        <a:off x="0" y="0"/>
                        <a:ext cx="680400" cy="55080"/>
                      </w14:xfrm>
                    </w14:contentPart>
                  </a:graphicData>
                </a:graphic>
              </wp:anchor>
            </w:drawing>
          </mc:Choice>
          <mc:Fallback>
            <w:pict>
              <v:shape w14:anchorId="48B5067F" id="Mürekkep 570" o:spid="_x0000_s1026" type="#_x0000_t75" style="position:absolute;margin-left:196.35pt;margin-top:2.55pt;width:56.4pt;height:10.0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">
                <v:imagedata r:id="rId193" o:title=""/>
              </v:shape>
            </w:pict>
          </mc:Fallback>
        </mc:AlternateContent>
      </w:r>
      <w:r>
        <w:rPr>
          <w:b/>
          <w:noProof/>
          <w:lang w:val="en-GB"/>
        </w:rPr>
        <mc:AlternateContent>
          <mc:Choice Requires="wpi">
            <w:drawing>
              <wp:anchor distT="0" distB="0" distL="114300" distR="114300" simplePos="0" relativeHeight="252236800" behindDoc="0" locked="0" layoutInCell="1" allowOverlap="1" wp14:anchorId="5E5EDEE5" wp14:editId="1E6E11DD">
                <wp:simplePos x="0" y="0"/>
                <wp:positionH relativeFrom="column">
                  <wp:posOffset>3537980</wp:posOffset>
                </wp:positionH>
                <wp:positionV relativeFrom="paragraph">
                  <wp:posOffset>125251</wp:posOffset>
                </wp:positionV>
                <wp:extent cx="354600" cy="13320"/>
                <wp:effectExtent l="50800" t="88900" r="39370" b="88900"/>
                <wp:wrapNone/>
                <wp:docPr id="913661392" name="Mürekkep 569"/>
                <wp:cNvGraphicFramePr/>
                <a:graphic xmlns:a="http://schemas.openxmlformats.org/drawingml/2006/main">
                  <a:graphicData uri="http://schemas.microsoft.com/office/word/2010/wordprocessingInk">
                    <w14:contentPart bwMode="auto" r:id="rId194">
                      <w14:nvContentPartPr>
                        <w14:cNvContentPartPr/>
                      </w14:nvContentPartPr>
                      <w14:xfrm>
                        <a:off x="0" y="0"/>
                        <a:ext cx="354600" cy="13320"/>
                      </w14:xfrm>
                    </w14:contentPart>
                  </a:graphicData>
                </a:graphic>
              </wp:anchor>
            </w:drawing>
          </mc:Choice>
          <mc:Fallback>
            <w:pict>
              <v:shape w14:anchorId="101BA685" id="Mürekkep 569" o:spid="_x0000_s1026" type="#_x0000_t75" style="position:absolute;margin-left:277.2pt;margin-top:7pt;width:30.75pt;height:6.7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">
                <v:imagedata r:id="rId195" o:title=""/>
              </v:shape>
            </w:pict>
          </mc:Fallback>
        </mc:AlternateContent>
      </w:r>
      <w:r w:rsidR="009F2D55">
        <w:rPr>
          <w:b/>
          <w:noProof/>
          <w:lang w:val="en-GB"/>
        </w:rPr>
        <mc:AlternateContent>
          <mc:Choice Requires="wpi">
            <w:drawing>
              <wp:anchor distT="0" distB="0" distL="114300" distR="114300" simplePos="0" relativeHeight="252213248" behindDoc="0" locked="0" layoutInCell="1" allowOverlap="1" wp14:anchorId="51B6C055" wp14:editId="3BE4E219">
                <wp:simplePos x="0" y="0"/>
                <wp:positionH relativeFrom="column">
                  <wp:posOffset>3903020</wp:posOffset>
                </wp:positionH>
                <wp:positionV relativeFrom="paragraph">
                  <wp:posOffset>101131</wp:posOffset>
                </wp:positionV>
                <wp:extent cx="282960" cy="21960"/>
                <wp:effectExtent l="38100" t="88900" r="60325" b="92710"/>
                <wp:wrapNone/>
                <wp:docPr id="773591188" name="Mürekkep 546"/>
                <wp:cNvGraphicFramePr/>
                <a:graphic xmlns:a="http://schemas.openxmlformats.org/drawingml/2006/main">
                  <a:graphicData uri="http://schemas.microsoft.com/office/word/2010/wordprocessingInk">
                    <w14:contentPart bwMode="auto" r:id="rId196">
                      <w14:nvContentPartPr>
                        <w14:cNvContentPartPr/>
                      </w14:nvContentPartPr>
                      <w14:xfrm>
                        <a:off x="0" y="0"/>
                        <a:ext cx="282960" cy="21960"/>
                      </w14:xfrm>
                    </w14:contentPart>
                  </a:graphicData>
                </a:graphic>
              </wp:anchor>
            </w:drawing>
          </mc:Choice>
          <mc:Fallback>
            <w:pict>
              <v:shape w14:anchorId="6EA12CB4" id="Mürekkep 546" o:spid="_x0000_s1026" type="#_x0000_t75" style="position:absolute;margin-left:305.9pt;margin-top:5.1pt;width:25.15pt;height:7.4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">
                <v:imagedata r:id="rId197" o:title=""/>
              </v:shape>
            </w:pict>
          </mc:Fallback>
        </mc:AlternateContent>
      </w:r>
      <w:r w:rsidR="009F2D55">
        <w:rPr>
          <w:b/>
          <w:noProof/>
          <w:lang w:val="en-GB"/>
        </w:rPr>
        <mc:AlternateContent>
          <mc:Choice Requires="wpi">
            <w:drawing>
              <wp:anchor distT="0" distB="0" distL="114300" distR="114300" simplePos="0" relativeHeight="252212224" behindDoc="0" locked="0" layoutInCell="1" allowOverlap="1" wp14:anchorId="7568F663" wp14:editId="2C628663">
                <wp:simplePos x="0" y="0"/>
                <wp:positionH relativeFrom="column">
                  <wp:posOffset>810620</wp:posOffset>
                </wp:positionH>
                <wp:positionV relativeFrom="paragraph">
                  <wp:posOffset>59011</wp:posOffset>
                </wp:positionV>
                <wp:extent cx="1574640" cy="61200"/>
                <wp:effectExtent l="50800" t="88900" r="51435" b="91440"/>
                <wp:wrapNone/>
                <wp:docPr id="1140907410" name="Mürekkep 545"/>
                <wp:cNvGraphicFramePr/>
                <a:graphic xmlns:a="http://schemas.openxmlformats.org/drawingml/2006/main">
                  <a:graphicData uri="http://schemas.microsoft.com/office/word/2010/wordprocessingInk">
                    <w14:contentPart bwMode="auto" r:id="rId198">
                      <w14:nvContentPartPr>
                        <w14:cNvContentPartPr/>
                      </w14:nvContentPartPr>
                      <w14:xfrm>
                        <a:off x="0" y="0"/>
                        <a:ext cx="1574640" cy="61200"/>
                      </w14:xfrm>
                    </w14:contentPart>
                  </a:graphicData>
                </a:graphic>
              </wp:anchor>
            </w:drawing>
          </mc:Choice>
          <mc:Fallback>
            <w:pict>
              <v:shape w14:anchorId="245A3200" id="Mürekkep 545" o:spid="_x0000_s1026" type="#_x0000_t75" style="position:absolute;margin-left:62.45pt;margin-top:1.85pt;width:126.85pt;height:10.4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">
                <v:imagedata r:id="rId199" o:title=""/>
              </v:shape>
            </w:pict>
          </mc:Fallback>
        </mc:AlternateContent>
      </w:r>
      <w:r w:rsidR="009F2D55">
        <w:rPr>
          <w:b/>
          <w:noProof/>
          <w:lang w:val="en-GB"/>
        </w:rPr>
        <mc:AlternateContent>
          <mc:Choice Requires="wpi">
            <w:drawing>
              <wp:anchor distT="0" distB="0" distL="114300" distR="114300" simplePos="0" relativeHeight="252211200" behindDoc="0" locked="0" layoutInCell="1" allowOverlap="1" wp14:anchorId="64201862" wp14:editId="011C680C">
                <wp:simplePos x="0" y="0"/>
                <wp:positionH relativeFrom="column">
                  <wp:posOffset>4388660</wp:posOffset>
                </wp:positionH>
                <wp:positionV relativeFrom="paragraph">
                  <wp:posOffset>65851</wp:posOffset>
                </wp:positionV>
                <wp:extent cx="427320" cy="35280"/>
                <wp:effectExtent l="50800" t="88900" r="43180" b="92075"/>
                <wp:wrapNone/>
                <wp:docPr id="1219126554" name="Mürekkep 544"/>
                <wp:cNvGraphicFramePr/>
                <a:graphic xmlns:a="http://schemas.openxmlformats.org/drawingml/2006/main">
                  <a:graphicData uri="http://schemas.microsoft.com/office/word/2010/wordprocessingInk">
                    <w14:contentPart bwMode="auto" r:id="rId200">
                      <w14:nvContentPartPr>
                        <w14:cNvContentPartPr/>
                      </w14:nvContentPartPr>
                      <w14:xfrm>
                        <a:off x="0" y="0"/>
                        <a:ext cx="427320" cy="35280"/>
                      </w14:xfrm>
                    </w14:contentPart>
                  </a:graphicData>
                </a:graphic>
              </wp:anchor>
            </w:drawing>
          </mc:Choice>
          <mc:Fallback>
            <w:pict>
              <v:shape w14:anchorId="32653F98" id="Mürekkep 544" o:spid="_x0000_s1026" type="#_x0000_t75" style="position:absolute;margin-left:344.15pt;margin-top:2.35pt;width:36.5pt;height:8.4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">
                <v:imagedata r:id="rId201" o:title=""/>
              </v:shape>
            </w:pict>
          </mc:Fallback>
        </mc:AlternateContent>
      </w:r>
      <w:r w:rsidR="0011141B" w:rsidRPr="006B11A4">
        <w:rPr>
          <w:b/>
          <w:lang w:val="en-GB"/>
        </w:rPr>
        <w:t>----, the spacecraft Mariners 10 was designed to orbit the Sun instead, enabling it to fly past the planet.</w:t>
      </w:r>
    </w:p>
    <w:p w14:paraId="4C3DFE7B" w14:textId="77777777" w:rsidR="0011141B" w:rsidRPr="007B7218" w:rsidRDefault="0011141B" w:rsidP="0011141B">
      <w:pPr>
        <w:rPr>
          <w:lang w:val="en-GB"/>
        </w:rPr>
      </w:pPr>
    </w:p>
    <w:p w14:paraId="015885D6" w14:textId="55E62165" w:rsidR="0011141B" w:rsidRPr="007B7218" w:rsidRDefault="00CE5D11" w:rsidP="0011141B">
      <w:pPr>
        <w:ind w:left="709"/>
        <w:rPr>
          <w:lang w:val="en-GB"/>
        </w:rPr>
      </w:pPr>
      <w:r>
        <w:rPr>
          <w:noProof/>
          <w:lang w:val="en-GB"/>
        </w:rPr>
        <mc:AlternateContent>
          <mc:Choice Requires="wpi">
            <w:drawing>
              <wp:anchor distT="0" distB="0" distL="114300" distR="114300" simplePos="0" relativeHeight="252243968" behindDoc="0" locked="0" layoutInCell="1" allowOverlap="1" wp14:anchorId="789BF063" wp14:editId="656A1BB6">
                <wp:simplePos x="0" y="0"/>
                <wp:positionH relativeFrom="column">
                  <wp:posOffset>407420</wp:posOffset>
                </wp:positionH>
                <wp:positionV relativeFrom="paragraph">
                  <wp:posOffset>-63554</wp:posOffset>
                </wp:positionV>
                <wp:extent cx="250920" cy="218880"/>
                <wp:effectExtent l="50800" t="63500" r="15875" b="73660"/>
                <wp:wrapNone/>
                <wp:docPr id="1306464379" name="Mürekkep 576"/>
                <wp:cNvGraphicFramePr/>
                <a:graphic xmlns:a="http://schemas.openxmlformats.org/drawingml/2006/main">
                  <a:graphicData uri="http://schemas.microsoft.com/office/word/2010/wordprocessingInk">
                    <w14:contentPart bwMode="auto" r:id="rId202">
                      <w14:nvContentPartPr>
                        <w14:cNvContentPartPr/>
                      </w14:nvContentPartPr>
                      <w14:xfrm>
                        <a:off x="0" y="0"/>
                        <a:ext cx="250920" cy="218880"/>
                      </w14:xfrm>
                    </w14:contentPart>
                  </a:graphicData>
                </a:graphic>
              </wp:anchor>
            </w:drawing>
          </mc:Choice>
          <mc:Fallback>
            <w:pict>
              <v:shape w14:anchorId="6C9A94BF" id="Mürekkep 576" o:spid="_x0000_s1026" type="#_x0000_t75" style="position:absolute;margin-left:30.7pt;margin-top:-7.8pt;width:22.55pt;height:22.9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">
                <v:imagedata r:id="rId203" o:title=""/>
              </v:shape>
            </w:pict>
          </mc:Fallback>
        </mc:AlternateContent>
      </w:r>
      <w:r>
        <w:rPr>
          <w:noProof/>
          <w:lang w:val="en-GB"/>
        </w:rPr>
        <mc:AlternateContent>
          <mc:Choice Requires="wpi">
            <w:drawing>
              <wp:anchor distT="0" distB="0" distL="114300" distR="114300" simplePos="0" relativeHeight="252234752" behindDoc="0" locked="0" layoutInCell="1" allowOverlap="1" wp14:anchorId="3C855DB4" wp14:editId="2032219A">
                <wp:simplePos x="0" y="0"/>
                <wp:positionH relativeFrom="column">
                  <wp:posOffset>4151780</wp:posOffset>
                </wp:positionH>
                <wp:positionV relativeFrom="paragraph">
                  <wp:posOffset>102406</wp:posOffset>
                </wp:positionV>
                <wp:extent cx="167400" cy="16200"/>
                <wp:effectExtent l="50800" t="88900" r="23495" b="73025"/>
                <wp:wrapNone/>
                <wp:docPr id="512235008" name="Mürekkep 567"/>
                <wp:cNvGraphicFramePr/>
                <a:graphic xmlns:a="http://schemas.openxmlformats.org/drawingml/2006/main">
                  <a:graphicData uri="http://schemas.microsoft.com/office/word/2010/wordprocessingInk">
                    <w14:contentPart bwMode="auto" r:id="rId204">
                      <w14:nvContentPartPr>
                        <w14:cNvContentPartPr/>
                      </w14:nvContentPartPr>
                      <w14:xfrm>
                        <a:off x="0" y="0"/>
                        <a:ext cx="167400" cy="16200"/>
                      </w14:xfrm>
                    </w14:contentPart>
                  </a:graphicData>
                </a:graphic>
              </wp:anchor>
            </w:drawing>
          </mc:Choice>
          <mc:Fallback>
            <w:pict>
              <v:shape w14:anchorId="00CC7F48" id="Mürekkep 567" o:spid="_x0000_s1026" type="#_x0000_t75" style="position:absolute;margin-left:325.5pt;margin-top:5.25pt;width:16.05pt;height:6.9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">
                <v:imagedata r:id="rId205" o:title=""/>
              </v:shape>
            </w:pict>
          </mc:Fallback>
        </mc:AlternateContent>
      </w:r>
      <w:r>
        <w:rPr>
          <w:noProof/>
          <w:lang w:val="en-GB"/>
        </w:rPr>
        <mc:AlternateContent>
          <mc:Choice Requires="wpi">
            <w:drawing>
              <wp:anchor distT="0" distB="0" distL="114300" distR="114300" simplePos="0" relativeHeight="252233728" behindDoc="0" locked="0" layoutInCell="1" allowOverlap="1" wp14:anchorId="7000361D" wp14:editId="1ADA2C5B">
                <wp:simplePos x="0" y="0"/>
                <wp:positionH relativeFrom="column">
                  <wp:posOffset>4482620</wp:posOffset>
                </wp:positionH>
                <wp:positionV relativeFrom="paragraph">
                  <wp:posOffset>91246</wp:posOffset>
                </wp:positionV>
                <wp:extent cx="564480" cy="19800"/>
                <wp:effectExtent l="50800" t="88900" r="33020" b="94615"/>
                <wp:wrapNone/>
                <wp:docPr id="11382200" name="Mürekkep 566"/>
                <wp:cNvGraphicFramePr/>
                <a:graphic xmlns:a="http://schemas.openxmlformats.org/drawingml/2006/main">
                  <a:graphicData uri="http://schemas.microsoft.com/office/word/2010/wordprocessingInk">
                    <w14:contentPart bwMode="auto" r:id="rId206">
                      <w14:nvContentPartPr>
                        <w14:cNvContentPartPr/>
                      </w14:nvContentPartPr>
                      <w14:xfrm>
                        <a:off x="0" y="0"/>
                        <a:ext cx="564480" cy="19800"/>
                      </w14:xfrm>
                    </w14:contentPart>
                  </a:graphicData>
                </a:graphic>
              </wp:anchor>
            </w:drawing>
          </mc:Choice>
          <mc:Fallback>
            <w:pict>
              <v:shape w14:anchorId="09DD2BF4" id="Mürekkep 566" o:spid="_x0000_s1026" type="#_x0000_t75" style="position:absolute;margin-left:351.55pt;margin-top:4.4pt;width:47.3pt;height:7.2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">
                <v:imagedata r:id="rId207" o:title=""/>
              </v:shape>
            </w:pict>
          </mc:Fallback>
        </mc:AlternateContent>
      </w:r>
      <w:r>
        <w:rPr>
          <w:noProof/>
          <w:lang w:val="en-GB"/>
        </w:rPr>
        <mc:AlternateContent>
          <mc:Choice Requires="wpi">
            <w:drawing>
              <wp:anchor distT="0" distB="0" distL="114300" distR="114300" simplePos="0" relativeHeight="252232704" behindDoc="0" locked="0" layoutInCell="1" allowOverlap="1" wp14:anchorId="15598E8B" wp14:editId="3ABA0530">
                <wp:simplePos x="0" y="0"/>
                <wp:positionH relativeFrom="column">
                  <wp:posOffset>1248380</wp:posOffset>
                </wp:positionH>
                <wp:positionV relativeFrom="paragraph">
                  <wp:posOffset>120046</wp:posOffset>
                </wp:positionV>
                <wp:extent cx="339480" cy="41040"/>
                <wp:effectExtent l="50800" t="88900" r="54610" b="86360"/>
                <wp:wrapNone/>
                <wp:docPr id="816235321" name="Mürekkep 565"/>
                <wp:cNvGraphicFramePr/>
                <a:graphic xmlns:a="http://schemas.openxmlformats.org/drawingml/2006/main">
                  <a:graphicData uri="http://schemas.microsoft.com/office/word/2010/wordprocessingInk">
                    <w14:contentPart bwMode="auto" r:id="rId208">
                      <w14:nvContentPartPr>
                        <w14:cNvContentPartPr/>
                      </w14:nvContentPartPr>
                      <w14:xfrm>
                        <a:off x="0" y="0"/>
                        <a:ext cx="339480" cy="41040"/>
                      </w14:xfrm>
                    </w14:contentPart>
                  </a:graphicData>
                </a:graphic>
              </wp:anchor>
            </w:drawing>
          </mc:Choice>
          <mc:Fallback>
            <w:pict>
              <v:shape w14:anchorId="3D09A269" id="Mürekkep 565" o:spid="_x0000_s1026" type="#_x0000_t75" style="position:absolute;margin-left:96.9pt;margin-top:6.65pt;width:29.6pt;height:8.9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">
                <v:imagedata r:id="rId209" o:title=""/>
              </v:shape>
            </w:pict>
          </mc:Fallback>
        </mc:AlternateContent>
      </w:r>
      <w:r>
        <w:rPr>
          <w:noProof/>
          <w:lang w:val="en-GB"/>
        </w:rPr>
        <mc:AlternateContent>
          <mc:Choice Requires="wpi">
            <w:drawing>
              <wp:anchor distT="0" distB="0" distL="114300" distR="114300" simplePos="0" relativeHeight="252231680" behindDoc="0" locked="0" layoutInCell="1" allowOverlap="1" wp14:anchorId="00FAAA2D" wp14:editId="778E8840">
                <wp:simplePos x="0" y="0"/>
                <wp:positionH relativeFrom="column">
                  <wp:posOffset>1664180</wp:posOffset>
                </wp:positionH>
                <wp:positionV relativeFrom="paragraph">
                  <wp:posOffset>45166</wp:posOffset>
                </wp:positionV>
                <wp:extent cx="642600" cy="59760"/>
                <wp:effectExtent l="50800" t="76200" r="43815" b="80010"/>
                <wp:wrapNone/>
                <wp:docPr id="16455496" name="Mürekkep 564"/>
                <wp:cNvGraphicFramePr/>
                <a:graphic xmlns:a="http://schemas.openxmlformats.org/drawingml/2006/main">
                  <a:graphicData uri="http://schemas.microsoft.com/office/word/2010/wordprocessingInk">
                    <w14:contentPart bwMode="auto" r:id="rId210">
                      <w14:nvContentPartPr>
                        <w14:cNvContentPartPr/>
                      </w14:nvContentPartPr>
                      <w14:xfrm>
                        <a:off x="0" y="0"/>
                        <a:ext cx="642600" cy="59760"/>
                      </w14:xfrm>
                    </w14:contentPart>
                  </a:graphicData>
                </a:graphic>
              </wp:anchor>
            </w:drawing>
          </mc:Choice>
          <mc:Fallback>
            <w:pict>
              <v:shape w14:anchorId="0C388EA7" id="Mürekkep 564" o:spid="_x0000_s1026" type="#_x0000_t75" style="position:absolute;margin-left:129.65pt;margin-top:.75pt;width:53.45pt;height:10.3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">
                <v:imagedata r:id="rId211" o:title=""/>
              </v:shape>
            </w:pict>
          </mc:Fallback>
        </mc:AlternateContent>
      </w:r>
      <w:r>
        <w:rPr>
          <w:noProof/>
          <w:lang w:val="en-GB"/>
        </w:rPr>
        <mc:AlternateContent>
          <mc:Choice Requires="wpi">
            <w:drawing>
              <wp:anchor distT="0" distB="0" distL="114300" distR="114300" simplePos="0" relativeHeight="252230656" behindDoc="0" locked="0" layoutInCell="1" allowOverlap="1" wp14:anchorId="7C5AE6CA" wp14:editId="47C47F75">
                <wp:simplePos x="0" y="0"/>
                <wp:positionH relativeFrom="column">
                  <wp:posOffset>2471300</wp:posOffset>
                </wp:positionH>
                <wp:positionV relativeFrom="paragraph">
                  <wp:posOffset>117526</wp:posOffset>
                </wp:positionV>
                <wp:extent cx="449280" cy="19080"/>
                <wp:effectExtent l="63500" t="88900" r="8255" b="82550"/>
                <wp:wrapNone/>
                <wp:docPr id="1735074768" name="Mürekkep 563"/>
                <wp:cNvGraphicFramePr/>
                <a:graphic xmlns:a="http://schemas.openxmlformats.org/drawingml/2006/main">
                  <a:graphicData uri="http://schemas.microsoft.com/office/word/2010/wordprocessingInk">
                    <w14:contentPart bwMode="auto" r:id="rId212">
                      <w14:nvContentPartPr>
                        <w14:cNvContentPartPr/>
                      </w14:nvContentPartPr>
                      <w14:xfrm>
                        <a:off x="0" y="0"/>
                        <a:ext cx="449280" cy="19080"/>
                      </w14:xfrm>
                    </w14:contentPart>
                  </a:graphicData>
                </a:graphic>
              </wp:anchor>
            </w:drawing>
          </mc:Choice>
          <mc:Fallback>
            <w:pict>
              <v:shape w14:anchorId="49267FCA" id="Mürekkep 563" o:spid="_x0000_s1026" type="#_x0000_t75" style="position:absolute;margin-left:193.2pt;margin-top:6.4pt;width:38.25pt;height:7.1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">
                <v:imagedata r:id="rId213" o:title=""/>
              </v:shape>
            </w:pict>
          </mc:Fallback>
        </mc:AlternateContent>
      </w:r>
      <w:r>
        <w:rPr>
          <w:noProof/>
          <w:lang w:val="en-GB"/>
        </w:rPr>
        <mc:AlternateContent>
          <mc:Choice Requires="wpi">
            <w:drawing>
              <wp:anchor distT="0" distB="0" distL="114300" distR="114300" simplePos="0" relativeHeight="252229632" behindDoc="0" locked="0" layoutInCell="1" allowOverlap="1" wp14:anchorId="3731EA3E" wp14:editId="554B2B87">
                <wp:simplePos x="0" y="0"/>
                <wp:positionH relativeFrom="column">
                  <wp:posOffset>3114260</wp:posOffset>
                </wp:positionH>
                <wp:positionV relativeFrom="paragraph">
                  <wp:posOffset>107446</wp:posOffset>
                </wp:positionV>
                <wp:extent cx="818640" cy="36360"/>
                <wp:effectExtent l="50800" t="88900" r="0" b="78105"/>
                <wp:wrapNone/>
                <wp:docPr id="1045265373" name="Mürekkep 562"/>
                <wp:cNvGraphicFramePr/>
                <a:graphic xmlns:a="http://schemas.openxmlformats.org/drawingml/2006/main">
                  <a:graphicData uri="http://schemas.microsoft.com/office/word/2010/wordprocessingInk">
                    <w14:contentPart bwMode="auto" r:id="rId214">
                      <w14:nvContentPartPr>
                        <w14:cNvContentPartPr/>
                      </w14:nvContentPartPr>
                      <w14:xfrm>
                        <a:off x="0" y="0"/>
                        <a:ext cx="818640" cy="36360"/>
                      </w14:xfrm>
                    </w14:contentPart>
                  </a:graphicData>
                </a:graphic>
              </wp:anchor>
            </w:drawing>
          </mc:Choice>
          <mc:Fallback>
            <w:pict>
              <v:shape w14:anchorId="59CD6F79" id="Mürekkep 562" o:spid="_x0000_s1026" type="#_x0000_t75" style="position:absolute;margin-left:243.8pt;margin-top:5.65pt;width:67.25pt;height:8.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">
                <v:imagedata r:id="rId215" o:title=""/>
              </v:shape>
            </w:pict>
          </mc:Fallback>
        </mc:AlternateContent>
      </w:r>
      <w:r>
        <w:rPr>
          <w:noProof/>
          <w:lang w:val="en-GB"/>
        </w:rPr>
        <mc:AlternateContent>
          <mc:Choice Requires="wpi">
            <w:drawing>
              <wp:anchor distT="0" distB="0" distL="114300" distR="114300" simplePos="0" relativeHeight="252223488" behindDoc="0" locked="0" layoutInCell="1" allowOverlap="1" wp14:anchorId="0DFEF31D" wp14:editId="1F9F6353">
                <wp:simplePos x="0" y="0"/>
                <wp:positionH relativeFrom="column">
                  <wp:posOffset>3417740</wp:posOffset>
                </wp:positionH>
                <wp:positionV relativeFrom="paragraph">
                  <wp:posOffset>-176954</wp:posOffset>
                </wp:positionV>
                <wp:extent cx="666360" cy="402840"/>
                <wp:effectExtent l="50800" t="50800" r="45085" b="41910"/>
                <wp:wrapNone/>
                <wp:docPr id="1294207946" name="Mürekkep 556"/>
                <wp:cNvGraphicFramePr/>
                <a:graphic xmlns:a="http://schemas.openxmlformats.org/drawingml/2006/main">
                  <a:graphicData uri="http://schemas.microsoft.com/office/word/2010/wordprocessingInk">
                    <w14:contentPart bwMode="auto" r:id="rId216">
                      <w14:nvContentPartPr>
                        <w14:cNvContentPartPr/>
                      </w14:nvContentPartPr>
                      <w14:xfrm>
                        <a:off x="0" y="0"/>
                        <a:ext cx="666360" cy="402840"/>
                      </w14:xfrm>
                    </w14:contentPart>
                  </a:graphicData>
                </a:graphic>
              </wp:anchor>
            </w:drawing>
          </mc:Choice>
          <mc:Fallback>
            <w:pict>
              <v:shape w14:anchorId="51877C1A" id="Mürekkep 556" o:spid="_x0000_s1026" type="#_x0000_t75" style="position:absolute;margin-left:268.25pt;margin-top:-14.8pt;width:54.15pt;height:33.4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">
                <v:imagedata r:id="rId217" o:title=""/>
              </v:shape>
            </w:pict>
          </mc:Fallback>
        </mc:AlternateContent>
      </w:r>
      <w:r w:rsidR="0011141B" w:rsidRPr="007B7218">
        <w:rPr>
          <w:lang w:val="en-GB"/>
        </w:rPr>
        <w:t>A) Because getting a spacecraft into orbit around Mercury was so challenging</w:t>
      </w:r>
    </w:p>
    <w:p w14:paraId="3C130B5B" w14:textId="33C04278" w:rsidR="0011141B" w:rsidRPr="007B7218" w:rsidRDefault="00CE5D11" w:rsidP="0011141B">
      <w:pPr>
        <w:ind w:left="709"/>
        <w:rPr>
          <w:lang w:val="en-GB"/>
        </w:rPr>
      </w:pPr>
      <w:r>
        <w:rPr>
          <w:noProof/>
          <w:lang w:val="en-GB"/>
        </w:rPr>
        <mc:AlternateContent>
          <mc:Choice Requires="wpi">
            <w:drawing>
              <wp:anchor distT="0" distB="0" distL="114300" distR="114300" simplePos="0" relativeHeight="252235776" behindDoc="0" locked="0" layoutInCell="1" allowOverlap="1" wp14:anchorId="71C2D307" wp14:editId="2D5DB308">
                <wp:simplePos x="0" y="0"/>
                <wp:positionH relativeFrom="column">
                  <wp:posOffset>705500</wp:posOffset>
                </wp:positionH>
                <wp:positionV relativeFrom="paragraph">
                  <wp:posOffset>21471</wp:posOffset>
                </wp:positionV>
                <wp:extent cx="371160" cy="50760"/>
                <wp:effectExtent l="50800" t="76200" r="0" b="76835"/>
                <wp:wrapNone/>
                <wp:docPr id="1378129954" name="Mürekkep 568"/>
                <wp:cNvGraphicFramePr/>
                <a:graphic xmlns:a="http://schemas.openxmlformats.org/drawingml/2006/main">
                  <a:graphicData uri="http://schemas.microsoft.com/office/word/2010/wordprocessingInk">
                    <w14:contentPart bwMode="auto" r:id="rId218">
                      <w14:nvContentPartPr>
                        <w14:cNvContentPartPr/>
                      </w14:nvContentPartPr>
                      <w14:xfrm>
                        <a:off x="0" y="0"/>
                        <a:ext cx="371160" cy="50760"/>
                      </w14:xfrm>
                    </w14:contentPart>
                  </a:graphicData>
                </a:graphic>
              </wp:anchor>
            </w:drawing>
          </mc:Choice>
          <mc:Fallback>
            <w:pict>
              <v:shape w14:anchorId="5BAD3DC3" id="Mürekkep 568" o:spid="_x0000_s1026" type="#_x0000_t75" style="position:absolute;margin-left:54.15pt;margin-top:-1.15pt;width:32.1pt;height:9.7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">
                <v:imagedata r:id="rId219" o:title=""/>
              </v:shape>
            </w:pict>
          </mc:Fallback>
        </mc:AlternateContent>
      </w:r>
      <w:r w:rsidR="0011141B" w:rsidRPr="007B7218">
        <w:rPr>
          <w:lang w:val="en-GB"/>
        </w:rPr>
        <w:t>B) As the craters on Mercury's surface resembled the ones on the Moon</w:t>
      </w:r>
    </w:p>
    <w:p w14:paraId="41A766C5" w14:textId="7012CA00" w:rsidR="0011141B" w:rsidRPr="007B7218" w:rsidRDefault="00CE5D11" w:rsidP="0011141B">
      <w:pPr>
        <w:ind w:left="709"/>
        <w:rPr>
          <w:lang w:val="en-GB"/>
        </w:rPr>
      </w:pPr>
      <w:r>
        <w:rPr>
          <w:noProof/>
          <w:lang w:val="en-GB"/>
        </w:rPr>
        <mc:AlternateContent>
          <mc:Choice Requires="wpi">
            <w:drawing>
              <wp:anchor distT="0" distB="0" distL="114300" distR="114300" simplePos="0" relativeHeight="252257280" behindDoc="0" locked="0" layoutInCell="1" allowOverlap="1" wp14:anchorId="2A06EF1D" wp14:editId="10527105">
                <wp:simplePos x="0" y="0"/>
                <wp:positionH relativeFrom="column">
                  <wp:posOffset>717550</wp:posOffset>
                </wp:positionH>
                <wp:positionV relativeFrom="paragraph">
                  <wp:posOffset>151765</wp:posOffset>
                </wp:positionV>
                <wp:extent cx="4559515" cy="241300"/>
                <wp:effectExtent l="38100" t="50800" r="0" b="38100"/>
                <wp:wrapNone/>
                <wp:docPr id="913775929" name="Mürekkep 589"/>
                <wp:cNvGraphicFramePr/>
                <a:graphic xmlns:a="http://schemas.openxmlformats.org/drawingml/2006/main">
                  <a:graphicData uri="http://schemas.microsoft.com/office/word/2010/wordprocessingInk">
                    <w14:contentPart bwMode="auto" r:id="rId220">
                      <w14:nvContentPartPr>
                        <w14:cNvContentPartPr/>
                      </w14:nvContentPartPr>
                      <w14:xfrm>
                        <a:off x="0" y="0"/>
                        <a:ext cx="4559515" cy="241300"/>
                      </w14:xfrm>
                    </w14:contentPart>
                  </a:graphicData>
                </a:graphic>
              </wp:anchor>
            </w:drawing>
          </mc:Choice>
          <mc:Fallback>
            <w:pict>
              <v:shape w14:anchorId="6D1435D6" id="Mürekkep 589" o:spid="_x0000_s1026" type="#_x0000_t75" style="position:absolute;margin-left:55.65pt;margin-top:11.15pt;width:360.7pt;height:20.6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">
                <v:imagedata r:id="rId221" o:title=""/>
              </v:shape>
            </w:pict>
          </mc:Fallback>
        </mc:AlternateContent>
      </w:r>
      <w:r>
        <w:rPr>
          <w:noProof/>
          <w:lang w:val="en-GB"/>
        </w:rPr>
        <mc:AlternateContent>
          <mc:Choice Requires="wpi">
            <w:drawing>
              <wp:anchor distT="0" distB="0" distL="114300" distR="114300" simplePos="0" relativeHeight="252228608" behindDoc="0" locked="0" layoutInCell="1" allowOverlap="1" wp14:anchorId="4ED6BF09" wp14:editId="443E1B81">
                <wp:simplePos x="0" y="0"/>
                <wp:positionH relativeFrom="column">
                  <wp:posOffset>1025525</wp:posOffset>
                </wp:positionH>
                <wp:positionV relativeFrom="paragraph">
                  <wp:posOffset>-217170</wp:posOffset>
                </wp:positionV>
                <wp:extent cx="1085215" cy="1038490"/>
                <wp:effectExtent l="38100" t="50800" r="19685" b="41275"/>
                <wp:wrapNone/>
                <wp:docPr id="1697638993" name="Mürekkep 561"/>
                <wp:cNvGraphicFramePr/>
                <a:graphic xmlns:a="http://schemas.openxmlformats.org/drawingml/2006/main">
                  <a:graphicData uri="http://schemas.microsoft.com/office/word/2010/wordprocessingInk">
                    <w14:contentPart bwMode="auto" r:id="rId222">
                      <w14:nvContentPartPr>
                        <w14:cNvContentPartPr/>
                      </w14:nvContentPartPr>
                      <w14:xfrm>
                        <a:off x="0" y="0"/>
                        <a:ext cx="1085215" cy="1038490"/>
                      </w14:xfrm>
                    </w14:contentPart>
                  </a:graphicData>
                </a:graphic>
              </wp:anchor>
            </w:drawing>
          </mc:Choice>
          <mc:Fallback>
            <w:pict>
              <v:shape w14:anchorId="4D8219B4" id="Mürekkep 561" o:spid="_x0000_s1026" type="#_x0000_t75" style="position:absolute;margin-left:79.95pt;margin-top:-17.95pt;width:87.1pt;height:83.4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">
                <v:imagedata r:id="rId223" o:title=""/>
              </v:shape>
            </w:pict>
          </mc:Fallback>
        </mc:AlternateContent>
      </w:r>
      <w:r w:rsidR="0011141B" w:rsidRPr="007B7218">
        <w:rPr>
          <w:lang w:val="en-GB"/>
        </w:rPr>
        <w:t>C) When Mercury's sky was first observed as black due to the incredibly thin atmosphere</w:t>
      </w:r>
    </w:p>
    <w:p w14:paraId="4E1E6829" w14:textId="71876CD2" w:rsidR="0011141B" w:rsidRPr="007B7218" w:rsidRDefault="00CE5D11" w:rsidP="0011141B">
      <w:pPr>
        <w:ind w:left="709"/>
        <w:rPr>
          <w:lang w:val="en-GB"/>
        </w:rPr>
      </w:pPr>
      <w:r>
        <w:rPr>
          <w:noProof/>
          <w:lang w:val="en-GB"/>
        </w:rPr>
        <mc:AlternateContent>
          <mc:Choice Requires="wpi">
            <w:drawing>
              <wp:anchor distT="0" distB="0" distL="114300" distR="114300" simplePos="0" relativeHeight="252271616" behindDoc="0" locked="0" layoutInCell="1" allowOverlap="1" wp14:anchorId="74C50472" wp14:editId="2E07DAAE">
                <wp:simplePos x="0" y="0"/>
                <wp:positionH relativeFrom="column">
                  <wp:posOffset>403860</wp:posOffset>
                </wp:positionH>
                <wp:positionV relativeFrom="paragraph">
                  <wp:posOffset>-57785</wp:posOffset>
                </wp:positionV>
                <wp:extent cx="224640" cy="245160"/>
                <wp:effectExtent l="38100" t="38100" r="29845" b="34290"/>
                <wp:wrapNone/>
                <wp:docPr id="1589089383" name="Mürekkep 604"/>
                <wp:cNvGraphicFramePr/>
                <a:graphic xmlns:a="http://schemas.openxmlformats.org/drawingml/2006/main">
                  <a:graphicData uri="http://schemas.microsoft.com/office/word/2010/wordprocessingInk">
                    <w14:contentPart bwMode="auto" r:id="rId224">
                      <w14:nvContentPartPr>
                        <w14:cNvContentPartPr/>
                      </w14:nvContentPartPr>
                      <w14:xfrm>
                        <a:off x="0" y="0"/>
                        <a:ext cx="224640" cy="245160"/>
                      </w14:xfrm>
                    </w14:contentPart>
                  </a:graphicData>
                </a:graphic>
              </wp:anchor>
            </w:drawing>
          </mc:Choice>
          <mc:Fallback>
            <w:pict>
              <v:shape w14:anchorId="446368ED" id="Mürekkep 604" o:spid="_x0000_s1026" type="#_x0000_t75" style="position:absolute;margin-left:30.95pt;margin-top:-5.35pt;width:19.4pt;height:21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">
                <v:imagedata r:id="rId225" o:title=""/>
              </v:shape>
            </w:pict>
          </mc:Fallback>
        </mc:AlternateContent>
      </w:r>
      <w:r>
        <w:rPr>
          <w:noProof/>
          <w:lang w:val="en-GB"/>
        </w:rPr>
        <mc:AlternateContent>
          <mc:Choice Requires="wpi">
            <w:drawing>
              <wp:anchor distT="0" distB="0" distL="114300" distR="114300" simplePos="0" relativeHeight="252268544" behindDoc="0" locked="0" layoutInCell="1" allowOverlap="1" wp14:anchorId="5D5F2FB1" wp14:editId="6EDBF830">
                <wp:simplePos x="0" y="0"/>
                <wp:positionH relativeFrom="column">
                  <wp:posOffset>2164060</wp:posOffset>
                </wp:positionH>
                <wp:positionV relativeFrom="paragraph">
                  <wp:posOffset>175980</wp:posOffset>
                </wp:positionV>
                <wp:extent cx="2525400" cy="33480"/>
                <wp:effectExtent l="25400" t="38100" r="1905" b="43180"/>
                <wp:wrapNone/>
                <wp:docPr id="394626474" name="Mürekkep 600"/>
                <wp:cNvGraphicFramePr/>
                <a:graphic xmlns:a="http://schemas.openxmlformats.org/drawingml/2006/main">
                  <a:graphicData uri="http://schemas.microsoft.com/office/word/2010/wordprocessingInk">
                    <w14:contentPart bwMode="auto" r:id="rId226">
                      <w14:nvContentPartPr>
                        <w14:cNvContentPartPr/>
                      </w14:nvContentPartPr>
                      <w14:xfrm>
                        <a:off x="0" y="0"/>
                        <a:ext cx="2525400" cy="33480"/>
                      </w14:xfrm>
                    </w14:contentPart>
                  </a:graphicData>
                </a:graphic>
                <wp14:sizeRelH relativeFrom="margin">
                  <wp14:pctWidth>0</wp14:pctWidth>
                </wp14:sizeRelH>
                <wp14:sizeRelV relativeFrom="margin">
                  <wp14:pctHeight>0</wp14:pctHeight>
                </wp14:sizeRelV>
              </wp:anchor>
            </w:drawing>
          </mc:Choice>
          <mc:Fallback>
            <w:pict>
              <v:shape w14:anchorId="0B58B901" id="Mürekkep 600" o:spid="_x0000_s1026" type="#_x0000_t75" style="position:absolute;margin-left:169.55pt;margin-top:13.05pt;width:200.5pt;height:4.3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">
                <v:imagedata r:id="rId227" o:title=""/>
              </v:shape>
            </w:pict>
          </mc:Fallback>
        </mc:AlternateContent>
      </w:r>
      <w:r>
        <w:rPr>
          <w:noProof/>
          <w:lang w:val="en-GB"/>
        </w:rPr>
        <mc:AlternateContent>
          <mc:Choice Requires="wpi">
            <w:drawing>
              <wp:anchor distT="0" distB="0" distL="114300" distR="114300" simplePos="0" relativeHeight="252258304" behindDoc="0" locked="0" layoutInCell="1" allowOverlap="1" wp14:anchorId="1AD2A45E" wp14:editId="5B3E7AB6">
                <wp:simplePos x="0" y="0"/>
                <wp:positionH relativeFrom="column">
                  <wp:posOffset>1752380</wp:posOffset>
                </wp:positionH>
                <wp:positionV relativeFrom="paragraph">
                  <wp:posOffset>169626</wp:posOffset>
                </wp:positionV>
                <wp:extent cx="297360" cy="30600"/>
                <wp:effectExtent l="38100" t="50800" r="20320" b="45720"/>
                <wp:wrapNone/>
                <wp:docPr id="1554429844" name="Mürekkep 590"/>
                <wp:cNvGraphicFramePr/>
                <a:graphic xmlns:a="http://schemas.openxmlformats.org/drawingml/2006/main">
                  <a:graphicData uri="http://schemas.microsoft.com/office/word/2010/wordprocessingInk">
                    <w14:contentPart bwMode="auto" r:id="rId228">
                      <w14:nvContentPartPr>
                        <w14:cNvContentPartPr/>
                      </w14:nvContentPartPr>
                      <w14:xfrm>
                        <a:off x="0" y="0"/>
                        <a:ext cx="297360" cy="30600"/>
                      </w14:xfrm>
                    </w14:contentPart>
                  </a:graphicData>
                </a:graphic>
              </wp:anchor>
            </w:drawing>
          </mc:Choice>
          <mc:Fallback>
            <w:pict>
              <v:shape w14:anchorId="115A02E5" id="Mürekkep 590" o:spid="_x0000_s1026" type="#_x0000_t75" style="position:absolute;margin-left:137.2pt;margin-top:12.5pt;width:25.1pt;height:4.1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">
                <v:imagedata r:id="rId229" o:title=""/>
              </v:shape>
            </w:pict>
          </mc:Fallback>
        </mc:AlternateContent>
      </w:r>
      <w:r w:rsidR="0011141B" w:rsidRPr="007B7218">
        <w:rPr>
          <w:lang w:val="en-GB"/>
        </w:rPr>
        <w:t>D) While Mercury's surface is much more varied than it seemed before</w:t>
      </w:r>
    </w:p>
    <w:p w14:paraId="7F8EC981" w14:textId="357C87CC" w:rsidR="0011141B" w:rsidRPr="007B7218" w:rsidRDefault="0011141B" w:rsidP="0011141B">
      <w:pPr>
        <w:ind w:left="709"/>
        <w:rPr>
          <w:lang w:val="en-GB"/>
        </w:rPr>
      </w:pPr>
      <w:r w:rsidRPr="007B7218">
        <w:rPr>
          <w:lang w:val="en-GB"/>
        </w:rPr>
        <w:t>E) Although Mercury was stripped of its outer layers in a catastrophic collision</w:t>
      </w:r>
    </w:p>
    <w:p w14:paraId="23D54730" w14:textId="33B97A7A" w:rsidR="0011141B" w:rsidRDefault="00CE5D11" w:rsidP="0011141B">
      <w:pPr>
        <w:rPr>
          <w:lang w:val="en-GB"/>
        </w:rPr>
      </w:pPr>
      <w:r>
        <w:rPr>
          <w:noProof/>
          <w:lang w:val="en-GB"/>
        </w:rPr>
        <mc:AlternateContent>
          <mc:Choice Requires="wpi">
            <w:drawing>
              <wp:anchor distT="0" distB="0" distL="114300" distR="114300" simplePos="0" relativeHeight="252272640" behindDoc="0" locked="0" layoutInCell="1" allowOverlap="1" wp14:anchorId="5A7B26A1" wp14:editId="2AA493E6">
                <wp:simplePos x="0" y="0"/>
                <wp:positionH relativeFrom="column">
                  <wp:posOffset>2082860</wp:posOffset>
                </wp:positionH>
                <wp:positionV relativeFrom="paragraph">
                  <wp:posOffset>21076</wp:posOffset>
                </wp:positionV>
                <wp:extent cx="534240" cy="48600"/>
                <wp:effectExtent l="38100" t="38100" r="37465" b="40640"/>
                <wp:wrapNone/>
                <wp:docPr id="897612530" name="Mürekkep 605"/>
                <wp:cNvGraphicFramePr/>
                <a:graphic xmlns:a="http://schemas.openxmlformats.org/drawingml/2006/main">
                  <a:graphicData uri="http://schemas.microsoft.com/office/word/2010/wordprocessingInk">
                    <w14:contentPart bwMode="auto" r:id="rId230">
                      <w14:nvContentPartPr>
                        <w14:cNvContentPartPr/>
                      </w14:nvContentPartPr>
                      <w14:xfrm>
                        <a:off x="0" y="0"/>
                        <a:ext cx="534240" cy="48600"/>
                      </w14:xfrm>
                    </w14:contentPart>
                  </a:graphicData>
                </a:graphic>
              </wp:anchor>
            </w:drawing>
          </mc:Choice>
          <mc:Fallback>
            <w:pict>
              <v:shape w14:anchorId="6C709A0D" id="Mürekkep 605" o:spid="_x0000_s1026" type="#_x0000_t75" style="position:absolute;margin-left:163.2pt;margin-top:.8pt;width:43.75pt;height:5.5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">
                <v:imagedata r:id="rId231" o:title=""/>
              </v:shape>
            </w:pict>
          </mc:Fallback>
        </mc:AlternateContent>
      </w:r>
    </w:p>
    <w:p w14:paraId="47BAFBF2" w14:textId="6D9C59B5" w:rsidR="007D3109" w:rsidRDefault="00CE5D11" w:rsidP="0011141B">
      <w:pPr>
        <w:rPr>
          <w:lang w:val="en-GB"/>
        </w:rPr>
      </w:pPr>
      <w:r>
        <w:rPr>
          <w:noProof/>
          <w:lang w:val="en-GB"/>
        </w:rPr>
        <mc:AlternateContent>
          <mc:Choice Requires="wpi">
            <w:drawing>
              <wp:anchor distT="0" distB="0" distL="114300" distR="114300" simplePos="0" relativeHeight="252280832" behindDoc="0" locked="0" layoutInCell="1" allowOverlap="1" wp14:anchorId="0C622E41" wp14:editId="528ED0B2">
                <wp:simplePos x="0" y="0"/>
                <wp:positionH relativeFrom="column">
                  <wp:posOffset>639445</wp:posOffset>
                </wp:positionH>
                <wp:positionV relativeFrom="paragraph">
                  <wp:posOffset>-245745</wp:posOffset>
                </wp:positionV>
                <wp:extent cx="4513580" cy="812880"/>
                <wp:effectExtent l="50800" t="38100" r="0" b="38100"/>
                <wp:wrapNone/>
                <wp:docPr id="1436822523" name="Mürekkep 613"/>
                <wp:cNvGraphicFramePr/>
                <a:graphic xmlns:a="http://schemas.openxmlformats.org/drawingml/2006/main">
                  <a:graphicData uri="http://schemas.microsoft.com/office/word/2010/wordprocessingInk">
                    <w14:contentPart bwMode="auto" r:id="rId232">
                      <w14:nvContentPartPr>
                        <w14:cNvContentPartPr/>
                      </w14:nvContentPartPr>
                      <w14:xfrm>
                        <a:off x="0" y="0"/>
                        <a:ext cx="4513580" cy="812880"/>
                      </w14:xfrm>
                    </w14:contentPart>
                  </a:graphicData>
                </a:graphic>
              </wp:anchor>
            </w:drawing>
          </mc:Choice>
          <mc:Fallback>
            <w:pict>
              <v:shape w14:anchorId="136F14DC" id="Mürekkep 613" o:spid="_x0000_s1026" type="#_x0000_t75" style="position:absolute;margin-left:49.55pt;margin-top:-20.15pt;width:357.05pt;height:65.7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">
                <v:imagedata r:id="rId233" o:title=""/>
              </v:shape>
            </w:pict>
          </mc:Fallback>
        </mc:AlternateContent>
      </w:r>
    </w:p>
    <w:p w14:paraId="6A1106E7" w14:textId="77777777" w:rsidR="007D3109" w:rsidRDefault="007D3109" w:rsidP="0011141B">
      <w:pPr>
        <w:rPr>
          <w:lang w:val="en-GB"/>
        </w:rPr>
      </w:pPr>
    </w:p>
    <w:p w14:paraId="5B9E40F9" w14:textId="77777777" w:rsidR="007D3109" w:rsidRDefault="007D3109" w:rsidP="0011141B">
      <w:pPr>
        <w:rPr>
          <w:lang w:val="en-GB"/>
        </w:rPr>
      </w:pPr>
    </w:p>
    <w:p w14:paraId="7460E805" w14:textId="77777777" w:rsidR="007D3109" w:rsidRDefault="007D3109" w:rsidP="0011141B">
      <w:pPr>
        <w:rPr>
          <w:lang w:val="en-GB"/>
        </w:rPr>
      </w:pPr>
    </w:p>
    <w:p w14:paraId="4818B083" w14:textId="77777777" w:rsidR="001D7941" w:rsidRDefault="001D7941" w:rsidP="0011141B">
      <w:pPr>
        <w:rPr>
          <w:lang w:val="en-GB"/>
        </w:rPr>
      </w:pPr>
    </w:p>
    <w:p w14:paraId="763874A4" w14:textId="298D20C7" w:rsidR="00594309" w:rsidRDefault="00594309">
      <w:pPr>
        <w:spacing w:after="160" w:line="259" w:lineRule="auto"/>
        <w:rPr>
          <w:lang w:val="en-GB"/>
        </w:rPr>
      </w:pPr>
      <w:r>
        <w:rPr>
          <w:lang w:val="en-GB"/>
        </w:rPr>
        <w:br w:type="page"/>
      </w:r>
    </w:p>
    <w:p w14:paraId="262F4251" w14:textId="63D1451C" w:rsidR="001D7941" w:rsidRDefault="00CE5D11" w:rsidP="0011141B">
      <w:pPr>
        <w:rPr>
          <w:lang w:val="en-GB"/>
        </w:rPr>
      </w:pPr>
      <w:r>
        <w:rPr>
          <w:noProof/>
          <w:lang w:val="en-GB"/>
        </w:rPr>
        <w:lastRenderedPageBreak/>
        <mc:AlternateContent>
          <mc:Choice Requires="wpi">
            <w:drawing>
              <wp:anchor distT="0" distB="0" distL="114300" distR="114300" simplePos="0" relativeHeight="252310528" behindDoc="0" locked="0" layoutInCell="1" allowOverlap="1" wp14:anchorId="6E553489" wp14:editId="7DA55D02">
                <wp:simplePos x="0" y="0"/>
                <wp:positionH relativeFrom="column">
                  <wp:posOffset>3417162</wp:posOffset>
                </wp:positionH>
                <wp:positionV relativeFrom="paragraph">
                  <wp:posOffset>-133600</wp:posOffset>
                </wp:positionV>
                <wp:extent cx="2234880" cy="578880"/>
                <wp:effectExtent l="38100" t="50800" r="13335" b="43815"/>
                <wp:wrapNone/>
                <wp:docPr id="385240276" name="Mürekkep 642"/>
                <wp:cNvGraphicFramePr/>
                <a:graphic xmlns:a="http://schemas.openxmlformats.org/drawingml/2006/main">
                  <a:graphicData uri="http://schemas.microsoft.com/office/word/2010/wordprocessingInk">
                    <w14:contentPart bwMode="auto" r:id="rId234">
                      <w14:nvContentPartPr>
                        <w14:cNvContentPartPr/>
                      </w14:nvContentPartPr>
                      <w14:xfrm>
                        <a:off x="0" y="0"/>
                        <a:ext cx="2234880" cy="578880"/>
                      </w14:xfrm>
                    </w14:contentPart>
                  </a:graphicData>
                </a:graphic>
              </wp:anchor>
            </w:drawing>
          </mc:Choice>
          <mc:Fallback>
            <w:pict>
              <v:shape w14:anchorId="5C33752D" id="Mürekkep 642" o:spid="_x0000_s1026" type="#_x0000_t75" style="position:absolute;margin-left:268.25pt;margin-top:-11.35pt;width:177.65pt;height:47.3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">
                <v:imagedata r:id="rId235" o:title=""/>
              </v:shape>
            </w:pict>
          </mc:Fallback>
        </mc:AlternateContent>
      </w:r>
      <w:r>
        <w:rPr>
          <w:noProof/>
          <w:lang w:val="en-GB"/>
        </w:rPr>
        <mc:AlternateContent>
          <mc:Choice Requires="wpi">
            <w:drawing>
              <wp:anchor distT="0" distB="0" distL="114300" distR="114300" simplePos="0" relativeHeight="252289024" behindDoc="0" locked="0" layoutInCell="1" allowOverlap="1" wp14:anchorId="5591B212" wp14:editId="13F4D459">
                <wp:simplePos x="0" y="0"/>
                <wp:positionH relativeFrom="column">
                  <wp:posOffset>3745482</wp:posOffset>
                </wp:positionH>
                <wp:positionV relativeFrom="paragraph">
                  <wp:posOffset>-51880</wp:posOffset>
                </wp:positionV>
                <wp:extent cx="340920" cy="28800"/>
                <wp:effectExtent l="38100" t="50800" r="27940" b="47625"/>
                <wp:wrapNone/>
                <wp:docPr id="749083889" name="Mürekkep 621"/>
                <wp:cNvGraphicFramePr/>
                <a:graphic xmlns:a="http://schemas.openxmlformats.org/drawingml/2006/main">
                  <a:graphicData uri="http://schemas.microsoft.com/office/word/2010/wordprocessingInk">
                    <w14:contentPart bwMode="auto" r:id="rId236">
                      <w14:nvContentPartPr>
                        <w14:cNvContentPartPr/>
                      </w14:nvContentPartPr>
                      <w14:xfrm>
                        <a:off x="0" y="0"/>
                        <a:ext cx="340920" cy="28800"/>
                      </w14:xfrm>
                    </w14:contentPart>
                  </a:graphicData>
                </a:graphic>
              </wp:anchor>
            </w:drawing>
          </mc:Choice>
          <mc:Fallback>
            <w:pict>
              <v:shape w14:anchorId="49C446A0" id="Mürekkep 621" o:spid="_x0000_s1026" type="#_x0000_t75" style="position:absolute;margin-left:294.05pt;margin-top:-4.9pt;width:28.55pt;height:3.9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">
                <v:imagedata r:id="rId237" o:title=""/>
              </v:shape>
            </w:pict>
          </mc:Fallback>
        </mc:AlternateContent>
      </w:r>
      <w:r>
        <w:rPr>
          <w:noProof/>
          <w:lang w:val="en-GB"/>
        </w:rPr>
        <mc:AlternateContent>
          <mc:Choice Requires="wpi">
            <w:drawing>
              <wp:anchor distT="0" distB="0" distL="114300" distR="114300" simplePos="0" relativeHeight="252288000" behindDoc="0" locked="0" layoutInCell="1" allowOverlap="1" wp14:anchorId="14749F40" wp14:editId="504192BD">
                <wp:simplePos x="0" y="0"/>
                <wp:positionH relativeFrom="column">
                  <wp:posOffset>3888402</wp:posOffset>
                </wp:positionH>
                <wp:positionV relativeFrom="paragraph">
                  <wp:posOffset>-197320</wp:posOffset>
                </wp:positionV>
                <wp:extent cx="60120" cy="281160"/>
                <wp:effectExtent l="38100" t="38100" r="41910" b="49530"/>
                <wp:wrapNone/>
                <wp:docPr id="644493536" name="Mürekkep 620"/>
                <wp:cNvGraphicFramePr/>
                <a:graphic xmlns:a="http://schemas.openxmlformats.org/drawingml/2006/main">
                  <a:graphicData uri="http://schemas.microsoft.com/office/word/2010/wordprocessingInk">
                    <w14:contentPart bwMode="auto" r:id="rId238">
                      <w14:nvContentPartPr>
                        <w14:cNvContentPartPr/>
                      </w14:nvContentPartPr>
                      <w14:xfrm>
                        <a:off x="0" y="0"/>
                        <a:ext cx="60120" cy="281160"/>
                      </w14:xfrm>
                    </w14:contentPart>
                  </a:graphicData>
                </a:graphic>
              </wp:anchor>
            </w:drawing>
          </mc:Choice>
          <mc:Fallback>
            <w:pict>
              <v:shape w14:anchorId="62D84FB9" id="Mürekkep 620" o:spid="_x0000_s1026" type="#_x0000_t75" style="position:absolute;margin-left:305.35pt;margin-top:-16.4pt;width:6.45pt;height:23.8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">
                <v:imagedata r:id="rId239" o:title=""/>
              </v:shape>
            </w:pict>
          </mc:Fallback>
        </mc:AlternateContent>
      </w:r>
    </w:p>
    <w:p w14:paraId="6EDFBCB9" w14:textId="6C559E92" w:rsidR="001D7941" w:rsidRPr="006B11A4" w:rsidRDefault="00CE5D11" w:rsidP="00D95BAA">
      <w:pPr>
        <w:pStyle w:val="ListeParagraf"/>
        <w:numPr>
          <w:ilvl w:val="0"/>
          <w:numId w:val="24"/>
        </w:numPr>
        <w:ind w:left="644"/>
        <w:rPr>
          <w:b/>
          <w:lang w:val="en-GB"/>
        </w:rPr>
      </w:pPr>
      <w:r>
        <w:rPr>
          <w:b/>
          <w:noProof/>
          <w:lang w:val="en-GB"/>
        </w:rPr>
        <mc:AlternateContent>
          <mc:Choice Requires="wpi">
            <w:drawing>
              <wp:anchor distT="0" distB="0" distL="114300" distR="114300" simplePos="0" relativeHeight="252304384" behindDoc="0" locked="0" layoutInCell="1" allowOverlap="1" wp14:anchorId="2BB12BF8" wp14:editId="0D138035">
                <wp:simplePos x="0" y="0"/>
                <wp:positionH relativeFrom="column">
                  <wp:posOffset>1998762</wp:posOffset>
                </wp:positionH>
                <wp:positionV relativeFrom="paragraph">
                  <wp:posOffset>69145</wp:posOffset>
                </wp:positionV>
                <wp:extent cx="794520" cy="58320"/>
                <wp:effectExtent l="50800" t="88900" r="56515" b="69215"/>
                <wp:wrapNone/>
                <wp:docPr id="1854017645" name="Mürekkep 636"/>
                <wp:cNvGraphicFramePr/>
                <a:graphic xmlns:a="http://schemas.openxmlformats.org/drawingml/2006/main">
                  <a:graphicData uri="http://schemas.microsoft.com/office/word/2010/wordprocessingInk">
                    <w14:contentPart bwMode="auto" r:id="rId240">
                      <w14:nvContentPartPr>
                        <w14:cNvContentPartPr/>
                      </w14:nvContentPartPr>
                      <w14:xfrm>
                        <a:off x="0" y="0"/>
                        <a:ext cx="794520" cy="58320"/>
                      </w14:xfrm>
                    </w14:contentPart>
                  </a:graphicData>
                </a:graphic>
              </wp:anchor>
            </w:drawing>
          </mc:Choice>
          <mc:Fallback>
            <w:pict>
              <v:shape w14:anchorId="5C8BB4E4" id="Mürekkep 636" o:spid="_x0000_s1026" type="#_x0000_t75" style="position:absolute;margin-left:156pt;margin-top:2.6pt;width:65.35pt;height:10.3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">
                <v:imagedata r:id="rId241" o:title=""/>
              </v:shape>
            </w:pict>
          </mc:Fallback>
        </mc:AlternateContent>
      </w:r>
      <w:r>
        <w:rPr>
          <w:b/>
          <w:noProof/>
          <w:lang w:val="en-GB"/>
        </w:rPr>
        <mc:AlternateContent>
          <mc:Choice Requires="wpi">
            <w:drawing>
              <wp:anchor distT="0" distB="0" distL="114300" distR="114300" simplePos="0" relativeHeight="252286976" behindDoc="0" locked="0" layoutInCell="1" allowOverlap="1" wp14:anchorId="6AE93E68" wp14:editId="74546777">
                <wp:simplePos x="0" y="0"/>
                <wp:positionH relativeFrom="column">
                  <wp:posOffset>3074802</wp:posOffset>
                </wp:positionH>
                <wp:positionV relativeFrom="paragraph">
                  <wp:posOffset>70225</wp:posOffset>
                </wp:positionV>
                <wp:extent cx="1095480" cy="37800"/>
                <wp:effectExtent l="50800" t="88900" r="60325" b="64135"/>
                <wp:wrapNone/>
                <wp:docPr id="1592544180" name="Mürekkep 619"/>
                <wp:cNvGraphicFramePr/>
                <a:graphic xmlns:a="http://schemas.openxmlformats.org/drawingml/2006/main">
                  <a:graphicData uri="http://schemas.microsoft.com/office/word/2010/wordprocessingInk">
                    <w14:contentPart bwMode="auto" r:id="rId242">
                      <w14:nvContentPartPr>
                        <w14:cNvContentPartPr/>
                      </w14:nvContentPartPr>
                      <w14:xfrm>
                        <a:off x="0" y="0"/>
                        <a:ext cx="1095480" cy="37800"/>
                      </w14:xfrm>
                    </w14:contentPart>
                  </a:graphicData>
                </a:graphic>
              </wp:anchor>
            </w:drawing>
          </mc:Choice>
          <mc:Fallback>
            <w:pict>
              <v:shape w14:anchorId="11CB60A2" id="Mürekkep 619" o:spid="_x0000_s1026" type="#_x0000_t75" style="position:absolute;margin-left:240.7pt;margin-top:2.7pt;width:89.05pt;height:8.6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">
                <v:imagedata r:id="rId243" o:title=""/>
              </v:shape>
            </w:pict>
          </mc:Fallback>
        </mc:AlternateContent>
      </w:r>
      <w:r>
        <w:rPr>
          <w:b/>
          <w:noProof/>
          <w:lang w:val="en-GB"/>
        </w:rPr>
        <mc:AlternateContent>
          <mc:Choice Requires="wpi">
            <w:drawing>
              <wp:anchor distT="0" distB="0" distL="114300" distR="114300" simplePos="0" relativeHeight="252285952" behindDoc="0" locked="0" layoutInCell="1" allowOverlap="1" wp14:anchorId="3B482B63" wp14:editId="081E00ED">
                <wp:simplePos x="0" y="0"/>
                <wp:positionH relativeFrom="column">
                  <wp:posOffset>4475562</wp:posOffset>
                </wp:positionH>
                <wp:positionV relativeFrom="paragraph">
                  <wp:posOffset>88585</wp:posOffset>
                </wp:positionV>
                <wp:extent cx="767880" cy="43560"/>
                <wp:effectExtent l="50800" t="76200" r="45085" b="71120"/>
                <wp:wrapNone/>
                <wp:docPr id="267707323" name="Mürekkep 618"/>
                <wp:cNvGraphicFramePr/>
                <a:graphic xmlns:a="http://schemas.openxmlformats.org/drawingml/2006/main">
                  <a:graphicData uri="http://schemas.microsoft.com/office/word/2010/wordprocessingInk">
                    <w14:contentPart bwMode="auto" r:id="rId244">
                      <w14:nvContentPartPr>
                        <w14:cNvContentPartPr/>
                      </w14:nvContentPartPr>
                      <w14:xfrm>
                        <a:off x="0" y="0"/>
                        <a:ext cx="767880" cy="43560"/>
                      </w14:xfrm>
                    </w14:contentPart>
                  </a:graphicData>
                </a:graphic>
              </wp:anchor>
            </w:drawing>
          </mc:Choice>
          <mc:Fallback>
            <w:pict>
              <v:shape w14:anchorId="2C795D09" id="Mürekkep 618" o:spid="_x0000_s1026" type="#_x0000_t75" style="position:absolute;margin-left:351pt;margin-top:4.2pt;width:63.25pt;height:9.1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">
                <v:imagedata r:id="rId245" o:title=""/>
              </v:shape>
            </w:pict>
          </mc:Fallback>
        </mc:AlternateContent>
      </w:r>
      <w:r>
        <w:rPr>
          <w:b/>
          <w:noProof/>
          <w:lang w:val="en-GB"/>
        </w:rPr>
        <mc:AlternateContent>
          <mc:Choice Requires="wpi">
            <w:drawing>
              <wp:anchor distT="0" distB="0" distL="114300" distR="114300" simplePos="0" relativeHeight="252284928" behindDoc="0" locked="0" layoutInCell="1" allowOverlap="1" wp14:anchorId="17671E8D" wp14:editId="25B3CE26">
                <wp:simplePos x="0" y="0"/>
                <wp:positionH relativeFrom="column">
                  <wp:posOffset>3501042</wp:posOffset>
                </wp:positionH>
                <wp:positionV relativeFrom="paragraph">
                  <wp:posOffset>116305</wp:posOffset>
                </wp:positionV>
                <wp:extent cx="297360" cy="11520"/>
                <wp:effectExtent l="50800" t="88900" r="58420" b="90170"/>
                <wp:wrapNone/>
                <wp:docPr id="87280138" name="Mürekkep 617"/>
                <wp:cNvGraphicFramePr/>
                <a:graphic xmlns:a="http://schemas.openxmlformats.org/drawingml/2006/main">
                  <a:graphicData uri="http://schemas.microsoft.com/office/word/2010/wordprocessingInk">
                    <w14:contentPart bwMode="auto" r:id="rId246">
                      <w14:nvContentPartPr>
                        <w14:cNvContentPartPr/>
                      </w14:nvContentPartPr>
                      <w14:xfrm>
                        <a:off x="0" y="0"/>
                        <a:ext cx="297360" cy="11520"/>
                      </w14:xfrm>
                    </w14:contentPart>
                  </a:graphicData>
                </a:graphic>
              </wp:anchor>
            </w:drawing>
          </mc:Choice>
          <mc:Fallback>
            <w:pict>
              <v:shape w14:anchorId="168310FD" id="Mürekkep 617" o:spid="_x0000_s1026" type="#_x0000_t75" style="position:absolute;margin-left:274.25pt;margin-top:6.3pt;width:26.2pt;height:6.5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">
                <v:imagedata r:id="rId247" o:title=""/>
              </v:shape>
            </w:pict>
          </mc:Fallback>
        </mc:AlternateContent>
      </w:r>
      <w:r>
        <w:rPr>
          <w:b/>
          <w:noProof/>
          <w:lang w:val="en-GB"/>
        </w:rPr>
        <mc:AlternateContent>
          <mc:Choice Requires="wpi">
            <w:drawing>
              <wp:anchor distT="0" distB="0" distL="114300" distR="114300" simplePos="0" relativeHeight="252283904" behindDoc="0" locked="0" layoutInCell="1" allowOverlap="1" wp14:anchorId="474436D8" wp14:editId="1145196A">
                <wp:simplePos x="0" y="0"/>
                <wp:positionH relativeFrom="column">
                  <wp:posOffset>1988682</wp:posOffset>
                </wp:positionH>
                <wp:positionV relativeFrom="paragraph">
                  <wp:posOffset>61585</wp:posOffset>
                </wp:positionV>
                <wp:extent cx="950400" cy="91440"/>
                <wp:effectExtent l="50800" t="88900" r="66040" b="86360"/>
                <wp:wrapNone/>
                <wp:docPr id="1235752554" name="Mürekkep 616"/>
                <wp:cNvGraphicFramePr/>
                <a:graphic xmlns:a="http://schemas.openxmlformats.org/drawingml/2006/main">
                  <a:graphicData uri="http://schemas.microsoft.com/office/word/2010/wordprocessingInk">
                    <w14:contentPart bwMode="auto" r:id="rId248">
                      <w14:nvContentPartPr>
                        <w14:cNvContentPartPr/>
                      </w14:nvContentPartPr>
                      <w14:xfrm>
                        <a:off x="0" y="0"/>
                        <a:ext cx="950400" cy="91440"/>
                      </w14:xfrm>
                    </w14:contentPart>
                  </a:graphicData>
                </a:graphic>
              </wp:anchor>
            </w:drawing>
          </mc:Choice>
          <mc:Fallback>
            <w:pict>
              <v:shape w14:anchorId="4095983A" id="Mürekkep 616" o:spid="_x0000_s1026" type="#_x0000_t75" style="position:absolute;margin-left:155.2pt;margin-top:2.05pt;width:77.7pt;height:12.8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">
                <v:imagedata r:id="rId249" o:title=""/>
              </v:shape>
            </w:pict>
          </mc:Fallback>
        </mc:AlternateContent>
      </w:r>
      <w:r>
        <w:rPr>
          <w:b/>
          <w:noProof/>
          <w:lang w:val="en-GB"/>
        </w:rPr>
        <mc:AlternateContent>
          <mc:Choice Requires="wpi">
            <w:drawing>
              <wp:anchor distT="0" distB="0" distL="114300" distR="114300" simplePos="0" relativeHeight="252282880" behindDoc="0" locked="0" layoutInCell="1" allowOverlap="1" wp14:anchorId="2AAD288D" wp14:editId="1ACC8394">
                <wp:simplePos x="0" y="0"/>
                <wp:positionH relativeFrom="column">
                  <wp:posOffset>489642</wp:posOffset>
                </wp:positionH>
                <wp:positionV relativeFrom="paragraph">
                  <wp:posOffset>24505</wp:posOffset>
                </wp:positionV>
                <wp:extent cx="1119960" cy="87120"/>
                <wp:effectExtent l="50800" t="76200" r="48895" b="65405"/>
                <wp:wrapNone/>
                <wp:docPr id="505723799" name="Mürekkep 615"/>
                <wp:cNvGraphicFramePr/>
                <a:graphic xmlns:a="http://schemas.openxmlformats.org/drawingml/2006/main">
                  <a:graphicData uri="http://schemas.microsoft.com/office/word/2010/wordprocessingInk">
                    <w14:contentPart bwMode="auto" r:id="rId250">
                      <w14:nvContentPartPr>
                        <w14:cNvContentPartPr/>
                      </w14:nvContentPartPr>
                      <w14:xfrm>
                        <a:off x="0" y="0"/>
                        <a:ext cx="1119960" cy="87120"/>
                      </w14:xfrm>
                    </w14:contentPart>
                  </a:graphicData>
                </a:graphic>
              </wp:anchor>
            </w:drawing>
          </mc:Choice>
          <mc:Fallback>
            <w:pict>
              <v:shape w14:anchorId="6332F0FB" id="Mürekkep 615" o:spid="_x0000_s1026" type="#_x0000_t75" style="position:absolute;margin-left:37.15pt;margin-top:-.85pt;width:91.05pt;height:12.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">
                <v:imagedata r:id="rId251" o:title=""/>
              </v:shape>
            </w:pict>
          </mc:Fallback>
        </mc:AlternateContent>
      </w:r>
      <w:r w:rsidR="001D7941" w:rsidRPr="006B11A4">
        <w:rPr>
          <w:b/>
          <w:lang w:val="en-GB"/>
        </w:rPr>
        <w:t>At low concentrations, greenhouse gases do not directly affect human health ----.</w:t>
      </w:r>
    </w:p>
    <w:p w14:paraId="1857FCDF" w14:textId="77777777" w:rsidR="001D7941" w:rsidRPr="007B7218" w:rsidRDefault="001D7941" w:rsidP="001D7941">
      <w:pPr>
        <w:rPr>
          <w:lang w:val="en-GB"/>
        </w:rPr>
      </w:pPr>
    </w:p>
    <w:p w14:paraId="028CADA3" w14:textId="4DE1ED3F"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294144" behindDoc="0" locked="0" layoutInCell="1" allowOverlap="1" wp14:anchorId="6F57696B" wp14:editId="6BCC7F97">
                <wp:simplePos x="0" y="0"/>
                <wp:positionH relativeFrom="column">
                  <wp:posOffset>635442</wp:posOffset>
                </wp:positionH>
                <wp:positionV relativeFrom="paragraph">
                  <wp:posOffset>9515</wp:posOffset>
                </wp:positionV>
                <wp:extent cx="203760" cy="155880"/>
                <wp:effectExtent l="38100" t="38100" r="38100" b="47625"/>
                <wp:wrapNone/>
                <wp:docPr id="1441203687" name="Mürekkep 626"/>
                <wp:cNvGraphicFramePr/>
                <a:graphic xmlns:a="http://schemas.openxmlformats.org/drawingml/2006/main">
                  <a:graphicData uri="http://schemas.microsoft.com/office/word/2010/wordprocessingInk">
                    <w14:contentPart bwMode="auto" r:id="rId252">
                      <w14:nvContentPartPr>
                        <w14:cNvContentPartPr/>
                      </w14:nvContentPartPr>
                      <w14:xfrm>
                        <a:off x="0" y="0"/>
                        <a:ext cx="203760" cy="155880"/>
                      </w14:xfrm>
                    </w14:contentPart>
                  </a:graphicData>
                </a:graphic>
              </wp:anchor>
            </w:drawing>
          </mc:Choice>
          <mc:Fallback>
            <w:pict>
              <v:shape w14:anchorId="41B1C9C8" id="Mürekkep 626" o:spid="_x0000_s1026" type="#_x0000_t75" style="position:absolute;margin-left:49.25pt;margin-top:-.05pt;width:17.75pt;height:13.95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">
                <v:imagedata r:id="rId253" o:title=""/>
              </v:shape>
            </w:pict>
          </mc:Fallback>
        </mc:AlternateContent>
      </w:r>
      <w:r>
        <w:rPr>
          <w:noProof/>
          <w:lang w:val="en-GB"/>
        </w:rPr>
        <mc:AlternateContent>
          <mc:Choice Requires="wpi">
            <w:drawing>
              <wp:anchor distT="0" distB="0" distL="114300" distR="114300" simplePos="0" relativeHeight="252290048" behindDoc="0" locked="0" layoutInCell="1" allowOverlap="1" wp14:anchorId="0ACEC0BE" wp14:editId="0E7EFE9F">
                <wp:simplePos x="0" y="0"/>
                <wp:positionH relativeFrom="column">
                  <wp:posOffset>1248882</wp:posOffset>
                </wp:positionH>
                <wp:positionV relativeFrom="paragraph">
                  <wp:posOffset>175835</wp:posOffset>
                </wp:positionV>
                <wp:extent cx="189720" cy="22320"/>
                <wp:effectExtent l="38100" t="38100" r="26670" b="41275"/>
                <wp:wrapNone/>
                <wp:docPr id="409540587" name="Mürekkep 622"/>
                <wp:cNvGraphicFramePr/>
                <a:graphic xmlns:a="http://schemas.openxmlformats.org/drawingml/2006/main">
                  <a:graphicData uri="http://schemas.microsoft.com/office/word/2010/wordprocessingInk">
                    <w14:contentPart bwMode="auto" r:id="rId254">
                      <w14:nvContentPartPr>
                        <w14:cNvContentPartPr/>
                      </w14:nvContentPartPr>
                      <w14:xfrm>
                        <a:off x="0" y="0"/>
                        <a:ext cx="189720" cy="22320"/>
                      </w14:xfrm>
                    </w14:contentPart>
                  </a:graphicData>
                </a:graphic>
              </wp:anchor>
            </w:drawing>
          </mc:Choice>
          <mc:Fallback>
            <w:pict>
              <v:shape w14:anchorId="6D3B144D" id="Mürekkep 622" o:spid="_x0000_s1026" type="#_x0000_t75" style="position:absolute;margin-left:97.55pt;margin-top:13.05pt;width:16.65pt;height:3.4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">
                <v:imagedata r:id="rId255" o:title=""/>
              </v:shape>
            </w:pict>
          </mc:Fallback>
        </mc:AlternateContent>
      </w:r>
      <w:r w:rsidR="001D7941" w:rsidRPr="007B7218">
        <w:rPr>
          <w:lang w:val="en-GB"/>
        </w:rPr>
        <w:t>A) as if all contaminant gases exist in the atmosphere in variable amounts</w:t>
      </w:r>
    </w:p>
    <w:p w14:paraId="69EE09A6" w14:textId="48113EA9"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295168" behindDoc="0" locked="0" layoutInCell="1" allowOverlap="1" wp14:anchorId="638917D1" wp14:editId="6C168C03">
                <wp:simplePos x="0" y="0"/>
                <wp:positionH relativeFrom="column">
                  <wp:posOffset>2025650</wp:posOffset>
                </wp:positionH>
                <wp:positionV relativeFrom="paragraph">
                  <wp:posOffset>7620</wp:posOffset>
                </wp:positionV>
                <wp:extent cx="514430" cy="13335"/>
                <wp:effectExtent l="38100" t="38100" r="44450" b="37465"/>
                <wp:wrapNone/>
                <wp:docPr id="1109694380" name="Mürekkep 627"/>
                <wp:cNvGraphicFramePr/>
                <a:graphic xmlns:a="http://schemas.openxmlformats.org/drawingml/2006/main">
                  <a:graphicData uri="http://schemas.microsoft.com/office/word/2010/wordprocessingInk">
                    <w14:contentPart bwMode="auto" r:id="rId256">
                      <w14:nvContentPartPr>
                        <w14:cNvContentPartPr/>
                      </w14:nvContentPartPr>
                      <w14:xfrm>
                        <a:off x="0" y="0"/>
                        <a:ext cx="514430" cy="13335"/>
                      </w14:xfrm>
                    </w14:contentPart>
                  </a:graphicData>
                </a:graphic>
              </wp:anchor>
            </w:drawing>
          </mc:Choice>
          <mc:Fallback>
            <w:pict>
              <v:shape w14:anchorId="01FFE015" id="Mürekkep 627" o:spid="_x0000_s1026" type="#_x0000_t75" style="position:absolute;margin-left:158.65pt;margin-top:-.25pt;width:42.2pt;height:2.7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">
                <v:imagedata r:id="rId257" o:title=""/>
              </v:shape>
            </w:pict>
          </mc:Fallback>
        </mc:AlternateContent>
      </w:r>
      <w:r>
        <w:rPr>
          <w:noProof/>
          <w:lang w:val="en-GB"/>
        </w:rPr>
        <mc:AlternateContent>
          <mc:Choice Requires="wpi">
            <w:drawing>
              <wp:anchor distT="0" distB="0" distL="114300" distR="114300" simplePos="0" relativeHeight="252292096" behindDoc="0" locked="0" layoutInCell="1" allowOverlap="1" wp14:anchorId="052274C3" wp14:editId="2AEEF4B9">
                <wp:simplePos x="0" y="0"/>
                <wp:positionH relativeFrom="column">
                  <wp:posOffset>2896242</wp:posOffset>
                </wp:positionH>
                <wp:positionV relativeFrom="paragraph">
                  <wp:posOffset>2380</wp:posOffset>
                </wp:positionV>
                <wp:extent cx="280440" cy="13680"/>
                <wp:effectExtent l="38100" t="50800" r="24765" b="50165"/>
                <wp:wrapNone/>
                <wp:docPr id="1069212856" name="Mürekkep 624"/>
                <wp:cNvGraphicFramePr/>
                <a:graphic xmlns:a="http://schemas.openxmlformats.org/drawingml/2006/main">
                  <a:graphicData uri="http://schemas.microsoft.com/office/word/2010/wordprocessingInk">
                    <w14:contentPart bwMode="auto" r:id="rId258">
                      <w14:nvContentPartPr>
                        <w14:cNvContentPartPr/>
                      </w14:nvContentPartPr>
                      <w14:xfrm>
                        <a:off x="0" y="0"/>
                        <a:ext cx="280440" cy="13680"/>
                      </w14:xfrm>
                    </w14:contentPart>
                  </a:graphicData>
                </a:graphic>
              </wp:anchor>
            </w:drawing>
          </mc:Choice>
          <mc:Fallback>
            <w:pict>
              <v:shape w14:anchorId="255275D7" id="Mürekkep 624" o:spid="_x0000_s1026" type="#_x0000_t75" style="position:absolute;margin-left:227.2pt;margin-top:-.65pt;width:23.8pt;height:2.8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">
                <v:imagedata r:id="rId259" o:title=""/>
              </v:shape>
            </w:pict>
          </mc:Fallback>
        </mc:AlternateContent>
      </w:r>
      <w:r>
        <w:rPr>
          <w:noProof/>
          <w:lang w:val="en-GB"/>
        </w:rPr>
        <mc:AlternateContent>
          <mc:Choice Requires="wpi">
            <w:drawing>
              <wp:anchor distT="0" distB="0" distL="114300" distR="114300" simplePos="0" relativeHeight="252281856" behindDoc="0" locked="0" layoutInCell="1" allowOverlap="1" wp14:anchorId="52CC9118" wp14:editId="25F90549">
                <wp:simplePos x="0" y="0"/>
                <wp:positionH relativeFrom="column">
                  <wp:posOffset>43242</wp:posOffset>
                </wp:positionH>
                <wp:positionV relativeFrom="paragraph">
                  <wp:posOffset>-651380</wp:posOffset>
                </wp:positionV>
                <wp:extent cx="280800" cy="1546920"/>
                <wp:effectExtent l="38100" t="50800" r="0" b="40640"/>
                <wp:wrapNone/>
                <wp:docPr id="633855906" name="Mürekkep 614"/>
                <wp:cNvGraphicFramePr/>
                <a:graphic xmlns:a="http://schemas.openxmlformats.org/drawingml/2006/main">
                  <a:graphicData uri="http://schemas.microsoft.com/office/word/2010/wordprocessingInk">
                    <w14:contentPart bwMode="auto" r:id="rId260">
                      <w14:nvContentPartPr>
                        <w14:cNvContentPartPr/>
                      </w14:nvContentPartPr>
                      <w14:xfrm>
                        <a:off x="0" y="0"/>
                        <a:ext cx="280800" cy="1546920"/>
                      </w14:xfrm>
                    </w14:contentPart>
                  </a:graphicData>
                </a:graphic>
              </wp:anchor>
            </w:drawing>
          </mc:Choice>
          <mc:Fallback>
            <w:pict>
              <v:shape w14:anchorId="0DCB1B8A" id="Mürekkep 614" o:spid="_x0000_s1026" type="#_x0000_t75" style="position:absolute;margin-left:2.6pt;margin-top:-52.1pt;width:23.8pt;height:123.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">
                <v:imagedata r:id="rId261" o:title=""/>
              </v:shape>
            </w:pict>
          </mc:Fallback>
        </mc:AlternateContent>
      </w:r>
      <w:r w:rsidR="001D7941" w:rsidRPr="007B7218">
        <w:rPr>
          <w:lang w:val="en-GB"/>
        </w:rPr>
        <w:t>B) while natural sources of gases are from active volcanoes and soils</w:t>
      </w:r>
    </w:p>
    <w:p w14:paraId="6BF5116D" w14:textId="60CA13B5"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296192" behindDoc="0" locked="0" layoutInCell="1" allowOverlap="1" wp14:anchorId="4362EDDB" wp14:editId="209FBB1B">
                <wp:simplePos x="0" y="0"/>
                <wp:positionH relativeFrom="column">
                  <wp:posOffset>2537322</wp:posOffset>
                </wp:positionH>
                <wp:positionV relativeFrom="paragraph">
                  <wp:posOffset>153285</wp:posOffset>
                </wp:positionV>
                <wp:extent cx="392760" cy="50040"/>
                <wp:effectExtent l="38100" t="50800" r="26670" b="39370"/>
                <wp:wrapNone/>
                <wp:docPr id="176269514" name="Mürekkep 628"/>
                <wp:cNvGraphicFramePr/>
                <a:graphic xmlns:a="http://schemas.openxmlformats.org/drawingml/2006/main">
                  <a:graphicData uri="http://schemas.microsoft.com/office/word/2010/wordprocessingInk">
                    <w14:contentPart bwMode="auto" r:id="rId262">
                      <w14:nvContentPartPr>
                        <w14:cNvContentPartPr/>
                      </w14:nvContentPartPr>
                      <w14:xfrm>
                        <a:off x="0" y="0"/>
                        <a:ext cx="392760" cy="50040"/>
                      </w14:xfrm>
                    </w14:contentPart>
                  </a:graphicData>
                </a:graphic>
              </wp:anchor>
            </w:drawing>
          </mc:Choice>
          <mc:Fallback>
            <w:pict>
              <v:shape w14:anchorId="4AD84EE2" id="Mürekkep 628" o:spid="_x0000_s1026" type="#_x0000_t75" style="position:absolute;margin-left:199pt;margin-top:11.2pt;width:32.65pt;height:5.6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">
                <v:imagedata r:id="rId263" o:title=""/>
              </v:shape>
            </w:pict>
          </mc:Fallback>
        </mc:AlternateContent>
      </w:r>
      <w:r w:rsidR="001D7941" w:rsidRPr="007B7218">
        <w:rPr>
          <w:lang w:val="en-GB"/>
        </w:rPr>
        <w:t>C) because the amount of greenhouse gases in the atmosphere is rising</w:t>
      </w:r>
    </w:p>
    <w:p w14:paraId="33AA7790" w14:textId="6BB5C85E"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306432" behindDoc="0" locked="0" layoutInCell="1" allowOverlap="1" wp14:anchorId="37D4A94C" wp14:editId="6F4D858F">
                <wp:simplePos x="0" y="0"/>
                <wp:positionH relativeFrom="column">
                  <wp:posOffset>1624362</wp:posOffset>
                </wp:positionH>
                <wp:positionV relativeFrom="paragraph">
                  <wp:posOffset>131750</wp:posOffset>
                </wp:positionV>
                <wp:extent cx="75600" cy="27720"/>
                <wp:effectExtent l="50800" t="63500" r="51435" b="74295"/>
                <wp:wrapNone/>
                <wp:docPr id="451512393" name="Mürekkep 638"/>
                <wp:cNvGraphicFramePr/>
                <a:graphic xmlns:a="http://schemas.openxmlformats.org/drawingml/2006/main">
                  <a:graphicData uri="http://schemas.microsoft.com/office/word/2010/wordprocessingInk">
                    <w14:contentPart bwMode="auto" r:id="rId264">
                      <w14:nvContentPartPr>
                        <w14:cNvContentPartPr/>
                      </w14:nvContentPartPr>
                      <w14:xfrm>
                        <a:off x="0" y="0"/>
                        <a:ext cx="75600" cy="27720"/>
                      </w14:xfrm>
                    </w14:contentPart>
                  </a:graphicData>
                </a:graphic>
              </wp:anchor>
            </w:drawing>
          </mc:Choice>
          <mc:Fallback>
            <w:pict>
              <v:shape w14:anchorId="55F2CEFE" id="Mürekkep 638" o:spid="_x0000_s1026" type="#_x0000_t75" style="position:absolute;margin-left:126.5pt;margin-top:7.5pt;width:8.75pt;height:7.8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">
                <v:imagedata r:id="rId265" o:title=""/>
              </v:shape>
            </w:pict>
          </mc:Fallback>
        </mc:AlternateContent>
      </w:r>
      <w:r>
        <w:rPr>
          <w:noProof/>
          <w:lang w:val="en-GB"/>
        </w:rPr>
        <mc:AlternateContent>
          <mc:Choice Requires="wpi">
            <w:drawing>
              <wp:anchor distT="0" distB="0" distL="114300" distR="114300" simplePos="0" relativeHeight="252305408" behindDoc="0" locked="0" layoutInCell="1" allowOverlap="1" wp14:anchorId="724207A2" wp14:editId="3D3492D5">
                <wp:simplePos x="0" y="0"/>
                <wp:positionH relativeFrom="column">
                  <wp:posOffset>1463442</wp:posOffset>
                </wp:positionH>
                <wp:positionV relativeFrom="paragraph">
                  <wp:posOffset>91070</wp:posOffset>
                </wp:positionV>
                <wp:extent cx="179280" cy="70920"/>
                <wp:effectExtent l="50800" t="88900" r="49530" b="81915"/>
                <wp:wrapNone/>
                <wp:docPr id="1315918400" name="Mürekkep 637"/>
                <wp:cNvGraphicFramePr/>
                <a:graphic xmlns:a="http://schemas.openxmlformats.org/drawingml/2006/main">
                  <a:graphicData uri="http://schemas.microsoft.com/office/word/2010/wordprocessingInk">
                    <w14:contentPart bwMode="auto" r:id="rId266">
                      <w14:nvContentPartPr>
                        <w14:cNvContentPartPr/>
                      </w14:nvContentPartPr>
                      <w14:xfrm>
                        <a:off x="0" y="0"/>
                        <a:ext cx="179280" cy="70920"/>
                      </w14:xfrm>
                    </w14:contentPart>
                  </a:graphicData>
                </a:graphic>
              </wp:anchor>
            </w:drawing>
          </mc:Choice>
          <mc:Fallback>
            <w:pict>
              <v:shape w14:anchorId="1756DCA4" id="Mürekkep 637" o:spid="_x0000_s1026" type="#_x0000_t75" style="position:absolute;margin-left:113.85pt;margin-top:4.35pt;width:16.9pt;height:11.3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">
                <v:imagedata r:id="rId267" o:title=""/>
              </v:shape>
            </w:pict>
          </mc:Fallback>
        </mc:AlternateContent>
      </w:r>
      <w:r>
        <w:rPr>
          <w:noProof/>
          <w:lang w:val="en-GB"/>
        </w:rPr>
        <mc:AlternateContent>
          <mc:Choice Requires="wpi">
            <w:drawing>
              <wp:anchor distT="0" distB="0" distL="114300" distR="114300" simplePos="0" relativeHeight="252302336" behindDoc="0" locked="0" layoutInCell="1" allowOverlap="1" wp14:anchorId="6D65F689" wp14:editId="5CCE3509">
                <wp:simplePos x="0" y="0"/>
                <wp:positionH relativeFrom="column">
                  <wp:posOffset>388482</wp:posOffset>
                </wp:positionH>
                <wp:positionV relativeFrom="paragraph">
                  <wp:posOffset>7550</wp:posOffset>
                </wp:positionV>
                <wp:extent cx="174960" cy="160920"/>
                <wp:effectExtent l="50800" t="38100" r="0" b="42545"/>
                <wp:wrapNone/>
                <wp:docPr id="787577141" name="Mürekkep 634"/>
                <wp:cNvGraphicFramePr/>
                <a:graphic xmlns:a="http://schemas.openxmlformats.org/drawingml/2006/main">
                  <a:graphicData uri="http://schemas.microsoft.com/office/word/2010/wordprocessingInk">
                    <w14:contentPart bwMode="auto" r:id="rId268">
                      <w14:nvContentPartPr>
                        <w14:cNvContentPartPr/>
                      </w14:nvContentPartPr>
                      <w14:xfrm>
                        <a:off x="0" y="0"/>
                        <a:ext cx="174960" cy="160920"/>
                      </w14:xfrm>
                    </w14:contentPart>
                  </a:graphicData>
                </a:graphic>
              </wp:anchor>
            </w:drawing>
          </mc:Choice>
          <mc:Fallback>
            <w:pict>
              <v:shape w14:anchorId="3A55E81C" id="Mürekkep 634" o:spid="_x0000_s1026" type="#_x0000_t75" style="position:absolute;margin-left:29.8pt;margin-top:-.2pt;width:15.5pt;height:14.3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">
                <v:imagedata r:id="rId269" o:title=""/>
              </v:shape>
            </w:pict>
          </mc:Fallback>
        </mc:AlternateContent>
      </w:r>
      <w:r>
        <w:rPr>
          <w:noProof/>
          <w:lang w:val="en-GB"/>
        </w:rPr>
        <mc:AlternateContent>
          <mc:Choice Requires="wpi">
            <w:drawing>
              <wp:anchor distT="0" distB="0" distL="114300" distR="114300" simplePos="0" relativeHeight="252298240" behindDoc="0" locked="0" layoutInCell="1" allowOverlap="1" wp14:anchorId="78F70433" wp14:editId="271042CE">
                <wp:simplePos x="0" y="0"/>
                <wp:positionH relativeFrom="column">
                  <wp:posOffset>4436322</wp:posOffset>
                </wp:positionH>
                <wp:positionV relativeFrom="paragraph">
                  <wp:posOffset>3230</wp:posOffset>
                </wp:positionV>
                <wp:extent cx="284400" cy="8280"/>
                <wp:effectExtent l="38100" t="50800" r="46355" b="42545"/>
                <wp:wrapNone/>
                <wp:docPr id="384797581" name="Mürekkep 630"/>
                <wp:cNvGraphicFramePr/>
                <a:graphic xmlns:a="http://schemas.openxmlformats.org/drawingml/2006/main">
                  <a:graphicData uri="http://schemas.microsoft.com/office/word/2010/wordprocessingInk">
                    <w14:contentPart bwMode="auto" r:id="rId270">
                      <w14:nvContentPartPr>
                        <w14:cNvContentPartPr/>
                      </w14:nvContentPartPr>
                      <w14:xfrm>
                        <a:off x="0" y="0"/>
                        <a:ext cx="284400" cy="8280"/>
                      </w14:xfrm>
                    </w14:contentPart>
                  </a:graphicData>
                </a:graphic>
              </wp:anchor>
            </w:drawing>
          </mc:Choice>
          <mc:Fallback>
            <w:pict>
              <v:shape w14:anchorId="360CBD6A" id="Mürekkep 630" o:spid="_x0000_s1026" type="#_x0000_t75" style="position:absolute;margin-left:348.45pt;margin-top:-.6pt;width:24.1pt;height:2.3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">
                <v:imagedata r:id="rId271" o:title=""/>
              </v:shape>
            </w:pict>
          </mc:Fallback>
        </mc:AlternateContent>
      </w:r>
      <w:r>
        <w:rPr>
          <w:noProof/>
          <w:lang w:val="en-GB"/>
        </w:rPr>
        <mc:AlternateContent>
          <mc:Choice Requires="wpi">
            <w:drawing>
              <wp:anchor distT="0" distB="0" distL="114300" distR="114300" simplePos="0" relativeHeight="252297216" behindDoc="0" locked="0" layoutInCell="1" allowOverlap="1" wp14:anchorId="6E321143" wp14:editId="45DB4492">
                <wp:simplePos x="0" y="0"/>
                <wp:positionH relativeFrom="column">
                  <wp:posOffset>1548762</wp:posOffset>
                </wp:positionH>
                <wp:positionV relativeFrom="paragraph">
                  <wp:posOffset>11150</wp:posOffset>
                </wp:positionV>
                <wp:extent cx="298440" cy="3600"/>
                <wp:effectExtent l="38100" t="38100" r="45085" b="47625"/>
                <wp:wrapNone/>
                <wp:docPr id="661555373" name="Mürekkep 629"/>
                <wp:cNvGraphicFramePr/>
                <a:graphic xmlns:a="http://schemas.openxmlformats.org/drawingml/2006/main">
                  <a:graphicData uri="http://schemas.microsoft.com/office/word/2010/wordprocessingInk">
                    <w14:contentPart bwMode="auto" r:id="rId272">
                      <w14:nvContentPartPr>
                        <w14:cNvContentPartPr/>
                      </w14:nvContentPartPr>
                      <w14:xfrm>
                        <a:off x="0" y="0"/>
                        <a:ext cx="298440" cy="3600"/>
                      </w14:xfrm>
                    </w14:contentPart>
                  </a:graphicData>
                </a:graphic>
              </wp:anchor>
            </w:drawing>
          </mc:Choice>
          <mc:Fallback>
            <w:pict>
              <v:shape w14:anchorId="0A5275DD" id="Mürekkep 629" o:spid="_x0000_s1026" type="#_x0000_t75" style="position:absolute;margin-left:121.15pt;margin-top:.1pt;width:25.2pt;height:2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">
                <v:imagedata r:id="rId273" o:title=""/>
              </v:shape>
            </w:pict>
          </mc:Fallback>
        </mc:AlternateContent>
      </w:r>
      <w:r w:rsidR="001D7941" w:rsidRPr="007B7218">
        <w:rPr>
          <w:lang w:val="en-GB"/>
        </w:rPr>
        <w:t>D) even though they can pose a threat due to their capacity to absorb radiation</w:t>
      </w:r>
    </w:p>
    <w:p w14:paraId="2DB9979F" w14:textId="339EA5CD" w:rsidR="00594309" w:rsidRDefault="00CE5D11" w:rsidP="001D7941">
      <w:pPr>
        <w:ind w:left="709"/>
        <w:rPr>
          <w:lang w:val="en-GB"/>
        </w:rPr>
      </w:pPr>
      <w:r>
        <w:rPr>
          <w:noProof/>
          <w:lang w:val="en-GB"/>
        </w:rPr>
        <mc:AlternateContent>
          <mc:Choice Requires="wpi">
            <w:drawing>
              <wp:anchor distT="0" distB="0" distL="114300" distR="114300" simplePos="0" relativeHeight="252303360" behindDoc="0" locked="0" layoutInCell="1" allowOverlap="1" wp14:anchorId="78C1E06F" wp14:editId="2739E414">
                <wp:simplePos x="0" y="0"/>
                <wp:positionH relativeFrom="column">
                  <wp:posOffset>1461770</wp:posOffset>
                </wp:positionH>
                <wp:positionV relativeFrom="paragraph">
                  <wp:posOffset>-9525</wp:posOffset>
                </wp:positionV>
                <wp:extent cx="1254125" cy="95355"/>
                <wp:effectExtent l="38100" t="38100" r="3175" b="44450"/>
                <wp:wrapNone/>
                <wp:docPr id="1153465320" name="Mürekkep 635"/>
                <wp:cNvGraphicFramePr/>
                <a:graphic xmlns:a="http://schemas.openxmlformats.org/drawingml/2006/main">
                  <a:graphicData uri="http://schemas.microsoft.com/office/word/2010/wordprocessingInk">
                    <w14:contentPart bwMode="auto" r:id="rId274">
                      <w14:nvContentPartPr>
                        <w14:cNvContentPartPr/>
                      </w14:nvContentPartPr>
                      <w14:xfrm>
                        <a:off x="0" y="0"/>
                        <a:ext cx="1254125" cy="95355"/>
                      </w14:xfrm>
                    </w14:contentPart>
                  </a:graphicData>
                </a:graphic>
              </wp:anchor>
            </w:drawing>
          </mc:Choice>
          <mc:Fallback>
            <w:pict>
              <v:shape w14:anchorId="3D50E0DF" id="Mürekkep 635" o:spid="_x0000_s1026" type="#_x0000_t75" style="position:absolute;margin-left:114.25pt;margin-top:-1.55pt;width:100.4pt;height:9.2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">
                <v:imagedata r:id="rId275" o:title=""/>
              </v:shape>
            </w:pict>
          </mc:Fallback>
        </mc:AlternateContent>
      </w:r>
      <w:r w:rsidR="001D7941" w:rsidRPr="007B7218">
        <w:rPr>
          <w:lang w:val="en-GB"/>
        </w:rPr>
        <w:t>E) unless artificial substances in the atmosphere affect our well-being</w:t>
      </w:r>
    </w:p>
    <w:p w14:paraId="45823DE4" w14:textId="14B60DA8" w:rsidR="001D7941" w:rsidRPr="007B7218" w:rsidRDefault="00CE5D11" w:rsidP="00594309">
      <w:pPr>
        <w:spacing w:after="160" w:line="259" w:lineRule="auto"/>
        <w:rPr>
          <w:lang w:val="en-GB"/>
        </w:rPr>
      </w:pPr>
      <w:r>
        <w:rPr>
          <w:noProof/>
          <w:lang w:val="en-GB"/>
        </w:rPr>
        <mc:AlternateContent>
          <mc:Choice Requires="wpi">
            <w:drawing>
              <wp:anchor distT="0" distB="0" distL="114300" distR="114300" simplePos="0" relativeHeight="252309504" behindDoc="0" locked="0" layoutInCell="1" allowOverlap="1" wp14:anchorId="54090784" wp14:editId="1EC48DF9">
                <wp:simplePos x="0" y="0"/>
                <wp:positionH relativeFrom="column">
                  <wp:posOffset>2308225</wp:posOffset>
                </wp:positionH>
                <wp:positionV relativeFrom="paragraph">
                  <wp:posOffset>30480</wp:posOffset>
                </wp:positionV>
                <wp:extent cx="200520" cy="226060"/>
                <wp:effectExtent l="38100" t="38100" r="3175" b="40640"/>
                <wp:wrapNone/>
                <wp:docPr id="1840280180" name="Mürekkep 641"/>
                <wp:cNvGraphicFramePr/>
                <a:graphic xmlns:a="http://schemas.openxmlformats.org/drawingml/2006/main">
                  <a:graphicData uri="http://schemas.microsoft.com/office/word/2010/wordprocessingInk">
                    <w14:contentPart bwMode="auto" r:id="rId276">
                      <w14:nvContentPartPr>
                        <w14:cNvContentPartPr/>
                      </w14:nvContentPartPr>
                      <w14:xfrm>
                        <a:off x="0" y="0"/>
                        <a:ext cx="200520" cy="226060"/>
                      </w14:xfrm>
                    </w14:contentPart>
                  </a:graphicData>
                </a:graphic>
              </wp:anchor>
            </w:drawing>
          </mc:Choice>
          <mc:Fallback>
            <w:pict>
              <v:shape w14:anchorId="6D91DC0F" id="Mürekkep 641" o:spid="_x0000_s1026" type="#_x0000_t75" style="position:absolute;margin-left:180.95pt;margin-top:1.6pt;width:17.5pt;height:19.4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">
                <v:imagedata r:id="rId277" o:title=""/>
              </v:shape>
            </w:pict>
          </mc:Fallback>
        </mc:AlternateContent>
      </w:r>
      <w:r w:rsidR="00594309">
        <w:rPr>
          <w:lang w:val="en-GB"/>
        </w:rPr>
        <w:br w:type="page"/>
      </w:r>
    </w:p>
    <w:p w14:paraId="15DDF925" w14:textId="161D51D2" w:rsidR="001D7941" w:rsidRPr="001D7941" w:rsidRDefault="00CE5D11" w:rsidP="00D95BAA">
      <w:pPr>
        <w:pStyle w:val="ListeParagraf"/>
        <w:numPr>
          <w:ilvl w:val="0"/>
          <w:numId w:val="24"/>
        </w:numPr>
        <w:rPr>
          <w:b/>
          <w:lang w:val="en-GB"/>
        </w:rPr>
      </w:pPr>
      <w:r>
        <w:rPr>
          <w:b/>
          <w:noProof/>
          <w:lang w:val="en-GB"/>
        </w:rPr>
        <w:lastRenderedPageBreak/>
        <mc:AlternateContent>
          <mc:Choice Requires="wpi">
            <w:drawing>
              <wp:anchor distT="0" distB="0" distL="114300" distR="114300" simplePos="0" relativeHeight="252350464" behindDoc="0" locked="0" layoutInCell="1" allowOverlap="1" wp14:anchorId="702D4C87" wp14:editId="49DF109A">
                <wp:simplePos x="0" y="0"/>
                <wp:positionH relativeFrom="column">
                  <wp:posOffset>1503045</wp:posOffset>
                </wp:positionH>
                <wp:positionV relativeFrom="paragraph">
                  <wp:posOffset>-321945</wp:posOffset>
                </wp:positionV>
                <wp:extent cx="453960" cy="359280"/>
                <wp:effectExtent l="50800" t="38100" r="41910" b="47625"/>
                <wp:wrapNone/>
                <wp:docPr id="1441102283" name="Mürekkep 681"/>
                <wp:cNvGraphicFramePr/>
                <a:graphic xmlns:a="http://schemas.openxmlformats.org/drawingml/2006/main">
                  <a:graphicData uri="http://schemas.microsoft.com/office/word/2010/wordprocessingInk">
                    <w14:contentPart bwMode="auto" r:id="rId278">
                      <w14:nvContentPartPr>
                        <w14:cNvContentPartPr/>
                      </w14:nvContentPartPr>
                      <w14:xfrm>
                        <a:off x="0" y="0"/>
                        <a:ext cx="453960" cy="359280"/>
                      </w14:xfrm>
                    </w14:contentPart>
                  </a:graphicData>
                </a:graphic>
              </wp:anchor>
            </w:drawing>
          </mc:Choice>
          <mc:Fallback>
            <w:pict>
              <v:shape w14:anchorId="02C86CB9" id="Mürekkep 681" o:spid="_x0000_s1026" type="#_x0000_t75" style="position:absolute;margin-left:117.55pt;margin-top:-26.15pt;width:37.45pt;height:30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">
                <v:imagedata r:id="rId279" o:title=""/>
              </v:shape>
            </w:pict>
          </mc:Fallback>
        </mc:AlternateContent>
      </w:r>
      <w:r w:rsidR="001D7941" w:rsidRPr="001D7941">
        <w:rPr>
          <w:b/>
          <w:lang w:val="en-GB"/>
        </w:rPr>
        <w:t>Many species of animals are dependent on trees for their</w:t>
      </w:r>
      <w:r w:rsidR="00594309">
        <w:rPr>
          <w:b/>
          <w:lang w:val="en-GB"/>
        </w:rPr>
        <w:t xml:space="preserve"> </w:t>
      </w:r>
      <w:r w:rsidR="001D7941" w:rsidRPr="001D7941">
        <w:rPr>
          <w:b/>
          <w:lang w:val="en-GB"/>
        </w:rPr>
        <w:t>existence ----.</w:t>
      </w:r>
    </w:p>
    <w:p w14:paraId="7FABBC01" w14:textId="1C6E5DD6" w:rsidR="001D7941" w:rsidRPr="007B7218" w:rsidRDefault="00CE5D11" w:rsidP="001D7941">
      <w:pPr>
        <w:rPr>
          <w:lang w:val="en-GB"/>
        </w:rPr>
      </w:pPr>
      <w:r>
        <w:rPr>
          <w:noProof/>
          <w:lang w:val="en-GB"/>
        </w:rPr>
        <mc:AlternateContent>
          <mc:Choice Requires="wpi">
            <w:drawing>
              <wp:anchor distT="0" distB="0" distL="114300" distR="114300" simplePos="0" relativeHeight="252322816" behindDoc="0" locked="0" layoutInCell="1" allowOverlap="1" wp14:anchorId="1F0A4E83" wp14:editId="5254DBA0">
                <wp:simplePos x="0" y="0"/>
                <wp:positionH relativeFrom="column">
                  <wp:posOffset>734060</wp:posOffset>
                </wp:positionH>
                <wp:positionV relativeFrom="paragraph">
                  <wp:posOffset>-17780</wp:posOffset>
                </wp:positionV>
                <wp:extent cx="3640140" cy="104200"/>
                <wp:effectExtent l="38100" t="38100" r="0" b="48260"/>
                <wp:wrapNone/>
                <wp:docPr id="1584408190" name="Mürekkep 654"/>
                <wp:cNvGraphicFramePr/>
                <a:graphic xmlns:a="http://schemas.openxmlformats.org/drawingml/2006/main">
                  <a:graphicData uri="http://schemas.microsoft.com/office/word/2010/wordprocessingInk">
                    <w14:contentPart bwMode="auto" r:id="rId280">
                      <w14:nvContentPartPr>
                        <w14:cNvContentPartPr/>
                      </w14:nvContentPartPr>
                      <w14:xfrm>
                        <a:off x="0" y="0"/>
                        <a:ext cx="3640140" cy="104200"/>
                      </w14:xfrm>
                    </w14:contentPart>
                  </a:graphicData>
                </a:graphic>
              </wp:anchor>
            </w:drawing>
          </mc:Choice>
          <mc:Fallback>
            <w:pict>
              <v:shape w14:anchorId="270694E2" id="Mürekkep 654" o:spid="_x0000_s1026" type="#_x0000_t75" style="position:absolute;margin-left:57pt;margin-top:-2.25pt;width:288.35pt;height:9.8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">
                <v:imagedata r:id="rId281" o:title=""/>
              </v:shape>
            </w:pict>
          </mc:Fallback>
        </mc:AlternateContent>
      </w:r>
      <w:r>
        <w:rPr>
          <w:noProof/>
          <w:lang w:val="en-GB"/>
        </w:rPr>
        <mc:AlternateContent>
          <mc:Choice Requires="wpi">
            <w:drawing>
              <wp:anchor distT="0" distB="0" distL="114300" distR="114300" simplePos="0" relativeHeight="252317696" behindDoc="0" locked="0" layoutInCell="1" allowOverlap="1" wp14:anchorId="28F357AE" wp14:editId="254D1485">
                <wp:simplePos x="0" y="0"/>
                <wp:positionH relativeFrom="column">
                  <wp:posOffset>2392045</wp:posOffset>
                </wp:positionH>
                <wp:positionV relativeFrom="paragraph">
                  <wp:posOffset>-344805</wp:posOffset>
                </wp:positionV>
                <wp:extent cx="1224915" cy="767080"/>
                <wp:effectExtent l="50800" t="50800" r="45085" b="45720"/>
                <wp:wrapNone/>
                <wp:docPr id="1680677535" name="Mürekkep 649"/>
                <wp:cNvGraphicFramePr/>
                <a:graphic xmlns:a="http://schemas.openxmlformats.org/drawingml/2006/main">
                  <a:graphicData uri="http://schemas.microsoft.com/office/word/2010/wordprocessingInk">
                    <w14:contentPart bwMode="auto" r:id="rId282">
                      <w14:nvContentPartPr>
                        <w14:cNvContentPartPr/>
                      </w14:nvContentPartPr>
                      <w14:xfrm>
                        <a:off x="0" y="0"/>
                        <a:ext cx="1224915" cy="767080"/>
                      </w14:xfrm>
                    </w14:contentPart>
                  </a:graphicData>
                </a:graphic>
              </wp:anchor>
            </w:drawing>
          </mc:Choice>
          <mc:Fallback>
            <w:pict>
              <v:shape w14:anchorId="4702068E" id="Mürekkep 649" o:spid="_x0000_s1026" type="#_x0000_t75" style="position:absolute;margin-left:187.5pt;margin-top:-28pt;width:98.1pt;height:62.0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">
                <v:imagedata r:id="rId283" o:title=""/>
              </v:shape>
            </w:pict>
          </mc:Fallback>
        </mc:AlternateContent>
      </w:r>
      <w:r>
        <w:rPr>
          <w:noProof/>
          <w:lang w:val="en-GB"/>
        </w:rPr>
        <mc:AlternateContent>
          <mc:Choice Requires="wpi">
            <w:drawing>
              <wp:anchor distT="0" distB="0" distL="114300" distR="114300" simplePos="0" relativeHeight="252311552" behindDoc="0" locked="0" layoutInCell="1" allowOverlap="1" wp14:anchorId="38999582" wp14:editId="36F94B68">
                <wp:simplePos x="0" y="0"/>
                <wp:positionH relativeFrom="column">
                  <wp:posOffset>1369354</wp:posOffset>
                </wp:positionH>
                <wp:positionV relativeFrom="paragraph">
                  <wp:posOffset>14477</wp:posOffset>
                </wp:positionV>
                <wp:extent cx="30960" cy="120600"/>
                <wp:effectExtent l="38100" t="38100" r="33020" b="32385"/>
                <wp:wrapNone/>
                <wp:docPr id="1736009544" name="Mürekkep 643"/>
                <wp:cNvGraphicFramePr/>
                <a:graphic xmlns:a="http://schemas.openxmlformats.org/drawingml/2006/main">
                  <a:graphicData uri="http://schemas.microsoft.com/office/word/2010/wordprocessingInk">
                    <w14:contentPart bwMode="auto" r:id="rId284">
                      <w14:nvContentPartPr>
                        <w14:cNvContentPartPr/>
                      </w14:nvContentPartPr>
                      <w14:xfrm>
                        <a:off x="0" y="0"/>
                        <a:ext cx="30960" cy="120600"/>
                      </w14:xfrm>
                    </w14:contentPart>
                  </a:graphicData>
                </a:graphic>
              </wp:anchor>
            </w:drawing>
          </mc:Choice>
          <mc:Fallback>
            <w:pict>
              <v:shape w14:anchorId="19372923" id="Mürekkep 643" o:spid="_x0000_s1026" type="#_x0000_t75" style="position:absolute;margin-left:106.95pt;margin-top:.3pt;width:4.15pt;height:11.2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&#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">
                <v:imagedata r:id="rId285" o:title=""/>
              </v:shape>
            </w:pict>
          </mc:Fallback>
        </mc:AlternateContent>
      </w:r>
    </w:p>
    <w:p w14:paraId="7A588213" w14:textId="7B7C7DBC"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342272" behindDoc="0" locked="0" layoutInCell="1" allowOverlap="1" wp14:anchorId="71F0A096" wp14:editId="287418E8">
                <wp:simplePos x="0" y="0"/>
                <wp:positionH relativeFrom="column">
                  <wp:posOffset>786874</wp:posOffset>
                </wp:positionH>
                <wp:positionV relativeFrom="paragraph">
                  <wp:posOffset>31822</wp:posOffset>
                </wp:positionV>
                <wp:extent cx="269640" cy="185040"/>
                <wp:effectExtent l="50800" t="50800" r="0" b="43815"/>
                <wp:wrapNone/>
                <wp:docPr id="2137957518" name="Mürekkep 673"/>
                <wp:cNvGraphicFramePr/>
                <a:graphic xmlns:a="http://schemas.openxmlformats.org/drawingml/2006/main">
                  <a:graphicData uri="http://schemas.microsoft.com/office/word/2010/wordprocessingInk">
                    <w14:contentPart bwMode="auto" r:id="rId286">
                      <w14:nvContentPartPr>
                        <w14:cNvContentPartPr/>
                      </w14:nvContentPartPr>
                      <w14:xfrm>
                        <a:off x="0" y="0"/>
                        <a:ext cx="269640" cy="185040"/>
                      </w14:xfrm>
                    </w14:contentPart>
                  </a:graphicData>
                </a:graphic>
              </wp:anchor>
            </w:drawing>
          </mc:Choice>
          <mc:Fallback>
            <w:pict>
              <v:shape w14:anchorId="4488C2FB" id="Mürekkep 673" o:spid="_x0000_s1026" type="#_x0000_t75" style="position:absolute;margin-left:61.1pt;margin-top:1.65pt;width:22.95pt;height:16.2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">
                <v:imagedata r:id="rId287" o:title=""/>
              </v:shape>
            </w:pict>
          </mc:Fallback>
        </mc:AlternateContent>
      </w:r>
      <w:r w:rsidR="001D7941" w:rsidRPr="007B7218">
        <w:rPr>
          <w:lang w:val="en-GB"/>
        </w:rPr>
        <w:t>A) so invasive predators are becoming an increasing threat to many species of animals</w:t>
      </w:r>
    </w:p>
    <w:p w14:paraId="3082FB94" w14:textId="72A7CFEF"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351488" behindDoc="0" locked="0" layoutInCell="1" allowOverlap="1" wp14:anchorId="2DE9BC0B" wp14:editId="0D8CBD18">
                <wp:simplePos x="0" y="0"/>
                <wp:positionH relativeFrom="column">
                  <wp:posOffset>36830</wp:posOffset>
                </wp:positionH>
                <wp:positionV relativeFrom="paragraph">
                  <wp:posOffset>93980</wp:posOffset>
                </wp:positionV>
                <wp:extent cx="5001895" cy="468630"/>
                <wp:effectExtent l="50800" t="38100" r="27305" b="52070"/>
                <wp:wrapNone/>
                <wp:docPr id="1994195122" name="Mürekkep 682"/>
                <wp:cNvGraphicFramePr/>
                <a:graphic xmlns:a="http://schemas.openxmlformats.org/drawingml/2006/main">
                  <a:graphicData uri="http://schemas.microsoft.com/office/word/2010/wordprocessingInk">
                    <w14:contentPart bwMode="auto" r:id="rId288">
                      <w14:nvContentPartPr>
                        <w14:cNvContentPartPr/>
                      </w14:nvContentPartPr>
                      <w14:xfrm>
                        <a:off x="0" y="0"/>
                        <a:ext cx="5001895" cy="468630"/>
                      </w14:xfrm>
                    </w14:contentPart>
                  </a:graphicData>
                </a:graphic>
              </wp:anchor>
            </w:drawing>
          </mc:Choice>
          <mc:Fallback>
            <w:pict>
              <v:shape w14:anchorId="031438CC" id="Mürekkep 682" o:spid="_x0000_s1026" type="#_x0000_t75" style="position:absolute;margin-left:2.1pt;margin-top:6.6pt;width:395.5pt;height:38.5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">
                <v:imagedata r:id="rId289" o:title=""/>
              </v:shape>
            </w:pict>
          </mc:Fallback>
        </mc:AlternateContent>
      </w:r>
      <w:r>
        <w:rPr>
          <w:noProof/>
          <w:lang w:val="en-GB"/>
        </w:rPr>
        <mc:AlternateContent>
          <mc:Choice Requires="wpi">
            <w:drawing>
              <wp:anchor distT="0" distB="0" distL="114300" distR="114300" simplePos="0" relativeHeight="252341248" behindDoc="0" locked="0" layoutInCell="1" allowOverlap="1" wp14:anchorId="5BBA88DB" wp14:editId="254F75F1">
                <wp:simplePos x="0" y="0"/>
                <wp:positionH relativeFrom="column">
                  <wp:posOffset>370354</wp:posOffset>
                </wp:positionH>
                <wp:positionV relativeFrom="paragraph">
                  <wp:posOffset>-1233</wp:posOffset>
                </wp:positionV>
                <wp:extent cx="182880" cy="200520"/>
                <wp:effectExtent l="38100" t="38100" r="0" b="41275"/>
                <wp:wrapNone/>
                <wp:docPr id="960478668" name="Mürekkep 672"/>
                <wp:cNvGraphicFramePr/>
                <a:graphic xmlns:a="http://schemas.openxmlformats.org/drawingml/2006/main">
                  <a:graphicData uri="http://schemas.microsoft.com/office/word/2010/wordprocessingInk">
                    <w14:contentPart bwMode="auto" r:id="rId290">
                      <w14:nvContentPartPr>
                        <w14:cNvContentPartPr/>
                      </w14:nvContentPartPr>
                      <w14:xfrm>
                        <a:off x="0" y="0"/>
                        <a:ext cx="182880" cy="200520"/>
                      </w14:xfrm>
                    </w14:contentPart>
                  </a:graphicData>
                </a:graphic>
              </wp:anchor>
            </w:drawing>
          </mc:Choice>
          <mc:Fallback>
            <w:pict>
              <v:shape w14:anchorId="0A647E74" id="Mürekkep 672" o:spid="_x0000_s1026" type="#_x0000_t75" style="position:absolute;margin-left:28.3pt;margin-top:-.95pt;width:16.05pt;height:17.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">
                <v:imagedata r:id="rId291" o:title=""/>
              </v:shape>
            </w:pict>
          </mc:Fallback>
        </mc:AlternateContent>
      </w:r>
      <w:r>
        <w:rPr>
          <w:noProof/>
          <w:lang w:val="en-GB"/>
        </w:rPr>
        <mc:AlternateContent>
          <mc:Choice Requires="wpi">
            <w:drawing>
              <wp:anchor distT="0" distB="0" distL="114300" distR="114300" simplePos="0" relativeHeight="252312576" behindDoc="0" locked="0" layoutInCell="1" allowOverlap="1" wp14:anchorId="051BC290" wp14:editId="5392CBA4">
                <wp:simplePos x="0" y="0"/>
                <wp:positionH relativeFrom="column">
                  <wp:posOffset>2160994</wp:posOffset>
                </wp:positionH>
                <wp:positionV relativeFrom="paragraph">
                  <wp:posOffset>-15273</wp:posOffset>
                </wp:positionV>
                <wp:extent cx="330120" cy="239760"/>
                <wp:effectExtent l="50800" t="50800" r="38735" b="52705"/>
                <wp:wrapNone/>
                <wp:docPr id="1770704538" name="Mürekkep 644"/>
                <wp:cNvGraphicFramePr/>
                <a:graphic xmlns:a="http://schemas.openxmlformats.org/drawingml/2006/main">
                  <a:graphicData uri="http://schemas.microsoft.com/office/word/2010/wordprocessingInk">
                    <w14:contentPart bwMode="auto" r:id="rId292">
                      <w14:nvContentPartPr>
                        <w14:cNvContentPartPr/>
                      </w14:nvContentPartPr>
                      <w14:xfrm>
                        <a:off x="0" y="0"/>
                        <a:ext cx="330120" cy="239760"/>
                      </w14:xfrm>
                    </w14:contentPart>
                  </a:graphicData>
                </a:graphic>
              </wp:anchor>
            </w:drawing>
          </mc:Choice>
          <mc:Fallback>
            <w:pict>
              <v:shape w14:anchorId="7C1A9176" id="Mürekkep 644" o:spid="_x0000_s1026" type="#_x0000_t75" style="position:absolute;margin-left:169.35pt;margin-top:-2.05pt;width:27.7pt;height:20.6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">
                <v:imagedata r:id="rId293" o:title=""/>
              </v:shape>
            </w:pict>
          </mc:Fallback>
        </mc:AlternateContent>
      </w:r>
      <w:r w:rsidR="001D7941" w:rsidRPr="007B7218">
        <w:rPr>
          <w:lang w:val="en-GB"/>
        </w:rPr>
        <w:t>B) because animals feed on their leaves, nectar, or fruit, or hang on branches for shelter</w:t>
      </w:r>
    </w:p>
    <w:p w14:paraId="2BFA2D2A" w14:textId="363DE9FB" w:rsidR="001D7941" w:rsidRPr="007B7218" w:rsidRDefault="001D7941" w:rsidP="001D7941">
      <w:pPr>
        <w:ind w:left="709"/>
        <w:rPr>
          <w:lang w:val="en-GB"/>
        </w:rPr>
      </w:pPr>
      <w:r w:rsidRPr="007B7218">
        <w:rPr>
          <w:lang w:val="en-GB"/>
        </w:rPr>
        <w:t>C) even if a rainforest canopy can provide habitats for a diversity of flora and fauna</w:t>
      </w:r>
    </w:p>
    <w:p w14:paraId="37A37A47" w14:textId="3DBDE91A"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356608" behindDoc="0" locked="0" layoutInCell="1" allowOverlap="1" wp14:anchorId="39A45526" wp14:editId="1E9C7CA2">
                <wp:simplePos x="0" y="0"/>
                <wp:positionH relativeFrom="column">
                  <wp:posOffset>29794</wp:posOffset>
                </wp:positionH>
                <wp:positionV relativeFrom="paragraph">
                  <wp:posOffset>112002</wp:posOffset>
                </wp:positionV>
                <wp:extent cx="217080" cy="37080"/>
                <wp:effectExtent l="38100" t="50800" r="12065" b="52070"/>
                <wp:wrapNone/>
                <wp:docPr id="1629199765" name="Mürekkep 687"/>
                <wp:cNvGraphicFramePr/>
                <a:graphic xmlns:a="http://schemas.openxmlformats.org/drawingml/2006/main">
                  <a:graphicData uri="http://schemas.microsoft.com/office/word/2010/wordprocessingInk">
                    <w14:contentPart bwMode="auto" r:id="rId294">
                      <w14:nvContentPartPr>
                        <w14:cNvContentPartPr/>
                      </w14:nvContentPartPr>
                      <w14:xfrm>
                        <a:off x="0" y="0"/>
                        <a:ext cx="217080" cy="37080"/>
                      </w14:xfrm>
                    </w14:contentPart>
                  </a:graphicData>
                </a:graphic>
              </wp:anchor>
            </w:drawing>
          </mc:Choice>
          <mc:Fallback>
            <w:pict>
              <v:shape w14:anchorId="15F1B975" id="Mürekkep 687" o:spid="_x0000_s1026" type="#_x0000_t75" style="position:absolute;margin-left:1.55pt;margin-top:8pt;width:18.8pt;height:4.6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">
                <v:imagedata r:id="rId295" o:title=""/>
              </v:shape>
            </w:pict>
          </mc:Fallback>
        </mc:AlternateContent>
      </w:r>
      <w:r>
        <w:rPr>
          <w:noProof/>
          <w:lang w:val="en-GB"/>
        </w:rPr>
        <mc:AlternateContent>
          <mc:Choice Requires="wpi">
            <w:drawing>
              <wp:anchor distT="0" distB="0" distL="114300" distR="114300" simplePos="0" relativeHeight="252355584" behindDoc="0" locked="0" layoutInCell="1" allowOverlap="1" wp14:anchorId="46AAAA9B" wp14:editId="37EF16B5">
                <wp:simplePos x="0" y="0"/>
                <wp:positionH relativeFrom="column">
                  <wp:posOffset>641350</wp:posOffset>
                </wp:positionH>
                <wp:positionV relativeFrom="paragraph">
                  <wp:posOffset>-9525</wp:posOffset>
                </wp:positionV>
                <wp:extent cx="1224380" cy="200880"/>
                <wp:effectExtent l="38100" t="38100" r="0" b="40640"/>
                <wp:wrapNone/>
                <wp:docPr id="1678000163" name="Mürekkep 686"/>
                <wp:cNvGraphicFramePr/>
                <a:graphic xmlns:a="http://schemas.openxmlformats.org/drawingml/2006/main">
                  <a:graphicData uri="http://schemas.microsoft.com/office/word/2010/wordprocessingInk">
                    <w14:contentPart bwMode="auto" r:id="rId296">
                      <w14:nvContentPartPr>
                        <w14:cNvContentPartPr/>
                      </w14:nvContentPartPr>
                      <w14:xfrm>
                        <a:off x="0" y="0"/>
                        <a:ext cx="1224380" cy="200880"/>
                      </w14:xfrm>
                    </w14:contentPart>
                  </a:graphicData>
                </a:graphic>
              </wp:anchor>
            </w:drawing>
          </mc:Choice>
          <mc:Fallback>
            <w:pict>
              <v:shape w14:anchorId="355BD644" id="Mürekkep 686" o:spid="_x0000_s1026" type="#_x0000_t75" style="position:absolute;margin-left:49.65pt;margin-top:-1.55pt;width:98.1pt;height:17.5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">
                <v:imagedata r:id="rId297" o:title=""/>
              </v:shape>
            </w:pict>
          </mc:Fallback>
        </mc:AlternateContent>
      </w:r>
      <w:r w:rsidR="001D7941" w:rsidRPr="007B7218">
        <w:rPr>
          <w:lang w:val="en-GB"/>
        </w:rPr>
        <w:t>D) unless the loss of a species of tree threatens the livelihood of certain organisms</w:t>
      </w:r>
    </w:p>
    <w:p w14:paraId="1596BD5A" w14:textId="2CB1A906" w:rsidR="001D7941" w:rsidRDefault="00CE5D11" w:rsidP="001D7941">
      <w:pPr>
        <w:ind w:left="709"/>
        <w:rPr>
          <w:lang w:val="en-GB"/>
        </w:rPr>
      </w:pPr>
      <w:r>
        <w:rPr>
          <w:noProof/>
          <w:lang w:val="en-GB"/>
        </w:rPr>
        <mc:AlternateContent>
          <mc:Choice Requires="wpi">
            <w:drawing>
              <wp:anchor distT="0" distB="0" distL="114300" distR="114300" simplePos="0" relativeHeight="252368896" behindDoc="0" locked="0" layoutInCell="1" allowOverlap="1" wp14:anchorId="36AE14FC" wp14:editId="661181D0">
                <wp:simplePos x="0" y="0"/>
                <wp:positionH relativeFrom="column">
                  <wp:posOffset>4683874</wp:posOffset>
                </wp:positionH>
                <wp:positionV relativeFrom="paragraph">
                  <wp:posOffset>226187</wp:posOffset>
                </wp:positionV>
                <wp:extent cx="554040" cy="20520"/>
                <wp:effectExtent l="25400" t="38100" r="43180" b="43180"/>
                <wp:wrapNone/>
                <wp:docPr id="209149382" name="Mürekkep 699"/>
                <wp:cNvGraphicFramePr/>
                <a:graphic xmlns:a="http://schemas.openxmlformats.org/drawingml/2006/main">
                  <a:graphicData uri="http://schemas.microsoft.com/office/word/2010/wordprocessingInk">
                    <w14:contentPart bwMode="auto" r:id="rId298">
                      <w14:nvContentPartPr>
                        <w14:cNvContentPartPr/>
                      </w14:nvContentPartPr>
                      <w14:xfrm>
                        <a:off x="0" y="0"/>
                        <a:ext cx="554040" cy="20520"/>
                      </w14:xfrm>
                    </w14:contentPart>
                  </a:graphicData>
                </a:graphic>
              </wp:anchor>
            </w:drawing>
          </mc:Choice>
          <mc:Fallback>
            <w:pict>
              <v:shape w14:anchorId="608001B3" id="Mürekkep 699" o:spid="_x0000_s1026" type="#_x0000_t75" style="position:absolute;margin-left:367.95pt;margin-top:16.95pt;width:45.35pt;height:3.3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">
                <v:imagedata r:id="rId299" o:title=""/>
              </v:shape>
            </w:pict>
          </mc:Fallback>
        </mc:AlternateContent>
      </w:r>
      <w:r>
        <w:rPr>
          <w:noProof/>
          <w:lang w:val="en-GB"/>
        </w:rPr>
        <mc:AlternateContent>
          <mc:Choice Requires="wpi">
            <w:drawing>
              <wp:anchor distT="0" distB="0" distL="114300" distR="114300" simplePos="0" relativeHeight="252366848" behindDoc="0" locked="0" layoutInCell="1" allowOverlap="1" wp14:anchorId="6B42AE75" wp14:editId="7C417FF6">
                <wp:simplePos x="0" y="0"/>
                <wp:positionH relativeFrom="column">
                  <wp:posOffset>4141354</wp:posOffset>
                </wp:positionH>
                <wp:positionV relativeFrom="paragraph">
                  <wp:posOffset>179747</wp:posOffset>
                </wp:positionV>
                <wp:extent cx="282960" cy="19080"/>
                <wp:effectExtent l="38100" t="50800" r="34925" b="31750"/>
                <wp:wrapNone/>
                <wp:docPr id="180519976" name="Mürekkep 697"/>
                <wp:cNvGraphicFramePr/>
                <a:graphic xmlns:a="http://schemas.openxmlformats.org/drawingml/2006/main">
                  <a:graphicData uri="http://schemas.microsoft.com/office/word/2010/wordprocessingInk">
                    <w14:contentPart bwMode="auto" r:id="rId300">
                      <w14:nvContentPartPr>
                        <w14:cNvContentPartPr/>
                      </w14:nvContentPartPr>
                      <w14:xfrm>
                        <a:off x="0" y="0"/>
                        <a:ext cx="282960" cy="19080"/>
                      </w14:xfrm>
                    </w14:contentPart>
                  </a:graphicData>
                </a:graphic>
              </wp:anchor>
            </w:drawing>
          </mc:Choice>
          <mc:Fallback>
            <w:pict>
              <v:shape w14:anchorId="69A03553" id="Mürekkep 697" o:spid="_x0000_s1026" type="#_x0000_t75" style="position:absolute;margin-left:325.3pt;margin-top:13.3pt;width:24pt;height:3.1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">
                <v:imagedata r:id="rId301" o:title=""/>
              </v:shape>
            </w:pict>
          </mc:Fallback>
        </mc:AlternateContent>
      </w:r>
      <w:r>
        <w:rPr>
          <w:noProof/>
          <w:lang w:val="en-GB"/>
        </w:rPr>
        <mc:AlternateContent>
          <mc:Choice Requires="wpi">
            <w:drawing>
              <wp:anchor distT="0" distB="0" distL="114300" distR="114300" simplePos="0" relativeHeight="252365824" behindDoc="0" locked="0" layoutInCell="1" allowOverlap="1" wp14:anchorId="6864DCD6" wp14:editId="1040E6A3">
                <wp:simplePos x="0" y="0"/>
                <wp:positionH relativeFrom="column">
                  <wp:posOffset>683194</wp:posOffset>
                </wp:positionH>
                <wp:positionV relativeFrom="paragraph">
                  <wp:posOffset>174707</wp:posOffset>
                </wp:positionV>
                <wp:extent cx="436680" cy="45720"/>
                <wp:effectExtent l="38100" t="38100" r="33655" b="30480"/>
                <wp:wrapNone/>
                <wp:docPr id="333128706" name="Mürekkep 696"/>
                <wp:cNvGraphicFramePr/>
                <a:graphic xmlns:a="http://schemas.openxmlformats.org/drawingml/2006/main">
                  <a:graphicData uri="http://schemas.microsoft.com/office/word/2010/wordprocessingInk">
                    <w14:contentPart bwMode="auto" r:id="rId302">
                      <w14:nvContentPartPr>
                        <w14:cNvContentPartPr/>
                      </w14:nvContentPartPr>
                      <w14:xfrm>
                        <a:off x="0" y="0"/>
                        <a:ext cx="436680" cy="45720"/>
                      </w14:xfrm>
                    </w14:contentPart>
                  </a:graphicData>
                </a:graphic>
              </wp:anchor>
            </w:drawing>
          </mc:Choice>
          <mc:Fallback>
            <w:pict>
              <v:shape w14:anchorId="40F5DBA2" id="Mürekkep 696" o:spid="_x0000_s1026" type="#_x0000_t75" style="position:absolute;margin-left:53pt;margin-top:12.9pt;width:36.1pt;height:5.2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">
                <v:imagedata r:id="rId303" o:title=""/>
              </v:shape>
            </w:pict>
          </mc:Fallback>
        </mc:AlternateContent>
      </w:r>
      <w:r>
        <w:rPr>
          <w:noProof/>
          <w:lang w:val="en-GB"/>
        </w:rPr>
        <mc:AlternateContent>
          <mc:Choice Requires="wpi">
            <w:drawing>
              <wp:anchor distT="0" distB="0" distL="114300" distR="114300" simplePos="0" relativeHeight="252364800" behindDoc="0" locked="0" layoutInCell="1" allowOverlap="1" wp14:anchorId="3CC5400F" wp14:editId="5183861D">
                <wp:simplePos x="0" y="0"/>
                <wp:positionH relativeFrom="column">
                  <wp:posOffset>1800860</wp:posOffset>
                </wp:positionH>
                <wp:positionV relativeFrom="paragraph">
                  <wp:posOffset>198120</wp:posOffset>
                </wp:positionV>
                <wp:extent cx="1887220" cy="83185"/>
                <wp:effectExtent l="0" t="38100" r="55880" b="43815"/>
                <wp:wrapNone/>
                <wp:docPr id="327683498" name="Mürekkep 695"/>
                <wp:cNvGraphicFramePr/>
                <a:graphic xmlns:a="http://schemas.openxmlformats.org/drawingml/2006/main">
                  <a:graphicData uri="http://schemas.microsoft.com/office/word/2010/wordprocessingInk">
                    <w14:contentPart bwMode="auto" r:id="rId304">
                      <w14:nvContentPartPr>
                        <w14:cNvContentPartPr/>
                      </w14:nvContentPartPr>
                      <w14:xfrm>
                        <a:off x="0" y="0"/>
                        <a:ext cx="1887220" cy="83185"/>
                      </w14:xfrm>
                    </w14:contentPart>
                  </a:graphicData>
                </a:graphic>
              </wp:anchor>
            </w:drawing>
          </mc:Choice>
          <mc:Fallback>
            <w:pict>
              <v:shape w14:anchorId="1161A74A" id="Mürekkep 695" o:spid="_x0000_s1026" type="#_x0000_t75" style="position:absolute;margin-left:140.95pt;margin-top:14.8pt;width:150.25pt;height:8.2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">
                <v:imagedata r:id="rId305" o:title=""/>
              </v:shape>
            </w:pict>
          </mc:Fallback>
        </mc:AlternateContent>
      </w:r>
      <w:r>
        <w:rPr>
          <w:noProof/>
          <w:lang w:val="en-GB"/>
        </w:rPr>
        <mc:AlternateContent>
          <mc:Choice Requires="wpi">
            <w:drawing>
              <wp:anchor distT="0" distB="0" distL="114300" distR="114300" simplePos="0" relativeHeight="252357632" behindDoc="0" locked="0" layoutInCell="1" allowOverlap="1" wp14:anchorId="7121534B" wp14:editId="63B4689C">
                <wp:simplePos x="0" y="0"/>
                <wp:positionH relativeFrom="column">
                  <wp:posOffset>1179274</wp:posOffset>
                </wp:positionH>
                <wp:positionV relativeFrom="paragraph">
                  <wp:posOffset>169667</wp:posOffset>
                </wp:positionV>
                <wp:extent cx="264960" cy="34920"/>
                <wp:effectExtent l="38100" t="50800" r="14605" b="41910"/>
                <wp:wrapNone/>
                <wp:docPr id="34736670" name="Mürekkep 688"/>
                <wp:cNvGraphicFramePr/>
                <a:graphic xmlns:a="http://schemas.openxmlformats.org/drawingml/2006/main">
                  <a:graphicData uri="http://schemas.microsoft.com/office/word/2010/wordprocessingInk">
                    <w14:contentPart bwMode="auto" r:id="rId306">
                      <w14:nvContentPartPr>
                        <w14:cNvContentPartPr/>
                      </w14:nvContentPartPr>
                      <w14:xfrm>
                        <a:off x="0" y="0"/>
                        <a:ext cx="264960" cy="34920"/>
                      </w14:xfrm>
                    </w14:contentPart>
                  </a:graphicData>
                </a:graphic>
              </wp:anchor>
            </w:drawing>
          </mc:Choice>
          <mc:Fallback>
            <w:pict>
              <v:shape w14:anchorId="595D3334" id="Mürekkep 688" o:spid="_x0000_s1026" type="#_x0000_t75" style="position:absolute;margin-left:92.05pt;margin-top:12.5pt;width:22.55pt;height:4.4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">
                <v:imagedata r:id="rId307" o:title=""/>
              </v:shape>
            </w:pict>
          </mc:Fallback>
        </mc:AlternateContent>
      </w:r>
      <w:r w:rsidR="001D7941" w:rsidRPr="007B7218">
        <w:rPr>
          <w:lang w:val="en-GB"/>
        </w:rPr>
        <w:t>E) as far as trees depend upon animals for their pollination and the dispersal of their seeds</w:t>
      </w:r>
    </w:p>
    <w:p w14:paraId="52EAEB14" w14:textId="0F29682F" w:rsidR="001D7941" w:rsidRDefault="00CE5D11" w:rsidP="001D7941">
      <w:pPr>
        <w:ind w:left="709"/>
        <w:rPr>
          <w:lang w:val="en-GB"/>
        </w:rPr>
      </w:pPr>
      <w:r>
        <w:rPr>
          <w:noProof/>
          <w:lang w:val="en-GB"/>
        </w:rPr>
        <mc:AlternateContent>
          <mc:Choice Requires="wpi">
            <w:drawing>
              <wp:anchor distT="0" distB="0" distL="114300" distR="114300" simplePos="0" relativeHeight="252367872" behindDoc="0" locked="0" layoutInCell="1" allowOverlap="1" wp14:anchorId="428E947D" wp14:editId="6FD23D50">
                <wp:simplePos x="0" y="0"/>
                <wp:positionH relativeFrom="column">
                  <wp:posOffset>447394</wp:posOffset>
                </wp:positionH>
                <wp:positionV relativeFrom="paragraph">
                  <wp:posOffset>17877</wp:posOffset>
                </wp:positionV>
                <wp:extent cx="452520" cy="55080"/>
                <wp:effectExtent l="38100" t="38100" r="0" b="46990"/>
                <wp:wrapNone/>
                <wp:docPr id="1224885028" name="Mürekkep 698"/>
                <wp:cNvGraphicFramePr/>
                <a:graphic xmlns:a="http://schemas.openxmlformats.org/drawingml/2006/main">
                  <a:graphicData uri="http://schemas.microsoft.com/office/word/2010/wordprocessingInk">
                    <w14:contentPart bwMode="auto" r:id="rId308">
                      <w14:nvContentPartPr>
                        <w14:cNvContentPartPr/>
                      </w14:nvContentPartPr>
                      <w14:xfrm>
                        <a:off x="0" y="0"/>
                        <a:ext cx="452520" cy="55080"/>
                      </w14:xfrm>
                    </w14:contentPart>
                  </a:graphicData>
                </a:graphic>
              </wp:anchor>
            </w:drawing>
          </mc:Choice>
          <mc:Fallback>
            <w:pict>
              <v:shape w14:anchorId="18CACC2E" id="Mürekkep 698" o:spid="_x0000_s1026" type="#_x0000_t75" style="position:absolute;margin-left:34.45pt;margin-top:.6pt;width:37.35pt;height:6.0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">
                <v:imagedata r:id="rId309" o:title=""/>
              </v:shape>
            </w:pict>
          </mc:Fallback>
        </mc:AlternateContent>
      </w:r>
    </w:p>
    <w:p w14:paraId="19493FC0" w14:textId="77777777" w:rsidR="001D7941" w:rsidRDefault="001D7941" w:rsidP="001D7941">
      <w:pPr>
        <w:ind w:left="709"/>
        <w:rPr>
          <w:lang w:val="en-GB"/>
        </w:rPr>
      </w:pPr>
    </w:p>
    <w:p w14:paraId="2A1F684A" w14:textId="77777777" w:rsidR="001D7941" w:rsidRDefault="001D7941" w:rsidP="001D7941">
      <w:pPr>
        <w:ind w:left="709"/>
        <w:rPr>
          <w:lang w:val="en-GB"/>
        </w:rPr>
      </w:pPr>
    </w:p>
    <w:p w14:paraId="26D6F9C9" w14:textId="77777777" w:rsidR="007D3109" w:rsidRDefault="007D3109" w:rsidP="001D7941">
      <w:pPr>
        <w:ind w:left="709"/>
        <w:rPr>
          <w:lang w:val="en-GB"/>
        </w:rPr>
      </w:pPr>
    </w:p>
    <w:p w14:paraId="54F0B156" w14:textId="77777777" w:rsidR="007D3109" w:rsidRDefault="007D3109" w:rsidP="001D7941">
      <w:pPr>
        <w:ind w:left="709"/>
        <w:rPr>
          <w:lang w:val="en-GB"/>
        </w:rPr>
      </w:pPr>
    </w:p>
    <w:p w14:paraId="397889C8" w14:textId="77777777" w:rsidR="007D3109" w:rsidRDefault="007D3109" w:rsidP="001D7941">
      <w:pPr>
        <w:ind w:left="709"/>
        <w:rPr>
          <w:lang w:val="en-GB"/>
        </w:rPr>
      </w:pPr>
    </w:p>
    <w:p w14:paraId="29326E58" w14:textId="77777777" w:rsidR="007D3109" w:rsidRDefault="007D3109" w:rsidP="001D7941">
      <w:pPr>
        <w:ind w:left="709"/>
        <w:rPr>
          <w:lang w:val="en-GB"/>
        </w:rPr>
      </w:pPr>
    </w:p>
    <w:p w14:paraId="74921337" w14:textId="7FE9EEDE" w:rsidR="00594309" w:rsidRDefault="00594309">
      <w:pPr>
        <w:spacing w:after="160" w:line="259" w:lineRule="auto"/>
        <w:rPr>
          <w:lang w:val="en-GB"/>
        </w:rPr>
      </w:pPr>
      <w:r>
        <w:rPr>
          <w:lang w:val="en-GB"/>
        </w:rPr>
        <w:br w:type="page"/>
      </w:r>
    </w:p>
    <w:p w14:paraId="4C7DA8DE" w14:textId="535D2756" w:rsidR="007D3109" w:rsidRDefault="00CE5D11" w:rsidP="001D7941">
      <w:pPr>
        <w:ind w:left="709"/>
        <w:rPr>
          <w:lang w:val="en-GB"/>
        </w:rPr>
      </w:pPr>
      <w:r>
        <w:rPr>
          <w:noProof/>
          <w:lang w:val="en-GB"/>
        </w:rPr>
        <w:lastRenderedPageBreak/>
        <mc:AlternateContent>
          <mc:Choice Requires="wpi">
            <w:drawing>
              <wp:anchor distT="0" distB="0" distL="114300" distR="114300" simplePos="0" relativeHeight="252384256" behindDoc="0" locked="0" layoutInCell="1" allowOverlap="1" wp14:anchorId="37BAFB7D" wp14:editId="0D261F6A">
                <wp:simplePos x="0" y="0"/>
                <wp:positionH relativeFrom="column">
                  <wp:posOffset>1748495</wp:posOffset>
                </wp:positionH>
                <wp:positionV relativeFrom="paragraph">
                  <wp:posOffset>-142639</wp:posOffset>
                </wp:positionV>
                <wp:extent cx="508680" cy="374760"/>
                <wp:effectExtent l="25400" t="38100" r="37465" b="44450"/>
                <wp:wrapNone/>
                <wp:docPr id="1272982763" name="Mürekkep 714"/>
                <wp:cNvGraphicFramePr/>
                <a:graphic xmlns:a="http://schemas.openxmlformats.org/drawingml/2006/main">
                  <a:graphicData uri="http://schemas.microsoft.com/office/word/2010/wordprocessingInk">
                    <w14:contentPart bwMode="auto" r:id="rId310">
                      <w14:nvContentPartPr>
                        <w14:cNvContentPartPr/>
                      </w14:nvContentPartPr>
                      <w14:xfrm>
                        <a:off x="0" y="0"/>
                        <a:ext cx="508680" cy="374760"/>
                      </w14:xfrm>
                    </w14:contentPart>
                  </a:graphicData>
                </a:graphic>
              </wp:anchor>
            </w:drawing>
          </mc:Choice>
          <mc:Fallback>
            <w:pict>
              <v:shape w14:anchorId="7ED90222" id="Mürekkep 714" o:spid="_x0000_s1026" type="#_x0000_t75" style="position:absolute;margin-left:136.85pt;margin-top:-12.1pt;width:41.75pt;height:31.2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">
                <v:imagedata r:id="rId311" o:title=""/>
              </v:shape>
            </w:pict>
          </mc:Fallback>
        </mc:AlternateContent>
      </w:r>
      <w:r>
        <w:rPr>
          <w:noProof/>
          <w:lang w:val="en-GB"/>
        </w:rPr>
        <mc:AlternateContent>
          <mc:Choice Requires="wpi">
            <w:drawing>
              <wp:anchor distT="0" distB="0" distL="114300" distR="114300" simplePos="0" relativeHeight="252371968" behindDoc="0" locked="0" layoutInCell="1" allowOverlap="1" wp14:anchorId="6ED4D6F6" wp14:editId="58B18225">
                <wp:simplePos x="0" y="0"/>
                <wp:positionH relativeFrom="column">
                  <wp:posOffset>1875155</wp:posOffset>
                </wp:positionH>
                <wp:positionV relativeFrom="paragraph">
                  <wp:posOffset>-12065</wp:posOffset>
                </wp:positionV>
                <wp:extent cx="233280" cy="208280"/>
                <wp:effectExtent l="38100" t="38100" r="0" b="45720"/>
                <wp:wrapNone/>
                <wp:docPr id="37009308" name="Mürekkep 702"/>
                <wp:cNvGraphicFramePr/>
                <a:graphic xmlns:a="http://schemas.openxmlformats.org/drawingml/2006/main">
                  <a:graphicData uri="http://schemas.microsoft.com/office/word/2010/wordprocessingInk">
                    <w14:contentPart bwMode="auto" r:id="rId312">
                      <w14:nvContentPartPr>
                        <w14:cNvContentPartPr/>
                      </w14:nvContentPartPr>
                      <w14:xfrm>
                        <a:off x="0" y="0"/>
                        <a:ext cx="233280" cy="208280"/>
                      </w14:xfrm>
                    </w14:contentPart>
                  </a:graphicData>
                </a:graphic>
              </wp:anchor>
            </w:drawing>
          </mc:Choice>
          <mc:Fallback>
            <w:pict>
              <v:shape w14:anchorId="69DBFF0E" id="Mürekkep 702" o:spid="_x0000_s1026" type="#_x0000_t75" style="position:absolute;margin-left:146.8pt;margin-top:-1.75pt;width:20.05pt;height:18.0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">
                <v:imagedata r:id="rId313" o:title=""/>
              </v:shape>
            </w:pict>
          </mc:Fallback>
        </mc:AlternateContent>
      </w:r>
    </w:p>
    <w:p w14:paraId="11F0B9EC" w14:textId="010E432C" w:rsidR="001D7941" w:rsidRPr="007D3109" w:rsidRDefault="00CE5D11" w:rsidP="007D3109">
      <w:pPr>
        <w:pStyle w:val="ListeParagraf"/>
        <w:numPr>
          <w:ilvl w:val="0"/>
          <w:numId w:val="25"/>
        </w:numPr>
        <w:rPr>
          <w:b/>
          <w:lang w:val="en-GB"/>
        </w:rPr>
      </w:pPr>
      <w:r>
        <w:rPr>
          <w:b/>
          <w:noProof/>
          <w:lang w:val="en-GB"/>
        </w:rPr>
        <mc:AlternateContent>
          <mc:Choice Requires="wpi">
            <w:drawing>
              <wp:anchor distT="0" distB="0" distL="114300" distR="114300" simplePos="0" relativeHeight="252382208" behindDoc="0" locked="0" layoutInCell="1" allowOverlap="1" wp14:anchorId="1B33A995" wp14:editId="4A81D558">
                <wp:simplePos x="0" y="0"/>
                <wp:positionH relativeFrom="column">
                  <wp:posOffset>344855</wp:posOffset>
                </wp:positionH>
                <wp:positionV relativeFrom="paragraph">
                  <wp:posOffset>-171734</wp:posOffset>
                </wp:positionV>
                <wp:extent cx="1398960" cy="416880"/>
                <wp:effectExtent l="38100" t="38100" r="23495" b="40640"/>
                <wp:wrapNone/>
                <wp:docPr id="943159224" name="Mürekkep 712"/>
                <wp:cNvGraphicFramePr/>
                <a:graphic xmlns:a="http://schemas.openxmlformats.org/drawingml/2006/main">
                  <a:graphicData uri="http://schemas.microsoft.com/office/word/2010/wordprocessingInk">
                    <w14:contentPart bwMode="auto" r:id="rId314">
                      <w14:nvContentPartPr>
                        <w14:cNvContentPartPr/>
                      </w14:nvContentPartPr>
                      <w14:xfrm>
                        <a:off x="0" y="0"/>
                        <a:ext cx="1398960" cy="416880"/>
                      </w14:xfrm>
                    </w14:contentPart>
                  </a:graphicData>
                </a:graphic>
              </wp:anchor>
            </w:drawing>
          </mc:Choice>
          <mc:Fallback>
            <w:pict>
              <v:shape w14:anchorId="6C94BAED" id="Mürekkep 712" o:spid="_x0000_s1026" type="#_x0000_t75" style="position:absolute;margin-left:26.35pt;margin-top:-14.3pt;width:111.85pt;height:34.5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">
                <v:imagedata r:id="rId315" o:title=""/>
              </v:shape>
            </w:pict>
          </mc:Fallback>
        </mc:AlternateContent>
      </w:r>
      <w:r>
        <w:rPr>
          <w:b/>
          <w:noProof/>
          <w:lang w:val="en-GB"/>
        </w:rPr>
        <mc:AlternateContent>
          <mc:Choice Requires="wpi">
            <w:drawing>
              <wp:anchor distT="0" distB="0" distL="114300" distR="114300" simplePos="0" relativeHeight="252378112" behindDoc="0" locked="0" layoutInCell="1" allowOverlap="1" wp14:anchorId="7694A464" wp14:editId="38154973">
                <wp:simplePos x="0" y="0"/>
                <wp:positionH relativeFrom="column">
                  <wp:posOffset>3706495</wp:posOffset>
                </wp:positionH>
                <wp:positionV relativeFrom="paragraph">
                  <wp:posOffset>183515</wp:posOffset>
                </wp:positionV>
                <wp:extent cx="1624330" cy="51155"/>
                <wp:effectExtent l="38100" t="50800" r="13970" b="38100"/>
                <wp:wrapNone/>
                <wp:docPr id="185174882" name="Mürekkep 708"/>
                <wp:cNvGraphicFramePr/>
                <a:graphic xmlns:a="http://schemas.openxmlformats.org/drawingml/2006/main">
                  <a:graphicData uri="http://schemas.microsoft.com/office/word/2010/wordprocessingInk">
                    <w14:contentPart bwMode="auto" r:id="rId316">
                      <w14:nvContentPartPr>
                        <w14:cNvContentPartPr/>
                      </w14:nvContentPartPr>
                      <w14:xfrm>
                        <a:off x="0" y="0"/>
                        <a:ext cx="1624330" cy="51155"/>
                      </w14:xfrm>
                    </w14:contentPart>
                  </a:graphicData>
                </a:graphic>
              </wp:anchor>
            </w:drawing>
          </mc:Choice>
          <mc:Fallback>
            <w:pict>
              <v:shape w14:anchorId="05D0B1F4" id="Mürekkep 708" o:spid="_x0000_s1026" type="#_x0000_t75" style="position:absolute;margin-left:291pt;margin-top:13.6pt;width:129.55pt;height:5.75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">
                <v:imagedata r:id="rId317" o:title=""/>
              </v:shape>
            </w:pict>
          </mc:Fallback>
        </mc:AlternateContent>
      </w:r>
      <w:r>
        <w:rPr>
          <w:b/>
          <w:noProof/>
          <w:lang w:val="en-GB"/>
        </w:rPr>
        <mc:AlternateContent>
          <mc:Choice Requires="wpi">
            <w:drawing>
              <wp:anchor distT="0" distB="0" distL="114300" distR="114300" simplePos="0" relativeHeight="252372992" behindDoc="0" locked="0" layoutInCell="1" allowOverlap="1" wp14:anchorId="14649A88" wp14:editId="6277ED7F">
                <wp:simplePos x="0" y="0"/>
                <wp:positionH relativeFrom="column">
                  <wp:posOffset>2611775</wp:posOffset>
                </wp:positionH>
                <wp:positionV relativeFrom="paragraph">
                  <wp:posOffset>189346</wp:posOffset>
                </wp:positionV>
                <wp:extent cx="997200" cy="45360"/>
                <wp:effectExtent l="0" t="50800" r="44450" b="43815"/>
                <wp:wrapNone/>
                <wp:docPr id="606626094" name="Mürekkep 703"/>
                <wp:cNvGraphicFramePr/>
                <a:graphic xmlns:a="http://schemas.openxmlformats.org/drawingml/2006/main">
                  <a:graphicData uri="http://schemas.microsoft.com/office/word/2010/wordprocessingInk">
                    <w14:contentPart bwMode="auto" r:id="rId318">
                      <w14:nvContentPartPr>
                        <w14:cNvContentPartPr/>
                      </w14:nvContentPartPr>
                      <w14:xfrm>
                        <a:off x="0" y="0"/>
                        <a:ext cx="997200" cy="45360"/>
                      </w14:xfrm>
                    </w14:contentPart>
                  </a:graphicData>
                </a:graphic>
              </wp:anchor>
            </w:drawing>
          </mc:Choice>
          <mc:Fallback>
            <w:pict>
              <v:shape w14:anchorId="62D85B6D" id="Mürekkep 703" o:spid="_x0000_s1026" type="#_x0000_t75" style="position:absolute;margin-left:204.8pt;margin-top:14.1pt;width:80.2pt;height:5.2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">
                <v:imagedata r:id="rId319" o:title=""/>
              </v:shape>
            </w:pict>
          </mc:Fallback>
        </mc:AlternateContent>
      </w:r>
      <w:r w:rsidR="001D7941" w:rsidRPr="001D7941">
        <w:rPr>
          <w:b/>
          <w:lang w:val="en-GB"/>
        </w:rPr>
        <w:t>The ener</w:t>
      </w:r>
      <w:r w:rsidR="001D7941" w:rsidRPr="007D3109">
        <w:rPr>
          <w:b/>
          <w:lang w:val="en-GB"/>
        </w:rPr>
        <w:t>gy industry boosted the Scottish economy by creating work on oil rigs and in refineries in the 1960s ----.</w:t>
      </w:r>
    </w:p>
    <w:p w14:paraId="5B1960CF" w14:textId="1B6870AF" w:rsidR="001D7941" w:rsidRPr="007B7218" w:rsidRDefault="00CE5D11" w:rsidP="001D7941">
      <w:pPr>
        <w:rPr>
          <w:lang w:val="en-GB"/>
        </w:rPr>
      </w:pPr>
      <w:r>
        <w:rPr>
          <w:noProof/>
          <w:lang w:val="en-GB"/>
        </w:rPr>
        <mc:AlternateContent>
          <mc:Choice Requires="wpi">
            <w:drawing>
              <wp:anchor distT="0" distB="0" distL="114300" distR="114300" simplePos="0" relativeHeight="252387328" behindDoc="0" locked="0" layoutInCell="1" allowOverlap="1" wp14:anchorId="3032B8D3" wp14:editId="6C735476">
                <wp:simplePos x="0" y="0"/>
                <wp:positionH relativeFrom="column">
                  <wp:posOffset>2536825</wp:posOffset>
                </wp:positionH>
                <wp:positionV relativeFrom="paragraph">
                  <wp:posOffset>24765</wp:posOffset>
                </wp:positionV>
                <wp:extent cx="207000" cy="175260"/>
                <wp:effectExtent l="38100" t="38100" r="0" b="53340"/>
                <wp:wrapNone/>
                <wp:docPr id="1546656146" name="Mürekkep 717"/>
                <wp:cNvGraphicFramePr/>
                <a:graphic xmlns:a="http://schemas.openxmlformats.org/drawingml/2006/main">
                  <a:graphicData uri="http://schemas.microsoft.com/office/word/2010/wordprocessingInk">
                    <w14:contentPart bwMode="auto" r:id="rId320">
                      <w14:nvContentPartPr>
                        <w14:cNvContentPartPr/>
                      </w14:nvContentPartPr>
                      <w14:xfrm>
                        <a:off x="0" y="0"/>
                        <a:ext cx="207000" cy="175260"/>
                      </w14:xfrm>
                    </w14:contentPart>
                  </a:graphicData>
                </a:graphic>
              </wp:anchor>
            </w:drawing>
          </mc:Choice>
          <mc:Fallback>
            <w:pict>
              <v:shape w14:anchorId="3AB210D0" id="Mürekkep 717" o:spid="_x0000_s1026" type="#_x0000_t75" style="position:absolute;margin-left:198.9pt;margin-top:1.15pt;width:18pt;height:15.4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">
                <v:imagedata r:id="rId321" o:title=""/>
              </v:shape>
            </w:pict>
          </mc:Fallback>
        </mc:AlternateContent>
      </w:r>
      <w:r>
        <w:rPr>
          <w:noProof/>
          <w:lang w:val="en-GB"/>
        </w:rPr>
        <mc:AlternateContent>
          <mc:Choice Requires="wpi">
            <w:drawing>
              <wp:anchor distT="0" distB="0" distL="114300" distR="114300" simplePos="0" relativeHeight="252381184" behindDoc="0" locked="0" layoutInCell="1" allowOverlap="1" wp14:anchorId="3B926D13" wp14:editId="442A72EA">
                <wp:simplePos x="0" y="0"/>
                <wp:positionH relativeFrom="column">
                  <wp:posOffset>541655</wp:posOffset>
                </wp:positionH>
                <wp:positionV relativeFrom="paragraph">
                  <wp:posOffset>-2540</wp:posOffset>
                </wp:positionV>
                <wp:extent cx="1314415" cy="67195"/>
                <wp:effectExtent l="38100" t="50800" r="19685" b="47625"/>
                <wp:wrapNone/>
                <wp:docPr id="193859183" name="Mürekkep 711"/>
                <wp:cNvGraphicFramePr/>
                <a:graphic xmlns:a="http://schemas.openxmlformats.org/drawingml/2006/main">
                  <a:graphicData uri="http://schemas.microsoft.com/office/word/2010/wordprocessingInk">
                    <w14:contentPart bwMode="auto" r:id="rId322">
                      <w14:nvContentPartPr>
                        <w14:cNvContentPartPr/>
                      </w14:nvContentPartPr>
                      <w14:xfrm>
                        <a:off x="0" y="0"/>
                        <a:ext cx="1314415" cy="67195"/>
                      </w14:xfrm>
                    </w14:contentPart>
                  </a:graphicData>
                </a:graphic>
              </wp:anchor>
            </w:drawing>
          </mc:Choice>
          <mc:Fallback>
            <w:pict>
              <v:shape w14:anchorId="17B6FAB8" id="Mürekkep 711" o:spid="_x0000_s1026" type="#_x0000_t75" style="position:absolute;margin-left:41.8pt;margin-top:-1.05pt;width:105.2pt;height:7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">
                <v:imagedata r:id="rId323" o:title=""/>
              </v:shape>
            </w:pict>
          </mc:Fallback>
        </mc:AlternateContent>
      </w:r>
    </w:p>
    <w:p w14:paraId="77A3C960" w14:textId="14736C88" w:rsidR="001D7941" w:rsidRPr="007B7218" w:rsidRDefault="00CE5D11" w:rsidP="001D7941">
      <w:pPr>
        <w:ind w:left="709"/>
        <w:rPr>
          <w:lang w:val="en-GB"/>
        </w:rPr>
      </w:pPr>
      <w:r>
        <w:rPr>
          <w:noProof/>
          <w:lang w:val="en-GB"/>
        </w:rPr>
        <mc:AlternateContent>
          <mc:Choice Requires="wpi">
            <w:drawing>
              <wp:anchor distT="0" distB="0" distL="114300" distR="114300" simplePos="0" relativeHeight="252383232" behindDoc="0" locked="0" layoutInCell="1" allowOverlap="1" wp14:anchorId="2B175D06" wp14:editId="1EF08EFC">
                <wp:simplePos x="0" y="0"/>
                <wp:positionH relativeFrom="column">
                  <wp:posOffset>908255</wp:posOffset>
                </wp:positionH>
                <wp:positionV relativeFrom="paragraph">
                  <wp:posOffset>-4859</wp:posOffset>
                </wp:positionV>
                <wp:extent cx="195120" cy="56520"/>
                <wp:effectExtent l="38100" t="38100" r="33655" b="32385"/>
                <wp:wrapNone/>
                <wp:docPr id="1317327535" name="Mürekkep 713"/>
                <wp:cNvGraphicFramePr/>
                <a:graphic xmlns:a="http://schemas.openxmlformats.org/drawingml/2006/main">
                  <a:graphicData uri="http://schemas.microsoft.com/office/word/2010/wordprocessingInk">
                    <w14:contentPart bwMode="auto" r:id="rId324">
                      <w14:nvContentPartPr>
                        <w14:cNvContentPartPr/>
                      </w14:nvContentPartPr>
                      <w14:xfrm>
                        <a:off x="0" y="0"/>
                        <a:ext cx="195120" cy="56520"/>
                      </w14:xfrm>
                    </w14:contentPart>
                  </a:graphicData>
                </a:graphic>
              </wp:anchor>
            </w:drawing>
          </mc:Choice>
          <mc:Fallback>
            <w:pict>
              <v:shape w14:anchorId="3F664174" id="Mürekkep 713" o:spid="_x0000_s1026" type="#_x0000_t75" style="position:absolute;margin-left:70.65pt;margin-top:-1.2pt;width:17.05pt;height:6.1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&#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">
                <v:imagedata r:id="rId325" o:title=""/>
              </v:shape>
            </w:pict>
          </mc:Fallback>
        </mc:AlternateContent>
      </w:r>
      <w:r w:rsidR="001D7941" w:rsidRPr="007B7218">
        <w:rPr>
          <w:lang w:val="en-GB"/>
        </w:rPr>
        <w:t>A) even though most employers tried hard to improve the state of the national economy</w:t>
      </w:r>
    </w:p>
    <w:p w14:paraId="61716275" w14:textId="77777777" w:rsidR="001D7941" w:rsidRPr="007B7218" w:rsidRDefault="001D7941" w:rsidP="001D7941">
      <w:pPr>
        <w:ind w:left="709"/>
        <w:rPr>
          <w:lang w:val="en-GB"/>
        </w:rPr>
      </w:pPr>
      <w:r w:rsidRPr="007B7218">
        <w:rPr>
          <w:lang w:val="en-GB"/>
        </w:rPr>
        <w:t>B) as if the emerging industries such as electronics and textiles created new jobs</w:t>
      </w:r>
    </w:p>
    <w:p w14:paraId="55DB02A3" w14:textId="77777777" w:rsidR="001D7941" w:rsidRPr="007B7218" w:rsidRDefault="001D7941" w:rsidP="001D7941">
      <w:pPr>
        <w:ind w:left="709"/>
        <w:rPr>
          <w:lang w:val="en-GB"/>
        </w:rPr>
      </w:pPr>
      <w:r w:rsidRPr="007B7218">
        <w:rPr>
          <w:lang w:val="en-GB"/>
        </w:rPr>
        <w:t>C) while much more crude oil could be processed and refined into useful petroleum products</w:t>
      </w:r>
    </w:p>
    <w:p w14:paraId="4E0102C7" w14:textId="26F51AAE" w:rsidR="001D7941" w:rsidRPr="007B7218" w:rsidRDefault="00A4552C" w:rsidP="001D7941">
      <w:pPr>
        <w:ind w:left="709"/>
        <w:rPr>
          <w:lang w:val="en-GB"/>
        </w:rPr>
      </w:pPr>
      <w:r>
        <w:rPr>
          <w:noProof/>
          <w:lang w:val="en-GB"/>
        </w:rPr>
        <mc:AlternateContent>
          <mc:Choice Requires="wpi">
            <w:drawing>
              <wp:anchor distT="0" distB="0" distL="114300" distR="114300" simplePos="0" relativeHeight="252394496" behindDoc="0" locked="0" layoutInCell="1" allowOverlap="1" wp14:anchorId="240D3D69" wp14:editId="708366A1">
                <wp:simplePos x="0" y="0"/>
                <wp:positionH relativeFrom="column">
                  <wp:posOffset>348455</wp:posOffset>
                </wp:positionH>
                <wp:positionV relativeFrom="paragraph">
                  <wp:posOffset>-34054</wp:posOffset>
                </wp:positionV>
                <wp:extent cx="253440" cy="217440"/>
                <wp:effectExtent l="50800" t="50800" r="13335" b="49530"/>
                <wp:wrapNone/>
                <wp:docPr id="99447399" name="Mürekkep 724"/>
                <wp:cNvGraphicFramePr/>
                <a:graphic xmlns:a="http://schemas.openxmlformats.org/drawingml/2006/main">
                  <a:graphicData uri="http://schemas.microsoft.com/office/word/2010/wordprocessingInk">
                    <w14:contentPart bwMode="auto" r:id="rId326">
                      <w14:nvContentPartPr>
                        <w14:cNvContentPartPr/>
                      </w14:nvContentPartPr>
                      <w14:xfrm>
                        <a:off x="0" y="0"/>
                        <a:ext cx="253440" cy="217440"/>
                      </w14:xfrm>
                    </w14:contentPart>
                  </a:graphicData>
                </a:graphic>
              </wp:anchor>
            </w:drawing>
          </mc:Choice>
          <mc:Fallback>
            <w:pict>
              <v:shape w14:anchorId="69AEF3C5" id="Mürekkep 724" o:spid="_x0000_s1026" type="#_x0000_t75" style="position:absolute;margin-left:26.65pt;margin-top:-3.55pt;width:21.65pt;height:18.8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">
                <v:imagedata r:id="rId327" o:title=""/>
              </v:shape>
            </w:pict>
          </mc:Fallback>
        </mc:AlternateContent>
      </w:r>
      <w:r>
        <w:rPr>
          <w:noProof/>
          <w:lang w:val="en-GB"/>
        </w:rPr>
        <mc:AlternateContent>
          <mc:Choice Requires="wpi">
            <w:drawing>
              <wp:anchor distT="0" distB="0" distL="114300" distR="114300" simplePos="0" relativeHeight="252392448" behindDoc="0" locked="0" layoutInCell="1" allowOverlap="1" wp14:anchorId="1159E78E" wp14:editId="15D0AE90">
                <wp:simplePos x="0" y="0"/>
                <wp:positionH relativeFrom="column">
                  <wp:posOffset>593615</wp:posOffset>
                </wp:positionH>
                <wp:positionV relativeFrom="paragraph">
                  <wp:posOffset>170786</wp:posOffset>
                </wp:positionV>
                <wp:extent cx="375480" cy="24120"/>
                <wp:effectExtent l="38100" t="38100" r="43815" b="52705"/>
                <wp:wrapNone/>
                <wp:docPr id="1670809128" name="Mürekkep 722"/>
                <wp:cNvGraphicFramePr/>
                <a:graphic xmlns:a="http://schemas.openxmlformats.org/drawingml/2006/main">
                  <a:graphicData uri="http://schemas.microsoft.com/office/word/2010/wordprocessingInk">
                    <w14:contentPart bwMode="auto" r:id="rId328">
                      <w14:nvContentPartPr>
                        <w14:cNvContentPartPr/>
                      </w14:nvContentPartPr>
                      <w14:xfrm>
                        <a:off x="0" y="0"/>
                        <a:ext cx="375480" cy="24120"/>
                      </w14:xfrm>
                    </w14:contentPart>
                  </a:graphicData>
                </a:graphic>
              </wp:anchor>
            </w:drawing>
          </mc:Choice>
          <mc:Fallback>
            <w:pict>
              <v:shape w14:anchorId="21272B7C" id="Mürekkep 722" o:spid="_x0000_s1026" type="#_x0000_t75" style="position:absolute;margin-left:45.9pt;margin-top:12.65pt;width:31.25pt;height:3.6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">
                <v:imagedata r:id="rId329" o:title=""/>
              </v:shape>
            </w:pict>
          </mc:Fallback>
        </mc:AlternateContent>
      </w:r>
      <w:r w:rsidR="001D7941" w:rsidRPr="007B7218">
        <w:rPr>
          <w:lang w:val="en-GB"/>
        </w:rPr>
        <w:t>D) after rich reserves of oil and natural gas were discovered under the North Sea</w:t>
      </w:r>
    </w:p>
    <w:p w14:paraId="17D464C9" w14:textId="4F5F8D4E" w:rsidR="001D7941" w:rsidRDefault="00A4552C" w:rsidP="001D7941">
      <w:pPr>
        <w:ind w:left="709"/>
        <w:rPr>
          <w:lang w:val="en-GB"/>
        </w:rPr>
      </w:pPr>
      <w:r>
        <w:rPr>
          <w:noProof/>
          <w:lang w:val="en-GB"/>
        </w:rPr>
        <mc:AlternateContent>
          <mc:Choice Requires="wpi">
            <w:drawing>
              <wp:anchor distT="0" distB="0" distL="114300" distR="114300" simplePos="0" relativeHeight="252393472" behindDoc="0" locked="0" layoutInCell="1" allowOverlap="1" wp14:anchorId="5B907729" wp14:editId="61B47894">
                <wp:simplePos x="0" y="0"/>
                <wp:positionH relativeFrom="column">
                  <wp:posOffset>3371850</wp:posOffset>
                </wp:positionH>
                <wp:positionV relativeFrom="paragraph">
                  <wp:posOffset>-29210</wp:posOffset>
                </wp:positionV>
                <wp:extent cx="1974850" cy="66395"/>
                <wp:effectExtent l="38100" t="50800" r="31750" b="35560"/>
                <wp:wrapNone/>
                <wp:docPr id="40091690" name="Mürekkep 723"/>
                <wp:cNvGraphicFramePr/>
                <a:graphic xmlns:a="http://schemas.openxmlformats.org/drawingml/2006/main">
                  <a:graphicData uri="http://schemas.microsoft.com/office/word/2010/wordprocessingInk">
                    <w14:contentPart bwMode="auto" r:id="rId330">
                      <w14:nvContentPartPr>
                        <w14:cNvContentPartPr/>
                      </w14:nvContentPartPr>
                      <w14:xfrm>
                        <a:off x="0" y="0"/>
                        <a:ext cx="1974850" cy="66395"/>
                      </w14:xfrm>
                    </w14:contentPart>
                  </a:graphicData>
                </a:graphic>
              </wp:anchor>
            </w:drawing>
          </mc:Choice>
          <mc:Fallback>
            <w:pict>
              <v:shape w14:anchorId="29629ED8" id="Mürekkep 723" o:spid="_x0000_s1026" type="#_x0000_t75" style="position:absolute;margin-left:264.65pt;margin-top:-3.15pt;width:157.15pt;height:6.9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">
                <v:imagedata r:id="rId331" o:title=""/>
              </v:shape>
            </w:pict>
          </mc:Fallback>
        </mc:AlternateContent>
      </w:r>
      <w:r w:rsidR="00CE5D11">
        <w:rPr>
          <w:noProof/>
          <w:lang w:val="en-GB"/>
        </w:rPr>
        <mc:AlternateContent>
          <mc:Choice Requires="wpi">
            <w:drawing>
              <wp:anchor distT="0" distB="0" distL="114300" distR="114300" simplePos="0" relativeHeight="252388352" behindDoc="0" locked="0" layoutInCell="1" allowOverlap="1" wp14:anchorId="2584E995" wp14:editId="59512758">
                <wp:simplePos x="0" y="0"/>
                <wp:positionH relativeFrom="column">
                  <wp:posOffset>1232255</wp:posOffset>
                </wp:positionH>
                <wp:positionV relativeFrom="paragraph">
                  <wp:posOffset>-19949</wp:posOffset>
                </wp:positionV>
                <wp:extent cx="855360" cy="61920"/>
                <wp:effectExtent l="38100" t="50800" r="0" b="40005"/>
                <wp:wrapNone/>
                <wp:docPr id="1548802176" name="Mürekkep 718"/>
                <wp:cNvGraphicFramePr/>
                <a:graphic xmlns:a="http://schemas.openxmlformats.org/drawingml/2006/main">
                  <a:graphicData uri="http://schemas.microsoft.com/office/word/2010/wordprocessingInk">
                    <w14:contentPart bwMode="auto" r:id="rId332">
                      <w14:nvContentPartPr>
                        <w14:cNvContentPartPr/>
                      </w14:nvContentPartPr>
                      <w14:xfrm>
                        <a:off x="0" y="0"/>
                        <a:ext cx="855360" cy="61920"/>
                      </w14:xfrm>
                    </w14:contentPart>
                  </a:graphicData>
                </a:graphic>
              </wp:anchor>
            </w:drawing>
          </mc:Choice>
          <mc:Fallback>
            <w:pict>
              <v:shape w14:anchorId="6B18BE32" id="Mürekkep 718" o:spid="_x0000_s1026" type="#_x0000_t75" style="position:absolute;margin-left:96.25pt;margin-top:-2.35pt;width:69pt;height:6.6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">
                <v:imagedata r:id="rId333" o:title=""/>
              </v:shape>
            </w:pict>
          </mc:Fallback>
        </mc:AlternateContent>
      </w:r>
      <w:r w:rsidR="001D7941" w:rsidRPr="007B7218">
        <w:rPr>
          <w:lang w:val="en-GB"/>
        </w:rPr>
        <w:t>E) if the country had exported the excess of what it produced in refineries</w:t>
      </w:r>
    </w:p>
    <w:p w14:paraId="2EECB75D" w14:textId="77777777" w:rsidR="00613F4B" w:rsidRDefault="00613F4B" w:rsidP="001D7941">
      <w:pPr>
        <w:ind w:left="709"/>
        <w:rPr>
          <w:lang w:val="en-GB"/>
        </w:rPr>
      </w:pPr>
    </w:p>
    <w:p w14:paraId="4A43423A" w14:textId="77777777" w:rsidR="00613F4B" w:rsidRDefault="00613F4B" w:rsidP="001D7941">
      <w:pPr>
        <w:ind w:left="709"/>
        <w:rPr>
          <w:lang w:val="en-GB"/>
        </w:rPr>
      </w:pPr>
    </w:p>
    <w:p w14:paraId="115083F0" w14:textId="77777777" w:rsidR="00613F4B" w:rsidRDefault="00613F4B" w:rsidP="001D7941">
      <w:pPr>
        <w:ind w:left="709"/>
        <w:rPr>
          <w:lang w:val="en-GB"/>
        </w:rPr>
      </w:pPr>
    </w:p>
    <w:p w14:paraId="58E251FF" w14:textId="77777777" w:rsidR="00613F4B" w:rsidRDefault="00613F4B" w:rsidP="001D7941">
      <w:pPr>
        <w:ind w:left="709"/>
        <w:rPr>
          <w:lang w:val="en-GB"/>
        </w:rPr>
      </w:pPr>
    </w:p>
    <w:p w14:paraId="7D708C3C" w14:textId="77777777" w:rsidR="00613F4B" w:rsidRDefault="00613F4B" w:rsidP="001D7941">
      <w:pPr>
        <w:ind w:left="709"/>
        <w:rPr>
          <w:lang w:val="en-GB"/>
        </w:rPr>
      </w:pPr>
    </w:p>
    <w:p w14:paraId="36BA9B0F" w14:textId="77777777" w:rsidR="007D3109" w:rsidRDefault="007D3109" w:rsidP="001D7941">
      <w:pPr>
        <w:ind w:left="709"/>
        <w:rPr>
          <w:lang w:val="en-GB"/>
        </w:rPr>
      </w:pPr>
    </w:p>
    <w:p w14:paraId="0C992EF3" w14:textId="77777777" w:rsidR="007D3109" w:rsidRDefault="007D3109" w:rsidP="001D7941">
      <w:pPr>
        <w:ind w:left="709"/>
        <w:rPr>
          <w:lang w:val="en-GB"/>
        </w:rPr>
      </w:pPr>
    </w:p>
    <w:p w14:paraId="14E07566" w14:textId="77777777" w:rsidR="007D3109" w:rsidRDefault="007D3109" w:rsidP="001D7941">
      <w:pPr>
        <w:ind w:left="709"/>
        <w:rPr>
          <w:lang w:val="en-GB"/>
        </w:rPr>
      </w:pPr>
    </w:p>
    <w:p w14:paraId="02814E60" w14:textId="17073BC0" w:rsidR="007D3109" w:rsidRDefault="007D3109" w:rsidP="001D7941">
      <w:pPr>
        <w:ind w:left="709"/>
        <w:rPr>
          <w:lang w:val="en-GB"/>
        </w:rPr>
      </w:pPr>
    </w:p>
    <w:p w14:paraId="1407CBD6" w14:textId="77777777" w:rsidR="007D3109" w:rsidRDefault="007D3109" w:rsidP="001D7941">
      <w:pPr>
        <w:ind w:left="709"/>
        <w:rPr>
          <w:lang w:val="en-GB"/>
        </w:rPr>
      </w:pPr>
    </w:p>
    <w:p w14:paraId="0024CE27" w14:textId="1F056B16" w:rsidR="007D3109" w:rsidRDefault="00594309" w:rsidP="00594309">
      <w:pPr>
        <w:spacing w:after="160" w:line="259" w:lineRule="auto"/>
        <w:rPr>
          <w:lang w:val="en-GB"/>
        </w:rPr>
      </w:pPr>
      <w:r>
        <w:rPr>
          <w:lang w:val="en-GB"/>
        </w:rPr>
        <w:br w:type="page"/>
      </w:r>
    </w:p>
    <w:p w14:paraId="61C0C983" w14:textId="6DD10B93" w:rsidR="001D7941" w:rsidRPr="006B11A4" w:rsidRDefault="00A4552C" w:rsidP="00D95BAA">
      <w:pPr>
        <w:pStyle w:val="ListeParagraf"/>
        <w:numPr>
          <w:ilvl w:val="0"/>
          <w:numId w:val="28"/>
        </w:numPr>
        <w:rPr>
          <w:b/>
          <w:lang w:val="en-GB"/>
        </w:rPr>
      </w:pPr>
      <w:r>
        <w:rPr>
          <w:b/>
          <w:noProof/>
          <w:lang w:val="en-GB"/>
        </w:rPr>
        <w:lastRenderedPageBreak/>
        <mc:AlternateContent>
          <mc:Choice Requires="wpi">
            <w:drawing>
              <wp:anchor distT="0" distB="0" distL="114300" distR="114300" simplePos="0" relativeHeight="252404736" behindDoc="0" locked="0" layoutInCell="1" allowOverlap="1" wp14:anchorId="07B5FFF1" wp14:editId="038D3067">
                <wp:simplePos x="0" y="0"/>
                <wp:positionH relativeFrom="column">
                  <wp:posOffset>2991182</wp:posOffset>
                </wp:positionH>
                <wp:positionV relativeFrom="paragraph">
                  <wp:posOffset>-443433</wp:posOffset>
                </wp:positionV>
                <wp:extent cx="1243440" cy="683280"/>
                <wp:effectExtent l="50800" t="76200" r="64770" b="91440"/>
                <wp:wrapNone/>
                <wp:docPr id="1751001185" name="Mürekkep 734"/>
                <wp:cNvGraphicFramePr/>
                <a:graphic xmlns:a="http://schemas.openxmlformats.org/drawingml/2006/main">
                  <a:graphicData uri="http://schemas.microsoft.com/office/word/2010/wordprocessingInk">
                    <w14:contentPart bwMode="auto" r:id="rId334">
                      <w14:nvContentPartPr>
                        <w14:cNvContentPartPr/>
                      </w14:nvContentPartPr>
                      <w14:xfrm>
                        <a:off x="0" y="0"/>
                        <a:ext cx="1243440" cy="683280"/>
                      </w14:xfrm>
                    </w14:contentPart>
                  </a:graphicData>
                </a:graphic>
              </wp:anchor>
            </w:drawing>
          </mc:Choice>
          <mc:Fallback>
            <w:pict>
              <v:shape w14:anchorId="3F8455A1" id="Mürekkep 734" o:spid="_x0000_s1026" type="#_x0000_t75" style="position:absolute;margin-left:234.15pt;margin-top:-37.75pt;width:100.7pt;height:59.4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">
                <v:imagedata r:id="rId335" o:title=""/>
              </v:shape>
            </w:pict>
          </mc:Fallback>
        </mc:AlternateContent>
      </w:r>
      <w:r>
        <w:rPr>
          <w:b/>
          <w:noProof/>
          <w:lang w:val="en-GB"/>
        </w:rPr>
        <mc:AlternateContent>
          <mc:Choice Requires="wpi">
            <w:drawing>
              <wp:anchor distT="0" distB="0" distL="114300" distR="114300" simplePos="0" relativeHeight="252397568" behindDoc="0" locked="0" layoutInCell="1" allowOverlap="1" wp14:anchorId="58462A16" wp14:editId="65230586">
                <wp:simplePos x="0" y="0"/>
                <wp:positionH relativeFrom="column">
                  <wp:posOffset>525902</wp:posOffset>
                </wp:positionH>
                <wp:positionV relativeFrom="paragraph">
                  <wp:posOffset>54807</wp:posOffset>
                </wp:positionV>
                <wp:extent cx="1783440" cy="92160"/>
                <wp:effectExtent l="38100" t="88900" r="58420" b="85725"/>
                <wp:wrapNone/>
                <wp:docPr id="1614446733" name="Mürekkep 727"/>
                <wp:cNvGraphicFramePr/>
                <a:graphic xmlns:a="http://schemas.openxmlformats.org/drawingml/2006/main">
                  <a:graphicData uri="http://schemas.microsoft.com/office/word/2010/wordprocessingInk">
                    <w14:contentPart bwMode="auto" r:id="rId336">
                      <w14:nvContentPartPr>
                        <w14:cNvContentPartPr/>
                      </w14:nvContentPartPr>
                      <w14:xfrm>
                        <a:off x="0" y="0"/>
                        <a:ext cx="1783440" cy="92160"/>
                      </w14:xfrm>
                    </w14:contentPart>
                  </a:graphicData>
                </a:graphic>
              </wp:anchor>
            </w:drawing>
          </mc:Choice>
          <mc:Fallback>
            <w:pict>
              <v:shape w14:anchorId="261685EE" id="Mürekkep 727" o:spid="_x0000_s1026" type="#_x0000_t75" style="position:absolute;margin-left:40pt;margin-top:1.45pt;width:143.3pt;height:12.9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">
                <v:imagedata r:id="rId337" o:title=""/>
              </v:shape>
            </w:pict>
          </mc:Fallback>
        </mc:AlternateContent>
      </w:r>
      <w:r>
        <w:rPr>
          <w:b/>
          <w:noProof/>
          <w:lang w:val="en-GB"/>
        </w:rPr>
        <mc:AlternateContent>
          <mc:Choice Requires="wpi">
            <w:drawing>
              <wp:anchor distT="0" distB="0" distL="114300" distR="114300" simplePos="0" relativeHeight="252396544" behindDoc="0" locked="0" layoutInCell="1" allowOverlap="1" wp14:anchorId="54A8137C" wp14:editId="4BB3044C">
                <wp:simplePos x="0" y="0"/>
                <wp:positionH relativeFrom="column">
                  <wp:posOffset>2594102</wp:posOffset>
                </wp:positionH>
                <wp:positionV relativeFrom="paragraph">
                  <wp:posOffset>86847</wp:posOffset>
                </wp:positionV>
                <wp:extent cx="1306080" cy="47160"/>
                <wp:effectExtent l="50800" t="88900" r="27940" b="80010"/>
                <wp:wrapNone/>
                <wp:docPr id="578385369" name="Mürekkep 726"/>
                <wp:cNvGraphicFramePr/>
                <a:graphic xmlns:a="http://schemas.openxmlformats.org/drawingml/2006/main">
                  <a:graphicData uri="http://schemas.microsoft.com/office/word/2010/wordprocessingInk">
                    <w14:contentPart bwMode="auto" r:id="rId338">
                      <w14:nvContentPartPr>
                        <w14:cNvContentPartPr/>
                      </w14:nvContentPartPr>
                      <w14:xfrm>
                        <a:off x="0" y="0"/>
                        <a:ext cx="1306080" cy="47160"/>
                      </w14:xfrm>
                    </w14:contentPart>
                  </a:graphicData>
                </a:graphic>
              </wp:anchor>
            </w:drawing>
          </mc:Choice>
          <mc:Fallback>
            <w:pict>
              <v:shape w14:anchorId="02243A13" id="Mürekkep 726" o:spid="_x0000_s1026" type="#_x0000_t75" style="position:absolute;margin-left:202.85pt;margin-top:4pt;width:105.7pt;height:9.3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">
                <v:imagedata r:id="rId339" o:title=""/>
              </v:shape>
            </w:pict>
          </mc:Fallback>
        </mc:AlternateContent>
      </w:r>
      <w:r>
        <w:rPr>
          <w:b/>
          <w:noProof/>
          <w:lang w:val="en-GB"/>
        </w:rPr>
        <mc:AlternateContent>
          <mc:Choice Requires="wpi">
            <w:drawing>
              <wp:anchor distT="0" distB="0" distL="114300" distR="114300" simplePos="0" relativeHeight="252395520" behindDoc="0" locked="0" layoutInCell="1" allowOverlap="1" wp14:anchorId="646291F1" wp14:editId="14484242">
                <wp:simplePos x="0" y="0"/>
                <wp:positionH relativeFrom="column">
                  <wp:posOffset>2953382</wp:posOffset>
                </wp:positionH>
                <wp:positionV relativeFrom="paragraph">
                  <wp:posOffset>-3513</wp:posOffset>
                </wp:positionV>
                <wp:extent cx="20160" cy="28080"/>
                <wp:effectExtent l="38100" t="63500" r="43815" b="60960"/>
                <wp:wrapNone/>
                <wp:docPr id="1453391259" name="Mürekkep 725"/>
                <wp:cNvGraphicFramePr/>
                <a:graphic xmlns:a="http://schemas.openxmlformats.org/drawingml/2006/main">
                  <a:graphicData uri="http://schemas.microsoft.com/office/word/2010/wordprocessingInk">
                    <w14:contentPart bwMode="auto" r:id="rId340">
                      <w14:nvContentPartPr>
                        <w14:cNvContentPartPr/>
                      </w14:nvContentPartPr>
                      <w14:xfrm>
                        <a:off x="0" y="0"/>
                        <a:ext cx="20160" cy="28080"/>
                      </w14:xfrm>
                    </w14:contentPart>
                  </a:graphicData>
                </a:graphic>
              </wp:anchor>
            </w:drawing>
          </mc:Choice>
          <mc:Fallback>
            <w:pict>
              <v:shape w14:anchorId="5BBE9748" id="Mürekkep 725" o:spid="_x0000_s1026" type="#_x0000_t75" style="position:absolute;margin-left:231.15pt;margin-top:-3.15pt;width:4.45pt;height:7.8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">
                <v:imagedata r:id="rId341" o:title=""/>
              </v:shape>
            </w:pict>
          </mc:Fallback>
        </mc:AlternateContent>
      </w:r>
      <w:r w:rsidR="001D7941" w:rsidRPr="006B11A4">
        <w:rPr>
          <w:b/>
          <w:lang w:val="en-GB"/>
        </w:rPr>
        <w:t>Most of the indoor air pollution is due to human sources ----.</w:t>
      </w:r>
    </w:p>
    <w:p w14:paraId="3BFFA033" w14:textId="77777777" w:rsidR="001D7941" w:rsidRPr="007B7218" w:rsidRDefault="001D7941" w:rsidP="001D7941">
      <w:pPr>
        <w:rPr>
          <w:lang w:val="en-GB"/>
        </w:rPr>
      </w:pPr>
    </w:p>
    <w:p w14:paraId="58B196CC" w14:textId="65B6050B" w:rsidR="001D7941" w:rsidRPr="007B7218" w:rsidRDefault="00A4552C" w:rsidP="001D7941">
      <w:pPr>
        <w:ind w:left="709"/>
        <w:rPr>
          <w:lang w:val="en-GB"/>
        </w:rPr>
      </w:pPr>
      <w:r>
        <w:rPr>
          <w:noProof/>
          <w:lang w:val="en-GB"/>
        </w:rPr>
        <mc:AlternateContent>
          <mc:Choice Requires="wpi">
            <w:drawing>
              <wp:anchor distT="0" distB="0" distL="114300" distR="114300" simplePos="0" relativeHeight="252403712" behindDoc="0" locked="0" layoutInCell="1" allowOverlap="1" wp14:anchorId="12EC5ACE" wp14:editId="2F184B90">
                <wp:simplePos x="0" y="0"/>
                <wp:positionH relativeFrom="column">
                  <wp:posOffset>1785902</wp:posOffset>
                </wp:positionH>
                <wp:positionV relativeFrom="paragraph">
                  <wp:posOffset>94897</wp:posOffset>
                </wp:positionV>
                <wp:extent cx="476280" cy="37800"/>
                <wp:effectExtent l="50800" t="88900" r="0" b="76835"/>
                <wp:wrapNone/>
                <wp:docPr id="621813516" name="Mürekkep 733"/>
                <wp:cNvGraphicFramePr/>
                <a:graphic xmlns:a="http://schemas.openxmlformats.org/drawingml/2006/main">
                  <a:graphicData uri="http://schemas.microsoft.com/office/word/2010/wordprocessingInk">
                    <w14:contentPart bwMode="auto" r:id="rId342">
                      <w14:nvContentPartPr>
                        <w14:cNvContentPartPr/>
                      </w14:nvContentPartPr>
                      <w14:xfrm>
                        <a:off x="0" y="0"/>
                        <a:ext cx="476280" cy="37800"/>
                      </w14:xfrm>
                    </w14:contentPart>
                  </a:graphicData>
                </a:graphic>
              </wp:anchor>
            </w:drawing>
          </mc:Choice>
          <mc:Fallback>
            <w:pict>
              <v:shape w14:anchorId="3214060C" id="Mürekkep 733" o:spid="_x0000_s1026" type="#_x0000_t75" style="position:absolute;margin-left:139.2pt;margin-top:4.6pt;width:40.3pt;height:8.6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&#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">
                <v:imagedata r:id="rId343" o:title=""/>
              </v:shape>
            </w:pict>
          </mc:Fallback>
        </mc:AlternateContent>
      </w:r>
      <w:r>
        <w:rPr>
          <w:noProof/>
          <w:lang w:val="en-GB"/>
        </w:rPr>
        <mc:AlternateContent>
          <mc:Choice Requires="wpi">
            <w:drawing>
              <wp:anchor distT="0" distB="0" distL="114300" distR="114300" simplePos="0" relativeHeight="252402688" behindDoc="0" locked="0" layoutInCell="1" allowOverlap="1" wp14:anchorId="264C1C85" wp14:editId="6DB69556">
                <wp:simplePos x="0" y="0"/>
                <wp:positionH relativeFrom="column">
                  <wp:posOffset>2696342</wp:posOffset>
                </wp:positionH>
                <wp:positionV relativeFrom="paragraph">
                  <wp:posOffset>29017</wp:posOffset>
                </wp:positionV>
                <wp:extent cx="729000" cy="66600"/>
                <wp:effectExtent l="50800" t="76200" r="45720" b="86360"/>
                <wp:wrapNone/>
                <wp:docPr id="983531163" name="Mürekkep 732"/>
                <wp:cNvGraphicFramePr/>
                <a:graphic xmlns:a="http://schemas.openxmlformats.org/drawingml/2006/main">
                  <a:graphicData uri="http://schemas.microsoft.com/office/word/2010/wordprocessingInk">
                    <w14:contentPart bwMode="auto" r:id="rId344">
                      <w14:nvContentPartPr>
                        <w14:cNvContentPartPr/>
                      </w14:nvContentPartPr>
                      <w14:xfrm>
                        <a:off x="0" y="0"/>
                        <a:ext cx="729000" cy="66600"/>
                      </w14:xfrm>
                    </w14:contentPart>
                  </a:graphicData>
                </a:graphic>
              </wp:anchor>
            </w:drawing>
          </mc:Choice>
          <mc:Fallback>
            <w:pict>
              <v:shape w14:anchorId="1B36D337" id="Mürekkep 732" o:spid="_x0000_s1026" type="#_x0000_t75" style="position:absolute;margin-left:210.9pt;margin-top:-.55pt;width:60.2pt;height:10.9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">
                <v:imagedata r:id="rId345" o:title=""/>
              </v:shape>
            </w:pict>
          </mc:Fallback>
        </mc:AlternateContent>
      </w:r>
      <w:r>
        <w:rPr>
          <w:noProof/>
          <w:lang w:val="en-GB"/>
        </w:rPr>
        <mc:AlternateContent>
          <mc:Choice Requires="wpi">
            <w:drawing>
              <wp:anchor distT="0" distB="0" distL="114300" distR="114300" simplePos="0" relativeHeight="252401664" behindDoc="0" locked="0" layoutInCell="1" allowOverlap="1" wp14:anchorId="06311E11" wp14:editId="606DF3E6">
                <wp:simplePos x="0" y="0"/>
                <wp:positionH relativeFrom="column">
                  <wp:posOffset>3379622</wp:posOffset>
                </wp:positionH>
                <wp:positionV relativeFrom="paragraph">
                  <wp:posOffset>81937</wp:posOffset>
                </wp:positionV>
                <wp:extent cx="149760" cy="35640"/>
                <wp:effectExtent l="50800" t="76200" r="53975" b="78740"/>
                <wp:wrapNone/>
                <wp:docPr id="1394263218" name="Mürekkep 731"/>
                <wp:cNvGraphicFramePr/>
                <a:graphic xmlns:a="http://schemas.openxmlformats.org/drawingml/2006/main">
                  <a:graphicData uri="http://schemas.microsoft.com/office/word/2010/wordprocessingInk">
                    <w14:contentPart bwMode="auto" r:id="rId346">
                      <w14:nvContentPartPr>
                        <w14:cNvContentPartPr/>
                      </w14:nvContentPartPr>
                      <w14:xfrm>
                        <a:off x="0" y="0"/>
                        <a:ext cx="149760" cy="35640"/>
                      </w14:xfrm>
                    </w14:contentPart>
                  </a:graphicData>
                </a:graphic>
              </wp:anchor>
            </w:drawing>
          </mc:Choice>
          <mc:Fallback>
            <w:pict>
              <v:shape w14:anchorId="3177B23C" id="Mürekkep 731" o:spid="_x0000_s1026" type="#_x0000_t75" style="position:absolute;margin-left:264.7pt;margin-top:3.6pt;width:14.65pt;height:8.4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">
                <v:imagedata r:id="rId347" o:title=""/>
              </v:shape>
            </w:pict>
          </mc:Fallback>
        </mc:AlternateContent>
      </w:r>
      <w:r>
        <w:rPr>
          <w:noProof/>
          <w:lang w:val="en-GB"/>
        </w:rPr>
        <mc:AlternateContent>
          <mc:Choice Requires="wpi">
            <w:drawing>
              <wp:anchor distT="0" distB="0" distL="114300" distR="114300" simplePos="0" relativeHeight="252400640" behindDoc="0" locked="0" layoutInCell="1" allowOverlap="1" wp14:anchorId="549711B0" wp14:editId="49734293">
                <wp:simplePos x="0" y="0"/>
                <wp:positionH relativeFrom="column">
                  <wp:posOffset>3701822</wp:posOffset>
                </wp:positionH>
                <wp:positionV relativeFrom="paragraph">
                  <wp:posOffset>64657</wp:posOffset>
                </wp:positionV>
                <wp:extent cx="1747800" cy="91080"/>
                <wp:effectExtent l="38100" t="63500" r="68580" b="74295"/>
                <wp:wrapNone/>
                <wp:docPr id="211760250" name="Mürekkep 730"/>
                <wp:cNvGraphicFramePr/>
                <a:graphic xmlns:a="http://schemas.openxmlformats.org/drawingml/2006/main">
                  <a:graphicData uri="http://schemas.microsoft.com/office/word/2010/wordprocessingInk">
                    <w14:contentPart bwMode="auto" r:id="rId348">
                      <w14:nvContentPartPr>
                        <w14:cNvContentPartPr/>
                      </w14:nvContentPartPr>
                      <w14:xfrm>
                        <a:off x="0" y="0"/>
                        <a:ext cx="1747800" cy="91080"/>
                      </w14:xfrm>
                    </w14:contentPart>
                  </a:graphicData>
                </a:graphic>
              </wp:anchor>
            </w:drawing>
          </mc:Choice>
          <mc:Fallback>
            <w:pict>
              <v:shape w14:anchorId="148207BC" id="Mürekkep 730" o:spid="_x0000_s1026" type="#_x0000_t75" style="position:absolute;margin-left:290.1pt;margin-top:2.3pt;width:140.45pt;height:12.8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">
                <v:imagedata r:id="rId349" o:title=""/>
              </v:shape>
            </w:pict>
          </mc:Fallback>
        </mc:AlternateContent>
      </w:r>
      <w:r>
        <w:rPr>
          <w:noProof/>
          <w:lang w:val="en-GB"/>
        </w:rPr>
        <mc:AlternateContent>
          <mc:Choice Requires="wpi">
            <w:drawing>
              <wp:anchor distT="0" distB="0" distL="114300" distR="114300" simplePos="0" relativeHeight="252399616" behindDoc="0" locked="0" layoutInCell="1" allowOverlap="1" wp14:anchorId="670FC520" wp14:editId="359FF236">
                <wp:simplePos x="0" y="0"/>
                <wp:positionH relativeFrom="column">
                  <wp:posOffset>512582</wp:posOffset>
                </wp:positionH>
                <wp:positionV relativeFrom="paragraph">
                  <wp:posOffset>306577</wp:posOffset>
                </wp:positionV>
                <wp:extent cx="277560" cy="32760"/>
                <wp:effectExtent l="50800" t="63500" r="14605" b="81915"/>
                <wp:wrapNone/>
                <wp:docPr id="1628610286" name="Mürekkep 729"/>
                <wp:cNvGraphicFramePr/>
                <a:graphic xmlns:a="http://schemas.openxmlformats.org/drawingml/2006/main">
                  <a:graphicData uri="http://schemas.microsoft.com/office/word/2010/wordprocessingInk">
                    <w14:contentPart bwMode="auto" r:id="rId350">
                      <w14:nvContentPartPr>
                        <w14:cNvContentPartPr/>
                      </w14:nvContentPartPr>
                      <w14:xfrm>
                        <a:off x="0" y="0"/>
                        <a:ext cx="277560" cy="32760"/>
                      </w14:xfrm>
                    </w14:contentPart>
                  </a:graphicData>
                </a:graphic>
              </wp:anchor>
            </w:drawing>
          </mc:Choice>
          <mc:Fallback>
            <w:pict>
              <v:shape w14:anchorId="41CDA33F" id="Mürekkep 729" o:spid="_x0000_s1026" type="#_x0000_t75" style="position:absolute;margin-left:38.95pt;margin-top:21.3pt;width:24.65pt;height:8.25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">
                <v:imagedata r:id="rId351" o:title=""/>
              </v:shape>
            </w:pict>
          </mc:Fallback>
        </mc:AlternateContent>
      </w:r>
      <w:r>
        <w:rPr>
          <w:noProof/>
          <w:lang w:val="en-GB"/>
        </w:rPr>
        <mc:AlternateContent>
          <mc:Choice Requires="wpi">
            <w:drawing>
              <wp:anchor distT="0" distB="0" distL="114300" distR="114300" simplePos="0" relativeHeight="252398592" behindDoc="0" locked="0" layoutInCell="1" allowOverlap="1" wp14:anchorId="2E375070" wp14:editId="02BFF504">
                <wp:simplePos x="0" y="0"/>
                <wp:positionH relativeFrom="column">
                  <wp:posOffset>755942</wp:posOffset>
                </wp:positionH>
                <wp:positionV relativeFrom="paragraph">
                  <wp:posOffset>276697</wp:posOffset>
                </wp:positionV>
                <wp:extent cx="762120" cy="49680"/>
                <wp:effectExtent l="50800" t="88900" r="25400" b="77470"/>
                <wp:wrapNone/>
                <wp:docPr id="1398477565" name="Mürekkep 728"/>
                <wp:cNvGraphicFramePr/>
                <a:graphic xmlns:a="http://schemas.openxmlformats.org/drawingml/2006/main">
                  <a:graphicData uri="http://schemas.microsoft.com/office/word/2010/wordprocessingInk">
                    <w14:contentPart bwMode="auto" r:id="rId352">
                      <w14:nvContentPartPr>
                        <w14:cNvContentPartPr/>
                      </w14:nvContentPartPr>
                      <w14:xfrm>
                        <a:off x="0" y="0"/>
                        <a:ext cx="762120" cy="49680"/>
                      </w14:xfrm>
                    </w14:contentPart>
                  </a:graphicData>
                </a:graphic>
              </wp:anchor>
            </w:drawing>
          </mc:Choice>
          <mc:Fallback>
            <w:pict>
              <v:shape w14:anchorId="1176E03B" id="Mürekkep 728" o:spid="_x0000_s1026" type="#_x0000_t75" style="position:absolute;margin-left:58.1pt;margin-top:19pt;width:62.8pt;height:9.5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">
                <v:imagedata r:id="rId353" o:title=""/>
              </v:shape>
            </w:pict>
          </mc:Fallback>
        </mc:AlternateContent>
      </w:r>
      <w:r w:rsidR="001D7941" w:rsidRPr="007B7218">
        <w:rPr>
          <w:lang w:val="en-GB"/>
        </w:rPr>
        <w:t>A) as contamination can occur from infiltration of external atmospheric pollutants into indoor areas</w:t>
      </w:r>
    </w:p>
    <w:p w14:paraId="2FF2FAE2" w14:textId="772B7A83" w:rsidR="001D7941" w:rsidRPr="007B7218" w:rsidRDefault="00A4552C" w:rsidP="001D7941">
      <w:pPr>
        <w:ind w:left="709"/>
        <w:rPr>
          <w:lang w:val="en-GB"/>
        </w:rPr>
      </w:pPr>
      <w:r>
        <w:rPr>
          <w:noProof/>
          <w:lang w:val="en-GB"/>
        </w:rPr>
        <mc:AlternateContent>
          <mc:Choice Requires="wpi">
            <w:drawing>
              <wp:anchor distT="0" distB="0" distL="114300" distR="114300" simplePos="0" relativeHeight="252407808" behindDoc="0" locked="0" layoutInCell="1" allowOverlap="1" wp14:anchorId="3EB2A2CA" wp14:editId="7073ED03">
                <wp:simplePos x="0" y="0"/>
                <wp:positionH relativeFrom="column">
                  <wp:posOffset>821102</wp:posOffset>
                </wp:positionH>
                <wp:positionV relativeFrom="paragraph">
                  <wp:posOffset>87827</wp:posOffset>
                </wp:positionV>
                <wp:extent cx="538200" cy="100800"/>
                <wp:effectExtent l="50800" t="76200" r="20955" b="77470"/>
                <wp:wrapNone/>
                <wp:docPr id="1328052801" name="Mürekkep 737"/>
                <wp:cNvGraphicFramePr/>
                <a:graphic xmlns:a="http://schemas.openxmlformats.org/drawingml/2006/main">
                  <a:graphicData uri="http://schemas.microsoft.com/office/word/2010/wordprocessingInk">
                    <w14:contentPart bwMode="auto" r:id="rId354">
                      <w14:nvContentPartPr>
                        <w14:cNvContentPartPr/>
                      </w14:nvContentPartPr>
                      <w14:xfrm>
                        <a:off x="0" y="0"/>
                        <a:ext cx="538200" cy="100800"/>
                      </w14:xfrm>
                    </w14:contentPart>
                  </a:graphicData>
                </a:graphic>
              </wp:anchor>
            </w:drawing>
          </mc:Choice>
          <mc:Fallback>
            <w:pict>
              <v:shape w14:anchorId="04D441EF" id="Mürekkep 737" o:spid="_x0000_s1026" type="#_x0000_t75" style="position:absolute;margin-left:63.25pt;margin-top:4.1pt;width:45.25pt;height:13.6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">
                <v:imagedata r:id="rId355" o:title=""/>
              </v:shape>
            </w:pict>
          </mc:Fallback>
        </mc:AlternateContent>
      </w:r>
      <w:r>
        <w:rPr>
          <w:noProof/>
          <w:lang w:val="en-GB"/>
        </w:rPr>
        <mc:AlternateContent>
          <mc:Choice Requires="wpi">
            <w:drawing>
              <wp:anchor distT="0" distB="0" distL="114300" distR="114300" simplePos="0" relativeHeight="252406784" behindDoc="0" locked="0" layoutInCell="1" allowOverlap="1" wp14:anchorId="64C24A16" wp14:editId="3A8747A1">
                <wp:simplePos x="0" y="0"/>
                <wp:positionH relativeFrom="column">
                  <wp:posOffset>1510862</wp:posOffset>
                </wp:positionH>
                <wp:positionV relativeFrom="paragraph">
                  <wp:posOffset>91787</wp:posOffset>
                </wp:positionV>
                <wp:extent cx="407520" cy="53640"/>
                <wp:effectExtent l="50800" t="76200" r="37465" b="73660"/>
                <wp:wrapNone/>
                <wp:docPr id="132934773" name="Mürekkep 736"/>
                <wp:cNvGraphicFramePr/>
                <a:graphic xmlns:a="http://schemas.openxmlformats.org/drawingml/2006/main">
                  <a:graphicData uri="http://schemas.microsoft.com/office/word/2010/wordprocessingInk">
                    <w14:contentPart bwMode="auto" r:id="rId356">
                      <w14:nvContentPartPr>
                        <w14:cNvContentPartPr/>
                      </w14:nvContentPartPr>
                      <w14:xfrm>
                        <a:off x="0" y="0"/>
                        <a:ext cx="407520" cy="53640"/>
                      </w14:xfrm>
                    </w14:contentPart>
                  </a:graphicData>
                </a:graphic>
              </wp:anchor>
            </w:drawing>
          </mc:Choice>
          <mc:Fallback>
            <w:pict>
              <v:shape w14:anchorId="2B1C36B5" id="Mürekkep 736" o:spid="_x0000_s1026" type="#_x0000_t75" style="position:absolute;margin-left:117.55pt;margin-top:4.45pt;width:34.95pt;height:9.8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">
                <v:imagedata r:id="rId357" o:title=""/>
              </v:shape>
            </w:pict>
          </mc:Fallback>
        </mc:AlternateContent>
      </w:r>
      <w:r w:rsidR="001D7941" w:rsidRPr="007B7218">
        <w:rPr>
          <w:lang w:val="en-GB"/>
        </w:rPr>
        <w:t>B) unless there has been an increase in the home use of wood-burning and gas</w:t>
      </w:r>
    </w:p>
    <w:p w14:paraId="178F83B9" w14:textId="41AFFFB5" w:rsidR="001D7941" w:rsidRPr="007B7218" w:rsidRDefault="00A4552C" w:rsidP="001D7941">
      <w:pPr>
        <w:ind w:left="709"/>
        <w:rPr>
          <w:lang w:val="en-GB"/>
        </w:rPr>
      </w:pPr>
      <w:r>
        <w:rPr>
          <w:noProof/>
          <w:lang w:val="en-GB"/>
        </w:rPr>
        <mc:AlternateContent>
          <mc:Choice Requires="wpi">
            <w:drawing>
              <wp:anchor distT="0" distB="0" distL="114300" distR="114300" simplePos="0" relativeHeight="252413952" behindDoc="0" locked="0" layoutInCell="1" allowOverlap="1" wp14:anchorId="17F1A969" wp14:editId="6F062AF6">
                <wp:simplePos x="0" y="0"/>
                <wp:positionH relativeFrom="column">
                  <wp:posOffset>4714502</wp:posOffset>
                </wp:positionH>
                <wp:positionV relativeFrom="paragraph">
                  <wp:posOffset>81772</wp:posOffset>
                </wp:positionV>
                <wp:extent cx="201960" cy="11520"/>
                <wp:effectExtent l="50800" t="88900" r="52070" b="90170"/>
                <wp:wrapNone/>
                <wp:docPr id="1492132245" name="Mürekkep 744"/>
                <wp:cNvGraphicFramePr/>
                <a:graphic xmlns:a="http://schemas.openxmlformats.org/drawingml/2006/main">
                  <a:graphicData uri="http://schemas.microsoft.com/office/word/2010/wordprocessingInk">
                    <w14:contentPart bwMode="auto" r:id="rId358">
                      <w14:nvContentPartPr>
                        <w14:cNvContentPartPr/>
                      </w14:nvContentPartPr>
                      <w14:xfrm>
                        <a:off x="0" y="0"/>
                        <a:ext cx="201960" cy="11520"/>
                      </w14:xfrm>
                    </w14:contentPart>
                  </a:graphicData>
                </a:graphic>
              </wp:anchor>
            </w:drawing>
          </mc:Choice>
          <mc:Fallback>
            <w:pict>
              <v:shape w14:anchorId="105BCA67" id="Mürekkep 744" o:spid="_x0000_s1026" type="#_x0000_t75" style="position:absolute;margin-left:369.8pt;margin-top:3.65pt;width:18.7pt;height:6.55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">
                <v:imagedata r:id="rId359" o:title=""/>
              </v:shape>
            </w:pict>
          </mc:Fallback>
        </mc:AlternateContent>
      </w:r>
      <w:r>
        <w:rPr>
          <w:noProof/>
          <w:lang w:val="en-GB"/>
        </w:rPr>
        <mc:AlternateContent>
          <mc:Choice Requires="wpi">
            <w:drawing>
              <wp:anchor distT="0" distB="0" distL="114300" distR="114300" simplePos="0" relativeHeight="252412928" behindDoc="0" locked="0" layoutInCell="1" allowOverlap="1" wp14:anchorId="4066B025" wp14:editId="13FDC73F">
                <wp:simplePos x="0" y="0"/>
                <wp:positionH relativeFrom="column">
                  <wp:posOffset>4422182</wp:posOffset>
                </wp:positionH>
                <wp:positionV relativeFrom="paragraph">
                  <wp:posOffset>80692</wp:posOffset>
                </wp:positionV>
                <wp:extent cx="234000" cy="20160"/>
                <wp:effectExtent l="50800" t="88900" r="33020" b="81915"/>
                <wp:wrapNone/>
                <wp:docPr id="783582136" name="Mürekkep 743"/>
                <wp:cNvGraphicFramePr/>
                <a:graphic xmlns:a="http://schemas.openxmlformats.org/drawingml/2006/main">
                  <a:graphicData uri="http://schemas.microsoft.com/office/word/2010/wordprocessingInk">
                    <w14:contentPart bwMode="auto" r:id="rId360">
                      <w14:nvContentPartPr>
                        <w14:cNvContentPartPr/>
                      </w14:nvContentPartPr>
                      <w14:xfrm>
                        <a:off x="0" y="0"/>
                        <a:ext cx="234000" cy="20160"/>
                      </w14:xfrm>
                    </w14:contentPart>
                  </a:graphicData>
                </a:graphic>
              </wp:anchor>
            </w:drawing>
          </mc:Choice>
          <mc:Fallback>
            <w:pict>
              <v:shape w14:anchorId="7D84E52C" id="Mürekkep 743" o:spid="_x0000_s1026" type="#_x0000_t75" style="position:absolute;margin-left:346.8pt;margin-top:3.5pt;width:21.3pt;height:7.3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">
                <v:imagedata r:id="rId361" o:title=""/>
              </v:shape>
            </w:pict>
          </mc:Fallback>
        </mc:AlternateContent>
      </w:r>
      <w:r>
        <w:rPr>
          <w:noProof/>
          <w:lang w:val="en-GB"/>
        </w:rPr>
        <mc:AlternateContent>
          <mc:Choice Requires="wpi">
            <w:drawing>
              <wp:anchor distT="0" distB="0" distL="114300" distR="114300" simplePos="0" relativeHeight="252411904" behindDoc="0" locked="0" layoutInCell="1" allowOverlap="1" wp14:anchorId="3939618E" wp14:editId="6378D0BE">
                <wp:simplePos x="0" y="0"/>
                <wp:positionH relativeFrom="column">
                  <wp:posOffset>3897662</wp:posOffset>
                </wp:positionH>
                <wp:positionV relativeFrom="paragraph">
                  <wp:posOffset>70612</wp:posOffset>
                </wp:positionV>
                <wp:extent cx="324720" cy="19800"/>
                <wp:effectExtent l="50800" t="88900" r="5715" b="81915"/>
                <wp:wrapNone/>
                <wp:docPr id="582127269" name="Mürekkep 742"/>
                <wp:cNvGraphicFramePr/>
                <a:graphic xmlns:a="http://schemas.openxmlformats.org/drawingml/2006/main">
                  <a:graphicData uri="http://schemas.microsoft.com/office/word/2010/wordprocessingInk">
                    <w14:contentPart bwMode="auto" r:id="rId362">
                      <w14:nvContentPartPr>
                        <w14:cNvContentPartPr/>
                      </w14:nvContentPartPr>
                      <w14:xfrm>
                        <a:off x="0" y="0"/>
                        <a:ext cx="324720" cy="19800"/>
                      </w14:xfrm>
                    </w14:contentPart>
                  </a:graphicData>
                </a:graphic>
              </wp:anchor>
            </w:drawing>
          </mc:Choice>
          <mc:Fallback>
            <w:pict>
              <v:shape w14:anchorId="008BD6AF" id="Mürekkep 742" o:spid="_x0000_s1026" type="#_x0000_t75" style="position:absolute;margin-left:305.5pt;margin-top:2.7pt;width:28.35pt;height:7.2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">
                <v:imagedata r:id="rId363" o:title=""/>
              </v:shape>
            </w:pict>
          </mc:Fallback>
        </mc:AlternateContent>
      </w:r>
      <w:r>
        <w:rPr>
          <w:noProof/>
          <w:lang w:val="en-GB"/>
        </w:rPr>
        <mc:AlternateContent>
          <mc:Choice Requires="wpi">
            <w:drawing>
              <wp:anchor distT="0" distB="0" distL="114300" distR="114300" simplePos="0" relativeHeight="252410880" behindDoc="0" locked="0" layoutInCell="1" allowOverlap="1" wp14:anchorId="17892D0B" wp14:editId="7F402E3A">
                <wp:simplePos x="0" y="0"/>
                <wp:positionH relativeFrom="column">
                  <wp:posOffset>2643422</wp:posOffset>
                </wp:positionH>
                <wp:positionV relativeFrom="paragraph">
                  <wp:posOffset>63052</wp:posOffset>
                </wp:positionV>
                <wp:extent cx="650880" cy="54000"/>
                <wp:effectExtent l="50800" t="88900" r="34925" b="73025"/>
                <wp:wrapNone/>
                <wp:docPr id="82283708" name="Mürekkep 741"/>
                <wp:cNvGraphicFramePr/>
                <a:graphic xmlns:a="http://schemas.openxmlformats.org/drawingml/2006/main">
                  <a:graphicData uri="http://schemas.microsoft.com/office/word/2010/wordprocessingInk">
                    <w14:contentPart bwMode="auto" r:id="rId364">
                      <w14:nvContentPartPr>
                        <w14:cNvContentPartPr/>
                      </w14:nvContentPartPr>
                      <w14:xfrm>
                        <a:off x="0" y="0"/>
                        <a:ext cx="650880" cy="54000"/>
                      </w14:xfrm>
                    </w14:contentPart>
                  </a:graphicData>
                </a:graphic>
              </wp:anchor>
            </w:drawing>
          </mc:Choice>
          <mc:Fallback>
            <w:pict>
              <v:shape w14:anchorId="7C0C39A3" id="Mürekkep 741" o:spid="_x0000_s1026" type="#_x0000_t75" style="position:absolute;margin-left:206.75pt;margin-top:2.1pt;width:54.05pt;height:9.9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">
                <v:imagedata r:id="rId365" o:title=""/>
              </v:shape>
            </w:pict>
          </mc:Fallback>
        </mc:AlternateContent>
      </w:r>
      <w:r>
        <w:rPr>
          <w:noProof/>
          <w:lang w:val="en-GB"/>
        </w:rPr>
        <mc:AlternateContent>
          <mc:Choice Requires="wpi">
            <w:drawing>
              <wp:anchor distT="0" distB="0" distL="114300" distR="114300" simplePos="0" relativeHeight="252409856" behindDoc="0" locked="0" layoutInCell="1" allowOverlap="1" wp14:anchorId="2D9D464A" wp14:editId="26E9B170">
                <wp:simplePos x="0" y="0"/>
                <wp:positionH relativeFrom="column">
                  <wp:posOffset>1048982</wp:posOffset>
                </wp:positionH>
                <wp:positionV relativeFrom="paragraph">
                  <wp:posOffset>76372</wp:posOffset>
                </wp:positionV>
                <wp:extent cx="1272600" cy="45720"/>
                <wp:effectExtent l="50800" t="76200" r="35560" b="81280"/>
                <wp:wrapNone/>
                <wp:docPr id="490230971" name="Mürekkep 740"/>
                <wp:cNvGraphicFramePr/>
                <a:graphic xmlns:a="http://schemas.openxmlformats.org/drawingml/2006/main">
                  <a:graphicData uri="http://schemas.microsoft.com/office/word/2010/wordprocessingInk">
                    <w14:contentPart bwMode="auto" r:id="rId366">
                      <w14:nvContentPartPr>
                        <w14:cNvContentPartPr/>
                      </w14:nvContentPartPr>
                      <w14:xfrm>
                        <a:off x="0" y="0"/>
                        <a:ext cx="1272600" cy="45720"/>
                      </w14:xfrm>
                    </w14:contentPart>
                  </a:graphicData>
                </a:graphic>
              </wp:anchor>
            </w:drawing>
          </mc:Choice>
          <mc:Fallback>
            <w:pict>
              <v:shape w14:anchorId="4B3D7932" id="Mürekkep 740" o:spid="_x0000_s1026" type="#_x0000_t75" style="position:absolute;margin-left:81.2pt;margin-top:3.15pt;width:103pt;height:9.2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">
                <v:imagedata r:id="rId367" o:title=""/>
              </v:shape>
            </w:pict>
          </mc:Fallback>
        </mc:AlternateContent>
      </w:r>
      <w:r>
        <w:rPr>
          <w:noProof/>
          <w:lang w:val="en-GB"/>
        </w:rPr>
        <mc:AlternateContent>
          <mc:Choice Requires="wpi">
            <w:drawing>
              <wp:anchor distT="0" distB="0" distL="114300" distR="114300" simplePos="0" relativeHeight="252408832" behindDoc="0" locked="0" layoutInCell="1" allowOverlap="1" wp14:anchorId="3FFDD2DB" wp14:editId="4D37B01A">
                <wp:simplePos x="0" y="0"/>
                <wp:positionH relativeFrom="column">
                  <wp:posOffset>620942</wp:posOffset>
                </wp:positionH>
                <wp:positionV relativeFrom="paragraph">
                  <wp:posOffset>64852</wp:posOffset>
                </wp:positionV>
                <wp:extent cx="254880" cy="20160"/>
                <wp:effectExtent l="50800" t="76200" r="0" b="81915"/>
                <wp:wrapNone/>
                <wp:docPr id="606023663" name="Mürekkep 738"/>
                <wp:cNvGraphicFramePr/>
                <a:graphic xmlns:a="http://schemas.openxmlformats.org/drawingml/2006/main">
                  <a:graphicData uri="http://schemas.microsoft.com/office/word/2010/wordprocessingInk">
                    <w14:contentPart bwMode="auto" r:id="rId368">
                      <w14:nvContentPartPr>
                        <w14:cNvContentPartPr/>
                      </w14:nvContentPartPr>
                      <w14:xfrm>
                        <a:off x="0" y="0"/>
                        <a:ext cx="254880" cy="20160"/>
                      </w14:xfrm>
                    </w14:contentPart>
                  </a:graphicData>
                </a:graphic>
              </wp:anchor>
            </w:drawing>
          </mc:Choice>
          <mc:Fallback>
            <w:pict>
              <v:shape w14:anchorId="7F6829EA" id="Mürekkep 738" o:spid="_x0000_s1026" type="#_x0000_t75" style="position:absolute;margin-left:47.5pt;margin-top:2.25pt;width:22.9pt;height:7.3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">
                <v:imagedata r:id="rId369" o:title=""/>
              </v:shape>
            </w:pict>
          </mc:Fallback>
        </mc:AlternateContent>
      </w:r>
      <w:r w:rsidR="001D7941" w:rsidRPr="007B7218">
        <w:rPr>
          <w:lang w:val="en-GB"/>
        </w:rPr>
        <w:t>C) but the chemicals in pollutants can be divided into inorganic and organic</w:t>
      </w:r>
    </w:p>
    <w:p w14:paraId="77BD1EF4" w14:textId="7A9F0916" w:rsidR="001D7941" w:rsidRPr="007B7218" w:rsidRDefault="00A4552C" w:rsidP="001D7941">
      <w:pPr>
        <w:ind w:left="709"/>
        <w:rPr>
          <w:lang w:val="en-GB"/>
        </w:rPr>
      </w:pPr>
      <w:r>
        <w:rPr>
          <w:noProof/>
          <w:lang w:val="en-GB"/>
        </w:rPr>
        <mc:AlternateContent>
          <mc:Choice Requires="wpi">
            <w:drawing>
              <wp:anchor distT="0" distB="0" distL="114300" distR="114300" simplePos="0" relativeHeight="252418048" behindDoc="0" locked="0" layoutInCell="1" allowOverlap="1" wp14:anchorId="422C965D" wp14:editId="4DBC02FA">
                <wp:simplePos x="0" y="0"/>
                <wp:positionH relativeFrom="column">
                  <wp:posOffset>1095422</wp:posOffset>
                </wp:positionH>
                <wp:positionV relativeFrom="paragraph">
                  <wp:posOffset>-88083</wp:posOffset>
                </wp:positionV>
                <wp:extent cx="517320" cy="245160"/>
                <wp:effectExtent l="50800" t="63500" r="16510" b="72390"/>
                <wp:wrapNone/>
                <wp:docPr id="1976578451" name="Mürekkep 748"/>
                <wp:cNvGraphicFramePr/>
                <a:graphic xmlns:a="http://schemas.openxmlformats.org/drawingml/2006/main">
                  <a:graphicData uri="http://schemas.microsoft.com/office/word/2010/wordprocessingInk">
                    <w14:contentPart bwMode="auto" r:id="rId370">
                      <w14:nvContentPartPr>
                        <w14:cNvContentPartPr/>
                      </w14:nvContentPartPr>
                      <w14:xfrm>
                        <a:off x="0" y="0"/>
                        <a:ext cx="517320" cy="245160"/>
                      </w14:xfrm>
                    </w14:contentPart>
                  </a:graphicData>
                </a:graphic>
              </wp:anchor>
            </w:drawing>
          </mc:Choice>
          <mc:Fallback>
            <w:pict>
              <v:shape w14:anchorId="266E368C" id="Mürekkep 748" o:spid="_x0000_s1026" type="#_x0000_t75" style="position:absolute;margin-left:84.85pt;margin-top:-9.75pt;width:43.6pt;height:24.9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">
                <v:imagedata r:id="rId371" o:title=""/>
              </v:shape>
            </w:pict>
          </mc:Fallback>
        </mc:AlternateContent>
      </w:r>
      <w:r>
        <w:rPr>
          <w:noProof/>
          <w:lang w:val="en-GB"/>
        </w:rPr>
        <mc:AlternateContent>
          <mc:Choice Requires="wpi">
            <w:drawing>
              <wp:anchor distT="0" distB="0" distL="114300" distR="114300" simplePos="0" relativeHeight="252417024" behindDoc="0" locked="0" layoutInCell="1" allowOverlap="1" wp14:anchorId="7A97C0EA" wp14:editId="43E93174">
                <wp:simplePos x="0" y="0"/>
                <wp:positionH relativeFrom="column">
                  <wp:posOffset>1110902</wp:posOffset>
                </wp:positionH>
                <wp:positionV relativeFrom="paragraph">
                  <wp:posOffset>-147123</wp:posOffset>
                </wp:positionV>
                <wp:extent cx="321120" cy="349920"/>
                <wp:effectExtent l="50800" t="63500" r="47625" b="81915"/>
                <wp:wrapNone/>
                <wp:docPr id="441010200" name="Mürekkep 747"/>
                <wp:cNvGraphicFramePr/>
                <a:graphic xmlns:a="http://schemas.openxmlformats.org/drawingml/2006/main">
                  <a:graphicData uri="http://schemas.microsoft.com/office/word/2010/wordprocessingInk">
                    <w14:contentPart bwMode="auto" r:id="rId372">
                      <w14:nvContentPartPr>
                        <w14:cNvContentPartPr/>
                      </w14:nvContentPartPr>
                      <w14:xfrm>
                        <a:off x="0" y="0"/>
                        <a:ext cx="321120" cy="349920"/>
                      </w14:xfrm>
                    </w14:contentPart>
                  </a:graphicData>
                </a:graphic>
              </wp:anchor>
            </w:drawing>
          </mc:Choice>
          <mc:Fallback>
            <w:pict>
              <v:shape w14:anchorId="0DB73FA1" id="Mürekkep 747" o:spid="_x0000_s1026" type="#_x0000_t75" style="position:absolute;margin-left:86.05pt;margin-top:-14.4pt;width:28.15pt;height:33.2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">
                <v:imagedata r:id="rId373" o:title=""/>
              </v:shape>
            </w:pict>
          </mc:Fallback>
        </mc:AlternateContent>
      </w:r>
      <w:r>
        <w:rPr>
          <w:noProof/>
          <w:lang w:val="en-GB"/>
        </w:rPr>
        <mc:AlternateContent>
          <mc:Choice Requires="wpi">
            <w:drawing>
              <wp:anchor distT="0" distB="0" distL="114300" distR="114300" simplePos="0" relativeHeight="252416000" behindDoc="0" locked="0" layoutInCell="1" allowOverlap="1" wp14:anchorId="0340BF10" wp14:editId="29E1CB3E">
                <wp:simplePos x="0" y="0"/>
                <wp:positionH relativeFrom="column">
                  <wp:posOffset>607622</wp:posOffset>
                </wp:positionH>
                <wp:positionV relativeFrom="paragraph">
                  <wp:posOffset>47637</wp:posOffset>
                </wp:positionV>
                <wp:extent cx="321840" cy="138600"/>
                <wp:effectExtent l="50800" t="76200" r="59690" b="64770"/>
                <wp:wrapNone/>
                <wp:docPr id="707496337" name="Mürekkep 746"/>
                <wp:cNvGraphicFramePr/>
                <a:graphic xmlns:a="http://schemas.openxmlformats.org/drawingml/2006/main">
                  <a:graphicData uri="http://schemas.microsoft.com/office/word/2010/wordprocessingInk">
                    <w14:contentPart bwMode="auto" r:id="rId374">
                      <w14:nvContentPartPr>
                        <w14:cNvContentPartPr/>
                      </w14:nvContentPartPr>
                      <w14:xfrm>
                        <a:off x="0" y="0"/>
                        <a:ext cx="321840" cy="138600"/>
                      </w14:xfrm>
                    </w14:contentPart>
                  </a:graphicData>
                </a:graphic>
              </wp:anchor>
            </w:drawing>
          </mc:Choice>
          <mc:Fallback>
            <w:pict>
              <v:shape w14:anchorId="7953354E" id="Mürekkep 746" o:spid="_x0000_s1026" type="#_x0000_t75" style="position:absolute;margin-left:46.45pt;margin-top:.95pt;width:28.2pt;height:16.5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">
                <v:imagedata r:id="rId375" o:title=""/>
              </v:shape>
            </w:pict>
          </mc:Fallback>
        </mc:AlternateContent>
      </w:r>
      <w:r>
        <w:rPr>
          <w:noProof/>
          <w:lang w:val="en-GB"/>
        </w:rPr>
        <mc:AlternateContent>
          <mc:Choice Requires="wpi">
            <w:drawing>
              <wp:anchor distT="0" distB="0" distL="114300" distR="114300" simplePos="0" relativeHeight="252414976" behindDoc="0" locked="0" layoutInCell="1" allowOverlap="1" wp14:anchorId="192309B1" wp14:editId="5276FE8E">
                <wp:simplePos x="0" y="0"/>
                <wp:positionH relativeFrom="column">
                  <wp:posOffset>1155902</wp:posOffset>
                </wp:positionH>
                <wp:positionV relativeFrom="paragraph">
                  <wp:posOffset>94437</wp:posOffset>
                </wp:positionV>
                <wp:extent cx="829080" cy="61200"/>
                <wp:effectExtent l="50800" t="88900" r="22225" b="66040"/>
                <wp:wrapNone/>
                <wp:docPr id="1660840628" name="Mürekkep 745"/>
                <wp:cNvGraphicFramePr/>
                <a:graphic xmlns:a="http://schemas.openxmlformats.org/drawingml/2006/main">
                  <a:graphicData uri="http://schemas.microsoft.com/office/word/2010/wordprocessingInk">
                    <w14:contentPart bwMode="auto" r:id="rId376">
                      <w14:nvContentPartPr>
                        <w14:cNvContentPartPr/>
                      </w14:nvContentPartPr>
                      <w14:xfrm>
                        <a:off x="0" y="0"/>
                        <a:ext cx="829080" cy="61200"/>
                      </w14:xfrm>
                    </w14:contentPart>
                  </a:graphicData>
                </a:graphic>
              </wp:anchor>
            </w:drawing>
          </mc:Choice>
          <mc:Fallback>
            <w:pict>
              <v:shape w14:anchorId="2C10B448" id="Mürekkep 745" o:spid="_x0000_s1026" type="#_x0000_t75" style="position:absolute;margin-left:89.6pt;margin-top:4.65pt;width:68.15pt;height:10.4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">
                <v:imagedata r:id="rId377" o:title=""/>
              </v:shape>
            </w:pict>
          </mc:Fallback>
        </mc:AlternateContent>
      </w:r>
      <w:r w:rsidR="001D7941" w:rsidRPr="007B7218">
        <w:rPr>
          <w:lang w:val="en-GB"/>
        </w:rPr>
        <w:t>D) while human-produced chemical releases originate from various types of appliances</w:t>
      </w:r>
    </w:p>
    <w:p w14:paraId="2D59732C" w14:textId="5BEC8D73" w:rsidR="001D7941" w:rsidRDefault="00A4552C" w:rsidP="001D7941">
      <w:pPr>
        <w:ind w:left="709"/>
        <w:rPr>
          <w:lang w:val="en-GB"/>
        </w:rPr>
      </w:pPr>
      <w:r>
        <w:rPr>
          <w:noProof/>
          <w:lang w:val="en-GB"/>
        </w:rPr>
        <mc:AlternateContent>
          <mc:Choice Requires="wpi">
            <w:drawing>
              <wp:anchor distT="0" distB="0" distL="114300" distR="114300" simplePos="0" relativeHeight="252424192" behindDoc="0" locked="0" layoutInCell="1" allowOverlap="1" wp14:anchorId="1CFB4C5F" wp14:editId="120AB292">
                <wp:simplePos x="0" y="0"/>
                <wp:positionH relativeFrom="column">
                  <wp:posOffset>308822</wp:posOffset>
                </wp:positionH>
                <wp:positionV relativeFrom="paragraph">
                  <wp:posOffset>7087</wp:posOffset>
                </wp:positionV>
                <wp:extent cx="608400" cy="229320"/>
                <wp:effectExtent l="50800" t="63500" r="52070" b="62865"/>
                <wp:wrapNone/>
                <wp:docPr id="301151885" name="Mürekkep 754"/>
                <wp:cNvGraphicFramePr/>
                <a:graphic xmlns:a="http://schemas.openxmlformats.org/drawingml/2006/main">
                  <a:graphicData uri="http://schemas.microsoft.com/office/word/2010/wordprocessingInk">
                    <w14:contentPart bwMode="auto" r:id="rId378">
                      <w14:nvContentPartPr>
                        <w14:cNvContentPartPr/>
                      </w14:nvContentPartPr>
                      <w14:xfrm>
                        <a:off x="0" y="0"/>
                        <a:ext cx="608400" cy="229320"/>
                      </w14:xfrm>
                    </w14:contentPart>
                  </a:graphicData>
                </a:graphic>
              </wp:anchor>
            </w:drawing>
          </mc:Choice>
          <mc:Fallback>
            <w:pict>
              <v:shape w14:anchorId="34AB36A1" id="Mürekkep 754" o:spid="_x0000_s1026" type="#_x0000_t75" style="position:absolute;margin-left:22.9pt;margin-top:-2.3pt;width:50.7pt;height:23.7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">
                <v:imagedata r:id="rId379" o:title=""/>
              </v:shape>
            </w:pict>
          </mc:Fallback>
        </mc:AlternateContent>
      </w:r>
      <w:r>
        <w:rPr>
          <w:noProof/>
          <w:lang w:val="en-GB"/>
        </w:rPr>
        <mc:AlternateContent>
          <mc:Choice Requires="wpi">
            <w:drawing>
              <wp:anchor distT="0" distB="0" distL="114300" distR="114300" simplePos="0" relativeHeight="252423168" behindDoc="0" locked="0" layoutInCell="1" allowOverlap="1" wp14:anchorId="7021D0E4" wp14:editId="3E69DC36">
                <wp:simplePos x="0" y="0"/>
                <wp:positionH relativeFrom="column">
                  <wp:posOffset>2456582</wp:posOffset>
                </wp:positionH>
                <wp:positionV relativeFrom="paragraph">
                  <wp:posOffset>67927</wp:posOffset>
                </wp:positionV>
                <wp:extent cx="475200" cy="41400"/>
                <wp:effectExtent l="38100" t="63500" r="45720" b="85725"/>
                <wp:wrapNone/>
                <wp:docPr id="1819443392" name="Mürekkep 753"/>
                <wp:cNvGraphicFramePr/>
                <a:graphic xmlns:a="http://schemas.openxmlformats.org/drawingml/2006/main">
                  <a:graphicData uri="http://schemas.microsoft.com/office/word/2010/wordprocessingInk">
                    <w14:contentPart bwMode="auto" r:id="rId380">
                      <w14:nvContentPartPr>
                        <w14:cNvContentPartPr/>
                      </w14:nvContentPartPr>
                      <w14:xfrm>
                        <a:off x="0" y="0"/>
                        <a:ext cx="475200" cy="41400"/>
                      </w14:xfrm>
                    </w14:contentPart>
                  </a:graphicData>
                </a:graphic>
              </wp:anchor>
            </w:drawing>
          </mc:Choice>
          <mc:Fallback>
            <w:pict>
              <v:shape w14:anchorId="23FE6476" id="Mürekkep 753" o:spid="_x0000_s1026" type="#_x0000_t75" style="position:absolute;margin-left:192.05pt;margin-top:2.55pt;width:40.2pt;height:8.9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">
                <v:imagedata r:id="rId381" o:title=""/>
              </v:shape>
            </w:pict>
          </mc:Fallback>
        </mc:AlternateContent>
      </w:r>
      <w:r>
        <w:rPr>
          <w:noProof/>
          <w:lang w:val="en-GB"/>
        </w:rPr>
        <mc:AlternateContent>
          <mc:Choice Requires="wpi">
            <w:drawing>
              <wp:anchor distT="0" distB="0" distL="114300" distR="114300" simplePos="0" relativeHeight="252422144" behindDoc="0" locked="0" layoutInCell="1" allowOverlap="1" wp14:anchorId="6901A1A5" wp14:editId="0EDB916D">
                <wp:simplePos x="0" y="0"/>
                <wp:positionH relativeFrom="column">
                  <wp:posOffset>3971462</wp:posOffset>
                </wp:positionH>
                <wp:positionV relativeFrom="paragraph">
                  <wp:posOffset>113287</wp:posOffset>
                </wp:positionV>
                <wp:extent cx="1341000" cy="59040"/>
                <wp:effectExtent l="50800" t="76200" r="0" b="68580"/>
                <wp:wrapNone/>
                <wp:docPr id="786143225" name="Mürekkep 752"/>
                <wp:cNvGraphicFramePr/>
                <a:graphic xmlns:a="http://schemas.openxmlformats.org/drawingml/2006/main">
                  <a:graphicData uri="http://schemas.microsoft.com/office/word/2010/wordprocessingInk">
                    <w14:contentPart bwMode="auto" r:id="rId382">
                      <w14:nvContentPartPr>
                        <w14:cNvContentPartPr/>
                      </w14:nvContentPartPr>
                      <w14:xfrm>
                        <a:off x="0" y="0"/>
                        <a:ext cx="1341000" cy="59040"/>
                      </w14:xfrm>
                    </w14:contentPart>
                  </a:graphicData>
                </a:graphic>
              </wp:anchor>
            </w:drawing>
          </mc:Choice>
          <mc:Fallback>
            <w:pict>
              <v:shape w14:anchorId="2ECD6CB7" id="Mürekkep 752" o:spid="_x0000_s1026" type="#_x0000_t75" style="position:absolute;margin-left:311.3pt;margin-top:6.1pt;width:108.45pt;height:10.3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">
                <v:imagedata r:id="rId383" o:title=""/>
              </v:shape>
            </w:pict>
          </mc:Fallback>
        </mc:AlternateContent>
      </w:r>
      <w:r>
        <w:rPr>
          <w:noProof/>
          <w:lang w:val="en-GB"/>
        </w:rPr>
        <mc:AlternateContent>
          <mc:Choice Requires="wpi">
            <w:drawing>
              <wp:anchor distT="0" distB="0" distL="114300" distR="114300" simplePos="0" relativeHeight="252421120" behindDoc="0" locked="0" layoutInCell="1" allowOverlap="1" wp14:anchorId="51A7BFD8" wp14:editId="39472A52">
                <wp:simplePos x="0" y="0"/>
                <wp:positionH relativeFrom="column">
                  <wp:posOffset>3566462</wp:posOffset>
                </wp:positionH>
                <wp:positionV relativeFrom="paragraph">
                  <wp:posOffset>107167</wp:posOffset>
                </wp:positionV>
                <wp:extent cx="227520" cy="10440"/>
                <wp:effectExtent l="38100" t="63500" r="1270" b="53340"/>
                <wp:wrapNone/>
                <wp:docPr id="1836161747" name="Mürekkep 751"/>
                <wp:cNvGraphicFramePr/>
                <a:graphic xmlns:a="http://schemas.openxmlformats.org/drawingml/2006/main">
                  <a:graphicData uri="http://schemas.microsoft.com/office/word/2010/wordprocessingInk">
                    <w14:contentPart bwMode="auto" r:id="rId384">
                      <w14:nvContentPartPr>
                        <w14:cNvContentPartPr/>
                      </w14:nvContentPartPr>
                      <w14:xfrm>
                        <a:off x="0" y="0"/>
                        <a:ext cx="227520" cy="10440"/>
                      </w14:xfrm>
                    </w14:contentPart>
                  </a:graphicData>
                </a:graphic>
              </wp:anchor>
            </w:drawing>
          </mc:Choice>
          <mc:Fallback>
            <w:pict>
              <v:shape w14:anchorId="318E7CE1" id="Mürekkep 751" o:spid="_x0000_s1026" type="#_x0000_t75" style="position:absolute;margin-left:279.4pt;margin-top:5.65pt;width:20.7pt;height:6.4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">
                <v:imagedata r:id="rId385" o:title=""/>
              </v:shape>
            </w:pict>
          </mc:Fallback>
        </mc:AlternateContent>
      </w:r>
      <w:r>
        <w:rPr>
          <w:noProof/>
          <w:lang w:val="en-GB"/>
        </w:rPr>
        <mc:AlternateContent>
          <mc:Choice Requires="wpi">
            <w:drawing>
              <wp:anchor distT="0" distB="0" distL="114300" distR="114300" simplePos="0" relativeHeight="252420096" behindDoc="0" locked="0" layoutInCell="1" allowOverlap="1" wp14:anchorId="6ABE4DEB" wp14:editId="7F36CE7C">
                <wp:simplePos x="0" y="0"/>
                <wp:positionH relativeFrom="column">
                  <wp:posOffset>3008822</wp:posOffset>
                </wp:positionH>
                <wp:positionV relativeFrom="paragraph">
                  <wp:posOffset>75847</wp:posOffset>
                </wp:positionV>
                <wp:extent cx="211320" cy="29160"/>
                <wp:effectExtent l="50800" t="63500" r="43180" b="73025"/>
                <wp:wrapNone/>
                <wp:docPr id="1619008583" name="Mürekkep 750"/>
                <wp:cNvGraphicFramePr/>
                <a:graphic xmlns:a="http://schemas.openxmlformats.org/drawingml/2006/main">
                  <a:graphicData uri="http://schemas.microsoft.com/office/word/2010/wordprocessingInk">
                    <w14:contentPart bwMode="auto" r:id="rId386">
                      <w14:nvContentPartPr>
                        <w14:cNvContentPartPr/>
                      </w14:nvContentPartPr>
                      <w14:xfrm>
                        <a:off x="0" y="0"/>
                        <a:ext cx="211320" cy="29160"/>
                      </w14:xfrm>
                    </w14:contentPart>
                  </a:graphicData>
                </a:graphic>
              </wp:anchor>
            </w:drawing>
          </mc:Choice>
          <mc:Fallback>
            <w:pict>
              <v:shape w14:anchorId="5BAD6761" id="Mürekkep 750" o:spid="_x0000_s1026" type="#_x0000_t75" style="position:absolute;margin-left:235.5pt;margin-top:3.15pt;width:19.5pt;height:8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">
                <v:imagedata r:id="rId387" o:title=""/>
              </v:shape>
            </w:pict>
          </mc:Fallback>
        </mc:AlternateContent>
      </w:r>
      <w:r>
        <w:rPr>
          <w:noProof/>
          <w:lang w:val="en-GB"/>
        </w:rPr>
        <mc:AlternateContent>
          <mc:Choice Requires="wpi">
            <w:drawing>
              <wp:anchor distT="0" distB="0" distL="114300" distR="114300" simplePos="0" relativeHeight="252419072" behindDoc="0" locked="0" layoutInCell="1" allowOverlap="1" wp14:anchorId="5EA02033" wp14:editId="7E1B9077">
                <wp:simplePos x="0" y="0"/>
                <wp:positionH relativeFrom="column">
                  <wp:posOffset>1299902</wp:posOffset>
                </wp:positionH>
                <wp:positionV relativeFrom="paragraph">
                  <wp:posOffset>46687</wp:posOffset>
                </wp:positionV>
                <wp:extent cx="936000" cy="54360"/>
                <wp:effectExtent l="50800" t="76200" r="29210" b="73025"/>
                <wp:wrapNone/>
                <wp:docPr id="321012994" name="Mürekkep 749"/>
                <wp:cNvGraphicFramePr/>
                <a:graphic xmlns:a="http://schemas.openxmlformats.org/drawingml/2006/main">
                  <a:graphicData uri="http://schemas.microsoft.com/office/word/2010/wordprocessingInk">
                    <w14:contentPart bwMode="auto" r:id="rId388">
                      <w14:nvContentPartPr>
                        <w14:cNvContentPartPr/>
                      </w14:nvContentPartPr>
                      <w14:xfrm>
                        <a:off x="0" y="0"/>
                        <a:ext cx="936000" cy="54360"/>
                      </w14:xfrm>
                    </w14:contentPart>
                  </a:graphicData>
                </a:graphic>
              </wp:anchor>
            </w:drawing>
          </mc:Choice>
          <mc:Fallback>
            <w:pict>
              <v:shape w14:anchorId="6824B2BD" id="Mürekkep 749" o:spid="_x0000_s1026" type="#_x0000_t75" style="position:absolute;margin-left:100.95pt;margin-top:.85pt;width:76.5pt;height:9.9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">
                <v:imagedata r:id="rId389" o:title=""/>
              </v:shape>
            </w:pict>
          </mc:Fallback>
        </mc:AlternateContent>
      </w:r>
      <w:r w:rsidR="001D7941" w:rsidRPr="007B7218">
        <w:rPr>
          <w:lang w:val="en-GB"/>
        </w:rPr>
        <w:t>E) although natural ones exist, including plants, animals, and other living organisms</w:t>
      </w:r>
    </w:p>
    <w:p w14:paraId="5BA4347A" w14:textId="77777777" w:rsidR="00613F4B" w:rsidRDefault="00613F4B" w:rsidP="001D7941">
      <w:pPr>
        <w:ind w:left="709"/>
        <w:rPr>
          <w:lang w:val="en-GB"/>
        </w:rPr>
      </w:pPr>
    </w:p>
    <w:p w14:paraId="457E0FD3" w14:textId="77777777" w:rsidR="00613F4B" w:rsidRDefault="00613F4B" w:rsidP="001D7941">
      <w:pPr>
        <w:ind w:left="709"/>
        <w:rPr>
          <w:lang w:val="en-GB"/>
        </w:rPr>
      </w:pPr>
    </w:p>
    <w:p w14:paraId="1031F3E3" w14:textId="77777777" w:rsidR="00613F4B" w:rsidRDefault="00613F4B" w:rsidP="001D7941">
      <w:pPr>
        <w:ind w:left="709"/>
        <w:rPr>
          <w:lang w:val="en-GB"/>
        </w:rPr>
      </w:pPr>
    </w:p>
    <w:p w14:paraId="676603F5" w14:textId="77777777" w:rsidR="00613F4B" w:rsidRDefault="00613F4B" w:rsidP="001D7941">
      <w:pPr>
        <w:ind w:left="709"/>
        <w:rPr>
          <w:lang w:val="en-GB"/>
        </w:rPr>
      </w:pPr>
    </w:p>
    <w:p w14:paraId="4FB2CC8F" w14:textId="77777777" w:rsidR="00613F4B" w:rsidRDefault="00613F4B" w:rsidP="001D7941">
      <w:pPr>
        <w:ind w:left="709"/>
        <w:rPr>
          <w:lang w:val="en-GB"/>
        </w:rPr>
      </w:pPr>
    </w:p>
    <w:p w14:paraId="195E5BC6" w14:textId="77777777" w:rsidR="00613F4B" w:rsidRDefault="00613F4B" w:rsidP="00613F4B">
      <w:pPr>
        <w:rPr>
          <w:lang w:val="en-GB"/>
        </w:rPr>
      </w:pPr>
    </w:p>
    <w:p w14:paraId="53F37BE4" w14:textId="77777777" w:rsidR="00613F4B" w:rsidRDefault="00613F4B" w:rsidP="001D7941">
      <w:pPr>
        <w:ind w:left="709"/>
        <w:rPr>
          <w:lang w:val="en-GB"/>
        </w:rPr>
      </w:pPr>
    </w:p>
    <w:p w14:paraId="3EE4C62D" w14:textId="77777777" w:rsidR="00613F4B" w:rsidRDefault="00613F4B" w:rsidP="001D7941">
      <w:pPr>
        <w:ind w:left="709"/>
        <w:rPr>
          <w:lang w:val="en-GB"/>
        </w:rPr>
      </w:pPr>
    </w:p>
    <w:p w14:paraId="699378D9" w14:textId="77777777" w:rsidR="00613F4B" w:rsidRDefault="00613F4B" w:rsidP="001D7941">
      <w:pPr>
        <w:ind w:left="709"/>
        <w:rPr>
          <w:lang w:val="en-GB"/>
        </w:rPr>
      </w:pPr>
    </w:p>
    <w:p w14:paraId="59900821" w14:textId="77777777" w:rsidR="00613F4B" w:rsidRDefault="00613F4B" w:rsidP="001D7941">
      <w:pPr>
        <w:ind w:left="709"/>
        <w:rPr>
          <w:lang w:val="en-GB"/>
        </w:rPr>
      </w:pPr>
    </w:p>
    <w:p w14:paraId="0594B807" w14:textId="77777777" w:rsidR="00613F4B" w:rsidRDefault="00613F4B" w:rsidP="001D7941">
      <w:pPr>
        <w:ind w:left="709"/>
        <w:rPr>
          <w:lang w:val="en-GB"/>
        </w:rPr>
      </w:pPr>
    </w:p>
    <w:p w14:paraId="35649672" w14:textId="77777777" w:rsidR="00613F4B" w:rsidRDefault="00613F4B" w:rsidP="001D7941">
      <w:pPr>
        <w:ind w:left="709"/>
        <w:rPr>
          <w:lang w:val="en-GB"/>
        </w:rPr>
      </w:pPr>
    </w:p>
    <w:p w14:paraId="6EEC6C34" w14:textId="77777777" w:rsidR="00613F4B" w:rsidRDefault="00613F4B" w:rsidP="001D7941">
      <w:pPr>
        <w:ind w:left="709"/>
        <w:rPr>
          <w:lang w:val="en-GB"/>
        </w:rPr>
      </w:pPr>
    </w:p>
    <w:p w14:paraId="7EFFEA18" w14:textId="77777777" w:rsidR="00613F4B" w:rsidRDefault="00613F4B" w:rsidP="001D7941">
      <w:pPr>
        <w:ind w:left="709"/>
        <w:rPr>
          <w:lang w:val="en-GB"/>
        </w:rPr>
      </w:pPr>
    </w:p>
    <w:p w14:paraId="3AC48771" w14:textId="77777777" w:rsidR="00613F4B" w:rsidRDefault="00613F4B" w:rsidP="001D7941">
      <w:pPr>
        <w:ind w:left="709"/>
        <w:rPr>
          <w:lang w:val="en-GB"/>
        </w:rPr>
      </w:pPr>
    </w:p>
    <w:p w14:paraId="208CC31C" w14:textId="77777777" w:rsidR="00613F4B" w:rsidRDefault="00613F4B" w:rsidP="001D7941">
      <w:pPr>
        <w:ind w:left="709"/>
        <w:rPr>
          <w:lang w:val="en-GB"/>
        </w:rPr>
      </w:pPr>
    </w:p>
    <w:p w14:paraId="20CB17E2" w14:textId="77777777" w:rsidR="00613F4B" w:rsidRDefault="00613F4B" w:rsidP="00613F4B">
      <w:pPr>
        <w:ind w:left="709"/>
        <w:rPr>
          <w:lang w:val="en-GB"/>
        </w:rPr>
      </w:pPr>
    </w:p>
    <w:p w14:paraId="2A6000E2" w14:textId="77777777" w:rsidR="00613F4B" w:rsidRDefault="00613F4B" w:rsidP="00613F4B">
      <w:pPr>
        <w:ind w:left="709"/>
        <w:rPr>
          <w:lang w:val="en-GB"/>
        </w:rPr>
      </w:pPr>
    </w:p>
    <w:p w14:paraId="400EB864" w14:textId="77777777" w:rsidR="00613F4B" w:rsidRDefault="00613F4B" w:rsidP="00613F4B">
      <w:pPr>
        <w:ind w:left="709"/>
        <w:rPr>
          <w:lang w:val="en-GB"/>
        </w:rPr>
      </w:pPr>
    </w:p>
    <w:p w14:paraId="0FC4A973" w14:textId="77777777" w:rsidR="00613F4B" w:rsidRDefault="00613F4B" w:rsidP="00613F4B">
      <w:pPr>
        <w:ind w:left="709"/>
        <w:rPr>
          <w:lang w:val="en-GB"/>
        </w:rPr>
      </w:pPr>
    </w:p>
    <w:p w14:paraId="06A56172" w14:textId="77777777" w:rsidR="00613F4B" w:rsidRDefault="00613F4B" w:rsidP="00613F4B">
      <w:pPr>
        <w:ind w:left="709"/>
        <w:rPr>
          <w:lang w:val="en-GB"/>
        </w:rPr>
      </w:pPr>
    </w:p>
    <w:p w14:paraId="1197FC87" w14:textId="77777777" w:rsidR="00613F4B" w:rsidRDefault="00613F4B" w:rsidP="00613F4B">
      <w:pPr>
        <w:ind w:left="709"/>
        <w:rPr>
          <w:lang w:val="en-GB"/>
        </w:rPr>
      </w:pPr>
    </w:p>
    <w:p w14:paraId="0EBF7DAB" w14:textId="77777777" w:rsidR="00613F4B" w:rsidRDefault="00613F4B" w:rsidP="00613F4B">
      <w:pPr>
        <w:ind w:left="709"/>
        <w:rPr>
          <w:lang w:val="en-GB"/>
        </w:rPr>
      </w:pPr>
    </w:p>
    <w:p w14:paraId="6344CC8E" w14:textId="77777777" w:rsidR="00613F4B" w:rsidRDefault="00613F4B" w:rsidP="00613F4B">
      <w:pPr>
        <w:ind w:left="709"/>
        <w:rPr>
          <w:lang w:val="en-GB"/>
        </w:rPr>
      </w:pPr>
    </w:p>
    <w:p w14:paraId="61684FB5" w14:textId="77777777" w:rsidR="00613F4B" w:rsidRDefault="00613F4B" w:rsidP="00613F4B">
      <w:pPr>
        <w:ind w:left="709"/>
        <w:rPr>
          <w:lang w:val="en-GB"/>
        </w:rPr>
      </w:pPr>
    </w:p>
    <w:p w14:paraId="79C6B0B6" w14:textId="2DE9F852" w:rsidR="00594309" w:rsidRDefault="00594309">
      <w:pPr>
        <w:spacing w:after="160" w:line="259" w:lineRule="auto"/>
        <w:rPr>
          <w:lang w:val="en-GB"/>
        </w:rPr>
      </w:pPr>
      <w:r>
        <w:rPr>
          <w:lang w:val="en-GB"/>
        </w:rPr>
        <w:br w:type="page"/>
      </w:r>
    </w:p>
    <w:p w14:paraId="03E8350A" w14:textId="77777777" w:rsidR="00613F4B" w:rsidRDefault="00613F4B" w:rsidP="00613F4B">
      <w:pPr>
        <w:ind w:left="709"/>
        <w:rPr>
          <w:lang w:val="en-GB"/>
        </w:rPr>
      </w:pPr>
    </w:p>
    <w:p w14:paraId="56762DC7" w14:textId="17C8B535" w:rsidR="00613F4B" w:rsidRPr="006B11A4" w:rsidRDefault="000A4E11" w:rsidP="00D95BAA">
      <w:pPr>
        <w:pStyle w:val="ListeParagraf"/>
        <w:numPr>
          <w:ilvl w:val="0"/>
          <w:numId w:val="26"/>
        </w:numPr>
        <w:ind w:left="644"/>
        <w:rPr>
          <w:b/>
          <w:lang w:val="en-GB"/>
        </w:rPr>
      </w:pPr>
      <w:r>
        <w:rPr>
          <w:b/>
          <w:noProof/>
          <w:lang w:val="en-GB"/>
        </w:rPr>
        <mc:AlternateContent>
          <mc:Choice Requires="wpi">
            <w:drawing>
              <wp:anchor distT="0" distB="0" distL="114300" distR="114300" simplePos="0" relativeHeight="252445696" behindDoc="0" locked="0" layoutInCell="1" allowOverlap="1" wp14:anchorId="09DC80B5" wp14:editId="49435626">
                <wp:simplePos x="0" y="0"/>
                <wp:positionH relativeFrom="column">
                  <wp:posOffset>1189345</wp:posOffset>
                </wp:positionH>
                <wp:positionV relativeFrom="paragraph">
                  <wp:posOffset>450491</wp:posOffset>
                </wp:positionV>
                <wp:extent cx="693720" cy="29160"/>
                <wp:effectExtent l="38100" t="76200" r="0" b="60325"/>
                <wp:wrapNone/>
                <wp:docPr id="1748260908" name="Mürekkep 775"/>
                <wp:cNvGraphicFramePr/>
                <a:graphic xmlns:a="http://schemas.openxmlformats.org/drawingml/2006/main">
                  <a:graphicData uri="http://schemas.microsoft.com/office/word/2010/wordprocessingInk">
                    <w14:contentPart bwMode="auto" r:id="rId390">
                      <w14:nvContentPartPr>
                        <w14:cNvContentPartPr/>
                      </w14:nvContentPartPr>
                      <w14:xfrm>
                        <a:off x="0" y="0"/>
                        <a:ext cx="693720" cy="29160"/>
                      </w14:xfrm>
                    </w14:contentPart>
                  </a:graphicData>
                </a:graphic>
              </wp:anchor>
            </w:drawing>
          </mc:Choice>
          <mc:Fallback>
            <w:pict>
              <v:shape w14:anchorId="33D70D35" id="Mürekkep 775" o:spid="_x0000_s1026" type="#_x0000_t75" style="position:absolute;margin-left:92.25pt;margin-top:32.6pt;width:57.45pt;height:8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">
                <v:imagedata r:id="rId391" o:title=""/>
              </v:shape>
            </w:pict>
          </mc:Fallback>
        </mc:AlternateContent>
      </w:r>
      <w:r>
        <w:rPr>
          <w:b/>
          <w:noProof/>
          <w:lang w:val="en-GB"/>
        </w:rPr>
        <mc:AlternateContent>
          <mc:Choice Requires="wpi">
            <w:drawing>
              <wp:anchor distT="0" distB="0" distL="114300" distR="114300" simplePos="0" relativeHeight="252444672" behindDoc="0" locked="0" layoutInCell="1" allowOverlap="1" wp14:anchorId="522FD339" wp14:editId="36621490">
                <wp:simplePos x="0" y="0"/>
                <wp:positionH relativeFrom="column">
                  <wp:posOffset>687145</wp:posOffset>
                </wp:positionH>
                <wp:positionV relativeFrom="paragraph">
                  <wp:posOffset>431051</wp:posOffset>
                </wp:positionV>
                <wp:extent cx="243360" cy="51840"/>
                <wp:effectExtent l="38100" t="76200" r="23495" b="75565"/>
                <wp:wrapNone/>
                <wp:docPr id="1386870264" name="Mürekkep 774"/>
                <wp:cNvGraphicFramePr/>
                <a:graphic xmlns:a="http://schemas.openxmlformats.org/drawingml/2006/main">
                  <a:graphicData uri="http://schemas.microsoft.com/office/word/2010/wordprocessingInk">
                    <w14:contentPart bwMode="auto" r:id="rId392">
                      <w14:nvContentPartPr>
                        <w14:cNvContentPartPr/>
                      </w14:nvContentPartPr>
                      <w14:xfrm>
                        <a:off x="0" y="0"/>
                        <a:ext cx="243360" cy="51840"/>
                      </w14:xfrm>
                    </w14:contentPart>
                  </a:graphicData>
                </a:graphic>
              </wp:anchor>
            </w:drawing>
          </mc:Choice>
          <mc:Fallback>
            <w:pict>
              <v:shape w14:anchorId="45D158E7" id="Mürekkep 774" o:spid="_x0000_s1026" type="#_x0000_t75" style="position:absolute;margin-left:52.7pt;margin-top:31.15pt;width:21.95pt;height:9.7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">
                <v:imagedata r:id="rId393" o:title=""/>
              </v:shape>
            </w:pict>
          </mc:Fallback>
        </mc:AlternateContent>
      </w:r>
      <w:r>
        <w:rPr>
          <w:b/>
          <w:noProof/>
          <w:lang w:val="en-GB"/>
        </w:rPr>
        <mc:AlternateContent>
          <mc:Choice Requires="wpi">
            <w:drawing>
              <wp:anchor distT="0" distB="0" distL="114300" distR="114300" simplePos="0" relativeHeight="252443648" behindDoc="0" locked="0" layoutInCell="1" allowOverlap="1" wp14:anchorId="1158DCA5" wp14:editId="7E5C2630">
                <wp:simplePos x="0" y="0"/>
                <wp:positionH relativeFrom="column">
                  <wp:posOffset>5074825</wp:posOffset>
                </wp:positionH>
                <wp:positionV relativeFrom="paragraph">
                  <wp:posOffset>245291</wp:posOffset>
                </wp:positionV>
                <wp:extent cx="279720" cy="14760"/>
                <wp:effectExtent l="50800" t="88900" r="25400" b="86995"/>
                <wp:wrapNone/>
                <wp:docPr id="924431759" name="Mürekkep 773"/>
                <wp:cNvGraphicFramePr/>
                <a:graphic xmlns:a="http://schemas.openxmlformats.org/drawingml/2006/main">
                  <a:graphicData uri="http://schemas.microsoft.com/office/word/2010/wordprocessingInk">
                    <w14:contentPart bwMode="auto" r:id="rId394">
                      <w14:nvContentPartPr>
                        <w14:cNvContentPartPr/>
                      </w14:nvContentPartPr>
                      <w14:xfrm>
                        <a:off x="0" y="0"/>
                        <a:ext cx="279720" cy="14760"/>
                      </w14:xfrm>
                    </w14:contentPart>
                  </a:graphicData>
                </a:graphic>
              </wp:anchor>
            </w:drawing>
          </mc:Choice>
          <mc:Fallback>
            <w:pict>
              <v:shape w14:anchorId="158A7696" id="Mürekkep 773" o:spid="_x0000_s1026" type="#_x0000_t75" style="position:absolute;margin-left:398.2pt;margin-top:16.5pt;width:24.9pt;height:6.8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">
                <v:imagedata r:id="rId395" o:title=""/>
              </v:shape>
            </w:pict>
          </mc:Fallback>
        </mc:AlternateContent>
      </w:r>
      <w:r>
        <w:rPr>
          <w:b/>
          <w:noProof/>
          <w:lang w:val="en-GB"/>
        </w:rPr>
        <mc:AlternateContent>
          <mc:Choice Requires="wpi">
            <w:drawing>
              <wp:anchor distT="0" distB="0" distL="114300" distR="114300" simplePos="0" relativeHeight="252442624" behindDoc="0" locked="0" layoutInCell="1" allowOverlap="1" wp14:anchorId="623DBB0E" wp14:editId="33FC4305">
                <wp:simplePos x="0" y="0"/>
                <wp:positionH relativeFrom="column">
                  <wp:posOffset>4566865</wp:posOffset>
                </wp:positionH>
                <wp:positionV relativeFrom="paragraph">
                  <wp:posOffset>321971</wp:posOffset>
                </wp:positionV>
                <wp:extent cx="176760" cy="14040"/>
                <wp:effectExtent l="38100" t="76200" r="52070" b="87630"/>
                <wp:wrapNone/>
                <wp:docPr id="732892376" name="Mürekkep 772"/>
                <wp:cNvGraphicFramePr/>
                <a:graphic xmlns:a="http://schemas.openxmlformats.org/drawingml/2006/main">
                  <a:graphicData uri="http://schemas.microsoft.com/office/word/2010/wordprocessingInk">
                    <w14:contentPart bwMode="auto" r:id="rId396">
                      <w14:nvContentPartPr>
                        <w14:cNvContentPartPr/>
                      </w14:nvContentPartPr>
                      <w14:xfrm>
                        <a:off x="0" y="0"/>
                        <a:ext cx="176760" cy="14040"/>
                      </w14:xfrm>
                    </w14:contentPart>
                  </a:graphicData>
                </a:graphic>
              </wp:anchor>
            </w:drawing>
          </mc:Choice>
          <mc:Fallback>
            <w:pict>
              <v:shape w14:anchorId="6FD3D419" id="Mürekkep 772" o:spid="_x0000_s1026" type="#_x0000_t75" style="position:absolute;margin-left:358.2pt;margin-top:22.5pt;width:16.7pt;height:6.7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">
                <v:imagedata r:id="rId397" o:title=""/>
              </v:shape>
            </w:pict>
          </mc:Fallback>
        </mc:AlternateContent>
      </w:r>
      <w:r>
        <w:rPr>
          <w:b/>
          <w:noProof/>
          <w:lang w:val="en-GB"/>
        </w:rPr>
        <mc:AlternateContent>
          <mc:Choice Requires="wpi">
            <w:drawing>
              <wp:anchor distT="0" distB="0" distL="114300" distR="114300" simplePos="0" relativeHeight="252441600" behindDoc="0" locked="0" layoutInCell="1" allowOverlap="1" wp14:anchorId="352B0437" wp14:editId="4F110B88">
                <wp:simplePos x="0" y="0"/>
                <wp:positionH relativeFrom="column">
                  <wp:posOffset>4566865</wp:posOffset>
                </wp:positionH>
                <wp:positionV relativeFrom="paragraph">
                  <wp:posOffset>321971</wp:posOffset>
                </wp:positionV>
                <wp:extent cx="360" cy="360"/>
                <wp:effectExtent l="50800" t="63500" r="50800" b="63500"/>
                <wp:wrapNone/>
                <wp:docPr id="1166007716" name="Mürekkep 771"/>
                <wp:cNvGraphicFramePr/>
                <a:graphic xmlns:a="http://schemas.openxmlformats.org/drawingml/2006/main">
                  <a:graphicData uri="http://schemas.microsoft.com/office/word/2010/wordprocessingInk">
                    <w14:contentPart bwMode="auto" r:id="rId398">
                      <w14:nvContentPartPr>
                        <w14:cNvContentPartPr/>
                      </w14:nvContentPartPr>
                      <w14:xfrm>
                        <a:off x="0" y="0"/>
                        <a:ext cx="360" cy="360"/>
                      </w14:xfrm>
                    </w14:contentPart>
                  </a:graphicData>
                </a:graphic>
              </wp:anchor>
            </w:drawing>
          </mc:Choice>
          <mc:Fallback>
            <w:pict>
              <v:shape w14:anchorId="613DB2E2" id="Mürekkep 771" o:spid="_x0000_s1026" type="#_x0000_t75" style="position:absolute;margin-left:358.2pt;margin-top:22.5pt;width:2.9pt;height:5.7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">
                <v:imagedata r:id="rId399" o:title=""/>
              </v:shape>
            </w:pict>
          </mc:Fallback>
        </mc:AlternateContent>
      </w:r>
      <w:r>
        <w:rPr>
          <w:b/>
          <w:noProof/>
          <w:lang w:val="en-GB"/>
        </w:rPr>
        <mc:AlternateContent>
          <mc:Choice Requires="wpi">
            <w:drawing>
              <wp:anchor distT="0" distB="0" distL="114300" distR="114300" simplePos="0" relativeHeight="252440576" behindDoc="0" locked="0" layoutInCell="1" allowOverlap="1" wp14:anchorId="27920492" wp14:editId="4AE9C97A">
                <wp:simplePos x="0" y="0"/>
                <wp:positionH relativeFrom="column">
                  <wp:posOffset>4605385</wp:posOffset>
                </wp:positionH>
                <wp:positionV relativeFrom="paragraph">
                  <wp:posOffset>291731</wp:posOffset>
                </wp:positionV>
                <wp:extent cx="26280" cy="8280"/>
                <wp:effectExtent l="38100" t="76200" r="37465" b="67945"/>
                <wp:wrapNone/>
                <wp:docPr id="493739713" name="Mürekkep 770"/>
                <wp:cNvGraphicFramePr/>
                <a:graphic xmlns:a="http://schemas.openxmlformats.org/drawingml/2006/main">
                  <a:graphicData uri="http://schemas.microsoft.com/office/word/2010/wordprocessingInk">
                    <w14:contentPart bwMode="auto" r:id="rId400">
                      <w14:nvContentPartPr>
                        <w14:cNvContentPartPr/>
                      </w14:nvContentPartPr>
                      <w14:xfrm>
                        <a:off x="0" y="0"/>
                        <a:ext cx="26280" cy="8280"/>
                      </w14:xfrm>
                    </w14:contentPart>
                  </a:graphicData>
                </a:graphic>
              </wp:anchor>
            </w:drawing>
          </mc:Choice>
          <mc:Fallback>
            <w:pict>
              <v:shape w14:anchorId="26E12FA6" id="Mürekkep 770" o:spid="_x0000_s1026" type="#_x0000_t75" style="position:absolute;margin-left:361.25pt;margin-top:20.1pt;width:4.9pt;height:6.3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">
                <v:imagedata r:id="rId401" o:title=""/>
              </v:shape>
            </w:pict>
          </mc:Fallback>
        </mc:AlternateContent>
      </w:r>
      <w:r>
        <w:rPr>
          <w:b/>
          <w:noProof/>
          <w:lang w:val="en-GB"/>
        </w:rPr>
        <mc:AlternateContent>
          <mc:Choice Requires="wpi">
            <w:drawing>
              <wp:anchor distT="0" distB="0" distL="114300" distR="114300" simplePos="0" relativeHeight="252439552" behindDoc="0" locked="0" layoutInCell="1" allowOverlap="1" wp14:anchorId="058FB3FF" wp14:editId="117FAFCE">
                <wp:simplePos x="0" y="0"/>
                <wp:positionH relativeFrom="column">
                  <wp:posOffset>3643825</wp:posOffset>
                </wp:positionH>
                <wp:positionV relativeFrom="paragraph">
                  <wp:posOffset>224051</wp:posOffset>
                </wp:positionV>
                <wp:extent cx="687600" cy="41760"/>
                <wp:effectExtent l="50800" t="63500" r="49530" b="85725"/>
                <wp:wrapNone/>
                <wp:docPr id="2063972678" name="Mürekkep 769"/>
                <wp:cNvGraphicFramePr/>
                <a:graphic xmlns:a="http://schemas.openxmlformats.org/drawingml/2006/main">
                  <a:graphicData uri="http://schemas.microsoft.com/office/word/2010/wordprocessingInk">
                    <w14:contentPart bwMode="auto" r:id="rId402">
                      <w14:nvContentPartPr>
                        <w14:cNvContentPartPr/>
                      </w14:nvContentPartPr>
                      <w14:xfrm>
                        <a:off x="0" y="0"/>
                        <a:ext cx="687600" cy="41760"/>
                      </w14:xfrm>
                    </w14:contentPart>
                  </a:graphicData>
                </a:graphic>
              </wp:anchor>
            </w:drawing>
          </mc:Choice>
          <mc:Fallback>
            <w:pict>
              <v:shape w14:anchorId="3B70FCEF" id="Mürekkep 769" o:spid="_x0000_s1026" type="#_x0000_t75" style="position:absolute;margin-left:285.5pt;margin-top:14.85pt;width:57pt;height:9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">
                <v:imagedata r:id="rId403" o:title=""/>
              </v:shape>
            </w:pict>
          </mc:Fallback>
        </mc:AlternateContent>
      </w:r>
      <w:r>
        <w:rPr>
          <w:b/>
          <w:noProof/>
          <w:lang w:val="en-GB"/>
        </w:rPr>
        <mc:AlternateContent>
          <mc:Choice Requires="wpi">
            <w:drawing>
              <wp:anchor distT="0" distB="0" distL="114300" distR="114300" simplePos="0" relativeHeight="252436480" behindDoc="0" locked="0" layoutInCell="1" allowOverlap="1" wp14:anchorId="3C43A4EC" wp14:editId="3F7E1E86">
                <wp:simplePos x="0" y="0"/>
                <wp:positionH relativeFrom="column">
                  <wp:posOffset>427585</wp:posOffset>
                </wp:positionH>
                <wp:positionV relativeFrom="paragraph">
                  <wp:posOffset>177611</wp:posOffset>
                </wp:positionV>
                <wp:extent cx="2948760" cy="156960"/>
                <wp:effectExtent l="38100" t="88900" r="61595" b="59055"/>
                <wp:wrapNone/>
                <wp:docPr id="1251447160" name="Mürekkep 766"/>
                <wp:cNvGraphicFramePr/>
                <a:graphic xmlns:a="http://schemas.openxmlformats.org/drawingml/2006/main">
                  <a:graphicData uri="http://schemas.microsoft.com/office/word/2010/wordprocessingInk">
                    <w14:contentPart bwMode="auto" r:id="rId404">
                      <w14:nvContentPartPr>
                        <w14:cNvContentPartPr/>
                      </w14:nvContentPartPr>
                      <w14:xfrm>
                        <a:off x="0" y="0"/>
                        <a:ext cx="2948760" cy="156960"/>
                      </w14:xfrm>
                    </w14:contentPart>
                  </a:graphicData>
                </a:graphic>
              </wp:anchor>
            </w:drawing>
          </mc:Choice>
          <mc:Fallback>
            <w:pict>
              <v:shape w14:anchorId="15E4BA20" id="Mürekkep 766" o:spid="_x0000_s1026" type="#_x0000_t75" style="position:absolute;margin-left:32.25pt;margin-top:11.15pt;width:235.05pt;height:18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">
                <v:imagedata r:id="rId405" o:title=""/>
              </v:shape>
            </w:pict>
          </mc:Fallback>
        </mc:AlternateContent>
      </w:r>
      <w:r>
        <w:rPr>
          <w:b/>
          <w:noProof/>
          <w:lang w:val="en-GB"/>
        </w:rPr>
        <mc:AlternateContent>
          <mc:Choice Requires="wpi">
            <w:drawing>
              <wp:anchor distT="0" distB="0" distL="114300" distR="114300" simplePos="0" relativeHeight="252434432" behindDoc="0" locked="0" layoutInCell="1" allowOverlap="1" wp14:anchorId="501B35F1" wp14:editId="29650D0F">
                <wp:simplePos x="0" y="0"/>
                <wp:positionH relativeFrom="column">
                  <wp:posOffset>4125865</wp:posOffset>
                </wp:positionH>
                <wp:positionV relativeFrom="paragraph">
                  <wp:posOffset>49451</wp:posOffset>
                </wp:positionV>
                <wp:extent cx="1038240" cy="44640"/>
                <wp:effectExtent l="50800" t="63500" r="41275" b="82550"/>
                <wp:wrapNone/>
                <wp:docPr id="1348604023" name="Mürekkep 764"/>
                <wp:cNvGraphicFramePr/>
                <a:graphic xmlns:a="http://schemas.openxmlformats.org/drawingml/2006/main">
                  <a:graphicData uri="http://schemas.microsoft.com/office/word/2010/wordprocessingInk">
                    <w14:contentPart bwMode="auto" r:id="rId406">
                      <w14:nvContentPartPr>
                        <w14:cNvContentPartPr/>
                      </w14:nvContentPartPr>
                      <w14:xfrm>
                        <a:off x="0" y="0"/>
                        <a:ext cx="1038240" cy="44640"/>
                      </w14:xfrm>
                    </w14:contentPart>
                  </a:graphicData>
                </a:graphic>
              </wp:anchor>
            </w:drawing>
          </mc:Choice>
          <mc:Fallback>
            <w:pict>
              <v:shape w14:anchorId="3493C7CA" id="Mürekkep 764" o:spid="_x0000_s1026" type="#_x0000_t75" style="position:absolute;margin-left:323.45pt;margin-top:1.05pt;width:84.55pt;height:9.1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">
                <v:imagedata r:id="rId407" o:title=""/>
              </v:shape>
            </w:pict>
          </mc:Fallback>
        </mc:AlternateContent>
      </w:r>
      <w:r>
        <w:rPr>
          <w:b/>
          <w:noProof/>
          <w:lang w:val="en-GB"/>
        </w:rPr>
        <mc:AlternateContent>
          <mc:Choice Requires="wpi">
            <w:drawing>
              <wp:anchor distT="0" distB="0" distL="114300" distR="114300" simplePos="0" relativeHeight="252426240" behindDoc="0" locked="0" layoutInCell="1" allowOverlap="1" wp14:anchorId="4EAC5650" wp14:editId="402F5805">
                <wp:simplePos x="0" y="0"/>
                <wp:positionH relativeFrom="column">
                  <wp:posOffset>2403625</wp:posOffset>
                </wp:positionH>
                <wp:positionV relativeFrom="paragraph">
                  <wp:posOffset>50891</wp:posOffset>
                </wp:positionV>
                <wp:extent cx="1558800" cy="29520"/>
                <wp:effectExtent l="38100" t="63500" r="0" b="72390"/>
                <wp:wrapNone/>
                <wp:docPr id="756727247" name="Mürekkep 756"/>
                <wp:cNvGraphicFramePr/>
                <a:graphic xmlns:a="http://schemas.openxmlformats.org/drawingml/2006/main">
                  <a:graphicData uri="http://schemas.microsoft.com/office/word/2010/wordprocessingInk">
                    <w14:contentPart bwMode="auto" r:id="rId408">
                      <w14:nvContentPartPr>
                        <w14:cNvContentPartPr/>
                      </w14:nvContentPartPr>
                      <w14:xfrm>
                        <a:off x="0" y="0"/>
                        <a:ext cx="1558800" cy="29520"/>
                      </w14:xfrm>
                    </w14:contentPart>
                  </a:graphicData>
                </a:graphic>
              </wp:anchor>
            </w:drawing>
          </mc:Choice>
          <mc:Fallback>
            <w:pict>
              <v:shape w14:anchorId="1966335C" id="Mürekkep 756" o:spid="_x0000_s1026" type="#_x0000_t75" style="position:absolute;margin-left:187.85pt;margin-top:1.15pt;width:125.6pt;height:7.95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">
                <v:imagedata r:id="rId409" o:title=""/>
              </v:shape>
            </w:pict>
          </mc:Fallback>
        </mc:AlternateContent>
      </w:r>
      <w:r>
        <w:rPr>
          <w:b/>
          <w:noProof/>
          <w:lang w:val="en-GB"/>
        </w:rPr>
        <mc:AlternateContent>
          <mc:Choice Requires="wpi">
            <w:drawing>
              <wp:anchor distT="0" distB="0" distL="114300" distR="114300" simplePos="0" relativeHeight="252425216" behindDoc="0" locked="0" layoutInCell="1" allowOverlap="1" wp14:anchorId="64CA24D1" wp14:editId="69BF0495">
                <wp:simplePos x="0" y="0"/>
                <wp:positionH relativeFrom="column">
                  <wp:posOffset>384385</wp:posOffset>
                </wp:positionH>
                <wp:positionV relativeFrom="paragraph">
                  <wp:posOffset>75731</wp:posOffset>
                </wp:positionV>
                <wp:extent cx="1157400" cy="35640"/>
                <wp:effectExtent l="50800" t="63500" r="62230" b="66040"/>
                <wp:wrapNone/>
                <wp:docPr id="10268744" name="Mürekkep 755"/>
                <wp:cNvGraphicFramePr/>
                <a:graphic xmlns:a="http://schemas.openxmlformats.org/drawingml/2006/main">
                  <a:graphicData uri="http://schemas.microsoft.com/office/word/2010/wordprocessingInk">
                    <w14:contentPart bwMode="auto" r:id="rId410">
                      <w14:nvContentPartPr>
                        <w14:cNvContentPartPr/>
                      </w14:nvContentPartPr>
                      <w14:xfrm>
                        <a:off x="0" y="0"/>
                        <a:ext cx="1157400" cy="35640"/>
                      </w14:xfrm>
                    </w14:contentPart>
                  </a:graphicData>
                </a:graphic>
              </wp:anchor>
            </w:drawing>
          </mc:Choice>
          <mc:Fallback>
            <w:pict>
              <v:shape w14:anchorId="41BB3F73" id="Mürekkep 755" o:spid="_x0000_s1026" type="#_x0000_t75" style="position:absolute;margin-left:28.85pt;margin-top:3.15pt;width:94pt;height:8.45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">
                <v:imagedata r:id="rId411" o:title=""/>
              </v:shape>
            </w:pict>
          </mc:Fallback>
        </mc:AlternateContent>
      </w:r>
      <w:r w:rsidR="00613F4B" w:rsidRPr="006B11A4">
        <w:rPr>
          <w:b/>
          <w:lang w:val="en-GB"/>
        </w:rPr>
        <w:t>The mitochondria are called the powerhouses of the cell because without them, cells would be unable to extract enough energy from the nutrients and all cellular functions would cease.</w:t>
      </w:r>
    </w:p>
    <w:p w14:paraId="0EC70848" w14:textId="77777777" w:rsidR="00613F4B" w:rsidRPr="007B7218" w:rsidRDefault="00613F4B" w:rsidP="00613F4B">
      <w:pPr>
        <w:rPr>
          <w:lang w:val="en-GB"/>
        </w:rPr>
      </w:pPr>
    </w:p>
    <w:p w14:paraId="04957598" w14:textId="3F5D30F3" w:rsidR="00613F4B" w:rsidRPr="007B7218" w:rsidRDefault="000A4E11" w:rsidP="00613F4B">
      <w:pPr>
        <w:ind w:left="993" w:hanging="284"/>
      </w:pPr>
      <w:r>
        <w:rPr>
          <w:noProof/>
        </w:rPr>
        <mc:AlternateContent>
          <mc:Choice Requires="wpi">
            <w:drawing>
              <wp:anchor distT="0" distB="0" distL="114300" distR="114300" simplePos="0" relativeHeight="252433408" behindDoc="0" locked="0" layoutInCell="1" allowOverlap="1" wp14:anchorId="752BB41D" wp14:editId="413A6D31">
                <wp:simplePos x="0" y="0"/>
                <wp:positionH relativeFrom="column">
                  <wp:posOffset>2306425</wp:posOffset>
                </wp:positionH>
                <wp:positionV relativeFrom="paragraph">
                  <wp:posOffset>-2129</wp:posOffset>
                </wp:positionV>
                <wp:extent cx="532080" cy="230760"/>
                <wp:effectExtent l="50800" t="76200" r="14605" b="86995"/>
                <wp:wrapNone/>
                <wp:docPr id="642423404" name="Mürekkep 763"/>
                <wp:cNvGraphicFramePr/>
                <a:graphic xmlns:a="http://schemas.openxmlformats.org/drawingml/2006/main">
                  <a:graphicData uri="http://schemas.microsoft.com/office/word/2010/wordprocessingInk">
                    <w14:contentPart bwMode="auto" r:id="rId412">
                      <w14:nvContentPartPr>
                        <w14:cNvContentPartPr/>
                      </w14:nvContentPartPr>
                      <w14:xfrm>
                        <a:off x="0" y="0"/>
                        <a:ext cx="532080" cy="230760"/>
                      </w14:xfrm>
                    </w14:contentPart>
                  </a:graphicData>
                </a:graphic>
              </wp:anchor>
            </w:drawing>
          </mc:Choice>
          <mc:Fallback>
            <w:pict>
              <v:shape w14:anchorId="6A2C8A46" id="Mürekkep 763" o:spid="_x0000_s1026" type="#_x0000_t75" style="position:absolute;margin-left:180.2pt;margin-top:-2.95pt;width:44.75pt;height:23.8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">
                <v:imagedata r:id="rId413" o:title=""/>
              </v:shape>
            </w:pict>
          </mc:Fallback>
        </mc:AlternateContent>
      </w:r>
      <w:r>
        <w:rPr>
          <w:noProof/>
        </w:rPr>
        <mc:AlternateContent>
          <mc:Choice Requires="wpi">
            <w:drawing>
              <wp:anchor distT="0" distB="0" distL="114300" distR="114300" simplePos="0" relativeHeight="252432384" behindDoc="0" locked="0" layoutInCell="1" allowOverlap="1" wp14:anchorId="5B2D6643" wp14:editId="0C0BB792">
                <wp:simplePos x="0" y="0"/>
                <wp:positionH relativeFrom="column">
                  <wp:posOffset>2266105</wp:posOffset>
                </wp:positionH>
                <wp:positionV relativeFrom="paragraph">
                  <wp:posOffset>-27329</wp:posOffset>
                </wp:positionV>
                <wp:extent cx="433440" cy="388080"/>
                <wp:effectExtent l="50800" t="76200" r="49530" b="81915"/>
                <wp:wrapNone/>
                <wp:docPr id="809939570" name="Mürekkep 762"/>
                <wp:cNvGraphicFramePr/>
                <a:graphic xmlns:a="http://schemas.openxmlformats.org/drawingml/2006/main">
                  <a:graphicData uri="http://schemas.microsoft.com/office/word/2010/wordprocessingInk">
                    <w14:contentPart bwMode="auto" r:id="rId414">
                      <w14:nvContentPartPr>
                        <w14:cNvContentPartPr/>
                      </w14:nvContentPartPr>
                      <w14:xfrm>
                        <a:off x="0" y="0"/>
                        <a:ext cx="433440" cy="388080"/>
                      </w14:xfrm>
                    </w14:contentPart>
                  </a:graphicData>
                </a:graphic>
              </wp:anchor>
            </w:drawing>
          </mc:Choice>
          <mc:Fallback>
            <w:pict>
              <v:shape w14:anchorId="4E055B91" id="Mürekkep 762" o:spid="_x0000_s1026" type="#_x0000_t75" style="position:absolute;margin-left:177.05pt;margin-top:-5pt;width:37pt;height:36.2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">
                <v:imagedata r:id="rId415" o:title=""/>
              </v:shape>
            </w:pict>
          </mc:Fallback>
        </mc:AlternateContent>
      </w:r>
      <w:r w:rsidR="00613F4B" w:rsidRPr="007B7218">
        <w:t>A) Hücrenin enerji santrali denen mitokondriler olmasaydı, hücreler besinlerden yeterli enerjiyi elde edemeyecekleri için bütün hücresel fonksiyonlar sona ererdi.</w:t>
      </w:r>
    </w:p>
    <w:p w14:paraId="74CD0DF9" w14:textId="7EFED6DC" w:rsidR="00613F4B" w:rsidRPr="007B7218" w:rsidRDefault="000A4E11" w:rsidP="00613F4B">
      <w:pPr>
        <w:ind w:left="993" w:hanging="284"/>
      </w:pPr>
      <w:r>
        <w:rPr>
          <w:noProof/>
        </w:rPr>
        <mc:AlternateContent>
          <mc:Choice Requires="wpi">
            <w:drawing>
              <wp:anchor distT="0" distB="0" distL="114300" distR="114300" simplePos="0" relativeHeight="252451840" behindDoc="0" locked="0" layoutInCell="1" allowOverlap="1" wp14:anchorId="11859F0D" wp14:editId="188E1161">
                <wp:simplePos x="0" y="0"/>
                <wp:positionH relativeFrom="column">
                  <wp:posOffset>445945</wp:posOffset>
                </wp:positionH>
                <wp:positionV relativeFrom="paragraph">
                  <wp:posOffset>33281</wp:posOffset>
                </wp:positionV>
                <wp:extent cx="218880" cy="151200"/>
                <wp:effectExtent l="50800" t="76200" r="35560" b="77470"/>
                <wp:wrapNone/>
                <wp:docPr id="196643575" name="Mürekkep 781"/>
                <wp:cNvGraphicFramePr/>
                <a:graphic xmlns:a="http://schemas.openxmlformats.org/drawingml/2006/main">
                  <a:graphicData uri="http://schemas.microsoft.com/office/word/2010/wordprocessingInk">
                    <w14:contentPart bwMode="auto" r:id="rId416">
                      <w14:nvContentPartPr>
                        <w14:cNvContentPartPr/>
                      </w14:nvContentPartPr>
                      <w14:xfrm>
                        <a:off x="0" y="0"/>
                        <a:ext cx="218880" cy="151200"/>
                      </w14:xfrm>
                    </w14:contentPart>
                  </a:graphicData>
                </a:graphic>
              </wp:anchor>
            </w:drawing>
          </mc:Choice>
          <mc:Fallback>
            <w:pict>
              <v:shape w14:anchorId="76A1E5E3" id="Mürekkep 781" o:spid="_x0000_s1026" type="#_x0000_t75" style="position:absolute;margin-left:33.7pt;margin-top:-.2pt;width:20.1pt;height:17.5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">
                <v:imagedata r:id="rId417" o:title=""/>
              </v:shape>
            </w:pict>
          </mc:Fallback>
        </mc:AlternateContent>
      </w:r>
      <w:r>
        <w:rPr>
          <w:noProof/>
        </w:rPr>
        <mc:AlternateContent>
          <mc:Choice Requires="wpi">
            <w:drawing>
              <wp:anchor distT="0" distB="0" distL="114300" distR="114300" simplePos="0" relativeHeight="252448768" behindDoc="0" locked="0" layoutInCell="1" allowOverlap="1" wp14:anchorId="107D88C0" wp14:editId="534E217E">
                <wp:simplePos x="0" y="0"/>
                <wp:positionH relativeFrom="column">
                  <wp:posOffset>387985</wp:posOffset>
                </wp:positionH>
                <wp:positionV relativeFrom="paragraph">
                  <wp:posOffset>79721</wp:posOffset>
                </wp:positionV>
                <wp:extent cx="234000" cy="235440"/>
                <wp:effectExtent l="38100" t="76200" r="33020" b="57150"/>
                <wp:wrapNone/>
                <wp:docPr id="1494124150" name="Mürekkep 778"/>
                <wp:cNvGraphicFramePr/>
                <a:graphic xmlns:a="http://schemas.openxmlformats.org/drawingml/2006/main">
                  <a:graphicData uri="http://schemas.microsoft.com/office/word/2010/wordprocessingInk">
                    <w14:contentPart bwMode="auto" r:id="rId418">
                      <w14:nvContentPartPr>
                        <w14:cNvContentPartPr/>
                      </w14:nvContentPartPr>
                      <w14:xfrm>
                        <a:off x="0" y="0"/>
                        <a:ext cx="234000" cy="235440"/>
                      </w14:xfrm>
                    </w14:contentPart>
                  </a:graphicData>
                </a:graphic>
              </wp:anchor>
            </w:drawing>
          </mc:Choice>
          <mc:Fallback>
            <w:pict>
              <v:shape w14:anchorId="6FB49917" id="Mürekkep 778" o:spid="_x0000_s1026" type="#_x0000_t75" style="position:absolute;margin-left:29.15pt;margin-top:3.45pt;width:21.3pt;height:24.2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">
                <v:imagedata r:id="rId419" o:title=""/>
              </v:shape>
            </w:pict>
          </mc:Fallback>
        </mc:AlternateContent>
      </w:r>
      <w:r>
        <w:rPr>
          <w:noProof/>
        </w:rPr>
        <mc:AlternateContent>
          <mc:Choice Requires="wpi">
            <w:drawing>
              <wp:anchor distT="0" distB="0" distL="114300" distR="114300" simplePos="0" relativeHeight="252447744" behindDoc="0" locked="0" layoutInCell="1" allowOverlap="1" wp14:anchorId="5A53670C" wp14:editId="3B5946D0">
                <wp:simplePos x="0" y="0"/>
                <wp:positionH relativeFrom="column">
                  <wp:posOffset>804865</wp:posOffset>
                </wp:positionH>
                <wp:positionV relativeFrom="paragraph">
                  <wp:posOffset>469601</wp:posOffset>
                </wp:positionV>
                <wp:extent cx="424080" cy="88920"/>
                <wp:effectExtent l="50800" t="76200" r="20955" b="76200"/>
                <wp:wrapNone/>
                <wp:docPr id="613677822" name="Mürekkep 777"/>
                <wp:cNvGraphicFramePr/>
                <a:graphic xmlns:a="http://schemas.openxmlformats.org/drawingml/2006/main">
                  <a:graphicData uri="http://schemas.microsoft.com/office/word/2010/wordprocessingInk">
                    <w14:contentPart bwMode="auto" r:id="rId420">
                      <w14:nvContentPartPr>
                        <w14:cNvContentPartPr/>
                      </w14:nvContentPartPr>
                      <w14:xfrm>
                        <a:off x="0" y="0"/>
                        <a:ext cx="424080" cy="88920"/>
                      </w14:xfrm>
                    </w14:contentPart>
                  </a:graphicData>
                </a:graphic>
              </wp:anchor>
            </w:drawing>
          </mc:Choice>
          <mc:Fallback>
            <w:pict>
              <v:shape w14:anchorId="50C263A5" id="Mürekkep 777" o:spid="_x0000_s1026" type="#_x0000_t75" style="position:absolute;margin-left:62pt;margin-top:34.2pt;width:36.25pt;height:12.6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">
                <v:imagedata r:id="rId421" o:title=""/>
              </v:shape>
            </w:pict>
          </mc:Fallback>
        </mc:AlternateContent>
      </w:r>
      <w:r>
        <w:rPr>
          <w:noProof/>
        </w:rPr>
        <mc:AlternateContent>
          <mc:Choice Requires="wpi">
            <w:drawing>
              <wp:anchor distT="0" distB="0" distL="114300" distR="114300" simplePos="0" relativeHeight="252446720" behindDoc="0" locked="0" layoutInCell="1" allowOverlap="1" wp14:anchorId="0327F888" wp14:editId="3914DDC5">
                <wp:simplePos x="0" y="0"/>
                <wp:positionH relativeFrom="column">
                  <wp:posOffset>3775225</wp:posOffset>
                </wp:positionH>
                <wp:positionV relativeFrom="paragraph">
                  <wp:posOffset>149201</wp:posOffset>
                </wp:positionV>
                <wp:extent cx="1679400" cy="169920"/>
                <wp:effectExtent l="50800" t="76200" r="22860" b="71755"/>
                <wp:wrapNone/>
                <wp:docPr id="871973667" name="Mürekkep 776"/>
                <wp:cNvGraphicFramePr/>
                <a:graphic xmlns:a="http://schemas.openxmlformats.org/drawingml/2006/main">
                  <a:graphicData uri="http://schemas.microsoft.com/office/word/2010/wordprocessingInk">
                    <w14:contentPart bwMode="auto" r:id="rId422">
                      <w14:nvContentPartPr>
                        <w14:cNvContentPartPr/>
                      </w14:nvContentPartPr>
                      <w14:xfrm>
                        <a:off x="0" y="0"/>
                        <a:ext cx="1679400" cy="169920"/>
                      </w14:xfrm>
                    </w14:contentPart>
                  </a:graphicData>
                </a:graphic>
              </wp:anchor>
            </w:drawing>
          </mc:Choice>
          <mc:Fallback>
            <w:pict>
              <v:shape w14:anchorId="791E4491" id="Mürekkep 776" o:spid="_x0000_s1026" type="#_x0000_t75" style="position:absolute;margin-left:295.85pt;margin-top:8.95pt;width:135.1pt;height:19.0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">
                <v:imagedata r:id="rId423" o:title=""/>
              </v:shape>
            </w:pict>
          </mc:Fallback>
        </mc:AlternateContent>
      </w:r>
      <w:r>
        <w:rPr>
          <w:noProof/>
        </w:rPr>
        <mc:AlternateContent>
          <mc:Choice Requires="wpi">
            <w:drawing>
              <wp:anchor distT="0" distB="0" distL="114300" distR="114300" simplePos="0" relativeHeight="252438528" behindDoc="0" locked="0" layoutInCell="1" allowOverlap="1" wp14:anchorId="23AF657A" wp14:editId="7888E9ED">
                <wp:simplePos x="0" y="0"/>
                <wp:positionH relativeFrom="column">
                  <wp:posOffset>731425</wp:posOffset>
                </wp:positionH>
                <wp:positionV relativeFrom="paragraph">
                  <wp:posOffset>145961</wp:posOffset>
                </wp:positionV>
                <wp:extent cx="2407320" cy="187200"/>
                <wp:effectExtent l="50800" t="63500" r="56515" b="80010"/>
                <wp:wrapNone/>
                <wp:docPr id="1016804609" name="Mürekkep 768"/>
                <wp:cNvGraphicFramePr/>
                <a:graphic xmlns:a="http://schemas.openxmlformats.org/drawingml/2006/main">
                  <a:graphicData uri="http://schemas.microsoft.com/office/word/2010/wordprocessingInk">
                    <w14:contentPart bwMode="auto" r:id="rId424">
                      <w14:nvContentPartPr>
                        <w14:cNvContentPartPr/>
                      </w14:nvContentPartPr>
                      <w14:xfrm>
                        <a:off x="0" y="0"/>
                        <a:ext cx="2407320" cy="187200"/>
                      </w14:xfrm>
                    </w14:contentPart>
                  </a:graphicData>
                </a:graphic>
              </wp:anchor>
            </w:drawing>
          </mc:Choice>
          <mc:Fallback>
            <w:pict>
              <v:shape w14:anchorId="08E0C631" id="Mürekkep 768" o:spid="_x0000_s1026" type="#_x0000_t75" style="position:absolute;margin-left:56.2pt;margin-top:8.65pt;width:192.35pt;height:20.4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">
                <v:imagedata r:id="rId425" o:title=""/>
              </v:shape>
            </w:pict>
          </mc:Fallback>
        </mc:AlternateContent>
      </w:r>
      <w:r>
        <w:rPr>
          <w:noProof/>
        </w:rPr>
        <mc:AlternateContent>
          <mc:Choice Requires="wpi">
            <w:drawing>
              <wp:anchor distT="0" distB="0" distL="114300" distR="114300" simplePos="0" relativeHeight="252437504" behindDoc="0" locked="0" layoutInCell="1" allowOverlap="1" wp14:anchorId="336DB2C7" wp14:editId="5AD6FF34">
                <wp:simplePos x="0" y="0"/>
                <wp:positionH relativeFrom="column">
                  <wp:posOffset>4982305</wp:posOffset>
                </wp:positionH>
                <wp:positionV relativeFrom="paragraph">
                  <wp:posOffset>90521</wp:posOffset>
                </wp:positionV>
                <wp:extent cx="584640" cy="74880"/>
                <wp:effectExtent l="50800" t="76200" r="38100" b="65405"/>
                <wp:wrapNone/>
                <wp:docPr id="4382382" name="Mürekkep 767"/>
                <wp:cNvGraphicFramePr/>
                <a:graphic xmlns:a="http://schemas.openxmlformats.org/drawingml/2006/main">
                  <a:graphicData uri="http://schemas.microsoft.com/office/word/2010/wordprocessingInk">
                    <w14:contentPart bwMode="auto" r:id="rId426">
                      <w14:nvContentPartPr>
                        <w14:cNvContentPartPr/>
                      </w14:nvContentPartPr>
                      <w14:xfrm>
                        <a:off x="0" y="0"/>
                        <a:ext cx="584640" cy="74880"/>
                      </w14:xfrm>
                    </w14:contentPart>
                  </a:graphicData>
                </a:graphic>
              </wp:anchor>
            </w:drawing>
          </mc:Choice>
          <mc:Fallback>
            <w:pict>
              <v:shape w14:anchorId="5DFF620A" id="Mürekkep 767" o:spid="_x0000_s1026" type="#_x0000_t75" style="position:absolute;margin-left:390.9pt;margin-top:4.3pt;width:48.9pt;height:11.6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">
                <v:imagedata r:id="rId427" o:title=""/>
              </v:shape>
            </w:pict>
          </mc:Fallback>
        </mc:AlternateContent>
      </w:r>
      <w:r>
        <w:rPr>
          <w:noProof/>
        </w:rPr>
        <mc:AlternateContent>
          <mc:Choice Requires="wpi">
            <w:drawing>
              <wp:anchor distT="0" distB="0" distL="114300" distR="114300" simplePos="0" relativeHeight="252435456" behindDoc="0" locked="0" layoutInCell="1" allowOverlap="1" wp14:anchorId="15268FBB" wp14:editId="47E63514">
                <wp:simplePos x="0" y="0"/>
                <wp:positionH relativeFrom="column">
                  <wp:posOffset>4110025</wp:posOffset>
                </wp:positionH>
                <wp:positionV relativeFrom="paragraph">
                  <wp:posOffset>52361</wp:posOffset>
                </wp:positionV>
                <wp:extent cx="619560" cy="73080"/>
                <wp:effectExtent l="50800" t="76200" r="53975" b="79375"/>
                <wp:wrapNone/>
                <wp:docPr id="679893365" name="Mürekkep 765"/>
                <wp:cNvGraphicFramePr/>
                <a:graphic xmlns:a="http://schemas.openxmlformats.org/drawingml/2006/main">
                  <a:graphicData uri="http://schemas.microsoft.com/office/word/2010/wordprocessingInk">
                    <w14:contentPart bwMode="auto" r:id="rId428">
                      <w14:nvContentPartPr>
                        <w14:cNvContentPartPr/>
                      </w14:nvContentPartPr>
                      <w14:xfrm>
                        <a:off x="0" y="0"/>
                        <a:ext cx="619560" cy="73080"/>
                      </w14:xfrm>
                    </w14:contentPart>
                  </a:graphicData>
                </a:graphic>
              </wp:anchor>
            </w:drawing>
          </mc:Choice>
          <mc:Fallback>
            <w:pict>
              <v:shape w14:anchorId="728C9D41" id="Mürekkep 765" o:spid="_x0000_s1026" type="#_x0000_t75" style="position:absolute;margin-left:322.2pt;margin-top:1.3pt;width:51.65pt;height:11.4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">
                <v:imagedata r:id="rId429" o:title=""/>
              </v:shape>
            </w:pict>
          </mc:Fallback>
        </mc:AlternateContent>
      </w:r>
      <w:r>
        <w:rPr>
          <w:noProof/>
        </w:rPr>
        <mc:AlternateContent>
          <mc:Choice Requires="wpi">
            <w:drawing>
              <wp:anchor distT="0" distB="0" distL="114300" distR="114300" simplePos="0" relativeHeight="252430336" behindDoc="0" locked="0" layoutInCell="1" allowOverlap="1" wp14:anchorId="6327ECAC" wp14:editId="108B40D2">
                <wp:simplePos x="0" y="0"/>
                <wp:positionH relativeFrom="column">
                  <wp:posOffset>2956945</wp:posOffset>
                </wp:positionH>
                <wp:positionV relativeFrom="paragraph">
                  <wp:posOffset>78641</wp:posOffset>
                </wp:positionV>
                <wp:extent cx="937080" cy="26640"/>
                <wp:effectExtent l="50800" t="63500" r="53975" b="62865"/>
                <wp:wrapNone/>
                <wp:docPr id="584124720" name="Mürekkep 760"/>
                <wp:cNvGraphicFramePr/>
                <a:graphic xmlns:a="http://schemas.openxmlformats.org/drawingml/2006/main">
                  <a:graphicData uri="http://schemas.microsoft.com/office/word/2010/wordprocessingInk">
                    <w14:contentPart bwMode="auto" r:id="rId430">
                      <w14:nvContentPartPr>
                        <w14:cNvContentPartPr/>
                      </w14:nvContentPartPr>
                      <w14:xfrm>
                        <a:off x="0" y="0"/>
                        <a:ext cx="937080" cy="26640"/>
                      </w14:xfrm>
                    </w14:contentPart>
                  </a:graphicData>
                </a:graphic>
              </wp:anchor>
            </w:drawing>
          </mc:Choice>
          <mc:Fallback>
            <w:pict>
              <v:shape w14:anchorId="5A4CE66D" id="Mürekkep 760" o:spid="_x0000_s1026" type="#_x0000_t75" style="position:absolute;margin-left:231.45pt;margin-top:3.35pt;width:76.65pt;height:7.8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">
                <v:imagedata r:id="rId431" o:title=""/>
              </v:shape>
            </w:pict>
          </mc:Fallback>
        </mc:AlternateContent>
      </w:r>
      <w:r w:rsidR="00613F4B" w:rsidRPr="007B7218">
        <w:t>B) Mitokondrilere hücrenin enerji santralleri denir çünkü onlar olmadan hücreler besinlerden yeterli enerji elde edemezlerdi ve bütün hücresel fonksiyonlar sona ererdi.</w:t>
      </w:r>
    </w:p>
    <w:p w14:paraId="799E0DC7" w14:textId="5AFA11B8" w:rsidR="00613F4B" w:rsidRPr="007B7218" w:rsidRDefault="000A4E11" w:rsidP="00613F4B">
      <w:pPr>
        <w:ind w:left="993" w:hanging="284"/>
      </w:pPr>
      <w:r>
        <w:rPr>
          <w:noProof/>
        </w:rPr>
        <mc:AlternateContent>
          <mc:Choice Requires="wpi">
            <w:drawing>
              <wp:anchor distT="0" distB="0" distL="114300" distR="114300" simplePos="0" relativeHeight="252429312" behindDoc="0" locked="0" layoutInCell="1" allowOverlap="1" wp14:anchorId="468696B0" wp14:editId="40E777E8">
                <wp:simplePos x="0" y="0"/>
                <wp:positionH relativeFrom="column">
                  <wp:posOffset>4013185</wp:posOffset>
                </wp:positionH>
                <wp:positionV relativeFrom="paragraph">
                  <wp:posOffset>-36004</wp:posOffset>
                </wp:positionV>
                <wp:extent cx="388800" cy="341280"/>
                <wp:effectExtent l="50800" t="63500" r="43180" b="65405"/>
                <wp:wrapNone/>
                <wp:docPr id="1661356121" name="Mürekkep 759"/>
                <wp:cNvGraphicFramePr/>
                <a:graphic xmlns:a="http://schemas.openxmlformats.org/drawingml/2006/main">
                  <a:graphicData uri="http://schemas.microsoft.com/office/word/2010/wordprocessingInk">
                    <w14:contentPart bwMode="auto" r:id="rId432">
                      <w14:nvContentPartPr>
                        <w14:cNvContentPartPr/>
                      </w14:nvContentPartPr>
                      <w14:xfrm>
                        <a:off x="0" y="0"/>
                        <a:ext cx="388800" cy="341280"/>
                      </w14:xfrm>
                    </w14:contentPart>
                  </a:graphicData>
                </a:graphic>
              </wp:anchor>
            </w:drawing>
          </mc:Choice>
          <mc:Fallback>
            <w:pict>
              <v:shape w14:anchorId="47BE0F59" id="Mürekkep 759" o:spid="_x0000_s1026" type="#_x0000_t75" style="position:absolute;margin-left:314.6pt;margin-top:-5.7pt;width:33.4pt;height:32.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">
                <v:imagedata r:id="rId433" o:title=""/>
              </v:shape>
            </w:pict>
          </mc:Fallback>
        </mc:AlternateContent>
      </w:r>
      <w:r>
        <w:rPr>
          <w:noProof/>
        </w:rPr>
        <mc:AlternateContent>
          <mc:Choice Requires="wpi">
            <w:drawing>
              <wp:anchor distT="0" distB="0" distL="114300" distR="114300" simplePos="0" relativeHeight="252428288" behindDoc="0" locked="0" layoutInCell="1" allowOverlap="1" wp14:anchorId="4038C535" wp14:editId="5FDB7635">
                <wp:simplePos x="0" y="0"/>
                <wp:positionH relativeFrom="column">
                  <wp:posOffset>3974665</wp:posOffset>
                </wp:positionH>
                <wp:positionV relativeFrom="paragraph">
                  <wp:posOffset>-64084</wp:posOffset>
                </wp:positionV>
                <wp:extent cx="406800" cy="299520"/>
                <wp:effectExtent l="50800" t="63500" r="50800" b="69215"/>
                <wp:wrapNone/>
                <wp:docPr id="1192262037" name="Mürekkep 758"/>
                <wp:cNvGraphicFramePr/>
                <a:graphic xmlns:a="http://schemas.openxmlformats.org/drawingml/2006/main">
                  <a:graphicData uri="http://schemas.microsoft.com/office/word/2010/wordprocessingInk">
                    <w14:contentPart bwMode="auto" r:id="rId434">
                      <w14:nvContentPartPr>
                        <w14:cNvContentPartPr/>
                      </w14:nvContentPartPr>
                      <w14:xfrm>
                        <a:off x="0" y="0"/>
                        <a:ext cx="406800" cy="299520"/>
                      </w14:xfrm>
                    </w14:contentPart>
                  </a:graphicData>
                </a:graphic>
              </wp:anchor>
            </w:drawing>
          </mc:Choice>
          <mc:Fallback>
            <w:pict>
              <v:shape w14:anchorId="6DE76350" id="Mürekkep 758" o:spid="_x0000_s1026" type="#_x0000_t75" style="position:absolute;margin-left:311.55pt;margin-top:-7.85pt;width:34.9pt;height:29.3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">
                <v:imagedata r:id="rId435" o:title=""/>
              </v:shape>
            </w:pict>
          </mc:Fallback>
        </mc:AlternateContent>
      </w:r>
      <w:r>
        <w:rPr>
          <w:noProof/>
        </w:rPr>
        <mc:AlternateContent>
          <mc:Choice Requires="wpi">
            <w:drawing>
              <wp:anchor distT="0" distB="0" distL="114300" distR="114300" simplePos="0" relativeHeight="252427264" behindDoc="0" locked="0" layoutInCell="1" allowOverlap="1" wp14:anchorId="481E2750" wp14:editId="397B8FB1">
                <wp:simplePos x="0" y="0"/>
                <wp:positionH relativeFrom="column">
                  <wp:posOffset>963265</wp:posOffset>
                </wp:positionH>
                <wp:positionV relativeFrom="paragraph">
                  <wp:posOffset>61556</wp:posOffset>
                </wp:positionV>
                <wp:extent cx="1765080" cy="67320"/>
                <wp:effectExtent l="50800" t="63500" r="64135" b="72390"/>
                <wp:wrapNone/>
                <wp:docPr id="1581105723" name="Mürekkep 757"/>
                <wp:cNvGraphicFramePr/>
                <a:graphic xmlns:a="http://schemas.openxmlformats.org/drawingml/2006/main">
                  <a:graphicData uri="http://schemas.microsoft.com/office/word/2010/wordprocessingInk">
                    <w14:contentPart bwMode="auto" r:id="rId436">
                      <w14:nvContentPartPr>
                        <w14:cNvContentPartPr/>
                      </w14:nvContentPartPr>
                      <w14:xfrm>
                        <a:off x="0" y="0"/>
                        <a:ext cx="1765080" cy="67320"/>
                      </w14:xfrm>
                    </w14:contentPart>
                  </a:graphicData>
                </a:graphic>
              </wp:anchor>
            </w:drawing>
          </mc:Choice>
          <mc:Fallback>
            <w:pict>
              <v:shape w14:anchorId="2EFC557C" id="Mürekkep 757" o:spid="_x0000_s1026" type="#_x0000_t75" style="position:absolute;margin-left:74.45pt;margin-top:2.05pt;width:141.85pt;height:10.9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">
                <v:imagedata r:id="rId437" o:title=""/>
              </v:shape>
            </w:pict>
          </mc:Fallback>
        </mc:AlternateContent>
      </w:r>
      <w:r w:rsidR="00613F4B" w:rsidRPr="007B7218">
        <w:t>C) Mitokondrilere hücrenin enerji santralleri denmesinin sebebi onlar olmadan hücrelerin besinlerden yeterli enerji elde edememeleri ve bütün hücresel fonksiyonların sona ermesidir.</w:t>
      </w:r>
    </w:p>
    <w:p w14:paraId="3F8382F4" w14:textId="77777777" w:rsidR="00613F4B" w:rsidRPr="007B7218" w:rsidRDefault="00613F4B" w:rsidP="00613F4B">
      <w:pPr>
        <w:ind w:left="993" w:hanging="284"/>
      </w:pPr>
      <w:r w:rsidRPr="007B7218">
        <w:t>D) Mitokondriler olmadan besinlerden yeterli enerji elde edilemeyeceği ve bütün hücresel fonksiyonlar sona ereceği için mitokondrilere hücrenin enerji santralleri denir.</w:t>
      </w:r>
    </w:p>
    <w:p w14:paraId="3343A7A1" w14:textId="59291DA9" w:rsidR="00613F4B" w:rsidRDefault="000A4E11" w:rsidP="00613F4B">
      <w:pPr>
        <w:ind w:left="993" w:hanging="284"/>
      </w:pPr>
      <w:r>
        <w:rPr>
          <w:noProof/>
        </w:rPr>
        <mc:AlternateContent>
          <mc:Choice Requires="wpi">
            <w:drawing>
              <wp:anchor distT="0" distB="0" distL="114300" distR="114300" simplePos="0" relativeHeight="252450816" behindDoc="0" locked="0" layoutInCell="1" allowOverlap="1" wp14:anchorId="1963D1E3" wp14:editId="0C64A8EC">
                <wp:simplePos x="0" y="0"/>
                <wp:positionH relativeFrom="column">
                  <wp:posOffset>2791705</wp:posOffset>
                </wp:positionH>
                <wp:positionV relativeFrom="paragraph">
                  <wp:posOffset>-19774</wp:posOffset>
                </wp:positionV>
                <wp:extent cx="1179720" cy="601920"/>
                <wp:effectExtent l="50800" t="88900" r="65405" b="84455"/>
                <wp:wrapNone/>
                <wp:docPr id="371810337" name="Mürekkep 780"/>
                <wp:cNvGraphicFramePr/>
                <a:graphic xmlns:a="http://schemas.openxmlformats.org/drawingml/2006/main">
                  <a:graphicData uri="http://schemas.microsoft.com/office/word/2010/wordprocessingInk">
                    <w14:contentPart bwMode="auto" r:id="rId438">
                      <w14:nvContentPartPr>
                        <w14:cNvContentPartPr/>
                      </w14:nvContentPartPr>
                      <w14:xfrm>
                        <a:off x="0" y="0"/>
                        <a:ext cx="1179720" cy="601920"/>
                      </w14:xfrm>
                    </w14:contentPart>
                  </a:graphicData>
                </a:graphic>
              </wp:anchor>
            </w:drawing>
          </mc:Choice>
          <mc:Fallback>
            <w:pict>
              <v:shape w14:anchorId="3F967A87" id="Mürekkep 780" o:spid="_x0000_s1026" type="#_x0000_t75" style="position:absolute;margin-left:218.4pt;margin-top:-4.35pt;width:95.75pt;height:53.1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">
                <v:imagedata r:id="rId439" o:title=""/>
              </v:shape>
            </w:pict>
          </mc:Fallback>
        </mc:AlternateContent>
      </w:r>
      <w:r>
        <w:rPr>
          <w:noProof/>
        </w:rPr>
        <mc:AlternateContent>
          <mc:Choice Requires="wpi">
            <w:drawing>
              <wp:anchor distT="0" distB="0" distL="114300" distR="114300" simplePos="0" relativeHeight="252449792" behindDoc="0" locked="0" layoutInCell="1" allowOverlap="1" wp14:anchorId="5DE1CE6D" wp14:editId="67A14904">
                <wp:simplePos x="0" y="0"/>
                <wp:positionH relativeFrom="column">
                  <wp:posOffset>4034785</wp:posOffset>
                </wp:positionH>
                <wp:positionV relativeFrom="paragraph">
                  <wp:posOffset>74546</wp:posOffset>
                </wp:positionV>
                <wp:extent cx="704520" cy="47880"/>
                <wp:effectExtent l="38100" t="88900" r="45085" b="66675"/>
                <wp:wrapNone/>
                <wp:docPr id="911523213" name="Mürekkep 779"/>
                <wp:cNvGraphicFramePr/>
                <a:graphic xmlns:a="http://schemas.openxmlformats.org/drawingml/2006/main">
                  <a:graphicData uri="http://schemas.microsoft.com/office/word/2010/wordprocessingInk">
                    <w14:contentPart bwMode="auto" r:id="rId440">
                      <w14:nvContentPartPr>
                        <w14:cNvContentPartPr/>
                      </w14:nvContentPartPr>
                      <w14:xfrm>
                        <a:off x="0" y="0"/>
                        <a:ext cx="704520" cy="47880"/>
                      </w14:xfrm>
                    </w14:contentPart>
                  </a:graphicData>
                </a:graphic>
              </wp:anchor>
            </w:drawing>
          </mc:Choice>
          <mc:Fallback>
            <w:pict>
              <v:shape w14:anchorId="5F6207B2" id="Mürekkep 779" o:spid="_x0000_s1026" type="#_x0000_t75" style="position:absolute;margin-left:316.3pt;margin-top:3.05pt;width:58.3pt;height:9.4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">
                <v:imagedata r:id="rId441" o:title=""/>
              </v:shape>
            </w:pict>
          </mc:Fallback>
        </mc:AlternateContent>
      </w:r>
      <w:r>
        <w:rPr>
          <w:noProof/>
        </w:rPr>
        <mc:AlternateContent>
          <mc:Choice Requires="wpi">
            <w:drawing>
              <wp:anchor distT="0" distB="0" distL="114300" distR="114300" simplePos="0" relativeHeight="252431360" behindDoc="0" locked="0" layoutInCell="1" allowOverlap="1" wp14:anchorId="21EBFC0B" wp14:editId="46171FD0">
                <wp:simplePos x="0" y="0"/>
                <wp:positionH relativeFrom="column">
                  <wp:posOffset>2272585</wp:posOffset>
                </wp:positionH>
                <wp:positionV relativeFrom="paragraph">
                  <wp:posOffset>101546</wp:posOffset>
                </wp:positionV>
                <wp:extent cx="1515960" cy="37800"/>
                <wp:effectExtent l="50800" t="88900" r="20955" b="89535"/>
                <wp:wrapNone/>
                <wp:docPr id="1446608781" name="Mürekkep 761"/>
                <wp:cNvGraphicFramePr/>
                <a:graphic xmlns:a="http://schemas.openxmlformats.org/drawingml/2006/main">
                  <a:graphicData uri="http://schemas.microsoft.com/office/word/2010/wordprocessingInk">
                    <w14:contentPart bwMode="auto" r:id="rId442">
                      <w14:nvContentPartPr>
                        <w14:cNvContentPartPr/>
                      </w14:nvContentPartPr>
                      <w14:xfrm>
                        <a:off x="0" y="0"/>
                        <a:ext cx="1515960" cy="37800"/>
                      </w14:xfrm>
                    </w14:contentPart>
                  </a:graphicData>
                </a:graphic>
              </wp:anchor>
            </w:drawing>
          </mc:Choice>
          <mc:Fallback>
            <w:pict>
              <v:shape w14:anchorId="77C4A12A" id="Mürekkep 761" o:spid="_x0000_s1026" type="#_x0000_t75" style="position:absolute;margin-left:177.55pt;margin-top:5.2pt;width:122.15pt;height:8.65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">
                <v:imagedata r:id="rId443" o:title=""/>
              </v:shape>
            </w:pict>
          </mc:Fallback>
        </mc:AlternateContent>
      </w:r>
      <w:r w:rsidR="00613F4B" w:rsidRPr="007B7218">
        <w:t>E) Mitokondrilere hücrenin enerji santralleri denir çünkü onlar olmasaydı hücreler besinlerden yeterli enerji elde edemeyecekleri için bütün hücresel fonksiyonlar sona ererdi.</w:t>
      </w:r>
    </w:p>
    <w:p w14:paraId="45828EEC" w14:textId="77777777" w:rsidR="00613F4B" w:rsidRDefault="00613F4B" w:rsidP="00613F4B">
      <w:pPr>
        <w:ind w:left="993" w:hanging="284"/>
      </w:pPr>
    </w:p>
    <w:p w14:paraId="3CB1DFDB" w14:textId="77777777" w:rsidR="00613F4B" w:rsidRDefault="00613F4B" w:rsidP="00613F4B">
      <w:pPr>
        <w:ind w:left="993" w:hanging="284"/>
      </w:pPr>
    </w:p>
    <w:p w14:paraId="0EE5B286" w14:textId="77777777" w:rsidR="00613F4B" w:rsidRDefault="00613F4B" w:rsidP="00613F4B">
      <w:pPr>
        <w:ind w:left="993" w:hanging="284"/>
      </w:pPr>
    </w:p>
    <w:p w14:paraId="1CFE699E" w14:textId="77777777" w:rsidR="00613F4B" w:rsidRDefault="00613F4B" w:rsidP="00613F4B">
      <w:pPr>
        <w:ind w:left="993" w:hanging="284"/>
      </w:pPr>
    </w:p>
    <w:p w14:paraId="672688F2" w14:textId="77777777" w:rsidR="00613F4B" w:rsidRDefault="00613F4B" w:rsidP="00613F4B">
      <w:pPr>
        <w:ind w:left="993" w:hanging="284"/>
      </w:pPr>
    </w:p>
    <w:p w14:paraId="4C608EBE" w14:textId="77777777" w:rsidR="00613F4B" w:rsidRDefault="00613F4B" w:rsidP="00613F4B">
      <w:pPr>
        <w:ind w:left="993" w:hanging="284"/>
      </w:pPr>
    </w:p>
    <w:p w14:paraId="2F50FF44" w14:textId="77777777" w:rsidR="00613F4B" w:rsidRDefault="00613F4B" w:rsidP="00613F4B">
      <w:pPr>
        <w:ind w:left="993" w:hanging="284"/>
      </w:pPr>
    </w:p>
    <w:p w14:paraId="20BD14F7" w14:textId="77777777" w:rsidR="00613F4B" w:rsidRDefault="00613F4B" w:rsidP="00613F4B">
      <w:pPr>
        <w:ind w:left="993" w:hanging="284"/>
      </w:pPr>
    </w:p>
    <w:p w14:paraId="10DA12BD" w14:textId="77777777" w:rsidR="00613F4B" w:rsidRDefault="00613F4B" w:rsidP="00613F4B">
      <w:pPr>
        <w:ind w:left="993" w:hanging="284"/>
      </w:pPr>
    </w:p>
    <w:p w14:paraId="190D8952" w14:textId="77777777" w:rsidR="00613F4B" w:rsidRDefault="00613F4B" w:rsidP="00613F4B">
      <w:pPr>
        <w:ind w:left="993" w:hanging="284"/>
      </w:pPr>
    </w:p>
    <w:p w14:paraId="3759CC28" w14:textId="77777777" w:rsidR="00613F4B" w:rsidRDefault="00613F4B" w:rsidP="00613F4B">
      <w:pPr>
        <w:ind w:left="993" w:hanging="284"/>
      </w:pPr>
    </w:p>
    <w:p w14:paraId="0AF9EB4F" w14:textId="77777777" w:rsidR="00613F4B" w:rsidRDefault="00613F4B" w:rsidP="00613F4B">
      <w:pPr>
        <w:ind w:left="993" w:hanging="284"/>
      </w:pPr>
    </w:p>
    <w:p w14:paraId="30C4E1D5" w14:textId="77777777" w:rsidR="00613F4B" w:rsidRDefault="00613F4B" w:rsidP="00613F4B">
      <w:pPr>
        <w:ind w:left="993" w:hanging="284"/>
      </w:pPr>
    </w:p>
    <w:p w14:paraId="0C1881B2" w14:textId="77777777" w:rsidR="00613F4B" w:rsidRDefault="00613F4B" w:rsidP="00613F4B">
      <w:pPr>
        <w:ind w:left="993" w:hanging="284"/>
      </w:pPr>
    </w:p>
    <w:p w14:paraId="233450EC" w14:textId="77777777" w:rsidR="00613F4B" w:rsidRDefault="00613F4B" w:rsidP="00613F4B">
      <w:pPr>
        <w:ind w:left="993" w:hanging="284"/>
      </w:pPr>
    </w:p>
    <w:p w14:paraId="29113D9C" w14:textId="77777777" w:rsidR="00613F4B" w:rsidRDefault="00613F4B" w:rsidP="00613F4B">
      <w:pPr>
        <w:ind w:left="993" w:hanging="284"/>
      </w:pPr>
    </w:p>
    <w:p w14:paraId="15755547" w14:textId="7E476C8A" w:rsidR="00594309" w:rsidRDefault="00594309">
      <w:pPr>
        <w:spacing w:after="160" w:line="259" w:lineRule="auto"/>
      </w:pPr>
      <w:r>
        <w:br w:type="page"/>
      </w:r>
    </w:p>
    <w:p w14:paraId="151BD4E9" w14:textId="77777777" w:rsidR="00613F4B" w:rsidRDefault="00613F4B" w:rsidP="00613F4B">
      <w:pPr>
        <w:ind w:left="993" w:hanging="284"/>
      </w:pPr>
    </w:p>
    <w:p w14:paraId="515542D5" w14:textId="7C0030A9" w:rsidR="00613F4B" w:rsidRPr="006B11A4" w:rsidRDefault="000A4E11" w:rsidP="00D95BAA">
      <w:pPr>
        <w:pStyle w:val="ListeParagraf"/>
        <w:numPr>
          <w:ilvl w:val="0"/>
          <w:numId w:val="29"/>
        </w:numPr>
        <w:ind w:left="644"/>
        <w:rPr>
          <w:b/>
          <w:lang w:val="en-US"/>
        </w:rPr>
      </w:pPr>
      <w:r>
        <w:rPr>
          <w:b/>
          <w:noProof/>
          <w:lang w:val="en-US"/>
        </w:rPr>
        <mc:AlternateContent>
          <mc:Choice Requires="wpi">
            <w:drawing>
              <wp:anchor distT="0" distB="0" distL="114300" distR="114300" simplePos="0" relativeHeight="252484608" behindDoc="0" locked="0" layoutInCell="1" allowOverlap="1" wp14:anchorId="2E57BE0E" wp14:editId="761B9C81">
                <wp:simplePos x="0" y="0"/>
                <wp:positionH relativeFrom="column">
                  <wp:posOffset>4576821</wp:posOffset>
                </wp:positionH>
                <wp:positionV relativeFrom="paragraph">
                  <wp:posOffset>255149</wp:posOffset>
                </wp:positionV>
                <wp:extent cx="377640" cy="34920"/>
                <wp:effectExtent l="50800" t="63500" r="41910" b="80010"/>
                <wp:wrapNone/>
                <wp:docPr id="239620154" name="Mürekkep 813"/>
                <wp:cNvGraphicFramePr/>
                <a:graphic xmlns:a="http://schemas.openxmlformats.org/drawingml/2006/main">
                  <a:graphicData uri="http://schemas.microsoft.com/office/word/2010/wordprocessingInk">
                    <w14:contentPart bwMode="auto" r:id="rId444">
                      <w14:nvContentPartPr>
                        <w14:cNvContentPartPr/>
                      </w14:nvContentPartPr>
                      <w14:xfrm>
                        <a:off x="0" y="0"/>
                        <a:ext cx="377640" cy="34920"/>
                      </w14:xfrm>
                    </w14:contentPart>
                  </a:graphicData>
                </a:graphic>
              </wp:anchor>
            </w:drawing>
          </mc:Choice>
          <mc:Fallback>
            <w:pict>
              <v:shape w14:anchorId="17B2D5BF" id="Mürekkep 813" o:spid="_x0000_s1026" type="#_x0000_t75" style="position:absolute;margin-left:359pt;margin-top:17.3pt;width:32.6pt;height:8.4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">
                <v:imagedata r:id="rId445" o:title=""/>
              </v:shape>
            </w:pict>
          </mc:Fallback>
        </mc:AlternateContent>
      </w:r>
      <w:r>
        <w:rPr>
          <w:b/>
          <w:noProof/>
          <w:lang w:val="en-US"/>
        </w:rPr>
        <mc:AlternateContent>
          <mc:Choice Requires="wpi">
            <w:drawing>
              <wp:anchor distT="0" distB="0" distL="114300" distR="114300" simplePos="0" relativeHeight="252476416" behindDoc="0" locked="0" layoutInCell="1" allowOverlap="1" wp14:anchorId="39CF1ACA" wp14:editId="06B4973A">
                <wp:simplePos x="0" y="0"/>
                <wp:positionH relativeFrom="column">
                  <wp:posOffset>3684021</wp:posOffset>
                </wp:positionH>
                <wp:positionV relativeFrom="paragraph">
                  <wp:posOffset>266309</wp:posOffset>
                </wp:positionV>
                <wp:extent cx="806040" cy="79920"/>
                <wp:effectExtent l="38100" t="76200" r="19685" b="60325"/>
                <wp:wrapNone/>
                <wp:docPr id="1218633578" name="Mürekkep 805"/>
                <wp:cNvGraphicFramePr/>
                <a:graphic xmlns:a="http://schemas.openxmlformats.org/drawingml/2006/main">
                  <a:graphicData uri="http://schemas.microsoft.com/office/word/2010/wordprocessingInk">
                    <w14:contentPart bwMode="auto" r:id="rId446">
                      <w14:nvContentPartPr>
                        <w14:cNvContentPartPr/>
                      </w14:nvContentPartPr>
                      <w14:xfrm>
                        <a:off x="0" y="0"/>
                        <a:ext cx="806040" cy="79920"/>
                      </w14:xfrm>
                    </w14:contentPart>
                  </a:graphicData>
                </a:graphic>
              </wp:anchor>
            </w:drawing>
          </mc:Choice>
          <mc:Fallback>
            <w:pict>
              <v:shape w14:anchorId="478CD0E6" id="Mürekkep 805" o:spid="_x0000_s1026" type="#_x0000_t75" style="position:absolute;margin-left:288.7pt;margin-top:18.15pt;width:66.25pt;height:12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">
                <v:imagedata r:id="rId447" o:title=""/>
              </v:shape>
            </w:pict>
          </mc:Fallback>
        </mc:AlternateContent>
      </w:r>
      <w:r>
        <w:rPr>
          <w:b/>
          <w:noProof/>
          <w:lang w:val="en-US"/>
        </w:rPr>
        <mc:AlternateContent>
          <mc:Choice Requires="wpi">
            <w:drawing>
              <wp:anchor distT="0" distB="0" distL="114300" distR="114300" simplePos="0" relativeHeight="252475392" behindDoc="0" locked="0" layoutInCell="1" allowOverlap="1" wp14:anchorId="2BCC59B9" wp14:editId="088F1608">
                <wp:simplePos x="0" y="0"/>
                <wp:positionH relativeFrom="column">
                  <wp:posOffset>3803901</wp:posOffset>
                </wp:positionH>
                <wp:positionV relativeFrom="paragraph">
                  <wp:posOffset>92789</wp:posOffset>
                </wp:positionV>
                <wp:extent cx="65880" cy="28800"/>
                <wp:effectExtent l="38100" t="50800" r="48895" b="60325"/>
                <wp:wrapNone/>
                <wp:docPr id="1226158446" name="Mürekkep 804"/>
                <wp:cNvGraphicFramePr/>
                <a:graphic xmlns:a="http://schemas.openxmlformats.org/drawingml/2006/main">
                  <a:graphicData uri="http://schemas.microsoft.com/office/word/2010/wordprocessingInk">
                    <w14:contentPart bwMode="auto" r:id="rId448">
                      <w14:nvContentPartPr>
                        <w14:cNvContentPartPr/>
                      </w14:nvContentPartPr>
                      <w14:xfrm>
                        <a:off x="0" y="0"/>
                        <a:ext cx="65880" cy="28800"/>
                      </w14:xfrm>
                    </w14:contentPart>
                  </a:graphicData>
                </a:graphic>
              </wp:anchor>
            </w:drawing>
          </mc:Choice>
          <mc:Fallback>
            <w:pict>
              <v:shape w14:anchorId="61C9A7EA" id="Mürekkep 804" o:spid="_x0000_s1026" type="#_x0000_t75" style="position:absolute;margin-left:298.1pt;margin-top:4.45pt;width:8.05pt;height:7.9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">
                <v:imagedata r:id="rId449" o:title=""/>
              </v:shape>
            </w:pict>
          </mc:Fallback>
        </mc:AlternateContent>
      </w:r>
      <w:r>
        <w:rPr>
          <w:b/>
          <w:noProof/>
          <w:lang w:val="en-US"/>
        </w:rPr>
        <mc:AlternateContent>
          <mc:Choice Requires="wpi">
            <w:drawing>
              <wp:anchor distT="0" distB="0" distL="114300" distR="114300" simplePos="0" relativeHeight="252472320" behindDoc="0" locked="0" layoutInCell="1" allowOverlap="1" wp14:anchorId="737D8FA9" wp14:editId="587C09CE">
                <wp:simplePos x="0" y="0"/>
                <wp:positionH relativeFrom="column">
                  <wp:posOffset>2589621</wp:posOffset>
                </wp:positionH>
                <wp:positionV relativeFrom="paragraph">
                  <wp:posOffset>222029</wp:posOffset>
                </wp:positionV>
                <wp:extent cx="1008000" cy="115920"/>
                <wp:effectExtent l="50800" t="88900" r="46355" b="74930"/>
                <wp:wrapNone/>
                <wp:docPr id="694494925" name="Mürekkep 801"/>
                <wp:cNvGraphicFramePr/>
                <a:graphic xmlns:a="http://schemas.openxmlformats.org/drawingml/2006/main">
                  <a:graphicData uri="http://schemas.microsoft.com/office/word/2010/wordprocessingInk">
                    <w14:contentPart bwMode="auto" r:id="rId450">
                      <w14:nvContentPartPr>
                        <w14:cNvContentPartPr/>
                      </w14:nvContentPartPr>
                      <w14:xfrm>
                        <a:off x="0" y="0"/>
                        <a:ext cx="1008000" cy="115920"/>
                      </w14:xfrm>
                    </w14:contentPart>
                  </a:graphicData>
                </a:graphic>
              </wp:anchor>
            </w:drawing>
          </mc:Choice>
          <mc:Fallback>
            <w:pict>
              <v:shape w14:anchorId="7DC1BEF7" id="Mürekkep 801" o:spid="_x0000_s1026" type="#_x0000_t75" style="position:absolute;margin-left:202.5pt;margin-top:14.7pt;width:82.2pt;height:14.8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">
                <v:imagedata r:id="rId451" o:title=""/>
              </v:shape>
            </w:pict>
          </mc:Fallback>
        </mc:AlternateContent>
      </w:r>
      <w:r>
        <w:rPr>
          <w:b/>
          <w:noProof/>
          <w:lang w:val="en-US"/>
        </w:rPr>
        <mc:AlternateContent>
          <mc:Choice Requires="wpi">
            <w:drawing>
              <wp:anchor distT="0" distB="0" distL="114300" distR="114300" simplePos="0" relativeHeight="252470272" behindDoc="0" locked="0" layoutInCell="1" allowOverlap="1" wp14:anchorId="3235EC20" wp14:editId="2C74DA0A">
                <wp:simplePos x="0" y="0"/>
                <wp:positionH relativeFrom="column">
                  <wp:posOffset>1298661</wp:posOffset>
                </wp:positionH>
                <wp:positionV relativeFrom="paragraph">
                  <wp:posOffset>224549</wp:posOffset>
                </wp:positionV>
                <wp:extent cx="1180800" cy="81000"/>
                <wp:effectExtent l="50800" t="88900" r="51435" b="71755"/>
                <wp:wrapNone/>
                <wp:docPr id="1873021110" name="Mürekkep 799"/>
                <wp:cNvGraphicFramePr/>
                <a:graphic xmlns:a="http://schemas.openxmlformats.org/drawingml/2006/main">
                  <a:graphicData uri="http://schemas.microsoft.com/office/word/2010/wordprocessingInk">
                    <w14:contentPart bwMode="auto" r:id="rId452">
                      <w14:nvContentPartPr>
                        <w14:cNvContentPartPr/>
                      </w14:nvContentPartPr>
                      <w14:xfrm>
                        <a:off x="0" y="0"/>
                        <a:ext cx="1180800" cy="81000"/>
                      </w14:xfrm>
                    </w14:contentPart>
                  </a:graphicData>
                </a:graphic>
              </wp:anchor>
            </w:drawing>
          </mc:Choice>
          <mc:Fallback>
            <w:pict>
              <v:shape w14:anchorId="0E1ADE34" id="Mürekkep 799" o:spid="_x0000_s1026" type="#_x0000_t75" style="position:absolute;margin-left:100.85pt;margin-top:14.9pt;width:95.85pt;height:12.0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">
                <v:imagedata r:id="rId453" o:title=""/>
              </v:shape>
            </w:pict>
          </mc:Fallback>
        </mc:AlternateContent>
      </w:r>
      <w:r>
        <w:rPr>
          <w:b/>
          <w:noProof/>
          <w:lang w:val="en-US"/>
        </w:rPr>
        <mc:AlternateContent>
          <mc:Choice Requires="wpi">
            <w:drawing>
              <wp:anchor distT="0" distB="0" distL="114300" distR="114300" simplePos="0" relativeHeight="252466176" behindDoc="0" locked="0" layoutInCell="1" allowOverlap="1" wp14:anchorId="1F80C80C" wp14:editId="4B72B53B">
                <wp:simplePos x="0" y="0"/>
                <wp:positionH relativeFrom="column">
                  <wp:posOffset>378501</wp:posOffset>
                </wp:positionH>
                <wp:positionV relativeFrom="paragraph">
                  <wp:posOffset>266669</wp:posOffset>
                </wp:positionV>
                <wp:extent cx="453240" cy="70920"/>
                <wp:effectExtent l="50800" t="76200" r="17145" b="69215"/>
                <wp:wrapNone/>
                <wp:docPr id="1704639164" name="Mürekkep 795"/>
                <wp:cNvGraphicFramePr/>
                <a:graphic xmlns:a="http://schemas.openxmlformats.org/drawingml/2006/main">
                  <a:graphicData uri="http://schemas.microsoft.com/office/word/2010/wordprocessingInk">
                    <w14:contentPart bwMode="auto" r:id="rId454">
                      <w14:nvContentPartPr>
                        <w14:cNvContentPartPr/>
                      </w14:nvContentPartPr>
                      <w14:xfrm>
                        <a:off x="0" y="0"/>
                        <a:ext cx="453240" cy="70920"/>
                      </w14:xfrm>
                    </w14:contentPart>
                  </a:graphicData>
                </a:graphic>
              </wp:anchor>
            </w:drawing>
          </mc:Choice>
          <mc:Fallback>
            <w:pict>
              <v:shape w14:anchorId="3FD9EC2A" id="Mürekkep 795" o:spid="_x0000_s1026" type="#_x0000_t75" style="position:absolute;margin-left:28.4pt;margin-top:18.2pt;width:38.55pt;height:11.3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">
                <v:imagedata r:id="rId455" o:title=""/>
              </v:shape>
            </w:pict>
          </mc:Fallback>
        </mc:AlternateContent>
      </w:r>
      <w:r>
        <w:rPr>
          <w:b/>
          <w:noProof/>
          <w:lang w:val="en-US"/>
        </w:rPr>
        <mc:AlternateContent>
          <mc:Choice Requires="wpi">
            <w:drawing>
              <wp:anchor distT="0" distB="0" distL="114300" distR="114300" simplePos="0" relativeHeight="252465152" behindDoc="0" locked="0" layoutInCell="1" allowOverlap="1" wp14:anchorId="19A90AF5" wp14:editId="32A4D13B">
                <wp:simplePos x="0" y="0"/>
                <wp:positionH relativeFrom="column">
                  <wp:posOffset>4730181</wp:posOffset>
                </wp:positionH>
                <wp:positionV relativeFrom="paragraph">
                  <wp:posOffset>104309</wp:posOffset>
                </wp:positionV>
                <wp:extent cx="514800" cy="33480"/>
                <wp:effectExtent l="38100" t="76200" r="44450" b="81280"/>
                <wp:wrapNone/>
                <wp:docPr id="696569588" name="Mürekkep 794"/>
                <wp:cNvGraphicFramePr/>
                <a:graphic xmlns:a="http://schemas.openxmlformats.org/drawingml/2006/main">
                  <a:graphicData uri="http://schemas.microsoft.com/office/word/2010/wordprocessingInk">
                    <w14:contentPart bwMode="auto" r:id="rId456">
                      <w14:nvContentPartPr>
                        <w14:cNvContentPartPr/>
                      </w14:nvContentPartPr>
                      <w14:xfrm>
                        <a:off x="0" y="0"/>
                        <a:ext cx="514800" cy="33480"/>
                      </w14:xfrm>
                    </w14:contentPart>
                  </a:graphicData>
                </a:graphic>
              </wp:anchor>
            </w:drawing>
          </mc:Choice>
          <mc:Fallback>
            <w:pict>
              <v:shape w14:anchorId="0F5E18E2" id="Mürekkep 794" o:spid="_x0000_s1026" type="#_x0000_t75" style="position:absolute;margin-left:371.05pt;margin-top:5.35pt;width:43.4pt;height:8.3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">
                <v:imagedata r:id="rId457" o:title=""/>
              </v:shape>
            </w:pict>
          </mc:Fallback>
        </mc:AlternateContent>
      </w:r>
      <w:r>
        <w:rPr>
          <w:b/>
          <w:noProof/>
          <w:lang w:val="en-US"/>
        </w:rPr>
        <mc:AlternateContent>
          <mc:Choice Requires="wpi">
            <w:drawing>
              <wp:anchor distT="0" distB="0" distL="114300" distR="114300" simplePos="0" relativeHeight="252462080" behindDoc="0" locked="0" layoutInCell="1" allowOverlap="1" wp14:anchorId="5703E2E9" wp14:editId="53234C56">
                <wp:simplePos x="0" y="0"/>
                <wp:positionH relativeFrom="column">
                  <wp:posOffset>3799941</wp:posOffset>
                </wp:positionH>
                <wp:positionV relativeFrom="paragraph">
                  <wp:posOffset>30149</wp:posOffset>
                </wp:positionV>
                <wp:extent cx="638640" cy="64800"/>
                <wp:effectExtent l="50800" t="88900" r="60325" b="87630"/>
                <wp:wrapNone/>
                <wp:docPr id="1516839133" name="Mürekkep 791"/>
                <wp:cNvGraphicFramePr/>
                <a:graphic xmlns:a="http://schemas.openxmlformats.org/drawingml/2006/main">
                  <a:graphicData uri="http://schemas.microsoft.com/office/word/2010/wordprocessingInk">
                    <w14:contentPart bwMode="auto" r:id="rId458">
                      <w14:nvContentPartPr>
                        <w14:cNvContentPartPr/>
                      </w14:nvContentPartPr>
                      <w14:xfrm>
                        <a:off x="0" y="0"/>
                        <a:ext cx="638640" cy="64800"/>
                      </w14:xfrm>
                    </w14:contentPart>
                  </a:graphicData>
                </a:graphic>
              </wp:anchor>
            </w:drawing>
          </mc:Choice>
          <mc:Fallback>
            <w:pict>
              <v:shape w14:anchorId="17712CCF" id="Mürekkep 791" o:spid="_x0000_s1026" type="#_x0000_t75" style="position:absolute;margin-left:297.8pt;margin-top:-.5pt;width:53.15pt;height:10.7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">
                <v:imagedata r:id="rId459" o:title=""/>
              </v:shape>
            </w:pict>
          </mc:Fallback>
        </mc:AlternateContent>
      </w:r>
      <w:r>
        <w:rPr>
          <w:b/>
          <w:noProof/>
          <w:lang w:val="en-US"/>
        </w:rPr>
        <mc:AlternateContent>
          <mc:Choice Requires="wpi">
            <w:drawing>
              <wp:anchor distT="0" distB="0" distL="114300" distR="114300" simplePos="0" relativeHeight="252459008" behindDoc="0" locked="0" layoutInCell="1" allowOverlap="1" wp14:anchorId="7ABAA15B" wp14:editId="670F01A3">
                <wp:simplePos x="0" y="0"/>
                <wp:positionH relativeFrom="column">
                  <wp:posOffset>3071301</wp:posOffset>
                </wp:positionH>
                <wp:positionV relativeFrom="paragraph">
                  <wp:posOffset>113669</wp:posOffset>
                </wp:positionV>
                <wp:extent cx="496080" cy="30240"/>
                <wp:effectExtent l="50800" t="88900" r="37465" b="97155"/>
                <wp:wrapNone/>
                <wp:docPr id="2117750870" name="Mürekkep 788"/>
                <wp:cNvGraphicFramePr/>
                <a:graphic xmlns:a="http://schemas.openxmlformats.org/drawingml/2006/main">
                  <a:graphicData uri="http://schemas.microsoft.com/office/word/2010/wordprocessingInk">
                    <w14:contentPart bwMode="auto" r:id="rId460">
                      <w14:nvContentPartPr>
                        <w14:cNvContentPartPr/>
                      </w14:nvContentPartPr>
                      <w14:xfrm>
                        <a:off x="0" y="0"/>
                        <a:ext cx="496080" cy="30240"/>
                      </w14:xfrm>
                    </w14:contentPart>
                  </a:graphicData>
                </a:graphic>
              </wp:anchor>
            </w:drawing>
          </mc:Choice>
          <mc:Fallback>
            <w:pict>
              <v:shape w14:anchorId="22397251" id="Mürekkep 788" o:spid="_x0000_s1026" type="#_x0000_t75" style="position:absolute;margin-left:240.45pt;margin-top:6.1pt;width:41.85pt;height:8.0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">
                <v:imagedata r:id="rId461" o:title=""/>
              </v:shape>
            </w:pict>
          </mc:Fallback>
        </mc:AlternateContent>
      </w:r>
      <w:r>
        <w:rPr>
          <w:b/>
          <w:noProof/>
          <w:lang w:val="en-US"/>
        </w:rPr>
        <mc:AlternateContent>
          <mc:Choice Requires="wpi">
            <w:drawing>
              <wp:anchor distT="0" distB="0" distL="114300" distR="114300" simplePos="0" relativeHeight="252452864" behindDoc="0" locked="0" layoutInCell="1" allowOverlap="1" wp14:anchorId="6954B1DE" wp14:editId="67D3E922">
                <wp:simplePos x="0" y="0"/>
                <wp:positionH relativeFrom="column">
                  <wp:posOffset>463821</wp:posOffset>
                </wp:positionH>
                <wp:positionV relativeFrom="paragraph">
                  <wp:posOffset>33029</wp:posOffset>
                </wp:positionV>
                <wp:extent cx="2392560" cy="103680"/>
                <wp:effectExtent l="50800" t="88900" r="20955" b="74295"/>
                <wp:wrapNone/>
                <wp:docPr id="146829246" name="Mürekkep 782"/>
                <wp:cNvGraphicFramePr/>
                <a:graphic xmlns:a="http://schemas.openxmlformats.org/drawingml/2006/main">
                  <a:graphicData uri="http://schemas.microsoft.com/office/word/2010/wordprocessingInk">
                    <w14:contentPart bwMode="auto" r:id="rId462">
                      <w14:nvContentPartPr>
                        <w14:cNvContentPartPr/>
                      </w14:nvContentPartPr>
                      <w14:xfrm>
                        <a:off x="0" y="0"/>
                        <a:ext cx="2392560" cy="103680"/>
                      </w14:xfrm>
                    </w14:contentPart>
                  </a:graphicData>
                </a:graphic>
              </wp:anchor>
            </w:drawing>
          </mc:Choice>
          <mc:Fallback>
            <w:pict>
              <v:shape w14:anchorId="19ACFD8F" id="Mürekkep 782" o:spid="_x0000_s1026" type="#_x0000_t75" style="position:absolute;margin-left:35.1pt;margin-top:-.25pt;width:191.25pt;height:13.8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">
                <v:imagedata r:id="rId463" o:title=""/>
              </v:shape>
            </w:pict>
          </mc:Fallback>
        </mc:AlternateContent>
      </w:r>
      <w:r w:rsidR="00613F4B" w:rsidRPr="006B11A4">
        <w:rPr>
          <w:b/>
          <w:lang w:val="en-US"/>
        </w:rPr>
        <w:t>The Global Navigation Satellite System was designed to determine the position and velocity of an unlimited number of moving objects at any point on the Earth's surface, in the air, and in space.</w:t>
      </w:r>
    </w:p>
    <w:p w14:paraId="4EF1CE81" w14:textId="77777777" w:rsidR="00613F4B" w:rsidRPr="007B7218" w:rsidRDefault="00613F4B" w:rsidP="00613F4B"/>
    <w:p w14:paraId="2D8BFEA2" w14:textId="595698AD" w:rsidR="00613F4B" w:rsidRPr="007B7218" w:rsidRDefault="000A4E11" w:rsidP="00613F4B">
      <w:pPr>
        <w:ind w:left="993" w:hanging="284"/>
      </w:pPr>
      <w:r>
        <w:rPr>
          <w:noProof/>
        </w:rPr>
        <mc:AlternateContent>
          <mc:Choice Requires="wpi">
            <w:drawing>
              <wp:anchor distT="0" distB="0" distL="114300" distR="114300" simplePos="0" relativeHeight="252493824" behindDoc="0" locked="0" layoutInCell="1" allowOverlap="1" wp14:anchorId="6A2C1071" wp14:editId="529F6ED6">
                <wp:simplePos x="0" y="0"/>
                <wp:positionH relativeFrom="column">
                  <wp:posOffset>5909901</wp:posOffset>
                </wp:positionH>
                <wp:positionV relativeFrom="paragraph">
                  <wp:posOffset>153889</wp:posOffset>
                </wp:positionV>
                <wp:extent cx="75600" cy="426240"/>
                <wp:effectExtent l="50800" t="76200" r="51435" b="69215"/>
                <wp:wrapNone/>
                <wp:docPr id="1612927614" name="Mürekkep 822"/>
                <wp:cNvGraphicFramePr/>
                <a:graphic xmlns:a="http://schemas.openxmlformats.org/drawingml/2006/main">
                  <a:graphicData uri="http://schemas.microsoft.com/office/word/2010/wordprocessingInk">
                    <w14:contentPart bwMode="auto" r:id="rId464">
                      <w14:nvContentPartPr>
                        <w14:cNvContentPartPr/>
                      </w14:nvContentPartPr>
                      <w14:xfrm>
                        <a:off x="0" y="0"/>
                        <a:ext cx="75600" cy="426240"/>
                      </w14:xfrm>
                    </w14:contentPart>
                  </a:graphicData>
                </a:graphic>
              </wp:anchor>
            </w:drawing>
          </mc:Choice>
          <mc:Fallback>
            <w:pict>
              <v:shape w14:anchorId="549439D2" id="Mürekkep 822" o:spid="_x0000_s1026" type="#_x0000_t75" style="position:absolute;margin-left:463.95pt;margin-top:9.25pt;width:8.75pt;height:39.2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">
                <v:imagedata r:id="rId465" o:title=""/>
              </v:shape>
            </w:pict>
          </mc:Fallback>
        </mc:AlternateContent>
      </w:r>
      <w:r>
        <w:rPr>
          <w:noProof/>
        </w:rPr>
        <mc:AlternateContent>
          <mc:Choice Requires="wpi">
            <w:drawing>
              <wp:anchor distT="0" distB="0" distL="114300" distR="114300" simplePos="0" relativeHeight="252492800" behindDoc="0" locked="0" layoutInCell="1" allowOverlap="1" wp14:anchorId="6B3ED4FF" wp14:editId="719B2CF1">
                <wp:simplePos x="0" y="0"/>
                <wp:positionH relativeFrom="column">
                  <wp:posOffset>5793621</wp:posOffset>
                </wp:positionH>
                <wp:positionV relativeFrom="paragraph">
                  <wp:posOffset>389689</wp:posOffset>
                </wp:positionV>
                <wp:extent cx="339840" cy="101520"/>
                <wp:effectExtent l="63500" t="76200" r="53975" b="89535"/>
                <wp:wrapNone/>
                <wp:docPr id="758218060" name="Mürekkep 821"/>
                <wp:cNvGraphicFramePr/>
                <a:graphic xmlns:a="http://schemas.openxmlformats.org/drawingml/2006/main">
                  <a:graphicData uri="http://schemas.microsoft.com/office/word/2010/wordprocessingInk">
                    <w14:contentPart bwMode="auto" r:id="rId466">
                      <w14:nvContentPartPr>
                        <w14:cNvContentPartPr/>
                      </w14:nvContentPartPr>
                      <w14:xfrm>
                        <a:off x="0" y="0"/>
                        <a:ext cx="339840" cy="101520"/>
                      </w14:xfrm>
                    </w14:contentPart>
                  </a:graphicData>
                </a:graphic>
              </wp:anchor>
            </w:drawing>
          </mc:Choice>
          <mc:Fallback>
            <w:pict>
              <v:shape w14:anchorId="348D64B9" id="Mürekkep 821" o:spid="_x0000_s1026" type="#_x0000_t75" style="position:absolute;margin-left:454.8pt;margin-top:27.85pt;width:29.55pt;height:13.7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">
                <v:imagedata r:id="rId467" o:title=""/>
              </v:shape>
            </w:pict>
          </mc:Fallback>
        </mc:AlternateContent>
      </w:r>
      <w:r>
        <w:rPr>
          <w:noProof/>
        </w:rPr>
        <mc:AlternateContent>
          <mc:Choice Requires="wpi">
            <w:drawing>
              <wp:anchor distT="0" distB="0" distL="114300" distR="114300" simplePos="0" relativeHeight="252491776" behindDoc="0" locked="0" layoutInCell="1" allowOverlap="1" wp14:anchorId="36E9E047" wp14:editId="1D29662A">
                <wp:simplePos x="0" y="0"/>
                <wp:positionH relativeFrom="column">
                  <wp:posOffset>5781021</wp:posOffset>
                </wp:positionH>
                <wp:positionV relativeFrom="paragraph">
                  <wp:posOffset>259009</wp:posOffset>
                </wp:positionV>
                <wp:extent cx="326880" cy="235800"/>
                <wp:effectExtent l="50800" t="76200" r="54610" b="81915"/>
                <wp:wrapNone/>
                <wp:docPr id="55692040" name="Mürekkep 820"/>
                <wp:cNvGraphicFramePr/>
                <a:graphic xmlns:a="http://schemas.openxmlformats.org/drawingml/2006/main">
                  <a:graphicData uri="http://schemas.microsoft.com/office/word/2010/wordprocessingInk">
                    <w14:contentPart bwMode="auto" r:id="rId468">
                      <w14:nvContentPartPr>
                        <w14:cNvContentPartPr/>
                      </w14:nvContentPartPr>
                      <w14:xfrm>
                        <a:off x="0" y="0"/>
                        <a:ext cx="326880" cy="235800"/>
                      </w14:xfrm>
                    </w14:contentPart>
                  </a:graphicData>
                </a:graphic>
              </wp:anchor>
            </w:drawing>
          </mc:Choice>
          <mc:Fallback>
            <w:pict>
              <v:shape w14:anchorId="32D956FC" id="Mürekkep 820" o:spid="_x0000_s1026" type="#_x0000_t75" style="position:absolute;margin-left:453.8pt;margin-top:17.6pt;width:28.6pt;height:24.2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">
                <v:imagedata r:id="rId469" o:title=""/>
              </v:shape>
            </w:pict>
          </mc:Fallback>
        </mc:AlternateContent>
      </w:r>
      <w:r>
        <w:rPr>
          <w:noProof/>
        </w:rPr>
        <mc:AlternateContent>
          <mc:Choice Requires="wpi">
            <w:drawing>
              <wp:anchor distT="0" distB="0" distL="114300" distR="114300" simplePos="0" relativeHeight="252490752" behindDoc="0" locked="0" layoutInCell="1" allowOverlap="1" wp14:anchorId="25F7B273" wp14:editId="4B48D7C5">
                <wp:simplePos x="0" y="0"/>
                <wp:positionH relativeFrom="column">
                  <wp:posOffset>5779221</wp:posOffset>
                </wp:positionH>
                <wp:positionV relativeFrom="paragraph">
                  <wp:posOffset>148489</wp:posOffset>
                </wp:positionV>
                <wp:extent cx="264960" cy="498960"/>
                <wp:effectExtent l="50800" t="76200" r="52705" b="73025"/>
                <wp:wrapNone/>
                <wp:docPr id="465639829" name="Mürekkep 819"/>
                <wp:cNvGraphicFramePr/>
                <a:graphic xmlns:a="http://schemas.openxmlformats.org/drawingml/2006/main">
                  <a:graphicData uri="http://schemas.microsoft.com/office/word/2010/wordprocessingInk">
                    <w14:contentPart bwMode="auto" r:id="rId470">
                      <w14:nvContentPartPr>
                        <w14:cNvContentPartPr/>
                      </w14:nvContentPartPr>
                      <w14:xfrm>
                        <a:off x="0" y="0"/>
                        <a:ext cx="264960" cy="498960"/>
                      </w14:xfrm>
                    </w14:contentPart>
                  </a:graphicData>
                </a:graphic>
              </wp:anchor>
            </w:drawing>
          </mc:Choice>
          <mc:Fallback>
            <w:pict>
              <v:shape w14:anchorId="2AEC2F0D" id="Mürekkep 819" o:spid="_x0000_s1026" type="#_x0000_t75" style="position:absolute;margin-left:453.65pt;margin-top:8.85pt;width:23.65pt;height:4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">
                <v:imagedata r:id="rId471" o:title=""/>
              </v:shape>
            </w:pict>
          </mc:Fallback>
        </mc:AlternateContent>
      </w:r>
      <w:r w:rsidR="00613F4B" w:rsidRPr="007B7218">
        <w:t>A) Dünya yüzeyinde, havada ve uzayda herhangi bir noktada hareket halindeki sınırsız sayıdaki nesnenin konum ve hızını saptayabilmek, tasarlanan Küresel Navigasyon Uydu Sistemi sayesinde mümkün olmuştur.</w:t>
      </w:r>
    </w:p>
    <w:p w14:paraId="6EB46989" w14:textId="23E870AD" w:rsidR="00613F4B" w:rsidRPr="007B7218" w:rsidRDefault="000A4E11" w:rsidP="00613F4B">
      <w:pPr>
        <w:ind w:left="993" w:hanging="284"/>
      </w:pPr>
      <w:r>
        <w:rPr>
          <w:noProof/>
        </w:rPr>
        <mc:AlternateContent>
          <mc:Choice Requires="wpi">
            <w:drawing>
              <wp:anchor distT="0" distB="0" distL="114300" distR="114300" simplePos="0" relativeHeight="252489728" behindDoc="0" locked="0" layoutInCell="1" allowOverlap="1" wp14:anchorId="27375306" wp14:editId="504C90BE">
                <wp:simplePos x="0" y="0"/>
                <wp:positionH relativeFrom="column">
                  <wp:posOffset>352221</wp:posOffset>
                </wp:positionH>
                <wp:positionV relativeFrom="paragraph">
                  <wp:posOffset>7204</wp:posOffset>
                </wp:positionV>
                <wp:extent cx="252000" cy="286560"/>
                <wp:effectExtent l="50800" t="88900" r="27940" b="81915"/>
                <wp:wrapNone/>
                <wp:docPr id="1552112507" name="Mürekkep 818"/>
                <wp:cNvGraphicFramePr/>
                <a:graphic xmlns:a="http://schemas.openxmlformats.org/drawingml/2006/main">
                  <a:graphicData uri="http://schemas.microsoft.com/office/word/2010/wordprocessingInk">
                    <w14:contentPart bwMode="auto" r:id="rId472">
                      <w14:nvContentPartPr>
                        <w14:cNvContentPartPr/>
                      </w14:nvContentPartPr>
                      <w14:xfrm>
                        <a:off x="0" y="0"/>
                        <a:ext cx="252000" cy="286560"/>
                      </w14:xfrm>
                    </w14:contentPart>
                  </a:graphicData>
                </a:graphic>
              </wp:anchor>
            </w:drawing>
          </mc:Choice>
          <mc:Fallback>
            <w:pict>
              <v:shape w14:anchorId="3A21D31E" id="Mürekkep 818" o:spid="_x0000_s1026" type="#_x0000_t75" style="position:absolute;margin-left:26.35pt;margin-top:-2.3pt;width:22.7pt;height:28.2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">
                <v:imagedata r:id="rId473" o:title=""/>
              </v:shape>
            </w:pict>
          </mc:Fallback>
        </mc:AlternateContent>
      </w:r>
      <w:r>
        <w:rPr>
          <w:noProof/>
        </w:rPr>
        <mc:AlternateContent>
          <mc:Choice Requires="wpi">
            <w:drawing>
              <wp:anchor distT="0" distB="0" distL="114300" distR="114300" simplePos="0" relativeHeight="252488704" behindDoc="0" locked="0" layoutInCell="1" allowOverlap="1" wp14:anchorId="1B5D267A" wp14:editId="0E01B92E">
                <wp:simplePos x="0" y="0"/>
                <wp:positionH relativeFrom="column">
                  <wp:posOffset>3277581</wp:posOffset>
                </wp:positionH>
                <wp:positionV relativeFrom="paragraph">
                  <wp:posOffset>254524</wp:posOffset>
                </wp:positionV>
                <wp:extent cx="997920" cy="45360"/>
                <wp:effectExtent l="38100" t="88900" r="56515" b="81915"/>
                <wp:wrapNone/>
                <wp:docPr id="1581655947" name="Mürekkep 817"/>
                <wp:cNvGraphicFramePr/>
                <a:graphic xmlns:a="http://schemas.openxmlformats.org/drawingml/2006/main">
                  <a:graphicData uri="http://schemas.microsoft.com/office/word/2010/wordprocessingInk">
                    <w14:contentPart bwMode="auto" r:id="rId474">
                      <w14:nvContentPartPr>
                        <w14:cNvContentPartPr/>
                      </w14:nvContentPartPr>
                      <w14:xfrm>
                        <a:off x="0" y="0"/>
                        <a:ext cx="997920" cy="45360"/>
                      </w14:xfrm>
                    </w14:contentPart>
                  </a:graphicData>
                </a:graphic>
              </wp:anchor>
            </w:drawing>
          </mc:Choice>
          <mc:Fallback>
            <w:pict>
              <v:shape w14:anchorId="505EDA7A" id="Mürekkep 817" o:spid="_x0000_s1026" type="#_x0000_t75" style="position:absolute;margin-left:256.7pt;margin-top:17.2pt;width:81.45pt;height:9.2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">
                <v:imagedata r:id="rId475" o:title=""/>
              </v:shape>
            </w:pict>
          </mc:Fallback>
        </mc:AlternateContent>
      </w:r>
      <w:r>
        <w:rPr>
          <w:noProof/>
        </w:rPr>
        <mc:AlternateContent>
          <mc:Choice Requires="wpi">
            <w:drawing>
              <wp:anchor distT="0" distB="0" distL="114300" distR="114300" simplePos="0" relativeHeight="252487680" behindDoc="0" locked="0" layoutInCell="1" allowOverlap="1" wp14:anchorId="7A17E239" wp14:editId="34D91389">
                <wp:simplePos x="0" y="0"/>
                <wp:positionH relativeFrom="column">
                  <wp:posOffset>2060781</wp:posOffset>
                </wp:positionH>
                <wp:positionV relativeFrom="paragraph">
                  <wp:posOffset>260644</wp:posOffset>
                </wp:positionV>
                <wp:extent cx="705600" cy="73080"/>
                <wp:effectExtent l="50800" t="76200" r="5715" b="79375"/>
                <wp:wrapNone/>
                <wp:docPr id="1620235474" name="Mürekkep 816"/>
                <wp:cNvGraphicFramePr/>
                <a:graphic xmlns:a="http://schemas.openxmlformats.org/drawingml/2006/main">
                  <a:graphicData uri="http://schemas.microsoft.com/office/word/2010/wordprocessingInk">
                    <w14:contentPart bwMode="auto" r:id="rId476">
                      <w14:nvContentPartPr>
                        <w14:cNvContentPartPr/>
                      </w14:nvContentPartPr>
                      <w14:xfrm>
                        <a:off x="0" y="0"/>
                        <a:ext cx="705600" cy="73080"/>
                      </w14:xfrm>
                    </w14:contentPart>
                  </a:graphicData>
                </a:graphic>
              </wp:anchor>
            </w:drawing>
          </mc:Choice>
          <mc:Fallback>
            <w:pict>
              <v:shape w14:anchorId="39D323A4" id="Mürekkep 816" o:spid="_x0000_s1026" type="#_x0000_t75" style="position:absolute;margin-left:160.85pt;margin-top:17.7pt;width:58.35pt;height:11.4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">
                <v:imagedata r:id="rId477" o:title=""/>
              </v:shape>
            </w:pict>
          </mc:Fallback>
        </mc:AlternateContent>
      </w:r>
      <w:r>
        <w:rPr>
          <w:noProof/>
        </w:rPr>
        <mc:AlternateContent>
          <mc:Choice Requires="wpi">
            <w:drawing>
              <wp:anchor distT="0" distB="0" distL="114300" distR="114300" simplePos="0" relativeHeight="252486656" behindDoc="0" locked="0" layoutInCell="1" allowOverlap="1" wp14:anchorId="06D9B3AE" wp14:editId="7C1D6C4B">
                <wp:simplePos x="0" y="0"/>
                <wp:positionH relativeFrom="column">
                  <wp:posOffset>821661</wp:posOffset>
                </wp:positionH>
                <wp:positionV relativeFrom="paragraph">
                  <wp:posOffset>243724</wp:posOffset>
                </wp:positionV>
                <wp:extent cx="1062000" cy="127800"/>
                <wp:effectExtent l="50800" t="76200" r="0" b="75565"/>
                <wp:wrapNone/>
                <wp:docPr id="1176795189" name="Mürekkep 815"/>
                <wp:cNvGraphicFramePr/>
                <a:graphic xmlns:a="http://schemas.openxmlformats.org/drawingml/2006/main">
                  <a:graphicData uri="http://schemas.microsoft.com/office/word/2010/wordprocessingInk">
                    <w14:contentPart bwMode="auto" r:id="rId478">
                      <w14:nvContentPartPr>
                        <w14:cNvContentPartPr/>
                      </w14:nvContentPartPr>
                      <w14:xfrm>
                        <a:off x="0" y="0"/>
                        <a:ext cx="1062000" cy="127800"/>
                      </w14:xfrm>
                    </w14:contentPart>
                  </a:graphicData>
                </a:graphic>
              </wp:anchor>
            </w:drawing>
          </mc:Choice>
          <mc:Fallback>
            <w:pict>
              <v:shape w14:anchorId="33D90117" id="Mürekkep 815" o:spid="_x0000_s1026" type="#_x0000_t75" style="position:absolute;margin-left:63.3pt;margin-top:16.35pt;width:86.45pt;height:15.7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">
                <v:imagedata r:id="rId479" o:title=""/>
              </v:shape>
            </w:pict>
          </mc:Fallback>
        </mc:AlternateContent>
      </w:r>
      <w:r>
        <w:rPr>
          <w:noProof/>
        </w:rPr>
        <mc:AlternateContent>
          <mc:Choice Requires="wpi">
            <w:drawing>
              <wp:anchor distT="0" distB="0" distL="114300" distR="114300" simplePos="0" relativeHeight="252485632" behindDoc="0" locked="0" layoutInCell="1" allowOverlap="1" wp14:anchorId="528F13AC" wp14:editId="47647DE6">
                <wp:simplePos x="0" y="0"/>
                <wp:positionH relativeFrom="column">
                  <wp:posOffset>4877781</wp:posOffset>
                </wp:positionH>
                <wp:positionV relativeFrom="paragraph">
                  <wp:posOffset>-211676</wp:posOffset>
                </wp:positionV>
                <wp:extent cx="750960" cy="578520"/>
                <wp:effectExtent l="50800" t="63500" r="62230" b="81915"/>
                <wp:wrapNone/>
                <wp:docPr id="1779280580" name="Mürekkep 814"/>
                <wp:cNvGraphicFramePr/>
                <a:graphic xmlns:a="http://schemas.openxmlformats.org/drawingml/2006/main">
                  <a:graphicData uri="http://schemas.microsoft.com/office/word/2010/wordprocessingInk">
                    <w14:contentPart bwMode="auto" r:id="rId480">
                      <w14:nvContentPartPr>
                        <w14:cNvContentPartPr/>
                      </w14:nvContentPartPr>
                      <w14:xfrm>
                        <a:off x="0" y="0"/>
                        <a:ext cx="750960" cy="578520"/>
                      </w14:xfrm>
                    </w14:contentPart>
                  </a:graphicData>
                </a:graphic>
              </wp:anchor>
            </w:drawing>
          </mc:Choice>
          <mc:Fallback>
            <w:pict>
              <v:shape w14:anchorId="5B7FC75C" id="Mürekkep 814" o:spid="_x0000_s1026" type="#_x0000_t75" style="position:absolute;margin-left:382.7pt;margin-top:-19.5pt;width:62pt;height:51.2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">
                <v:imagedata r:id="rId481" o:title=""/>
              </v:shape>
            </w:pict>
          </mc:Fallback>
        </mc:AlternateContent>
      </w:r>
      <w:r>
        <w:rPr>
          <w:noProof/>
        </w:rPr>
        <mc:AlternateContent>
          <mc:Choice Requires="wpi">
            <w:drawing>
              <wp:anchor distT="0" distB="0" distL="114300" distR="114300" simplePos="0" relativeHeight="252483584" behindDoc="0" locked="0" layoutInCell="1" allowOverlap="1" wp14:anchorId="71CB6A44" wp14:editId="032D4BA8">
                <wp:simplePos x="0" y="0"/>
                <wp:positionH relativeFrom="column">
                  <wp:posOffset>4672221</wp:posOffset>
                </wp:positionH>
                <wp:positionV relativeFrom="paragraph">
                  <wp:posOffset>-44276</wp:posOffset>
                </wp:positionV>
                <wp:extent cx="852480" cy="91800"/>
                <wp:effectExtent l="50800" t="63500" r="49530" b="86360"/>
                <wp:wrapNone/>
                <wp:docPr id="159562046" name="Mürekkep 812"/>
                <wp:cNvGraphicFramePr/>
                <a:graphic xmlns:a="http://schemas.openxmlformats.org/drawingml/2006/main">
                  <a:graphicData uri="http://schemas.microsoft.com/office/word/2010/wordprocessingInk">
                    <w14:contentPart bwMode="auto" r:id="rId482">
                      <w14:nvContentPartPr>
                        <w14:cNvContentPartPr/>
                      </w14:nvContentPartPr>
                      <w14:xfrm>
                        <a:off x="0" y="0"/>
                        <a:ext cx="852480" cy="91800"/>
                      </w14:xfrm>
                    </w14:contentPart>
                  </a:graphicData>
                </a:graphic>
              </wp:anchor>
            </w:drawing>
          </mc:Choice>
          <mc:Fallback>
            <w:pict>
              <v:shape w14:anchorId="75539DC8" id="Mürekkep 812" o:spid="_x0000_s1026" type="#_x0000_t75" style="position:absolute;margin-left:366.5pt;margin-top:-6.3pt;width:69.95pt;height:12.9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">
                <v:imagedata r:id="rId483" o:title=""/>
              </v:shape>
            </w:pict>
          </mc:Fallback>
        </mc:AlternateContent>
      </w:r>
      <w:r>
        <w:rPr>
          <w:noProof/>
        </w:rPr>
        <mc:AlternateContent>
          <mc:Choice Requires="wpi">
            <w:drawing>
              <wp:anchor distT="0" distB="0" distL="114300" distR="114300" simplePos="0" relativeHeight="252482560" behindDoc="0" locked="0" layoutInCell="1" allowOverlap="1" wp14:anchorId="4E82178D" wp14:editId="15CDCCC1">
                <wp:simplePos x="0" y="0"/>
                <wp:positionH relativeFrom="column">
                  <wp:posOffset>3929181</wp:posOffset>
                </wp:positionH>
                <wp:positionV relativeFrom="paragraph">
                  <wp:posOffset>108724</wp:posOffset>
                </wp:positionV>
                <wp:extent cx="453240" cy="43560"/>
                <wp:effectExtent l="50800" t="63500" r="42545" b="83820"/>
                <wp:wrapNone/>
                <wp:docPr id="2001745343" name="Mürekkep 811"/>
                <wp:cNvGraphicFramePr/>
                <a:graphic xmlns:a="http://schemas.openxmlformats.org/drawingml/2006/main">
                  <a:graphicData uri="http://schemas.microsoft.com/office/word/2010/wordprocessingInk">
                    <w14:contentPart bwMode="auto" r:id="rId484">
                      <w14:nvContentPartPr>
                        <w14:cNvContentPartPr/>
                      </w14:nvContentPartPr>
                      <w14:xfrm>
                        <a:off x="0" y="0"/>
                        <a:ext cx="453240" cy="43560"/>
                      </w14:xfrm>
                    </w14:contentPart>
                  </a:graphicData>
                </a:graphic>
              </wp:anchor>
            </w:drawing>
          </mc:Choice>
          <mc:Fallback>
            <w:pict>
              <v:shape w14:anchorId="2EB731E6" id="Mürekkep 811" o:spid="_x0000_s1026" type="#_x0000_t75" style="position:absolute;margin-left:308pt;margin-top:5.7pt;width:38.55pt;height:9.1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">
                <v:imagedata r:id="rId485" o:title=""/>
              </v:shape>
            </w:pict>
          </mc:Fallback>
        </mc:AlternateContent>
      </w:r>
      <w:r>
        <w:rPr>
          <w:noProof/>
        </w:rPr>
        <mc:AlternateContent>
          <mc:Choice Requires="wpi">
            <w:drawing>
              <wp:anchor distT="0" distB="0" distL="114300" distR="114300" simplePos="0" relativeHeight="252481536" behindDoc="0" locked="0" layoutInCell="1" allowOverlap="1" wp14:anchorId="33144A9D" wp14:editId="5EF3203B">
                <wp:simplePos x="0" y="0"/>
                <wp:positionH relativeFrom="column">
                  <wp:posOffset>3036021</wp:posOffset>
                </wp:positionH>
                <wp:positionV relativeFrom="paragraph">
                  <wp:posOffset>61564</wp:posOffset>
                </wp:positionV>
                <wp:extent cx="617400" cy="61920"/>
                <wp:effectExtent l="50800" t="88900" r="0" b="65405"/>
                <wp:wrapNone/>
                <wp:docPr id="805896760" name="Mürekkep 810"/>
                <wp:cNvGraphicFramePr/>
                <a:graphic xmlns:a="http://schemas.openxmlformats.org/drawingml/2006/main">
                  <a:graphicData uri="http://schemas.microsoft.com/office/word/2010/wordprocessingInk">
                    <w14:contentPart bwMode="auto" r:id="rId486">
                      <w14:nvContentPartPr>
                        <w14:cNvContentPartPr/>
                      </w14:nvContentPartPr>
                      <w14:xfrm>
                        <a:off x="0" y="0"/>
                        <a:ext cx="617400" cy="61920"/>
                      </w14:xfrm>
                    </w14:contentPart>
                  </a:graphicData>
                </a:graphic>
              </wp:anchor>
            </w:drawing>
          </mc:Choice>
          <mc:Fallback>
            <w:pict>
              <v:shape w14:anchorId="3986583A" id="Mürekkep 810" o:spid="_x0000_s1026" type="#_x0000_t75" style="position:absolute;margin-left:237.65pt;margin-top:2.05pt;width:51.4pt;height:10.5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">
                <v:imagedata r:id="rId487" o:title=""/>
              </v:shape>
            </w:pict>
          </mc:Fallback>
        </mc:AlternateContent>
      </w:r>
      <w:r>
        <w:rPr>
          <w:noProof/>
        </w:rPr>
        <mc:AlternateContent>
          <mc:Choice Requires="wpi">
            <w:drawing>
              <wp:anchor distT="0" distB="0" distL="114300" distR="114300" simplePos="0" relativeHeight="252467200" behindDoc="0" locked="0" layoutInCell="1" allowOverlap="1" wp14:anchorId="1DF21A34" wp14:editId="2933672C">
                <wp:simplePos x="0" y="0"/>
                <wp:positionH relativeFrom="column">
                  <wp:posOffset>4777701</wp:posOffset>
                </wp:positionH>
                <wp:positionV relativeFrom="paragraph">
                  <wp:posOffset>212044</wp:posOffset>
                </wp:positionV>
                <wp:extent cx="1152000" cy="136080"/>
                <wp:effectExtent l="50800" t="76200" r="41910" b="67310"/>
                <wp:wrapNone/>
                <wp:docPr id="1272970835" name="Mürekkep 796"/>
                <wp:cNvGraphicFramePr/>
                <a:graphic xmlns:a="http://schemas.openxmlformats.org/drawingml/2006/main">
                  <a:graphicData uri="http://schemas.microsoft.com/office/word/2010/wordprocessingInk">
                    <w14:contentPart bwMode="auto" r:id="rId488">
                      <w14:nvContentPartPr>
                        <w14:cNvContentPartPr/>
                      </w14:nvContentPartPr>
                      <w14:xfrm>
                        <a:off x="0" y="0"/>
                        <a:ext cx="1152000" cy="136080"/>
                      </w14:xfrm>
                    </w14:contentPart>
                  </a:graphicData>
                </a:graphic>
              </wp:anchor>
            </w:drawing>
          </mc:Choice>
          <mc:Fallback>
            <w:pict>
              <v:shape w14:anchorId="440BF6B9" id="Mürekkep 796" o:spid="_x0000_s1026" type="#_x0000_t75" style="position:absolute;margin-left:374.8pt;margin-top:13.85pt;width:93.5pt;height:16.3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">
                <v:imagedata r:id="rId489" o:title=""/>
              </v:shape>
            </w:pict>
          </mc:Fallback>
        </mc:AlternateContent>
      </w:r>
      <w:r>
        <w:rPr>
          <w:noProof/>
        </w:rPr>
        <mc:AlternateContent>
          <mc:Choice Requires="wpi">
            <w:drawing>
              <wp:anchor distT="0" distB="0" distL="114300" distR="114300" simplePos="0" relativeHeight="252464128" behindDoc="0" locked="0" layoutInCell="1" allowOverlap="1" wp14:anchorId="26B2C814" wp14:editId="6BB5F097">
                <wp:simplePos x="0" y="0"/>
                <wp:positionH relativeFrom="column">
                  <wp:posOffset>877101</wp:posOffset>
                </wp:positionH>
                <wp:positionV relativeFrom="paragraph">
                  <wp:posOffset>446404</wp:posOffset>
                </wp:positionV>
                <wp:extent cx="707400" cy="69120"/>
                <wp:effectExtent l="50800" t="88900" r="16510" b="71120"/>
                <wp:wrapNone/>
                <wp:docPr id="1095630545" name="Mürekkep 793"/>
                <wp:cNvGraphicFramePr/>
                <a:graphic xmlns:a="http://schemas.openxmlformats.org/drawingml/2006/main">
                  <a:graphicData uri="http://schemas.microsoft.com/office/word/2010/wordprocessingInk">
                    <w14:contentPart bwMode="auto" r:id="rId490">
                      <w14:nvContentPartPr>
                        <w14:cNvContentPartPr/>
                      </w14:nvContentPartPr>
                      <w14:xfrm>
                        <a:off x="0" y="0"/>
                        <a:ext cx="707400" cy="69120"/>
                      </w14:xfrm>
                    </w14:contentPart>
                  </a:graphicData>
                </a:graphic>
              </wp:anchor>
            </w:drawing>
          </mc:Choice>
          <mc:Fallback>
            <w:pict>
              <v:shape w14:anchorId="0463E876" id="Mürekkep 793" o:spid="_x0000_s1026" type="#_x0000_t75" style="position:absolute;margin-left:67.65pt;margin-top:32.35pt;width:58.5pt;height:11.1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">
                <v:imagedata r:id="rId491" o:title=""/>
              </v:shape>
            </w:pict>
          </mc:Fallback>
        </mc:AlternateContent>
      </w:r>
      <w:r>
        <w:rPr>
          <w:noProof/>
        </w:rPr>
        <mc:AlternateContent>
          <mc:Choice Requires="wpi">
            <w:drawing>
              <wp:anchor distT="0" distB="0" distL="114300" distR="114300" simplePos="0" relativeHeight="252460032" behindDoc="0" locked="0" layoutInCell="1" allowOverlap="1" wp14:anchorId="586963DB" wp14:editId="3FD7C9E1">
                <wp:simplePos x="0" y="0"/>
                <wp:positionH relativeFrom="column">
                  <wp:posOffset>1869981</wp:posOffset>
                </wp:positionH>
                <wp:positionV relativeFrom="paragraph">
                  <wp:posOffset>475204</wp:posOffset>
                </wp:positionV>
                <wp:extent cx="551520" cy="103320"/>
                <wp:effectExtent l="50800" t="76200" r="33020" b="74930"/>
                <wp:wrapNone/>
                <wp:docPr id="1285729574" name="Mürekkep 789"/>
                <wp:cNvGraphicFramePr/>
                <a:graphic xmlns:a="http://schemas.openxmlformats.org/drawingml/2006/main">
                  <a:graphicData uri="http://schemas.microsoft.com/office/word/2010/wordprocessingInk">
                    <w14:contentPart bwMode="auto" r:id="rId492">
                      <w14:nvContentPartPr>
                        <w14:cNvContentPartPr/>
                      </w14:nvContentPartPr>
                      <w14:xfrm>
                        <a:off x="0" y="0"/>
                        <a:ext cx="551520" cy="103320"/>
                      </w14:xfrm>
                    </w14:contentPart>
                  </a:graphicData>
                </a:graphic>
              </wp:anchor>
            </w:drawing>
          </mc:Choice>
          <mc:Fallback>
            <w:pict>
              <v:shape w14:anchorId="28EECEC5" id="Mürekkep 789" o:spid="_x0000_s1026" type="#_x0000_t75" style="position:absolute;margin-left:145.85pt;margin-top:34.55pt;width:46.3pt;height:13.8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">
                <v:imagedata r:id="rId493" o:title=""/>
              </v:shape>
            </w:pict>
          </mc:Fallback>
        </mc:AlternateContent>
      </w:r>
      <w:r>
        <w:rPr>
          <w:noProof/>
        </w:rPr>
        <mc:AlternateContent>
          <mc:Choice Requires="wpi">
            <w:drawing>
              <wp:anchor distT="0" distB="0" distL="114300" distR="114300" simplePos="0" relativeHeight="252453888" behindDoc="0" locked="0" layoutInCell="1" allowOverlap="1" wp14:anchorId="574FDCB2" wp14:editId="1E428102">
                <wp:simplePos x="0" y="0"/>
                <wp:positionH relativeFrom="column">
                  <wp:posOffset>669381</wp:posOffset>
                </wp:positionH>
                <wp:positionV relativeFrom="paragraph">
                  <wp:posOffset>-18716</wp:posOffset>
                </wp:positionV>
                <wp:extent cx="2099160" cy="141840"/>
                <wp:effectExtent l="50800" t="88900" r="9525" b="74295"/>
                <wp:wrapNone/>
                <wp:docPr id="1929823407" name="Mürekkep 783"/>
                <wp:cNvGraphicFramePr/>
                <a:graphic xmlns:a="http://schemas.openxmlformats.org/drawingml/2006/main">
                  <a:graphicData uri="http://schemas.microsoft.com/office/word/2010/wordprocessingInk">
                    <w14:contentPart bwMode="auto" r:id="rId494">
                      <w14:nvContentPartPr>
                        <w14:cNvContentPartPr/>
                      </w14:nvContentPartPr>
                      <w14:xfrm>
                        <a:off x="0" y="0"/>
                        <a:ext cx="2099160" cy="141840"/>
                      </w14:xfrm>
                    </w14:contentPart>
                  </a:graphicData>
                </a:graphic>
              </wp:anchor>
            </w:drawing>
          </mc:Choice>
          <mc:Fallback>
            <w:pict>
              <v:shape w14:anchorId="50A2588E" id="Mürekkep 783" o:spid="_x0000_s1026" type="#_x0000_t75" style="position:absolute;margin-left:51.3pt;margin-top:-4.3pt;width:168.15pt;height:16.8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">
                <v:imagedata r:id="rId495" o:title=""/>
              </v:shape>
            </w:pict>
          </mc:Fallback>
        </mc:AlternateContent>
      </w:r>
      <w:r w:rsidR="00613F4B" w:rsidRPr="007B7218">
        <w:t>B) Küresel Navigasyon Uydu Sistemi, Dünya yüzeyinde, havada ve uzayda yer alan herhangi bir noktada hareket halindeki sınırsız sayıda nesnenin konumunu ve hızını saptamak üzere tasarlanmıştır.</w:t>
      </w:r>
    </w:p>
    <w:p w14:paraId="1A41A110" w14:textId="77777777" w:rsidR="00613F4B" w:rsidRPr="007B7218" w:rsidRDefault="00613F4B" w:rsidP="00613F4B">
      <w:pPr>
        <w:ind w:left="993" w:hanging="284"/>
      </w:pPr>
      <w:r w:rsidRPr="007B7218">
        <w:t>C) Küresel Navigasyon Uydu Sisteminin tasarlanış amacı, Dünya yüzeyinde, havada ve uzayda herhangi bir noktada hareket halinde olan sınırsız sayıdaki nesnenin konum ve hızını saptamaktır.</w:t>
      </w:r>
    </w:p>
    <w:p w14:paraId="62CC92B1" w14:textId="056068C7" w:rsidR="00613F4B" w:rsidRPr="007B7218" w:rsidRDefault="000A4E11" w:rsidP="00613F4B">
      <w:pPr>
        <w:ind w:left="993" w:hanging="284"/>
      </w:pPr>
      <w:r>
        <w:rPr>
          <w:noProof/>
        </w:rPr>
        <mc:AlternateContent>
          <mc:Choice Requires="wpi">
            <w:drawing>
              <wp:anchor distT="0" distB="0" distL="114300" distR="114300" simplePos="0" relativeHeight="252480512" behindDoc="0" locked="0" layoutInCell="1" allowOverlap="1" wp14:anchorId="5EA060B9" wp14:editId="0092E7E4">
                <wp:simplePos x="0" y="0"/>
                <wp:positionH relativeFrom="column">
                  <wp:posOffset>5022141</wp:posOffset>
                </wp:positionH>
                <wp:positionV relativeFrom="paragraph">
                  <wp:posOffset>46474</wp:posOffset>
                </wp:positionV>
                <wp:extent cx="932760" cy="604440"/>
                <wp:effectExtent l="50800" t="76200" r="58420" b="94615"/>
                <wp:wrapNone/>
                <wp:docPr id="1938673836" name="Mürekkep 809"/>
                <wp:cNvGraphicFramePr/>
                <a:graphic xmlns:a="http://schemas.openxmlformats.org/drawingml/2006/main">
                  <a:graphicData uri="http://schemas.microsoft.com/office/word/2010/wordprocessingInk">
                    <w14:contentPart bwMode="auto" r:id="rId496">
                      <w14:nvContentPartPr>
                        <w14:cNvContentPartPr/>
                      </w14:nvContentPartPr>
                      <w14:xfrm>
                        <a:off x="0" y="0"/>
                        <a:ext cx="932760" cy="604440"/>
                      </w14:xfrm>
                    </w14:contentPart>
                  </a:graphicData>
                </a:graphic>
              </wp:anchor>
            </w:drawing>
          </mc:Choice>
          <mc:Fallback>
            <w:pict>
              <v:shape w14:anchorId="0E5343A2" id="Mürekkep 809" o:spid="_x0000_s1026" type="#_x0000_t75" style="position:absolute;margin-left:394.05pt;margin-top:.85pt;width:76.3pt;height:53.3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">
                <v:imagedata r:id="rId497" o:title=""/>
              </v:shape>
            </w:pict>
          </mc:Fallback>
        </mc:AlternateContent>
      </w:r>
      <w:r>
        <w:rPr>
          <w:noProof/>
        </w:rPr>
        <mc:AlternateContent>
          <mc:Choice Requires="wpi">
            <w:drawing>
              <wp:anchor distT="0" distB="0" distL="114300" distR="114300" simplePos="0" relativeHeight="252479488" behindDoc="0" locked="0" layoutInCell="1" allowOverlap="1" wp14:anchorId="2987EA51" wp14:editId="65D86C26">
                <wp:simplePos x="0" y="0"/>
                <wp:positionH relativeFrom="column">
                  <wp:posOffset>4554861</wp:posOffset>
                </wp:positionH>
                <wp:positionV relativeFrom="paragraph">
                  <wp:posOffset>51514</wp:posOffset>
                </wp:positionV>
                <wp:extent cx="503280" cy="35640"/>
                <wp:effectExtent l="50800" t="63500" r="43180" b="78740"/>
                <wp:wrapNone/>
                <wp:docPr id="1943410067" name="Mürekkep 808"/>
                <wp:cNvGraphicFramePr/>
                <a:graphic xmlns:a="http://schemas.openxmlformats.org/drawingml/2006/main">
                  <a:graphicData uri="http://schemas.microsoft.com/office/word/2010/wordprocessingInk">
                    <w14:contentPart bwMode="auto" r:id="rId498">
                      <w14:nvContentPartPr>
                        <w14:cNvContentPartPr/>
                      </w14:nvContentPartPr>
                      <w14:xfrm>
                        <a:off x="0" y="0"/>
                        <a:ext cx="503280" cy="35640"/>
                      </w14:xfrm>
                    </w14:contentPart>
                  </a:graphicData>
                </a:graphic>
              </wp:anchor>
            </w:drawing>
          </mc:Choice>
          <mc:Fallback>
            <w:pict>
              <v:shape w14:anchorId="1C5EC01B" id="Mürekkep 808" o:spid="_x0000_s1026" type="#_x0000_t75" style="position:absolute;margin-left:357.25pt;margin-top:1.25pt;width:42.5pt;height:8.4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">
                <v:imagedata r:id="rId499" o:title=""/>
              </v:shape>
            </w:pict>
          </mc:Fallback>
        </mc:AlternateContent>
      </w:r>
      <w:r>
        <w:rPr>
          <w:noProof/>
        </w:rPr>
        <mc:AlternateContent>
          <mc:Choice Requires="wpi">
            <w:drawing>
              <wp:anchor distT="0" distB="0" distL="114300" distR="114300" simplePos="0" relativeHeight="252478464" behindDoc="0" locked="0" layoutInCell="1" allowOverlap="1" wp14:anchorId="2D09C4F8" wp14:editId="644991A5">
                <wp:simplePos x="0" y="0"/>
                <wp:positionH relativeFrom="column">
                  <wp:posOffset>4023501</wp:posOffset>
                </wp:positionH>
                <wp:positionV relativeFrom="paragraph">
                  <wp:posOffset>62314</wp:posOffset>
                </wp:positionV>
                <wp:extent cx="426240" cy="29880"/>
                <wp:effectExtent l="50800" t="76200" r="5715" b="84455"/>
                <wp:wrapNone/>
                <wp:docPr id="1378209081" name="Mürekkep 807"/>
                <wp:cNvGraphicFramePr/>
                <a:graphic xmlns:a="http://schemas.openxmlformats.org/drawingml/2006/main">
                  <a:graphicData uri="http://schemas.microsoft.com/office/word/2010/wordprocessingInk">
                    <w14:contentPart bwMode="auto" r:id="rId500">
                      <w14:nvContentPartPr>
                        <w14:cNvContentPartPr/>
                      </w14:nvContentPartPr>
                      <w14:xfrm>
                        <a:off x="0" y="0"/>
                        <a:ext cx="426240" cy="29880"/>
                      </w14:xfrm>
                    </w14:contentPart>
                  </a:graphicData>
                </a:graphic>
              </wp:anchor>
            </w:drawing>
          </mc:Choice>
          <mc:Fallback>
            <w:pict>
              <v:shape w14:anchorId="02D32316" id="Mürekkep 807" o:spid="_x0000_s1026" type="#_x0000_t75" style="position:absolute;margin-left:315.4pt;margin-top:2.1pt;width:36.35pt;height:8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">
                <v:imagedata r:id="rId501" o:title=""/>
              </v:shape>
            </w:pict>
          </mc:Fallback>
        </mc:AlternateContent>
      </w:r>
      <w:r>
        <w:rPr>
          <w:noProof/>
        </w:rPr>
        <mc:AlternateContent>
          <mc:Choice Requires="wpi">
            <w:drawing>
              <wp:anchor distT="0" distB="0" distL="114300" distR="114300" simplePos="0" relativeHeight="252477440" behindDoc="0" locked="0" layoutInCell="1" allowOverlap="1" wp14:anchorId="744ABCA2" wp14:editId="7B3566B4">
                <wp:simplePos x="0" y="0"/>
                <wp:positionH relativeFrom="column">
                  <wp:posOffset>3006141</wp:posOffset>
                </wp:positionH>
                <wp:positionV relativeFrom="paragraph">
                  <wp:posOffset>89314</wp:posOffset>
                </wp:positionV>
                <wp:extent cx="631080" cy="67320"/>
                <wp:effectExtent l="50800" t="76200" r="42545" b="72390"/>
                <wp:wrapNone/>
                <wp:docPr id="1918105020" name="Mürekkep 806"/>
                <wp:cNvGraphicFramePr/>
                <a:graphic xmlns:a="http://schemas.openxmlformats.org/drawingml/2006/main">
                  <a:graphicData uri="http://schemas.microsoft.com/office/word/2010/wordprocessingInk">
                    <w14:contentPart bwMode="auto" r:id="rId502">
                      <w14:nvContentPartPr>
                        <w14:cNvContentPartPr/>
                      </w14:nvContentPartPr>
                      <w14:xfrm>
                        <a:off x="0" y="0"/>
                        <a:ext cx="631080" cy="67320"/>
                      </w14:xfrm>
                    </w14:contentPart>
                  </a:graphicData>
                </a:graphic>
              </wp:anchor>
            </w:drawing>
          </mc:Choice>
          <mc:Fallback>
            <w:pict>
              <v:shape w14:anchorId="7EFC68E8" id="Mürekkep 806" o:spid="_x0000_s1026" type="#_x0000_t75" style="position:absolute;margin-left:235.3pt;margin-top:4.25pt;width:52.55pt;height:10.9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">
                <v:imagedata r:id="rId503" o:title=""/>
              </v:shape>
            </w:pict>
          </mc:Fallback>
        </mc:AlternateContent>
      </w:r>
      <w:r>
        <w:rPr>
          <w:noProof/>
        </w:rPr>
        <mc:AlternateContent>
          <mc:Choice Requires="wpi">
            <w:drawing>
              <wp:anchor distT="0" distB="0" distL="114300" distR="114300" simplePos="0" relativeHeight="252474368" behindDoc="0" locked="0" layoutInCell="1" allowOverlap="1" wp14:anchorId="6193B69F" wp14:editId="587D1F15">
                <wp:simplePos x="0" y="0"/>
                <wp:positionH relativeFrom="column">
                  <wp:posOffset>593061</wp:posOffset>
                </wp:positionH>
                <wp:positionV relativeFrom="paragraph">
                  <wp:posOffset>225034</wp:posOffset>
                </wp:positionV>
                <wp:extent cx="650880" cy="147960"/>
                <wp:effectExtent l="50800" t="63500" r="47625" b="80645"/>
                <wp:wrapNone/>
                <wp:docPr id="1845602816" name="Mürekkep 803"/>
                <wp:cNvGraphicFramePr/>
                <a:graphic xmlns:a="http://schemas.openxmlformats.org/drawingml/2006/main">
                  <a:graphicData uri="http://schemas.microsoft.com/office/word/2010/wordprocessingInk">
                    <w14:contentPart bwMode="auto" r:id="rId504">
                      <w14:nvContentPartPr>
                        <w14:cNvContentPartPr/>
                      </w14:nvContentPartPr>
                      <w14:xfrm>
                        <a:off x="0" y="0"/>
                        <a:ext cx="650880" cy="147960"/>
                      </w14:xfrm>
                    </w14:contentPart>
                  </a:graphicData>
                </a:graphic>
              </wp:anchor>
            </w:drawing>
          </mc:Choice>
          <mc:Fallback>
            <w:pict>
              <v:shape w14:anchorId="78768849" id="Mürekkep 803" o:spid="_x0000_s1026" type="#_x0000_t75" style="position:absolute;margin-left:45.3pt;margin-top:14.85pt;width:54.05pt;height:17.3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">
                <v:imagedata r:id="rId505" o:title=""/>
              </v:shape>
            </w:pict>
          </mc:Fallback>
        </mc:AlternateContent>
      </w:r>
      <w:r>
        <w:rPr>
          <w:noProof/>
        </w:rPr>
        <mc:AlternateContent>
          <mc:Choice Requires="wpi">
            <w:drawing>
              <wp:anchor distT="0" distB="0" distL="114300" distR="114300" simplePos="0" relativeHeight="252473344" behindDoc="0" locked="0" layoutInCell="1" allowOverlap="1" wp14:anchorId="174DDC99" wp14:editId="2B0E1E4C">
                <wp:simplePos x="0" y="0"/>
                <wp:positionH relativeFrom="column">
                  <wp:posOffset>5169021</wp:posOffset>
                </wp:positionH>
                <wp:positionV relativeFrom="paragraph">
                  <wp:posOffset>61954</wp:posOffset>
                </wp:positionV>
                <wp:extent cx="393840" cy="53280"/>
                <wp:effectExtent l="50800" t="88900" r="38100" b="74295"/>
                <wp:wrapNone/>
                <wp:docPr id="213057948" name="Mürekkep 802"/>
                <wp:cNvGraphicFramePr/>
                <a:graphic xmlns:a="http://schemas.openxmlformats.org/drawingml/2006/main">
                  <a:graphicData uri="http://schemas.microsoft.com/office/word/2010/wordprocessingInk">
                    <w14:contentPart bwMode="auto" r:id="rId506">
                      <w14:nvContentPartPr>
                        <w14:cNvContentPartPr/>
                      </w14:nvContentPartPr>
                      <w14:xfrm>
                        <a:off x="0" y="0"/>
                        <a:ext cx="393840" cy="53280"/>
                      </w14:xfrm>
                    </w14:contentPart>
                  </a:graphicData>
                </a:graphic>
              </wp:anchor>
            </w:drawing>
          </mc:Choice>
          <mc:Fallback>
            <w:pict>
              <v:shape w14:anchorId="2F635BCD" id="Mürekkep 802" o:spid="_x0000_s1026" type="#_x0000_t75" style="position:absolute;margin-left:405.6pt;margin-top:2.1pt;width:33.8pt;height:9.9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">
                <v:imagedata r:id="rId507" o:title=""/>
              </v:shape>
            </w:pict>
          </mc:Fallback>
        </mc:AlternateContent>
      </w:r>
      <w:r>
        <w:rPr>
          <w:noProof/>
        </w:rPr>
        <mc:AlternateContent>
          <mc:Choice Requires="wpi">
            <w:drawing>
              <wp:anchor distT="0" distB="0" distL="114300" distR="114300" simplePos="0" relativeHeight="252471296" behindDoc="0" locked="0" layoutInCell="1" allowOverlap="1" wp14:anchorId="5A200B70" wp14:editId="01F7F7AF">
                <wp:simplePos x="0" y="0"/>
                <wp:positionH relativeFrom="column">
                  <wp:posOffset>1236741</wp:posOffset>
                </wp:positionH>
                <wp:positionV relativeFrom="paragraph">
                  <wp:posOffset>260314</wp:posOffset>
                </wp:positionV>
                <wp:extent cx="1125360" cy="76320"/>
                <wp:effectExtent l="50800" t="76200" r="55880" b="76200"/>
                <wp:wrapNone/>
                <wp:docPr id="1558475783" name="Mürekkep 800"/>
                <wp:cNvGraphicFramePr/>
                <a:graphic xmlns:a="http://schemas.openxmlformats.org/drawingml/2006/main">
                  <a:graphicData uri="http://schemas.microsoft.com/office/word/2010/wordprocessingInk">
                    <w14:contentPart bwMode="auto" r:id="rId508">
                      <w14:nvContentPartPr>
                        <w14:cNvContentPartPr/>
                      </w14:nvContentPartPr>
                      <w14:xfrm>
                        <a:off x="0" y="0"/>
                        <a:ext cx="1125360" cy="76320"/>
                      </w14:xfrm>
                    </w14:contentPart>
                  </a:graphicData>
                </a:graphic>
              </wp:anchor>
            </w:drawing>
          </mc:Choice>
          <mc:Fallback>
            <w:pict>
              <v:shape w14:anchorId="6F8DFA0A" id="Mürekkep 800" o:spid="_x0000_s1026" type="#_x0000_t75" style="position:absolute;margin-left:96pt;margin-top:17.7pt;width:91.4pt;height:11.6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">
                <v:imagedata r:id="rId509" o:title=""/>
              </v:shape>
            </w:pict>
          </mc:Fallback>
        </mc:AlternateContent>
      </w:r>
      <w:r>
        <w:rPr>
          <w:noProof/>
        </w:rPr>
        <mc:AlternateContent>
          <mc:Choice Requires="wpi">
            <w:drawing>
              <wp:anchor distT="0" distB="0" distL="114300" distR="114300" simplePos="0" relativeHeight="252469248" behindDoc="0" locked="0" layoutInCell="1" allowOverlap="1" wp14:anchorId="0B71E399" wp14:editId="6558FE90">
                <wp:simplePos x="0" y="0"/>
                <wp:positionH relativeFrom="column">
                  <wp:posOffset>2609781</wp:posOffset>
                </wp:positionH>
                <wp:positionV relativeFrom="paragraph">
                  <wp:posOffset>312874</wp:posOffset>
                </wp:positionV>
                <wp:extent cx="1386360" cy="51120"/>
                <wp:effectExtent l="50800" t="88900" r="48895" b="63500"/>
                <wp:wrapNone/>
                <wp:docPr id="767987517" name="Mürekkep 798"/>
                <wp:cNvGraphicFramePr/>
                <a:graphic xmlns:a="http://schemas.openxmlformats.org/drawingml/2006/main">
                  <a:graphicData uri="http://schemas.microsoft.com/office/word/2010/wordprocessingInk">
                    <w14:contentPart bwMode="auto" r:id="rId510">
                      <w14:nvContentPartPr>
                        <w14:cNvContentPartPr/>
                      </w14:nvContentPartPr>
                      <w14:xfrm>
                        <a:off x="0" y="0"/>
                        <a:ext cx="1386360" cy="51120"/>
                      </w14:xfrm>
                    </w14:contentPart>
                  </a:graphicData>
                </a:graphic>
              </wp:anchor>
            </w:drawing>
          </mc:Choice>
          <mc:Fallback>
            <w:pict>
              <v:shape w14:anchorId="5EB0778D" id="Mürekkep 798" o:spid="_x0000_s1026" type="#_x0000_t75" style="position:absolute;margin-left:204.1pt;margin-top:21.8pt;width:111.95pt;height:9.7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">
                <v:imagedata r:id="rId511" o:title=""/>
              </v:shape>
            </w:pict>
          </mc:Fallback>
        </mc:AlternateContent>
      </w:r>
      <w:r>
        <w:rPr>
          <w:noProof/>
        </w:rPr>
        <mc:AlternateContent>
          <mc:Choice Requires="wpi">
            <w:drawing>
              <wp:anchor distT="0" distB="0" distL="114300" distR="114300" simplePos="0" relativeHeight="252468224" behindDoc="0" locked="0" layoutInCell="1" allowOverlap="1" wp14:anchorId="451BE8D7" wp14:editId="41071BE4">
                <wp:simplePos x="0" y="0"/>
                <wp:positionH relativeFrom="column">
                  <wp:posOffset>4249581</wp:posOffset>
                </wp:positionH>
                <wp:positionV relativeFrom="paragraph">
                  <wp:posOffset>259594</wp:posOffset>
                </wp:positionV>
                <wp:extent cx="1008000" cy="59040"/>
                <wp:effectExtent l="50800" t="88900" r="33655" b="68580"/>
                <wp:wrapNone/>
                <wp:docPr id="1279188020" name="Mürekkep 797"/>
                <wp:cNvGraphicFramePr/>
                <a:graphic xmlns:a="http://schemas.openxmlformats.org/drawingml/2006/main">
                  <a:graphicData uri="http://schemas.microsoft.com/office/word/2010/wordprocessingInk">
                    <w14:contentPart bwMode="auto" r:id="rId512">
                      <w14:nvContentPartPr>
                        <w14:cNvContentPartPr/>
                      </w14:nvContentPartPr>
                      <w14:xfrm>
                        <a:off x="0" y="0"/>
                        <a:ext cx="1008000" cy="59040"/>
                      </w14:xfrm>
                    </w14:contentPart>
                  </a:graphicData>
                </a:graphic>
              </wp:anchor>
            </w:drawing>
          </mc:Choice>
          <mc:Fallback>
            <w:pict>
              <v:shape w14:anchorId="6790C7C4" id="Mürekkep 797" o:spid="_x0000_s1026" type="#_x0000_t75" style="position:absolute;margin-left:333.2pt;margin-top:17.6pt;width:82.2pt;height:10.3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">
                <v:imagedata r:id="rId513" o:title=""/>
              </v:shape>
            </w:pict>
          </mc:Fallback>
        </mc:AlternateContent>
      </w:r>
      <w:r>
        <w:rPr>
          <w:noProof/>
        </w:rPr>
        <mc:AlternateContent>
          <mc:Choice Requires="wpi">
            <w:drawing>
              <wp:anchor distT="0" distB="0" distL="114300" distR="114300" simplePos="0" relativeHeight="252463104" behindDoc="0" locked="0" layoutInCell="1" allowOverlap="1" wp14:anchorId="13F048B1" wp14:editId="32CB80F3">
                <wp:simplePos x="0" y="0"/>
                <wp:positionH relativeFrom="column">
                  <wp:posOffset>696741</wp:posOffset>
                </wp:positionH>
                <wp:positionV relativeFrom="paragraph">
                  <wp:posOffset>464794</wp:posOffset>
                </wp:positionV>
                <wp:extent cx="774360" cy="115560"/>
                <wp:effectExtent l="50800" t="76200" r="38735" b="62865"/>
                <wp:wrapNone/>
                <wp:docPr id="667806721" name="Mürekkep 792"/>
                <wp:cNvGraphicFramePr/>
                <a:graphic xmlns:a="http://schemas.openxmlformats.org/drawingml/2006/main">
                  <a:graphicData uri="http://schemas.microsoft.com/office/word/2010/wordprocessingInk">
                    <w14:contentPart bwMode="auto" r:id="rId514">
                      <w14:nvContentPartPr>
                        <w14:cNvContentPartPr/>
                      </w14:nvContentPartPr>
                      <w14:xfrm>
                        <a:off x="0" y="0"/>
                        <a:ext cx="774360" cy="115560"/>
                      </w14:xfrm>
                    </w14:contentPart>
                  </a:graphicData>
                </a:graphic>
              </wp:anchor>
            </w:drawing>
          </mc:Choice>
          <mc:Fallback>
            <w:pict>
              <v:shape w14:anchorId="3D17DEC8" id="Mürekkep 792" o:spid="_x0000_s1026" type="#_x0000_t75" style="position:absolute;margin-left:53.45pt;margin-top:33.8pt;width:63.8pt;height:14.8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">
                <v:imagedata r:id="rId515" o:title=""/>
              </v:shape>
            </w:pict>
          </mc:Fallback>
        </mc:AlternateContent>
      </w:r>
      <w:r>
        <w:rPr>
          <w:noProof/>
        </w:rPr>
        <mc:AlternateContent>
          <mc:Choice Requires="wpi">
            <w:drawing>
              <wp:anchor distT="0" distB="0" distL="114300" distR="114300" simplePos="0" relativeHeight="252461056" behindDoc="0" locked="0" layoutInCell="1" allowOverlap="1" wp14:anchorId="44D5EA83" wp14:editId="5DC2F232">
                <wp:simplePos x="0" y="0"/>
                <wp:positionH relativeFrom="column">
                  <wp:posOffset>1862421</wp:posOffset>
                </wp:positionH>
                <wp:positionV relativeFrom="paragraph">
                  <wp:posOffset>462994</wp:posOffset>
                </wp:positionV>
                <wp:extent cx="451800" cy="29160"/>
                <wp:effectExtent l="50800" t="88900" r="56515" b="98425"/>
                <wp:wrapNone/>
                <wp:docPr id="582116331" name="Mürekkep 790"/>
                <wp:cNvGraphicFramePr/>
                <a:graphic xmlns:a="http://schemas.openxmlformats.org/drawingml/2006/main">
                  <a:graphicData uri="http://schemas.microsoft.com/office/word/2010/wordprocessingInk">
                    <w14:contentPart bwMode="auto" r:id="rId516">
                      <w14:nvContentPartPr>
                        <w14:cNvContentPartPr/>
                      </w14:nvContentPartPr>
                      <w14:xfrm>
                        <a:off x="0" y="0"/>
                        <a:ext cx="451800" cy="29160"/>
                      </w14:xfrm>
                    </w14:contentPart>
                  </a:graphicData>
                </a:graphic>
              </wp:anchor>
            </w:drawing>
          </mc:Choice>
          <mc:Fallback>
            <w:pict>
              <v:shape w14:anchorId="1762725E" id="Mürekkep 790" o:spid="_x0000_s1026" type="#_x0000_t75" style="position:absolute;margin-left:145.25pt;margin-top:33.65pt;width:38.4pt;height:8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">
                <v:imagedata r:id="rId517" o:title=""/>
              </v:shape>
            </w:pict>
          </mc:Fallback>
        </mc:AlternateContent>
      </w:r>
      <w:r>
        <w:rPr>
          <w:noProof/>
        </w:rPr>
        <mc:AlternateContent>
          <mc:Choice Requires="wpi">
            <w:drawing>
              <wp:anchor distT="0" distB="0" distL="114300" distR="114300" simplePos="0" relativeHeight="252457984" behindDoc="0" locked="0" layoutInCell="1" allowOverlap="1" wp14:anchorId="7D3768D4" wp14:editId="734AF6FE">
                <wp:simplePos x="0" y="0"/>
                <wp:positionH relativeFrom="column">
                  <wp:posOffset>-939</wp:posOffset>
                </wp:positionH>
                <wp:positionV relativeFrom="paragraph">
                  <wp:posOffset>-446366</wp:posOffset>
                </wp:positionV>
                <wp:extent cx="453960" cy="1321920"/>
                <wp:effectExtent l="50800" t="88900" r="54610" b="88265"/>
                <wp:wrapNone/>
                <wp:docPr id="873664323" name="Mürekkep 787"/>
                <wp:cNvGraphicFramePr/>
                <a:graphic xmlns:a="http://schemas.openxmlformats.org/drawingml/2006/main">
                  <a:graphicData uri="http://schemas.microsoft.com/office/word/2010/wordprocessingInk">
                    <w14:contentPart bwMode="auto" r:id="rId518">
                      <w14:nvContentPartPr>
                        <w14:cNvContentPartPr/>
                      </w14:nvContentPartPr>
                      <w14:xfrm>
                        <a:off x="0" y="0"/>
                        <a:ext cx="453960" cy="1321920"/>
                      </w14:xfrm>
                    </w14:contentPart>
                  </a:graphicData>
                </a:graphic>
              </wp:anchor>
            </w:drawing>
          </mc:Choice>
          <mc:Fallback>
            <w:pict>
              <v:shape w14:anchorId="73F4F0C2" id="Mürekkep 787" o:spid="_x0000_s1026" type="#_x0000_t75" style="position:absolute;margin-left:-1.45pt;margin-top:-38pt;width:38.6pt;height:109.8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">
                <v:imagedata r:id="rId519" o:title=""/>
              </v:shape>
            </w:pict>
          </mc:Fallback>
        </mc:AlternateContent>
      </w:r>
      <w:r>
        <w:rPr>
          <w:noProof/>
        </w:rPr>
        <mc:AlternateContent>
          <mc:Choice Requires="wpi">
            <w:drawing>
              <wp:anchor distT="0" distB="0" distL="114300" distR="114300" simplePos="0" relativeHeight="252456960" behindDoc="0" locked="0" layoutInCell="1" allowOverlap="1" wp14:anchorId="3D1296D5" wp14:editId="1D662CD7">
                <wp:simplePos x="0" y="0"/>
                <wp:positionH relativeFrom="column">
                  <wp:posOffset>-231339</wp:posOffset>
                </wp:positionH>
                <wp:positionV relativeFrom="paragraph">
                  <wp:posOffset>-390566</wp:posOffset>
                </wp:positionV>
                <wp:extent cx="410040" cy="1165680"/>
                <wp:effectExtent l="63500" t="76200" r="9525" b="92075"/>
                <wp:wrapNone/>
                <wp:docPr id="1463643947" name="Mürekkep 786"/>
                <wp:cNvGraphicFramePr/>
                <a:graphic xmlns:a="http://schemas.openxmlformats.org/drawingml/2006/main">
                  <a:graphicData uri="http://schemas.microsoft.com/office/word/2010/wordprocessingInk">
                    <w14:contentPart bwMode="auto" r:id="rId520">
                      <w14:nvContentPartPr>
                        <w14:cNvContentPartPr/>
                      </w14:nvContentPartPr>
                      <w14:xfrm>
                        <a:off x="0" y="0"/>
                        <a:ext cx="410040" cy="1165680"/>
                      </w14:xfrm>
                    </w14:contentPart>
                  </a:graphicData>
                </a:graphic>
              </wp:anchor>
            </w:drawing>
          </mc:Choice>
          <mc:Fallback>
            <w:pict>
              <v:shape w14:anchorId="515BC84E" id="Mürekkep 786" o:spid="_x0000_s1026" type="#_x0000_t75" style="position:absolute;margin-left:-19.6pt;margin-top:-33.55pt;width:35.15pt;height:97.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">
                <v:imagedata r:id="rId521" o:title=""/>
              </v:shape>
            </w:pict>
          </mc:Fallback>
        </mc:AlternateContent>
      </w:r>
      <w:r>
        <w:rPr>
          <w:noProof/>
        </w:rPr>
        <mc:AlternateContent>
          <mc:Choice Requires="wpi">
            <w:drawing>
              <wp:anchor distT="0" distB="0" distL="114300" distR="114300" simplePos="0" relativeHeight="252455936" behindDoc="0" locked="0" layoutInCell="1" allowOverlap="1" wp14:anchorId="57C10562" wp14:editId="5A028E5A">
                <wp:simplePos x="0" y="0"/>
                <wp:positionH relativeFrom="column">
                  <wp:posOffset>62781</wp:posOffset>
                </wp:positionH>
                <wp:positionV relativeFrom="paragraph">
                  <wp:posOffset>-123446</wp:posOffset>
                </wp:positionV>
                <wp:extent cx="338760" cy="844920"/>
                <wp:effectExtent l="63500" t="88900" r="4445" b="95250"/>
                <wp:wrapNone/>
                <wp:docPr id="1695739825" name="Mürekkep 785"/>
                <wp:cNvGraphicFramePr/>
                <a:graphic xmlns:a="http://schemas.openxmlformats.org/drawingml/2006/main">
                  <a:graphicData uri="http://schemas.microsoft.com/office/word/2010/wordprocessingInk">
                    <w14:contentPart bwMode="auto" r:id="rId522">
                      <w14:nvContentPartPr>
                        <w14:cNvContentPartPr/>
                      </w14:nvContentPartPr>
                      <w14:xfrm>
                        <a:off x="0" y="0"/>
                        <a:ext cx="338760" cy="844920"/>
                      </w14:xfrm>
                    </w14:contentPart>
                  </a:graphicData>
                </a:graphic>
              </wp:anchor>
            </w:drawing>
          </mc:Choice>
          <mc:Fallback>
            <w:pict>
              <v:shape w14:anchorId="15BC097F" id="Mürekkep 785" o:spid="_x0000_s1026" type="#_x0000_t75" style="position:absolute;margin-left:3.55pt;margin-top:-12.5pt;width:29.5pt;height:72.2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">
                <v:imagedata r:id="rId523" o:title=""/>
              </v:shape>
            </w:pict>
          </mc:Fallback>
        </mc:AlternateContent>
      </w:r>
      <w:r>
        <w:rPr>
          <w:noProof/>
        </w:rPr>
        <mc:AlternateContent>
          <mc:Choice Requires="wpi">
            <w:drawing>
              <wp:anchor distT="0" distB="0" distL="114300" distR="114300" simplePos="0" relativeHeight="252454912" behindDoc="0" locked="0" layoutInCell="1" allowOverlap="1" wp14:anchorId="5B0D57BD" wp14:editId="1006ED45">
                <wp:simplePos x="0" y="0"/>
                <wp:positionH relativeFrom="column">
                  <wp:posOffset>669741</wp:posOffset>
                </wp:positionH>
                <wp:positionV relativeFrom="paragraph">
                  <wp:posOffset>6154</wp:posOffset>
                </wp:positionV>
                <wp:extent cx="2075040" cy="144000"/>
                <wp:effectExtent l="50800" t="76200" r="46355" b="85090"/>
                <wp:wrapNone/>
                <wp:docPr id="1896813424" name="Mürekkep 784"/>
                <wp:cNvGraphicFramePr/>
                <a:graphic xmlns:a="http://schemas.openxmlformats.org/drawingml/2006/main">
                  <a:graphicData uri="http://schemas.microsoft.com/office/word/2010/wordprocessingInk">
                    <w14:contentPart bwMode="auto" r:id="rId524">
                      <w14:nvContentPartPr>
                        <w14:cNvContentPartPr/>
                      </w14:nvContentPartPr>
                      <w14:xfrm>
                        <a:off x="0" y="0"/>
                        <a:ext cx="2075040" cy="144000"/>
                      </w14:xfrm>
                    </w14:contentPart>
                  </a:graphicData>
                </a:graphic>
              </wp:anchor>
            </w:drawing>
          </mc:Choice>
          <mc:Fallback>
            <w:pict>
              <v:shape w14:anchorId="257F9E4F" id="Mürekkep 784" o:spid="_x0000_s1026" type="#_x0000_t75" style="position:absolute;margin-left:51.35pt;margin-top:-2.35pt;width:166.25pt;height:17.0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">
                <v:imagedata r:id="rId525" o:title=""/>
              </v:shape>
            </w:pict>
          </mc:Fallback>
        </mc:AlternateContent>
      </w:r>
      <w:r w:rsidR="00613F4B" w:rsidRPr="007B7218">
        <w:t xml:space="preserve">D) Küresel Navigasyon Uydu Sistemi, Dünya yüzeyinde, havada ve uzayda herhangi bir noktada hareket halinde olan sınırsız sayıdaki nesnenin konum ve hızına dair bilgi sağlamak için tasarlanmıştır. </w:t>
      </w:r>
    </w:p>
    <w:p w14:paraId="5D246CC3" w14:textId="77777777" w:rsidR="00613F4B" w:rsidRPr="007B7218" w:rsidRDefault="00613F4B" w:rsidP="00613F4B">
      <w:pPr>
        <w:ind w:left="993" w:hanging="284"/>
      </w:pPr>
      <w:r w:rsidRPr="007B7218">
        <w:t>E) Dünya yüzeyinde, havada ve uzayda herhangi bir noktada hareket halinde olan sınırsız sayıdaki nesnenin konum ve hızını saptamak için Küresel Navigasyon Uydu Sistemi tasarlanmıştır.</w:t>
      </w:r>
    </w:p>
    <w:p w14:paraId="596D5439" w14:textId="77777777" w:rsidR="00613F4B" w:rsidRDefault="00613F4B" w:rsidP="00613F4B">
      <w:pPr>
        <w:ind w:left="993" w:hanging="284"/>
      </w:pPr>
    </w:p>
    <w:p w14:paraId="5244F150" w14:textId="77777777" w:rsidR="00613F4B" w:rsidRDefault="00613F4B" w:rsidP="00613F4B">
      <w:pPr>
        <w:ind w:left="993" w:hanging="284"/>
      </w:pPr>
    </w:p>
    <w:p w14:paraId="39EA6567" w14:textId="77777777" w:rsidR="00613F4B" w:rsidRDefault="00613F4B" w:rsidP="00613F4B">
      <w:pPr>
        <w:ind w:left="993" w:hanging="284"/>
      </w:pPr>
    </w:p>
    <w:p w14:paraId="7040E400" w14:textId="77777777" w:rsidR="00613F4B" w:rsidRDefault="00613F4B" w:rsidP="00613F4B">
      <w:pPr>
        <w:ind w:left="993" w:hanging="284"/>
      </w:pPr>
    </w:p>
    <w:p w14:paraId="0477CE10" w14:textId="77777777" w:rsidR="00613F4B" w:rsidRDefault="00613F4B" w:rsidP="00613F4B">
      <w:pPr>
        <w:ind w:left="993" w:hanging="284"/>
      </w:pPr>
    </w:p>
    <w:p w14:paraId="5AB770E9" w14:textId="77777777" w:rsidR="00613F4B" w:rsidRDefault="00613F4B" w:rsidP="00613F4B">
      <w:pPr>
        <w:ind w:left="993" w:hanging="284"/>
      </w:pPr>
    </w:p>
    <w:p w14:paraId="4A737528" w14:textId="77777777" w:rsidR="00613F4B" w:rsidRDefault="00613F4B" w:rsidP="00613F4B">
      <w:pPr>
        <w:ind w:left="993" w:hanging="284"/>
      </w:pPr>
    </w:p>
    <w:p w14:paraId="4A62698E" w14:textId="77777777" w:rsidR="00613F4B" w:rsidRDefault="00613F4B" w:rsidP="00613F4B">
      <w:pPr>
        <w:ind w:left="993" w:hanging="284"/>
      </w:pPr>
    </w:p>
    <w:p w14:paraId="3C784740" w14:textId="77777777" w:rsidR="00613F4B" w:rsidRDefault="00613F4B" w:rsidP="00613F4B">
      <w:pPr>
        <w:ind w:left="993" w:hanging="284"/>
      </w:pPr>
    </w:p>
    <w:p w14:paraId="6D5233D8" w14:textId="67C39BF9" w:rsidR="00594309" w:rsidRDefault="00594309">
      <w:pPr>
        <w:spacing w:after="160" w:line="259" w:lineRule="auto"/>
      </w:pPr>
      <w:r>
        <w:br w:type="page"/>
      </w:r>
    </w:p>
    <w:p w14:paraId="56439B8A" w14:textId="77777777" w:rsidR="00613F4B" w:rsidRDefault="00613F4B" w:rsidP="00613F4B">
      <w:pPr>
        <w:ind w:left="993" w:hanging="284"/>
      </w:pPr>
    </w:p>
    <w:p w14:paraId="059BDE42" w14:textId="21265B8A" w:rsidR="00613F4B" w:rsidRPr="006B11A4" w:rsidRDefault="000A4E11" w:rsidP="00D95BAA">
      <w:pPr>
        <w:pStyle w:val="ListeParagraf"/>
        <w:numPr>
          <w:ilvl w:val="0"/>
          <w:numId w:val="30"/>
        </w:numPr>
        <w:ind w:left="644"/>
        <w:rPr>
          <w:b/>
          <w:lang w:val="en-US"/>
        </w:rPr>
      </w:pPr>
      <w:r>
        <w:rPr>
          <w:b/>
          <w:noProof/>
          <w:lang w:val="en-US"/>
        </w:rPr>
        <mc:AlternateContent>
          <mc:Choice Requires="wpi">
            <w:drawing>
              <wp:anchor distT="0" distB="0" distL="114300" distR="114300" simplePos="0" relativeHeight="252523520" behindDoc="0" locked="0" layoutInCell="1" allowOverlap="1" wp14:anchorId="57927939" wp14:editId="05F1C17F">
                <wp:simplePos x="0" y="0"/>
                <wp:positionH relativeFrom="column">
                  <wp:posOffset>2427601</wp:posOffset>
                </wp:positionH>
                <wp:positionV relativeFrom="paragraph">
                  <wp:posOffset>156655</wp:posOffset>
                </wp:positionV>
                <wp:extent cx="292320" cy="274680"/>
                <wp:effectExtent l="63500" t="88900" r="50800" b="93980"/>
                <wp:wrapNone/>
                <wp:docPr id="1862418688" name="Mürekkep 851"/>
                <wp:cNvGraphicFramePr/>
                <a:graphic xmlns:a="http://schemas.openxmlformats.org/drawingml/2006/main">
                  <a:graphicData uri="http://schemas.microsoft.com/office/word/2010/wordprocessingInk">
                    <w14:contentPart bwMode="auto" r:id="rId526">
                      <w14:nvContentPartPr>
                        <w14:cNvContentPartPr/>
                      </w14:nvContentPartPr>
                      <w14:xfrm>
                        <a:off x="0" y="0"/>
                        <a:ext cx="292320" cy="274680"/>
                      </w14:xfrm>
                    </w14:contentPart>
                  </a:graphicData>
                </a:graphic>
              </wp:anchor>
            </w:drawing>
          </mc:Choice>
          <mc:Fallback>
            <w:pict>
              <v:shape w14:anchorId="41E7164F" id="Mürekkep 851" o:spid="_x0000_s1026" type="#_x0000_t75" style="position:absolute;margin-left:189.75pt;margin-top:9.5pt;width:25.8pt;height:27.3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">
                <v:imagedata r:id="rId527" o:title=""/>
              </v:shape>
            </w:pict>
          </mc:Fallback>
        </mc:AlternateContent>
      </w:r>
      <w:r>
        <w:rPr>
          <w:b/>
          <w:noProof/>
          <w:lang w:val="en-US"/>
        </w:rPr>
        <mc:AlternateContent>
          <mc:Choice Requires="wpi">
            <w:drawing>
              <wp:anchor distT="0" distB="0" distL="114300" distR="114300" simplePos="0" relativeHeight="252522496" behindDoc="0" locked="0" layoutInCell="1" allowOverlap="1" wp14:anchorId="44D8D896" wp14:editId="1957AC95">
                <wp:simplePos x="0" y="0"/>
                <wp:positionH relativeFrom="column">
                  <wp:posOffset>1988401</wp:posOffset>
                </wp:positionH>
                <wp:positionV relativeFrom="paragraph">
                  <wp:posOffset>229735</wp:posOffset>
                </wp:positionV>
                <wp:extent cx="135360" cy="124920"/>
                <wp:effectExtent l="50800" t="76200" r="55245" b="78740"/>
                <wp:wrapNone/>
                <wp:docPr id="2067325979" name="Mürekkep 850"/>
                <wp:cNvGraphicFramePr/>
                <a:graphic xmlns:a="http://schemas.openxmlformats.org/drawingml/2006/main">
                  <a:graphicData uri="http://schemas.microsoft.com/office/word/2010/wordprocessingInk">
                    <w14:contentPart bwMode="auto" r:id="rId528">
                      <w14:nvContentPartPr>
                        <w14:cNvContentPartPr/>
                      </w14:nvContentPartPr>
                      <w14:xfrm>
                        <a:off x="0" y="0"/>
                        <a:ext cx="135360" cy="124920"/>
                      </w14:xfrm>
                    </w14:contentPart>
                  </a:graphicData>
                </a:graphic>
              </wp:anchor>
            </w:drawing>
          </mc:Choice>
          <mc:Fallback>
            <w:pict>
              <v:shape w14:anchorId="52AB6463" id="Mürekkep 850" o:spid="_x0000_s1026" type="#_x0000_t75" style="position:absolute;margin-left:155.15pt;margin-top:15.25pt;width:13.45pt;height:15.5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">
                <v:imagedata r:id="rId529" o:title=""/>
              </v:shape>
            </w:pict>
          </mc:Fallback>
        </mc:AlternateContent>
      </w:r>
      <w:r>
        <w:rPr>
          <w:b/>
          <w:noProof/>
          <w:lang w:val="en-US"/>
        </w:rPr>
        <mc:AlternateContent>
          <mc:Choice Requires="wpi">
            <w:drawing>
              <wp:anchor distT="0" distB="0" distL="114300" distR="114300" simplePos="0" relativeHeight="252520448" behindDoc="0" locked="0" layoutInCell="1" allowOverlap="1" wp14:anchorId="24BC5878" wp14:editId="4D6007AC">
                <wp:simplePos x="0" y="0"/>
                <wp:positionH relativeFrom="column">
                  <wp:posOffset>1740361</wp:posOffset>
                </wp:positionH>
                <wp:positionV relativeFrom="paragraph">
                  <wp:posOffset>-3185</wp:posOffset>
                </wp:positionV>
                <wp:extent cx="2901960" cy="93960"/>
                <wp:effectExtent l="50800" t="88900" r="69850" b="71755"/>
                <wp:wrapNone/>
                <wp:docPr id="1417512928" name="Mürekkep 848"/>
                <wp:cNvGraphicFramePr/>
                <a:graphic xmlns:a="http://schemas.openxmlformats.org/drawingml/2006/main">
                  <a:graphicData uri="http://schemas.microsoft.com/office/word/2010/wordprocessingInk">
                    <w14:contentPart bwMode="auto" r:id="rId530">
                      <w14:nvContentPartPr>
                        <w14:cNvContentPartPr/>
                      </w14:nvContentPartPr>
                      <w14:xfrm>
                        <a:off x="0" y="0"/>
                        <a:ext cx="2901960" cy="93960"/>
                      </w14:xfrm>
                    </w14:contentPart>
                  </a:graphicData>
                </a:graphic>
              </wp:anchor>
            </w:drawing>
          </mc:Choice>
          <mc:Fallback>
            <w:pict>
              <v:shape w14:anchorId="73B96AC6" id="Mürekkep 848" o:spid="_x0000_s1026" type="#_x0000_t75" style="position:absolute;margin-left:135.65pt;margin-top:-3.05pt;width:231.3pt;height:13.1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">
                <v:imagedata r:id="rId531" o:title=""/>
              </v:shape>
            </w:pict>
          </mc:Fallback>
        </mc:AlternateContent>
      </w:r>
      <w:r>
        <w:rPr>
          <w:b/>
          <w:noProof/>
          <w:lang w:val="en-US"/>
        </w:rPr>
        <mc:AlternateContent>
          <mc:Choice Requires="wpi">
            <w:drawing>
              <wp:anchor distT="0" distB="0" distL="114300" distR="114300" simplePos="0" relativeHeight="252518400" behindDoc="0" locked="0" layoutInCell="1" allowOverlap="1" wp14:anchorId="7992803C" wp14:editId="6C0999DE">
                <wp:simplePos x="0" y="0"/>
                <wp:positionH relativeFrom="column">
                  <wp:posOffset>636241</wp:posOffset>
                </wp:positionH>
                <wp:positionV relativeFrom="paragraph">
                  <wp:posOffset>440695</wp:posOffset>
                </wp:positionV>
                <wp:extent cx="1437840" cy="63720"/>
                <wp:effectExtent l="50800" t="88900" r="60960" b="76200"/>
                <wp:wrapNone/>
                <wp:docPr id="1219413517" name="Mürekkep 846"/>
                <wp:cNvGraphicFramePr/>
                <a:graphic xmlns:a="http://schemas.openxmlformats.org/drawingml/2006/main">
                  <a:graphicData uri="http://schemas.microsoft.com/office/word/2010/wordprocessingInk">
                    <w14:contentPart bwMode="auto" r:id="rId532">
                      <w14:nvContentPartPr>
                        <w14:cNvContentPartPr/>
                      </w14:nvContentPartPr>
                      <w14:xfrm>
                        <a:off x="0" y="0"/>
                        <a:ext cx="1437840" cy="63720"/>
                      </w14:xfrm>
                    </w14:contentPart>
                  </a:graphicData>
                </a:graphic>
              </wp:anchor>
            </w:drawing>
          </mc:Choice>
          <mc:Fallback>
            <w:pict>
              <v:shape w14:anchorId="1B0D542F" id="Mürekkep 846" o:spid="_x0000_s1026" type="#_x0000_t75" style="position:absolute;margin-left:48.7pt;margin-top:31.85pt;width:116pt;height:10.65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">
                <v:imagedata r:id="rId533" o:title=""/>
              </v:shape>
            </w:pict>
          </mc:Fallback>
        </mc:AlternateContent>
      </w:r>
      <w:r>
        <w:rPr>
          <w:b/>
          <w:noProof/>
          <w:lang w:val="en-US"/>
        </w:rPr>
        <mc:AlternateContent>
          <mc:Choice Requires="wpi">
            <w:drawing>
              <wp:anchor distT="0" distB="0" distL="114300" distR="114300" simplePos="0" relativeHeight="252517376" behindDoc="0" locked="0" layoutInCell="1" allowOverlap="1" wp14:anchorId="69672186" wp14:editId="6D76E1B6">
                <wp:simplePos x="0" y="0"/>
                <wp:positionH relativeFrom="column">
                  <wp:posOffset>4016641</wp:posOffset>
                </wp:positionH>
                <wp:positionV relativeFrom="paragraph">
                  <wp:posOffset>293815</wp:posOffset>
                </wp:positionV>
                <wp:extent cx="1232280" cy="21960"/>
                <wp:effectExtent l="50800" t="88900" r="50800" b="80010"/>
                <wp:wrapNone/>
                <wp:docPr id="1185979426" name="Mürekkep 845"/>
                <wp:cNvGraphicFramePr/>
                <a:graphic xmlns:a="http://schemas.openxmlformats.org/drawingml/2006/main">
                  <a:graphicData uri="http://schemas.microsoft.com/office/word/2010/wordprocessingInk">
                    <w14:contentPart bwMode="auto" r:id="rId534">
                      <w14:nvContentPartPr>
                        <w14:cNvContentPartPr/>
                      </w14:nvContentPartPr>
                      <w14:xfrm>
                        <a:off x="0" y="0"/>
                        <a:ext cx="1232280" cy="21960"/>
                      </w14:xfrm>
                    </w14:contentPart>
                  </a:graphicData>
                </a:graphic>
              </wp:anchor>
            </w:drawing>
          </mc:Choice>
          <mc:Fallback>
            <w:pict>
              <v:shape w14:anchorId="49CB6321" id="Mürekkep 845" o:spid="_x0000_s1026" type="#_x0000_t75" style="position:absolute;margin-left:314.85pt;margin-top:20.35pt;width:99.9pt;height:7.4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">
                <v:imagedata r:id="rId535" o:title=""/>
              </v:shape>
            </w:pict>
          </mc:Fallback>
        </mc:AlternateContent>
      </w:r>
      <w:r>
        <w:rPr>
          <w:b/>
          <w:noProof/>
          <w:lang w:val="en-US"/>
        </w:rPr>
        <mc:AlternateContent>
          <mc:Choice Requires="wpi">
            <w:drawing>
              <wp:anchor distT="0" distB="0" distL="114300" distR="114300" simplePos="0" relativeHeight="252514304" behindDoc="0" locked="0" layoutInCell="1" allowOverlap="1" wp14:anchorId="10A3CAEF" wp14:editId="68B2EDFA">
                <wp:simplePos x="0" y="0"/>
                <wp:positionH relativeFrom="column">
                  <wp:posOffset>2789041</wp:posOffset>
                </wp:positionH>
                <wp:positionV relativeFrom="paragraph">
                  <wp:posOffset>249535</wp:posOffset>
                </wp:positionV>
                <wp:extent cx="681120" cy="19800"/>
                <wp:effectExtent l="50800" t="88900" r="17780" b="81915"/>
                <wp:wrapNone/>
                <wp:docPr id="1879857208" name="Mürekkep 842"/>
                <wp:cNvGraphicFramePr/>
                <a:graphic xmlns:a="http://schemas.openxmlformats.org/drawingml/2006/main">
                  <a:graphicData uri="http://schemas.microsoft.com/office/word/2010/wordprocessingInk">
                    <w14:contentPart bwMode="auto" r:id="rId536">
                      <w14:nvContentPartPr>
                        <w14:cNvContentPartPr/>
                      </w14:nvContentPartPr>
                      <w14:xfrm>
                        <a:off x="0" y="0"/>
                        <a:ext cx="681120" cy="19800"/>
                      </w14:xfrm>
                    </w14:contentPart>
                  </a:graphicData>
                </a:graphic>
              </wp:anchor>
            </w:drawing>
          </mc:Choice>
          <mc:Fallback>
            <w:pict>
              <v:shape w14:anchorId="239D15F8" id="Mürekkep 842" o:spid="_x0000_s1026" type="#_x0000_t75" style="position:absolute;margin-left:218.2pt;margin-top:16.8pt;width:56.5pt;height:7.2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">
                <v:imagedata r:id="rId537" o:title=""/>
              </v:shape>
            </w:pict>
          </mc:Fallback>
        </mc:AlternateContent>
      </w:r>
      <w:r>
        <w:rPr>
          <w:b/>
          <w:noProof/>
          <w:lang w:val="en-US"/>
        </w:rPr>
        <mc:AlternateContent>
          <mc:Choice Requires="wpi">
            <w:drawing>
              <wp:anchor distT="0" distB="0" distL="114300" distR="114300" simplePos="0" relativeHeight="252512256" behindDoc="0" locked="0" layoutInCell="1" allowOverlap="1" wp14:anchorId="753BB293" wp14:editId="0C5F4C28">
                <wp:simplePos x="0" y="0"/>
                <wp:positionH relativeFrom="column">
                  <wp:posOffset>1448761</wp:posOffset>
                </wp:positionH>
                <wp:positionV relativeFrom="paragraph">
                  <wp:posOffset>199495</wp:posOffset>
                </wp:positionV>
                <wp:extent cx="888840" cy="39240"/>
                <wp:effectExtent l="50800" t="88900" r="51435" b="62865"/>
                <wp:wrapNone/>
                <wp:docPr id="1307143420" name="Mürekkep 840"/>
                <wp:cNvGraphicFramePr/>
                <a:graphic xmlns:a="http://schemas.openxmlformats.org/drawingml/2006/main">
                  <a:graphicData uri="http://schemas.microsoft.com/office/word/2010/wordprocessingInk">
                    <w14:contentPart bwMode="auto" r:id="rId538">
                      <w14:nvContentPartPr>
                        <w14:cNvContentPartPr/>
                      </w14:nvContentPartPr>
                      <w14:xfrm>
                        <a:off x="0" y="0"/>
                        <a:ext cx="888840" cy="39240"/>
                      </w14:xfrm>
                    </w14:contentPart>
                  </a:graphicData>
                </a:graphic>
              </wp:anchor>
            </w:drawing>
          </mc:Choice>
          <mc:Fallback>
            <w:pict>
              <v:shape w14:anchorId="655CFBC2" id="Mürekkep 840" o:spid="_x0000_s1026" type="#_x0000_t75" style="position:absolute;margin-left:112.7pt;margin-top:12.9pt;width:72.85pt;height:8.8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">
                <v:imagedata r:id="rId539" o:title=""/>
              </v:shape>
            </w:pict>
          </mc:Fallback>
        </mc:AlternateContent>
      </w:r>
      <w:r>
        <w:rPr>
          <w:b/>
          <w:noProof/>
          <w:lang w:val="en-US"/>
        </w:rPr>
        <mc:AlternateContent>
          <mc:Choice Requires="wpi">
            <w:drawing>
              <wp:anchor distT="0" distB="0" distL="114300" distR="114300" simplePos="0" relativeHeight="252511232" behindDoc="0" locked="0" layoutInCell="1" allowOverlap="1" wp14:anchorId="48FAB59A" wp14:editId="7D1AAF1C">
                <wp:simplePos x="0" y="0"/>
                <wp:positionH relativeFrom="column">
                  <wp:posOffset>428521</wp:posOffset>
                </wp:positionH>
                <wp:positionV relativeFrom="paragraph">
                  <wp:posOffset>254935</wp:posOffset>
                </wp:positionV>
                <wp:extent cx="537480" cy="50040"/>
                <wp:effectExtent l="25400" t="76200" r="46990" b="77470"/>
                <wp:wrapNone/>
                <wp:docPr id="158616413" name="Mürekkep 839"/>
                <wp:cNvGraphicFramePr/>
                <a:graphic xmlns:a="http://schemas.openxmlformats.org/drawingml/2006/main">
                  <a:graphicData uri="http://schemas.microsoft.com/office/word/2010/wordprocessingInk">
                    <w14:contentPart bwMode="auto" r:id="rId540">
                      <w14:nvContentPartPr>
                        <w14:cNvContentPartPr/>
                      </w14:nvContentPartPr>
                      <w14:xfrm>
                        <a:off x="0" y="0"/>
                        <a:ext cx="537480" cy="50040"/>
                      </w14:xfrm>
                    </w14:contentPart>
                  </a:graphicData>
                </a:graphic>
              </wp:anchor>
            </w:drawing>
          </mc:Choice>
          <mc:Fallback>
            <w:pict>
              <v:shape w14:anchorId="2C633697" id="Mürekkep 839" o:spid="_x0000_s1026" type="#_x0000_t75" style="position:absolute;margin-left:32.35pt;margin-top:17.2pt;width:45.15pt;height:9.6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">
                <v:imagedata r:id="rId541" o:title=""/>
              </v:shape>
            </w:pict>
          </mc:Fallback>
        </mc:AlternateContent>
      </w:r>
      <w:r>
        <w:rPr>
          <w:b/>
          <w:noProof/>
          <w:lang w:val="en-US"/>
        </w:rPr>
        <mc:AlternateContent>
          <mc:Choice Requires="wpi">
            <w:drawing>
              <wp:anchor distT="0" distB="0" distL="114300" distR="114300" simplePos="0" relativeHeight="252508160" behindDoc="0" locked="0" layoutInCell="1" allowOverlap="1" wp14:anchorId="0D9226D4" wp14:editId="7D50E3B1">
                <wp:simplePos x="0" y="0"/>
                <wp:positionH relativeFrom="column">
                  <wp:posOffset>815881</wp:posOffset>
                </wp:positionH>
                <wp:positionV relativeFrom="paragraph">
                  <wp:posOffset>61615</wp:posOffset>
                </wp:positionV>
                <wp:extent cx="711360" cy="156600"/>
                <wp:effectExtent l="50800" t="76200" r="12700" b="85090"/>
                <wp:wrapNone/>
                <wp:docPr id="1846963518" name="Mürekkep 836"/>
                <wp:cNvGraphicFramePr/>
                <a:graphic xmlns:a="http://schemas.openxmlformats.org/drawingml/2006/main">
                  <a:graphicData uri="http://schemas.microsoft.com/office/word/2010/wordprocessingInk">
                    <w14:contentPart bwMode="auto" r:id="rId542">
                      <w14:nvContentPartPr>
                        <w14:cNvContentPartPr/>
                      </w14:nvContentPartPr>
                      <w14:xfrm>
                        <a:off x="0" y="0"/>
                        <a:ext cx="711360" cy="156600"/>
                      </w14:xfrm>
                    </w14:contentPart>
                  </a:graphicData>
                </a:graphic>
              </wp:anchor>
            </w:drawing>
          </mc:Choice>
          <mc:Fallback>
            <w:pict>
              <v:shape w14:anchorId="395CA8E4" id="Mürekkep 836" o:spid="_x0000_s1026" type="#_x0000_t75" style="position:absolute;margin-left:62.85pt;margin-top:2.05pt;width:58.8pt;height:18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">
                <v:imagedata r:id="rId543" o:title=""/>
              </v:shape>
            </w:pict>
          </mc:Fallback>
        </mc:AlternateContent>
      </w:r>
      <w:r>
        <w:rPr>
          <w:b/>
          <w:noProof/>
          <w:lang w:val="en-US"/>
        </w:rPr>
        <mc:AlternateContent>
          <mc:Choice Requires="wpi">
            <w:drawing>
              <wp:anchor distT="0" distB="0" distL="114300" distR="114300" simplePos="0" relativeHeight="252499968" behindDoc="0" locked="0" layoutInCell="1" allowOverlap="1" wp14:anchorId="681360AD" wp14:editId="4292D15A">
                <wp:simplePos x="0" y="0"/>
                <wp:positionH relativeFrom="column">
                  <wp:posOffset>4844281</wp:posOffset>
                </wp:positionH>
                <wp:positionV relativeFrom="paragraph">
                  <wp:posOffset>28135</wp:posOffset>
                </wp:positionV>
                <wp:extent cx="771840" cy="92160"/>
                <wp:effectExtent l="50800" t="76200" r="41275" b="73025"/>
                <wp:wrapNone/>
                <wp:docPr id="1471249099" name="Mürekkep 828"/>
                <wp:cNvGraphicFramePr/>
                <a:graphic xmlns:a="http://schemas.openxmlformats.org/drawingml/2006/main">
                  <a:graphicData uri="http://schemas.microsoft.com/office/word/2010/wordprocessingInk">
                    <w14:contentPart bwMode="auto" r:id="rId544">
                      <w14:nvContentPartPr>
                        <w14:cNvContentPartPr/>
                      </w14:nvContentPartPr>
                      <w14:xfrm>
                        <a:off x="0" y="0"/>
                        <a:ext cx="771840" cy="92160"/>
                      </w14:xfrm>
                    </w14:contentPart>
                  </a:graphicData>
                </a:graphic>
              </wp:anchor>
            </w:drawing>
          </mc:Choice>
          <mc:Fallback>
            <w:pict>
              <v:shape w14:anchorId="71F769F3" id="Mürekkep 828" o:spid="_x0000_s1026" type="#_x0000_t75" style="position:absolute;margin-left:380.05pt;margin-top:-.6pt;width:63.6pt;height:12.9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">
                <v:imagedata r:id="rId545" o:title=""/>
              </v:shape>
            </w:pict>
          </mc:Fallback>
        </mc:AlternateContent>
      </w:r>
      <w:r>
        <w:rPr>
          <w:b/>
          <w:noProof/>
          <w:lang w:val="en-US"/>
        </w:rPr>
        <mc:AlternateContent>
          <mc:Choice Requires="wpi">
            <w:drawing>
              <wp:anchor distT="0" distB="0" distL="114300" distR="114300" simplePos="0" relativeHeight="252494848" behindDoc="0" locked="0" layoutInCell="1" allowOverlap="1" wp14:anchorId="2A5F44D5" wp14:editId="507037BE">
                <wp:simplePos x="0" y="0"/>
                <wp:positionH relativeFrom="column">
                  <wp:posOffset>313321</wp:posOffset>
                </wp:positionH>
                <wp:positionV relativeFrom="paragraph">
                  <wp:posOffset>-24785</wp:posOffset>
                </wp:positionV>
                <wp:extent cx="1216800" cy="151920"/>
                <wp:effectExtent l="50800" t="76200" r="40640" b="64135"/>
                <wp:wrapNone/>
                <wp:docPr id="1137047018" name="Mürekkep 823"/>
                <wp:cNvGraphicFramePr/>
                <a:graphic xmlns:a="http://schemas.openxmlformats.org/drawingml/2006/main">
                  <a:graphicData uri="http://schemas.microsoft.com/office/word/2010/wordprocessingInk">
                    <w14:contentPart bwMode="auto" r:id="rId546">
                      <w14:nvContentPartPr>
                        <w14:cNvContentPartPr/>
                      </w14:nvContentPartPr>
                      <w14:xfrm>
                        <a:off x="0" y="0"/>
                        <a:ext cx="1216800" cy="151920"/>
                      </w14:xfrm>
                    </w14:contentPart>
                  </a:graphicData>
                </a:graphic>
              </wp:anchor>
            </w:drawing>
          </mc:Choice>
          <mc:Fallback>
            <w:pict>
              <v:shape w14:anchorId="7A955311" id="Mürekkep 823" o:spid="_x0000_s1026" type="#_x0000_t75" style="position:absolute;margin-left:23.25pt;margin-top:-4.8pt;width:98.6pt;height:17.6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">
                <v:imagedata r:id="rId547" o:title=""/>
              </v:shape>
            </w:pict>
          </mc:Fallback>
        </mc:AlternateContent>
      </w:r>
      <w:r w:rsidR="00613F4B" w:rsidRPr="006B11A4">
        <w:rPr>
          <w:b/>
          <w:lang w:val="en-US"/>
        </w:rPr>
        <w:t>Chemical irrigation can be an effective method for pest management provided that the system is properly designed and well operated and that the essential safety precautions are followed.</w:t>
      </w:r>
    </w:p>
    <w:p w14:paraId="47AA35F6" w14:textId="77777777" w:rsidR="00613F4B" w:rsidRPr="007B7218" w:rsidRDefault="00613F4B" w:rsidP="00613F4B"/>
    <w:p w14:paraId="67E4E9BE" w14:textId="0FF38A4D" w:rsidR="00613F4B" w:rsidRPr="007B7218" w:rsidRDefault="000A4E11" w:rsidP="00613F4B">
      <w:pPr>
        <w:ind w:left="993" w:hanging="284"/>
      </w:pPr>
      <w:r>
        <w:rPr>
          <w:noProof/>
        </w:rPr>
        <mc:AlternateContent>
          <mc:Choice Requires="wpi">
            <w:drawing>
              <wp:anchor distT="0" distB="0" distL="114300" distR="114300" simplePos="0" relativeHeight="252507136" behindDoc="0" locked="0" layoutInCell="1" allowOverlap="1" wp14:anchorId="0D0D7628" wp14:editId="71E56976">
                <wp:simplePos x="0" y="0"/>
                <wp:positionH relativeFrom="column">
                  <wp:posOffset>5508121</wp:posOffset>
                </wp:positionH>
                <wp:positionV relativeFrom="paragraph">
                  <wp:posOffset>43515</wp:posOffset>
                </wp:positionV>
                <wp:extent cx="218160" cy="224640"/>
                <wp:effectExtent l="63500" t="88900" r="23495" b="93345"/>
                <wp:wrapNone/>
                <wp:docPr id="1896916073" name="Mürekkep 835"/>
                <wp:cNvGraphicFramePr/>
                <a:graphic xmlns:a="http://schemas.openxmlformats.org/drawingml/2006/main">
                  <a:graphicData uri="http://schemas.microsoft.com/office/word/2010/wordprocessingInk">
                    <w14:contentPart bwMode="auto" r:id="rId548">
                      <w14:nvContentPartPr>
                        <w14:cNvContentPartPr/>
                      </w14:nvContentPartPr>
                      <w14:xfrm>
                        <a:off x="0" y="0"/>
                        <a:ext cx="218160" cy="224640"/>
                      </w14:xfrm>
                    </w14:contentPart>
                  </a:graphicData>
                </a:graphic>
              </wp:anchor>
            </w:drawing>
          </mc:Choice>
          <mc:Fallback>
            <w:pict>
              <v:shape w14:anchorId="1F3EFD2A" id="Mürekkep 835" o:spid="_x0000_s1026" type="#_x0000_t75" style="position:absolute;margin-left:432.3pt;margin-top:.6pt;width:20.05pt;height:23.4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">
                <v:imagedata r:id="rId549" o:title=""/>
              </v:shape>
            </w:pict>
          </mc:Fallback>
        </mc:AlternateContent>
      </w:r>
      <w:r>
        <w:rPr>
          <w:noProof/>
        </w:rPr>
        <mc:AlternateContent>
          <mc:Choice Requires="wpi">
            <w:drawing>
              <wp:anchor distT="0" distB="0" distL="114300" distR="114300" simplePos="0" relativeHeight="252500992" behindDoc="0" locked="0" layoutInCell="1" allowOverlap="1" wp14:anchorId="5C9BF748" wp14:editId="209CBCD0">
                <wp:simplePos x="0" y="0"/>
                <wp:positionH relativeFrom="column">
                  <wp:posOffset>5443321</wp:posOffset>
                </wp:positionH>
                <wp:positionV relativeFrom="paragraph">
                  <wp:posOffset>-166005</wp:posOffset>
                </wp:positionV>
                <wp:extent cx="727920" cy="573120"/>
                <wp:effectExtent l="50800" t="76200" r="46990" b="74930"/>
                <wp:wrapNone/>
                <wp:docPr id="1318372212" name="Mürekkep 829"/>
                <wp:cNvGraphicFramePr/>
                <a:graphic xmlns:a="http://schemas.openxmlformats.org/drawingml/2006/main">
                  <a:graphicData uri="http://schemas.microsoft.com/office/word/2010/wordprocessingInk">
                    <w14:contentPart bwMode="auto" r:id="rId550">
                      <w14:nvContentPartPr>
                        <w14:cNvContentPartPr/>
                      </w14:nvContentPartPr>
                      <w14:xfrm>
                        <a:off x="0" y="0"/>
                        <a:ext cx="727920" cy="573120"/>
                      </w14:xfrm>
                    </w14:contentPart>
                  </a:graphicData>
                </a:graphic>
              </wp:anchor>
            </w:drawing>
          </mc:Choice>
          <mc:Fallback>
            <w:pict>
              <v:shape w14:anchorId="5539865E" id="Mürekkep 829" o:spid="_x0000_s1026" type="#_x0000_t75" style="position:absolute;margin-left:427.2pt;margin-top:-15.85pt;width:60.1pt;height:50.8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">
                <v:imagedata r:id="rId551" o:title=""/>
              </v:shape>
            </w:pict>
          </mc:Fallback>
        </mc:AlternateContent>
      </w:r>
      <w:r>
        <w:rPr>
          <w:noProof/>
        </w:rPr>
        <mc:AlternateContent>
          <mc:Choice Requires="wpi">
            <w:drawing>
              <wp:anchor distT="0" distB="0" distL="114300" distR="114300" simplePos="0" relativeHeight="252495872" behindDoc="0" locked="0" layoutInCell="1" allowOverlap="1" wp14:anchorId="4C179743" wp14:editId="66281DD2">
                <wp:simplePos x="0" y="0"/>
                <wp:positionH relativeFrom="column">
                  <wp:posOffset>912721</wp:posOffset>
                </wp:positionH>
                <wp:positionV relativeFrom="paragraph">
                  <wp:posOffset>-21285</wp:posOffset>
                </wp:positionV>
                <wp:extent cx="764280" cy="144000"/>
                <wp:effectExtent l="50800" t="88900" r="48895" b="72390"/>
                <wp:wrapNone/>
                <wp:docPr id="1523010868" name="Mürekkep 824"/>
                <wp:cNvGraphicFramePr/>
                <a:graphic xmlns:a="http://schemas.openxmlformats.org/drawingml/2006/main">
                  <a:graphicData uri="http://schemas.microsoft.com/office/word/2010/wordprocessingInk">
                    <w14:contentPart bwMode="auto" r:id="rId552">
                      <w14:nvContentPartPr>
                        <w14:cNvContentPartPr/>
                      </w14:nvContentPartPr>
                      <w14:xfrm>
                        <a:off x="0" y="0"/>
                        <a:ext cx="764280" cy="144000"/>
                      </w14:xfrm>
                    </w14:contentPart>
                  </a:graphicData>
                </a:graphic>
              </wp:anchor>
            </w:drawing>
          </mc:Choice>
          <mc:Fallback>
            <w:pict>
              <v:shape w14:anchorId="1338558E" id="Mürekkep 824" o:spid="_x0000_s1026" type="#_x0000_t75" style="position:absolute;margin-left:70.45pt;margin-top:-4.5pt;width:63.05pt;height:17.0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">
                <v:imagedata r:id="rId553" o:title=""/>
              </v:shape>
            </w:pict>
          </mc:Fallback>
        </mc:AlternateContent>
      </w:r>
      <w:r w:rsidR="00613F4B" w:rsidRPr="007B7218">
        <w:t>A) Kimyasal sulamanın düzgün tasarlanması, iyi işletilmesi ve gerekli güvenlik önlemlerinin takip edilmesi onun etkili bir haşere kontrol yöntemi olduğunu gösterir.</w:t>
      </w:r>
    </w:p>
    <w:p w14:paraId="53E813E2" w14:textId="16FEC1C0" w:rsidR="00613F4B" w:rsidRPr="007B7218" w:rsidRDefault="000A4E11" w:rsidP="00613F4B">
      <w:pPr>
        <w:ind w:left="993" w:hanging="284"/>
      </w:pPr>
      <w:r>
        <w:rPr>
          <w:noProof/>
        </w:rPr>
        <mc:AlternateContent>
          <mc:Choice Requires="wpi">
            <w:drawing>
              <wp:anchor distT="0" distB="0" distL="114300" distR="114300" simplePos="0" relativeHeight="252502016" behindDoc="0" locked="0" layoutInCell="1" allowOverlap="1" wp14:anchorId="465BA25D" wp14:editId="709393D3">
                <wp:simplePos x="0" y="0"/>
                <wp:positionH relativeFrom="column">
                  <wp:posOffset>4038961</wp:posOffset>
                </wp:positionH>
                <wp:positionV relativeFrom="paragraph">
                  <wp:posOffset>280590</wp:posOffset>
                </wp:positionV>
                <wp:extent cx="510120" cy="27000"/>
                <wp:effectExtent l="38100" t="76200" r="36195" b="74930"/>
                <wp:wrapNone/>
                <wp:docPr id="574769590" name="Mürekkep 830"/>
                <wp:cNvGraphicFramePr/>
                <a:graphic xmlns:a="http://schemas.openxmlformats.org/drawingml/2006/main">
                  <a:graphicData uri="http://schemas.microsoft.com/office/word/2010/wordprocessingInk">
                    <w14:contentPart bwMode="auto" r:id="rId554">
                      <w14:nvContentPartPr>
                        <w14:cNvContentPartPr/>
                      </w14:nvContentPartPr>
                      <w14:xfrm>
                        <a:off x="0" y="0"/>
                        <a:ext cx="510120" cy="27000"/>
                      </w14:xfrm>
                    </w14:contentPart>
                  </a:graphicData>
                </a:graphic>
              </wp:anchor>
            </w:drawing>
          </mc:Choice>
          <mc:Fallback>
            <w:pict>
              <v:shape w14:anchorId="031DE44C" id="Mürekkep 830" o:spid="_x0000_s1026" type="#_x0000_t75" style="position:absolute;margin-left:316.65pt;margin-top:19.25pt;width:42.95pt;height:7.8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">
                <v:imagedata r:id="rId555" o:title=""/>
              </v:shape>
            </w:pict>
          </mc:Fallback>
        </mc:AlternateContent>
      </w:r>
      <w:r w:rsidR="00613F4B" w:rsidRPr="007B7218">
        <w:t>B) Kimyasal sulamada, düzgün tasarlanmış, iyi işletilen ve gerekli güvenlik önlemlerinin takip edildiği bir sistem kullanılması durumunda bu yöntem etkili bir haşere kontrol yöntemi olabilir.</w:t>
      </w:r>
    </w:p>
    <w:p w14:paraId="094FBA98" w14:textId="654DC7C4" w:rsidR="00613F4B" w:rsidRPr="007B7218" w:rsidRDefault="000A4E11" w:rsidP="00613F4B">
      <w:pPr>
        <w:ind w:left="993" w:hanging="284"/>
      </w:pPr>
      <w:r>
        <w:rPr>
          <w:noProof/>
        </w:rPr>
        <mc:AlternateContent>
          <mc:Choice Requires="wpi">
            <w:drawing>
              <wp:anchor distT="0" distB="0" distL="114300" distR="114300" simplePos="0" relativeHeight="252504064" behindDoc="0" locked="0" layoutInCell="1" allowOverlap="1" wp14:anchorId="73F5A9CE" wp14:editId="2F6D8AA7">
                <wp:simplePos x="0" y="0"/>
                <wp:positionH relativeFrom="column">
                  <wp:posOffset>5004841</wp:posOffset>
                </wp:positionH>
                <wp:positionV relativeFrom="paragraph">
                  <wp:posOffset>-20895</wp:posOffset>
                </wp:positionV>
                <wp:extent cx="572400" cy="286200"/>
                <wp:effectExtent l="50800" t="76200" r="37465" b="82550"/>
                <wp:wrapNone/>
                <wp:docPr id="14879694" name="Mürekkep 832"/>
                <wp:cNvGraphicFramePr/>
                <a:graphic xmlns:a="http://schemas.openxmlformats.org/drawingml/2006/main">
                  <a:graphicData uri="http://schemas.microsoft.com/office/word/2010/wordprocessingInk">
                    <w14:contentPart bwMode="auto" r:id="rId556">
                      <w14:nvContentPartPr>
                        <w14:cNvContentPartPr/>
                      </w14:nvContentPartPr>
                      <w14:xfrm>
                        <a:off x="0" y="0"/>
                        <a:ext cx="572400" cy="286200"/>
                      </w14:xfrm>
                    </w14:contentPart>
                  </a:graphicData>
                </a:graphic>
              </wp:anchor>
            </w:drawing>
          </mc:Choice>
          <mc:Fallback>
            <w:pict>
              <v:shape w14:anchorId="52520E73" id="Mürekkep 832" o:spid="_x0000_s1026" type="#_x0000_t75" style="position:absolute;margin-left:392.7pt;margin-top:-4.5pt;width:47.9pt;height:28.25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">
                <v:imagedata r:id="rId557" o:title=""/>
              </v:shape>
            </w:pict>
          </mc:Fallback>
        </mc:AlternateContent>
      </w:r>
      <w:r>
        <w:rPr>
          <w:noProof/>
        </w:rPr>
        <mc:AlternateContent>
          <mc:Choice Requires="wpi">
            <w:drawing>
              <wp:anchor distT="0" distB="0" distL="114300" distR="114300" simplePos="0" relativeHeight="252503040" behindDoc="0" locked="0" layoutInCell="1" allowOverlap="1" wp14:anchorId="49BAD3B5" wp14:editId="12042D22">
                <wp:simplePos x="0" y="0"/>
                <wp:positionH relativeFrom="column">
                  <wp:posOffset>5102761</wp:posOffset>
                </wp:positionH>
                <wp:positionV relativeFrom="paragraph">
                  <wp:posOffset>-163455</wp:posOffset>
                </wp:positionV>
                <wp:extent cx="284760" cy="478080"/>
                <wp:effectExtent l="50800" t="76200" r="45720" b="68580"/>
                <wp:wrapNone/>
                <wp:docPr id="925078137" name="Mürekkep 831"/>
                <wp:cNvGraphicFramePr/>
                <a:graphic xmlns:a="http://schemas.openxmlformats.org/drawingml/2006/main">
                  <a:graphicData uri="http://schemas.microsoft.com/office/word/2010/wordprocessingInk">
                    <w14:contentPart bwMode="auto" r:id="rId558">
                      <w14:nvContentPartPr>
                        <w14:cNvContentPartPr/>
                      </w14:nvContentPartPr>
                      <w14:xfrm>
                        <a:off x="0" y="0"/>
                        <a:ext cx="284760" cy="478080"/>
                      </w14:xfrm>
                    </w14:contentPart>
                  </a:graphicData>
                </a:graphic>
              </wp:anchor>
            </w:drawing>
          </mc:Choice>
          <mc:Fallback>
            <w:pict>
              <v:shape w14:anchorId="5FB4F6AB" id="Mürekkep 831" o:spid="_x0000_s1026" type="#_x0000_t75" style="position:absolute;margin-left:400.4pt;margin-top:-15.65pt;width:25.25pt;height:43.3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">
                <v:imagedata r:id="rId559" o:title=""/>
              </v:shape>
            </w:pict>
          </mc:Fallback>
        </mc:AlternateContent>
      </w:r>
      <w:r>
        <w:rPr>
          <w:noProof/>
        </w:rPr>
        <mc:AlternateContent>
          <mc:Choice Requires="wpi">
            <w:drawing>
              <wp:anchor distT="0" distB="0" distL="114300" distR="114300" simplePos="0" relativeHeight="252496896" behindDoc="0" locked="0" layoutInCell="1" allowOverlap="1" wp14:anchorId="707B5AD1" wp14:editId="4119D505">
                <wp:simplePos x="0" y="0"/>
                <wp:positionH relativeFrom="column">
                  <wp:posOffset>894001</wp:posOffset>
                </wp:positionH>
                <wp:positionV relativeFrom="paragraph">
                  <wp:posOffset>-45375</wp:posOffset>
                </wp:positionV>
                <wp:extent cx="819360" cy="118800"/>
                <wp:effectExtent l="50800" t="63500" r="44450" b="59055"/>
                <wp:wrapNone/>
                <wp:docPr id="1256225867" name="Mürekkep 825"/>
                <wp:cNvGraphicFramePr/>
                <a:graphic xmlns:a="http://schemas.openxmlformats.org/drawingml/2006/main">
                  <a:graphicData uri="http://schemas.microsoft.com/office/word/2010/wordprocessingInk">
                    <w14:contentPart bwMode="auto" r:id="rId560">
                      <w14:nvContentPartPr>
                        <w14:cNvContentPartPr/>
                      </w14:nvContentPartPr>
                      <w14:xfrm>
                        <a:off x="0" y="0"/>
                        <a:ext cx="819360" cy="118800"/>
                      </w14:xfrm>
                    </w14:contentPart>
                  </a:graphicData>
                </a:graphic>
              </wp:anchor>
            </w:drawing>
          </mc:Choice>
          <mc:Fallback>
            <w:pict>
              <v:shape w14:anchorId="44E7033E" id="Mürekkep 825" o:spid="_x0000_s1026" type="#_x0000_t75" style="position:absolute;margin-left:69pt;margin-top:-6.35pt;width:67.3pt;height:1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">
                <v:imagedata r:id="rId561" o:title=""/>
              </v:shape>
            </w:pict>
          </mc:Fallback>
        </mc:AlternateContent>
      </w:r>
      <w:r w:rsidR="00613F4B" w:rsidRPr="007B7218">
        <w:t>C) Kimyasal sulamanın etkili bir haşere kontrol yöntemi olabilmesi için sistemin düzgün tasarlanması, iyi</w:t>
      </w:r>
    </w:p>
    <w:p w14:paraId="52B60580" w14:textId="77777777" w:rsidR="00613F4B" w:rsidRPr="007B7218" w:rsidRDefault="00613F4B" w:rsidP="00613F4B">
      <w:pPr>
        <w:ind w:left="993" w:hanging="284"/>
      </w:pPr>
      <w:proofErr w:type="gramStart"/>
      <w:r w:rsidRPr="007B7218">
        <w:t>işletilmesi</w:t>
      </w:r>
      <w:proofErr w:type="gramEnd"/>
      <w:r w:rsidRPr="007B7218">
        <w:t xml:space="preserve"> ve gerekli güvenlik önlemlerini takip etmesi gerekir.</w:t>
      </w:r>
    </w:p>
    <w:p w14:paraId="2BFDE6C1" w14:textId="10A315A6" w:rsidR="00613F4B" w:rsidRPr="007B7218" w:rsidRDefault="000A4E11" w:rsidP="00613F4B">
      <w:pPr>
        <w:ind w:left="993" w:hanging="284"/>
      </w:pPr>
      <w:r>
        <w:rPr>
          <w:noProof/>
        </w:rPr>
        <mc:AlternateContent>
          <mc:Choice Requires="wpi">
            <w:drawing>
              <wp:anchor distT="0" distB="0" distL="114300" distR="114300" simplePos="0" relativeHeight="252521472" behindDoc="0" locked="0" layoutInCell="1" allowOverlap="1" wp14:anchorId="5B823FB8" wp14:editId="3D98B1DA">
                <wp:simplePos x="0" y="0"/>
                <wp:positionH relativeFrom="column">
                  <wp:posOffset>423481</wp:posOffset>
                </wp:positionH>
                <wp:positionV relativeFrom="paragraph">
                  <wp:posOffset>12780</wp:posOffset>
                </wp:positionV>
                <wp:extent cx="141120" cy="192960"/>
                <wp:effectExtent l="63500" t="88900" r="62230" b="99695"/>
                <wp:wrapNone/>
                <wp:docPr id="651760004" name="Mürekkep 849"/>
                <wp:cNvGraphicFramePr/>
                <a:graphic xmlns:a="http://schemas.openxmlformats.org/drawingml/2006/main">
                  <a:graphicData uri="http://schemas.microsoft.com/office/word/2010/wordprocessingInk">
                    <w14:contentPart bwMode="auto" r:id="rId562">
                      <w14:nvContentPartPr>
                        <w14:cNvContentPartPr/>
                      </w14:nvContentPartPr>
                      <w14:xfrm>
                        <a:off x="0" y="0"/>
                        <a:ext cx="141120" cy="192960"/>
                      </w14:xfrm>
                    </w14:contentPart>
                  </a:graphicData>
                </a:graphic>
              </wp:anchor>
            </w:drawing>
          </mc:Choice>
          <mc:Fallback>
            <w:pict>
              <v:shape w14:anchorId="6441FDBB" id="Mürekkep 849" o:spid="_x0000_s1026" type="#_x0000_t75" style="position:absolute;margin-left:31.95pt;margin-top:-1.8pt;width:13.9pt;height:20.9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">
                <v:imagedata r:id="rId563" o:title=""/>
              </v:shape>
            </w:pict>
          </mc:Fallback>
        </mc:AlternateContent>
      </w:r>
      <w:r>
        <w:rPr>
          <w:noProof/>
        </w:rPr>
        <mc:AlternateContent>
          <mc:Choice Requires="wpi">
            <w:drawing>
              <wp:anchor distT="0" distB="0" distL="114300" distR="114300" simplePos="0" relativeHeight="252519424" behindDoc="0" locked="0" layoutInCell="1" allowOverlap="1" wp14:anchorId="439D97EB" wp14:editId="5CAFFD43">
                <wp:simplePos x="0" y="0"/>
                <wp:positionH relativeFrom="column">
                  <wp:posOffset>3061921</wp:posOffset>
                </wp:positionH>
                <wp:positionV relativeFrom="paragraph">
                  <wp:posOffset>237420</wp:posOffset>
                </wp:positionV>
                <wp:extent cx="2125800" cy="62280"/>
                <wp:effectExtent l="50800" t="88900" r="59055" b="90170"/>
                <wp:wrapNone/>
                <wp:docPr id="1291714665" name="Mürekkep 847"/>
                <wp:cNvGraphicFramePr/>
                <a:graphic xmlns:a="http://schemas.openxmlformats.org/drawingml/2006/main">
                  <a:graphicData uri="http://schemas.microsoft.com/office/word/2010/wordprocessingInk">
                    <w14:contentPart bwMode="auto" r:id="rId564">
                      <w14:nvContentPartPr>
                        <w14:cNvContentPartPr/>
                      </w14:nvContentPartPr>
                      <w14:xfrm>
                        <a:off x="0" y="0"/>
                        <a:ext cx="2125800" cy="62280"/>
                      </w14:xfrm>
                    </w14:contentPart>
                  </a:graphicData>
                </a:graphic>
              </wp:anchor>
            </w:drawing>
          </mc:Choice>
          <mc:Fallback>
            <w:pict>
              <v:shape w14:anchorId="21FA869C" id="Mürekkep 847" o:spid="_x0000_s1026" type="#_x0000_t75" style="position:absolute;margin-left:239.7pt;margin-top:15.9pt;width:170.25pt;height:10.5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">
                <v:imagedata r:id="rId565" o:title=""/>
              </v:shape>
            </w:pict>
          </mc:Fallback>
        </mc:AlternateContent>
      </w:r>
      <w:r>
        <w:rPr>
          <w:noProof/>
        </w:rPr>
        <mc:AlternateContent>
          <mc:Choice Requires="wpi">
            <w:drawing>
              <wp:anchor distT="0" distB="0" distL="114300" distR="114300" simplePos="0" relativeHeight="252516352" behindDoc="0" locked="0" layoutInCell="1" allowOverlap="1" wp14:anchorId="321D89F8" wp14:editId="4D1D394D">
                <wp:simplePos x="0" y="0"/>
                <wp:positionH relativeFrom="column">
                  <wp:posOffset>619321</wp:posOffset>
                </wp:positionH>
                <wp:positionV relativeFrom="paragraph">
                  <wp:posOffset>130500</wp:posOffset>
                </wp:positionV>
                <wp:extent cx="1926720" cy="284040"/>
                <wp:effectExtent l="50800" t="88900" r="67310" b="84455"/>
                <wp:wrapNone/>
                <wp:docPr id="955711435" name="Mürekkep 844"/>
                <wp:cNvGraphicFramePr/>
                <a:graphic xmlns:a="http://schemas.openxmlformats.org/drawingml/2006/main">
                  <a:graphicData uri="http://schemas.microsoft.com/office/word/2010/wordprocessingInk">
                    <w14:contentPart bwMode="auto" r:id="rId566">
                      <w14:nvContentPartPr>
                        <w14:cNvContentPartPr/>
                      </w14:nvContentPartPr>
                      <w14:xfrm>
                        <a:off x="0" y="0"/>
                        <a:ext cx="1926720" cy="284040"/>
                      </w14:xfrm>
                    </w14:contentPart>
                  </a:graphicData>
                </a:graphic>
              </wp:anchor>
            </w:drawing>
          </mc:Choice>
          <mc:Fallback>
            <w:pict>
              <v:shape w14:anchorId="508145D6" id="Mürekkep 844" o:spid="_x0000_s1026" type="#_x0000_t75" style="position:absolute;margin-left:47.35pt;margin-top:7.5pt;width:154.5pt;height:28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">
                <v:imagedata r:id="rId567" o:title=""/>
              </v:shape>
            </w:pict>
          </mc:Fallback>
        </mc:AlternateContent>
      </w:r>
      <w:r>
        <w:rPr>
          <w:noProof/>
        </w:rPr>
        <mc:AlternateContent>
          <mc:Choice Requires="wpi">
            <w:drawing>
              <wp:anchor distT="0" distB="0" distL="114300" distR="114300" simplePos="0" relativeHeight="252515328" behindDoc="0" locked="0" layoutInCell="1" allowOverlap="1" wp14:anchorId="2F0C5A15" wp14:editId="189BEA02">
                <wp:simplePos x="0" y="0"/>
                <wp:positionH relativeFrom="column">
                  <wp:posOffset>4617841</wp:posOffset>
                </wp:positionH>
                <wp:positionV relativeFrom="paragraph">
                  <wp:posOffset>80460</wp:posOffset>
                </wp:positionV>
                <wp:extent cx="1125360" cy="24840"/>
                <wp:effectExtent l="50800" t="88900" r="43180" b="89535"/>
                <wp:wrapNone/>
                <wp:docPr id="2059288226" name="Mürekkep 843"/>
                <wp:cNvGraphicFramePr/>
                <a:graphic xmlns:a="http://schemas.openxmlformats.org/drawingml/2006/main">
                  <a:graphicData uri="http://schemas.microsoft.com/office/word/2010/wordprocessingInk">
                    <w14:contentPart bwMode="auto" r:id="rId568">
                      <w14:nvContentPartPr>
                        <w14:cNvContentPartPr/>
                      </w14:nvContentPartPr>
                      <w14:xfrm>
                        <a:off x="0" y="0"/>
                        <a:ext cx="1125360" cy="24840"/>
                      </w14:xfrm>
                    </w14:contentPart>
                  </a:graphicData>
                </a:graphic>
              </wp:anchor>
            </w:drawing>
          </mc:Choice>
          <mc:Fallback>
            <w:pict>
              <v:shape w14:anchorId="6B020B21" id="Mürekkep 843" o:spid="_x0000_s1026" type="#_x0000_t75" style="position:absolute;margin-left:362.2pt;margin-top:3.55pt;width:91.4pt;height:7.6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">
                <v:imagedata r:id="rId569" o:title=""/>
              </v:shape>
            </w:pict>
          </mc:Fallback>
        </mc:AlternateContent>
      </w:r>
      <w:r>
        <w:rPr>
          <w:noProof/>
        </w:rPr>
        <mc:AlternateContent>
          <mc:Choice Requires="wpi">
            <w:drawing>
              <wp:anchor distT="0" distB="0" distL="114300" distR="114300" simplePos="0" relativeHeight="252513280" behindDoc="0" locked="0" layoutInCell="1" allowOverlap="1" wp14:anchorId="6BEADDAB" wp14:editId="4B909DE1">
                <wp:simplePos x="0" y="0"/>
                <wp:positionH relativeFrom="column">
                  <wp:posOffset>3684361</wp:posOffset>
                </wp:positionH>
                <wp:positionV relativeFrom="paragraph">
                  <wp:posOffset>106380</wp:posOffset>
                </wp:positionV>
                <wp:extent cx="550440" cy="16920"/>
                <wp:effectExtent l="50800" t="88900" r="46990" b="97790"/>
                <wp:wrapNone/>
                <wp:docPr id="1862579899" name="Mürekkep 841"/>
                <wp:cNvGraphicFramePr/>
                <a:graphic xmlns:a="http://schemas.openxmlformats.org/drawingml/2006/main">
                  <a:graphicData uri="http://schemas.microsoft.com/office/word/2010/wordprocessingInk">
                    <w14:contentPart bwMode="auto" r:id="rId570">
                      <w14:nvContentPartPr>
                        <w14:cNvContentPartPr/>
                      </w14:nvContentPartPr>
                      <w14:xfrm>
                        <a:off x="0" y="0"/>
                        <a:ext cx="550440" cy="16920"/>
                      </w14:xfrm>
                    </w14:contentPart>
                  </a:graphicData>
                </a:graphic>
              </wp:anchor>
            </w:drawing>
          </mc:Choice>
          <mc:Fallback>
            <w:pict>
              <v:shape w14:anchorId="56D946FD" id="Mürekkep 841" o:spid="_x0000_s1026" type="#_x0000_t75" style="position:absolute;margin-left:288.7pt;margin-top:5.55pt;width:46.2pt;height:7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">
                <v:imagedata r:id="rId571" o:title=""/>
              </v:shape>
            </w:pict>
          </mc:Fallback>
        </mc:AlternateContent>
      </w:r>
      <w:r>
        <w:rPr>
          <w:noProof/>
        </w:rPr>
        <mc:AlternateContent>
          <mc:Choice Requires="wpi">
            <w:drawing>
              <wp:anchor distT="0" distB="0" distL="114300" distR="114300" simplePos="0" relativeHeight="252510208" behindDoc="0" locked="0" layoutInCell="1" allowOverlap="1" wp14:anchorId="4C15C966" wp14:editId="0973D596">
                <wp:simplePos x="0" y="0"/>
                <wp:positionH relativeFrom="column">
                  <wp:posOffset>1972201</wp:posOffset>
                </wp:positionH>
                <wp:positionV relativeFrom="paragraph">
                  <wp:posOffset>39060</wp:posOffset>
                </wp:positionV>
                <wp:extent cx="1528200" cy="167040"/>
                <wp:effectExtent l="50800" t="88900" r="34290" b="61595"/>
                <wp:wrapNone/>
                <wp:docPr id="851775543" name="Mürekkep 838"/>
                <wp:cNvGraphicFramePr/>
                <a:graphic xmlns:a="http://schemas.openxmlformats.org/drawingml/2006/main">
                  <a:graphicData uri="http://schemas.microsoft.com/office/word/2010/wordprocessingInk">
                    <w14:contentPart bwMode="auto" r:id="rId572">
                      <w14:nvContentPartPr>
                        <w14:cNvContentPartPr/>
                      </w14:nvContentPartPr>
                      <w14:xfrm>
                        <a:off x="0" y="0"/>
                        <a:ext cx="1528200" cy="167040"/>
                      </w14:xfrm>
                    </w14:contentPart>
                  </a:graphicData>
                </a:graphic>
              </wp:anchor>
            </w:drawing>
          </mc:Choice>
          <mc:Fallback>
            <w:pict>
              <v:shape w14:anchorId="2F7D5A80" id="Mürekkep 838" o:spid="_x0000_s1026" type="#_x0000_t75" style="position:absolute;margin-left:153.9pt;margin-top:.3pt;width:123.2pt;height:18.8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">
                <v:imagedata r:id="rId573" o:title=""/>
              </v:shape>
            </w:pict>
          </mc:Fallback>
        </mc:AlternateContent>
      </w:r>
      <w:r>
        <w:rPr>
          <w:noProof/>
        </w:rPr>
        <mc:AlternateContent>
          <mc:Choice Requires="wpi">
            <w:drawing>
              <wp:anchor distT="0" distB="0" distL="114300" distR="114300" simplePos="0" relativeHeight="252509184" behindDoc="0" locked="0" layoutInCell="1" allowOverlap="1" wp14:anchorId="6CC04512" wp14:editId="1BED2904">
                <wp:simplePos x="0" y="0"/>
                <wp:positionH relativeFrom="column">
                  <wp:posOffset>636961</wp:posOffset>
                </wp:positionH>
                <wp:positionV relativeFrom="paragraph">
                  <wp:posOffset>-5580</wp:posOffset>
                </wp:positionV>
                <wp:extent cx="1137960" cy="189360"/>
                <wp:effectExtent l="50800" t="88900" r="55880" b="90170"/>
                <wp:wrapNone/>
                <wp:docPr id="2407987" name="Mürekkep 837"/>
                <wp:cNvGraphicFramePr/>
                <a:graphic xmlns:a="http://schemas.openxmlformats.org/drawingml/2006/main">
                  <a:graphicData uri="http://schemas.microsoft.com/office/word/2010/wordprocessingInk">
                    <w14:contentPart bwMode="auto" r:id="rId574">
                      <w14:nvContentPartPr>
                        <w14:cNvContentPartPr/>
                      </w14:nvContentPartPr>
                      <w14:xfrm>
                        <a:off x="0" y="0"/>
                        <a:ext cx="1137960" cy="189360"/>
                      </w14:xfrm>
                    </w14:contentPart>
                  </a:graphicData>
                </a:graphic>
              </wp:anchor>
            </w:drawing>
          </mc:Choice>
          <mc:Fallback>
            <w:pict>
              <v:shape w14:anchorId="44B4407A" id="Mürekkep 837" o:spid="_x0000_s1026" type="#_x0000_t75" style="position:absolute;margin-left:48.75pt;margin-top:-3.3pt;width:92.4pt;height:20.55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">
                <v:imagedata r:id="rId575" o:title=""/>
              </v:shape>
            </w:pict>
          </mc:Fallback>
        </mc:AlternateContent>
      </w:r>
      <w:r>
        <w:rPr>
          <w:noProof/>
        </w:rPr>
        <mc:AlternateContent>
          <mc:Choice Requires="wpi">
            <w:drawing>
              <wp:anchor distT="0" distB="0" distL="114300" distR="114300" simplePos="0" relativeHeight="252505088" behindDoc="0" locked="0" layoutInCell="1" allowOverlap="1" wp14:anchorId="302FD88E" wp14:editId="285F21D8">
                <wp:simplePos x="0" y="0"/>
                <wp:positionH relativeFrom="column">
                  <wp:posOffset>2412481</wp:posOffset>
                </wp:positionH>
                <wp:positionV relativeFrom="paragraph">
                  <wp:posOffset>283860</wp:posOffset>
                </wp:positionV>
                <wp:extent cx="460800" cy="63720"/>
                <wp:effectExtent l="0" t="76200" r="9525" b="76200"/>
                <wp:wrapNone/>
                <wp:docPr id="1336945848" name="Mürekkep 833"/>
                <wp:cNvGraphicFramePr/>
                <a:graphic xmlns:a="http://schemas.openxmlformats.org/drawingml/2006/main">
                  <a:graphicData uri="http://schemas.microsoft.com/office/word/2010/wordprocessingInk">
                    <w14:contentPart bwMode="auto" r:id="rId576">
                      <w14:nvContentPartPr>
                        <w14:cNvContentPartPr/>
                      </w14:nvContentPartPr>
                      <w14:xfrm>
                        <a:off x="0" y="0"/>
                        <a:ext cx="460800" cy="63720"/>
                      </w14:xfrm>
                    </w14:contentPart>
                  </a:graphicData>
                </a:graphic>
              </wp:anchor>
            </w:drawing>
          </mc:Choice>
          <mc:Fallback>
            <w:pict>
              <v:shape w14:anchorId="479957D8" id="Mürekkep 833" o:spid="_x0000_s1026" type="#_x0000_t75" style="position:absolute;margin-left:188.55pt;margin-top:19.55pt;width:39.15pt;height:10.6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">
                <v:imagedata r:id="rId577" o:title=""/>
              </v:shape>
            </w:pict>
          </mc:Fallback>
        </mc:AlternateContent>
      </w:r>
      <w:r>
        <w:rPr>
          <w:noProof/>
        </w:rPr>
        <mc:AlternateContent>
          <mc:Choice Requires="wpi">
            <w:drawing>
              <wp:anchor distT="0" distB="0" distL="114300" distR="114300" simplePos="0" relativeHeight="252497920" behindDoc="0" locked="0" layoutInCell="1" allowOverlap="1" wp14:anchorId="62068932" wp14:editId="5BE336D5">
                <wp:simplePos x="0" y="0"/>
                <wp:positionH relativeFrom="column">
                  <wp:posOffset>833161</wp:posOffset>
                </wp:positionH>
                <wp:positionV relativeFrom="paragraph">
                  <wp:posOffset>48060</wp:posOffset>
                </wp:positionV>
                <wp:extent cx="695160" cy="64080"/>
                <wp:effectExtent l="50800" t="76200" r="3810" b="63500"/>
                <wp:wrapNone/>
                <wp:docPr id="192507925" name="Mürekkep 826"/>
                <wp:cNvGraphicFramePr/>
                <a:graphic xmlns:a="http://schemas.openxmlformats.org/drawingml/2006/main">
                  <a:graphicData uri="http://schemas.microsoft.com/office/word/2010/wordprocessingInk">
                    <w14:contentPart bwMode="auto" r:id="rId578">
                      <w14:nvContentPartPr>
                        <w14:cNvContentPartPr/>
                      </w14:nvContentPartPr>
                      <w14:xfrm>
                        <a:off x="0" y="0"/>
                        <a:ext cx="695160" cy="64080"/>
                      </w14:xfrm>
                    </w14:contentPart>
                  </a:graphicData>
                </a:graphic>
              </wp:anchor>
            </w:drawing>
          </mc:Choice>
          <mc:Fallback>
            <w:pict>
              <v:shape w14:anchorId="79CBDD8A" id="Mürekkep 826" o:spid="_x0000_s1026" type="#_x0000_t75" style="position:absolute;margin-left:64.2pt;margin-top:1pt;width:57.6pt;height:10.75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">
                <v:imagedata r:id="rId579" o:title=""/>
              </v:shape>
            </w:pict>
          </mc:Fallback>
        </mc:AlternateContent>
      </w:r>
      <w:r w:rsidR="00613F4B" w:rsidRPr="007B7218">
        <w:t>D) Kimyasal sulama, sistemin düzgün tasarlanması, iyi kullanılması ve gerekli güvenlik önlemlerinin takip edilmesi kaydıyla etkili bir haşere kontrol yöntemi olabilir.</w:t>
      </w:r>
    </w:p>
    <w:p w14:paraId="468A3921" w14:textId="3DEF68DB" w:rsidR="00613F4B" w:rsidRPr="007B7218" w:rsidRDefault="000A4E11" w:rsidP="00613F4B">
      <w:pPr>
        <w:ind w:left="993" w:hanging="284"/>
      </w:pPr>
      <w:r>
        <w:rPr>
          <w:noProof/>
        </w:rPr>
        <mc:AlternateContent>
          <mc:Choice Requires="wpi">
            <w:drawing>
              <wp:anchor distT="0" distB="0" distL="114300" distR="114300" simplePos="0" relativeHeight="252506112" behindDoc="0" locked="0" layoutInCell="1" allowOverlap="1" wp14:anchorId="24966277" wp14:editId="5D586D94">
                <wp:simplePos x="0" y="0"/>
                <wp:positionH relativeFrom="column">
                  <wp:posOffset>2587081</wp:posOffset>
                </wp:positionH>
                <wp:positionV relativeFrom="paragraph">
                  <wp:posOffset>-9410</wp:posOffset>
                </wp:positionV>
                <wp:extent cx="470880" cy="511200"/>
                <wp:effectExtent l="50800" t="63500" r="50165" b="73025"/>
                <wp:wrapNone/>
                <wp:docPr id="1606605136" name="Mürekkep 834"/>
                <wp:cNvGraphicFramePr/>
                <a:graphic xmlns:a="http://schemas.openxmlformats.org/drawingml/2006/main">
                  <a:graphicData uri="http://schemas.microsoft.com/office/word/2010/wordprocessingInk">
                    <w14:contentPart bwMode="auto" r:id="rId580">
                      <w14:nvContentPartPr>
                        <w14:cNvContentPartPr/>
                      </w14:nvContentPartPr>
                      <w14:xfrm>
                        <a:off x="0" y="0"/>
                        <a:ext cx="470880" cy="511200"/>
                      </w14:xfrm>
                    </w14:contentPart>
                  </a:graphicData>
                </a:graphic>
              </wp:anchor>
            </w:drawing>
          </mc:Choice>
          <mc:Fallback>
            <w:pict>
              <v:shape w14:anchorId="47B9A80E" id="Mürekkep 834" o:spid="_x0000_s1026" type="#_x0000_t75" style="position:absolute;margin-left:202.3pt;margin-top:-3.6pt;width:39.95pt;height:45.9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">
                <v:imagedata r:id="rId581" o:title=""/>
              </v:shape>
            </w:pict>
          </mc:Fallback>
        </mc:AlternateContent>
      </w:r>
      <w:r>
        <w:rPr>
          <w:noProof/>
        </w:rPr>
        <mc:AlternateContent>
          <mc:Choice Requires="wpi">
            <w:drawing>
              <wp:anchor distT="0" distB="0" distL="114300" distR="114300" simplePos="0" relativeHeight="252498944" behindDoc="0" locked="0" layoutInCell="1" allowOverlap="1" wp14:anchorId="222D484E" wp14:editId="27CD1725">
                <wp:simplePos x="0" y="0"/>
                <wp:positionH relativeFrom="column">
                  <wp:posOffset>786721</wp:posOffset>
                </wp:positionH>
                <wp:positionV relativeFrom="paragraph">
                  <wp:posOffset>54670</wp:posOffset>
                </wp:positionV>
                <wp:extent cx="766080" cy="115560"/>
                <wp:effectExtent l="50800" t="63500" r="46990" b="75565"/>
                <wp:wrapNone/>
                <wp:docPr id="1043187587" name="Mürekkep 827"/>
                <wp:cNvGraphicFramePr/>
                <a:graphic xmlns:a="http://schemas.openxmlformats.org/drawingml/2006/main">
                  <a:graphicData uri="http://schemas.microsoft.com/office/word/2010/wordprocessingInk">
                    <w14:contentPart bwMode="auto" r:id="rId582">
                      <w14:nvContentPartPr>
                        <w14:cNvContentPartPr/>
                      </w14:nvContentPartPr>
                      <w14:xfrm>
                        <a:off x="0" y="0"/>
                        <a:ext cx="766080" cy="115560"/>
                      </w14:xfrm>
                    </w14:contentPart>
                  </a:graphicData>
                </a:graphic>
              </wp:anchor>
            </w:drawing>
          </mc:Choice>
          <mc:Fallback>
            <w:pict>
              <v:shape w14:anchorId="2C22166F" id="Mürekkep 827" o:spid="_x0000_s1026" type="#_x0000_t75" style="position:absolute;margin-left:60.55pt;margin-top:1.45pt;width:63.15pt;height:14.8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">
                <v:imagedata r:id="rId583" o:title=""/>
              </v:shape>
            </w:pict>
          </mc:Fallback>
        </mc:AlternateContent>
      </w:r>
      <w:r w:rsidR="00613F4B" w:rsidRPr="007B7218">
        <w:t>E) Kimyasal sulama, düzgün tasarlanan ve iyi işletilen bir sistemin yanı sıra gerekli güvenlik önlemlerinin takip edilmesiyle etkili bir haşere kontrol yöntemi olarak kullanılabilir.</w:t>
      </w:r>
    </w:p>
    <w:p w14:paraId="3FBE779D" w14:textId="77777777" w:rsidR="00613F4B" w:rsidRPr="007B7218" w:rsidRDefault="00613F4B" w:rsidP="00613F4B">
      <w:pPr>
        <w:ind w:left="993" w:hanging="284"/>
      </w:pPr>
    </w:p>
    <w:p w14:paraId="08FF8699" w14:textId="77777777" w:rsidR="00613F4B" w:rsidRDefault="00613F4B" w:rsidP="00613F4B">
      <w:pPr>
        <w:ind w:left="709"/>
        <w:rPr>
          <w:lang w:val="en-GB"/>
        </w:rPr>
      </w:pPr>
    </w:p>
    <w:p w14:paraId="4DDB56C6" w14:textId="77777777" w:rsidR="00613F4B" w:rsidRDefault="00613F4B" w:rsidP="00613F4B">
      <w:pPr>
        <w:ind w:left="709"/>
        <w:rPr>
          <w:lang w:val="en-GB"/>
        </w:rPr>
      </w:pPr>
    </w:p>
    <w:p w14:paraId="729CD6CC" w14:textId="77777777" w:rsidR="00613F4B" w:rsidRDefault="00613F4B" w:rsidP="00613F4B">
      <w:pPr>
        <w:ind w:left="709"/>
        <w:rPr>
          <w:lang w:val="en-GB"/>
        </w:rPr>
      </w:pPr>
    </w:p>
    <w:p w14:paraId="05E94D65" w14:textId="77777777" w:rsidR="00613F4B" w:rsidRDefault="00613F4B" w:rsidP="001D7941">
      <w:pPr>
        <w:ind w:left="709"/>
        <w:rPr>
          <w:lang w:val="en-GB"/>
        </w:rPr>
      </w:pPr>
    </w:p>
    <w:p w14:paraId="624AC3C7" w14:textId="77777777" w:rsidR="00613F4B" w:rsidRDefault="00613F4B" w:rsidP="001D7941">
      <w:pPr>
        <w:ind w:left="709"/>
        <w:rPr>
          <w:lang w:val="en-GB"/>
        </w:rPr>
      </w:pPr>
    </w:p>
    <w:p w14:paraId="694589F3" w14:textId="77777777" w:rsidR="00613F4B" w:rsidRDefault="00613F4B" w:rsidP="001D7941">
      <w:pPr>
        <w:ind w:left="709"/>
        <w:rPr>
          <w:lang w:val="en-GB"/>
        </w:rPr>
      </w:pPr>
    </w:p>
    <w:p w14:paraId="47DA3423" w14:textId="77777777" w:rsidR="001D7941" w:rsidRDefault="001D7941" w:rsidP="001D7941">
      <w:pPr>
        <w:ind w:left="709"/>
        <w:rPr>
          <w:lang w:val="en-GB"/>
        </w:rPr>
      </w:pPr>
    </w:p>
    <w:p w14:paraId="190EFB48" w14:textId="77777777" w:rsidR="00613F4B" w:rsidRDefault="00613F4B" w:rsidP="001D7941">
      <w:pPr>
        <w:ind w:left="709"/>
        <w:rPr>
          <w:lang w:val="en-GB"/>
        </w:rPr>
      </w:pPr>
    </w:p>
    <w:p w14:paraId="6ECAC774" w14:textId="77777777" w:rsidR="00613F4B" w:rsidRDefault="00613F4B" w:rsidP="001D7941">
      <w:pPr>
        <w:ind w:left="709"/>
        <w:rPr>
          <w:lang w:val="en-GB"/>
        </w:rPr>
      </w:pPr>
    </w:p>
    <w:p w14:paraId="7452A639" w14:textId="77777777" w:rsidR="00613F4B" w:rsidRDefault="00613F4B" w:rsidP="001D7941">
      <w:pPr>
        <w:ind w:left="709"/>
        <w:rPr>
          <w:lang w:val="en-GB"/>
        </w:rPr>
      </w:pPr>
    </w:p>
    <w:p w14:paraId="21BFC6EE" w14:textId="77777777" w:rsidR="00613F4B" w:rsidRDefault="00613F4B" w:rsidP="001D7941">
      <w:pPr>
        <w:ind w:left="709"/>
        <w:rPr>
          <w:lang w:val="en-GB"/>
        </w:rPr>
      </w:pPr>
    </w:p>
    <w:p w14:paraId="553F536E" w14:textId="77777777" w:rsidR="00613F4B" w:rsidRDefault="00613F4B" w:rsidP="001D7941">
      <w:pPr>
        <w:ind w:left="709"/>
        <w:rPr>
          <w:lang w:val="en-GB"/>
        </w:rPr>
      </w:pPr>
    </w:p>
    <w:p w14:paraId="79707AEC" w14:textId="77777777" w:rsidR="00613F4B" w:rsidRDefault="00613F4B" w:rsidP="001D7941">
      <w:pPr>
        <w:ind w:left="709"/>
        <w:rPr>
          <w:lang w:val="en-GB"/>
        </w:rPr>
      </w:pPr>
    </w:p>
    <w:p w14:paraId="38C2ED94" w14:textId="292126C0" w:rsidR="00613F4B" w:rsidRDefault="00594309" w:rsidP="00594309">
      <w:pPr>
        <w:spacing w:after="160" w:line="259" w:lineRule="auto"/>
        <w:rPr>
          <w:lang w:val="en-GB"/>
        </w:rPr>
      </w:pPr>
      <w:r>
        <w:rPr>
          <w:lang w:val="en-GB"/>
        </w:rPr>
        <w:br w:type="page"/>
      </w:r>
    </w:p>
    <w:p w14:paraId="145C8BA4" w14:textId="0068CFFB" w:rsidR="00613F4B" w:rsidRPr="006B11A4" w:rsidRDefault="00ED7522" w:rsidP="00D95BAA">
      <w:pPr>
        <w:pStyle w:val="ListeParagraf"/>
        <w:numPr>
          <w:ilvl w:val="0"/>
          <w:numId w:val="31"/>
        </w:numPr>
        <w:ind w:left="644"/>
        <w:rPr>
          <w:b/>
          <w:lang w:val="en-US"/>
        </w:rPr>
      </w:pPr>
      <w:r>
        <w:rPr>
          <w:b/>
          <w:noProof/>
          <w:lang w:val="en-US"/>
        </w:rPr>
        <w:lastRenderedPageBreak/>
        <mc:AlternateContent>
          <mc:Choice Requires="wpi">
            <w:drawing>
              <wp:anchor distT="0" distB="0" distL="114300" distR="114300" simplePos="0" relativeHeight="252542976" behindDoc="0" locked="0" layoutInCell="1" allowOverlap="1" wp14:anchorId="4FFF82FC" wp14:editId="58AFA36E">
                <wp:simplePos x="0" y="0"/>
                <wp:positionH relativeFrom="column">
                  <wp:posOffset>3124387</wp:posOffset>
                </wp:positionH>
                <wp:positionV relativeFrom="paragraph">
                  <wp:posOffset>233551</wp:posOffset>
                </wp:positionV>
                <wp:extent cx="1607400" cy="159840"/>
                <wp:effectExtent l="50800" t="63500" r="43815" b="56515"/>
                <wp:wrapNone/>
                <wp:docPr id="792846855" name="Mürekkep 871"/>
                <wp:cNvGraphicFramePr/>
                <a:graphic xmlns:a="http://schemas.openxmlformats.org/drawingml/2006/main">
                  <a:graphicData uri="http://schemas.microsoft.com/office/word/2010/wordprocessingInk">
                    <w14:contentPart bwMode="auto" r:id="rId584">
                      <w14:nvContentPartPr>
                        <w14:cNvContentPartPr/>
                      </w14:nvContentPartPr>
                      <w14:xfrm>
                        <a:off x="0" y="0"/>
                        <a:ext cx="1607400" cy="159840"/>
                      </w14:xfrm>
                    </w14:contentPart>
                  </a:graphicData>
                </a:graphic>
              </wp:anchor>
            </w:drawing>
          </mc:Choice>
          <mc:Fallback>
            <w:pict>
              <v:shape w14:anchorId="041B17A9" id="Mürekkep 871" o:spid="_x0000_s1026" type="#_x0000_t75" style="position:absolute;margin-left:244.6pt;margin-top:15.55pt;width:129.35pt;height:18.3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">
                <v:imagedata r:id="rId585" o:title=""/>
              </v:shape>
            </w:pict>
          </mc:Fallback>
        </mc:AlternateContent>
      </w:r>
      <w:r>
        <w:rPr>
          <w:b/>
          <w:noProof/>
          <w:lang w:val="en-US"/>
        </w:rPr>
        <mc:AlternateContent>
          <mc:Choice Requires="wpi">
            <w:drawing>
              <wp:anchor distT="0" distB="0" distL="114300" distR="114300" simplePos="0" relativeHeight="252540928" behindDoc="0" locked="0" layoutInCell="1" allowOverlap="1" wp14:anchorId="62221349" wp14:editId="63E25C25">
                <wp:simplePos x="0" y="0"/>
                <wp:positionH relativeFrom="column">
                  <wp:posOffset>1731187</wp:posOffset>
                </wp:positionH>
                <wp:positionV relativeFrom="paragraph">
                  <wp:posOffset>264151</wp:posOffset>
                </wp:positionV>
                <wp:extent cx="1018080" cy="59760"/>
                <wp:effectExtent l="50800" t="76200" r="23495" b="80010"/>
                <wp:wrapNone/>
                <wp:docPr id="216715384" name="Mürekkep 869"/>
                <wp:cNvGraphicFramePr/>
                <a:graphic xmlns:a="http://schemas.openxmlformats.org/drawingml/2006/main">
                  <a:graphicData uri="http://schemas.microsoft.com/office/word/2010/wordprocessingInk">
                    <w14:contentPart bwMode="auto" r:id="rId586">
                      <w14:nvContentPartPr>
                        <w14:cNvContentPartPr/>
                      </w14:nvContentPartPr>
                      <w14:xfrm>
                        <a:off x="0" y="0"/>
                        <a:ext cx="1018080" cy="59760"/>
                      </w14:xfrm>
                    </w14:contentPart>
                  </a:graphicData>
                </a:graphic>
              </wp:anchor>
            </w:drawing>
          </mc:Choice>
          <mc:Fallback>
            <w:pict>
              <v:shape w14:anchorId="0DDE58CB" id="Mürekkep 869" o:spid="_x0000_s1026" type="#_x0000_t75" style="position:absolute;margin-left:134.9pt;margin-top:17.95pt;width:82.95pt;height:10.3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">
                <v:imagedata r:id="rId587" o:title=""/>
              </v:shape>
            </w:pict>
          </mc:Fallback>
        </mc:AlternateContent>
      </w:r>
      <w:r>
        <w:rPr>
          <w:b/>
          <w:noProof/>
          <w:lang w:val="en-US"/>
        </w:rPr>
        <mc:AlternateContent>
          <mc:Choice Requires="wpi">
            <w:drawing>
              <wp:anchor distT="0" distB="0" distL="114300" distR="114300" simplePos="0" relativeHeight="252536832" behindDoc="0" locked="0" layoutInCell="1" allowOverlap="1" wp14:anchorId="058BF968" wp14:editId="0CA3F5E1">
                <wp:simplePos x="0" y="0"/>
                <wp:positionH relativeFrom="column">
                  <wp:posOffset>2195947</wp:posOffset>
                </wp:positionH>
                <wp:positionV relativeFrom="paragraph">
                  <wp:posOffset>57871</wp:posOffset>
                </wp:positionV>
                <wp:extent cx="929520" cy="71280"/>
                <wp:effectExtent l="50800" t="76200" r="10795" b="68580"/>
                <wp:wrapNone/>
                <wp:docPr id="139538945" name="Mürekkep 864"/>
                <wp:cNvGraphicFramePr/>
                <a:graphic xmlns:a="http://schemas.openxmlformats.org/drawingml/2006/main">
                  <a:graphicData uri="http://schemas.microsoft.com/office/word/2010/wordprocessingInk">
                    <w14:contentPart bwMode="auto" r:id="rId588">
                      <w14:nvContentPartPr>
                        <w14:cNvContentPartPr/>
                      </w14:nvContentPartPr>
                      <w14:xfrm>
                        <a:off x="0" y="0"/>
                        <a:ext cx="929520" cy="71280"/>
                      </w14:xfrm>
                    </w14:contentPart>
                  </a:graphicData>
                </a:graphic>
              </wp:anchor>
            </w:drawing>
          </mc:Choice>
          <mc:Fallback>
            <w:pict>
              <v:shape w14:anchorId="4E0088C7" id="Mürekkep 864" o:spid="_x0000_s1026" type="#_x0000_t75" style="position:absolute;margin-left:171.5pt;margin-top:1.75pt;width:76.05pt;height:11.2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">
                <v:imagedata r:id="rId589" o:title=""/>
              </v:shape>
            </w:pict>
          </mc:Fallback>
        </mc:AlternateContent>
      </w:r>
      <w:r>
        <w:rPr>
          <w:b/>
          <w:noProof/>
          <w:lang w:val="en-US"/>
        </w:rPr>
        <mc:AlternateContent>
          <mc:Choice Requires="wpi">
            <w:drawing>
              <wp:anchor distT="0" distB="0" distL="114300" distR="114300" simplePos="0" relativeHeight="252533760" behindDoc="0" locked="0" layoutInCell="1" allowOverlap="1" wp14:anchorId="724EC116" wp14:editId="5F8E21AB">
                <wp:simplePos x="0" y="0"/>
                <wp:positionH relativeFrom="column">
                  <wp:posOffset>1308907</wp:posOffset>
                </wp:positionH>
                <wp:positionV relativeFrom="paragraph">
                  <wp:posOffset>56791</wp:posOffset>
                </wp:positionV>
                <wp:extent cx="600480" cy="38880"/>
                <wp:effectExtent l="50800" t="76200" r="47625" b="62865"/>
                <wp:wrapNone/>
                <wp:docPr id="2058955381" name="Mürekkep 861"/>
                <wp:cNvGraphicFramePr/>
                <a:graphic xmlns:a="http://schemas.openxmlformats.org/drawingml/2006/main">
                  <a:graphicData uri="http://schemas.microsoft.com/office/word/2010/wordprocessingInk">
                    <w14:contentPart bwMode="auto" r:id="rId590">
                      <w14:nvContentPartPr>
                        <w14:cNvContentPartPr/>
                      </w14:nvContentPartPr>
                      <w14:xfrm>
                        <a:off x="0" y="0"/>
                        <a:ext cx="600480" cy="38880"/>
                      </w14:xfrm>
                    </w14:contentPart>
                  </a:graphicData>
                </a:graphic>
              </wp:anchor>
            </w:drawing>
          </mc:Choice>
          <mc:Fallback>
            <w:pict>
              <v:shape w14:anchorId="5E39AA84" id="Mürekkep 861" o:spid="_x0000_s1026" type="#_x0000_t75" style="position:absolute;margin-left:101.65pt;margin-top:1.6pt;width:50.15pt;height:8.7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">
                <v:imagedata r:id="rId591" o:title=""/>
              </v:shape>
            </w:pict>
          </mc:Fallback>
        </mc:AlternateContent>
      </w:r>
      <w:r>
        <w:rPr>
          <w:b/>
          <w:noProof/>
          <w:lang w:val="en-US"/>
        </w:rPr>
        <mc:AlternateContent>
          <mc:Choice Requires="wpi">
            <w:drawing>
              <wp:anchor distT="0" distB="0" distL="114300" distR="114300" simplePos="0" relativeHeight="252531712" behindDoc="0" locked="0" layoutInCell="1" allowOverlap="1" wp14:anchorId="2163E45B" wp14:editId="45907188">
                <wp:simplePos x="0" y="0"/>
                <wp:positionH relativeFrom="column">
                  <wp:posOffset>3300787</wp:posOffset>
                </wp:positionH>
                <wp:positionV relativeFrom="paragraph">
                  <wp:posOffset>63271</wp:posOffset>
                </wp:positionV>
                <wp:extent cx="786600" cy="60120"/>
                <wp:effectExtent l="50800" t="76200" r="52070" b="67310"/>
                <wp:wrapNone/>
                <wp:docPr id="370719592" name="Mürekkep 859"/>
                <wp:cNvGraphicFramePr/>
                <a:graphic xmlns:a="http://schemas.openxmlformats.org/drawingml/2006/main">
                  <a:graphicData uri="http://schemas.microsoft.com/office/word/2010/wordprocessingInk">
                    <w14:contentPart bwMode="auto" r:id="rId592">
                      <w14:nvContentPartPr>
                        <w14:cNvContentPartPr/>
                      </w14:nvContentPartPr>
                      <w14:xfrm>
                        <a:off x="0" y="0"/>
                        <a:ext cx="786600" cy="60120"/>
                      </w14:xfrm>
                    </w14:contentPart>
                  </a:graphicData>
                </a:graphic>
              </wp:anchor>
            </w:drawing>
          </mc:Choice>
          <mc:Fallback>
            <w:pict>
              <v:shape w14:anchorId="5A1E9502" id="Mürekkep 859" o:spid="_x0000_s1026" type="#_x0000_t75" style="position:absolute;margin-left:258.5pt;margin-top:2.2pt;width:64.8pt;height:10.4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">
                <v:imagedata r:id="rId593" o:title=""/>
              </v:shape>
            </w:pict>
          </mc:Fallback>
        </mc:AlternateContent>
      </w:r>
      <w:r>
        <w:rPr>
          <w:b/>
          <w:noProof/>
          <w:lang w:val="en-US"/>
        </w:rPr>
        <mc:AlternateContent>
          <mc:Choice Requires="wpi">
            <w:drawing>
              <wp:anchor distT="0" distB="0" distL="114300" distR="114300" simplePos="0" relativeHeight="252529664" behindDoc="0" locked="0" layoutInCell="1" allowOverlap="1" wp14:anchorId="42696898" wp14:editId="7DFB73F3">
                <wp:simplePos x="0" y="0"/>
                <wp:positionH relativeFrom="column">
                  <wp:posOffset>397747</wp:posOffset>
                </wp:positionH>
                <wp:positionV relativeFrom="paragraph">
                  <wp:posOffset>295471</wp:posOffset>
                </wp:positionV>
                <wp:extent cx="1136520" cy="44280"/>
                <wp:effectExtent l="50800" t="88900" r="57785" b="70485"/>
                <wp:wrapNone/>
                <wp:docPr id="541866693" name="Mürekkep 857"/>
                <wp:cNvGraphicFramePr/>
                <a:graphic xmlns:a="http://schemas.openxmlformats.org/drawingml/2006/main">
                  <a:graphicData uri="http://schemas.microsoft.com/office/word/2010/wordprocessingInk">
                    <w14:contentPart bwMode="auto" r:id="rId594">
                      <w14:nvContentPartPr>
                        <w14:cNvContentPartPr/>
                      </w14:nvContentPartPr>
                      <w14:xfrm>
                        <a:off x="0" y="0"/>
                        <a:ext cx="1136520" cy="44280"/>
                      </w14:xfrm>
                    </w14:contentPart>
                  </a:graphicData>
                </a:graphic>
              </wp:anchor>
            </w:drawing>
          </mc:Choice>
          <mc:Fallback>
            <w:pict>
              <v:shape w14:anchorId="2A0ED841" id="Mürekkep 857" o:spid="_x0000_s1026" type="#_x0000_t75" style="position:absolute;margin-left:29.9pt;margin-top:20.4pt;width:92.35pt;height:9.2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">
                <v:imagedata r:id="rId595" o:title=""/>
              </v:shape>
            </w:pict>
          </mc:Fallback>
        </mc:AlternateContent>
      </w:r>
      <w:r>
        <w:rPr>
          <w:b/>
          <w:noProof/>
          <w:lang w:val="en-US"/>
        </w:rPr>
        <mc:AlternateContent>
          <mc:Choice Requires="wpi">
            <w:drawing>
              <wp:anchor distT="0" distB="0" distL="114300" distR="114300" simplePos="0" relativeHeight="252528640" behindDoc="0" locked="0" layoutInCell="1" allowOverlap="1" wp14:anchorId="2B59185A" wp14:editId="2B70B8CB">
                <wp:simplePos x="0" y="0"/>
                <wp:positionH relativeFrom="column">
                  <wp:posOffset>4199347</wp:posOffset>
                </wp:positionH>
                <wp:positionV relativeFrom="paragraph">
                  <wp:posOffset>47071</wp:posOffset>
                </wp:positionV>
                <wp:extent cx="1620360" cy="58680"/>
                <wp:effectExtent l="50800" t="88900" r="56515" b="93980"/>
                <wp:wrapNone/>
                <wp:docPr id="1059994933" name="Mürekkep 856"/>
                <wp:cNvGraphicFramePr/>
                <a:graphic xmlns:a="http://schemas.openxmlformats.org/drawingml/2006/main">
                  <a:graphicData uri="http://schemas.microsoft.com/office/word/2010/wordprocessingInk">
                    <w14:contentPart bwMode="auto" r:id="rId596">
                      <w14:nvContentPartPr>
                        <w14:cNvContentPartPr/>
                      </w14:nvContentPartPr>
                      <w14:xfrm>
                        <a:off x="0" y="0"/>
                        <a:ext cx="1620360" cy="58680"/>
                      </w14:xfrm>
                    </w14:contentPart>
                  </a:graphicData>
                </a:graphic>
              </wp:anchor>
            </w:drawing>
          </mc:Choice>
          <mc:Fallback>
            <w:pict>
              <v:shape w14:anchorId="659A1B9B" id="Mürekkep 856" o:spid="_x0000_s1026" type="#_x0000_t75" style="position:absolute;margin-left:329.25pt;margin-top:.9pt;width:130.45pt;height:10.25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">
                <v:imagedata r:id="rId597" o:title=""/>
              </v:shape>
            </w:pict>
          </mc:Fallback>
        </mc:AlternateContent>
      </w:r>
      <w:r>
        <w:rPr>
          <w:b/>
          <w:noProof/>
          <w:lang w:val="en-US"/>
        </w:rPr>
        <mc:AlternateContent>
          <mc:Choice Requires="wpi">
            <w:drawing>
              <wp:anchor distT="0" distB="0" distL="114300" distR="114300" simplePos="0" relativeHeight="252525568" behindDoc="0" locked="0" layoutInCell="1" allowOverlap="1" wp14:anchorId="194E5F69" wp14:editId="40D129C6">
                <wp:simplePos x="0" y="0"/>
                <wp:positionH relativeFrom="column">
                  <wp:posOffset>405667</wp:posOffset>
                </wp:positionH>
                <wp:positionV relativeFrom="paragraph">
                  <wp:posOffset>45631</wp:posOffset>
                </wp:positionV>
                <wp:extent cx="582120" cy="115200"/>
                <wp:effectExtent l="50800" t="88900" r="2540" b="75565"/>
                <wp:wrapNone/>
                <wp:docPr id="2986265" name="Mürekkep 853"/>
                <wp:cNvGraphicFramePr/>
                <a:graphic xmlns:a="http://schemas.openxmlformats.org/drawingml/2006/main">
                  <a:graphicData uri="http://schemas.microsoft.com/office/word/2010/wordprocessingInk">
                    <w14:contentPart bwMode="auto" r:id="rId598">
                      <w14:nvContentPartPr>
                        <w14:cNvContentPartPr/>
                      </w14:nvContentPartPr>
                      <w14:xfrm>
                        <a:off x="0" y="0"/>
                        <a:ext cx="582120" cy="115200"/>
                      </w14:xfrm>
                    </w14:contentPart>
                  </a:graphicData>
                </a:graphic>
              </wp:anchor>
            </w:drawing>
          </mc:Choice>
          <mc:Fallback>
            <w:pict>
              <v:shape w14:anchorId="481BD494" id="Mürekkep 853" o:spid="_x0000_s1026" type="#_x0000_t75" style="position:absolute;margin-left:30.55pt;margin-top:.75pt;width:48.7pt;height:14.7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">
                <v:imagedata r:id="rId599" o:title=""/>
              </v:shape>
            </w:pict>
          </mc:Fallback>
        </mc:AlternateContent>
      </w:r>
      <w:r w:rsidR="000A4E11">
        <w:rPr>
          <w:b/>
          <w:noProof/>
          <w:lang w:val="en-US"/>
        </w:rPr>
        <mc:AlternateContent>
          <mc:Choice Requires="wpi">
            <w:drawing>
              <wp:anchor distT="0" distB="0" distL="114300" distR="114300" simplePos="0" relativeHeight="252524544" behindDoc="0" locked="0" layoutInCell="1" allowOverlap="1" wp14:anchorId="3BBE3C5C" wp14:editId="0AF73563">
                <wp:simplePos x="0" y="0"/>
                <wp:positionH relativeFrom="column">
                  <wp:posOffset>442387</wp:posOffset>
                </wp:positionH>
                <wp:positionV relativeFrom="paragraph">
                  <wp:posOffset>85951</wp:posOffset>
                </wp:positionV>
                <wp:extent cx="578520" cy="55440"/>
                <wp:effectExtent l="50800" t="76200" r="56515" b="71755"/>
                <wp:wrapNone/>
                <wp:docPr id="586591729" name="Mürekkep 852"/>
                <wp:cNvGraphicFramePr/>
                <a:graphic xmlns:a="http://schemas.openxmlformats.org/drawingml/2006/main">
                  <a:graphicData uri="http://schemas.microsoft.com/office/word/2010/wordprocessingInk">
                    <w14:contentPart bwMode="auto" r:id="rId600">
                      <w14:nvContentPartPr>
                        <w14:cNvContentPartPr/>
                      </w14:nvContentPartPr>
                      <w14:xfrm>
                        <a:off x="0" y="0"/>
                        <a:ext cx="578520" cy="55440"/>
                      </w14:xfrm>
                    </w14:contentPart>
                  </a:graphicData>
                </a:graphic>
              </wp:anchor>
            </w:drawing>
          </mc:Choice>
          <mc:Fallback>
            <w:pict>
              <v:shape w14:anchorId="39F6325B" id="Mürekkep 852" o:spid="_x0000_s1026" type="#_x0000_t75" style="position:absolute;margin-left:33.45pt;margin-top:3.95pt;width:48.35pt;height:10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">
                <v:imagedata r:id="rId601" o:title=""/>
              </v:shape>
            </w:pict>
          </mc:Fallback>
        </mc:AlternateContent>
      </w:r>
      <w:r w:rsidR="00613F4B" w:rsidRPr="006B11A4">
        <w:rPr>
          <w:b/>
          <w:lang w:val="en-US"/>
        </w:rPr>
        <w:t>Thanks to the large-scale integrated circuits which are used to make more powerful microprocessors, the computer industry has transformed the world.</w:t>
      </w:r>
    </w:p>
    <w:p w14:paraId="3D65DE7B" w14:textId="77777777" w:rsidR="00613F4B" w:rsidRPr="007B7218" w:rsidRDefault="00613F4B" w:rsidP="00613F4B"/>
    <w:p w14:paraId="0814EE9A" w14:textId="77777777" w:rsidR="00613F4B" w:rsidRPr="007B7218" w:rsidRDefault="00613F4B" w:rsidP="00613F4B">
      <w:pPr>
        <w:ind w:left="993" w:hanging="284"/>
      </w:pPr>
      <w:r w:rsidRPr="007B7218">
        <w:t>A) Daha güçlü mikro-işlemciler oluşturmak için büyük ölçekli tümleşik elektrik devrelerinin kullanılması, bilgisayar endüstrisinin dünyayı değiştirmesini sağlamıştır.</w:t>
      </w:r>
    </w:p>
    <w:p w14:paraId="26123C39" w14:textId="3211FFA2" w:rsidR="00613F4B" w:rsidRPr="007B7218" w:rsidRDefault="00ED7522" w:rsidP="00613F4B">
      <w:pPr>
        <w:ind w:left="993" w:hanging="284"/>
      </w:pPr>
      <w:r>
        <w:rPr>
          <w:noProof/>
        </w:rPr>
        <mc:AlternateContent>
          <mc:Choice Requires="wpi">
            <w:drawing>
              <wp:anchor distT="0" distB="0" distL="114300" distR="114300" simplePos="0" relativeHeight="252526592" behindDoc="0" locked="0" layoutInCell="1" allowOverlap="1" wp14:anchorId="7788B8E6" wp14:editId="69DF2410">
                <wp:simplePos x="0" y="0"/>
                <wp:positionH relativeFrom="column">
                  <wp:posOffset>1128187</wp:posOffset>
                </wp:positionH>
                <wp:positionV relativeFrom="paragraph">
                  <wp:posOffset>100381</wp:posOffset>
                </wp:positionV>
                <wp:extent cx="30600" cy="198360"/>
                <wp:effectExtent l="38100" t="50800" r="45720" b="55880"/>
                <wp:wrapNone/>
                <wp:docPr id="919276793" name="Mürekkep 854"/>
                <wp:cNvGraphicFramePr/>
                <a:graphic xmlns:a="http://schemas.openxmlformats.org/drawingml/2006/main">
                  <a:graphicData uri="http://schemas.microsoft.com/office/word/2010/wordprocessingInk">
                    <w14:contentPart bwMode="auto" r:id="rId602">
                      <w14:nvContentPartPr>
                        <w14:cNvContentPartPr/>
                      </w14:nvContentPartPr>
                      <w14:xfrm>
                        <a:off x="0" y="0"/>
                        <a:ext cx="30600" cy="198360"/>
                      </w14:xfrm>
                    </w14:contentPart>
                  </a:graphicData>
                </a:graphic>
              </wp:anchor>
            </w:drawing>
          </mc:Choice>
          <mc:Fallback>
            <w:pict>
              <v:shape w14:anchorId="2123ACC5" id="Mürekkep 854" o:spid="_x0000_s1026" type="#_x0000_t75" style="position:absolute;margin-left:87.45pt;margin-top:5.1pt;width:5.2pt;height:21.2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">
                <v:imagedata r:id="rId603" o:title=""/>
              </v:shape>
            </w:pict>
          </mc:Fallback>
        </mc:AlternateContent>
      </w:r>
      <w:r w:rsidR="00613F4B" w:rsidRPr="007B7218">
        <w:t>B) Bilgisayar endüstrisinin dünyayı değiştirmesi daha güçlü mikro-işlemciler oluşturan büyük ölçekli tümleşik elektrik devrelerinin kullanımıyla olmuştur.</w:t>
      </w:r>
    </w:p>
    <w:p w14:paraId="249D2BFA" w14:textId="77777777" w:rsidR="00613F4B" w:rsidRPr="007B7218" w:rsidRDefault="00613F4B" w:rsidP="00613F4B">
      <w:pPr>
        <w:ind w:left="993" w:hanging="284"/>
      </w:pPr>
      <w:r w:rsidRPr="007B7218">
        <w:t xml:space="preserve">C) Büyük ölçekli tümleşik elektrik devrelerinin daha güçlü mikro-işlemciler oluşturmak için kullanılması ile bilgisayar endüstrisi dünyayı değiştirmiştir. </w:t>
      </w:r>
    </w:p>
    <w:p w14:paraId="3CACE46C" w14:textId="6004E84B" w:rsidR="00613F4B" w:rsidRPr="007B7218" w:rsidRDefault="00ED7522" w:rsidP="00613F4B">
      <w:pPr>
        <w:ind w:left="993" w:hanging="284"/>
      </w:pPr>
      <w:r>
        <w:rPr>
          <w:noProof/>
        </w:rPr>
        <mc:AlternateContent>
          <mc:Choice Requires="wpi">
            <w:drawing>
              <wp:anchor distT="0" distB="0" distL="114300" distR="114300" simplePos="0" relativeHeight="252541952" behindDoc="0" locked="0" layoutInCell="1" allowOverlap="1" wp14:anchorId="37506DEC" wp14:editId="3D5A5CB8">
                <wp:simplePos x="0" y="0"/>
                <wp:positionH relativeFrom="column">
                  <wp:posOffset>3763027</wp:posOffset>
                </wp:positionH>
                <wp:positionV relativeFrom="paragraph">
                  <wp:posOffset>192081</wp:posOffset>
                </wp:positionV>
                <wp:extent cx="1086840" cy="109080"/>
                <wp:effectExtent l="50800" t="76200" r="43815" b="81915"/>
                <wp:wrapNone/>
                <wp:docPr id="1352661455" name="Mürekkep 870"/>
                <wp:cNvGraphicFramePr/>
                <a:graphic xmlns:a="http://schemas.openxmlformats.org/drawingml/2006/main">
                  <a:graphicData uri="http://schemas.microsoft.com/office/word/2010/wordprocessingInk">
                    <w14:contentPart bwMode="auto" r:id="rId604">
                      <w14:nvContentPartPr>
                        <w14:cNvContentPartPr/>
                      </w14:nvContentPartPr>
                      <w14:xfrm>
                        <a:off x="0" y="0"/>
                        <a:ext cx="1086840" cy="109080"/>
                      </w14:xfrm>
                    </w14:contentPart>
                  </a:graphicData>
                </a:graphic>
              </wp:anchor>
            </w:drawing>
          </mc:Choice>
          <mc:Fallback>
            <w:pict>
              <v:shape w14:anchorId="26579735" id="Mürekkep 870" o:spid="_x0000_s1026" type="#_x0000_t75" style="position:absolute;margin-left:294.9pt;margin-top:12.25pt;width:88.45pt;height:14.3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">
                <v:imagedata r:id="rId605" o:title=""/>
              </v:shape>
            </w:pict>
          </mc:Fallback>
        </mc:AlternateContent>
      </w:r>
      <w:r>
        <w:rPr>
          <w:noProof/>
        </w:rPr>
        <mc:AlternateContent>
          <mc:Choice Requires="wpi">
            <w:drawing>
              <wp:anchor distT="0" distB="0" distL="114300" distR="114300" simplePos="0" relativeHeight="252539904" behindDoc="0" locked="0" layoutInCell="1" allowOverlap="1" wp14:anchorId="6567964E" wp14:editId="23A429B7">
                <wp:simplePos x="0" y="0"/>
                <wp:positionH relativeFrom="column">
                  <wp:posOffset>2627227</wp:posOffset>
                </wp:positionH>
                <wp:positionV relativeFrom="paragraph">
                  <wp:posOffset>281721</wp:posOffset>
                </wp:positionV>
                <wp:extent cx="846000" cy="18360"/>
                <wp:effectExtent l="50800" t="88900" r="55880" b="83820"/>
                <wp:wrapNone/>
                <wp:docPr id="414978980" name="Mürekkep 868"/>
                <wp:cNvGraphicFramePr/>
                <a:graphic xmlns:a="http://schemas.openxmlformats.org/drawingml/2006/main">
                  <a:graphicData uri="http://schemas.microsoft.com/office/word/2010/wordprocessingInk">
                    <w14:contentPart bwMode="auto" r:id="rId606">
                      <w14:nvContentPartPr>
                        <w14:cNvContentPartPr/>
                      </w14:nvContentPartPr>
                      <w14:xfrm>
                        <a:off x="0" y="0"/>
                        <a:ext cx="846000" cy="18360"/>
                      </w14:xfrm>
                    </w14:contentPart>
                  </a:graphicData>
                </a:graphic>
              </wp:anchor>
            </w:drawing>
          </mc:Choice>
          <mc:Fallback>
            <w:pict>
              <v:shape w14:anchorId="5A0BF80C" id="Mürekkep 868" o:spid="_x0000_s1026" type="#_x0000_t75" style="position:absolute;margin-left:205.45pt;margin-top:19.35pt;width:69.4pt;height:7.1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">
                <v:imagedata r:id="rId607" o:title=""/>
              </v:shape>
            </w:pict>
          </mc:Fallback>
        </mc:AlternateContent>
      </w:r>
      <w:r>
        <w:rPr>
          <w:noProof/>
        </w:rPr>
        <mc:AlternateContent>
          <mc:Choice Requires="wpi">
            <w:drawing>
              <wp:anchor distT="0" distB="0" distL="114300" distR="114300" simplePos="0" relativeHeight="252538880" behindDoc="0" locked="0" layoutInCell="1" allowOverlap="1" wp14:anchorId="61F8E705" wp14:editId="7D81728C">
                <wp:simplePos x="0" y="0"/>
                <wp:positionH relativeFrom="column">
                  <wp:posOffset>1923067</wp:posOffset>
                </wp:positionH>
                <wp:positionV relativeFrom="paragraph">
                  <wp:posOffset>268401</wp:posOffset>
                </wp:positionV>
                <wp:extent cx="447120" cy="24120"/>
                <wp:effectExtent l="50800" t="76200" r="10160" b="78105"/>
                <wp:wrapNone/>
                <wp:docPr id="247923232" name="Mürekkep 867"/>
                <wp:cNvGraphicFramePr/>
                <a:graphic xmlns:a="http://schemas.openxmlformats.org/drawingml/2006/main">
                  <a:graphicData uri="http://schemas.microsoft.com/office/word/2010/wordprocessingInk">
                    <w14:contentPart bwMode="auto" r:id="rId608">
                      <w14:nvContentPartPr>
                        <w14:cNvContentPartPr/>
                      </w14:nvContentPartPr>
                      <w14:xfrm>
                        <a:off x="0" y="0"/>
                        <a:ext cx="447120" cy="24120"/>
                      </w14:xfrm>
                    </w14:contentPart>
                  </a:graphicData>
                </a:graphic>
              </wp:anchor>
            </w:drawing>
          </mc:Choice>
          <mc:Fallback>
            <w:pict>
              <v:shape w14:anchorId="5F75550C" id="Mürekkep 867" o:spid="_x0000_s1026" type="#_x0000_t75" style="position:absolute;margin-left:150pt;margin-top:18.3pt;width:38pt;height:7.6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">
                <v:imagedata r:id="rId609" o:title=""/>
              </v:shape>
            </w:pict>
          </mc:Fallback>
        </mc:AlternateContent>
      </w:r>
      <w:r>
        <w:rPr>
          <w:noProof/>
        </w:rPr>
        <mc:AlternateContent>
          <mc:Choice Requires="wpi">
            <w:drawing>
              <wp:anchor distT="0" distB="0" distL="114300" distR="114300" simplePos="0" relativeHeight="252537856" behindDoc="0" locked="0" layoutInCell="1" allowOverlap="1" wp14:anchorId="10DFF86F" wp14:editId="5A85152D">
                <wp:simplePos x="0" y="0"/>
                <wp:positionH relativeFrom="column">
                  <wp:posOffset>2359387</wp:posOffset>
                </wp:positionH>
                <wp:positionV relativeFrom="paragraph">
                  <wp:posOffset>262641</wp:posOffset>
                </wp:positionV>
                <wp:extent cx="360" cy="360"/>
                <wp:effectExtent l="50800" t="76200" r="50800" b="76200"/>
                <wp:wrapNone/>
                <wp:docPr id="1428182695" name="Mürekkep 866"/>
                <wp:cNvGraphicFramePr/>
                <a:graphic xmlns:a="http://schemas.openxmlformats.org/drawingml/2006/main">
                  <a:graphicData uri="http://schemas.microsoft.com/office/word/2010/wordprocessingInk">
                    <w14:contentPart bwMode="auto" r:id="rId610">
                      <w14:nvContentPartPr>
                        <w14:cNvContentPartPr/>
                      </w14:nvContentPartPr>
                      <w14:xfrm>
                        <a:off x="0" y="0"/>
                        <a:ext cx="360" cy="360"/>
                      </w14:xfrm>
                    </w14:contentPart>
                  </a:graphicData>
                </a:graphic>
              </wp:anchor>
            </w:drawing>
          </mc:Choice>
          <mc:Fallback>
            <w:pict>
              <v:shape w14:anchorId="317DA45A" id="Mürekkep 866" o:spid="_x0000_s1026" type="#_x0000_t75" style="position:absolute;margin-left:184.4pt;margin-top:17.85pt;width:2.9pt;height:5.7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">
                <v:imagedata r:id="rId611" o:title=""/>
              </v:shape>
            </w:pict>
          </mc:Fallback>
        </mc:AlternateContent>
      </w:r>
      <w:r>
        <w:rPr>
          <w:noProof/>
        </w:rPr>
        <mc:AlternateContent>
          <mc:Choice Requires="wpi">
            <w:drawing>
              <wp:anchor distT="0" distB="0" distL="114300" distR="114300" simplePos="0" relativeHeight="252535808" behindDoc="0" locked="0" layoutInCell="1" allowOverlap="1" wp14:anchorId="5F745716" wp14:editId="7871A227">
                <wp:simplePos x="0" y="0"/>
                <wp:positionH relativeFrom="column">
                  <wp:posOffset>768187</wp:posOffset>
                </wp:positionH>
                <wp:positionV relativeFrom="paragraph">
                  <wp:posOffset>216921</wp:posOffset>
                </wp:positionV>
                <wp:extent cx="929160" cy="112680"/>
                <wp:effectExtent l="50800" t="88900" r="36195" b="78105"/>
                <wp:wrapNone/>
                <wp:docPr id="1030451548" name="Mürekkep 863"/>
                <wp:cNvGraphicFramePr/>
                <a:graphic xmlns:a="http://schemas.openxmlformats.org/drawingml/2006/main">
                  <a:graphicData uri="http://schemas.microsoft.com/office/word/2010/wordprocessingInk">
                    <w14:contentPart bwMode="auto" r:id="rId612">
                      <w14:nvContentPartPr>
                        <w14:cNvContentPartPr/>
                      </w14:nvContentPartPr>
                      <w14:xfrm>
                        <a:off x="0" y="0"/>
                        <a:ext cx="929160" cy="112680"/>
                      </w14:xfrm>
                    </w14:contentPart>
                  </a:graphicData>
                </a:graphic>
              </wp:anchor>
            </w:drawing>
          </mc:Choice>
          <mc:Fallback>
            <w:pict>
              <v:shape w14:anchorId="41D93F0B" id="Mürekkep 863" o:spid="_x0000_s1026" type="#_x0000_t75" style="position:absolute;margin-left:59.1pt;margin-top:14.3pt;width:75.95pt;height:14.5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">
                <v:imagedata r:id="rId613" o:title=""/>
              </v:shape>
            </w:pict>
          </mc:Fallback>
        </mc:AlternateContent>
      </w:r>
      <w:r>
        <w:rPr>
          <w:noProof/>
        </w:rPr>
        <mc:AlternateContent>
          <mc:Choice Requires="wpi">
            <w:drawing>
              <wp:anchor distT="0" distB="0" distL="114300" distR="114300" simplePos="0" relativeHeight="252534784" behindDoc="0" locked="0" layoutInCell="1" allowOverlap="1" wp14:anchorId="586F11FE" wp14:editId="103D1743">
                <wp:simplePos x="0" y="0"/>
                <wp:positionH relativeFrom="column">
                  <wp:posOffset>4950667</wp:posOffset>
                </wp:positionH>
                <wp:positionV relativeFrom="paragraph">
                  <wp:posOffset>81561</wp:posOffset>
                </wp:positionV>
                <wp:extent cx="362160" cy="26640"/>
                <wp:effectExtent l="38100" t="88900" r="31750" b="88265"/>
                <wp:wrapNone/>
                <wp:docPr id="119691055" name="Mürekkep 862"/>
                <wp:cNvGraphicFramePr/>
                <a:graphic xmlns:a="http://schemas.openxmlformats.org/drawingml/2006/main">
                  <a:graphicData uri="http://schemas.microsoft.com/office/word/2010/wordprocessingInk">
                    <w14:contentPart bwMode="auto" r:id="rId614">
                      <w14:nvContentPartPr>
                        <w14:cNvContentPartPr/>
                      </w14:nvContentPartPr>
                      <w14:xfrm>
                        <a:off x="0" y="0"/>
                        <a:ext cx="362160" cy="26640"/>
                      </w14:xfrm>
                    </w14:contentPart>
                  </a:graphicData>
                </a:graphic>
              </wp:anchor>
            </w:drawing>
          </mc:Choice>
          <mc:Fallback>
            <w:pict>
              <v:shape w14:anchorId="5A60034F" id="Mürekkep 862" o:spid="_x0000_s1026" type="#_x0000_t75" style="position:absolute;margin-left:388.4pt;margin-top:3.6pt;width:31.3pt;height:7.8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">
                <v:imagedata r:id="rId615" o:title=""/>
              </v:shape>
            </w:pict>
          </mc:Fallback>
        </mc:AlternateContent>
      </w:r>
      <w:r>
        <w:rPr>
          <w:noProof/>
        </w:rPr>
        <mc:AlternateContent>
          <mc:Choice Requires="wpi">
            <w:drawing>
              <wp:anchor distT="0" distB="0" distL="114300" distR="114300" simplePos="0" relativeHeight="252532736" behindDoc="0" locked="0" layoutInCell="1" allowOverlap="1" wp14:anchorId="01977B63" wp14:editId="4D61BCDE">
                <wp:simplePos x="0" y="0"/>
                <wp:positionH relativeFrom="column">
                  <wp:posOffset>4225627</wp:posOffset>
                </wp:positionH>
                <wp:positionV relativeFrom="paragraph">
                  <wp:posOffset>97761</wp:posOffset>
                </wp:positionV>
                <wp:extent cx="623880" cy="31680"/>
                <wp:effectExtent l="50800" t="76200" r="36830" b="70485"/>
                <wp:wrapNone/>
                <wp:docPr id="2061783075" name="Mürekkep 860"/>
                <wp:cNvGraphicFramePr/>
                <a:graphic xmlns:a="http://schemas.openxmlformats.org/drawingml/2006/main">
                  <a:graphicData uri="http://schemas.microsoft.com/office/word/2010/wordprocessingInk">
                    <w14:contentPart bwMode="auto" r:id="rId616">
                      <w14:nvContentPartPr>
                        <w14:cNvContentPartPr/>
                      </w14:nvContentPartPr>
                      <w14:xfrm>
                        <a:off x="0" y="0"/>
                        <a:ext cx="623880" cy="31680"/>
                      </w14:xfrm>
                    </w14:contentPart>
                  </a:graphicData>
                </a:graphic>
              </wp:anchor>
            </w:drawing>
          </mc:Choice>
          <mc:Fallback>
            <w:pict>
              <v:shape w14:anchorId="664D731F" id="Mürekkep 860" o:spid="_x0000_s1026" type="#_x0000_t75" style="position:absolute;margin-left:331.35pt;margin-top:4.9pt;width:51.95pt;height:8.2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">
                <v:imagedata r:id="rId617" o:title=""/>
              </v:shape>
            </w:pict>
          </mc:Fallback>
        </mc:AlternateContent>
      </w:r>
      <w:r>
        <w:rPr>
          <w:noProof/>
        </w:rPr>
        <mc:AlternateContent>
          <mc:Choice Requires="wpi">
            <w:drawing>
              <wp:anchor distT="0" distB="0" distL="114300" distR="114300" simplePos="0" relativeHeight="252530688" behindDoc="0" locked="0" layoutInCell="1" allowOverlap="1" wp14:anchorId="1153E91A" wp14:editId="7CBE9078">
                <wp:simplePos x="0" y="0"/>
                <wp:positionH relativeFrom="column">
                  <wp:posOffset>3430387</wp:posOffset>
                </wp:positionH>
                <wp:positionV relativeFrom="paragraph">
                  <wp:posOffset>43761</wp:posOffset>
                </wp:positionV>
                <wp:extent cx="629640" cy="74160"/>
                <wp:effectExtent l="50800" t="63500" r="43815" b="78740"/>
                <wp:wrapNone/>
                <wp:docPr id="1116176458" name="Mürekkep 858"/>
                <wp:cNvGraphicFramePr/>
                <a:graphic xmlns:a="http://schemas.openxmlformats.org/drawingml/2006/main">
                  <a:graphicData uri="http://schemas.microsoft.com/office/word/2010/wordprocessingInk">
                    <w14:contentPart bwMode="auto" r:id="rId618">
                      <w14:nvContentPartPr>
                        <w14:cNvContentPartPr/>
                      </w14:nvContentPartPr>
                      <w14:xfrm>
                        <a:off x="0" y="0"/>
                        <a:ext cx="629640" cy="74160"/>
                      </w14:xfrm>
                    </w14:contentPart>
                  </a:graphicData>
                </a:graphic>
              </wp:anchor>
            </w:drawing>
          </mc:Choice>
          <mc:Fallback>
            <w:pict>
              <v:shape w14:anchorId="1B18555B" id="Mürekkep 858" o:spid="_x0000_s1026" type="#_x0000_t75" style="position:absolute;margin-left:268.7pt;margin-top:.6pt;width:52.45pt;height:11.55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">
                <v:imagedata r:id="rId619" o:title=""/>
              </v:shape>
            </w:pict>
          </mc:Fallback>
        </mc:AlternateContent>
      </w:r>
      <w:r>
        <w:rPr>
          <w:noProof/>
        </w:rPr>
        <mc:AlternateContent>
          <mc:Choice Requires="wpi">
            <w:drawing>
              <wp:anchor distT="0" distB="0" distL="114300" distR="114300" simplePos="0" relativeHeight="252527616" behindDoc="0" locked="0" layoutInCell="1" allowOverlap="1" wp14:anchorId="553A94FF" wp14:editId="3AFA713F">
                <wp:simplePos x="0" y="0"/>
                <wp:positionH relativeFrom="column">
                  <wp:posOffset>657667</wp:posOffset>
                </wp:positionH>
                <wp:positionV relativeFrom="paragraph">
                  <wp:posOffset>22521</wp:posOffset>
                </wp:positionV>
                <wp:extent cx="2692800" cy="99720"/>
                <wp:effectExtent l="50800" t="88900" r="63500" b="90805"/>
                <wp:wrapNone/>
                <wp:docPr id="561508148" name="Mürekkep 855"/>
                <wp:cNvGraphicFramePr/>
                <a:graphic xmlns:a="http://schemas.openxmlformats.org/drawingml/2006/main">
                  <a:graphicData uri="http://schemas.microsoft.com/office/word/2010/wordprocessingInk">
                    <w14:contentPart bwMode="auto" r:id="rId620">
                      <w14:nvContentPartPr>
                        <w14:cNvContentPartPr/>
                      </w14:nvContentPartPr>
                      <w14:xfrm>
                        <a:off x="0" y="0"/>
                        <a:ext cx="2692800" cy="99720"/>
                      </w14:xfrm>
                    </w14:contentPart>
                  </a:graphicData>
                </a:graphic>
              </wp:anchor>
            </w:drawing>
          </mc:Choice>
          <mc:Fallback>
            <w:pict>
              <v:shape w14:anchorId="60C7EF45" id="Mürekkep 855" o:spid="_x0000_s1026" type="#_x0000_t75" style="position:absolute;margin-left:50.4pt;margin-top:-1.1pt;width:214.9pt;height:13.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">
                <v:imagedata r:id="rId621" o:title=""/>
              </v:shape>
            </w:pict>
          </mc:Fallback>
        </mc:AlternateContent>
      </w:r>
      <w:r w:rsidR="00613F4B" w:rsidRPr="007B7218">
        <w:t>D) Daha güçlü mikro-işlemciler oluşturmak için kullanılan büyük ölçekli tümleşik elektrik devreleri sayesinde bilgisayar endüstrisi dünyayı değiştirmiştir.</w:t>
      </w:r>
    </w:p>
    <w:p w14:paraId="4FC3CB77" w14:textId="77777777" w:rsidR="00613F4B" w:rsidRDefault="00613F4B" w:rsidP="00613F4B">
      <w:pPr>
        <w:ind w:left="993" w:hanging="284"/>
      </w:pPr>
      <w:r w:rsidRPr="007B7218">
        <w:t>E) Bilgisayar endüstrisinin dünyayı değiştirmesi daha güçlü mikro-işlemciler oluşturmak için büyük ölçekli tümleşik elektrik devrelerinin kullanılması sayesindedir.</w:t>
      </w:r>
    </w:p>
    <w:p w14:paraId="256171F8" w14:textId="77777777" w:rsidR="00613F4B" w:rsidRDefault="00613F4B" w:rsidP="00613F4B">
      <w:pPr>
        <w:ind w:left="993" w:hanging="284"/>
      </w:pPr>
    </w:p>
    <w:p w14:paraId="265DF37D" w14:textId="77777777" w:rsidR="00613F4B" w:rsidRDefault="00613F4B" w:rsidP="00613F4B">
      <w:pPr>
        <w:ind w:left="993" w:hanging="284"/>
      </w:pPr>
    </w:p>
    <w:p w14:paraId="7D52C551" w14:textId="77777777" w:rsidR="00613F4B" w:rsidRDefault="00613F4B" w:rsidP="00613F4B">
      <w:pPr>
        <w:ind w:left="993" w:hanging="284"/>
      </w:pPr>
    </w:p>
    <w:p w14:paraId="6B68BC7E" w14:textId="77777777" w:rsidR="00613F4B" w:rsidRDefault="00613F4B" w:rsidP="00613F4B">
      <w:pPr>
        <w:ind w:left="993" w:hanging="284"/>
      </w:pPr>
    </w:p>
    <w:p w14:paraId="2C142895" w14:textId="77777777" w:rsidR="00613F4B" w:rsidRDefault="00613F4B" w:rsidP="00613F4B">
      <w:pPr>
        <w:ind w:left="993" w:hanging="284"/>
      </w:pPr>
    </w:p>
    <w:p w14:paraId="1C65AAE2" w14:textId="77777777" w:rsidR="00613F4B" w:rsidRDefault="00613F4B" w:rsidP="00613F4B">
      <w:pPr>
        <w:ind w:left="993" w:hanging="284"/>
      </w:pPr>
    </w:p>
    <w:p w14:paraId="03594FE9" w14:textId="77777777" w:rsidR="00613F4B" w:rsidRDefault="00613F4B" w:rsidP="00613F4B">
      <w:pPr>
        <w:ind w:left="993" w:hanging="284"/>
      </w:pPr>
    </w:p>
    <w:p w14:paraId="145B4CC7" w14:textId="77777777" w:rsidR="00613F4B" w:rsidRDefault="00613F4B" w:rsidP="00613F4B">
      <w:pPr>
        <w:ind w:left="993" w:hanging="284"/>
      </w:pPr>
    </w:p>
    <w:p w14:paraId="0D9D2B70" w14:textId="77777777" w:rsidR="00613F4B" w:rsidRDefault="00613F4B" w:rsidP="00613F4B">
      <w:pPr>
        <w:ind w:left="993" w:hanging="284"/>
      </w:pPr>
    </w:p>
    <w:p w14:paraId="6198238E" w14:textId="77777777" w:rsidR="00613F4B" w:rsidRDefault="00613F4B" w:rsidP="00613F4B">
      <w:pPr>
        <w:ind w:left="993" w:hanging="284"/>
      </w:pPr>
    </w:p>
    <w:p w14:paraId="2498DD72" w14:textId="77777777" w:rsidR="00613F4B" w:rsidRDefault="00613F4B" w:rsidP="00613F4B">
      <w:pPr>
        <w:ind w:left="993" w:hanging="284"/>
      </w:pPr>
    </w:p>
    <w:p w14:paraId="39FBFD81" w14:textId="77777777" w:rsidR="00613F4B" w:rsidRDefault="00613F4B" w:rsidP="00613F4B">
      <w:pPr>
        <w:ind w:left="993" w:hanging="284"/>
      </w:pPr>
    </w:p>
    <w:p w14:paraId="13391DA0" w14:textId="77777777" w:rsidR="00613F4B" w:rsidRDefault="00613F4B" w:rsidP="00613F4B">
      <w:pPr>
        <w:ind w:left="993" w:hanging="284"/>
      </w:pPr>
    </w:p>
    <w:p w14:paraId="11323BD9" w14:textId="77777777" w:rsidR="00613F4B" w:rsidRDefault="00613F4B" w:rsidP="00613F4B">
      <w:pPr>
        <w:ind w:left="993" w:hanging="284"/>
      </w:pPr>
    </w:p>
    <w:p w14:paraId="4F2EBA90" w14:textId="77777777" w:rsidR="00613F4B" w:rsidRDefault="00613F4B" w:rsidP="00613F4B">
      <w:pPr>
        <w:ind w:left="993" w:hanging="284"/>
      </w:pPr>
    </w:p>
    <w:p w14:paraId="4EB81222" w14:textId="77777777" w:rsidR="00613F4B" w:rsidRDefault="00613F4B" w:rsidP="00613F4B">
      <w:pPr>
        <w:ind w:left="993" w:hanging="284"/>
      </w:pPr>
    </w:p>
    <w:p w14:paraId="069C8ACE" w14:textId="77777777" w:rsidR="00613F4B" w:rsidRDefault="00613F4B" w:rsidP="00613F4B">
      <w:pPr>
        <w:ind w:left="993" w:hanging="284"/>
      </w:pPr>
    </w:p>
    <w:p w14:paraId="3E85BC41" w14:textId="77777777" w:rsidR="00613F4B" w:rsidRDefault="00613F4B" w:rsidP="00613F4B">
      <w:pPr>
        <w:ind w:left="993" w:hanging="284"/>
      </w:pPr>
    </w:p>
    <w:p w14:paraId="2B93E507" w14:textId="77777777" w:rsidR="00613F4B" w:rsidRDefault="00613F4B" w:rsidP="00613F4B">
      <w:pPr>
        <w:ind w:left="993" w:hanging="284"/>
      </w:pPr>
    </w:p>
    <w:p w14:paraId="63C60818" w14:textId="77777777" w:rsidR="00613F4B" w:rsidRDefault="00613F4B" w:rsidP="00613F4B">
      <w:pPr>
        <w:ind w:left="993" w:hanging="284"/>
      </w:pPr>
    </w:p>
    <w:p w14:paraId="3F3176A8" w14:textId="77777777" w:rsidR="00613F4B" w:rsidRDefault="00613F4B" w:rsidP="00613F4B">
      <w:pPr>
        <w:ind w:left="993" w:hanging="284"/>
      </w:pPr>
    </w:p>
    <w:p w14:paraId="1DFD64BB" w14:textId="627D64E6" w:rsidR="00594309" w:rsidRDefault="00594309">
      <w:pPr>
        <w:spacing w:after="160" w:line="259" w:lineRule="auto"/>
      </w:pPr>
      <w:r>
        <w:br w:type="page"/>
      </w:r>
    </w:p>
    <w:p w14:paraId="7F94C037" w14:textId="77777777" w:rsidR="00594309" w:rsidRDefault="00594309" w:rsidP="00594309">
      <w:pPr>
        <w:ind w:left="993" w:hanging="284"/>
      </w:pPr>
    </w:p>
    <w:p w14:paraId="48465726" w14:textId="58DE3023" w:rsidR="00613F4B" w:rsidRPr="006B11A4" w:rsidRDefault="00ED7522" w:rsidP="00D95BAA">
      <w:pPr>
        <w:pStyle w:val="ListeParagraf"/>
        <w:numPr>
          <w:ilvl w:val="0"/>
          <w:numId w:val="32"/>
        </w:numPr>
        <w:ind w:left="644"/>
        <w:rPr>
          <w:b/>
          <w:lang w:val="en-US"/>
        </w:rPr>
      </w:pPr>
      <w:r>
        <w:rPr>
          <w:b/>
          <w:noProof/>
          <w:lang w:val="en-US"/>
        </w:rPr>
        <mc:AlternateContent>
          <mc:Choice Requires="wpi">
            <w:drawing>
              <wp:anchor distT="0" distB="0" distL="114300" distR="114300" simplePos="0" relativeHeight="252565504" behindDoc="0" locked="0" layoutInCell="1" allowOverlap="1" wp14:anchorId="5EE98B2D" wp14:editId="23AB5E8C">
                <wp:simplePos x="0" y="0"/>
                <wp:positionH relativeFrom="column">
                  <wp:posOffset>1076840</wp:posOffset>
                </wp:positionH>
                <wp:positionV relativeFrom="paragraph">
                  <wp:posOffset>179021</wp:posOffset>
                </wp:positionV>
                <wp:extent cx="1112760" cy="160200"/>
                <wp:effectExtent l="50800" t="76200" r="0" b="68580"/>
                <wp:wrapNone/>
                <wp:docPr id="801046514" name="Mürekkep 893"/>
                <wp:cNvGraphicFramePr/>
                <a:graphic xmlns:a="http://schemas.openxmlformats.org/drawingml/2006/main">
                  <a:graphicData uri="http://schemas.microsoft.com/office/word/2010/wordprocessingInk">
                    <w14:contentPart bwMode="auto" r:id="rId622">
                      <w14:nvContentPartPr>
                        <w14:cNvContentPartPr/>
                      </w14:nvContentPartPr>
                      <w14:xfrm>
                        <a:off x="0" y="0"/>
                        <a:ext cx="1112760" cy="160200"/>
                      </w14:xfrm>
                    </w14:contentPart>
                  </a:graphicData>
                </a:graphic>
              </wp:anchor>
            </w:drawing>
          </mc:Choice>
          <mc:Fallback>
            <w:pict>
              <v:shape w14:anchorId="338F81BD" id="Mürekkep 893" o:spid="_x0000_s1026" type="#_x0000_t75" style="position:absolute;margin-left:83.4pt;margin-top:11.3pt;width:90.45pt;height:18.25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">
                <v:imagedata r:id="rId623" o:title=""/>
              </v:shape>
            </w:pict>
          </mc:Fallback>
        </mc:AlternateContent>
      </w:r>
      <w:r>
        <w:rPr>
          <w:b/>
          <w:noProof/>
          <w:lang w:val="en-US"/>
        </w:rPr>
        <mc:AlternateContent>
          <mc:Choice Requires="wpi">
            <w:drawing>
              <wp:anchor distT="0" distB="0" distL="114300" distR="114300" simplePos="0" relativeHeight="252563456" behindDoc="0" locked="0" layoutInCell="1" allowOverlap="1" wp14:anchorId="168C126C" wp14:editId="09A4AD43">
                <wp:simplePos x="0" y="0"/>
                <wp:positionH relativeFrom="column">
                  <wp:posOffset>2328200</wp:posOffset>
                </wp:positionH>
                <wp:positionV relativeFrom="paragraph">
                  <wp:posOffset>212141</wp:posOffset>
                </wp:positionV>
                <wp:extent cx="822960" cy="107280"/>
                <wp:effectExtent l="50800" t="88900" r="27940" b="71120"/>
                <wp:wrapNone/>
                <wp:docPr id="2070876730" name="Mürekkep 891"/>
                <wp:cNvGraphicFramePr/>
                <a:graphic xmlns:a="http://schemas.openxmlformats.org/drawingml/2006/main">
                  <a:graphicData uri="http://schemas.microsoft.com/office/word/2010/wordprocessingInk">
                    <w14:contentPart bwMode="auto" r:id="rId624">
                      <w14:nvContentPartPr>
                        <w14:cNvContentPartPr/>
                      </w14:nvContentPartPr>
                      <w14:xfrm>
                        <a:off x="0" y="0"/>
                        <a:ext cx="822960" cy="107280"/>
                      </w14:xfrm>
                    </w14:contentPart>
                  </a:graphicData>
                </a:graphic>
              </wp:anchor>
            </w:drawing>
          </mc:Choice>
          <mc:Fallback>
            <w:pict>
              <v:shape w14:anchorId="74CCA40F" id="Mürekkep 891" o:spid="_x0000_s1026" type="#_x0000_t75" style="position:absolute;margin-left:181.9pt;margin-top:13.9pt;width:67.6pt;height:14.1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">
                <v:imagedata r:id="rId625" o:title=""/>
              </v:shape>
            </w:pict>
          </mc:Fallback>
        </mc:AlternateContent>
      </w:r>
      <w:r>
        <w:rPr>
          <w:b/>
          <w:noProof/>
          <w:lang w:val="en-US"/>
        </w:rPr>
        <mc:AlternateContent>
          <mc:Choice Requires="wpi">
            <w:drawing>
              <wp:anchor distT="0" distB="0" distL="114300" distR="114300" simplePos="0" relativeHeight="252561408" behindDoc="0" locked="0" layoutInCell="1" allowOverlap="1" wp14:anchorId="02192D0F" wp14:editId="278E8C44">
                <wp:simplePos x="0" y="0"/>
                <wp:positionH relativeFrom="column">
                  <wp:posOffset>3322880</wp:posOffset>
                </wp:positionH>
                <wp:positionV relativeFrom="paragraph">
                  <wp:posOffset>270461</wp:posOffset>
                </wp:positionV>
                <wp:extent cx="1694160" cy="86040"/>
                <wp:effectExtent l="50800" t="88900" r="46355" b="79375"/>
                <wp:wrapNone/>
                <wp:docPr id="1969700500" name="Mürekkep 889"/>
                <wp:cNvGraphicFramePr/>
                <a:graphic xmlns:a="http://schemas.openxmlformats.org/drawingml/2006/main">
                  <a:graphicData uri="http://schemas.microsoft.com/office/word/2010/wordprocessingInk">
                    <w14:contentPart bwMode="auto" r:id="rId626">
                      <w14:nvContentPartPr>
                        <w14:cNvContentPartPr/>
                      </w14:nvContentPartPr>
                      <w14:xfrm>
                        <a:off x="0" y="0"/>
                        <a:ext cx="1694160" cy="86040"/>
                      </w14:xfrm>
                    </w14:contentPart>
                  </a:graphicData>
                </a:graphic>
              </wp:anchor>
            </w:drawing>
          </mc:Choice>
          <mc:Fallback>
            <w:pict>
              <v:shape w14:anchorId="09EBDEC7" id="Mürekkep 889" o:spid="_x0000_s1026" type="#_x0000_t75" style="position:absolute;margin-left:260.25pt;margin-top:18.5pt;width:136.25pt;height:12.4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&#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">
                <v:imagedata r:id="rId627" o:title=""/>
              </v:shape>
            </w:pict>
          </mc:Fallback>
        </mc:AlternateContent>
      </w:r>
      <w:r>
        <w:rPr>
          <w:b/>
          <w:noProof/>
          <w:lang w:val="en-US"/>
        </w:rPr>
        <mc:AlternateContent>
          <mc:Choice Requires="wpi">
            <w:drawing>
              <wp:anchor distT="0" distB="0" distL="114300" distR="114300" simplePos="0" relativeHeight="252558336" behindDoc="0" locked="0" layoutInCell="1" allowOverlap="1" wp14:anchorId="7372A9D8" wp14:editId="08143FCA">
                <wp:simplePos x="0" y="0"/>
                <wp:positionH relativeFrom="column">
                  <wp:posOffset>487160</wp:posOffset>
                </wp:positionH>
                <wp:positionV relativeFrom="paragraph">
                  <wp:posOffset>322661</wp:posOffset>
                </wp:positionV>
                <wp:extent cx="401760" cy="14040"/>
                <wp:effectExtent l="50800" t="76200" r="0" b="74930"/>
                <wp:wrapNone/>
                <wp:docPr id="1583386363" name="Mürekkep 886"/>
                <wp:cNvGraphicFramePr/>
                <a:graphic xmlns:a="http://schemas.openxmlformats.org/drawingml/2006/main">
                  <a:graphicData uri="http://schemas.microsoft.com/office/word/2010/wordprocessingInk">
                    <w14:contentPart bwMode="auto" r:id="rId628">
                      <w14:nvContentPartPr>
                        <w14:cNvContentPartPr/>
                      </w14:nvContentPartPr>
                      <w14:xfrm>
                        <a:off x="0" y="0"/>
                        <a:ext cx="401760" cy="14040"/>
                      </w14:xfrm>
                    </w14:contentPart>
                  </a:graphicData>
                </a:graphic>
              </wp:anchor>
            </w:drawing>
          </mc:Choice>
          <mc:Fallback>
            <w:pict>
              <v:shape w14:anchorId="0D504C72" id="Mürekkep 886" o:spid="_x0000_s1026" type="#_x0000_t75" style="position:absolute;margin-left:36.95pt;margin-top:22.6pt;width:34.5pt;height:6.75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">
                <v:imagedata r:id="rId629" o:title=""/>
              </v:shape>
            </w:pict>
          </mc:Fallback>
        </mc:AlternateContent>
      </w:r>
      <w:r>
        <w:rPr>
          <w:b/>
          <w:noProof/>
          <w:lang w:val="en-US"/>
        </w:rPr>
        <mc:AlternateContent>
          <mc:Choice Requires="wpi">
            <w:drawing>
              <wp:anchor distT="0" distB="0" distL="114300" distR="114300" simplePos="0" relativeHeight="252557312" behindDoc="0" locked="0" layoutInCell="1" allowOverlap="1" wp14:anchorId="1B47A139" wp14:editId="233FD2AC">
                <wp:simplePos x="0" y="0"/>
                <wp:positionH relativeFrom="column">
                  <wp:posOffset>5434280</wp:posOffset>
                </wp:positionH>
                <wp:positionV relativeFrom="paragraph">
                  <wp:posOffset>63101</wp:posOffset>
                </wp:positionV>
                <wp:extent cx="150480" cy="23040"/>
                <wp:effectExtent l="50800" t="76200" r="53340" b="78740"/>
                <wp:wrapNone/>
                <wp:docPr id="728431621" name="Mürekkep 885"/>
                <wp:cNvGraphicFramePr/>
                <a:graphic xmlns:a="http://schemas.openxmlformats.org/drawingml/2006/main">
                  <a:graphicData uri="http://schemas.microsoft.com/office/word/2010/wordprocessingInk">
                    <w14:contentPart bwMode="auto" r:id="rId630">
                      <w14:nvContentPartPr>
                        <w14:cNvContentPartPr/>
                      </w14:nvContentPartPr>
                      <w14:xfrm>
                        <a:off x="0" y="0"/>
                        <a:ext cx="150480" cy="23040"/>
                      </w14:xfrm>
                    </w14:contentPart>
                  </a:graphicData>
                </a:graphic>
              </wp:anchor>
            </w:drawing>
          </mc:Choice>
          <mc:Fallback>
            <w:pict>
              <v:shape w14:anchorId="3B9AA85B" id="Mürekkep 885" o:spid="_x0000_s1026" type="#_x0000_t75" style="position:absolute;margin-left:426.5pt;margin-top:2.1pt;width:14.7pt;height:7.4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">
                <v:imagedata r:id="rId631" o:title=""/>
              </v:shape>
            </w:pict>
          </mc:Fallback>
        </mc:AlternateContent>
      </w:r>
      <w:r>
        <w:rPr>
          <w:b/>
          <w:noProof/>
          <w:lang w:val="en-US"/>
        </w:rPr>
        <mc:AlternateContent>
          <mc:Choice Requires="wpi">
            <w:drawing>
              <wp:anchor distT="0" distB="0" distL="114300" distR="114300" simplePos="0" relativeHeight="252556288" behindDoc="0" locked="0" layoutInCell="1" allowOverlap="1" wp14:anchorId="5353B7D7" wp14:editId="68F16E55">
                <wp:simplePos x="0" y="0"/>
                <wp:positionH relativeFrom="column">
                  <wp:posOffset>401480</wp:posOffset>
                </wp:positionH>
                <wp:positionV relativeFrom="paragraph">
                  <wp:posOffset>83261</wp:posOffset>
                </wp:positionV>
                <wp:extent cx="401760" cy="53280"/>
                <wp:effectExtent l="50800" t="88900" r="30480" b="74295"/>
                <wp:wrapNone/>
                <wp:docPr id="861911982" name="Mürekkep 884"/>
                <wp:cNvGraphicFramePr/>
                <a:graphic xmlns:a="http://schemas.openxmlformats.org/drawingml/2006/main">
                  <a:graphicData uri="http://schemas.microsoft.com/office/word/2010/wordprocessingInk">
                    <w14:contentPart bwMode="auto" r:id="rId632">
                      <w14:nvContentPartPr>
                        <w14:cNvContentPartPr/>
                      </w14:nvContentPartPr>
                      <w14:xfrm>
                        <a:off x="0" y="0"/>
                        <a:ext cx="401760" cy="53280"/>
                      </w14:xfrm>
                    </w14:contentPart>
                  </a:graphicData>
                </a:graphic>
              </wp:anchor>
            </w:drawing>
          </mc:Choice>
          <mc:Fallback>
            <w:pict>
              <v:shape w14:anchorId="029CB830" id="Mürekkep 884" o:spid="_x0000_s1026" type="#_x0000_t75" style="position:absolute;margin-left:30.2pt;margin-top:3.75pt;width:34.5pt;height:9.9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">
                <v:imagedata r:id="rId633" o:title=""/>
              </v:shape>
            </w:pict>
          </mc:Fallback>
        </mc:AlternateContent>
      </w:r>
      <w:r>
        <w:rPr>
          <w:b/>
          <w:noProof/>
          <w:lang w:val="en-US"/>
        </w:rPr>
        <mc:AlternateContent>
          <mc:Choice Requires="wpi">
            <w:drawing>
              <wp:anchor distT="0" distB="0" distL="114300" distR="114300" simplePos="0" relativeHeight="252555264" behindDoc="0" locked="0" layoutInCell="1" allowOverlap="1" wp14:anchorId="62E3C3FD" wp14:editId="301E7A17">
                <wp:simplePos x="0" y="0"/>
                <wp:positionH relativeFrom="column">
                  <wp:posOffset>1461680</wp:posOffset>
                </wp:positionH>
                <wp:positionV relativeFrom="paragraph">
                  <wp:posOffset>98741</wp:posOffset>
                </wp:positionV>
                <wp:extent cx="219600" cy="30600"/>
                <wp:effectExtent l="50800" t="88900" r="47625" b="71120"/>
                <wp:wrapNone/>
                <wp:docPr id="1056472631" name="Mürekkep 883"/>
                <wp:cNvGraphicFramePr/>
                <a:graphic xmlns:a="http://schemas.openxmlformats.org/drawingml/2006/main">
                  <a:graphicData uri="http://schemas.microsoft.com/office/word/2010/wordprocessingInk">
                    <w14:contentPart bwMode="auto" r:id="rId634">
                      <w14:nvContentPartPr>
                        <w14:cNvContentPartPr/>
                      </w14:nvContentPartPr>
                      <w14:xfrm>
                        <a:off x="0" y="0"/>
                        <a:ext cx="219600" cy="30600"/>
                      </w14:xfrm>
                    </w14:contentPart>
                  </a:graphicData>
                </a:graphic>
              </wp:anchor>
            </w:drawing>
          </mc:Choice>
          <mc:Fallback>
            <w:pict>
              <v:shape w14:anchorId="2F90F2FE" id="Mürekkep 883" o:spid="_x0000_s1026" type="#_x0000_t75" style="position:absolute;margin-left:113.7pt;margin-top:4.95pt;width:20.15pt;height:8.05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">
                <v:imagedata r:id="rId635" o:title=""/>
              </v:shape>
            </w:pict>
          </mc:Fallback>
        </mc:AlternateContent>
      </w:r>
      <w:r>
        <w:rPr>
          <w:b/>
          <w:noProof/>
          <w:lang w:val="en-US"/>
        </w:rPr>
        <mc:AlternateContent>
          <mc:Choice Requires="wpi">
            <w:drawing>
              <wp:anchor distT="0" distB="0" distL="114300" distR="114300" simplePos="0" relativeHeight="252554240" behindDoc="0" locked="0" layoutInCell="1" allowOverlap="1" wp14:anchorId="5F262ADE" wp14:editId="2215D56F">
                <wp:simplePos x="0" y="0"/>
                <wp:positionH relativeFrom="column">
                  <wp:posOffset>2333960</wp:posOffset>
                </wp:positionH>
                <wp:positionV relativeFrom="paragraph">
                  <wp:posOffset>93341</wp:posOffset>
                </wp:positionV>
                <wp:extent cx="540720" cy="30960"/>
                <wp:effectExtent l="50800" t="63500" r="56515" b="96520"/>
                <wp:wrapNone/>
                <wp:docPr id="1098496866" name="Mürekkep 882"/>
                <wp:cNvGraphicFramePr/>
                <a:graphic xmlns:a="http://schemas.openxmlformats.org/drawingml/2006/main">
                  <a:graphicData uri="http://schemas.microsoft.com/office/word/2010/wordprocessingInk">
                    <w14:contentPart bwMode="auto" r:id="rId636">
                      <w14:nvContentPartPr>
                        <w14:cNvContentPartPr/>
                      </w14:nvContentPartPr>
                      <w14:xfrm>
                        <a:off x="0" y="0"/>
                        <a:ext cx="540720" cy="30960"/>
                      </w14:xfrm>
                    </w14:contentPart>
                  </a:graphicData>
                </a:graphic>
              </wp:anchor>
            </w:drawing>
          </mc:Choice>
          <mc:Fallback>
            <w:pict>
              <v:shape w14:anchorId="44F9C155" id="Mürekkep 882" o:spid="_x0000_s1026" type="#_x0000_t75" style="position:absolute;margin-left:182.4pt;margin-top:4.55pt;width:45.45pt;height:8.1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">
                <v:imagedata r:id="rId637" o:title=""/>
              </v:shape>
            </w:pict>
          </mc:Fallback>
        </mc:AlternateContent>
      </w:r>
      <w:r>
        <w:rPr>
          <w:b/>
          <w:noProof/>
          <w:lang w:val="en-US"/>
        </w:rPr>
        <mc:AlternateContent>
          <mc:Choice Requires="wpi">
            <w:drawing>
              <wp:anchor distT="0" distB="0" distL="114300" distR="114300" simplePos="0" relativeHeight="252552192" behindDoc="0" locked="0" layoutInCell="1" allowOverlap="1" wp14:anchorId="578BDEE2" wp14:editId="0CAAB876">
                <wp:simplePos x="0" y="0"/>
                <wp:positionH relativeFrom="column">
                  <wp:posOffset>1775600</wp:posOffset>
                </wp:positionH>
                <wp:positionV relativeFrom="paragraph">
                  <wp:posOffset>106301</wp:posOffset>
                </wp:positionV>
                <wp:extent cx="474840" cy="35280"/>
                <wp:effectExtent l="50800" t="88900" r="59055" b="79375"/>
                <wp:wrapNone/>
                <wp:docPr id="1837066962" name="Mürekkep 880"/>
                <wp:cNvGraphicFramePr/>
                <a:graphic xmlns:a="http://schemas.openxmlformats.org/drawingml/2006/main">
                  <a:graphicData uri="http://schemas.microsoft.com/office/word/2010/wordprocessingInk">
                    <w14:contentPart bwMode="auto" r:id="rId638">
                      <w14:nvContentPartPr>
                        <w14:cNvContentPartPr/>
                      </w14:nvContentPartPr>
                      <w14:xfrm>
                        <a:off x="0" y="0"/>
                        <a:ext cx="474840" cy="35280"/>
                      </w14:xfrm>
                    </w14:contentPart>
                  </a:graphicData>
                </a:graphic>
              </wp:anchor>
            </w:drawing>
          </mc:Choice>
          <mc:Fallback>
            <w:pict>
              <v:shape w14:anchorId="29E93D56" id="Mürekkep 880" o:spid="_x0000_s1026" type="#_x0000_t75" style="position:absolute;margin-left:138.4pt;margin-top:5.5pt;width:40.25pt;height:8.45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">
                <v:imagedata r:id="rId639" o:title=""/>
              </v:shape>
            </w:pict>
          </mc:Fallback>
        </mc:AlternateContent>
      </w:r>
      <w:r>
        <w:rPr>
          <w:b/>
          <w:noProof/>
          <w:lang w:val="en-US"/>
        </w:rPr>
        <mc:AlternateContent>
          <mc:Choice Requires="wpi">
            <w:drawing>
              <wp:anchor distT="0" distB="0" distL="114300" distR="114300" simplePos="0" relativeHeight="252550144" behindDoc="0" locked="0" layoutInCell="1" allowOverlap="1" wp14:anchorId="27B4D716" wp14:editId="3F072A15">
                <wp:simplePos x="0" y="0"/>
                <wp:positionH relativeFrom="column">
                  <wp:posOffset>3002120</wp:posOffset>
                </wp:positionH>
                <wp:positionV relativeFrom="paragraph">
                  <wp:posOffset>90461</wp:posOffset>
                </wp:positionV>
                <wp:extent cx="556920" cy="24120"/>
                <wp:effectExtent l="50800" t="88900" r="52705" b="90805"/>
                <wp:wrapNone/>
                <wp:docPr id="1042869215" name="Mürekkep 878"/>
                <wp:cNvGraphicFramePr/>
                <a:graphic xmlns:a="http://schemas.openxmlformats.org/drawingml/2006/main">
                  <a:graphicData uri="http://schemas.microsoft.com/office/word/2010/wordprocessingInk">
                    <w14:contentPart bwMode="auto" r:id="rId640">
                      <w14:nvContentPartPr>
                        <w14:cNvContentPartPr/>
                      </w14:nvContentPartPr>
                      <w14:xfrm>
                        <a:off x="0" y="0"/>
                        <a:ext cx="556920" cy="24120"/>
                      </w14:xfrm>
                    </w14:contentPart>
                  </a:graphicData>
                </a:graphic>
              </wp:anchor>
            </w:drawing>
          </mc:Choice>
          <mc:Fallback>
            <w:pict>
              <v:shape w14:anchorId="0C4D39AB" id="Mürekkep 878" o:spid="_x0000_s1026" type="#_x0000_t75" style="position:absolute;margin-left:235pt;margin-top:4.25pt;width:46.65pt;height:7.6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">
                <v:imagedata r:id="rId641" o:title=""/>
              </v:shape>
            </w:pict>
          </mc:Fallback>
        </mc:AlternateContent>
      </w:r>
      <w:r>
        <w:rPr>
          <w:b/>
          <w:noProof/>
          <w:lang w:val="en-US"/>
        </w:rPr>
        <mc:AlternateContent>
          <mc:Choice Requires="wpi">
            <w:drawing>
              <wp:anchor distT="0" distB="0" distL="114300" distR="114300" simplePos="0" relativeHeight="252548096" behindDoc="0" locked="0" layoutInCell="1" allowOverlap="1" wp14:anchorId="25672E3F" wp14:editId="49FE95F1">
                <wp:simplePos x="0" y="0"/>
                <wp:positionH relativeFrom="column">
                  <wp:posOffset>3865760</wp:posOffset>
                </wp:positionH>
                <wp:positionV relativeFrom="paragraph">
                  <wp:posOffset>74981</wp:posOffset>
                </wp:positionV>
                <wp:extent cx="579600" cy="21600"/>
                <wp:effectExtent l="63500" t="88900" r="55880" b="92710"/>
                <wp:wrapNone/>
                <wp:docPr id="2002576683" name="Mürekkep 876"/>
                <wp:cNvGraphicFramePr/>
                <a:graphic xmlns:a="http://schemas.openxmlformats.org/drawingml/2006/main">
                  <a:graphicData uri="http://schemas.microsoft.com/office/word/2010/wordprocessingInk">
                    <w14:contentPart bwMode="auto" r:id="rId642">
                      <w14:nvContentPartPr>
                        <w14:cNvContentPartPr/>
                      </w14:nvContentPartPr>
                      <w14:xfrm>
                        <a:off x="0" y="0"/>
                        <a:ext cx="579600" cy="21600"/>
                      </w14:xfrm>
                    </w14:contentPart>
                  </a:graphicData>
                </a:graphic>
              </wp:anchor>
            </w:drawing>
          </mc:Choice>
          <mc:Fallback>
            <w:pict>
              <v:shape w14:anchorId="1D5F0109" id="Mürekkep 876" o:spid="_x0000_s1026" type="#_x0000_t75" style="position:absolute;margin-left:303pt;margin-top:3.05pt;width:48.5pt;height:7.3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">
                <v:imagedata r:id="rId643" o:title=""/>
              </v:shape>
            </w:pict>
          </mc:Fallback>
        </mc:AlternateContent>
      </w:r>
      <w:r>
        <w:rPr>
          <w:b/>
          <w:noProof/>
          <w:lang w:val="en-US"/>
        </w:rPr>
        <mc:AlternateContent>
          <mc:Choice Requires="wpi">
            <w:drawing>
              <wp:anchor distT="0" distB="0" distL="114300" distR="114300" simplePos="0" relativeHeight="252547072" behindDoc="0" locked="0" layoutInCell="1" allowOverlap="1" wp14:anchorId="7E474BD2" wp14:editId="6597EA2D">
                <wp:simplePos x="0" y="0"/>
                <wp:positionH relativeFrom="column">
                  <wp:posOffset>4448960</wp:posOffset>
                </wp:positionH>
                <wp:positionV relativeFrom="paragraph">
                  <wp:posOffset>76781</wp:posOffset>
                </wp:positionV>
                <wp:extent cx="761760" cy="19080"/>
                <wp:effectExtent l="50800" t="88900" r="51435" b="95250"/>
                <wp:wrapNone/>
                <wp:docPr id="51262406" name="Mürekkep 875"/>
                <wp:cNvGraphicFramePr/>
                <a:graphic xmlns:a="http://schemas.openxmlformats.org/drawingml/2006/main">
                  <a:graphicData uri="http://schemas.microsoft.com/office/word/2010/wordprocessingInk">
                    <w14:contentPart bwMode="auto" r:id="rId644">
                      <w14:nvContentPartPr>
                        <w14:cNvContentPartPr/>
                      </w14:nvContentPartPr>
                      <w14:xfrm>
                        <a:off x="0" y="0"/>
                        <a:ext cx="761760" cy="19080"/>
                      </w14:xfrm>
                    </w14:contentPart>
                  </a:graphicData>
                </a:graphic>
              </wp:anchor>
            </w:drawing>
          </mc:Choice>
          <mc:Fallback>
            <w:pict>
              <v:shape w14:anchorId="3E9486E8" id="Mürekkep 875" o:spid="_x0000_s1026" type="#_x0000_t75" style="position:absolute;margin-left:348.9pt;margin-top:3.25pt;width:62.85pt;height:7.1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">
                <v:imagedata r:id="rId645" o:title=""/>
              </v:shape>
            </w:pict>
          </mc:Fallback>
        </mc:AlternateContent>
      </w:r>
      <w:r>
        <w:rPr>
          <w:b/>
          <w:noProof/>
          <w:lang w:val="en-US"/>
        </w:rPr>
        <mc:AlternateContent>
          <mc:Choice Requires="wpi">
            <w:drawing>
              <wp:anchor distT="0" distB="0" distL="114300" distR="114300" simplePos="0" relativeHeight="252544000" behindDoc="0" locked="0" layoutInCell="1" allowOverlap="1" wp14:anchorId="55788B33" wp14:editId="5B94C21F">
                <wp:simplePos x="0" y="0"/>
                <wp:positionH relativeFrom="column">
                  <wp:posOffset>805760</wp:posOffset>
                </wp:positionH>
                <wp:positionV relativeFrom="paragraph">
                  <wp:posOffset>80021</wp:posOffset>
                </wp:positionV>
                <wp:extent cx="592200" cy="77040"/>
                <wp:effectExtent l="50800" t="88900" r="55880" b="75565"/>
                <wp:wrapNone/>
                <wp:docPr id="1404867016" name="Mürekkep 872"/>
                <wp:cNvGraphicFramePr/>
                <a:graphic xmlns:a="http://schemas.openxmlformats.org/drawingml/2006/main">
                  <a:graphicData uri="http://schemas.microsoft.com/office/word/2010/wordprocessingInk">
                    <w14:contentPart bwMode="auto" r:id="rId646">
                      <w14:nvContentPartPr>
                        <w14:cNvContentPartPr/>
                      </w14:nvContentPartPr>
                      <w14:xfrm>
                        <a:off x="0" y="0"/>
                        <a:ext cx="592200" cy="77040"/>
                      </w14:xfrm>
                    </w14:contentPart>
                  </a:graphicData>
                </a:graphic>
              </wp:anchor>
            </w:drawing>
          </mc:Choice>
          <mc:Fallback>
            <w:pict>
              <v:shape w14:anchorId="36EECBB0" id="Mürekkep 872" o:spid="_x0000_s1026" type="#_x0000_t75" style="position:absolute;margin-left:62.05pt;margin-top:3.45pt;width:49.5pt;height:11.7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">
                <v:imagedata r:id="rId647" o:title=""/>
              </v:shape>
            </w:pict>
          </mc:Fallback>
        </mc:AlternateContent>
      </w:r>
      <w:r w:rsidR="00613F4B" w:rsidRPr="006B11A4">
        <w:rPr>
          <w:b/>
          <w:lang w:val="en-US"/>
        </w:rPr>
        <w:t>Since the world can no longer disregard some issues caused by global warming, all countries need to develop effective solutions to deal with climate change.</w:t>
      </w:r>
    </w:p>
    <w:p w14:paraId="4D8A346E" w14:textId="77777777" w:rsidR="00613F4B" w:rsidRPr="007B7218" w:rsidRDefault="00613F4B" w:rsidP="00613F4B"/>
    <w:p w14:paraId="4A0A41D1" w14:textId="77777777" w:rsidR="00613F4B" w:rsidRPr="007B7218" w:rsidRDefault="00613F4B" w:rsidP="00613F4B">
      <w:pPr>
        <w:ind w:left="993" w:hanging="284"/>
      </w:pPr>
      <w:r w:rsidRPr="007B7218">
        <w:t>A) Küresel ısınma nedeniyle dünyada ortaya çıkan ve daha fazla göz ardı edilemeyen bazı sorunlar, tüm ülkelerin iklim değişikliğiyle başa çıkmak için etkili çözümler üretmesini gerekli kılmaktadır.</w:t>
      </w:r>
    </w:p>
    <w:p w14:paraId="068BD14F" w14:textId="1EE8CFBC" w:rsidR="00613F4B" w:rsidRPr="007B7218" w:rsidRDefault="00ED7522" w:rsidP="00613F4B">
      <w:pPr>
        <w:ind w:left="993" w:hanging="284"/>
      </w:pPr>
      <w:r>
        <w:rPr>
          <w:noProof/>
        </w:rPr>
        <mc:AlternateContent>
          <mc:Choice Requires="wpi">
            <w:drawing>
              <wp:anchor distT="0" distB="0" distL="114300" distR="114300" simplePos="0" relativeHeight="252566528" behindDoc="0" locked="0" layoutInCell="1" allowOverlap="1" wp14:anchorId="647620A2" wp14:editId="357F169E">
                <wp:simplePos x="0" y="0"/>
                <wp:positionH relativeFrom="column">
                  <wp:posOffset>370160</wp:posOffset>
                </wp:positionH>
                <wp:positionV relativeFrom="paragraph">
                  <wp:posOffset>18131</wp:posOffset>
                </wp:positionV>
                <wp:extent cx="250200" cy="225000"/>
                <wp:effectExtent l="63500" t="88900" r="41910" b="92710"/>
                <wp:wrapNone/>
                <wp:docPr id="1548628203" name="Mürekkep 894"/>
                <wp:cNvGraphicFramePr/>
                <a:graphic xmlns:a="http://schemas.openxmlformats.org/drawingml/2006/main">
                  <a:graphicData uri="http://schemas.microsoft.com/office/word/2010/wordprocessingInk">
                    <w14:contentPart bwMode="auto" r:id="rId648">
                      <w14:nvContentPartPr>
                        <w14:cNvContentPartPr/>
                      </w14:nvContentPartPr>
                      <w14:xfrm>
                        <a:off x="0" y="0"/>
                        <a:ext cx="250200" cy="225000"/>
                      </w14:xfrm>
                    </w14:contentPart>
                  </a:graphicData>
                </a:graphic>
              </wp:anchor>
            </w:drawing>
          </mc:Choice>
          <mc:Fallback>
            <w:pict>
              <v:shape w14:anchorId="1D145AD5" id="Mürekkep 894" o:spid="_x0000_s1026" type="#_x0000_t75" style="position:absolute;margin-left:27.75pt;margin-top:-1.4pt;width:22.5pt;height:23.35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">
                <v:imagedata r:id="rId649" o:title=""/>
              </v:shape>
            </w:pict>
          </mc:Fallback>
        </mc:AlternateContent>
      </w:r>
      <w:r>
        <w:rPr>
          <w:noProof/>
        </w:rPr>
        <mc:AlternateContent>
          <mc:Choice Requires="wpi">
            <w:drawing>
              <wp:anchor distT="0" distB="0" distL="114300" distR="114300" simplePos="0" relativeHeight="252564480" behindDoc="0" locked="0" layoutInCell="1" allowOverlap="1" wp14:anchorId="69DF385F" wp14:editId="7296FB7C">
                <wp:simplePos x="0" y="0"/>
                <wp:positionH relativeFrom="column">
                  <wp:posOffset>843920</wp:posOffset>
                </wp:positionH>
                <wp:positionV relativeFrom="paragraph">
                  <wp:posOffset>351131</wp:posOffset>
                </wp:positionV>
                <wp:extent cx="1353960" cy="163440"/>
                <wp:effectExtent l="50800" t="76200" r="43180" b="78105"/>
                <wp:wrapNone/>
                <wp:docPr id="920343685" name="Mürekkep 892"/>
                <wp:cNvGraphicFramePr/>
                <a:graphic xmlns:a="http://schemas.openxmlformats.org/drawingml/2006/main">
                  <a:graphicData uri="http://schemas.microsoft.com/office/word/2010/wordprocessingInk">
                    <w14:contentPart bwMode="auto" r:id="rId650">
                      <w14:nvContentPartPr>
                        <w14:cNvContentPartPr/>
                      </w14:nvContentPartPr>
                      <w14:xfrm>
                        <a:off x="0" y="0"/>
                        <a:ext cx="1353960" cy="163440"/>
                      </w14:xfrm>
                    </w14:contentPart>
                  </a:graphicData>
                </a:graphic>
              </wp:anchor>
            </w:drawing>
          </mc:Choice>
          <mc:Fallback>
            <w:pict>
              <v:shape w14:anchorId="7FAB3F6A" id="Mürekkep 892" o:spid="_x0000_s1026" type="#_x0000_t75" style="position:absolute;margin-left:65.05pt;margin-top:24.8pt;width:109.4pt;height:18.5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">
                <v:imagedata r:id="rId651" o:title=""/>
              </v:shape>
            </w:pict>
          </mc:Fallback>
        </mc:AlternateContent>
      </w:r>
      <w:r>
        <w:rPr>
          <w:noProof/>
        </w:rPr>
        <mc:AlternateContent>
          <mc:Choice Requires="wpi">
            <w:drawing>
              <wp:anchor distT="0" distB="0" distL="114300" distR="114300" simplePos="0" relativeHeight="252562432" behindDoc="0" locked="0" layoutInCell="1" allowOverlap="1" wp14:anchorId="7CC9DC6C" wp14:editId="27990FEF">
                <wp:simplePos x="0" y="0"/>
                <wp:positionH relativeFrom="column">
                  <wp:posOffset>5039720</wp:posOffset>
                </wp:positionH>
                <wp:positionV relativeFrom="paragraph">
                  <wp:posOffset>246731</wp:posOffset>
                </wp:positionV>
                <wp:extent cx="706680" cy="87120"/>
                <wp:effectExtent l="50800" t="63500" r="55880" b="90805"/>
                <wp:wrapNone/>
                <wp:docPr id="1093455584" name="Mürekkep 890"/>
                <wp:cNvGraphicFramePr/>
                <a:graphic xmlns:a="http://schemas.openxmlformats.org/drawingml/2006/main">
                  <a:graphicData uri="http://schemas.microsoft.com/office/word/2010/wordprocessingInk">
                    <w14:contentPart bwMode="auto" r:id="rId652">
                      <w14:nvContentPartPr>
                        <w14:cNvContentPartPr/>
                      </w14:nvContentPartPr>
                      <w14:xfrm>
                        <a:off x="0" y="0"/>
                        <a:ext cx="706680" cy="87120"/>
                      </w14:xfrm>
                    </w14:contentPart>
                  </a:graphicData>
                </a:graphic>
              </wp:anchor>
            </w:drawing>
          </mc:Choice>
          <mc:Fallback>
            <w:pict>
              <v:shape w14:anchorId="065E011B" id="Mürekkep 890" o:spid="_x0000_s1026" type="#_x0000_t75" style="position:absolute;margin-left:395.45pt;margin-top:16.6pt;width:58.5pt;height:12.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">
                <v:imagedata r:id="rId653" o:title=""/>
              </v:shape>
            </w:pict>
          </mc:Fallback>
        </mc:AlternateContent>
      </w:r>
      <w:r>
        <w:rPr>
          <w:noProof/>
        </w:rPr>
        <mc:AlternateContent>
          <mc:Choice Requires="wpi">
            <w:drawing>
              <wp:anchor distT="0" distB="0" distL="114300" distR="114300" simplePos="0" relativeHeight="252560384" behindDoc="0" locked="0" layoutInCell="1" allowOverlap="1" wp14:anchorId="5A6B3C08" wp14:editId="1A86447F">
                <wp:simplePos x="0" y="0"/>
                <wp:positionH relativeFrom="column">
                  <wp:posOffset>2756600</wp:posOffset>
                </wp:positionH>
                <wp:positionV relativeFrom="paragraph">
                  <wp:posOffset>227651</wp:posOffset>
                </wp:positionV>
                <wp:extent cx="1933560" cy="103680"/>
                <wp:effectExtent l="50800" t="76200" r="60960" b="86995"/>
                <wp:wrapNone/>
                <wp:docPr id="46092294" name="Mürekkep 888"/>
                <wp:cNvGraphicFramePr/>
                <a:graphic xmlns:a="http://schemas.openxmlformats.org/drawingml/2006/main">
                  <a:graphicData uri="http://schemas.microsoft.com/office/word/2010/wordprocessingInk">
                    <w14:contentPart bwMode="auto" r:id="rId654">
                      <w14:nvContentPartPr>
                        <w14:cNvContentPartPr/>
                      </w14:nvContentPartPr>
                      <w14:xfrm>
                        <a:off x="0" y="0"/>
                        <a:ext cx="1933560" cy="103680"/>
                      </w14:xfrm>
                    </w14:contentPart>
                  </a:graphicData>
                </a:graphic>
              </wp:anchor>
            </w:drawing>
          </mc:Choice>
          <mc:Fallback>
            <w:pict>
              <v:shape w14:anchorId="5D386E6A" id="Mürekkep 888" o:spid="_x0000_s1026" type="#_x0000_t75" style="position:absolute;margin-left:215.65pt;margin-top:15.15pt;width:155.1pt;height:13.8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">
                <v:imagedata r:id="rId655" o:title=""/>
              </v:shape>
            </w:pict>
          </mc:Fallback>
        </mc:AlternateContent>
      </w:r>
      <w:r>
        <w:rPr>
          <w:noProof/>
        </w:rPr>
        <mc:AlternateContent>
          <mc:Choice Requires="wpi">
            <w:drawing>
              <wp:anchor distT="0" distB="0" distL="114300" distR="114300" simplePos="0" relativeHeight="252559360" behindDoc="0" locked="0" layoutInCell="1" allowOverlap="1" wp14:anchorId="1DD2A56F" wp14:editId="2797F171">
                <wp:simplePos x="0" y="0"/>
                <wp:positionH relativeFrom="column">
                  <wp:posOffset>1941200</wp:posOffset>
                </wp:positionH>
                <wp:positionV relativeFrom="paragraph">
                  <wp:posOffset>204611</wp:posOffset>
                </wp:positionV>
                <wp:extent cx="697680" cy="134280"/>
                <wp:effectExtent l="50800" t="88900" r="26670" b="69215"/>
                <wp:wrapNone/>
                <wp:docPr id="1948722866" name="Mürekkep 887"/>
                <wp:cNvGraphicFramePr/>
                <a:graphic xmlns:a="http://schemas.openxmlformats.org/drawingml/2006/main">
                  <a:graphicData uri="http://schemas.microsoft.com/office/word/2010/wordprocessingInk">
                    <w14:contentPart bwMode="auto" r:id="rId656">
                      <w14:nvContentPartPr>
                        <w14:cNvContentPartPr/>
                      </w14:nvContentPartPr>
                      <w14:xfrm>
                        <a:off x="0" y="0"/>
                        <a:ext cx="697680" cy="134280"/>
                      </w14:xfrm>
                    </w14:contentPart>
                  </a:graphicData>
                </a:graphic>
              </wp:anchor>
            </w:drawing>
          </mc:Choice>
          <mc:Fallback>
            <w:pict>
              <v:shape w14:anchorId="5A29C811" id="Mürekkep 887" o:spid="_x0000_s1026" type="#_x0000_t75" style="position:absolute;margin-left:151.45pt;margin-top:13.3pt;width:57.8pt;height:16.2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">
                <v:imagedata r:id="rId657" o:title=""/>
              </v:shape>
            </w:pict>
          </mc:Fallback>
        </mc:AlternateContent>
      </w:r>
      <w:r>
        <w:rPr>
          <w:noProof/>
        </w:rPr>
        <mc:AlternateContent>
          <mc:Choice Requires="wpi">
            <w:drawing>
              <wp:anchor distT="0" distB="0" distL="114300" distR="114300" simplePos="0" relativeHeight="252553216" behindDoc="0" locked="0" layoutInCell="1" allowOverlap="1" wp14:anchorId="737EC5F1" wp14:editId="5F7DDF99">
                <wp:simplePos x="0" y="0"/>
                <wp:positionH relativeFrom="column">
                  <wp:posOffset>715760</wp:posOffset>
                </wp:positionH>
                <wp:positionV relativeFrom="paragraph">
                  <wp:posOffset>205691</wp:posOffset>
                </wp:positionV>
                <wp:extent cx="1167120" cy="123480"/>
                <wp:effectExtent l="38100" t="88900" r="14605" b="54610"/>
                <wp:wrapNone/>
                <wp:docPr id="1822098041" name="Mürekkep 881"/>
                <wp:cNvGraphicFramePr/>
                <a:graphic xmlns:a="http://schemas.openxmlformats.org/drawingml/2006/main">
                  <a:graphicData uri="http://schemas.microsoft.com/office/word/2010/wordprocessingInk">
                    <w14:contentPart bwMode="auto" r:id="rId658">
                      <w14:nvContentPartPr>
                        <w14:cNvContentPartPr/>
                      </w14:nvContentPartPr>
                      <w14:xfrm>
                        <a:off x="0" y="0"/>
                        <a:ext cx="1167120" cy="123480"/>
                      </w14:xfrm>
                    </w14:contentPart>
                  </a:graphicData>
                </a:graphic>
              </wp:anchor>
            </w:drawing>
          </mc:Choice>
          <mc:Fallback>
            <w:pict>
              <v:shape w14:anchorId="7D9A1E53" id="Mürekkep 881" o:spid="_x0000_s1026" type="#_x0000_t75" style="position:absolute;margin-left:54.95pt;margin-top:13.35pt;width:94.75pt;height:15.35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">
                <v:imagedata r:id="rId659" o:title=""/>
              </v:shape>
            </w:pict>
          </mc:Fallback>
        </mc:AlternateContent>
      </w:r>
      <w:r>
        <w:rPr>
          <w:noProof/>
        </w:rPr>
        <mc:AlternateContent>
          <mc:Choice Requires="wpi">
            <w:drawing>
              <wp:anchor distT="0" distB="0" distL="114300" distR="114300" simplePos="0" relativeHeight="252551168" behindDoc="0" locked="0" layoutInCell="1" allowOverlap="1" wp14:anchorId="4388A5B0" wp14:editId="21EDC091">
                <wp:simplePos x="0" y="0"/>
                <wp:positionH relativeFrom="column">
                  <wp:posOffset>4025600</wp:posOffset>
                </wp:positionH>
                <wp:positionV relativeFrom="paragraph">
                  <wp:posOffset>64931</wp:posOffset>
                </wp:positionV>
                <wp:extent cx="717120" cy="73800"/>
                <wp:effectExtent l="50800" t="76200" r="57785" b="91440"/>
                <wp:wrapNone/>
                <wp:docPr id="476334569" name="Mürekkep 879"/>
                <wp:cNvGraphicFramePr/>
                <a:graphic xmlns:a="http://schemas.openxmlformats.org/drawingml/2006/main">
                  <a:graphicData uri="http://schemas.microsoft.com/office/word/2010/wordprocessingInk">
                    <w14:contentPart bwMode="auto" r:id="rId660">
                      <w14:nvContentPartPr>
                        <w14:cNvContentPartPr/>
                      </w14:nvContentPartPr>
                      <w14:xfrm>
                        <a:off x="0" y="0"/>
                        <a:ext cx="717120" cy="73800"/>
                      </w14:xfrm>
                    </w14:contentPart>
                  </a:graphicData>
                </a:graphic>
              </wp:anchor>
            </w:drawing>
          </mc:Choice>
          <mc:Fallback>
            <w:pict>
              <v:shape w14:anchorId="5C74FC26" id="Mürekkep 879" o:spid="_x0000_s1026" type="#_x0000_t75" style="position:absolute;margin-left:315.6pt;margin-top:2.25pt;width:59.25pt;height:11.45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">
                <v:imagedata r:id="rId661" o:title=""/>
              </v:shape>
            </w:pict>
          </mc:Fallback>
        </mc:AlternateContent>
      </w:r>
      <w:r>
        <w:rPr>
          <w:noProof/>
        </w:rPr>
        <mc:AlternateContent>
          <mc:Choice Requires="wpi">
            <w:drawing>
              <wp:anchor distT="0" distB="0" distL="114300" distR="114300" simplePos="0" relativeHeight="252549120" behindDoc="0" locked="0" layoutInCell="1" allowOverlap="1" wp14:anchorId="716D2B7E" wp14:editId="5E3F3FFA">
                <wp:simplePos x="0" y="0"/>
                <wp:positionH relativeFrom="column">
                  <wp:posOffset>3058280</wp:posOffset>
                </wp:positionH>
                <wp:positionV relativeFrom="paragraph">
                  <wp:posOffset>75011</wp:posOffset>
                </wp:positionV>
                <wp:extent cx="817560" cy="75960"/>
                <wp:effectExtent l="50800" t="88900" r="59055" b="89535"/>
                <wp:wrapNone/>
                <wp:docPr id="1829980471" name="Mürekkep 877"/>
                <wp:cNvGraphicFramePr/>
                <a:graphic xmlns:a="http://schemas.openxmlformats.org/drawingml/2006/main">
                  <a:graphicData uri="http://schemas.microsoft.com/office/word/2010/wordprocessingInk">
                    <w14:contentPart bwMode="auto" r:id="rId662">
                      <w14:nvContentPartPr>
                        <w14:cNvContentPartPr/>
                      </w14:nvContentPartPr>
                      <w14:xfrm>
                        <a:off x="0" y="0"/>
                        <a:ext cx="817560" cy="75960"/>
                      </w14:xfrm>
                    </w14:contentPart>
                  </a:graphicData>
                </a:graphic>
              </wp:anchor>
            </w:drawing>
          </mc:Choice>
          <mc:Fallback>
            <w:pict>
              <v:shape w14:anchorId="0F5EAC37" id="Mürekkep 877" o:spid="_x0000_s1026" type="#_x0000_t75" style="position:absolute;margin-left:239.4pt;margin-top:3.05pt;width:67.2pt;height:11.65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">
                <v:imagedata r:id="rId663" o:title=""/>
              </v:shape>
            </w:pict>
          </mc:Fallback>
        </mc:AlternateContent>
      </w:r>
      <w:r>
        <w:rPr>
          <w:noProof/>
        </w:rPr>
        <mc:AlternateContent>
          <mc:Choice Requires="wpi">
            <w:drawing>
              <wp:anchor distT="0" distB="0" distL="114300" distR="114300" simplePos="0" relativeHeight="252546048" behindDoc="0" locked="0" layoutInCell="1" allowOverlap="1" wp14:anchorId="7E67615F" wp14:editId="67E39019">
                <wp:simplePos x="0" y="0"/>
                <wp:positionH relativeFrom="column">
                  <wp:posOffset>1261160</wp:posOffset>
                </wp:positionH>
                <wp:positionV relativeFrom="paragraph">
                  <wp:posOffset>-49549</wp:posOffset>
                </wp:positionV>
                <wp:extent cx="1532880" cy="217440"/>
                <wp:effectExtent l="50800" t="76200" r="55245" b="87630"/>
                <wp:wrapNone/>
                <wp:docPr id="501310796" name="Mürekkep 874"/>
                <wp:cNvGraphicFramePr/>
                <a:graphic xmlns:a="http://schemas.openxmlformats.org/drawingml/2006/main">
                  <a:graphicData uri="http://schemas.microsoft.com/office/word/2010/wordprocessingInk">
                    <w14:contentPart bwMode="auto" r:id="rId664">
                      <w14:nvContentPartPr>
                        <w14:cNvContentPartPr/>
                      </w14:nvContentPartPr>
                      <w14:xfrm>
                        <a:off x="0" y="0"/>
                        <a:ext cx="1532880" cy="217440"/>
                      </w14:xfrm>
                    </w14:contentPart>
                  </a:graphicData>
                </a:graphic>
              </wp:anchor>
            </w:drawing>
          </mc:Choice>
          <mc:Fallback>
            <w:pict>
              <v:shape w14:anchorId="5E12C429" id="Mürekkep 874" o:spid="_x0000_s1026" type="#_x0000_t75" style="position:absolute;margin-left:97.9pt;margin-top:-6.7pt;width:123.55pt;height:22.7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">
                <v:imagedata r:id="rId665" o:title=""/>
              </v:shape>
            </w:pict>
          </mc:Fallback>
        </mc:AlternateContent>
      </w:r>
      <w:r>
        <w:rPr>
          <w:noProof/>
        </w:rPr>
        <mc:AlternateContent>
          <mc:Choice Requires="wpi">
            <w:drawing>
              <wp:anchor distT="0" distB="0" distL="114300" distR="114300" simplePos="0" relativeHeight="252545024" behindDoc="0" locked="0" layoutInCell="1" allowOverlap="1" wp14:anchorId="5A62419C" wp14:editId="0328A17A">
                <wp:simplePos x="0" y="0"/>
                <wp:positionH relativeFrom="column">
                  <wp:posOffset>609920</wp:posOffset>
                </wp:positionH>
                <wp:positionV relativeFrom="paragraph">
                  <wp:posOffset>47651</wp:posOffset>
                </wp:positionV>
                <wp:extent cx="430560" cy="97920"/>
                <wp:effectExtent l="50800" t="76200" r="64770" b="80010"/>
                <wp:wrapNone/>
                <wp:docPr id="1281342530" name="Mürekkep 873"/>
                <wp:cNvGraphicFramePr/>
                <a:graphic xmlns:a="http://schemas.openxmlformats.org/drawingml/2006/main">
                  <a:graphicData uri="http://schemas.microsoft.com/office/word/2010/wordprocessingInk">
                    <w14:contentPart bwMode="auto" r:id="rId666">
                      <w14:nvContentPartPr>
                        <w14:cNvContentPartPr/>
                      </w14:nvContentPartPr>
                      <w14:xfrm>
                        <a:off x="0" y="0"/>
                        <a:ext cx="430560" cy="97920"/>
                      </w14:xfrm>
                    </w14:contentPart>
                  </a:graphicData>
                </a:graphic>
              </wp:anchor>
            </w:drawing>
          </mc:Choice>
          <mc:Fallback>
            <w:pict>
              <v:shape w14:anchorId="689968CD" id="Mürekkep 873" o:spid="_x0000_s1026" type="#_x0000_t75" style="position:absolute;margin-left:46.65pt;margin-top:.9pt;width:36.7pt;height:13.3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">
                <v:imagedata r:id="rId667" o:title=""/>
              </v:shape>
            </w:pict>
          </mc:Fallback>
        </mc:AlternateContent>
      </w:r>
      <w:r w:rsidR="00613F4B" w:rsidRPr="007B7218">
        <w:t>B) Dünya küresel ısınmanın neden olduğu bazı sorunları artık göz ardı edemeyeceğinden tüm ülkelerin iklim değişikliğiyle başa çıkmak için etkili çözümler üretmesi gerekmektedir.</w:t>
      </w:r>
    </w:p>
    <w:p w14:paraId="3CE98A22" w14:textId="59F9B8AE" w:rsidR="00613F4B" w:rsidRPr="007B7218" w:rsidRDefault="00ED7522" w:rsidP="00613F4B">
      <w:pPr>
        <w:ind w:left="993" w:hanging="284"/>
      </w:pPr>
      <w:r>
        <w:rPr>
          <w:noProof/>
        </w:rPr>
        <mc:AlternateContent>
          <mc:Choice Requires="wpi">
            <w:drawing>
              <wp:anchor distT="0" distB="0" distL="114300" distR="114300" simplePos="0" relativeHeight="252569600" behindDoc="0" locked="0" layoutInCell="1" allowOverlap="1" wp14:anchorId="5C2EDA1A" wp14:editId="5A77CFFF">
                <wp:simplePos x="0" y="0"/>
                <wp:positionH relativeFrom="column">
                  <wp:posOffset>2277800</wp:posOffset>
                </wp:positionH>
                <wp:positionV relativeFrom="paragraph">
                  <wp:posOffset>-95074</wp:posOffset>
                </wp:positionV>
                <wp:extent cx="1036800" cy="659160"/>
                <wp:effectExtent l="50800" t="76200" r="55880" b="77470"/>
                <wp:wrapNone/>
                <wp:docPr id="1536144812" name="Mürekkep 897"/>
                <wp:cNvGraphicFramePr/>
                <a:graphic xmlns:a="http://schemas.openxmlformats.org/drawingml/2006/main">
                  <a:graphicData uri="http://schemas.microsoft.com/office/word/2010/wordprocessingInk">
                    <w14:contentPart bwMode="auto" r:id="rId668">
                      <w14:nvContentPartPr>
                        <w14:cNvContentPartPr/>
                      </w14:nvContentPartPr>
                      <w14:xfrm>
                        <a:off x="0" y="0"/>
                        <a:ext cx="1036800" cy="659160"/>
                      </w14:xfrm>
                    </w14:contentPart>
                  </a:graphicData>
                </a:graphic>
              </wp:anchor>
            </w:drawing>
          </mc:Choice>
          <mc:Fallback>
            <w:pict>
              <v:shape w14:anchorId="30F5ECD3" id="Mürekkep 897" o:spid="_x0000_s1026" type="#_x0000_t75" style="position:absolute;margin-left:177.95pt;margin-top:-10.35pt;width:84.5pt;height:57.5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">
                <v:imagedata r:id="rId669" o:title=""/>
              </v:shape>
            </w:pict>
          </mc:Fallback>
        </mc:AlternateContent>
      </w:r>
      <w:r>
        <w:rPr>
          <w:noProof/>
        </w:rPr>
        <mc:AlternateContent>
          <mc:Choice Requires="wpi">
            <w:drawing>
              <wp:anchor distT="0" distB="0" distL="114300" distR="114300" simplePos="0" relativeHeight="252568576" behindDoc="0" locked="0" layoutInCell="1" allowOverlap="1" wp14:anchorId="64EF1E19" wp14:editId="2D209B27">
                <wp:simplePos x="0" y="0"/>
                <wp:positionH relativeFrom="column">
                  <wp:posOffset>444320</wp:posOffset>
                </wp:positionH>
                <wp:positionV relativeFrom="paragraph">
                  <wp:posOffset>-52594</wp:posOffset>
                </wp:positionV>
                <wp:extent cx="1635840" cy="826560"/>
                <wp:effectExtent l="50800" t="76200" r="53340" b="62865"/>
                <wp:wrapNone/>
                <wp:docPr id="281296851" name="Mürekkep 896"/>
                <wp:cNvGraphicFramePr/>
                <a:graphic xmlns:a="http://schemas.openxmlformats.org/drawingml/2006/main">
                  <a:graphicData uri="http://schemas.microsoft.com/office/word/2010/wordprocessingInk">
                    <w14:contentPart bwMode="auto" r:id="rId670">
                      <w14:nvContentPartPr>
                        <w14:cNvContentPartPr/>
                      </w14:nvContentPartPr>
                      <w14:xfrm>
                        <a:off x="0" y="0"/>
                        <a:ext cx="1635840" cy="826560"/>
                      </w14:xfrm>
                    </w14:contentPart>
                  </a:graphicData>
                </a:graphic>
              </wp:anchor>
            </w:drawing>
          </mc:Choice>
          <mc:Fallback>
            <w:pict>
              <v:shape w14:anchorId="7EF6514A" id="Mürekkep 896" o:spid="_x0000_s1026" type="#_x0000_t75" style="position:absolute;margin-left:33.6pt;margin-top:-7pt;width:131.6pt;height:70.75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">
                <v:imagedata r:id="rId671" o:title=""/>
              </v:shape>
            </w:pict>
          </mc:Fallback>
        </mc:AlternateContent>
      </w:r>
      <w:r>
        <w:rPr>
          <w:noProof/>
        </w:rPr>
        <mc:AlternateContent>
          <mc:Choice Requires="wpi">
            <w:drawing>
              <wp:anchor distT="0" distB="0" distL="114300" distR="114300" simplePos="0" relativeHeight="252567552" behindDoc="0" locked="0" layoutInCell="1" allowOverlap="1" wp14:anchorId="319B3648" wp14:editId="26204DC4">
                <wp:simplePos x="0" y="0"/>
                <wp:positionH relativeFrom="column">
                  <wp:posOffset>684440</wp:posOffset>
                </wp:positionH>
                <wp:positionV relativeFrom="paragraph">
                  <wp:posOffset>45326</wp:posOffset>
                </wp:positionV>
                <wp:extent cx="463680" cy="57600"/>
                <wp:effectExtent l="50800" t="88900" r="0" b="69850"/>
                <wp:wrapNone/>
                <wp:docPr id="1748939618" name="Mürekkep 895"/>
                <wp:cNvGraphicFramePr/>
                <a:graphic xmlns:a="http://schemas.openxmlformats.org/drawingml/2006/main">
                  <a:graphicData uri="http://schemas.microsoft.com/office/word/2010/wordprocessingInk">
                    <w14:contentPart bwMode="auto" r:id="rId672">
                      <w14:nvContentPartPr>
                        <w14:cNvContentPartPr/>
                      </w14:nvContentPartPr>
                      <w14:xfrm>
                        <a:off x="0" y="0"/>
                        <a:ext cx="463680" cy="57600"/>
                      </w14:xfrm>
                    </w14:contentPart>
                  </a:graphicData>
                </a:graphic>
              </wp:anchor>
            </w:drawing>
          </mc:Choice>
          <mc:Fallback>
            <w:pict>
              <v:shape w14:anchorId="299D3D1E" id="Mürekkep 895" o:spid="_x0000_s1026" type="#_x0000_t75" style="position:absolute;margin-left:52.5pt;margin-top:.7pt;width:39.3pt;height:10.2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">
                <v:imagedata r:id="rId673" o:title=""/>
              </v:shape>
            </w:pict>
          </mc:Fallback>
        </mc:AlternateContent>
      </w:r>
      <w:r w:rsidR="00613F4B" w:rsidRPr="007B7218">
        <w:t>C) Dünyanın küresel ısınmanın sebep olduğu bazı sorunları göz ardı etmesi artık mümkün değildir; bu yüzden tüm ülkelerin iklim değişikliğiyle başa çıkmak için etkili çözümler üretmesi gerekir.</w:t>
      </w:r>
    </w:p>
    <w:p w14:paraId="66650A4C" w14:textId="77777777" w:rsidR="00613F4B" w:rsidRPr="007B7218" w:rsidRDefault="00613F4B" w:rsidP="00613F4B">
      <w:pPr>
        <w:ind w:left="993" w:hanging="284"/>
      </w:pPr>
      <w:r w:rsidRPr="007B7218">
        <w:t>D) Dünyadaki tüm ülkeler küresel ısınmanın neden olduğu bazı sorunları göz ardı edemeyeceğinden iklim değişikliğiyle başa çıkmak için artık etkili çözümler üretmelidir.</w:t>
      </w:r>
    </w:p>
    <w:p w14:paraId="4D48FE8B" w14:textId="77777777" w:rsidR="00613F4B" w:rsidRDefault="00613F4B" w:rsidP="00613F4B">
      <w:pPr>
        <w:ind w:left="993" w:hanging="284"/>
      </w:pPr>
      <w:r w:rsidRPr="007B7218">
        <w:t>E) Tüm ülkeler küresel ısınmanın neden olduğu bazı sorunları göz ardı etmeyerek gereken etkili çözümleri üretmedikçe dünya iklim değişikliğiyle daha fazla başa çıkamayacaktır.</w:t>
      </w:r>
    </w:p>
    <w:p w14:paraId="0459FAC8" w14:textId="77777777" w:rsidR="008D4098" w:rsidRDefault="008D4098" w:rsidP="00613F4B">
      <w:pPr>
        <w:ind w:left="993" w:hanging="284"/>
      </w:pPr>
    </w:p>
    <w:p w14:paraId="0AF68DCC" w14:textId="77777777" w:rsidR="008D4098" w:rsidRDefault="008D4098" w:rsidP="00613F4B">
      <w:pPr>
        <w:ind w:left="993" w:hanging="284"/>
      </w:pPr>
    </w:p>
    <w:p w14:paraId="2FAA74FF" w14:textId="77777777" w:rsidR="008D4098" w:rsidRDefault="008D4098" w:rsidP="00613F4B">
      <w:pPr>
        <w:ind w:left="993" w:hanging="284"/>
      </w:pPr>
    </w:p>
    <w:p w14:paraId="395722B8" w14:textId="77777777" w:rsidR="008D4098" w:rsidRDefault="008D4098" w:rsidP="00613F4B">
      <w:pPr>
        <w:ind w:left="993" w:hanging="284"/>
      </w:pPr>
    </w:p>
    <w:p w14:paraId="5EDBBCA4" w14:textId="77777777" w:rsidR="008D4098" w:rsidRDefault="008D4098" w:rsidP="00613F4B">
      <w:pPr>
        <w:ind w:left="993" w:hanging="284"/>
      </w:pPr>
    </w:p>
    <w:p w14:paraId="4DF179DA" w14:textId="77777777" w:rsidR="008D4098" w:rsidRDefault="008D4098" w:rsidP="008D4098">
      <w:pPr>
        <w:ind w:left="993" w:hanging="284"/>
      </w:pPr>
    </w:p>
    <w:p w14:paraId="43DC72EB" w14:textId="77777777" w:rsidR="008D4098" w:rsidRDefault="008D4098" w:rsidP="008D4098">
      <w:pPr>
        <w:ind w:left="993" w:hanging="284"/>
      </w:pPr>
    </w:p>
    <w:p w14:paraId="7B316939" w14:textId="77777777" w:rsidR="008D4098" w:rsidRDefault="008D4098" w:rsidP="008D4098">
      <w:pPr>
        <w:ind w:left="993" w:hanging="284"/>
      </w:pPr>
    </w:p>
    <w:p w14:paraId="319EB754" w14:textId="089EF711" w:rsidR="00594309" w:rsidRDefault="00594309">
      <w:pPr>
        <w:spacing w:after="160" w:line="259" w:lineRule="auto"/>
      </w:pPr>
      <w:r>
        <w:br w:type="page"/>
      </w:r>
    </w:p>
    <w:p w14:paraId="55790F08" w14:textId="77777777" w:rsidR="008D4098" w:rsidRDefault="008D4098" w:rsidP="008D4098">
      <w:pPr>
        <w:ind w:left="993" w:hanging="284"/>
      </w:pPr>
    </w:p>
    <w:p w14:paraId="30EBE284" w14:textId="03540E88" w:rsidR="008D4098" w:rsidRPr="006B11A4" w:rsidRDefault="00ED7522" w:rsidP="00D95BAA">
      <w:pPr>
        <w:pStyle w:val="ListeParagraf"/>
        <w:numPr>
          <w:ilvl w:val="0"/>
          <w:numId w:val="33"/>
        </w:numPr>
        <w:ind w:left="644"/>
        <w:rPr>
          <w:b/>
          <w:lang w:val="en-US"/>
        </w:rPr>
      </w:pPr>
      <w:r>
        <w:rPr>
          <w:b/>
          <w:noProof/>
          <w:lang w:val="en-US"/>
        </w:rPr>
        <mc:AlternateContent>
          <mc:Choice Requires="wpi">
            <w:drawing>
              <wp:anchor distT="0" distB="0" distL="114300" distR="114300" simplePos="0" relativeHeight="252594176" behindDoc="0" locked="0" layoutInCell="1" allowOverlap="1" wp14:anchorId="4ABE1AB2" wp14:editId="4CD183F0">
                <wp:simplePos x="0" y="0"/>
                <wp:positionH relativeFrom="column">
                  <wp:posOffset>4089158</wp:posOffset>
                </wp:positionH>
                <wp:positionV relativeFrom="paragraph">
                  <wp:posOffset>242644</wp:posOffset>
                </wp:positionV>
                <wp:extent cx="954000" cy="32400"/>
                <wp:effectExtent l="50800" t="88900" r="24130" b="81915"/>
                <wp:wrapNone/>
                <wp:docPr id="425749894" name="Mürekkep 921"/>
                <wp:cNvGraphicFramePr/>
                <a:graphic xmlns:a="http://schemas.openxmlformats.org/drawingml/2006/main">
                  <a:graphicData uri="http://schemas.microsoft.com/office/word/2010/wordprocessingInk">
                    <w14:contentPart bwMode="auto" r:id="rId674">
                      <w14:nvContentPartPr>
                        <w14:cNvContentPartPr/>
                      </w14:nvContentPartPr>
                      <w14:xfrm>
                        <a:off x="0" y="0"/>
                        <a:ext cx="954000" cy="32400"/>
                      </w14:xfrm>
                    </w14:contentPart>
                  </a:graphicData>
                </a:graphic>
              </wp:anchor>
            </w:drawing>
          </mc:Choice>
          <mc:Fallback>
            <w:pict>
              <v:shape w14:anchorId="0C8E3E5E" id="Mürekkep 921" o:spid="_x0000_s1026" type="#_x0000_t75" style="position:absolute;margin-left:320.6pt;margin-top:16.3pt;width:77.9pt;height:8.2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">
                <v:imagedata r:id="rId675" o:title=""/>
              </v:shape>
            </w:pict>
          </mc:Fallback>
        </mc:AlternateContent>
      </w:r>
      <w:r>
        <w:rPr>
          <w:b/>
          <w:noProof/>
          <w:lang w:val="en-US"/>
        </w:rPr>
        <mc:AlternateContent>
          <mc:Choice Requires="wpi">
            <w:drawing>
              <wp:anchor distT="0" distB="0" distL="114300" distR="114300" simplePos="0" relativeHeight="252592128" behindDoc="0" locked="0" layoutInCell="1" allowOverlap="1" wp14:anchorId="0FA35510" wp14:editId="477D11E7">
                <wp:simplePos x="0" y="0"/>
                <wp:positionH relativeFrom="column">
                  <wp:posOffset>2024918</wp:posOffset>
                </wp:positionH>
                <wp:positionV relativeFrom="paragraph">
                  <wp:posOffset>242644</wp:posOffset>
                </wp:positionV>
                <wp:extent cx="1924920" cy="52920"/>
                <wp:effectExtent l="50800" t="88900" r="5715" b="74295"/>
                <wp:wrapNone/>
                <wp:docPr id="1941149714" name="Mürekkep 919"/>
                <wp:cNvGraphicFramePr/>
                <a:graphic xmlns:a="http://schemas.openxmlformats.org/drawingml/2006/main">
                  <a:graphicData uri="http://schemas.microsoft.com/office/word/2010/wordprocessingInk">
                    <w14:contentPart bwMode="auto" r:id="rId676">
                      <w14:nvContentPartPr>
                        <w14:cNvContentPartPr/>
                      </w14:nvContentPartPr>
                      <w14:xfrm>
                        <a:off x="0" y="0"/>
                        <a:ext cx="1924920" cy="52920"/>
                      </w14:xfrm>
                    </w14:contentPart>
                  </a:graphicData>
                </a:graphic>
              </wp:anchor>
            </w:drawing>
          </mc:Choice>
          <mc:Fallback>
            <w:pict>
              <v:shape w14:anchorId="4E739426" id="Mürekkep 919" o:spid="_x0000_s1026" type="#_x0000_t75" style="position:absolute;margin-left:158.05pt;margin-top:16.3pt;width:154.35pt;height:9.8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">
                <v:imagedata r:id="rId677" o:title=""/>
              </v:shape>
            </w:pict>
          </mc:Fallback>
        </mc:AlternateContent>
      </w:r>
      <w:r>
        <w:rPr>
          <w:b/>
          <w:noProof/>
          <w:lang w:val="en-US"/>
        </w:rPr>
        <mc:AlternateContent>
          <mc:Choice Requires="wpi">
            <w:drawing>
              <wp:anchor distT="0" distB="0" distL="114300" distR="114300" simplePos="0" relativeHeight="252590080" behindDoc="0" locked="0" layoutInCell="1" allowOverlap="1" wp14:anchorId="7DB5BB26" wp14:editId="7306BBC8">
                <wp:simplePos x="0" y="0"/>
                <wp:positionH relativeFrom="column">
                  <wp:posOffset>1496798</wp:posOffset>
                </wp:positionH>
                <wp:positionV relativeFrom="paragraph">
                  <wp:posOffset>238324</wp:posOffset>
                </wp:positionV>
                <wp:extent cx="427680" cy="51120"/>
                <wp:effectExtent l="50800" t="88900" r="55245" b="88900"/>
                <wp:wrapNone/>
                <wp:docPr id="2022540637" name="Mürekkep 917"/>
                <wp:cNvGraphicFramePr/>
                <a:graphic xmlns:a="http://schemas.openxmlformats.org/drawingml/2006/main">
                  <a:graphicData uri="http://schemas.microsoft.com/office/word/2010/wordprocessingInk">
                    <w14:contentPart bwMode="auto" r:id="rId678">
                      <w14:nvContentPartPr>
                        <w14:cNvContentPartPr/>
                      </w14:nvContentPartPr>
                      <w14:xfrm>
                        <a:off x="0" y="0"/>
                        <a:ext cx="427680" cy="51120"/>
                      </w14:xfrm>
                    </w14:contentPart>
                  </a:graphicData>
                </a:graphic>
              </wp:anchor>
            </w:drawing>
          </mc:Choice>
          <mc:Fallback>
            <w:pict>
              <v:shape w14:anchorId="71B955C0" id="Mürekkep 917" o:spid="_x0000_s1026" type="#_x0000_t75" style="position:absolute;margin-left:116.45pt;margin-top:15.95pt;width:36.55pt;height:9.7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">
                <v:imagedata r:id="rId679" o:title=""/>
              </v:shape>
            </w:pict>
          </mc:Fallback>
        </mc:AlternateContent>
      </w:r>
      <w:r>
        <w:rPr>
          <w:b/>
          <w:noProof/>
          <w:lang w:val="en-US"/>
        </w:rPr>
        <mc:AlternateContent>
          <mc:Choice Requires="wpi">
            <w:drawing>
              <wp:anchor distT="0" distB="0" distL="114300" distR="114300" simplePos="0" relativeHeight="252583936" behindDoc="0" locked="0" layoutInCell="1" allowOverlap="1" wp14:anchorId="21262116" wp14:editId="5E323E38">
                <wp:simplePos x="0" y="0"/>
                <wp:positionH relativeFrom="column">
                  <wp:posOffset>4857398</wp:posOffset>
                </wp:positionH>
                <wp:positionV relativeFrom="paragraph">
                  <wp:posOffset>92524</wp:posOffset>
                </wp:positionV>
                <wp:extent cx="673560" cy="45000"/>
                <wp:effectExtent l="50800" t="88900" r="50800" b="69850"/>
                <wp:wrapNone/>
                <wp:docPr id="396818131" name="Mürekkep 911"/>
                <wp:cNvGraphicFramePr/>
                <a:graphic xmlns:a="http://schemas.openxmlformats.org/drawingml/2006/main">
                  <a:graphicData uri="http://schemas.microsoft.com/office/word/2010/wordprocessingInk">
                    <w14:contentPart bwMode="auto" r:id="rId680">
                      <w14:nvContentPartPr>
                        <w14:cNvContentPartPr/>
                      </w14:nvContentPartPr>
                      <w14:xfrm>
                        <a:off x="0" y="0"/>
                        <a:ext cx="673560" cy="45000"/>
                      </w14:xfrm>
                    </w14:contentPart>
                  </a:graphicData>
                </a:graphic>
              </wp:anchor>
            </w:drawing>
          </mc:Choice>
          <mc:Fallback>
            <w:pict>
              <v:shape w14:anchorId="5DC8F83E" id="Mürekkep 911" o:spid="_x0000_s1026" type="#_x0000_t75" style="position:absolute;margin-left:381.05pt;margin-top:4.45pt;width:55.9pt;height:9.2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">
                <v:imagedata r:id="rId681" o:title=""/>
              </v:shape>
            </w:pict>
          </mc:Fallback>
        </mc:AlternateContent>
      </w:r>
      <w:r>
        <w:rPr>
          <w:b/>
          <w:noProof/>
          <w:lang w:val="en-US"/>
        </w:rPr>
        <mc:AlternateContent>
          <mc:Choice Requires="wpi">
            <w:drawing>
              <wp:anchor distT="0" distB="0" distL="114300" distR="114300" simplePos="0" relativeHeight="252582912" behindDoc="0" locked="0" layoutInCell="1" allowOverlap="1" wp14:anchorId="57AC2CF6" wp14:editId="3F33CD50">
                <wp:simplePos x="0" y="0"/>
                <wp:positionH relativeFrom="column">
                  <wp:posOffset>446318</wp:posOffset>
                </wp:positionH>
                <wp:positionV relativeFrom="paragraph">
                  <wp:posOffset>282244</wp:posOffset>
                </wp:positionV>
                <wp:extent cx="972000" cy="77040"/>
                <wp:effectExtent l="50800" t="88900" r="31750" b="62865"/>
                <wp:wrapNone/>
                <wp:docPr id="1029182225" name="Mürekkep 910"/>
                <wp:cNvGraphicFramePr/>
                <a:graphic xmlns:a="http://schemas.openxmlformats.org/drawingml/2006/main">
                  <a:graphicData uri="http://schemas.microsoft.com/office/word/2010/wordprocessingInk">
                    <w14:contentPart bwMode="auto" r:id="rId682">
                      <w14:nvContentPartPr>
                        <w14:cNvContentPartPr/>
                      </w14:nvContentPartPr>
                      <w14:xfrm>
                        <a:off x="0" y="0"/>
                        <a:ext cx="972000" cy="77040"/>
                      </w14:xfrm>
                    </w14:contentPart>
                  </a:graphicData>
                </a:graphic>
              </wp:anchor>
            </w:drawing>
          </mc:Choice>
          <mc:Fallback>
            <w:pict>
              <v:shape w14:anchorId="2A5B5FE9" id="Mürekkep 910" o:spid="_x0000_s1026" type="#_x0000_t75" style="position:absolute;margin-left:33.75pt;margin-top:19.35pt;width:79.4pt;height:11.7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">
                <v:imagedata r:id="rId683" o:title=""/>
              </v:shape>
            </w:pict>
          </mc:Fallback>
        </mc:AlternateContent>
      </w:r>
      <w:r>
        <w:rPr>
          <w:b/>
          <w:noProof/>
          <w:lang w:val="en-US"/>
        </w:rPr>
        <mc:AlternateContent>
          <mc:Choice Requires="wpi">
            <w:drawing>
              <wp:anchor distT="0" distB="0" distL="114300" distR="114300" simplePos="0" relativeHeight="252577792" behindDoc="0" locked="0" layoutInCell="1" allowOverlap="1" wp14:anchorId="31DEA173" wp14:editId="10D1E28D">
                <wp:simplePos x="0" y="0"/>
                <wp:positionH relativeFrom="column">
                  <wp:posOffset>2555558</wp:posOffset>
                </wp:positionH>
                <wp:positionV relativeFrom="paragraph">
                  <wp:posOffset>19804</wp:posOffset>
                </wp:positionV>
                <wp:extent cx="2075040" cy="107280"/>
                <wp:effectExtent l="50800" t="88900" r="59055" b="83820"/>
                <wp:wrapNone/>
                <wp:docPr id="1911416034" name="Mürekkep 905"/>
                <wp:cNvGraphicFramePr/>
                <a:graphic xmlns:a="http://schemas.openxmlformats.org/drawingml/2006/main">
                  <a:graphicData uri="http://schemas.microsoft.com/office/word/2010/wordprocessingInk">
                    <w14:contentPart bwMode="auto" r:id="rId684">
                      <w14:nvContentPartPr>
                        <w14:cNvContentPartPr/>
                      </w14:nvContentPartPr>
                      <w14:xfrm>
                        <a:off x="0" y="0"/>
                        <a:ext cx="2075040" cy="107280"/>
                      </w14:xfrm>
                    </w14:contentPart>
                  </a:graphicData>
                </a:graphic>
              </wp:anchor>
            </w:drawing>
          </mc:Choice>
          <mc:Fallback>
            <w:pict>
              <v:shape w14:anchorId="3DE9ED53" id="Mürekkep 905" o:spid="_x0000_s1026" type="#_x0000_t75" style="position:absolute;margin-left:199.85pt;margin-top:-1.25pt;width:166.25pt;height:14.1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">
                <v:imagedata r:id="rId685" o:title=""/>
              </v:shape>
            </w:pict>
          </mc:Fallback>
        </mc:AlternateContent>
      </w:r>
      <w:r>
        <w:rPr>
          <w:b/>
          <w:noProof/>
          <w:lang w:val="en-US"/>
        </w:rPr>
        <mc:AlternateContent>
          <mc:Choice Requires="wpi">
            <w:drawing>
              <wp:anchor distT="0" distB="0" distL="114300" distR="114300" simplePos="0" relativeHeight="252574720" behindDoc="0" locked="0" layoutInCell="1" allowOverlap="1" wp14:anchorId="1BADE756" wp14:editId="1C645A2B">
                <wp:simplePos x="0" y="0"/>
                <wp:positionH relativeFrom="column">
                  <wp:posOffset>337958</wp:posOffset>
                </wp:positionH>
                <wp:positionV relativeFrom="paragraph">
                  <wp:posOffset>79204</wp:posOffset>
                </wp:positionV>
                <wp:extent cx="291600" cy="29880"/>
                <wp:effectExtent l="50800" t="88900" r="51435" b="59055"/>
                <wp:wrapNone/>
                <wp:docPr id="1738835524" name="Mürekkep 902"/>
                <wp:cNvGraphicFramePr/>
                <a:graphic xmlns:a="http://schemas.openxmlformats.org/drawingml/2006/main">
                  <a:graphicData uri="http://schemas.microsoft.com/office/word/2010/wordprocessingInk">
                    <w14:contentPart bwMode="auto" r:id="rId686">
                      <w14:nvContentPartPr>
                        <w14:cNvContentPartPr/>
                      </w14:nvContentPartPr>
                      <w14:xfrm>
                        <a:off x="0" y="0"/>
                        <a:ext cx="291600" cy="29880"/>
                      </w14:xfrm>
                    </w14:contentPart>
                  </a:graphicData>
                </a:graphic>
              </wp:anchor>
            </w:drawing>
          </mc:Choice>
          <mc:Fallback>
            <w:pict>
              <v:shape w14:anchorId="23A9FE9C" id="Mürekkep 902" o:spid="_x0000_s1026" type="#_x0000_t75" style="position:absolute;margin-left:25.2pt;margin-top:3.4pt;width:25.75pt;height:8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">
                <v:imagedata r:id="rId687" o:title=""/>
              </v:shape>
            </w:pict>
          </mc:Fallback>
        </mc:AlternateContent>
      </w:r>
      <w:r>
        <w:rPr>
          <w:b/>
          <w:noProof/>
          <w:lang w:val="en-US"/>
        </w:rPr>
        <mc:AlternateContent>
          <mc:Choice Requires="wpi">
            <w:drawing>
              <wp:anchor distT="0" distB="0" distL="114300" distR="114300" simplePos="0" relativeHeight="252573696" behindDoc="0" locked="0" layoutInCell="1" allowOverlap="1" wp14:anchorId="6616DAE3" wp14:editId="6CE3A0CF">
                <wp:simplePos x="0" y="0"/>
                <wp:positionH relativeFrom="column">
                  <wp:posOffset>2047958</wp:posOffset>
                </wp:positionH>
                <wp:positionV relativeFrom="paragraph">
                  <wp:posOffset>54004</wp:posOffset>
                </wp:positionV>
                <wp:extent cx="381240" cy="38160"/>
                <wp:effectExtent l="50800" t="88900" r="63500" b="76200"/>
                <wp:wrapNone/>
                <wp:docPr id="367569473" name="Mürekkep 901"/>
                <wp:cNvGraphicFramePr/>
                <a:graphic xmlns:a="http://schemas.openxmlformats.org/drawingml/2006/main">
                  <a:graphicData uri="http://schemas.microsoft.com/office/word/2010/wordprocessingInk">
                    <w14:contentPart bwMode="auto" r:id="rId688">
                      <w14:nvContentPartPr>
                        <w14:cNvContentPartPr/>
                      </w14:nvContentPartPr>
                      <w14:xfrm>
                        <a:off x="0" y="0"/>
                        <a:ext cx="381240" cy="38160"/>
                      </w14:xfrm>
                    </w14:contentPart>
                  </a:graphicData>
                </a:graphic>
              </wp:anchor>
            </w:drawing>
          </mc:Choice>
          <mc:Fallback>
            <w:pict>
              <v:shape w14:anchorId="244653C3" id="Mürekkep 901" o:spid="_x0000_s1026" type="#_x0000_t75" style="position:absolute;margin-left:159.85pt;margin-top:1.4pt;width:32.85pt;height:8.65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">
                <v:imagedata r:id="rId689" o:title=""/>
              </v:shape>
            </w:pict>
          </mc:Fallback>
        </mc:AlternateContent>
      </w:r>
      <w:r>
        <w:rPr>
          <w:b/>
          <w:noProof/>
          <w:lang w:val="en-US"/>
        </w:rPr>
        <mc:AlternateContent>
          <mc:Choice Requires="wpi">
            <w:drawing>
              <wp:anchor distT="0" distB="0" distL="114300" distR="114300" simplePos="0" relativeHeight="252570624" behindDoc="0" locked="0" layoutInCell="1" allowOverlap="1" wp14:anchorId="584A29DD" wp14:editId="3D3BF3E4">
                <wp:simplePos x="0" y="0"/>
                <wp:positionH relativeFrom="column">
                  <wp:posOffset>607238</wp:posOffset>
                </wp:positionH>
                <wp:positionV relativeFrom="paragraph">
                  <wp:posOffset>36724</wp:posOffset>
                </wp:positionV>
                <wp:extent cx="1375920" cy="112680"/>
                <wp:effectExtent l="50800" t="88900" r="59690" b="90805"/>
                <wp:wrapNone/>
                <wp:docPr id="1065403924" name="Mürekkep 898"/>
                <wp:cNvGraphicFramePr/>
                <a:graphic xmlns:a="http://schemas.openxmlformats.org/drawingml/2006/main">
                  <a:graphicData uri="http://schemas.microsoft.com/office/word/2010/wordprocessingInk">
                    <w14:contentPart bwMode="auto" r:id="rId690">
                      <w14:nvContentPartPr>
                        <w14:cNvContentPartPr/>
                      </w14:nvContentPartPr>
                      <w14:xfrm>
                        <a:off x="0" y="0"/>
                        <a:ext cx="1375920" cy="112680"/>
                      </w14:xfrm>
                    </w14:contentPart>
                  </a:graphicData>
                </a:graphic>
              </wp:anchor>
            </w:drawing>
          </mc:Choice>
          <mc:Fallback>
            <w:pict>
              <v:shape w14:anchorId="05068CA0" id="Mürekkep 898" o:spid="_x0000_s1026" type="#_x0000_t75" style="position:absolute;margin-left:46.4pt;margin-top:.05pt;width:111.2pt;height:14.5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">
                <v:imagedata r:id="rId691" o:title=""/>
              </v:shape>
            </w:pict>
          </mc:Fallback>
        </mc:AlternateContent>
      </w:r>
      <w:r w:rsidR="008D4098" w:rsidRPr="006B11A4">
        <w:rPr>
          <w:b/>
          <w:lang w:val="en-US"/>
        </w:rPr>
        <w:t>As a radioactive material decays, the atoms of the radioactive element change to other elements, and so the number of unstable atoms reduces with time.</w:t>
      </w:r>
    </w:p>
    <w:p w14:paraId="645DA2FD" w14:textId="77777777" w:rsidR="008D4098" w:rsidRPr="007B7218" w:rsidRDefault="008D4098" w:rsidP="008D4098"/>
    <w:p w14:paraId="7742B739" w14:textId="7406FD3B" w:rsidR="008D4098" w:rsidRPr="007B7218" w:rsidRDefault="00ED7522" w:rsidP="008D4098">
      <w:pPr>
        <w:ind w:left="993" w:hanging="284"/>
      </w:pPr>
      <w:r>
        <w:rPr>
          <w:noProof/>
        </w:rPr>
        <mc:AlternateContent>
          <mc:Choice Requires="wpi">
            <w:drawing>
              <wp:anchor distT="0" distB="0" distL="114300" distR="114300" simplePos="0" relativeHeight="252595200" behindDoc="0" locked="0" layoutInCell="1" allowOverlap="1" wp14:anchorId="4B2DC4D5" wp14:editId="0D8B95A4">
                <wp:simplePos x="0" y="0"/>
                <wp:positionH relativeFrom="column">
                  <wp:posOffset>227798</wp:posOffset>
                </wp:positionH>
                <wp:positionV relativeFrom="paragraph">
                  <wp:posOffset>-128681</wp:posOffset>
                </wp:positionV>
                <wp:extent cx="639720" cy="473760"/>
                <wp:effectExtent l="50800" t="88900" r="59055" b="85090"/>
                <wp:wrapNone/>
                <wp:docPr id="1110141591" name="Mürekkep 922"/>
                <wp:cNvGraphicFramePr/>
                <a:graphic xmlns:a="http://schemas.openxmlformats.org/drawingml/2006/main">
                  <a:graphicData uri="http://schemas.microsoft.com/office/word/2010/wordprocessingInk">
                    <w14:contentPart bwMode="auto" r:id="rId692">
                      <w14:nvContentPartPr>
                        <w14:cNvContentPartPr/>
                      </w14:nvContentPartPr>
                      <w14:xfrm>
                        <a:off x="0" y="0"/>
                        <a:ext cx="639720" cy="473760"/>
                      </w14:xfrm>
                    </w14:contentPart>
                  </a:graphicData>
                </a:graphic>
              </wp:anchor>
            </w:drawing>
          </mc:Choice>
          <mc:Fallback>
            <w:pict>
              <v:shape w14:anchorId="72182C45" id="Mürekkep 922" o:spid="_x0000_s1026" type="#_x0000_t75" style="position:absolute;margin-left:16.55pt;margin-top:-12.95pt;width:53.2pt;height:42.95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">
                <v:imagedata r:id="rId693" o:title=""/>
              </v:shape>
            </w:pict>
          </mc:Fallback>
        </mc:AlternateContent>
      </w:r>
      <w:r>
        <w:rPr>
          <w:noProof/>
        </w:rPr>
        <mc:AlternateContent>
          <mc:Choice Requires="wpi">
            <w:drawing>
              <wp:anchor distT="0" distB="0" distL="114300" distR="114300" simplePos="0" relativeHeight="252593152" behindDoc="0" locked="0" layoutInCell="1" allowOverlap="1" wp14:anchorId="167567D7" wp14:editId="390786C3">
                <wp:simplePos x="0" y="0"/>
                <wp:positionH relativeFrom="column">
                  <wp:posOffset>4293638</wp:posOffset>
                </wp:positionH>
                <wp:positionV relativeFrom="paragraph">
                  <wp:posOffset>286039</wp:posOffset>
                </wp:positionV>
                <wp:extent cx="748800" cy="26280"/>
                <wp:effectExtent l="50800" t="88900" r="26035" b="75565"/>
                <wp:wrapNone/>
                <wp:docPr id="1044323226" name="Mürekkep 920"/>
                <wp:cNvGraphicFramePr/>
                <a:graphic xmlns:a="http://schemas.openxmlformats.org/drawingml/2006/main">
                  <a:graphicData uri="http://schemas.microsoft.com/office/word/2010/wordprocessingInk">
                    <w14:contentPart bwMode="auto" r:id="rId694">
                      <w14:nvContentPartPr>
                        <w14:cNvContentPartPr/>
                      </w14:nvContentPartPr>
                      <w14:xfrm>
                        <a:off x="0" y="0"/>
                        <a:ext cx="748800" cy="26280"/>
                      </w14:xfrm>
                    </w14:contentPart>
                  </a:graphicData>
                </a:graphic>
              </wp:anchor>
            </w:drawing>
          </mc:Choice>
          <mc:Fallback>
            <w:pict>
              <v:shape w14:anchorId="03D57590" id="Mürekkep 920" o:spid="_x0000_s1026" type="#_x0000_t75" style="position:absolute;margin-left:336.7pt;margin-top:19.65pt;width:61.75pt;height:7.7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&#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">
                <v:imagedata r:id="rId695" o:title=""/>
              </v:shape>
            </w:pict>
          </mc:Fallback>
        </mc:AlternateContent>
      </w:r>
      <w:r>
        <w:rPr>
          <w:noProof/>
        </w:rPr>
        <mc:AlternateContent>
          <mc:Choice Requires="wpi">
            <w:drawing>
              <wp:anchor distT="0" distB="0" distL="114300" distR="114300" simplePos="0" relativeHeight="252591104" behindDoc="0" locked="0" layoutInCell="1" allowOverlap="1" wp14:anchorId="08EA0771" wp14:editId="2C270F34">
                <wp:simplePos x="0" y="0"/>
                <wp:positionH relativeFrom="column">
                  <wp:posOffset>2918798</wp:posOffset>
                </wp:positionH>
                <wp:positionV relativeFrom="paragraph">
                  <wp:posOffset>311599</wp:posOffset>
                </wp:positionV>
                <wp:extent cx="1144800" cy="32760"/>
                <wp:effectExtent l="38100" t="88900" r="49530" b="81915"/>
                <wp:wrapNone/>
                <wp:docPr id="555466040" name="Mürekkep 918"/>
                <wp:cNvGraphicFramePr/>
                <a:graphic xmlns:a="http://schemas.openxmlformats.org/drawingml/2006/main">
                  <a:graphicData uri="http://schemas.microsoft.com/office/word/2010/wordprocessingInk">
                    <w14:contentPart bwMode="auto" r:id="rId696">
                      <w14:nvContentPartPr>
                        <w14:cNvContentPartPr/>
                      </w14:nvContentPartPr>
                      <w14:xfrm>
                        <a:off x="0" y="0"/>
                        <a:ext cx="1144800" cy="32760"/>
                      </w14:xfrm>
                    </w14:contentPart>
                  </a:graphicData>
                </a:graphic>
              </wp:anchor>
            </w:drawing>
          </mc:Choice>
          <mc:Fallback>
            <w:pict>
              <v:shape w14:anchorId="2394FC9E" id="Mürekkep 918" o:spid="_x0000_s1026" type="#_x0000_t75" style="position:absolute;margin-left:228.45pt;margin-top:21.7pt;width:93pt;height:8.2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">
                <v:imagedata r:id="rId697" o:title=""/>
              </v:shape>
            </w:pict>
          </mc:Fallback>
        </mc:AlternateContent>
      </w:r>
      <w:r>
        <w:rPr>
          <w:noProof/>
        </w:rPr>
        <mc:AlternateContent>
          <mc:Choice Requires="wpi">
            <w:drawing>
              <wp:anchor distT="0" distB="0" distL="114300" distR="114300" simplePos="0" relativeHeight="252589056" behindDoc="0" locked="0" layoutInCell="1" allowOverlap="1" wp14:anchorId="7FE4D50C" wp14:editId="60304F35">
                <wp:simplePos x="0" y="0"/>
                <wp:positionH relativeFrom="column">
                  <wp:posOffset>2082518</wp:posOffset>
                </wp:positionH>
                <wp:positionV relativeFrom="paragraph">
                  <wp:posOffset>221959</wp:posOffset>
                </wp:positionV>
                <wp:extent cx="660960" cy="98640"/>
                <wp:effectExtent l="50800" t="76200" r="38100" b="66675"/>
                <wp:wrapNone/>
                <wp:docPr id="196652256" name="Mürekkep 916"/>
                <wp:cNvGraphicFramePr/>
                <a:graphic xmlns:a="http://schemas.openxmlformats.org/drawingml/2006/main">
                  <a:graphicData uri="http://schemas.microsoft.com/office/word/2010/wordprocessingInk">
                    <w14:contentPart bwMode="auto" r:id="rId698">
                      <w14:nvContentPartPr>
                        <w14:cNvContentPartPr/>
                      </w14:nvContentPartPr>
                      <w14:xfrm>
                        <a:off x="0" y="0"/>
                        <a:ext cx="660960" cy="98640"/>
                      </w14:xfrm>
                    </w14:contentPart>
                  </a:graphicData>
                </a:graphic>
              </wp:anchor>
            </w:drawing>
          </mc:Choice>
          <mc:Fallback>
            <w:pict>
              <v:shape w14:anchorId="34CB3098" id="Mürekkep 916" o:spid="_x0000_s1026" type="#_x0000_t75" style="position:absolute;margin-left:162.6pt;margin-top:14.65pt;width:54.9pt;height:13.4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">
                <v:imagedata r:id="rId699" o:title=""/>
              </v:shape>
            </w:pict>
          </mc:Fallback>
        </mc:AlternateContent>
      </w:r>
      <w:r>
        <w:rPr>
          <w:noProof/>
        </w:rPr>
        <mc:AlternateContent>
          <mc:Choice Requires="wpi">
            <w:drawing>
              <wp:anchor distT="0" distB="0" distL="114300" distR="114300" simplePos="0" relativeHeight="252581888" behindDoc="0" locked="0" layoutInCell="1" allowOverlap="1" wp14:anchorId="3845A1F7" wp14:editId="3C5A46B3">
                <wp:simplePos x="0" y="0"/>
                <wp:positionH relativeFrom="column">
                  <wp:posOffset>700478</wp:posOffset>
                </wp:positionH>
                <wp:positionV relativeFrom="paragraph">
                  <wp:posOffset>268759</wp:posOffset>
                </wp:positionV>
                <wp:extent cx="949680" cy="25200"/>
                <wp:effectExtent l="50800" t="88900" r="53975" b="76835"/>
                <wp:wrapNone/>
                <wp:docPr id="1650353143" name="Mürekkep 909"/>
                <wp:cNvGraphicFramePr/>
                <a:graphic xmlns:a="http://schemas.openxmlformats.org/drawingml/2006/main">
                  <a:graphicData uri="http://schemas.microsoft.com/office/word/2010/wordprocessingInk">
                    <w14:contentPart bwMode="auto" r:id="rId700">
                      <w14:nvContentPartPr>
                        <w14:cNvContentPartPr/>
                      </w14:nvContentPartPr>
                      <w14:xfrm>
                        <a:off x="0" y="0"/>
                        <a:ext cx="949680" cy="25200"/>
                      </w14:xfrm>
                    </w14:contentPart>
                  </a:graphicData>
                </a:graphic>
              </wp:anchor>
            </w:drawing>
          </mc:Choice>
          <mc:Fallback>
            <w:pict>
              <v:shape w14:anchorId="4DAB24FF" id="Mürekkep 909" o:spid="_x0000_s1026" type="#_x0000_t75" style="position:absolute;margin-left:53.75pt;margin-top:18.3pt;width:77.65pt;height:7.7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">
                <v:imagedata r:id="rId701" o:title=""/>
              </v:shape>
            </w:pict>
          </mc:Fallback>
        </mc:AlternateContent>
      </w:r>
      <w:r>
        <w:rPr>
          <w:noProof/>
        </w:rPr>
        <mc:AlternateContent>
          <mc:Choice Requires="wpi">
            <w:drawing>
              <wp:anchor distT="0" distB="0" distL="114300" distR="114300" simplePos="0" relativeHeight="252580864" behindDoc="0" locked="0" layoutInCell="1" allowOverlap="1" wp14:anchorId="2DFB042F" wp14:editId="2744026C">
                <wp:simplePos x="0" y="0"/>
                <wp:positionH relativeFrom="column">
                  <wp:posOffset>4656518</wp:posOffset>
                </wp:positionH>
                <wp:positionV relativeFrom="paragraph">
                  <wp:posOffset>102799</wp:posOffset>
                </wp:positionV>
                <wp:extent cx="415080" cy="11160"/>
                <wp:effectExtent l="50800" t="88900" r="4445" b="90805"/>
                <wp:wrapNone/>
                <wp:docPr id="900667412" name="Mürekkep 908"/>
                <wp:cNvGraphicFramePr/>
                <a:graphic xmlns:a="http://schemas.openxmlformats.org/drawingml/2006/main">
                  <a:graphicData uri="http://schemas.microsoft.com/office/word/2010/wordprocessingInk">
                    <w14:contentPart bwMode="auto" r:id="rId702">
                      <w14:nvContentPartPr>
                        <w14:cNvContentPartPr/>
                      </w14:nvContentPartPr>
                      <w14:xfrm>
                        <a:off x="0" y="0"/>
                        <a:ext cx="415080" cy="11160"/>
                      </w14:xfrm>
                    </w14:contentPart>
                  </a:graphicData>
                </a:graphic>
              </wp:anchor>
            </w:drawing>
          </mc:Choice>
          <mc:Fallback>
            <w:pict>
              <v:shape w14:anchorId="065F97C8" id="Mürekkep 908" o:spid="_x0000_s1026" type="#_x0000_t75" style="position:absolute;margin-left:365.25pt;margin-top:5.3pt;width:35.55pt;height:6.55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">
                <v:imagedata r:id="rId703" o:title=""/>
              </v:shape>
            </w:pict>
          </mc:Fallback>
        </mc:AlternateContent>
      </w:r>
      <w:r>
        <w:rPr>
          <w:noProof/>
        </w:rPr>
        <mc:AlternateContent>
          <mc:Choice Requires="wpi">
            <w:drawing>
              <wp:anchor distT="0" distB="0" distL="114300" distR="114300" simplePos="0" relativeHeight="252578816" behindDoc="0" locked="0" layoutInCell="1" allowOverlap="1" wp14:anchorId="52B7506F" wp14:editId="32D19301">
                <wp:simplePos x="0" y="0"/>
                <wp:positionH relativeFrom="column">
                  <wp:posOffset>2915198</wp:posOffset>
                </wp:positionH>
                <wp:positionV relativeFrom="paragraph">
                  <wp:posOffset>88039</wp:posOffset>
                </wp:positionV>
                <wp:extent cx="1646280" cy="54000"/>
                <wp:effectExtent l="50800" t="88900" r="43180" b="85725"/>
                <wp:wrapNone/>
                <wp:docPr id="275299395" name="Mürekkep 906"/>
                <wp:cNvGraphicFramePr/>
                <a:graphic xmlns:a="http://schemas.openxmlformats.org/drawingml/2006/main">
                  <a:graphicData uri="http://schemas.microsoft.com/office/word/2010/wordprocessingInk">
                    <w14:contentPart bwMode="auto" r:id="rId704">
                      <w14:nvContentPartPr>
                        <w14:cNvContentPartPr/>
                      </w14:nvContentPartPr>
                      <w14:xfrm>
                        <a:off x="0" y="0"/>
                        <a:ext cx="1646280" cy="54000"/>
                      </w14:xfrm>
                    </w14:contentPart>
                  </a:graphicData>
                </a:graphic>
              </wp:anchor>
            </w:drawing>
          </mc:Choice>
          <mc:Fallback>
            <w:pict>
              <v:shape w14:anchorId="1A4AD214" id="Mürekkep 906" o:spid="_x0000_s1026" type="#_x0000_t75" style="position:absolute;margin-left:228.15pt;margin-top:4.1pt;width:132.5pt;height:9.9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">
                <v:imagedata r:id="rId705" o:title=""/>
              </v:shape>
            </w:pict>
          </mc:Fallback>
        </mc:AlternateContent>
      </w:r>
      <w:r>
        <w:rPr>
          <w:noProof/>
        </w:rPr>
        <mc:AlternateContent>
          <mc:Choice Requires="wpi">
            <w:drawing>
              <wp:anchor distT="0" distB="0" distL="114300" distR="114300" simplePos="0" relativeHeight="252575744" behindDoc="0" locked="0" layoutInCell="1" allowOverlap="1" wp14:anchorId="534B74B4" wp14:editId="5E5591E8">
                <wp:simplePos x="0" y="0"/>
                <wp:positionH relativeFrom="column">
                  <wp:posOffset>2115998</wp:posOffset>
                </wp:positionH>
                <wp:positionV relativeFrom="paragraph">
                  <wp:posOffset>62839</wp:posOffset>
                </wp:positionV>
                <wp:extent cx="576000" cy="60120"/>
                <wp:effectExtent l="50800" t="88900" r="46355" b="67310"/>
                <wp:wrapNone/>
                <wp:docPr id="413984507" name="Mürekkep 903"/>
                <wp:cNvGraphicFramePr/>
                <a:graphic xmlns:a="http://schemas.openxmlformats.org/drawingml/2006/main">
                  <a:graphicData uri="http://schemas.microsoft.com/office/word/2010/wordprocessingInk">
                    <w14:contentPart bwMode="auto" r:id="rId706">
                      <w14:nvContentPartPr>
                        <w14:cNvContentPartPr/>
                      </w14:nvContentPartPr>
                      <w14:xfrm>
                        <a:off x="0" y="0"/>
                        <a:ext cx="576000" cy="60120"/>
                      </w14:xfrm>
                    </w14:contentPart>
                  </a:graphicData>
                </a:graphic>
              </wp:anchor>
            </w:drawing>
          </mc:Choice>
          <mc:Fallback>
            <w:pict>
              <v:shape w14:anchorId="0EB450EC" id="Mürekkep 903" o:spid="_x0000_s1026" type="#_x0000_t75" style="position:absolute;margin-left:165.2pt;margin-top:2.15pt;width:48.15pt;height:10.4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">
                <v:imagedata r:id="rId707" o:title=""/>
              </v:shape>
            </w:pict>
          </mc:Fallback>
        </mc:AlternateContent>
      </w:r>
      <w:r>
        <w:rPr>
          <w:noProof/>
        </w:rPr>
        <mc:AlternateContent>
          <mc:Choice Requires="wpi">
            <w:drawing>
              <wp:anchor distT="0" distB="0" distL="114300" distR="114300" simplePos="0" relativeHeight="252571648" behindDoc="0" locked="0" layoutInCell="1" allowOverlap="1" wp14:anchorId="11AA00C7" wp14:editId="07BD19A2">
                <wp:simplePos x="0" y="0"/>
                <wp:positionH relativeFrom="column">
                  <wp:posOffset>659438</wp:posOffset>
                </wp:positionH>
                <wp:positionV relativeFrom="paragraph">
                  <wp:posOffset>54199</wp:posOffset>
                </wp:positionV>
                <wp:extent cx="1276920" cy="58320"/>
                <wp:effectExtent l="50800" t="88900" r="57150" b="94615"/>
                <wp:wrapNone/>
                <wp:docPr id="1308062254" name="Mürekkep 899"/>
                <wp:cNvGraphicFramePr/>
                <a:graphic xmlns:a="http://schemas.openxmlformats.org/drawingml/2006/main">
                  <a:graphicData uri="http://schemas.microsoft.com/office/word/2010/wordprocessingInk">
                    <w14:contentPart bwMode="auto" r:id="rId708">
                      <w14:nvContentPartPr>
                        <w14:cNvContentPartPr/>
                      </w14:nvContentPartPr>
                      <w14:xfrm>
                        <a:off x="0" y="0"/>
                        <a:ext cx="1276920" cy="58320"/>
                      </w14:xfrm>
                    </w14:contentPart>
                  </a:graphicData>
                </a:graphic>
              </wp:anchor>
            </w:drawing>
          </mc:Choice>
          <mc:Fallback>
            <w:pict>
              <v:shape w14:anchorId="1CF94090" id="Mürekkep 899" o:spid="_x0000_s1026" type="#_x0000_t75" style="position:absolute;margin-left:50.5pt;margin-top:1.45pt;width:103.4pt;height:10.3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">
                <v:imagedata r:id="rId709" o:title=""/>
              </v:shape>
            </w:pict>
          </mc:Fallback>
        </mc:AlternateContent>
      </w:r>
      <w:r w:rsidR="008D4098" w:rsidRPr="007B7218">
        <w:t xml:space="preserve">A) Radyoaktif bir madde </w:t>
      </w:r>
      <w:proofErr w:type="spellStart"/>
      <w:r w:rsidR="008D4098" w:rsidRPr="007B7218">
        <w:t>bozundukça</w:t>
      </w:r>
      <w:proofErr w:type="spellEnd"/>
      <w:r w:rsidR="008D4098" w:rsidRPr="007B7218">
        <w:t xml:space="preserve"> radyoaktif elementin atomları başka elementlere dönüşür ve böylece kararsız atomların sayısı zamanla azalır. </w:t>
      </w:r>
    </w:p>
    <w:p w14:paraId="557BF473" w14:textId="77777777" w:rsidR="008D4098" w:rsidRPr="007B7218" w:rsidRDefault="008D4098" w:rsidP="008D4098">
      <w:pPr>
        <w:ind w:left="993" w:hanging="284"/>
      </w:pPr>
      <w:r w:rsidRPr="007B7218">
        <w:t xml:space="preserve">B) </w:t>
      </w:r>
      <w:proofErr w:type="spellStart"/>
      <w:r w:rsidRPr="007B7218">
        <w:t>Bozunan</w:t>
      </w:r>
      <w:proofErr w:type="spellEnd"/>
      <w:r w:rsidRPr="007B7218">
        <w:t xml:space="preserve"> bir radyoaktif madde, radyoaktif elementin atomlarını başka elementlere dönüştürür ve bu sayede kararsız atomların sayısı zamanla azalır.</w:t>
      </w:r>
    </w:p>
    <w:p w14:paraId="0F5DCB74" w14:textId="77777777" w:rsidR="008D4098" w:rsidRPr="007B7218" w:rsidRDefault="008D4098" w:rsidP="008D4098">
      <w:pPr>
        <w:ind w:left="993" w:hanging="284"/>
      </w:pPr>
      <w:r w:rsidRPr="007B7218">
        <w:t xml:space="preserve">C) Radyoaktif bir elementin atomları ancak radyoaktif madde </w:t>
      </w:r>
      <w:proofErr w:type="spellStart"/>
      <w:r w:rsidRPr="007B7218">
        <w:t>bozunduğu</w:t>
      </w:r>
      <w:proofErr w:type="spellEnd"/>
      <w:r w:rsidRPr="007B7218">
        <w:t xml:space="preserve"> zaman başka elementlere dönüşür ve böylece kararsız atomların sayısı zamanla azalır. </w:t>
      </w:r>
    </w:p>
    <w:p w14:paraId="1C52D54B" w14:textId="15F33CFC" w:rsidR="008D4098" w:rsidRPr="007B7218" w:rsidRDefault="00ED7522" w:rsidP="008D4098">
      <w:pPr>
        <w:ind w:left="993" w:hanging="284"/>
      </w:pPr>
      <w:r>
        <w:rPr>
          <w:noProof/>
        </w:rPr>
        <mc:AlternateContent>
          <mc:Choice Requires="wpi">
            <w:drawing>
              <wp:anchor distT="0" distB="0" distL="114300" distR="114300" simplePos="0" relativeHeight="252588032" behindDoc="0" locked="0" layoutInCell="1" allowOverlap="1" wp14:anchorId="2F773FF4" wp14:editId="40A6F278">
                <wp:simplePos x="0" y="0"/>
                <wp:positionH relativeFrom="column">
                  <wp:posOffset>2524958</wp:posOffset>
                </wp:positionH>
                <wp:positionV relativeFrom="paragraph">
                  <wp:posOffset>101029</wp:posOffset>
                </wp:positionV>
                <wp:extent cx="808560" cy="317160"/>
                <wp:effectExtent l="50800" t="76200" r="55245" b="76835"/>
                <wp:wrapNone/>
                <wp:docPr id="417970618" name="Mürekkep 915"/>
                <wp:cNvGraphicFramePr/>
                <a:graphic xmlns:a="http://schemas.openxmlformats.org/drawingml/2006/main">
                  <a:graphicData uri="http://schemas.microsoft.com/office/word/2010/wordprocessingInk">
                    <w14:contentPart bwMode="auto" r:id="rId710">
                      <w14:nvContentPartPr>
                        <w14:cNvContentPartPr/>
                      </w14:nvContentPartPr>
                      <w14:xfrm>
                        <a:off x="0" y="0"/>
                        <a:ext cx="808560" cy="317160"/>
                      </w14:xfrm>
                    </w14:contentPart>
                  </a:graphicData>
                </a:graphic>
              </wp:anchor>
            </w:drawing>
          </mc:Choice>
          <mc:Fallback>
            <w:pict>
              <v:shape w14:anchorId="4EF17AE2" id="Mürekkep 915" o:spid="_x0000_s1026" type="#_x0000_t75" style="position:absolute;margin-left:197.4pt;margin-top:5.15pt;width:66.45pt;height:30.6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">
                <v:imagedata r:id="rId711" o:title=""/>
              </v:shape>
            </w:pict>
          </mc:Fallback>
        </mc:AlternateContent>
      </w:r>
      <w:r>
        <w:rPr>
          <w:noProof/>
        </w:rPr>
        <mc:AlternateContent>
          <mc:Choice Requires="wpi">
            <w:drawing>
              <wp:anchor distT="0" distB="0" distL="114300" distR="114300" simplePos="0" relativeHeight="252587008" behindDoc="0" locked="0" layoutInCell="1" allowOverlap="1" wp14:anchorId="705C3563" wp14:editId="54ED1F69">
                <wp:simplePos x="0" y="0"/>
                <wp:positionH relativeFrom="column">
                  <wp:posOffset>2456918</wp:posOffset>
                </wp:positionH>
                <wp:positionV relativeFrom="paragraph">
                  <wp:posOffset>-114251</wp:posOffset>
                </wp:positionV>
                <wp:extent cx="535320" cy="699120"/>
                <wp:effectExtent l="50800" t="76200" r="48895" b="76200"/>
                <wp:wrapNone/>
                <wp:docPr id="2027182895" name="Mürekkep 914"/>
                <wp:cNvGraphicFramePr/>
                <a:graphic xmlns:a="http://schemas.openxmlformats.org/drawingml/2006/main">
                  <a:graphicData uri="http://schemas.microsoft.com/office/word/2010/wordprocessingInk">
                    <w14:contentPart bwMode="auto" r:id="rId712">
                      <w14:nvContentPartPr>
                        <w14:cNvContentPartPr/>
                      </w14:nvContentPartPr>
                      <w14:xfrm>
                        <a:off x="0" y="0"/>
                        <a:ext cx="535320" cy="699120"/>
                      </w14:xfrm>
                    </w14:contentPart>
                  </a:graphicData>
                </a:graphic>
              </wp:anchor>
            </w:drawing>
          </mc:Choice>
          <mc:Fallback>
            <w:pict>
              <v:shape w14:anchorId="3B9E7BC3" id="Mürekkep 914" o:spid="_x0000_s1026" type="#_x0000_t75" style="position:absolute;margin-left:192.05pt;margin-top:-11.85pt;width:44.95pt;height:60.75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">
                <v:imagedata r:id="rId713" o:title=""/>
              </v:shape>
            </w:pict>
          </mc:Fallback>
        </mc:AlternateContent>
      </w:r>
      <w:r>
        <w:rPr>
          <w:noProof/>
        </w:rPr>
        <mc:AlternateContent>
          <mc:Choice Requires="wpi">
            <w:drawing>
              <wp:anchor distT="0" distB="0" distL="114300" distR="114300" simplePos="0" relativeHeight="252585984" behindDoc="0" locked="0" layoutInCell="1" allowOverlap="1" wp14:anchorId="6BDC8E72" wp14:editId="323AEFBC">
                <wp:simplePos x="0" y="0"/>
                <wp:positionH relativeFrom="column">
                  <wp:posOffset>1494278</wp:posOffset>
                </wp:positionH>
                <wp:positionV relativeFrom="paragraph">
                  <wp:posOffset>42709</wp:posOffset>
                </wp:positionV>
                <wp:extent cx="704160" cy="396000"/>
                <wp:effectExtent l="25400" t="88900" r="58420" b="86995"/>
                <wp:wrapNone/>
                <wp:docPr id="1740361110" name="Mürekkep 913"/>
                <wp:cNvGraphicFramePr/>
                <a:graphic xmlns:a="http://schemas.openxmlformats.org/drawingml/2006/main">
                  <a:graphicData uri="http://schemas.microsoft.com/office/word/2010/wordprocessingInk">
                    <w14:contentPart bwMode="auto" r:id="rId714">
                      <w14:nvContentPartPr>
                        <w14:cNvContentPartPr/>
                      </w14:nvContentPartPr>
                      <w14:xfrm>
                        <a:off x="0" y="0"/>
                        <a:ext cx="704160" cy="396000"/>
                      </w14:xfrm>
                    </w14:contentPart>
                  </a:graphicData>
                </a:graphic>
              </wp:anchor>
            </w:drawing>
          </mc:Choice>
          <mc:Fallback>
            <w:pict>
              <v:shape w14:anchorId="7CC89302" id="Mürekkep 913" o:spid="_x0000_s1026" type="#_x0000_t75" style="position:absolute;margin-left:116.25pt;margin-top:.5pt;width:58.3pt;height:36.8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">
                <v:imagedata r:id="rId715" o:title=""/>
              </v:shape>
            </w:pict>
          </mc:Fallback>
        </mc:AlternateContent>
      </w:r>
      <w:r>
        <w:rPr>
          <w:noProof/>
        </w:rPr>
        <mc:AlternateContent>
          <mc:Choice Requires="wpi">
            <w:drawing>
              <wp:anchor distT="0" distB="0" distL="114300" distR="114300" simplePos="0" relativeHeight="252584960" behindDoc="0" locked="0" layoutInCell="1" allowOverlap="1" wp14:anchorId="39B73F69" wp14:editId="1F32D4E0">
                <wp:simplePos x="0" y="0"/>
                <wp:positionH relativeFrom="column">
                  <wp:posOffset>4879358</wp:posOffset>
                </wp:positionH>
                <wp:positionV relativeFrom="paragraph">
                  <wp:posOffset>137389</wp:posOffset>
                </wp:positionV>
                <wp:extent cx="520560" cy="7560"/>
                <wp:effectExtent l="50800" t="88900" r="26035" b="81915"/>
                <wp:wrapNone/>
                <wp:docPr id="754616111" name="Mürekkep 912"/>
                <wp:cNvGraphicFramePr/>
                <a:graphic xmlns:a="http://schemas.openxmlformats.org/drawingml/2006/main">
                  <a:graphicData uri="http://schemas.microsoft.com/office/word/2010/wordprocessingInk">
                    <w14:contentPart bwMode="auto" r:id="rId716">
                      <w14:nvContentPartPr>
                        <w14:cNvContentPartPr/>
                      </w14:nvContentPartPr>
                      <w14:xfrm>
                        <a:off x="0" y="0"/>
                        <a:ext cx="520560" cy="7560"/>
                      </w14:xfrm>
                    </w14:contentPart>
                  </a:graphicData>
                </a:graphic>
              </wp:anchor>
            </w:drawing>
          </mc:Choice>
          <mc:Fallback>
            <w:pict>
              <v:shape w14:anchorId="3E8F6973" id="Mürekkep 912" o:spid="_x0000_s1026" type="#_x0000_t75" style="position:absolute;margin-left:382.8pt;margin-top:7.95pt;width:43.85pt;height:6.3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">
                <v:imagedata r:id="rId717" o:title=""/>
              </v:shape>
            </w:pict>
          </mc:Fallback>
        </mc:AlternateContent>
      </w:r>
      <w:r>
        <w:rPr>
          <w:noProof/>
        </w:rPr>
        <mc:AlternateContent>
          <mc:Choice Requires="wpi">
            <w:drawing>
              <wp:anchor distT="0" distB="0" distL="114300" distR="114300" simplePos="0" relativeHeight="252579840" behindDoc="0" locked="0" layoutInCell="1" allowOverlap="1" wp14:anchorId="122778C9" wp14:editId="1A14A95B">
                <wp:simplePos x="0" y="0"/>
                <wp:positionH relativeFrom="column">
                  <wp:posOffset>3172958</wp:posOffset>
                </wp:positionH>
                <wp:positionV relativeFrom="paragraph">
                  <wp:posOffset>82669</wp:posOffset>
                </wp:positionV>
                <wp:extent cx="1581480" cy="53640"/>
                <wp:effectExtent l="50800" t="88900" r="57150" b="86360"/>
                <wp:wrapNone/>
                <wp:docPr id="774073758" name="Mürekkep 907"/>
                <wp:cNvGraphicFramePr/>
                <a:graphic xmlns:a="http://schemas.openxmlformats.org/drawingml/2006/main">
                  <a:graphicData uri="http://schemas.microsoft.com/office/word/2010/wordprocessingInk">
                    <w14:contentPart bwMode="auto" r:id="rId718">
                      <w14:nvContentPartPr>
                        <w14:cNvContentPartPr/>
                      </w14:nvContentPartPr>
                      <w14:xfrm>
                        <a:off x="0" y="0"/>
                        <a:ext cx="1581480" cy="53640"/>
                      </w14:xfrm>
                    </w14:contentPart>
                  </a:graphicData>
                </a:graphic>
              </wp:anchor>
            </w:drawing>
          </mc:Choice>
          <mc:Fallback>
            <w:pict>
              <v:shape w14:anchorId="0D266588" id="Mürekkep 907" o:spid="_x0000_s1026" type="#_x0000_t75" style="position:absolute;margin-left:248.45pt;margin-top:3.7pt;width:127.4pt;height:9.8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">
                <v:imagedata r:id="rId719" o:title=""/>
              </v:shape>
            </w:pict>
          </mc:Fallback>
        </mc:AlternateContent>
      </w:r>
      <w:r>
        <w:rPr>
          <w:noProof/>
        </w:rPr>
        <mc:AlternateContent>
          <mc:Choice Requires="wpi">
            <w:drawing>
              <wp:anchor distT="0" distB="0" distL="114300" distR="114300" simplePos="0" relativeHeight="252576768" behindDoc="0" locked="0" layoutInCell="1" allowOverlap="1" wp14:anchorId="136EF0EF" wp14:editId="3AA58CE7">
                <wp:simplePos x="0" y="0"/>
                <wp:positionH relativeFrom="column">
                  <wp:posOffset>2175038</wp:posOffset>
                </wp:positionH>
                <wp:positionV relativeFrom="paragraph">
                  <wp:posOffset>126229</wp:posOffset>
                </wp:positionV>
                <wp:extent cx="771120" cy="21960"/>
                <wp:effectExtent l="50800" t="88900" r="16510" b="80010"/>
                <wp:wrapNone/>
                <wp:docPr id="1162548410" name="Mürekkep 904"/>
                <wp:cNvGraphicFramePr/>
                <a:graphic xmlns:a="http://schemas.openxmlformats.org/drawingml/2006/main">
                  <a:graphicData uri="http://schemas.microsoft.com/office/word/2010/wordprocessingInk">
                    <w14:contentPart bwMode="auto" r:id="rId720">
                      <w14:nvContentPartPr>
                        <w14:cNvContentPartPr/>
                      </w14:nvContentPartPr>
                      <w14:xfrm>
                        <a:off x="0" y="0"/>
                        <a:ext cx="771120" cy="21960"/>
                      </w14:xfrm>
                    </w14:contentPart>
                  </a:graphicData>
                </a:graphic>
              </wp:anchor>
            </w:drawing>
          </mc:Choice>
          <mc:Fallback>
            <w:pict>
              <v:shape w14:anchorId="31DC1E6A" id="Mürekkep 904" o:spid="_x0000_s1026" type="#_x0000_t75" style="position:absolute;margin-left:169.85pt;margin-top:7.1pt;width:63.5pt;height:7.4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&#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">
                <v:imagedata r:id="rId721" o:title=""/>
              </v:shape>
            </w:pict>
          </mc:Fallback>
        </mc:AlternateContent>
      </w:r>
      <w:r>
        <w:rPr>
          <w:noProof/>
        </w:rPr>
        <mc:AlternateContent>
          <mc:Choice Requires="wpi">
            <w:drawing>
              <wp:anchor distT="0" distB="0" distL="114300" distR="114300" simplePos="0" relativeHeight="252572672" behindDoc="0" locked="0" layoutInCell="1" allowOverlap="1" wp14:anchorId="58D0D40A" wp14:editId="5828335E">
                <wp:simplePos x="0" y="0"/>
                <wp:positionH relativeFrom="column">
                  <wp:posOffset>700118</wp:posOffset>
                </wp:positionH>
                <wp:positionV relativeFrom="paragraph">
                  <wp:posOffset>7429</wp:posOffset>
                </wp:positionV>
                <wp:extent cx="1361160" cy="138240"/>
                <wp:effectExtent l="50800" t="88900" r="61595" b="78105"/>
                <wp:wrapNone/>
                <wp:docPr id="1566336593" name="Mürekkep 900"/>
                <wp:cNvGraphicFramePr/>
                <a:graphic xmlns:a="http://schemas.openxmlformats.org/drawingml/2006/main">
                  <a:graphicData uri="http://schemas.microsoft.com/office/word/2010/wordprocessingInk">
                    <w14:contentPart bwMode="auto" r:id="rId722">
                      <w14:nvContentPartPr>
                        <w14:cNvContentPartPr/>
                      </w14:nvContentPartPr>
                      <w14:xfrm>
                        <a:off x="0" y="0"/>
                        <a:ext cx="1361160" cy="138240"/>
                      </w14:xfrm>
                    </w14:contentPart>
                  </a:graphicData>
                </a:graphic>
              </wp:anchor>
            </w:drawing>
          </mc:Choice>
          <mc:Fallback>
            <w:pict>
              <v:shape w14:anchorId="7740AFFA" id="Mürekkep 900" o:spid="_x0000_s1026" type="#_x0000_t75" style="position:absolute;margin-left:53.75pt;margin-top:-2.25pt;width:110.05pt;height:16.6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">
                <v:imagedata r:id="rId723" o:title=""/>
              </v:shape>
            </w:pict>
          </mc:Fallback>
        </mc:AlternateContent>
      </w:r>
      <w:r w:rsidR="008D4098" w:rsidRPr="007B7218">
        <w:t xml:space="preserve">D) Radyoaktif bir madde </w:t>
      </w:r>
      <w:proofErr w:type="spellStart"/>
      <w:r w:rsidR="008D4098" w:rsidRPr="007B7218">
        <w:t>bozunduğunda</w:t>
      </w:r>
      <w:proofErr w:type="spellEnd"/>
      <w:r w:rsidR="008D4098" w:rsidRPr="007B7218">
        <w:t xml:space="preserve"> radyoaktif elementin atomları başka elementlere dönüşerek kararsız atomların sayısını zamanla azaltır.</w:t>
      </w:r>
    </w:p>
    <w:p w14:paraId="30CD61E8" w14:textId="77777777" w:rsidR="008D4098" w:rsidRDefault="008D4098" w:rsidP="008D4098">
      <w:pPr>
        <w:ind w:left="993" w:hanging="284"/>
      </w:pPr>
      <w:r w:rsidRPr="007B7218">
        <w:t xml:space="preserve">E) Kararsız atomların sayısı, radyoaktif bir madde zaman içinde </w:t>
      </w:r>
      <w:proofErr w:type="spellStart"/>
      <w:r w:rsidRPr="007B7218">
        <w:t>bozundukça</w:t>
      </w:r>
      <w:proofErr w:type="spellEnd"/>
      <w:r w:rsidRPr="007B7218">
        <w:t xml:space="preserve"> radyoaktif elementin atomlarının başka elementlere dönüşmesiyle azalır.</w:t>
      </w:r>
    </w:p>
    <w:p w14:paraId="5231DBF2" w14:textId="77777777" w:rsidR="008D4098" w:rsidRDefault="008D4098" w:rsidP="008D4098">
      <w:pPr>
        <w:ind w:left="993" w:hanging="284"/>
      </w:pPr>
    </w:p>
    <w:p w14:paraId="5DCFA482" w14:textId="77777777" w:rsidR="008D4098" w:rsidRDefault="008D4098" w:rsidP="008D4098">
      <w:pPr>
        <w:ind w:left="993" w:hanging="284"/>
      </w:pPr>
    </w:p>
    <w:p w14:paraId="01E70804" w14:textId="77777777" w:rsidR="008D4098" w:rsidRDefault="008D4098" w:rsidP="008D4098">
      <w:pPr>
        <w:ind w:left="993" w:hanging="284"/>
      </w:pPr>
    </w:p>
    <w:p w14:paraId="172B2D70" w14:textId="77777777" w:rsidR="008D4098" w:rsidRDefault="008D4098" w:rsidP="008D4098">
      <w:pPr>
        <w:ind w:left="993" w:hanging="284"/>
      </w:pPr>
    </w:p>
    <w:p w14:paraId="6E7AED11" w14:textId="77777777" w:rsidR="008D4098" w:rsidRDefault="008D4098" w:rsidP="008D4098">
      <w:pPr>
        <w:ind w:left="993" w:hanging="284"/>
      </w:pPr>
    </w:p>
    <w:p w14:paraId="7CE58BAD" w14:textId="77777777" w:rsidR="008D4098" w:rsidRDefault="008D4098" w:rsidP="008D4098">
      <w:pPr>
        <w:ind w:left="993" w:hanging="284"/>
      </w:pPr>
    </w:p>
    <w:p w14:paraId="0D2C5846" w14:textId="77777777" w:rsidR="008D4098" w:rsidRDefault="008D4098" w:rsidP="008D4098">
      <w:pPr>
        <w:ind w:left="993" w:hanging="284"/>
      </w:pPr>
    </w:p>
    <w:p w14:paraId="7943229C" w14:textId="77777777" w:rsidR="008D4098" w:rsidRDefault="008D4098" w:rsidP="008D4098">
      <w:pPr>
        <w:ind w:left="993" w:hanging="284"/>
      </w:pPr>
    </w:p>
    <w:p w14:paraId="1F93A8D2" w14:textId="77777777" w:rsidR="008D4098" w:rsidRDefault="008D4098" w:rsidP="008D4098">
      <w:pPr>
        <w:ind w:left="993" w:hanging="284"/>
      </w:pPr>
    </w:p>
    <w:p w14:paraId="7EC03436" w14:textId="77777777" w:rsidR="008D4098" w:rsidRDefault="008D4098" w:rsidP="008D4098">
      <w:pPr>
        <w:ind w:left="993" w:hanging="284"/>
      </w:pPr>
    </w:p>
    <w:p w14:paraId="2406D4F0" w14:textId="77777777" w:rsidR="008D4098" w:rsidRDefault="008D4098" w:rsidP="008D4098">
      <w:pPr>
        <w:ind w:left="993" w:hanging="284"/>
      </w:pPr>
    </w:p>
    <w:p w14:paraId="3523C8F7" w14:textId="77777777" w:rsidR="008D4098" w:rsidRDefault="008D4098" w:rsidP="008D4098">
      <w:pPr>
        <w:ind w:left="993" w:hanging="284"/>
      </w:pPr>
    </w:p>
    <w:p w14:paraId="38E17409" w14:textId="77777777" w:rsidR="008D4098" w:rsidRDefault="008D4098" w:rsidP="008D4098">
      <w:pPr>
        <w:ind w:left="993" w:hanging="284"/>
      </w:pPr>
    </w:p>
    <w:p w14:paraId="3C2D61F9" w14:textId="77777777" w:rsidR="008D4098" w:rsidRDefault="008D4098" w:rsidP="008D4098">
      <w:pPr>
        <w:ind w:left="993" w:hanging="284"/>
      </w:pPr>
    </w:p>
    <w:p w14:paraId="34146C18" w14:textId="77777777" w:rsidR="008D4098" w:rsidRDefault="008D4098" w:rsidP="008D4098">
      <w:pPr>
        <w:ind w:left="993" w:hanging="284"/>
      </w:pPr>
    </w:p>
    <w:p w14:paraId="0E839802" w14:textId="2042872A" w:rsidR="00594309" w:rsidRDefault="00594309">
      <w:pPr>
        <w:spacing w:after="160" w:line="259" w:lineRule="auto"/>
      </w:pPr>
      <w:r>
        <w:br w:type="page"/>
      </w:r>
    </w:p>
    <w:p w14:paraId="33482742" w14:textId="77777777" w:rsidR="008D4098" w:rsidRDefault="008D4098" w:rsidP="008D4098">
      <w:pPr>
        <w:ind w:left="993" w:hanging="284"/>
      </w:pPr>
    </w:p>
    <w:p w14:paraId="696B3C8C" w14:textId="191D1183" w:rsidR="008D4098" w:rsidRPr="006B11A4" w:rsidRDefault="00ED7522" w:rsidP="00D95BAA">
      <w:pPr>
        <w:pStyle w:val="ListeParagraf"/>
        <w:numPr>
          <w:ilvl w:val="0"/>
          <w:numId w:val="34"/>
        </w:numPr>
        <w:ind w:left="644"/>
        <w:rPr>
          <w:b/>
        </w:rPr>
      </w:pPr>
      <w:r>
        <w:rPr>
          <w:b/>
          <w:noProof/>
        </w:rPr>
        <mc:AlternateContent>
          <mc:Choice Requires="wpi">
            <w:drawing>
              <wp:anchor distT="0" distB="0" distL="114300" distR="114300" simplePos="0" relativeHeight="252618752" behindDoc="0" locked="0" layoutInCell="1" allowOverlap="1" wp14:anchorId="0B358418" wp14:editId="63EF0C8A">
                <wp:simplePos x="0" y="0"/>
                <wp:positionH relativeFrom="column">
                  <wp:posOffset>5392415</wp:posOffset>
                </wp:positionH>
                <wp:positionV relativeFrom="paragraph">
                  <wp:posOffset>210159</wp:posOffset>
                </wp:positionV>
                <wp:extent cx="360000" cy="96480"/>
                <wp:effectExtent l="50800" t="76200" r="59690" b="81915"/>
                <wp:wrapNone/>
                <wp:docPr id="563589939" name="Mürekkep 945"/>
                <wp:cNvGraphicFramePr/>
                <a:graphic xmlns:a="http://schemas.openxmlformats.org/drawingml/2006/main">
                  <a:graphicData uri="http://schemas.microsoft.com/office/word/2010/wordprocessingInk">
                    <w14:contentPart bwMode="auto" r:id="rId724">
                      <w14:nvContentPartPr>
                        <w14:cNvContentPartPr/>
                      </w14:nvContentPartPr>
                      <w14:xfrm>
                        <a:off x="0" y="0"/>
                        <a:ext cx="360000" cy="96480"/>
                      </w14:xfrm>
                    </w14:contentPart>
                  </a:graphicData>
                </a:graphic>
              </wp:anchor>
            </w:drawing>
          </mc:Choice>
          <mc:Fallback>
            <w:pict>
              <v:shape w14:anchorId="5A3F9C06" id="Mürekkep 945" o:spid="_x0000_s1026" type="#_x0000_t75" style="position:absolute;margin-left:423.2pt;margin-top:13.75pt;width:31.2pt;height:13.3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">
                <v:imagedata r:id="rId725" o:title=""/>
              </v:shape>
            </w:pict>
          </mc:Fallback>
        </mc:AlternateContent>
      </w:r>
      <w:r>
        <w:rPr>
          <w:b/>
          <w:noProof/>
        </w:rPr>
        <mc:AlternateContent>
          <mc:Choice Requires="wpi">
            <w:drawing>
              <wp:anchor distT="0" distB="0" distL="114300" distR="114300" simplePos="0" relativeHeight="252616704" behindDoc="0" locked="0" layoutInCell="1" allowOverlap="1" wp14:anchorId="75714539" wp14:editId="6B28259C">
                <wp:simplePos x="0" y="0"/>
                <wp:positionH relativeFrom="column">
                  <wp:posOffset>4870415</wp:posOffset>
                </wp:positionH>
                <wp:positionV relativeFrom="paragraph">
                  <wp:posOffset>290439</wp:posOffset>
                </wp:positionV>
                <wp:extent cx="415080" cy="21600"/>
                <wp:effectExtent l="38100" t="76200" r="29845" b="92710"/>
                <wp:wrapNone/>
                <wp:docPr id="353493529" name="Mürekkep 943"/>
                <wp:cNvGraphicFramePr/>
                <a:graphic xmlns:a="http://schemas.openxmlformats.org/drawingml/2006/main">
                  <a:graphicData uri="http://schemas.microsoft.com/office/word/2010/wordprocessingInk">
                    <w14:contentPart bwMode="auto" r:id="rId726">
                      <w14:nvContentPartPr>
                        <w14:cNvContentPartPr/>
                      </w14:nvContentPartPr>
                      <w14:xfrm>
                        <a:off x="0" y="0"/>
                        <a:ext cx="415080" cy="21600"/>
                      </w14:xfrm>
                    </w14:contentPart>
                  </a:graphicData>
                </a:graphic>
              </wp:anchor>
            </w:drawing>
          </mc:Choice>
          <mc:Fallback>
            <w:pict>
              <v:shape w14:anchorId="452C34E2" id="Mürekkep 943" o:spid="_x0000_s1026" type="#_x0000_t75" style="position:absolute;margin-left:382.1pt;margin-top:20.05pt;width:35.55pt;height:7.35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">
                <v:imagedata r:id="rId727" o:title=""/>
              </v:shape>
            </w:pict>
          </mc:Fallback>
        </mc:AlternateContent>
      </w:r>
      <w:r>
        <w:rPr>
          <w:b/>
          <w:noProof/>
        </w:rPr>
        <mc:AlternateContent>
          <mc:Choice Requires="wpi">
            <w:drawing>
              <wp:anchor distT="0" distB="0" distL="114300" distR="114300" simplePos="0" relativeHeight="252613632" behindDoc="0" locked="0" layoutInCell="1" allowOverlap="1" wp14:anchorId="67C29181" wp14:editId="6B78B25F">
                <wp:simplePos x="0" y="0"/>
                <wp:positionH relativeFrom="column">
                  <wp:posOffset>3001295</wp:posOffset>
                </wp:positionH>
                <wp:positionV relativeFrom="paragraph">
                  <wp:posOffset>237519</wp:posOffset>
                </wp:positionV>
                <wp:extent cx="1476360" cy="76680"/>
                <wp:effectExtent l="50800" t="88900" r="22860" b="63500"/>
                <wp:wrapNone/>
                <wp:docPr id="209215502" name="Mürekkep 940"/>
                <wp:cNvGraphicFramePr/>
                <a:graphic xmlns:a="http://schemas.openxmlformats.org/drawingml/2006/main">
                  <a:graphicData uri="http://schemas.microsoft.com/office/word/2010/wordprocessingInk">
                    <w14:contentPart bwMode="auto" r:id="rId728">
                      <w14:nvContentPartPr>
                        <w14:cNvContentPartPr/>
                      </w14:nvContentPartPr>
                      <w14:xfrm>
                        <a:off x="0" y="0"/>
                        <a:ext cx="1476360" cy="76680"/>
                      </w14:xfrm>
                    </w14:contentPart>
                  </a:graphicData>
                </a:graphic>
              </wp:anchor>
            </w:drawing>
          </mc:Choice>
          <mc:Fallback>
            <w:pict>
              <v:shape w14:anchorId="2EB7CEAD" id="Mürekkep 940" o:spid="_x0000_s1026" type="#_x0000_t75" style="position:absolute;margin-left:234.9pt;margin-top:15.9pt;width:119.1pt;height:11.75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">
                <v:imagedata r:id="rId729" o:title=""/>
              </v:shape>
            </w:pict>
          </mc:Fallback>
        </mc:AlternateContent>
      </w:r>
      <w:r>
        <w:rPr>
          <w:b/>
          <w:noProof/>
        </w:rPr>
        <mc:AlternateContent>
          <mc:Choice Requires="wpi">
            <w:drawing>
              <wp:anchor distT="0" distB="0" distL="114300" distR="114300" simplePos="0" relativeHeight="252611584" behindDoc="0" locked="0" layoutInCell="1" allowOverlap="1" wp14:anchorId="1C26FBFF" wp14:editId="60CE3F23">
                <wp:simplePos x="0" y="0"/>
                <wp:positionH relativeFrom="column">
                  <wp:posOffset>2227295</wp:posOffset>
                </wp:positionH>
                <wp:positionV relativeFrom="paragraph">
                  <wp:posOffset>238959</wp:posOffset>
                </wp:positionV>
                <wp:extent cx="620280" cy="14040"/>
                <wp:effectExtent l="50800" t="88900" r="40640" b="87630"/>
                <wp:wrapNone/>
                <wp:docPr id="830615629" name="Mürekkep 938"/>
                <wp:cNvGraphicFramePr/>
                <a:graphic xmlns:a="http://schemas.openxmlformats.org/drawingml/2006/main">
                  <a:graphicData uri="http://schemas.microsoft.com/office/word/2010/wordprocessingInk">
                    <w14:contentPart bwMode="auto" r:id="rId730">
                      <w14:nvContentPartPr>
                        <w14:cNvContentPartPr/>
                      </w14:nvContentPartPr>
                      <w14:xfrm>
                        <a:off x="0" y="0"/>
                        <a:ext cx="620280" cy="14040"/>
                      </w14:xfrm>
                    </w14:contentPart>
                  </a:graphicData>
                </a:graphic>
              </wp:anchor>
            </w:drawing>
          </mc:Choice>
          <mc:Fallback>
            <w:pict>
              <v:shape w14:anchorId="6EAB4877" id="Mürekkep 938" o:spid="_x0000_s1026" type="#_x0000_t75" style="position:absolute;margin-left:174pt;margin-top:15.95pt;width:51.7pt;height:6.75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">
                <v:imagedata r:id="rId731" o:title=""/>
              </v:shape>
            </w:pict>
          </mc:Fallback>
        </mc:AlternateContent>
      </w:r>
      <w:r>
        <w:rPr>
          <w:b/>
          <w:noProof/>
        </w:rPr>
        <mc:AlternateContent>
          <mc:Choice Requires="wpi">
            <w:drawing>
              <wp:anchor distT="0" distB="0" distL="114300" distR="114300" simplePos="0" relativeHeight="252609536" behindDoc="0" locked="0" layoutInCell="1" allowOverlap="1" wp14:anchorId="1A91BA5D" wp14:editId="0F495771">
                <wp:simplePos x="0" y="0"/>
                <wp:positionH relativeFrom="column">
                  <wp:posOffset>1456535</wp:posOffset>
                </wp:positionH>
                <wp:positionV relativeFrom="paragraph">
                  <wp:posOffset>286839</wp:posOffset>
                </wp:positionV>
                <wp:extent cx="564480" cy="23400"/>
                <wp:effectExtent l="50800" t="88900" r="58420" b="78740"/>
                <wp:wrapNone/>
                <wp:docPr id="1069888874" name="Mürekkep 936"/>
                <wp:cNvGraphicFramePr/>
                <a:graphic xmlns:a="http://schemas.openxmlformats.org/drawingml/2006/main">
                  <a:graphicData uri="http://schemas.microsoft.com/office/word/2010/wordprocessingInk">
                    <w14:contentPart bwMode="auto" r:id="rId732">
                      <w14:nvContentPartPr>
                        <w14:cNvContentPartPr/>
                      </w14:nvContentPartPr>
                      <w14:xfrm>
                        <a:off x="0" y="0"/>
                        <a:ext cx="564480" cy="23400"/>
                      </w14:xfrm>
                    </w14:contentPart>
                  </a:graphicData>
                </a:graphic>
              </wp:anchor>
            </w:drawing>
          </mc:Choice>
          <mc:Fallback>
            <w:pict>
              <v:shape w14:anchorId="73FB4D2A" id="Mürekkep 936" o:spid="_x0000_s1026" type="#_x0000_t75" style="position:absolute;margin-left:113.3pt;margin-top:19.75pt;width:47.3pt;height:7.5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">
                <v:imagedata r:id="rId733" o:title=""/>
              </v:shape>
            </w:pict>
          </mc:Fallback>
        </mc:AlternateContent>
      </w:r>
      <w:r>
        <w:rPr>
          <w:b/>
          <w:noProof/>
        </w:rPr>
        <mc:AlternateContent>
          <mc:Choice Requires="wpi">
            <w:drawing>
              <wp:anchor distT="0" distB="0" distL="114300" distR="114300" simplePos="0" relativeHeight="252607488" behindDoc="0" locked="0" layoutInCell="1" allowOverlap="1" wp14:anchorId="59425476" wp14:editId="28C63696">
                <wp:simplePos x="0" y="0"/>
                <wp:positionH relativeFrom="column">
                  <wp:posOffset>1177535</wp:posOffset>
                </wp:positionH>
                <wp:positionV relativeFrom="paragraph">
                  <wp:posOffset>269919</wp:posOffset>
                </wp:positionV>
                <wp:extent cx="123840" cy="30240"/>
                <wp:effectExtent l="50800" t="88900" r="41275" b="59055"/>
                <wp:wrapNone/>
                <wp:docPr id="887606474" name="Mürekkep 934"/>
                <wp:cNvGraphicFramePr/>
                <a:graphic xmlns:a="http://schemas.openxmlformats.org/drawingml/2006/main">
                  <a:graphicData uri="http://schemas.microsoft.com/office/word/2010/wordprocessingInk">
                    <w14:contentPart bwMode="auto" r:id="rId734">
                      <w14:nvContentPartPr>
                        <w14:cNvContentPartPr/>
                      </w14:nvContentPartPr>
                      <w14:xfrm>
                        <a:off x="0" y="0"/>
                        <a:ext cx="123840" cy="30240"/>
                      </w14:xfrm>
                    </w14:contentPart>
                  </a:graphicData>
                </a:graphic>
              </wp:anchor>
            </w:drawing>
          </mc:Choice>
          <mc:Fallback>
            <w:pict>
              <v:shape w14:anchorId="5668D62B" id="Mürekkep 934" o:spid="_x0000_s1026" type="#_x0000_t75" style="position:absolute;margin-left:91.3pt;margin-top:18.45pt;width:12.55pt;height:8.05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">
                <v:imagedata r:id="rId735" o:title=""/>
              </v:shape>
            </w:pict>
          </mc:Fallback>
        </mc:AlternateContent>
      </w:r>
      <w:r>
        <w:rPr>
          <w:b/>
          <w:noProof/>
        </w:rPr>
        <mc:AlternateContent>
          <mc:Choice Requires="wpi">
            <w:drawing>
              <wp:anchor distT="0" distB="0" distL="114300" distR="114300" simplePos="0" relativeHeight="252604416" behindDoc="0" locked="0" layoutInCell="1" allowOverlap="1" wp14:anchorId="23516B75" wp14:editId="0E4490CB">
                <wp:simplePos x="0" y="0"/>
                <wp:positionH relativeFrom="column">
                  <wp:posOffset>507575</wp:posOffset>
                </wp:positionH>
                <wp:positionV relativeFrom="paragraph">
                  <wp:posOffset>314559</wp:posOffset>
                </wp:positionV>
                <wp:extent cx="604080" cy="57600"/>
                <wp:effectExtent l="50800" t="88900" r="0" b="82550"/>
                <wp:wrapNone/>
                <wp:docPr id="1329287315" name="Mürekkep 931"/>
                <wp:cNvGraphicFramePr/>
                <a:graphic xmlns:a="http://schemas.openxmlformats.org/drawingml/2006/main">
                  <a:graphicData uri="http://schemas.microsoft.com/office/word/2010/wordprocessingInk">
                    <w14:contentPart bwMode="auto" r:id="rId736">
                      <w14:nvContentPartPr>
                        <w14:cNvContentPartPr/>
                      </w14:nvContentPartPr>
                      <w14:xfrm>
                        <a:off x="0" y="0"/>
                        <a:ext cx="604080" cy="57600"/>
                      </w14:xfrm>
                    </w14:contentPart>
                  </a:graphicData>
                </a:graphic>
              </wp:anchor>
            </w:drawing>
          </mc:Choice>
          <mc:Fallback>
            <w:pict>
              <v:shape w14:anchorId="4ED40659" id="Mürekkep 931" o:spid="_x0000_s1026" type="#_x0000_t75" style="position:absolute;margin-left:38.55pt;margin-top:21.9pt;width:50.35pt;height:10.25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">
                <v:imagedata r:id="rId737" o:title=""/>
              </v:shape>
            </w:pict>
          </mc:Fallback>
        </mc:AlternateContent>
      </w:r>
      <w:r>
        <w:rPr>
          <w:b/>
          <w:noProof/>
        </w:rPr>
        <mc:AlternateContent>
          <mc:Choice Requires="wpi">
            <w:drawing>
              <wp:anchor distT="0" distB="0" distL="114300" distR="114300" simplePos="0" relativeHeight="252603392" behindDoc="0" locked="0" layoutInCell="1" allowOverlap="1" wp14:anchorId="7B1044BB" wp14:editId="1B49CDCA">
                <wp:simplePos x="0" y="0"/>
                <wp:positionH relativeFrom="column">
                  <wp:posOffset>4407815</wp:posOffset>
                </wp:positionH>
                <wp:positionV relativeFrom="paragraph">
                  <wp:posOffset>110439</wp:posOffset>
                </wp:positionV>
                <wp:extent cx="765360" cy="16560"/>
                <wp:effectExtent l="50800" t="88900" r="60325" b="97790"/>
                <wp:wrapNone/>
                <wp:docPr id="861616757" name="Mürekkep 930"/>
                <wp:cNvGraphicFramePr/>
                <a:graphic xmlns:a="http://schemas.openxmlformats.org/drawingml/2006/main">
                  <a:graphicData uri="http://schemas.microsoft.com/office/word/2010/wordprocessingInk">
                    <w14:contentPart bwMode="auto" r:id="rId738">
                      <w14:nvContentPartPr>
                        <w14:cNvContentPartPr/>
                      </w14:nvContentPartPr>
                      <w14:xfrm>
                        <a:off x="0" y="0"/>
                        <a:ext cx="765360" cy="16560"/>
                      </w14:xfrm>
                    </w14:contentPart>
                  </a:graphicData>
                </a:graphic>
              </wp:anchor>
            </w:drawing>
          </mc:Choice>
          <mc:Fallback>
            <w:pict>
              <v:shape w14:anchorId="3A4E2F6D" id="Mürekkep 930" o:spid="_x0000_s1026" type="#_x0000_t75" style="position:absolute;margin-left:345.65pt;margin-top:5.85pt;width:63.05pt;height:6.9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">
                <v:imagedata r:id="rId739" o:title=""/>
              </v:shape>
            </w:pict>
          </mc:Fallback>
        </mc:AlternateContent>
      </w:r>
      <w:r>
        <w:rPr>
          <w:b/>
          <w:noProof/>
        </w:rPr>
        <mc:AlternateContent>
          <mc:Choice Requires="wpi">
            <w:drawing>
              <wp:anchor distT="0" distB="0" distL="114300" distR="114300" simplePos="0" relativeHeight="252601344" behindDoc="0" locked="0" layoutInCell="1" allowOverlap="1" wp14:anchorId="7D61E88E" wp14:editId="602DA3F4">
                <wp:simplePos x="0" y="0"/>
                <wp:positionH relativeFrom="column">
                  <wp:posOffset>2618615</wp:posOffset>
                </wp:positionH>
                <wp:positionV relativeFrom="paragraph">
                  <wp:posOffset>59319</wp:posOffset>
                </wp:positionV>
                <wp:extent cx="1514520" cy="104400"/>
                <wp:effectExtent l="50800" t="76200" r="34925" b="86360"/>
                <wp:wrapNone/>
                <wp:docPr id="578687439" name="Mürekkep 928"/>
                <wp:cNvGraphicFramePr/>
                <a:graphic xmlns:a="http://schemas.openxmlformats.org/drawingml/2006/main">
                  <a:graphicData uri="http://schemas.microsoft.com/office/word/2010/wordprocessingInk">
                    <w14:contentPart bwMode="auto" r:id="rId740">
                      <w14:nvContentPartPr>
                        <w14:cNvContentPartPr/>
                      </w14:nvContentPartPr>
                      <w14:xfrm>
                        <a:off x="0" y="0"/>
                        <a:ext cx="1514520" cy="104400"/>
                      </w14:xfrm>
                    </w14:contentPart>
                  </a:graphicData>
                </a:graphic>
              </wp:anchor>
            </w:drawing>
          </mc:Choice>
          <mc:Fallback>
            <w:pict>
              <v:shape w14:anchorId="0CB4F2B6" id="Mürekkep 928" o:spid="_x0000_s1026" type="#_x0000_t75" style="position:absolute;margin-left:204.8pt;margin-top:1.85pt;width:122.05pt;height:13.8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">
                <v:imagedata r:id="rId741" o:title=""/>
              </v:shape>
            </w:pict>
          </mc:Fallback>
        </mc:AlternateContent>
      </w:r>
      <w:r>
        <w:rPr>
          <w:b/>
          <w:noProof/>
        </w:rPr>
        <mc:AlternateContent>
          <mc:Choice Requires="wpi">
            <w:drawing>
              <wp:anchor distT="0" distB="0" distL="114300" distR="114300" simplePos="0" relativeHeight="252599296" behindDoc="0" locked="0" layoutInCell="1" allowOverlap="1" wp14:anchorId="78163CC6" wp14:editId="5BB6EA81">
                <wp:simplePos x="0" y="0"/>
                <wp:positionH relativeFrom="column">
                  <wp:posOffset>1198055</wp:posOffset>
                </wp:positionH>
                <wp:positionV relativeFrom="paragraph">
                  <wp:posOffset>77319</wp:posOffset>
                </wp:positionV>
                <wp:extent cx="1129320" cy="37440"/>
                <wp:effectExtent l="50800" t="88900" r="64770" b="90170"/>
                <wp:wrapNone/>
                <wp:docPr id="1802886125" name="Mürekkep 926"/>
                <wp:cNvGraphicFramePr/>
                <a:graphic xmlns:a="http://schemas.openxmlformats.org/drawingml/2006/main">
                  <a:graphicData uri="http://schemas.microsoft.com/office/word/2010/wordprocessingInk">
                    <w14:contentPart bwMode="auto" r:id="rId742">
                      <w14:nvContentPartPr>
                        <w14:cNvContentPartPr/>
                      </w14:nvContentPartPr>
                      <w14:xfrm>
                        <a:off x="0" y="0"/>
                        <a:ext cx="1129320" cy="37440"/>
                      </w14:xfrm>
                    </w14:contentPart>
                  </a:graphicData>
                </a:graphic>
              </wp:anchor>
            </w:drawing>
          </mc:Choice>
          <mc:Fallback>
            <w:pict>
              <v:shape w14:anchorId="6AD7EF07" id="Mürekkep 926" o:spid="_x0000_s1026" type="#_x0000_t75" style="position:absolute;margin-left:92.95pt;margin-top:3.3pt;width:91.75pt;height:8.6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">
                <v:imagedata r:id="rId743" o:title=""/>
              </v:shape>
            </w:pict>
          </mc:Fallback>
        </mc:AlternateContent>
      </w:r>
      <w:r>
        <w:rPr>
          <w:b/>
          <w:noProof/>
        </w:rPr>
        <mc:AlternateContent>
          <mc:Choice Requires="wpi">
            <w:drawing>
              <wp:anchor distT="0" distB="0" distL="114300" distR="114300" simplePos="0" relativeHeight="252596224" behindDoc="0" locked="0" layoutInCell="1" allowOverlap="1" wp14:anchorId="7625DB9F" wp14:editId="415AB6AF">
                <wp:simplePos x="0" y="0"/>
                <wp:positionH relativeFrom="column">
                  <wp:posOffset>397775</wp:posOffset>
                </wp:positionH>
                <wp:positionV relativeFrom="paragraph">
                  <wp:posOffset>36279</wp:posOffset>
                </wp:positionV>
                <wp:extent cx="661320" cy="98640"/>
                <wp:effectExtent l="50800" t="63500" r="0" b="79375"/>
                <wp:wrapNone/>
                <wp:docPr id="756632971" name="Mürekkep 923"/>
                <wp:cNvGraphicFramePr/>
                <a:graphic xmlns:a="http://schemas.openxmlformats.org/drawingml/2006/main">
                  <a:graphicData uri="http://schemas.microsoft.com/office/word/2010/wordprocessingInk">
                    <w14:contentPart bwMode="auto" r:id="rId744">
                      <w14:nvContentPartPr>
                        <w14:cNvContentPartPr/>
                      </w14:nvContentPartPr>
                      <w14:xfrm>
                        <a:off x="0" y="0"/>
                        <a:ext cx="661320" cy="98640"/>
                      </w14:xfrm>
                    </w14:contentPart>
                  </a:graphicData>
                </a:graphic>
              </wp:anchor>
            </w:drawing>
          </mc:Choice>
          <mc:Fallback>
            <w:pict>
              <v:shape w14:anchorId="7908E06C" id="Mürekkep 923" o:spid="_x0000_s1026" type="#_x0000_t75" style="position:absolute;margin-left:29.9pt;margin-top:0;width:54.9pt;height:13.4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">
                <v:imagedata r:id="rId745" o:title=""/>
              </v:shape>
            </w:pict>
          </mc:Fallback>
        </mc:AlternateContent>
      </w:r>
      <w:r w:rsidR="008D4098" w:rsidRPr="006B11A4">
        <w:rPr>
          <w:b/>
        </w:rPr>
        <w:t>Biyologlar, Asya kıyı yengecinin yüksek hayatta kalma oranını uzun bir üreme mevsimine ve yiyecek için diğer türlerle olağanüstü rekabet etme yeteneğine bağlar.</w:t>
      </w:r>
    </w:p>
    <w:p w14:paraId="51FEAD10" w14:textId="77777777" w:rsidR="008D4098" w:rsidRPr="007B7218" w:rsidRDefault="008D4098" w:rsidP="008D4098"/>
    <w:p w14:paraId="32420F5D" w14:textId="20F86213" w:rsidR="008D4098" w:rsidRPr="007B7218" w:rsidRDefault="00ED7522" w:rsidP="008D4098">
      <w:pPr>
        <w:ind w:left="993" w:hanging="284"/>
        <w:rPr>
          <w:lang w:val="en-US"/>
        </w:rPr>
      </w:pPr>
      <w:r>
        <w:rPr>
          <w:noProof/>
          <w:lang w:val="en-US"/>
        </w:rPr>
        <mc:AlternateContent>
          <mc:Choice Requires="wpi">
            <w:drawing>
              <wp:anchor distT="0" distB="0" distL="114300" distR="114300" simplePos="0" relativeHeight="252620800" behindDoc="0" locked="0" layoutInCell="1" allowOverlap="1" wp14:anchorId="73D73DE7" wp14:editId="7953D4C0">
                <wp:simplePos x="0" y="0"/>
                <wp:positionH relativeFrom="column">
                  <wp:posOffset>378695</wp:posOffset>
                </wp:positionH>
                <wp:positionV relativeFrom="paragraph">
                  <wp:posOffset>-21126</wp:posOffset>
                </wp:positionV>
                <wp:extent cx="297360" cy="218160"/>
                <wp:effectExtent l="50800" t="88900" r="20320" b="86995"/>
                <wp:wrapNone/>
                <wp:docPr id="786358081" name="Mürekkep 947"/>
                <wp:cNvGraphicFramePr/>
                <a:graphic xmlns:a="http://schemas.openxmlformats.org/drawingml/2006/main">
                  <a:graphicData uri="http://schemas.microsoft.com/office/word/2010/wordprocessingInk">
                    <w14:contentPart bwMode="auto" r:id="rId746">
                      <w14:nvContentPartPr>
                        <w14:cNvContentPartPr/>
                      </w14:nvContentPartPr>
                      <w14:xfrm>
                        <a:off x="0" y="0"/>
                        <a:ext cx="297360" cy="218160"/>
                      </w14:xfrm>
                    </w14:contentPart>
                  </a:graphicData>
                </a:graphic>
              </wp:anchor>
            </w:drawing>
          </mc:Choice>
          <mc:Fallback>
            <w:pict>
              <v:shape w14:anchorId="6BC11513" id="Mürekkep 947" o:spid="_x0000_s1026" type="#_x0000_t75" style="position:absolute;margin-left:28.4pt;margin-top:-4.45pt;width:26.2pt;height:22.85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">
                <v:imagedata r:id="rId747" o:title=""/>
              </v:shape>
            </w:pict>
          </mc:Fallback>
        </mc:AlternateContent>
      </w:r>
      <w:r>
        <w:rPr>
          <w:noProof/>
          <w:lang w:val="en-US"/>
        </w:rPr>
        <mc:AlternateContent>
          <mc:Choice Requires="wpi">
            <w:drawing>
              <wp:anchor distT="0" distB="0" distL="114300" distR="114300" simplePos="0" relativeHeight="252619776" behindDoc="0" locked="0" layoutInCell="1" allowOverlap="1" wp14:anchorId="749E54B9" wp14:editId="3FF0063F">
                <wp:simplePos x="0" y="0"/>
                <wp:positionH relativeFrom="column">
                  <wp:posOffset>1318655</wp:posOffset>
                </wp:positionH>
                <wp:positionV relativeFrom="paragraph">
                  <wp:posOffset>51954</wp:posOffset>
                </wp:positionV>
                <wp:extent cx="439560" cy="72720"/>
                <wp:effectExtent l="50800" t="76200" r="43180" b="67310"/>
                <wp:wrapNone/>
                <wp:docPr id="513187807" name="Mürekkep 946"/>
                <wp:cNvGraphicFramePr/>
                <a:graphic xmlns:a="http://schemas.openxmlformats.org/drawingml/2006/main">
                  <a:graphicData uri="http://schemas.microsoft.com/office/word/2010/wordprocessingInk">
                    <w14:contentPart bwMode="auto" r:id="rId748">
                      <w14:nvContentPartPr>
                        <w14:cNvContentPartPr/>
                      </w14:nvContentPartPr>
                      <w14:xfrm>
                        <a:off x="0" y="0"/>
                        <a:ext cx="439560" cy="72720"/>
                      </w14:xfrm>
                    </w14:contentPart>
                  </a:graphicData>
                </a:graphic>
              </wp:anchor>
            </w:drawing>
          </mc:Choice>
          <mc:Fallback>
            <w:pict>
              <v:shape w14:anchorId="2A1936D9" id="Mürekkep 946" o:spid="_x0000_s1026" type="#_x0000_t75" style="position:absolute;margin-left:102.45pt;margin-top:1.3pt;width:37.4pt;height:11.4pt;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">
                <v:imagedata r:id="rId749" o:title=""/>
              </v:shape>
            </w:pict>
          </mc:Fallback>
        </mc:AlternateContent>
      </w:r>
      <w:r>
        <w:rPr>
          <w:noProof/>
          <w:lang w:val="en-US"/>
        </w:rPr>
        <mc:AlternateContent>
          <mc:Choice Requires="wpi">
            <w:drawing>
              <wp:anchor distT="0" distB="0" distL="114300" distR="114300" simplePos="0" relativeHeight="252617728" behindDoc="0" locked="0" layoutInCell="1" allowOverlap="1" wp14:anchorId="56DA5E8E" wp14:editId="64C69AA0">
                <wp:simplePos x="0" y="0"/>
                <wp:positionH relativeFrom="column">
                  <wp:posOffset>2370575</wp:posOffset>
                </wp:positionH>
                <wp:positionV relativeFrom="paragraph">
                  <wp:posOffset>285594</wp:posOffset>
                </wp:positionV>
                <wp:extent cx="464760" cy="34560"/>
                <wp:effectExtent l="50800" t="76200" r="43815" b="80010"/>
                <wp:wrapNone/>
                <wp:docPr id="2074091404" name="Mürekkep 944"/>
                <wp:cNvGraphicFramePr/>
                <a:graphic xmlns:a="http://schemas.openxmlformats.org/drawingml/2006/main">
                  <a:graphicData uri="http://schemas.microsoft.com/office/word/2010/wordprocessingInk">
                    <w14:contentPart bwMode="auto" r:id="rId750">
                      <w14:nvContentPartPr>
                        <w14:cNvContentPartPr/>
                      </w14:nvContentPartPr>
                      <w14:xfrm>
                        <a:off x="0" y="0"/>
                        <a:ext cx="464760" cy="34560"/>
                      </w14:xfrm>
                    </w14:contentPart>
                  </a:graphicData>
                </a:graphic>
              </wp:anchor>
            </w:drawing>
          </mc:Choice>
          <mc:Fallback>
            <w:pict>
              <v:shape w14:anchorId="6B943219" id="Mürekkep 944" o:spid="_x0000_s1026" type="#_x0000_t75" style="position:absolute;margin-left:185.25pt;margin-top:19.7pt;width:39.45pt;height:8.35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">
                <v:imagedata r:id="rId751" o:title=""/>
              </v:shape>
            </w:pict>
          </mc:Fallback>
        </mc:AlternateContent>
      </w:r>
      <w:r>
        <w:rPr>
          <w:noProof/>
          <w:lang w:val="en-US"/>
        </w:rPr>
        <mc:AlternateContent>
          <mc:Choice Requires="wpi">
            <w:drawing>
              <wp:anchor distT="0" distB="0" distL="114300" distR="114300" simplePos="0" relativeHeight="252615680" behindDoc="0" locked="0" layoutInCell="1" allowOverlap="1" wp14:anchorId="74D4A180" wp14:editId="0D065239">
                <wp:simplePos x="0" y="0"/>
                <wp:positionH relativeFrom="column">
                  <wp:posOffset>2742095</wp:posOffset>
                </wp:positionH>
                <wp:positionV relativeFrom="paragraph">
                  <wp:posOffset>270114</wp:posOffset>
                </wp:positionV>
                <wp:extent cx="590760" cy="16200"/>
                <wp:effectExtent l="38100" t="88900" r="57150" b="85725"/>
                <wp:wrapNone/>
                <wp:docPr id="243145754" name="Mürekkep 942"/>
                <wp:cNvGraphicFramePr/>
                <a:graphic xmlns:a="http://schemas.openxmlformats.org/drawingml/2006/main">
                  <a:graphicData uri="http://schemas.microsoft.com/office/word/2010/wordprocessingInk">
                    <w14:contentPart bwMode="auto" r:id="rId752">
                      <w14:nvContentPartPr>
                        <w14:cNvContentPartPr/>
                      </w14:nvContentPartPr>
                      <w14:xfrm>
                        <a:off x="0" y="0"/>
                        <a:ext cx="590760" cy="16200"/>
                      </w14:xfrm>
                    </w14:contentPart>
                  </a:graphicData>
                </a:graphic>
              </wp:anchor>
            </w:drawing>
          </mc:Choice>
          <mc:Fallback>
            <w:pict>
              <v:shape w14:anchorId="72BDA5D9" id="Mürekkep 942" o:spid="_x0000_s1026" type="#_x0000_t75" style="position:absolute;margin-left:214.5pt;margin-top:18.45pt;width:49.3pt;height:6.95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">
                <v:imagedata r:id="rId753" o:title=""/>
              </v:shape>
            </w:pict>
          </mc:Fallback>
        </mc:AlternateContent>
      </w:r>
      <w:r>
        <w:rPr>
          <w:noProof/>
          <w:lang w:val="en-US"/>
        </w:rPr>
        <mc:AlternateContent>
          <mc:Choice Requires="wpi">
            <w:drawing>
              <wp:anchor distT="0" distB="0" distL="114300" distR="114300" simplePos="0" relativeHeight="252614656" behindDoc="0" locked="0" layoutInCell="1" allowOverlap="1" wp14:anchorId="7B044319" wp14:editId="2369BF39">
                <wp:simplePos x="0" y="0"/>
                <wp:positionH relativeFrom="column">
                  <wp:posOffset>1631495</wp:posOffset>
                </wp:positionH>
                <wp:positionV relativeFrom="paragraph">
                  <wp:posOffset>214314</wp:posOffset>
                </wp:positionV>
                <wp:extent cx="664920" cy="77400"/>
                <wp:effectExtent l="50800" t="76200" r="33655" b="88265"/>
                <wp:wrapNone/>
                <wp:docPr id="198975786" name="Mürekkep 941"/>
                <wp:cNvGraphicFramePr/>
                <a:graphic xmlns:a="http://schemas.openxmlformats.org/drawingml/2006/main">
                  <a:graphicData uri="http://schemas.microsoft.com/office/word/2010/wordprocessingInk">
                    <w14:contentPart bwMode="auto" r:id="rId754">
                      <w14:nvContentPartPr>
                        <w14:cNvContentPartPr/>
                      </w14:nvContentPartPr>
                      <w14:xfrm>
                        <a:off x="0" y="0"/>
                        <a:ext cx="664920" cy="77400"/>
                      </w14:xfrm>
                    </w14:contentPart>
                  </a:graphicData>
                </a:graphic>
              </wp:anchor>
            </w:drawing>
          </mc:Choice>
          <mc:Fallback>
            <w:pict>
              <v:shape w14:anchorId="6F976831" id="Mürekkep 941" o:spid="_x0000_s1026" type="#_x0000_t75" style="position:absolute;margin-left:127.05pt;margin-top:14.05pt;width:55.15pt;height:11.8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">
                <v:imagedata r:id="rId755" o:title=""/>
              </v:shape>
            </w:pict>
          </mc:Fallback>
        </mc:AlternateContent>
      </w:r>
      <w:r>
        <w:rPr>
          <w:noProof/>
          <w:lang w:val="en-US"/>
        </w:rPr>
        <mc:AlternateContent>
          <mc:Choice Requires="wpi">
            <w:drawing>
              <wp:anchor distT="0" distB="0" distL="114300" distR="114300" simplePos="0" relativeHeight="252612608" behindDoc="0" locked="0" layoutInCell="1" allowOverlap="1" wp14:anchorId="76EC8A88" wp14:editId="0B1E3EA3">
                <wp:simplePos x="0" y="0"/>
                <wp:positionH relativeFrom="column">
                  <wp:posOffset>3548135</wp:posOffset>
                </wp:positionH>
                <wp:positionV relativeFrom="paragraph">
                  <wp:posOffset>247434</wp:posOffset>
                </wp:positionV>
                <wp:extent cx="950040" cy="58320"/>
                <wp:effectExtent l="50800" t="76200" r="40640" b="81915"/>
                <wp:wrapNone/>
                <wp:docPr id="2137866482" name="Mürekkep 939"/>
                <wp:cNvGraphicFramePr/>
                <a:graphic xmlns:a="http://schemas.openxmlformats.org/drawingml/2006/main">
                  <a:graphicData uri="http://schemas.microsoft.com/office/word/2010/wordprocessingInk">
                    <w14:contentPart bwMode="auto" r:id="rId756">
                      <w14:nvContentPartPr>
                        <w14:cNvContentPartPr/>
                      </w14:nvContentPartPr>
                      <w14:xfrm>
                        <a:off x="0" y="0"/>
                        <a:ext cx="950040" cy="58320"/>
                      </w14:xfrm>
                    </w14:contentPart>
                  </a:graphicData>
                </a:graphic>
              </wp:anchor>
            </w:drawing>
          </mc:Choice>
          <mc:Fallback>
            <w:pict>
              <v:shape w14:anchorId="3801D003" id="Mürekkep 939" o:spid="_x0000_s1026" type="#_x0000_t75" style="position:absolute;margin-left:278pt;margin-top:16.65pt;width:77.6pt;height:10.3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">
                <v:imagedata r:id="rId757" o:title=""/>
              </v:shape>
            </w:pict>
          </mc:Fallback>
        </mc:AlternateContent>
      </w:r>
      <w:r>
        <w:rPr>
          <w:noProof/>
          <w:lang w:val="en-US"/>
        </w:rPr>
        <mc:AlternateContent>
          <mc:Choice Requires="wpi">
            <w:drawing>
              <wp:anchor distT="0" distB="0" distL="114300" distR="114300" simplePos="0" relativeHeight="252610560" behindDoc="0" locked="0" layoutInCell="1" allowOverlap="1" wp14:anchorId="6B0BF30C" wp14:editId="19427D80">
                <wp:simplePos x="0" y="0"/>
                <wp:positionH relativeFrom="column">
                  <wp:posOffset>4711295</wp:posOffset>
                </wp:positionH>
                <wp:positionV relativeFrom="paragraph">
                  <wp:posOffset>256794</wp:posOffset>
                </wp:positionV>
                <wp:extent cx="352800" cy="30600"/>
                <wp:effectExtent l="50800" t="88900" r="53975" b="83820"/>
                <wp:wrapNone/>
                <wp:docPr id="2077154665" name="Mürekkep 937"/>
                <wp:cNvGraphicFramePr/>
                <a:graphic xmlns:a="http://schemas.openxmlformats.org/drawingml/2006/main">
                  <a:graphicData uri="http://schemas.microsoft.com/office/word/2010/wordprocessingInk">
                    <w14:contentPart bwMode="auto" r:id="rId758">
                      <w14:nvContentPartPr>
                        <w14:cNvContentPartPr/>
                      </w14:nvContentPartPr>
                      <w14:xfrm>
                        <a:off x="0" y="0"/>
                        <a:ext cx="352800" cy="30600"/>
                      </w14:xfrm>
                    </w14:contentPart>
                  </a:graphicData>
                </a:graphic>
              </wp:anchor>
            </w:drawing>
          </mc:Choice>
          <mc:Fallback>
            <w:pict>
              <v:shape w14:anchorId="75D50B20" id="Mürekkep 937" o:spid="_x0000_s1026" type="#_x0000_t75" style="position:absolute;margin-left:369.55pt;margin-top:17.35pt;width:30.65pt;height:8.05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">
                <v:imagedata r:id="rId759" o:title=""/>
              </v:shape>
            </w:pict>
          </mc:Fallback>
        </mc:AlternateContent>
      </w:r>
      <w:r>
        <w:rPr>
          <w:noProof/>
          <w:lang w:val="en-US"/>
        </w:rPr>
        <mc:AlternateContent>
          <mc:Choice Requires="wpi">
            <w:drawing>
              <wp:anchor distT="0" distB="0" distL="114300" distR="114300" simplePos="0" relativeHeight="252608512" behindDoc="0" locked="0" layoutInCell="1" allowOverlap="1" wp14:anchorId="59A8188C" wp14:editId="3660392E">
                <wp:simplePos x="0" y="0"/>
                <wp:positionH relativeFrom="column">
                  <wp:posOffset>1087895</wp:posOffset>
                </wp:positionH>
                <wp:positionV relativeFrom="paragraph">
                  <wp:posOffset>315474</wp:posOffset>
                </wp:positionV>
                <wp:extent cx="176400" cy="29160"/>
                <wp:effectExtent l="50800" t="88900" r="1905" b="73025"/>
                <wp:wrapNone/>
                <wp:docPr id="463384861" name="Mürekkep 935"/>
                <wp:cNvGraphicFramePr/>
                <a:graphic xmlns:a="http://schemas.openxmlformats.org/drawingml/2006/main">
                  <a:graphicData uri="http://schemas.microsoft.com/office/word/2010/wordprocessingInk">
                    <w14:contentPart bwMode="auto" r:id="rId760">
                      <w14:nvContentPartPr>
                        <w14:cNvContentPartPr/>
                      </w14:nvContentPartPr>
                      <w14:xfrm>
                        <a:off x="0" y="0"/>
                        <a:ext cx="176400" cy="29160"/>
                      </w14:xfrm>
                    </w14:contentPart>
                  </a:graphicData>
                </a:graphic>
              </wp:anchor>
            </w:drawing>
          </mc:Choice>
          <mc:Fallback>
            <w:pict>
              <v:shape w14:anchorId="25009C8F" id="Mürekkep 935" o:spid="_x0000_s1026" type="#_x0000_t75" style="position:absolute;margin-left:84.25pt;margin-top:22pt;width:16.75pt;height:8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">
                <v:imagedata r:id="rId761" o:title=""/>
              </v:shape>
            </w:pict>
          </mc:Fallback>
        </mc:AlternateContent>
      </w:r>
      <w:r>
        <w:rPr>
          <w:noProof/>
          <w:lang w:val="en-US"/>
        </w:rPr>
        <mc:AlternateContent>
          <mc:Choice Requires="wpi">
            <w:drawing>
              <wp:anchor distT="0" distB="0" distL="114300" distR="114300" simplePos="0" relativeHeight="252606464" behindDoc="0" locked="0" layoutInCell="1" allowOverlap="1" wp14:anchorId="4DFE382A" wp14:editId="13280629">
                <wp:simplePos x="0" y="0"/>
                <wp:positionH relativeFrom="column">
                  <wp:posOffset>632495</wp:posOffset>
                </wp:positionH>
                <wp:positionV relativeFrom="paragraph">
                  <wp:posOffset>235914</wp:posOffset>
                </wp:positionV>
                <wp:extent cx="372600" cy="36720"/>
                <wp:effectExtent l="50800" t="88900" r="46990" b="90805"/>
                <wp:wrapNone/>
                <wp:docPr id="245675243" name="Mürekkep 933"/>
                <wp:cNvGraphicFramePr/>
                <a:graphic xmlns:a="http://schemas.openxmlformats.org/drawingml/2006/main">
                  <a:graphicData uri="http://schemas.microsoft.com/office/word/2010/wordprocessingInk">
                    <w14:contentPart bwMode="auto" r:id="rId762">
                      <w14:nvContentPartPr>
                        <w14:cNvContentPartPr/>
                      </w14:nvContentPartPr>
                      <w14:xfrm>
                        <a:off x="0" y="0"/>
                        <a:ext cx="372600" cy="36720"/>
                      </w14:xfrm>
                    </w14:contentPart>
                  </a:graphicData>
                </a:graphic>
              </wp:anchor>
            </w:drawing>
          </mc:Choice>
          <mc:Fallback>
            <w:pict>
              <v:shape w14:anchorId="1250AB68" id="Mürekkep 933" o:spid="_x0000_s1026" type="#_x0000_t75" style="position:absolute;margin-left:48.4pt;margin-top:15.75pt;width:32.2pt;height:8.6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">
                <v:imagedata r:id="rId763" o:title=""/>
              </v:shape>
            </w:pict>
          </mc:Fallback>
        </mc:AlternateContent>
      </w:r>
      <w:r>
        <w:rPr>
          <w:noProof/>
          <w:lang w:val="en-US"/>
        </w:rPr>
        <mc:AlternateContent>
          <mc:Choice Requires="wpi">
            <w:drawing>
              <wp:anchor distT="0" distB="0" distL="114300" distR="114300" simplePos="0" relativeHeight="252605440" behindDoc="0" locked="0" layoutInCell="1" allowOverlap="1" wp14:anchorId="6B66496F" wp14:editId="68532421">
                <wp:simplePos x="0" y="0"/>
                <wp:positionH relativeFrom="column">
                  <wp:posOffset>4177415</wp:posOffset>
                </wp:positionH>
                <wp:positionV relativeFrom="paragraph">
                  <wp:posOffset>51954</wp:posOffset>
                </wp:positionV>
                <wp:extent cx="1166400" cy="66600"/>
                <wp:effectExtent l="50800" t="88900" r="53340" b="86360"/>
                <wp:wrapNone/>
                <wp:docPr id="563915412" name="Mürekkep 932"/>
                <wp:cNvGraphicFramePr/>
                <a:graphic xmlns:a="http://schemas.openxmlformats.org/drawingml/2006/main">
                  <a:graphicData uri="http://schemas.microsoft.com/office/word/2010/wordprocessingInk">
                    <w14:contentPart bwMode="auto" r:id="rId764">
                      <w14:nvContentPartPr>
                        <w14:cNvContentPartPr/>
                      </w14:nvContentPartPr>
                      <w14:xfrm>
                        <a:off x="0" y="0"/>
                        <a:ext cx="1166400" cy="66600"/>
                      </w14:xfrm>
                    </w14:contentPart>
                  </a:graphicData>
                </a:graphic>
              </wp:anchor>
            </w:drawing>
          </mc:Choice>
          <mc:Fallback>
            <w:pict>
              <v:shape w14:anchorId="13B00C1C" id="Mürekkep 932" o:spid="_x0000_s1026" type="#_x0000_t75" style="position:absolute;margin-left:327.55pt;margin-top:1.3pt;width:94.7pt;height:10.9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">
                <v:imagedata r:id="rId765" o:title=""/>
              </v:shape>
            </w:pict>
          </mc:Fallback>
        </mc:AlternateContent>
      </w:r>
      <w:r>
        <w:rPr>
          <w:noProof/>
          <w:lang w:val="en-US"/>
        </w:rPr>
        <mc:AlternateContent>
          <mc:Choice Requires="wpi">
            <w:drawing>
              <wp:anchor distT="0" distB="0" distL="114300" distR="114300" simplePos="0" relativeHeight="252602368" behindDoc="0" locked="0" layoutInCell="1" allowOverlap="1" wp14:anchorId="54B1C4C3" wp14:editId="14B93F37">
                <wp:simplePos x="0" y="0"/>
                <wp:positionH relativeFrom="column">
                  <wp:posOffset>3137375</wp:posOffset>
                </wp:positionH>
                <wp:positionV relativeFrom="paragraph">
                  <wp:posOffset>71034</wp:posOffset>
                </wp:positionV>
                <wp:extent cx="910800" cy="77040"/>
                <wp:effectExtent l="50800" t="76200" r="54610" b="88265"/>
                <wp:wrapNone/>
                <wp:docPr id="1950035515" name="Mürekkep 929"/>
                <wp:cNvGraphicFramePr/>
                <a:graphic xmlns:a="http://schemas.openxmlformats.org/drawingml/2006/main">
                  <a:graphicData uri="http://schemas.microsoft.com/office/word/2010/wordprocessingInk">
                    <w14:contentPart bwMode="auto" r:id="rId766">
                      <w14:nvContentPartPr>
                        <w14:cNvContentPartPr/>
                      </w14:nvContentPartPr>
                      <w14:xfrm>
                        <a:off x="0" y="0"/>
                        <a:ext cx="910800" cy="77040"/>
                      </w14:xfrm>
                    </w14:contentPart>
                  </a:graphicData>
                </a:graphic>
              </wp:anchor>
            </w:drawing>
          </mc:Choice>
          <mc:Fallback>
            <w:pict>
              <v:shape w14:anchorId="023AA2F7" id="Mürekkep 929" o:spid="_x0000_s1026" type="#_x0000_t75" style="position:absolute;margin-left:245.65pt;margin-top:2.75pt;width:74.5pt;height:11.7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">
                <v:imagedata r:id="rId767" o:title=""/>
              </v:shape>
            </w:pict>
          </mc:Fallback>
        </mc:AlternateContent>
      </w:r>
      <w:r>
        <w:rPr>
          <w:noProof/>
          <w:lang w:val="en-US"/>
        </w:rPr>
        <mc:AlternateContent>
          <mc:Choice Requires="wpi">
            <w:drawing>
              <wp:anchor distT="0" distB="0" distL="114300" distR="114300" simplePos="0" relativeHeight="252600320" behindDoc="0" locked="0" layoutInCell="1" allowOverlap="1" wp14:anchorId="5BCB23B1" wp14:editId="3CE26139">
                <wp:simplePos x="0" y="0"/>
                <wp:positionH relativeFrom="column">
                  <wp:posOffset>1936055</wp:posOffset>
                </wp:positionH>
                <wp:positionV relativeFrom="paragraph">
                  <wp:posOffset>-25806</wp:posOffset>
                </wp:positionV>
                <wp:extent cx="1023120" cy="129240"/>
                <wp:effectExtent l="50800" t="63500" r="56515" b="86995"/>
                <wp:wrapNone/>
                <wp:docPr id="1256522632" name="Mürekkep 927"/>
                <wp:cNvGraphicFramePr/>
                <a:graphic xmlns:a="http://schemas.openxmlformats.org/drawingml/2006/main">
                  <a:graphicData uri="http://schemas.microsoft.com/office/word/2010/wordprocessingInk">
                    <w14:contentPart bwMode="auto" r:id="rId768">
                      <w14:nvContentPartPr>
                        <w14:cNvContentPartPr/>
                      </w14:nvContentPartPr>
                      <w14:xfrm>
                        <a:off x="0" y="0"/>
                        <a:ext cx="1023120" cy="129240"/>
                      </w14:xfrm>
                    </w14:contentPart>
                  </a:graphicData>
                </a:graphic>
              </wp:anchor>
            </w:drawing>
          </mc:Choice>
          <mc:Fallback>
            <w:pict>
              <v:shape w14:anchorId="0BA94BAA" id="Mürekkep 927" o:spid="_x0000_s1026" type="#_x0000_t75" style="position:absolute;margin-left:151.05pt;margin-top:-4.9pt;width:83.35pt;height:15.8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">
                <v:imagedata r:id="rId769" o:title=""/>
              </v:shape>
            </w:pict>
          </mc:Fallback>
        </mc:AlternateContent>
      </w:r>
      <w:r>
        <w:rPr>
          <w:noProof/>
          <w:lang w:val="en-US"/>
        </w:rPr>
        <mc:AlternateContent>
          <mc:Choice Requires="wpi">
            <w:drawing>
              <wp:anchor distT="0" distB="0" distL="114300" distR="114300" simplePos="0" relativeHeight="252597248" behindDoc="0" locked="0" layoutInCell="1" allowOverlap="1" wp14:anchorId="2A5B259D" wp14:editId="61D9A446">
                <wp:simplePos x="0" y="0"/>
                <wp:positionH relativeFrom="column">
                  <wp:posOffset>625295</wp:posOffset>
                </wp:positionH>
                <wp:positionV relativeFrom="paragraph">
                  <wp:posOffset>70674</wp:posOffset>
                </wp:positionV>
                <wp:extent cx="633600" cy="56160"/>
                <wp:effectExtent l="50800" t="76200" r="52705" b="71120"/>
                <wp:wrapNone/>
                <wp:docPr id="1801514517" name="Mürekkep 924"/>
                <wp:cNvGraphicFramePr/>
                <a:graphic xmlns:a="http://schemas.openxmlformats.org/drawingml/2006/main">
                  <a:graphicData uri="http://schemas.microsoft.com/office/word/2010/wordprocessingInk">
                    <w14:contentPart bwMode="auto" r:id="rId770">
                      <w14:nvContentPartPr>
                        <w14:cNvContentPartPr/>
                      </w14:nvContentPartPr>
                      <w14:xfrm>
                        <a:off x="0" y="0"/>
                        <a:ext cx="633600" cy="56160"/>
                      </w14:xfrm>
                    </w14:contentPart>
                  </a:graphicData>
                </a:graphic>
              </wp:anchor>
            </w:drawing>
          </mc:Choice>
          <mc:Fallback>
            <w:pict>
              <v:shape w14:anchorId="1F65961E" id="Mürekkep 924" o:spid="_x0000_s1026" type="#_x0000_t75" style="position:absolute;margin-left:47.85pt;margin-top:2.7pt;width:52.75pt;height:10.0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">
                <v:imagedata r:id="rId771" o:title=""/>
              </v:shape>
            </w:pict>
          </mc:Fallback>
        </mc:AlternateContent>
      </w:r>
      <w:r w:rsidR="008D4098" w:rsidRPr="007B7218">
        <w:rPr>
          <w:lang w:val="en-US"/>
        </w:rPr>
        <w:t>A) Biologists attribute Asian shore crab's high survival rate to a lengthy breeding season and its exceptional ability to compete with other species for food.</w:t>
      </w:r>
    </w:p>
    <w:p w14:paraId="2B542061" w14:textId="77777777" w:rsidR="008D4098" w:rsidRPr="007B7218" w:rsidRDefault="008D4098" w:rsidP="008D4098">
      <w:pPr>
        <w:ind w:left="993" w:hanging="284"/>
        <w:rPr>
          <w:lang w:val="en-US"/>
        </w:rPr>
      </w:pPr>
      <w:r w:rsidRPr="007B7218">
        <w:rPr>
          <w:lang w:val="en-US"/>
        </w:rPr>
        <w:t>B) Asian shore crab has an exceptional survival rate due to a lengthy breeding season and biologists attribute this to their ability to compete with other species for food.</w:t>
      </w:r>
    </w:p>
    <w:p w14:paraId="556AE88D" w14:textId="77777777" w:rsidR="008D4098" w:rsidRPr="007B7218" w:rsidRDefault="008D4098" w:rsidP="008D4098">
      <w:pPr>
        <w:ind w:left="993" w:hanging="284"/>
        <w:rPr>
          <w:lang w:val="en-US"/>
        </w:rPr>
      </w:pPr>
      <w:r w:rsidRPr="007B7218">
        <w:rPr>
          <w:lang w:val="en-US"/>
        </w:rPr>
        <w:t>C) Because Asian shore crab has an exceptional ability to compete with other species for food, biologists attribute their high survival rate to a lengthy breeding season.</w:t>
      </w:r>
    </w:p>
    <w:p w14:paraId="016855B9" w14:textId="4A73E514" w:rsidR="008D4098" w:rsidRPr="007B7218" w:rsidRDefault="00ED7522" w:rsidP="008D4098">
      <w:pPr>
        <w:ind w:left="993" w:hanging="284"/>
        <w:rPr>
          <w:lang w:val="en-US"/>
        </w:rPr>
      </w:pPr>
      <w:r>
        <w:rPr>
          <w:noProof/>
          <w:lang w:val="en-US"/>
        </w:rPr>
        <mc:AlternateContent>
          <mc:Choice Requires="wpi">
            <w:drawing>
              <wp:anchor distT="0" distB="0" distL="114300" distR="114300" simplePos="0" relativeHeight="252598272" behindDoc="0" locked="0" layoutInCell="1" allowOverlap="1" wp14:anchorId="5B2811BF" wp14:editId="250B3B61">
                <wp:simplePos x="0" y="0"/>
                <wp:positionH relativeFrom="column">
                  <wp:posOffset>651575</wp:posOffset>
                </wp:positionH>
                <wp:positionV relativeFrom="paragraph">
                  <wp:posOffset>43704</wp:posOffset>
                </wp:positionV>
                <wp:extent cx="657000" cy="86400"/>
                <wp:effectExtent l="50800" t="88900" r="54610" b="78740"/>
                <wp:wrapNone/>
                <wp:docPr id="1214828494" name="Mürekkep 925"/>
                <wp:cNvGraphicFramePr/>
                <a:graphic xmlns:a="http://schemas.openxmlformats.org/drawingml/2006/main">
                  <a:graphicData uri="http://schemas.microsoft.com/office/word/2010/wordprocessingInk">
                    <w14:contentPart bwMode="auto" r:id="rId772">
                      <w14:nvContentPartPr>
                        <w14:cNvContentPartPr/>
                      </w14:nvContentPartPr>
                      <w14:xfrm>
                        <a:off x="0" y="0"/>
                        <a:ext cx="657000" cy="86400"/>
                      </w14:xfrm>
                    </w14:contentPart>
                  </a:graphicData>
                </a:graphic>
              </wp:anchor>
            </w:drawing>
          </mc:Choice>
          <mc:Fallback>
            <w:pict>
              <v:shape w14:anchorId="0F08854C" id="Mürekkep 925" o:spid="_x0000_s1026" type="#_x0000_t75" style="position:absolute;margin-left:49.9pt;margin-top:.6pt;width:54.6pt;height:12.45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">
                <v:imagedata r:id="rId773" o:title=""/>
              </v:shape>
            </w:pict>
          </mc:Fallback>
        </mc:AlternateContent>
      </w:r>
      <w:r w:rsidR="008D4098" w:rsidRPr="007B7218">
        <w:rPr>
          <w:lang w:val="en-US"/>
        </w:rPr>
        <w:t>D) Biologists attribute Asian shore crab's exceptional ability to compete with other species for food to their high survival rate after a lengthy breeding season.</w:t>
      </w:r>
    </w:p>
    <w:p w14:paraId="1AAD4E49" w14:textId="77777777" w:rsidR="008D4098" w:rsidRPr="007B7218" w:rsidRDefault="008D4098" w:rsidP="008D4098">
      <w:pPr>
        <w:ind w:left="993" w:hanging="284"/>
        <w:rPr>
          <w:lang w:val="en-US"/>
        </w:rPr>
      </w:pPr>
      <w:r w:rsidRPr="007B7218">
        <w:rPr>
          <w:lang w:val="en-US"/>
        </w:rPr>
        <w:t>E) Asian shore crab's exceptional ability to compete with other species for food is due to their high survival rate and biologists attribute this to a lengthy breeding season.</w:t>
      </w:r>
    </w:p>
    <w:p w14:paraId="05A10337" w14:textId="77777777" w:rsidR="008D4098" w:rsidRDefault="008D4098" w:rsidP="008D4098">
      <w:pPr>
        <w:ind w:left="993" w:hanging="284"/>
      </w:pPr>
    </w:p>
    <w:p w14:paraId="0D0518E8" w14:textId="77777777" w:rsidR="008D4098" w:rsidRDefault="008D4098" w:rsidP="008D4098">
      <w:pPr>
        <w:ind w:left="993" w:hanging="284"/>
      </w:pPr>
    </w:p>
    <w:p w14:paraId="179935CB" w14:textId="77777777" w:rsidR="008D4098" w:rsidRDefault="008D4098" w:rsidP="008D4098">
      <w:pPr>
        <w:ind w:left="993" w:hanging="284"/>
      </w:pPr>
    </w:p>
    <w:p w14:paraId="6BB15CBC" w14:textId="77777777" w:rsidR="008D4098" w:rsidRDefault="008D4098" w:rsidP="008D4098">
      <w:pPr>
        <w:ind w:left="993" w:hanging="284"/>
      </w:pPr>
    </w:p>
    <w:p w14:paraId="0E3F9265" w14:textId="77777777" w:rsidR="008D4098" w:rsidRDefault="008D4098" w:rsidP="008D4098">
      <w:pPr>
        <w:ind w:left="993" w:hanging="284"/>
      </w:pPr>
    </w:p>
    <w:p w14:paraId="37DFF2C0" w14:textId="77777777" w:rsidR="008D4098" w:rsidRDefault="008D4098" w:rsidP="008D4098">
      <w:pPr>
        <w:ind w:left="993" w:hanging="284"/>
      </w:pPr>
    </w:p>
    <w:p w14:paraId="25708339" w14:textId="77777777" w:rsidR="008D4098" w:rsidRDefault="008D4098" w:rsidP="008D4098">
      <w:pPr>
        <w:ind w:left="993" w:hanging="284"/>
      </w:pPr>
    </w:p>
    <w:p w14:paraId="6866E285" w14:textId="77777777" w:rsidR="008D4098" w:rsidRDefault="008D4098" w:rsidP="008D4098">
      <w:pPr>
        <w:ind w:left="993" w:hanging="284"/>
      </w:pPr>
    </w:p>
    <w:p w14:paraId="4E0CE6BA" w14:textId="77777777" w:rsidR="008D4098" w:rsidRDefault="008D4098" w:rsidP="008D4098">
      <w:pPr>
        <w:ind w:left="993" w:hanging="284"/>
      </w:pPr>
    </w:p>
    <w:p w14:paraId="5FFC4250" w14:textId="77777777" w:rsidR="008D4098" w:rsidRDefault="008D4098" w:rsidP="008D4098">
      <w:pPr>
        <w:ind w:left="993" w:hanging="284"/>
      </w:pPr>
    </w:p>
    <w:p w14:paraId="150F3DAE" w14:textId="77777777" w:rsidR="008D4098" w:rsidRDefault="008D4098" w:rsidP="008D4098">
      <w:pPr>
        <w:ind w:left="993" w:hanging="284"/>
      </w:pPr>
    </w:p>
    <w:p w14:paraId="04BE0891" w14:textId="77777777" w:rsidR="008D4098" w:rsidRDefault="008D4098" w:rsidP="008D4098">
      <w:pPr>
        <w:ind w:left="993" w:hanging="284"/>
      </w:pPr>
    </w:p>
    <w:p w14:paraId="095B59AD" w14:textId="77777777" w:rsidR="008D4098" w:rsidRDefault="008D4098" w:rsidP="008D4098">
      <w:pPr>
        <w:ind w:left="993" w:hanging="284"/>
      </w:pPr>
    </w:p>
    <w:p w14:paraId="108C01C4" w14:textId="77777777" w:rsidR="008D4098" w:rsidRDefault="008D4098" w:rsidP="008D4098">
      <w:pPr>
        <w:ind w:left="993" w:hanging="284"/>
      </w:pPr>
    </w:p>
    <w:p w14:paraId="662C6D5B" w14:textId="7216D003" w:rsidR="00594309" w:rsidRDefault="00594309">
      <w:pPr>
        <w:spacing w:after="160" w:line="259" w:lineRule="auto"/>
      </w:pPr>
      <w:r>
        <w:br w:type="page"/>
      </w:r>
    </w:p>
    <w:p w14:paraId="7036F667" w14:textId="77777777" w:rsidR="008D4098" w:rsidRDefault="008D4098" w:rsidP="008D4098">
      <w:pPr>
        <w:ind w:left="993" w:hanging="284"/>
      </w:pPr>
    </w:p>
    <w:p w14:paraId="516C1BE4" w14:textId="3ADD4B92" w:rsidR="008D4098" w:rsidRPr="006B11A4" w:rsidRDefault="00E135BB" w:rsidP="00D95BAA">
      <w:pPr>
        <w:pStyle w:val="ListeParagraf"/>
        <w:numPr>
          <w:ilvl w:val="0"/>
          <w:numId w:val="35"/>
        </w:numPr>
        <w:ind w:left="644"/>
        <w:rPr>
          <w:b/>
        </w:rPr>
      </w:pPr>
      <w:r>
        <w:rPr>
          <w:b/>
          <w:noProof/>
        </w:rPr>
        <mc:AlternateContent>
          <mc:Choice Requires="wpi">
            <w:drawing>
              <wp:anchor distT="0" distB="0" distL="114300" distR="114300" simplePos="0" relativeHeight="252646400" behindDoc="0" locked="0" layoutInCell="1" allowOverlap="1" wp14:anchorId="56A8E532" wp14:editId="7C09A48B">
                <wp:simplePos x="0" y="0"/>
                <wp:positionH relativeFrom="column">
                  <wp:posOffset>524547</wp:posOffset>
                </wp:positionH>
                <wp:positionV relativeFrom="paragraph">
                  <wp:posOffset>365522</wp:posOffset>
                </wp:positionV>
                <wp:extent cx="732600" cy="163440"/>
                <wp:effectExtent l="50800" t="88900" r="17145" b="78105"/>
                <wp:wrapNone/>
                <wp:docPr id="1253460853" name="Mürekkep 983"/>
                <wp:cNvGraphicFramePr/>
                <a:graphic xmlns:a="http://schemas.openxmlformats.org/drawingml/2006/main">
                  <a:graphicData uri="http://schemas.microsoft.com/office/word/2010/wordprocessingInk">
                    <w14:contentPart bwMode="auto" r:id="rId774">
                      <w14:nvContentPartPr>
                        <w14:cNvContentPartPr/>
                      </w14:nvContentPartPr>
                      <w14:xfrm>
                        <a:off x="0" y="0"/>
                        <a:ext cx="732600" cy="163440"/>
                      </w14:xfrm>
                    </w14:contentPart>
                  </a:graphicData>
                </a:graphic>
              </wp:anchor>
            </w:drawing>
          </mc:Choice>
          <mc:Fallback>
            <w:pict>
              <v:shape w14:anchorId="76C4F419" id="Mürekkep 983" o:spid="_x0000_s1026" type="#_x0000_t75" style="position:absolute;margin-left:39.9pt;margin-top:25.95pt;width:60.55pt;height:18.5pt;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&#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">
                <v:imagedata r:id="rId775" o:title=""/>
              </v:shape>
            </w:pict>
          </mc:Fallback>
        </mc:AlternateContent>
      </w:r>
      <w:r>
        <w:rPr>
          <w:b/>
          <w:noProof/>
        </w:rPr>
        <mc:AlternateContent>
          <mc:Choice Requires="wpi">
            <w:drawing>
              <wp:anchor distT="0" distB="0" distL="114300" distR="114300" simplePos="0" relativeHeight="252644352" behindDoc="0" locked="0" layoutInCell="1" allowOverlap="1" wp14:anchorId="3AEA0573" wp14:editId="718E1BB5">
                <wp:simplePos x="0" y="0"/>
                <wp:positionH relativeFrom="column">
                  <wp:posOffset>4246947</wp:posOffset>
                </wp:positionH>
                <wp:positionV relativeFrom="paragraph">
                  <wp:posOffset>258602</wp:posOffset>
                </wp:positionV>
                <wp:extent cx="1775880" cy="60480"/>
                <wp:effectExtent l="50800" t="88900" r="40640" b="79375"/>
                <wp:wrapNone/>
                <wp:docPr id="580660617" name="Mürekkep 981"/>
                <wp:cNvGraphicFramePr/>
                <a:graphic xmlns:a="http://schemas.openxmlformats.org/drawingml/2006/main">
                  <a:graphicData uri="http://schemas.microsoft.com/office/word/2010/wordprocessingInk">
                    <w14:contentPart bwMode="auto" r:id="rId776">
                      <w14:nvContentPartPr>
                        <w14:cNvContentPartPr/>
                      </w14:nvContentPartPr>
                      <w14:xfrm>
                        <a:off x="0" y="0"/>
                        <a:ext cx="1775880" cy="60480"/>
                      </w14:xfrm>
                    </w14:contentPart>
                  </a:graphicData>
                </a:graphic>
              </wp:anchor>
            </w:drawing>
          </mc:Choice>
          <mc:Fallback>
            <w:pict>
              <v:shape w14:anchorId="639BE1D9" id="Mürekkep 981" o:spid="_x0000_s1026" type="#_x0000_t75" style="position:absolute;margin-left:333pt;margin-top:17.55pt;width:142.7pt;height:10.4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">
                <v:imagedata r:id="rId777" o:title=""/>
              </v:shape>
            </w:pict>
          </mc:Fallback>
        </mc:AlternateContent>
      </w:r>
      <w:r w:rsidR="00ED7522">
        <w:rPr>
          <w:b/>
          <w:noProof/>
        </w:rPr>
        <mc:AlternateContent>
          <mc:Choice Requires="wpi">
            <w:drawing>
              <wp:anchor distT="0" distB="0" distL="114300" distR="114300" simplePos="0" relativeHeight="252640256" behindDoc="0" locked="0" layoutInCell="1" allowOverlap="1" wp14:anchorId="08606DD4" wp14:editId="590A263B">
                <wp:simplePos x="0" y="0"/>
                <wp:positionH relativeFrom="column">
                  <wp:posOffset>2692467</wp:posOffset>
                </wp:positionH>
                <wp:positionV relativeFrom="paragraph">
                  <wp:posOffset>257522</wp:posOffset>
                </wp:positionV>
                <wp:extent cx="1224000" cy="93960"/>
                <wp:effectExtent l="25400" t="76200" r="59055" b="59055"/>
                <wp:wrapNone/>
                <wp:docPr id="1941558344" name="Mürekkep 977"/>
                <wp:cNvGraphicFramePr/>
                <a:graphic xmlns:a="http://schemas.openxmlformats.org/drawingml/2006/main">
                  <a:graphicData uri="http://schemas.microsoft.com/office/word/2010/wordprocessingInk">
                    <w14:contentPart bwMode="auto" r:id="rId778">
                      <w14:nvContentPartPr>
                        <w14:cNvContentPartPr/>
                      </w14:nvContentPartPr>
                      <w14:xfrm>
                        <a:off x="0" y="0"/>
                        <a:ext cx="1224000" cy="93960"/>
                      </w14:xfrm>
                    </w14:contentPart>
                  </a:graphicData>
                </a:graphic>
              </wp:anchor>
            </w:drawing>
          </mc:Choice>
          <mc:Fallback>
            <w:pict>
              <v:shape w14:anchorId="7BBAF302" id="Mürekkep 977" o:spid="_x0000_s1026" type="#_x0000_t75" style="position:absolute;margin-left:210.6pt;margin-top:17.45pt;width:99.25pt;height:13.1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">
                <v:imagedata r:id="rId779" o:title=""/>
              </v:shape>
            </w:pict>
          </mc:Fallback>
        </mc:AlternateContent>
      </w:r>
      <w:r w:rsidR="00ED7522">
        <w:rPr>
          <w:b/>
          <w:noProof/>
        </w:rPr>
        <mc:AlternateContent>
          <mc:Choice Requires="wpi">
            <w:drawing>
              <wp:anchor distT="0" distB="0" distL="114300" distR="114300" simplePos="0" relativeHeight="252638208" behindDoc="0" locked="0" layoutInCell="1" allowOverlap="1" wp14:anchorId="11B9756B" wp14:editId="2C1699FD">
                <wp:simplePos x="0" y="0"/>
                <wp:positionH relativeFrom="column">
                  <wp:posOffset>1215387</wp:posOffset>
                </wp:positionH>
                <wp:positionV relativeFrom="paragraph">
                  <wp:posOffset>243122</wp:posOffset>
                </wp:positionV>
                <wp:extent cx="1243800" cy="85680"/>
                <wp:effectExtent l="50800" t="88900" r="52070" b="80010"/>
                <wp:wrapNone/>
                <wp:docPr id="2039590432" name="Mürekkep 975"/>
                <wp:cNvGraphicFramePr/>
                <a:graphic xmlns:a="http://schemas.openxmlformats.org/drawingml/2006/main">
                  <a:graphicData uri="http://schemas.microsoft.com/office/word/2010/wordprocessingInk">
                    <w14:contentPart bwMode="auto" r:id="rId780">
                      <w14:nvContentPartPr>
                        <w14:cNvContentPartPr/>
                      </w14:nvContentPartPr>
                      <w14:xfrm>
                        <a:off x="0" y="0"/>
                        <a:ext cx="1243800" cy="85680"/>
                      </w14:xfrm>
                    </w14:contentPart>
                  </a:graphicData>
                </a:graphic>
              </wp:anchor>
            </w:drawing>
          </mc:Choice>
          <mc:Fallback>
            <w:pict>
              <v:shape w14:anchorId="7F5AC7D2" id="Mürekkep 975" o:spid="_x0000_s1026" type="#_x0000_t75" style="position:absolute;margin-left:94.3pt;margin-top:16.35pt;width:100.8pt;height:12.45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">
                <v:imagedata r:id="rId781" o:title=""/>
              </v:shape>
            </w:pict>
          </mc:Fallback>
        </mc:AlternateContent>
      </w:r>
      <w:r w:rsidR="00ED7522">
        <w:rPr>
          <w:b/>
          <w:noProof/>
        </w:rPr>
        <mc:AlternateContent>
          <mc:Choice Requires="wpi">
            <w:drawing>
              <wp:anchor distT="0" distB="0" distL="114300" distR="114300" simplePos="0" relativeHeight="252636160" behindDoc="0" locked="0" layoutInCell="1" allowOverlap="1" wp14:anchorId="6B1E5397" wp14:editId="30725FAA">
                <wp:simplePos x="0" y="0"/>
                <wp:positionH relativeFrom="column">
                  <wp:posOffset>486387</wp:posOffset>
                </wp:positionH>
                <wp:positionV relativeFrom="paragraph">
                  <wp:posOffset>307202</wp:posOffset>
                </wp:positionV>
                <wp:extent cx="436680" cy="31680"/>
                <wp:effectExtent l="50800" t="76200" r="46355" b="70485"/>
                <wp:wrapNone/>
                <wp:docPr id="951768217" name="Mürekkep 973"/>
                <wp:cNvGraphicFramePr/>
                <a:graphic xmlns:a="http://schemas.openxmlformats.org/drawingml/2006/main">
                  <a:graphicData uri="http://schemas.microsoft.com/office/word/2010/wordprocessingInk">
                    <w14:contentPart bwMode="auto" r:id="rId782">
                      <w14:nvContentPartPr>
                        <w14:cNvContentPartPr/>
                      </w14:nvContentPartPr>
                      <w14:xfrm>
                        <a:off x="0" y="0"/>
                        <a:ext cx="436680" cy="31680"/>
                      </w14:xfrm>
                    </w14:contentPart>
                  </a:graphicData>
                </a:graphic>
              </wp:anchor>
            </w:drawing>
          </mc:Choice>
          <mc:Fallback>
            <w:pict>
              <v:shape w14:anchorId="1626D580" id="Mürekkep 973" o:spid="_x0000_s1026" type="#_x0000_t75" style="position:absolute;margin-left:36.9pt;margin-top:21.4pt;width:37.25pt;height:8.2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">
                <v:imagedata r:id="rId783" o:title=""/>
              </v:shape>
            </w:pict>
          </mc:Fallback>
        </mc:AlternateContent>
      </w:r>
      <w:r w:rsidR="00ED7522">
        <w:rPr>
          <w:b/>
          <w:noProof/>
        </w:rPr>
        <mc:AlternateContent>
          <mc:Choice Requires="wpi">
            <w:drawing>
              <wp:anchor distT="0" distB="0" distL="114300" distR="114300" simplePos="0" relativeHeight="252632064" behindDoc="0" locked="0" layoutInCell="1" allowOverlap="1" wp14:anchorId="18228492" wp14:editId="3C0BA83E">
                <wp:simplePos x="0" y="0"/>
                <wp:positionH relativeFrom="column">
                  <wp:posOffset>4174947</wp:posOffset>
                </wp:positionH>
                <wp:positionV relativeFrom="paragraph">
                  <wp:posOffset>17402</wp:posOffset>
                </wp:positionV>
                <wp:extent cx="787680" cy="23760"/>
                <wp:effectExtent l="38100" t="88900" r="38100" b="78105"/>
                <wp:wrapNone/>
                <wp:docPr id="1078686728" name="Mürekkep 969"/>
                <wp:cNvGraphicFramePr/>
                <a:graphic xmlns:a="http://schemas.openxmlformats.org/drawingml/2006/main">
                  <a:graphicData uri="http://schemas.microsoft.com/office/word/2010/wordprocessingInk">
                    <w14:contentPart bwMode="auto" r:id="rId784">
                      <w14:nvContentPartPr>
                        <w14:cNvContentPartPr/>
                      </w14:nvContentPartPr>
                      <w14:xfrm>
                        <a:off x="0" y="0"/>
                        <a:ext cx="787680" cy="23760"/>
                      </w14:xfrm>
                    </w14:contentPart>
                  </a:graphicData>
                </a:graphic>
              </wp:anchor>
            </w:drawing>
          </mc:Choice>
          <mc:Fallback>
            <w:pict>
              <v:shape w14:anchorId="6D16E223" id="Mürekkep 969" o:spid="_x0000_s1026" type="#_x0000_t75" style="position:absolute;margin-left:327.35pt;margin-top:-1.45pt;width:64.85pt;height:7.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">
                <v:imagedata r:id="rId785" o:title=""/>
              </v:shape>
            </w:pict>
          </mc:Fallback>
        </mc:AlternateContent>
      </w:r>
      <w:r w:rsidR="00ED7522">
        <w:rPr>
          <w:b/>
          <w:noProof/>
        </w:rPr>
        <mc:AlternateContent>
          <mc:Choice Requires="wpi">
            <w:drawing>
              <wp:anchor distT="0" distB="0" distL="114300" distR="114300" simplePos="0" relativeHeight="252628992" behindDoc="0" locked="0" layoutInCell="1" allowOverlap="1" wp14:anchorId="7CDC789D" wp14:editId="231F0EF5">
                <wp:simplePos x="0" y="0"/>
                <wp:positionH relativeFrom="column">
                  <wp:posOffset>2628747</wp:posOffset>
                </wp:positionH>
                <wp:positionV relativeFrom="paragraph">
                  <wp:posOffset>52682</wp:posOffset>
                </wp:positionV>
                <wp:extent cx="1252440" cy="69120"/>
                <wp:effectExtent l="50800" t="88900" r="30480" b="96520"/>
                <wp:wrapNone/>
                <wp:docPr id="522005497" name="Mürekkep 966"/>
                <wp:cNvGraphicFramePr/>
                <a:graphic xmlns:a="http://schemas.openxmlformats.org/drawingml/2006/main">
                  <a:graphicData uri="http://schemas.microsoft.com/office/word/2010/wordprocessingInk">
                    <w14:contentPart bwMode="auto" r:id="rId786">
                      <w14:nvContentPartPr>
                        <w14:cNvContentPartPr/>
                      </w14:nvContentPartPr>
                      <w14:xfrm>
                        <a:off x="0" y="0"/>
                        <a:ext cx="1252440" cy="69120"/>
                      </w14:xfrm>
                    </w14:contentPart>
                  </a:graphicData>
                </a:graphic>
              </wp:anchor>
            </w:drawing>
          </mc:Choice>
          <mc:Fallback>
            <w:pict>
              <v:shape w14:anchorId="31B1CC6D" id="Mürekkep 966" o:spid="_x0000_s1026" type="#_x0000_t75" style="position:absolute;margin-left:205.6pt;margin-top:1.3pt;width:101.4pt;height:11.1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">
                <v:imagedata r:id="rId787" o:title=""/>
              </v:shape>
            </w:pict>
          </mc:Fallback>
        </mc:AlternateContent>
      </w:r>
      <w:r w:rsidR="00ED7522">
        <w:rPr>
          <w:b/>
          <w:noProof/>
        </w:rPr>
        <mc:AlternateContent>
          <mc:Choice Requires="wpi">
            <w:drawing>
              <wp:anchor distT="0" distB="0" distL="114300" distR="114300" simplePos="0" relativeHeight="252626944" behindDoc="0" locked="0" layoutInCell="1" allowOverlap="1" wp14:anchorId="730B18B1" wp14:editId="0057842E">
                <wp:simplePos x="0" y="0"/>
                <wp:positionH relativeFrom="column">
                  <wp:posOffset>1626507</wp:posOffset>
                </wp:positionH>
                <wp:positionV relativeFrom="paragraph">
                  <wp:posOffset>30362</wp:posOffset>
                </wp:positionV>
                <wp:extent cx="875160" cy="110880"/>
                <wp:effectExtent l="50800" t="88900" r="39370" b="67310"/>
                <wp:wrapNone/>
                <wp:docPr id="655219849" name="Mürekkep 964"/>
                <wp:cNvGraphicFramePr/>
                <a:graphic xmlns:a="http://schemas.openxmlformats.org/drawingml/2006/main">
                  <a:graphicData uri="http://schemas.microsoft.com/office/word/2010/wordprocessingInk">
                    <w14:contentPart bwMode="auto" r:id="rId788">
                      <w14:nvContentPartPr>
                        <w14:cNvContentPartPr/>
                      </w14:nvContentPartPr>
                      <w14:xfrm>
                        <a:off x="0" y="0"/>
                        <a:ext cx="875160" cy="110880"/>
                      </w14:xfrm>
                    </w14:contentPart>
                  </a:graphicData>
                </a:graphic>
              </wp:anchor>
            </w:drawing>
          </mc:Choice>
          <mc:Fallback>
            <w:pict>
              <v:shape w14:anchorId="0A9FAE6A" id="Mürekkep 964" o:spid="_x0000_s1026" type="#_x0000_t75" style="position:absolute;margin-left:126.65pt;margin-top:-.45pt;width:71.7pt;height:14.4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">
                <v:imagedata r:id="rId789" o:title=""/>
              </v:shape>
            </w:pict>
          </mc:Fallback>
        </mc:AlternateContent>
      </w:r>
      <w:r w:rsidR="00ED7522">
        <w:rPr>
          <w:b/>
          <w:noProof/>
        </w:rPr>
        <mc:AlternateContent>
          <mc:Choice Requires="wpi">
            <w:drawing>
              <wp:anchor distT="0" distB="0" distL="114300" distR="114300" simplePos="0" relativeHeight="252624896" behindDoc="0" locked="0" layoutInCell="1" allowOverlap="1" wp14:anchorId="4085B26F" wp14:editId="3D16BFDC">
                <wp:simplePos x="0" y="0"/>
                <wp:positionH relativeFrom="column">
                  <wp:posOffset>448947</wp:posOffset>
                </wp:positionH>
                <wp:positionV relativeFrom="paragraph">
                  <wp:posOffset>91202</wp:posOffset>
                </wp:positionV>
                <wp:extent cx="987480" cy="39600"/>
                <wp:effectExtent l="50800" t="88900" r="53975" b="74930"/>
                <wp:wrapNone/>
                <wp:docPr id="1614417663" name="Mürekkep 962"/>
                <wp:cNvGraphicFramePr/>
                <a:graphic xmlns:a="http://schemas.openxmlformats.org/drawingml/2006/main">
                  <a:graphicData uri="http://schemas.microsoft.com/office/word/2010/wordprocessingInk">
                    <w14:contentPart bwMode="auto" r:id="rId790">
                      <w14:nvContentPartPr>
                        <w14:cNvContentPartPr/>
                      </w14:nvContentPartPr>
                      <w14:xfrm>
                        <a:off x="0" y="0"/>
                        <a:ext cx="987480" cy="39600"/>
                      </w14:xfrm>
                    </w14:contentPart>
                  </a:graphicData>
                </a:graphic>
              </wp:anchor>
            </w:drawing>
          </mc:Choice>
          <mc:Fallback>
            <w:pict>
              <v:shape w14:anchorId="6FD6D3E8" id="Mürekkep 962" o:spid="_x0000_s1026" type="#_x0000_t75" style="position:absolute;margin-left:33.95pt;margin-top:4.35pt;width:80.55pt;height:8.75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">
                <v:imagedata r:id="rId791" o:title=""/>
              </v:shape>
            </w:pict>
          </mc:Fallback>
        </mc:AlternateContent>
      </w:r>
      <w:r w:rsidR="00ED7522">
        <w:rPr>
          <w:b/>
          <w:noProof/>
        </w:rPr>
        <mc:AlternateContent>
          <mc:Choice Requires="wpi">
            <w:drawing>
              <wp:anchor distT="0" distB="0" distL="114300" distR="114300" simplePos="0" relativeHeight="252623872" behindDoc="0" locked="0" layoutInCell="1" allowOverlap="1" wp14:anchorId="01F1823F" wp14:editId="25EC8EFA">
                <wp:simplePos x="0" y="0"/>
                <wp:positionH relativeFrom="column">
                  <wp:posOffset>5127867</wp:posOffset>
                </wp:positionH>
                <wp:positionV relativeFrom="paragraph">
                  <wp:posOffset>50162</wp:posOffset>
                </wp:positionV>
                <wp:extent cx="621720" cy="84240"/>
                <wp:effectExtent l="63500" t="88900" r="64135" b="93980"/>
                <wp:wrapNone/>
                <wp:docPr id="614598347" name="Mürekkep 950"/>
                <wp:cNvGraphicFramePr/>
                <a:graphic xmlns:a="http://schemas.openxmlformats.org/drawingml/2006/main">
                  <a:graphicData uri="http://schemas.microsoft.com/office/word/2010/wordprocessingInk">
                    <w14:contentPart bwMode="auto" r:id="rId792">
                      <w14:nvContentPartPr>
                        <w14:cNvContentPartPr/>
                      </w14:nvContentPartPr>
                      <w14:xfrm>
                        <a:off x="0" y="0"/>
                        <a:ext cx="621720" cy="84240"/>
                      </w14:xfrm>
                    </w14:contentPart>
                  </a:graphicData>
                </a:graphic>
              </wp:anchor>
            </w:drawing>
          </mc:Choice>
          <mc:Fallback>
            <w:pict>
              <v:shape w14:anchorId="1357575C" id="Mürekkep 950" o:spid="_x0000_s1026" type="#_x0000_t75" style="position:absolute;margin-left:402.35pt;margin-top:1.15pt;width:51.75pt;height:12.3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">
                <v:imagedata r:id="rId793" o:title=""/>
              </v:shape>
            </w:pict>
          </mc:Fallback>
        </mc:AlternateContent>
      </w:r>
      <w:r w:rsidR="008D4098" w:rsidRPr="006B11A4">
        <w:rPr>
          <w:b/>
        </w:rPr>
        <w:t>Avusturalya'daki deniz biyologları sadece dişi yunusların elle beslenmesine izin verir çünkü erkeklerin elle beslenmesi onların yiyecek yüzünden birbirlerine saldırmasına sebep olur.</w:t>
      </w:r>
    </w:p>
    <w:p w14:paraId="3B76DFE2" w14:textId="77777777" w:rsidR="008D4098" w:rsidRPr="007B7218" w:rsidRDefault="008D4098" w:rsidP="008D4098">
      <w:pPr>
        <w:rPr>
          <w:lang w:val="en-US"/>
        </w:rPr>
      </w:pPr>
    </w:p>
    <w:p w14:paraId="5A77A3B6" w14:textId="77777777" w:rsidR="008D4098" w:rsidRPr="007B7218" w:rsidRDefault="008D4098" w:rsidP="008D4098">
      <w:pPr>
        <w:ind w:left="993" w:hanging="284"/>
        <w:rPr>
          <w:lang w:val="en-US"/>
        </w:rPr>
      </w:pPr>
      <w:r w:rsidRPr="007B7218">
        <w:rPr>
          <w:lang w:val="en-US"/>
        </w:rPr>
        <w:t xml:space="preserve">A) Given the fact that male dolphins attack each other over the food during handfeeding, marine biologists in Australia only allow female ones to be hand-fed. </w:t>
      </w:r>
    </w:p>
    <w:p w14:paraId="3AD06950" w14:textId="77777777" w:rsidR="008D4098" w:rsidRPr="007B7218" w:rsidRDefault="008D4098" w:rsidP="008D4098">
      <w:pPr>
        <w:ind w:left="993" w:hanging="284"/>
        <w:rPr>
          <w:lang w:val="en-US"/>
        </w:rPr>
      </w:pPr>
      <w:r w:rsidRPr="007B7218">
        <w:rPr>
          <w:lang w:val="en-US"/>
        </w:rPr>
        <w:t>B) Only female dolphins are allowed to be hand-fed because handfeeding males causes them to attack each other over the food according to marine biologists in Australia.</w:t>
      </w:r>
    </w:p>
    <w:p w14:paraId="686506FD" w14:textId="02A8DFF2" w:rsidR="008D4098" w:rsidRPr="007B7218" w:rsidRDefault="00E135BB" w:rsidP="008D4098">
      <w:pPr>
        <w:ind w:left="993" w:hanging="284"/>
        <w:rPr>
          <w:lang w:val="en-US"/>
        </w:rPr>
      </w:pPr>
      <w:r>
        <w:rPr>
          <w:noProof/>
          <w:lang w:val="en-US"/>
        </w:rPr>
        <mc:AlternateContent>
          <mc:Choice Requires="wpi">
            <w:drawing>
              <wp:anchor distT="0" distB="0" distL="114300" distR="114300" simplePos="0" relativeHeight="252648448" behindDoc="0" locked="0" layoutInCell="1" allowOverlap="1" wp14:anchorId="23A4058E" wp14:editId="2B804CC1">
                <wp:simplePos x="0" y="0"/>
                <wp:positionH relativeFrom="column">
                  <wp:posOffset>11907</wp:posOffset>
                </wp:positionH>
                <wp:positionV relativeFrom="paragraph">
                  <wp:posOffset>-107653</wp:posOffset>
                </wp:positionV>
                <wp:extent cx="820440" cy="541800"/>
                <wp:effectExtent l="63500" t="88900" r="30480" b="93345"/>
                <wp:wrapNone/>
                <wp:docPr id="2134496646" name="Mürekkep 985"/>
                <wp:cNvGraphicFramePr/>
                <a:graphic xmlns:a="http://schemas.openxmlformats.org/drawingml/2006/main">
                  <a:graphicData uri="http://schemas.microsoft.com/office/word/2010/wordprocessingInk">
                    <w14:contentPart bwMode="auto" r:id="rId794">
                      <w14:nvContentPartPr>
                        <w14:cNvContentPartPr/>
                      </w14:nvContentPartPr>
                      <w14:xfrm>
                        <a:off x="0" y="0"/>
                        <a:ext cx="820440" cy="541800"/>
                      </w14:xfrm>
                    </w14:contentPart>
                  </a:graphicData>
                </a:graphic>
              </wp:anchor>
            </w:drawing>
          </mc:Choice>
          <mc:Fallback>
            <w:pict>
              <v:shape w14:anchorId="3F3A5F30" id="Mürekkep 985" o:spid="_x0000_s1026" type="#_x0000_t75" style="position:absolute;margin-left:-.45pt;margin-top:-11.3pt;width:67.4pt;height:48.3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">
                <v:imagedata r:id="rId795" o:title=""/>
              </v:shape>
            </w:pict>
          </mc:Fallback>
        </mc:AlternateContent>
      </w:r>
      <w:r>
        <w:rPr>
          <w:noProof/>
          <w:lang w:val="en-US"/>
        </w:rPr>
        <mc:AlternateContent>
          <mc:Choice Requires="wpi">
            <w:drawing>
              <wp:anchor distT="0" distB="0" distL="114300" distR="114300" simplePos="0" relativeHeight="252647424" behindDoc="0" locked="0" layoutInCell="1" allowOverlap="1" wp14:anchorId="15CBF6DA" wp14:editId="09E0EB72">
                <wp:simplePos x="0" y="0"/>
                <wp:positionH relativeFrom="column">
                  <wp:posOffset>1809027</wp:posOffset>
                </wp:positionH>
                <wp:positionV relativeFrom="paragraph">
                  <wp:posOffset>211667</wp:posOffset>
                </wp:positionV>
                <wp:extent cx="489960" cy="197280"/>
                <wp:effectExtent l="50800" t="76200" r="56515" b="82550"/>
                <wp:wrapNone/>
                <wp:docPr id="755960088" name="Mürekkep 984"/>
                <wp:cNvGraphicFramePr/>
                <a:graphic xmlns:a="http://schemas.openxmlformats.org/drawingml/2006/main">
                  <a:graphicData uri="http://schemas.microsoft.com/office/word/2010/wordprocessingInk">
                    <w14:contentPart bwMode="auto" r:id="rId796">
                      <w14:nvContentPartPr>
                        <w14:cNvContentPartPr/>
                      </w14:nvContentPartPr>
                      <w14:xfrm>
                        <a:off x="0" y="0"/>
                        <a:ext cx="489960" cy="197280"/>
                      </w14:xfrm>
                    </w14:contentPart>
                  </a:graphicData>
                </a:graphic>
              </wp:anchor>
            </w:drawing>
          </mc:Choice>
          <mc:Fallback>
            <w:pict>
              <v:shape w14:anchorId="1589484A" id="Mürekkep 984" o:spid="_x0000_s1026" type="#_x0000_t75" style="position:absolute;margin-left:141.05pt;margin-top:13.85pt;width:41.45pt;height:21.2pt;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">
                <v:imagedata r:id="rId797" o:title=""/>
              </v:shape>
            </w:pict>
          </mc:Fallback>
        </mc:AlternateContent>
      </w:r>
      <w:r>
        <w:rPr>
          <w:noProof/>
          <w:lang w:val="en-US"/>
        </w:rPr>
        <mc:AlternateContent>
          <mc:Choice Requires="wpi">
            <w:drawing>
              <wp:anchor distT="0" distB="0" distL="114300" distR="114300" simplePos="0" relativeHeight="252645376" behindDoc="0" locked="0" layoutInCell="1" allowOverlap="1" wp14:anchorId="028DC563" wp14:editId="05F45D40">
                <wp:simplePos x="0" y="0"/>
                <wp:positionH relativeFrom="column">
                  <wp:posOffset>2948427</wp:posOffset>
                </wp:positionH>
                <wp:positionV relativeFrom="paragraph">
                  <wp:posOffset>228227</wp:posOffset>
                </wp:positionV>
                <wp:extent cx="971280" cy="64440"/>
                <wp:effectExtent l="50800" t="76200" r="32385" b="75565"/>
                <wp:wrapNone/>
                <wp:docPr id="251949992" name="Mürekkep 982"/>
                <wp:cNvGraphicFramePr/>
                <a:graphic xmlns:a="http://schemas.openxmlformats.org/drawingml/2006/main">
                  <a:graphicData uri="http://schemas.microsoft.com/office/word/2010/wordprocessingInk">
                    <w14:contentPart bwMode="auto" r:id="rId798">
                      <w14:nvContentPartPr>
                        <w14:cNvContentPartPr/>
                      </w14:nvContentPartPr>
                      <w14:xfrm>
                        <a:off x="0" y="0"/>
                        <a:ext cx="971280" cy="64440"/>
                      </w14:xfrm>
                    </w14:contentPart>
                  </a:graphicData>
                </a:graphic>
              </wp:anchor>
            </w:drawing>
          </mc:Choice>
          <mc:Fallback>
            <w:pict>
              <v:shape w14:anchorId="3F83B192" id="Mürekkep 982" o:spid="_x0000_s1026" type="#_x0000_t75" style="position:absolute;margin-left:230.75pt;margin-top:15.15pt;width:79.35pt;height:10.7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">
                <v:imagedata r:id="rId799" o:title=""/>
              </v:shape>
            </w:pict>
          </mc:Fallback>
        </mc:AlternateContent>
      </w:r>
      <w:r>
        <w:rPr>
          <w:noProof/>
          <w:lang w:val="en-US"/>
        </w:rPr>
        <mc:AlternateContent>
          <mc:Choice Requires="wpi">
            <w:drawing>
              <wp:anchor distT="0" distB="0" distL="114300" distR="114300" simplePos="0" relativeHeight="252643328" behindDoc="0" locked="0" layoutInCell="1" allowOverlap="1" wp14:anchorId="74D688A3" wp14:editId="30029458">
                <wp:simplePos x="0" y="0"/>
                <wp:positionH relativeFrom="column">
                  <wp:posOffset>3936627</wp:posOffset>
                </wp:positionH>
                <wp:positionV relativeFrom="paragraph">
                  <wp:posOffset>258107</wp:posOffset>
                </wp:positionV>
                <wp:extent cx="285840" cy="42480"/>
                <wp:effectExtent l="50800" t="76200" r="57150" b="85090"/>
                <wp:wrapNone/>
                <wp:docPr id="1837768139" name="Mürekkep 980"/>
                <wp:cNvGraphicFramePr/>
                <a:graphic xmlns:a="http://schemas.openxmlformats.org/drawingml/2006/main">
                  <a:graphicData uri="http://schemas.microsoft.com/office/word/2010/wordprocessingInk">
                    <w14:contentPart bwMode="auto" r:id="rId800">
                      <w14:nvContentPartPr>
                        <w14:cNvContentPartPr/>
                      </w14:nvContentPartPr>
                      <w14:xfrm>
                        <a:off x="0" y="0"/>
                        <a:ext cx="285840" cy="42480"/>
                      </w14:xfrm>
                    </w14:contentPart>
                  </a:graphicData>
                </a:graphic>
              </wp:anchor>
            </w:drawing>
          </mc:Choice>
          <mc:Fallback>
            <w:pict>
              <v:shape w14:anchorId="395DA301" id="Mürekkep 980" o:spid="_x0000_s1026" type="#_x0000_t75" style="position:absolute;margin-left:308.55pt;margin-top:17.45pt;width:25.3pt;height:9.0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&#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">
                <v:imagedata r:id="rId801" o:title=""/>
              </v:shape>
            </w:pict>
          </mc:Fallback>
        </mc:AlternateContent>
      </w:r>
      <w:r>
        <w:rPr>
          <w:noProof/>
          <w:lang w:val="en-US"/>
        </w:rPr>
        <mc:AlternateContent>
          <mc:Choice Requires="wpi">
            <w:drawing>
              <wp:anchor distT="0" distB="0" distL="114300" distR="114300" simplePos="0" relativeHeight="252642304" behindDoc="0" locked="0" layoutInCell="1" allowOverlap="1" wp14:anchorId="0D134AB6" wp14:editId="58FDD1AE">
                <wp:simplePos x="0" y="0"/>
                <wp:positionH relativeFrom="column">
                  <wp:posOffset>4508667</wp:posOffset>
                </wp:positionH>
                <wp:positionV relativeFrom="paragraph">
                  <wp:posOffset>262787</wp:posOffset>
                </wp:positionV>
                <wp:extent cx="237240" cy="15840"/>
                <wp:effectExtent l="50800" t="63500" r="42545" b="73660"/>
                <wp:wrapNone/>
                <wp:docPr id="1956329395" name="Mürekkep 979"/>
                <wp:cNvGraphicFramePr/>
                <a:graphic xmlns:a="http://schemas.openxmlformats.org/drawingml/2006/main">
                  <a:graphicData uri="http://schemas.microsoft.com/office/word/2010/wordprocessingInk">
                    <w14:contentPart bwMode="auto" r:id="rId802">
                      <w14:nvContentPartPr>
                        <w14:cNvContentPartPr/>
                      </w14:nvContentPartPr>
                      <w14:xfrm>
                        <a:off x="0" y="0"/>
                        <a:ext cx="237240" cy="15840"/>
                      </w14:xfrm>
                    </w14:contentPart>
                  </a:graphicData>
                </a:graphic>
              </wp:anchor>
            </w:drawing>
          </mc:Choice>
          <mc:Fallback>
            <w:pict>
              <v:shape w14:anchorId="739CFEAF" id="Mürekkep 979" o:spid="_x0000_s1026" type="#_x0000_t75" style="position:absolute;margin-left:353.6pt;margin-top:17.85pt;width:21.55pt;height:6.95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">
                <v:imagedata r:id="rId803" o:title=""/>
              </v:shape>
            </w:pict>
          </mc:Fallback>
        </mc:AlternateContent>
      </w:r>
      <w:r w:rsidR="00ED7522">
        <w:rPr>
          <w:noProof/>
          <w:lang w:val="en-US"/>
        </w:rPr>
        <mc:AlternateContent>
          <mc:Choice Requires="wpi">
            <w:drawing>
              <wp:anchor distT="0" distB="0" distL="114300" distR="114300" simplePos="0" relativeHeight="252641280" behindDoc="0" locked="0" layoutInCell="1" allowOverlap="1" wp14:anchorId="1235DC00" wp14:editId="4FAF3E12">
                <wp:simplePos x="0" y="0"/>
                <wp:positionH relativeFrom="column">
                  <wp:posOffset>2289987</wp:posOffset>
                </wp:positionH>
                <wp:positionV relativeFrom="paragraph">
                  <wp:posOffset>298427</wp:posOffset>
                </wp:positionV>
                <wp:extent cx="261720" cy="18000"/>
                <wp:effectExtent l="25400" t="63500" r="30480" b="71120"/>
                <wp:wrapNone/>
                <wp:docPr id="1103352583" name="Mürekkep 978"/>
                <wp:cNvGraphicFramePr/>
                <a:graphic xmlns:a="http://schemas.openxmlformats.org/drawingml/2006/main">
                  <a:graphicData uri="http://schemas.microsoft.com/office/word/2010/wordprocessingInk">
                    <w14:contentPart bwMode="auto" r:id="rId804">
                      <w14:nvContentPartPr>
                        <w14:cNvContentPartPr/>
                      </w14:nvContentPartPr>
                      <w14:xfrm>
                        <a:off x="0" y="0"/>
                        <a:ext cx="261720" cy="18000"/>
                      </w14:xfrm>
                    </w14:contentPart>
                  </a:graphicData>
                </a:graphic>
              </wp:anchor>
            </w:drawing>
          </mc:Choice>
          <mc:Fallback>
            <w:pict>
              <v:shape w14:anchorId="7D1DCDC7" id="Mürekkep 978" o:spid="_x0000_s1026" type="#_x0000_t75" style="position:absolute;margin-left:178.9pt;margin-top:20.7pt;width:23.4pt;height:7.05pt;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">
                <v:imagedata r:id="rId805" o:title=""/>
              </v:shape>
            </w:pict>
          </mc:Fallback>
        </mc:AlternateContent>
      </w:r>
      <w:r w:rsidR="00ED7522">
        <w:rPr>
          <w:noProof/>
          <w:lang w:val="en-US"/>
        </w:rPr>
        <mc:AlternateContent>
          <mc:Choice Requires="wpi">
            <w:drawing>
              <wp:anchor distT="0" distB="0" distL="114300" distR="114300" simplePos="0" relativeHeight="252639232" behindDoc="0" locked="0" layoutInCell="1" allowOverlap="1" wp14:anchorId="47ADD8B8" wp14:editId="112281A8">
                <wp:simplePos x="0" y="0"/>
                <wp:positionH relativeFrom="column">
                  <wp:posOffset>798507</wp:posOffset>
                </wp:positionH>
                <wp:positionV relativeFrom="paragraph">
                  <wp:posOffset>215267</wp:posOffset>
                </wp:positionV>
                <wp:extent cx="1027800" cy="81000"/>
                <wp:effectExtent l="38100" t="76200" r="52070" b="71755"/>
                <wp:wrapNone/>
                <wp:docPr id="1296702220" name="Mürekkep 976"/>
                <wp:cNvGraphicFramePr/>
                <a:graphic xmlns:a="http://schemas.openxmlformats.org/drawingml/2006/main">
                  <a:graphicData uri="http://schemas.microsoft.com/office/word/2010/wordprocessingInk">
                    <w14:contentPart bwMode="auto" r:id="rId806">
                      <w14:nvContentPartPr>
                        <w14:cNvContentPartPr/>
                      </w14:nvContentPartPr>
                      <w14:xfrm>
                        <a:off x="0" y="0"/>
                        <a:ext cx="1027800" cy="81000"/>
                      </w14:xfrm>
                    </w14:contentPart>
                  </a:graphicData>
                </a:graphic>
              </wp:anchor>
            </w:drawing>
          </mc:Choice>
          <mc:Fallback>
            <w:pict>
              <v:shape w14:anchorId="73C3031F" id="Mürekkep 976" o:spid="_x0000_s1026" type="#_x0000_t75" style="position:absolute;margin-left:61.45pt;margin-top:14.1pt;width:83.8pt;height:12.05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&#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">
                <v:imagedata r:id="rId807" o:title=""/>
              </v:shape>
            </w:pict>
          </mc:Fallback>
        </mc:AlternateContent>
      </w:r>
      <w:r w:rsidR="00ED7522">
        <w:rPr>
          <w:noProof/>
          <w:lang w:val="en-US"/>
        </w:rPr>
        <mc:AlternateContent>
          <mc:Choice Requires="wpi">
            <w:drawing>
              <wp:anchor distT="0" distB="0" distL="114300" distR="114300" simplePos="0" relativeHeight="252637184" behindDoc="0" locked="0" layoutInCell="1" allowOverlap="1" wp14:anchorId="7037E794" wp14:editId="4EFC01BE">
                <wp:simplePos x="0" y="0"/>
                <wp:positionH relativeFrom="column">
                  <wp:posOffset>5212107</wp:posOffset>
                </wp:positionH>
                <wp:positionV relativeFrom="paragraph">
                  <wp:posOffset>116267</wp:posOffset>
                </wp:positionV>
                <wp:extent cx="484920" cy="10440"/>
                <wp:effectExtent l="0" t="76200" r="0" b="91440"/>
                <wp:wrapNone/>
                <wp:docPr id="115315135" name="Mürekkep 974"/>
                <wp:cNvGraphicFramePr/>
                <a:graphic xmlns:a="http://schemas.openxmlformats.org/drawingml/2006/main">
                  <a:graphicData uri="http://schemas.microsoft.com/office/word/2010/wordprocessingInk">
                    <w14:contentPart bwMode="auto" r:id="rId808">
                      <w14:nvContentPartPr>
                        <w14:cNvContentPartPr/>
                      </w14:nvContentPartPr>
                      <w14:xfrm>
                        <a:off x="0" y="0"/>
                        <a:ext cx="484920" cy="10440"/>
                      </w14:xfrm>
                    </w14:contentPart>
                  </a:graphicData>
                </a:graphic>
              </wp:anchor>
            </w:drawing>
          </mc:Choice>
          <mc:Fallback>
            <w:pict>
              <v:shape w14:anchorId="5AC6236B" id="Mürekkep 974" o:spid="_x0000_s1026" type="#_x0000_t75" style="position:absolute;margin-left:409pt;margin-top:6.3pt;width:41.05pt;height:6.45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">
                <v:imagedata r:id="rId809" o:title=""/>
              </v:shape>
            </w:pict>
          </mc:Fallback>
        </mc:AlternateContent>
      </w:r>
      <w:r w:rsidR="00ED7522">
        <w:rPr>
          <w:noProof/>
          <w:lang w:val="en-US"/>
        </w:rPr>
        <mc:AlternateContent>
          <mc:Choice Requires="wpi">
            <w:drawing>
              <wp:anchor distT="0" distB="0" distL="114300" distR="114300" simplePos="0" relativeHeight="252635136" behindDoc="0" locked="0" layoutInCell="1" allowOverlap="1" wp14:anchorId="55B17250" wp14:editId="3AECAE66">
                <wp:simplePos x="0" y="0"/>
                <wp:positionH relativeFrom="column">
                  <wp:posOffset>2828547</wp:posOffset>
                </wp:positionH>
                <wp:positionV relativeFrom="paragraph">
                  <wp:posOffset>127067</wp:posOffset>
                </wp:positionV>
                <wp:extent cx="312840" cy="24480"/>
                <wp:effectExtent l="50800" t="88900" r="43180" b="77470"/>
                <wp:wrapNone/>
                <wp:docPr id="2130428676" name="Mürekkep 972"/>
                <wp:cNvGraphicFramePr/>
                <a:graphic xmlns:a="http://schemas.openxmlformats.org/drawingml/2006/main">
                  <a:graphicData uri="http://schemas.microsoft.com/office/word/2010/wordprocessingInk">
                    <w14:contentPart bwMode="auto" r:id="rId810">
                      <w14:nvContentPartPr>
                        <w14:cNvContentPartPr/>
                      </w14:nvContentPartPr>
                      <w14:xfrm>
                        <a:off x="0" y="0"/>
                        <a:ext cx="312840" cy="24480"/>
                      </w14:xfrm>
                    </w14:contentPart>
                  </a:graphicData>
                </a:graphic>
              </wp:anchor>
            </w:drawing>
          </mc:Choice>
          <mc:Fallback>
            <w:pict>
              <v:shape w14:anchorId="4116F084" id="Mürekkep 972" o:spid="_x0000_s1026" type="#_x0000_t75" style="position:absolute;margin-left:221.3pt;margin-top:7.2pt;width:27.5pt;height:7.6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">
                <v:imagedata r:id="rId811" o:title=""/>
              </v:shape>
            </w:pict>
          </mc:Fallback>
        </mc:AlternateContent>
      </w:r>
      <w:r w:rsidR="00ED7522">
        <w:rPr>
          <w:noProof/>
          <w:lang w:val="en-US"/>
        </w:rPr>
        <mc:AlternateContent>
          <mc:Choice Requires="wpi">
            <w:drawing>
              <wp:anchor distT="0" distB="0" distL="114300" distR="114300" simplePos="0" relativeHeight="252634112" behindDoc="0" locked="0" layoutInCell="1" allowOverlap="1" wp14:anchorId="2A3E796F" wp14:editId="5DAF496B">
                <wp:simplePos x="0" y="0"/>
                <wp:positionH relativeFrom="column">
                  <wp:posOffset>4177107</wp:posOffset>
                </wp:positionH>
                <wp:positionV relativeFrom="paragraph">
                  <wp:posOffset>46067</wp:posOffset>
                </wp:positionV>
                <wp:extent cx="483480" cy="27360"/>
                <wp:effectExtent l="50800" t="88900" r="12065" b="86995"/>
                <wp:wrapNone/>
                <wp:docPr id="251537533" name="Mürekkep 971"/>
                <wp:cNvGraphicFramePr/>
                <a:graphic xmlns:a="http://schemas.openxmlformats.org/drawingml/2006/main">
                  <a:graphicData uri="http://schemas.microsoft.com/office/word/2010/wordprocessingInk">
                    <w14:contentPart bwMode="auto" r:id="rId812">
                      <w14:nvContentPartPr>
                        <w14:cNvContentPartPr/>
                      </w14:nvContentPartPr>
                      <w14:xfrm>
                        <a:off x="0" y="0"/>
                        <a:ext cx="483480" cy="27360"/>
                      </w14:xfrm>
                    </w14:contentPart>
                  </a:graphicData>
                </a:graphic>
              </wp:anchor>
            </w:drawing>
          </mc:Choice>
          <mc:Fallback>
            <w:pict>
              <v:shape w14:anchorId="44A81F77" id="Mürekkep 971" o:spid="_x0000_s1026" type="#_x0000_t75" style="position:absolute;margin-left:327.5pt;margin-top:.85pt;width:40.9pt;height:7.8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">
                <v:imagedata r:id="rId813" o:title=""/>
              </v:shape>
            </w:pict>
          </mc:Fallback>
        </mc:AlternateContent>
      </w:r>
      <w:r w:rsidR="00ED7522">
        <w:rPr>
          <w:noProof/>
          <w:lang w:val="en-US"/>
        </w:rPr>
        <mc:AlternateContent>
          <mc:Choice Requires="wpi">
            <w:drawing>
              <wp:anchor distT="0" distB="0" distL="114300" distR="114300" simplePos="0" relativeHeight="252633088" behindDoc="0" locked="0" layoutInCell="1" allowOverlap="1" wp14:anchorId="2AA1B716" wp14:editId="4166FE02">
                <wp:simplePos x="0" y="0"/>
                <wp:positionH relativeFrom="column">
                  <wp:posOffset>4560867</wp:posOffset>
                </wp:positionH>
                <wp:positionV relativeFrom="paragraph">
                  <wp:posOffset>94667</wp:posOffset>
                </wp:positionV>
                <wp:extent cx="477000" cy="20520"/>
                <wp:effectExtent l="50800" t="88900" r="43815" b="81280"/>
                <wp:wrapNone/>
                <wp:docPr id="497059217" name="Mürekkep 970"/>
                <wp:cNvGraphicFramePr/>
                <a:graphic xmlns:a="http://schemas.openxmlformats.org/drawingml/2006/main">
                  <a:graphicData uri="http://schemas.microsoft.com/office/word/2010/wordprocessingInk">
                    <w14:contentPart bwMode="auto" r:id="rId814">
                      <w14:nvContentPartPr>
                        <w14:cNvContentPartPr/>
                      </w14:nvContentPartPr>
                      <w14:xfrm>
                        <a:off x="0" y="0"/>
                        <a:ext cx="477000" cy="20520"/>
                      </w14:xfrm>
                    </w14:contentPart>
                  </a:graphicData>
                </a:graphic>
              </wp:anchor>
            </w:drawing>
          </mc:Choice>
          <mc:Fallback>
            <w:pict>
              <v:shape w14:anchorId="4F1F2C9B" id="Mürekkep 970" o:spid="_x0000_s1026" type="#_x0000_t75" style="position:absolute;margin-left:357.7pt;margin-top:4.65pt;width:40.35pt;height:7.25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">
                <v:imagedata r:id="rId815" o:title=""/>
              </v:shape>
            </w:pict>
          </mc:Fallback>
        </mc:AlternateContent>
      </w:r>
      <w:r w:rsidR="00ED7522">
        <w:rPr>
          <w:noProof/>
          <w:lang w:val="en-US"/>
        </w:rPr>
        <mc:AlternateContent>
          <mc:Choice Requires="wpi">
            <w:drawing>
              <wp:anchor distT="0" distB="0" distL="114300" distR="114300" simplePos="0" relativeHeight="252631040" behindDoc="0" locked="0" layoutInCell="1" allowOverlap="1" wp14:anchorId="4E5D877D" wp14:editId="072544A2">
                <wp:simplePos x="0" y="0"/>
                <wp:positionH relativeFrom="column">
                  <wp:posOffset>3227427</wp:posOffset>
                </wp:positionH>
                <wp:positionV relativeFrom="paragraph">
                  <wp:posOffset>-11533</wp:posOffset>
                </wp:positionV>
                <wp:extent cx="859320" cy="128520"/>
                <wp:effectExtent l="50800" t="63500" r="42545" b="87630"/>
                <wp:wrapNone/>
                <wp:docPr id="1458314878" name="Mürekkep 968"/>
                <wp:cNvGraphicFramePr/>
                <a:graphic xmlns:a="http://schemas.openxmlformats.org/drawingml/2006/main">
                  <a:graphicData uri="http://schemas.microsoft.com/office/word/2010/wordprocessingInk">
                    <w14:contentPart bwMode="auto" r:id="rId816">
                      <w14:nvContentPartPr>
                        <w14:cNvContentPartPr/>
                      </w14:nvContentPartPr>
                      <w14:xfrm>
                        <a:off x="0" y="0"/>
                        <a:ext cx="859320" cy="128520"/>
                      </w14:xfrm>
                    </w14:contentPart>
                  </a:graphicData>
                </a:graphic>
              </wp:anchor>
            </w:drawing>
          </mc:Choice>
          <mc:Fallback>
            <w:pict>
              <v:shape w14:anchorId="276AE098" id="Mürekkep 968" o:spid="_x0000_s1026" type="#_x0000_t75" style="position:absolute;margin-left:252.75pt;margin-top:-3.7pt;width:70.45pt;height:15.75pt;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">
                <v:imagedata r:id="rId817" o:title=""/>
              </v:shape>
            </w:pict>
          </mc:Fallback>
        </mc:AlternateContent>
      </w:r>
      <w:r w:rsidR="00ED7522">
        <w:rPr>
          <w:noProof/>
          <w:lang w:val="en-US"/>
        </w:rPr>
        <mc:AlternateContent>
          <mc:Choice Requires="wpi">
            <w:drawing>
              <wp:anchor distT="0" distB="0" distL="114300" distR="114300" simplePos="0" relativeHeight="252630016" behindDoc="0" locked="0" layoutInCell="1" allowOverlap="1" wp14:anchorId="5CDCD604" wp14:editId="3DA298A5">
                <wp:simplePos x="0" y="0"/>
                <wp:positionH relativeFrom="column">
                  <wp:posOffset>2423547</wp:posOffset>
                </wp:positionH>
                <wp:positionV relativeFrom="paragraph">
                  <wp:posOffset>79187</wp:posOffset>
                </wp:positionV>
                <wp:extent cx="251640" cy="26640"/>
                <wp:effectExtent l="38100" t="76200" r="15240" b="75565"/>
                <wp:wrapNone/>
                <wp:docPr id="135315164" name="Mürekkep 967"/>
                <wp:cNvGraphicFramePr/>
                <a:graphic xmlns:a="http://schemas.openxmlformats.org/drawingml/2006/main">
                  <a:graphicData uri="http://schemas.microsoft.com/office/word/2010/wordprocessingInk">
                    <w14:contentPart bwMode="auto" r:id="rId818">
                      <w14:nvContentPartPr>
                        <w14:cNvContentPartPr/>
                      </w14:nvContentPartPr>
                      <w14:xfrm>
                        <a:off x="0" y="0"/>
                        <a:ext cx="251640" cy="26640"/>
                      </w14:xfrm>
                    </w14:contentPart>
                  </a:graphicData>
                </a:graphic>
              </wp:anchor>
            </w:drawing>
          </mc:Choice>
          <mc:Fallback>
            <w:pict>
              <v:shape w14:anchorId="017C55E4" id="Mürekkep 967" o:spid="_x0000_s1026" type="#_x0000_t75" style="position:absolute;margin-left:189.45pt;margin-top:3.45pt;width:22.6pt;height:7.8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">
                <v:imagedata r:id="rId819" o:title=""/>
              </v:shape>
            </w:pict>
          </mc:Fallback>
        </mc:AlternateContent>
      </w:r>
      <w:r w:rsidR="00ED7522">
        <w:rPr>
          <w:noProof/>
          <w:lang w:val="en-US"/>
        </w:rPr>
        <mc:AlternateContent>
          <mc:Choice Requires="wpi">
            <w:drawing>
              <wp:anchor distT="0" distB="0" distL="114300" distR="114300" simplePos="0" relativeHeight="252627968" behindDoc="0" locked="0" layoutInCell="1" allowOverlap="1" wp14:anchorId="425622CD" wp14:editId="581E6975">
                <wp:simplePos x="0" y="0"/>
                <wp:positionH relativeFrom="column">
                  <wp:posOffset>838827</wp:posOffset>
                </wp:positionH>
                <wp:positionV relativeFrom="paragraph">
                  <wp:posOffset>53987</wp:posOffset>
                </wp:positionV>
                <wp:extent cx="686880" cy="27360"/>
                <wp:effectExtent l="38100" t="76200" r="0" b="74295"/>
                <wp:wrapNone/>
                <wp:docPr id="14775488" name="Mürekkep 965"/>
                <wp:cNvGraphicFramePr/>
                <a:graphic xmlns:a="http://schemas.openxmlformats.org/drawingml/2006/main">
                  <a:graphicData uri="http://schemas.microsoft.com/office/word/2010/wordprocessingInk">
                    <w14:contentPart bwMode="auto" r:id="rId820">
                      <w14:nvContentPartPr>
                        <w14:cNvContentPartPr/>
                      </w14:nvContentPartPr>
                      <w14:xfrm>
                        <a:off x="0" y="0"/>
                        <a:ext cx="686880" cy="27360"/>
                      </w14:xfrm>
                    </w14:contentPart>
                  </a:graphicData>
                </a:graphic>
              </wp:anchor>
            </w:drawing>
          </mc:Choice>
          <mc:Fallback>
            <w:pict>
              <v:shape w14:anchorId="3DBE3CAE" id="Mürekkep 965" o:spid="_x0000_s1026" type="#_x0000_t75" style="position:absolute;margin-left:64.65pt;margin-top:1.45pt;width:56.95pt;height:7.8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">
                <v:imagedata r:id="rId821" o:title=""/>
              </v:shape>
            </w:pict>
          </mc:Fallback>
        </mc:AlternateContent>
      </w:r>
      <w:r w:rsidR="00ED7522">
        <w:rPr>
          <w:noProof/>
          <w:lang w:val="en-US"/>
        </w:rPr>
        <mc:AlternateContent>
          <mc:Choice Requires="wpi">
            <w:drawing>
              <wp:anchor distT="0" distB="0" distL="114300" distR="114300" simplePos="0" relativeHeight="252625920" behindDoc="0" locked="0" layoutInCell="1" allowOverlap="1" wp14:anchorId="51AF8E1D" wp14:editId="50A94442">
                <wp:simplePos x="0" y="0"/>
                <wp:positionH relativeFrom="column">
                  <wp:posOffset>1691667</wp:posOffset>
                </wp:positionH>
                <wp:positionV relativeFrom="paragraph">
                  <wp:posOffset>67307</wp:posOffset>
                </wp:positionV>
                <wp:extent cx="633960" cy="52560"/>
                <wp:effectExtent l="50800" t="88900" r="52070" b="87630"/>
                <wp:wrapNone/>
                <wp:docPr id="1404612438" name="Mürekkep 963"/>
                <wp:cNvGraphicFramePr/>
                <a:graphic xmlns:a="http://schemas.openxmlformats.org/drawingml/2006/main">
                  <a:graphicData uri="http://schemas.microsoft.com/office/word/2010/wordprocessingInk">
                    <w14:contentPart bwMode="auto" r:id="rId822">
                      <w14:nvContentPartPr>
                        <w14:cNvContentPartPr/>
                      </w14:nvContentPartPr>
                      <w14:xfrm>
                        <a:off x="0" y="0"/>
                        <a:ext cx="633960" cy="52560"/>
                      </w14:xfrm>
                    </w14:contentPart>
                  </a:graphicData>
                </a:graphic>
              </wp:anchor>
            </w:drawing>
          </mc:Choice>
          <mc:Fallback>
            <w:pict>
              <v:shape w14:anchorId="660FA83B" id="Mürekkep 963" o:spid="_x0000_s1026" type="#_x0000_t75" style="position:absolute;margin-left:131.8pt;margin-top:2.45pt;width:52.7pt;height:9.8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">
                <v:imagedata r:id="rId823" o:title=""/>
              </v:shape>
            </w:pict>
          </mc:Fallback>
        </mc:AlternateContent>
      </w:r>
      <w:r w:rsidR="008D4098" w:rsidRPr="007B7218">
        <w:rPr>
          <w:lang w:val="en-US"/>
        </w:rPr>
        <w:t xml:space="preserve">C) Marine biologists in Australia only allow female dolphins to be hand-fed because handfeeding males causes them to attack each other over the food. </w:t>
      </w:r>
    </w:p>
    <w:p w14:paraId="06CA0B74" w14:textId="77777777" w:rsidR="008D4098" w:rsidRPr="007B7218" w:rsidRDefault="008D4098" w:rsidP="008D4098">
      <w:pPr>
        <w:ind w:left="993" w:hanging="284"/>
        <w:rPr>
          <w:lang w:val="en-US"/>
        </w:rPr>
      </w:pPr>
      <w:r w:rsidRPr="007B7218">
        <w:rPr>
          <w:lang w:val="en-US"/>
        </w:rPr>
        <w:t xml:space="preserve">D) Because handfeeding male dolphins causes them to attack each other over the food, marine biologists in Australia only allow female dolphins to be hand-fed. </w:t>
      </w:r>
    </w:p>
    <w:p w14:paraId="10261811" w14:textId="291391AC" w:rsidR="008D4098" w:rsidRDefault="00E135BB" w:rsidP="008D4098">
      <w:pPr>
        <w:ind w:left="993" w:hanging="284"/>
        <w:rPr>
          <w:lang w:val="en-US"/>
        </w:rPr>
      </w:pPr>
      <w:r>
        <w:rPr>
          <w:noProof/>
          <w:lang w:val="en-US"/>
        </w:rPr>
        <mc:AlternateContent>
          <mc:Choice Requires="wpi">
            <w:drawing>
              <wp:anchor distT="0" distB="0" distL="114300" distR="114300" simplePos="0" relativeHeight="252650496" behindDoc="0" locked="0" layoutInCell="1" allowOverlap="1" wp14:anchorId="6EC82A2E" wp14:editId="0E73AE4B">
                <wp:simplePos x="0" y="0"/>
                <wp:positionH relativeFrom="column">
                  <wp:posOffset>5219534</wp:posOffset>
                </wp:positionH>
                <wp:positionV relativeFrom="paragraph">
                  <wp:posOffset>-82439</wp:posOffset>
                </wp:positionV>
                <wp:extent cx="404640" cy="523800"/>
                <wp:effectExtent l="50800" t="88900" r="52705" b="73660"/>
                <wp:wrapNone/>
                <wp:docPr id="689890383" name="Mürekkep 987"/>
                <wp:cNvGraphicFramePr/>
                <a:graphic xmlns:a="http://schemas.openxmlformats.org/drawingml/2006/main">
                  <a:graphicData uri="http://schemas.microsoft.com/office/word/2010/wordprocessingInk">
                    <w14:contentPart bwMode="auto" r:id="rId824">
                      <w14:nvContentPartPr>
                        <w14:cNvContentPartPr/>
                      </w14:nvContentPartPr>
                      <w14:xfrm>
                        <a:off x="0" y="0"/>
                        <a:ext cx="404640" cy="523800"/>
                      </w14:xfrm>
                    </w14:contentPart>
                  </a:graphicData>
                </a:graphic>
              </wp:anchor>
            </w:drawing>
          </mc:Choice>
          <mc:Fallback>
            <w:pict>
              <v:shape w14:anchorId="5AD70643" id="Mürekkep 987" o:spid="_x0000_s1026" type="#_x0000_t75" style="position:absolute;margin-left:409.6pt;margin-top:-9.3pt;width:34.65pt;height:46.9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">
                <v:imagedata r:id="rId825" o:title=""/>
              </v:shape>
            </w:pict>
          </mc:Fallback>
        </mc:AlternateContent>
      </w:r>
      <w:r>
        <w:rPr>
          <w:noProof/>
          <w:lang w:val="en-US"/>
        </w:rPr>
        <mc:AlternateContent>
          <mc:Choice Requires="wpi">
            <w:drawing>
              <wp:anchor distT="0" distB="0" distL="114300" distR="114300" simplePos="0" relativeHeight="252649472" behindDoc="0" locked="0" layoutInCell="1" allowOverlap="1" wp14:anchorId="196A7582" wp14:editId="17D1D166">
                <wp:simplePos x="0" y="0"/>
                <wp:positionH relativeFrom="column">
                  <wp:posOffset>4959974</wp:posOffset>
                </wp:positionH>
                <wp:positionV relativeFrom="paragraph">
                  <wp:posOffset>-118079</wp:posOffset>
                </wp:positionV>
                <wp:extent cx="743760" cy="537120"/>
                <wp:effectExtent l="50800" t="88900" r="56515" b="60325"/>
                <wp:wrapNone/>
                <wp:docPr id="4220928" name="Mürekkep 986"/>
                <wp:cNvGraphicFramePr/>
                <a:graphic xmlns:a="http://schemas.openxmlformats.org/drawingml/2006/main">
                  <a:graphicData uri="http://schemas.microsoft.com/office/word/2010/wordprocessingInk">
                    <w14:contentPart bwMode="auto" r:id="rId826">
                      <w14:nvContentPartPr>
                        <w14:cNvContentPartPr/>
                      </w14:nvContentPartPr>
                      <w14:xfrm>
                        <a:off x="0" y="0"/>
                        <a:ext cx="743760" cy="537120"/>
                      </w14:xfrm>
                    </w14:contentPart>
                  </a:graphicData>
                </a:graphic>
              </wp:anchor>
            </w:drawing>
          </mc:Choice>
          <mc:Fallback>
            <w:pict>
              <v:shape w14:anchorId="66024B83" id="Mürekkep 986" o:spid="_x0000_s1026" type="#_x0000_t75" style="position:absolute;margin-left:389.15pt;margin-top:-12.15pt;width:61.35pt;height:48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">
                <v:imagedata r:id="rId827" o:title=""/>
              </v:shape>
            </w:pict>
          </mc:Fallback>
        </mc:AlternateContent>
      </w:r>
      <w:r w:rsidR="008D4098" w:rsidRPr="007B7218">
        <w:rPr>
          <w:lang w:val="en-US"/>
        </w:rPr>
        <w:t>E) Marine biologists in Australia allow female dolphins to be only hand-fed given that males can harm each other over the food while being hand-fed.</w:t>
      </w:r>
    </w:p>
    <w:p w14:paraId="2075FD20" w14:textId="77777777" w:rsidR="008D4098" w:rsidRDefault="008D4098" w:rsidP="008D4098">
      <w:pPr>
        <w:ind w:left="993" w:hanging="284"/>
        <w:rPr>
          <w:lang w:val="en-US"/>
        </w:rPr>
      </w:pPr>
    </w:p>
    <w:p w14:paraId="697C69E6" w14:textId="77777777" w:rsidR="008D4098" w:rsidRDefault="008D4098" w:rsidP="008D4098">
      <w:pPr>
        <w:ind w:left="993" w:hanging="284"/>
        <w:rPr>
          <w:lang w:val="en-US"/>
        </w:rPr>
      </w:pPr>
    </w:p>
    <w:p w14:paraId="64F77C03" w14:textId="77777777" w:rsidR="008D4098" w:rsidRDefault="008D4098" w:rsidP="008D4098">
      <w:pPr>
        <w:ind w:left="993" w:hanging="284"/>
        <w:rPr>
          <w:lang w:val="en-US"/>
        </w:rPr>
      </w:pPr>
    </w:p>
    <w:p w14:paraId="055D68AB" w14:textId="77777777" w:rsidR="008D4098" w:rsidRDefault="008D4098" w:rsidP="008D4098">
      <w:pPr>
        <w:ind w:left="993" w:hanging="284"/>
        <w:rPr>
          <w:lang w:val="en-US"/>
        </w:rPr>
      </w:pPr>
    </w:p>
    <w:p w14:paraId="6B8518F9" w14:textId="77777777" w:rsidR="008D4098" w:rsidRDefault="008D4098" w:rsidP="008D4098">
      <w:pPr>
        <w:ind w:left="993" w:hanging="284"/>
        <w:rPr>
          <w:lang w:val="en-US"/>
        </w:rPr>
      </w:pPr>
    </w:p>
    <w:p w14:paraId="6C1BF2C7" w14:textId="77777777" w:rsidR="008D4098" w:rsidRDefault="008D4098" w:rsidP="008D4098">
      <w:pPr>
        <w:ind w:left="993" w:hanging="284"/>
        <w:rPr>
          <w:lang w:val="en-US"/>
        </w:rPr>
      </w:pPr>
    </w:p>
    <w:p w14:paraId="073DB2E9" w14:textId="77777777" w:rsidR="008D4098" w:rsidRDefault="008D4098" w:rsidP="008D4098">
      <w:pPr>
        <w:ind w:left="993" w:hanging="284"/>
        <w:rPr>
          <w:lang w:val="en-US"/>
        </w:rPr>
      </w:pPr>
    </w:p>
    <w:p w14:paraId="6505366F" w14:textId="77777777" w:rsidR="008D4098" w:rsidRDefault="008D4098" w:rsidP="008D4098">
      <w:pPr>
        <w:ind w:left="993" w:hanging="284"/>
        <w:rPr>
          <w:lang w:val="en-US"/>
        </w:rPr>
      </w:pPr>
    </w:p>
    <w:p w14:paraId="0C62A5F6" w14:textId="77777777" w:rsidR="008D4098" w:rsidRDefault="008D4098" w:rsidP="008D4098">
      <w:pPr>
        <w:ind w:left="993" w:hanging="284"/>
      </w:pPr>
    </w:p>
    <w:p w14:paraId="3F8575DB" w14:textId="77777777" w:rsidR="008D4098" w:rsidRDefault="008D4098" w:rsidP="008D4098">
      <w:pPr>
        <w:ind w:left="993" w:hanging="284"/>
      </w:pPr>
    </w:p>
    <w:p w14:paraId="7E0721D4" w14:textId="77777777" w:rsidR="008D4098" w:rsidRDefault="008D4098" w:rsidP="008D4098">
      <w:pPr>
        <w:ind w:left="993" w:hanging="284"/>
      </w:pPr>
    </w:p>
    <w:p w14:paraId="631D3C83" w14:textId="73A74AF3" w:rsidR="008D4098" w:rsidRDefault="00594309" w:rsidP="00594309">
      <w:pPr>
        <w:spacing w:after="160" w:line="259" w:lineRule="auto"/>
      </w:pPr>
      <w:r>
        <w:br w:type="page"/>
      </w:r>
    </w:p>
    <w:p w14:paraId="768F6473" w14:textId="7FAF638F" w:rsidR="008D4098" w:rsidRPr="008D4098" w:rsidRDefault="00E135BB" w:rsidP="00D95BAA">
      <w:pPr>
        <w:pStyle w:val="ListeParagraf"/>
        <w:numPr>
          <w:ilvl w:val="0"/>
          <w:numId w:val="27"/>
        </w:numPr>
        <w:rPr>
          <w:b/>
        </w:rPr>
      </w:pPr>
      <w:r>
        <w:rPr>
          <w:b/>
          <w:noProof/>
        </w:rPr>
        <w:lastRenderedPageBreak/>
        <mc:AlternateContent>
          <mc:Choice Requires="wpi">
            <w:drawing>
              <wp:anchor distT="0" distB="0" distL="114300" distR="114300" simplePos="0" relativeHeight="252699648" behindDoc="0" locked="0" layoutInCell="1" allowOverlap="1" wp14:anchorId="068B5A4A" wp14:editId="2D1A9809">
                <wp:simplePos x="0" y="0"/>
                <wp:positionH relativeFrom="column">
                  <wp:posOffset>467041</wp:posOffset>
                </wp:positionH>
                <wp:positionV relativeFrom="paragraph">
                  <wp:posOffset>405335</wp:posOffset>
                </wp:positionV>
                <wp:extent cx="1810080" cy="131400"/>
                <wp:effectExtent l="50800" t="76200" r="6350" b="59690"/>
                <wp:wrapNone/>
                <wp:docPr id="1230557671" name="Mürekkep 1035"/>
                <wp:cNvGraphicFramePr/>
                <a:graphic xmlns:a="http://schemas.openxmlformats.org/drawingml/2006/main">
                  <a:graphicData uri="http://schemas.microsoft.com/office/word/2010/wordprocessingInk">
                    <w14:contentPart bwMode="auto" r:id="rId828">
                      <w14:nvContentPartPr>
                        <w14:cNvContentPartPr/>
                      </w14:nvContentPartPr>
                      <w14:xfrm>
                        <a:off x="0" y="0"/>
                        <a:ext cx="1810080" cy="131400"/>
                      </w14:xfrm>
                    </w14:contentPart>
                  </a:graphicData>
                </a:graphic>
              </wp:anchor>
            </w:drawing>
          </mc:Choice>
          <mc:Fallback>
            <w:pict>
              <v:shape w14:anchorId="1B15C05A" id="Mürekkep 1035" o:spid="_x0000_s1026" type="#_x0000_t75" style="position:absolute;margin-left:35.35pt;margin-top:29.05pt;width:145.4pt;height:16.0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">
                <v:imagedata r:id="rId829" o:title=""/>
              </v:shape>
            </w:pict>
          </mc:Fallback>
        </mc:AlternateContent>
      </w:r>
      <w:r>
        <w:rPr>
          <w:b/>
          <w:noProof/>
        </w:rPr>
        <mc:AlternateContent>
          <mc:Choice Requires="wpi">
            <w:drawing>
              <wp:anchor distT="0" distB="0" distL="114300" distR="114300" simplePos="0" relativeHeight="252698624" behindDoc="0" locked="0" layoutInCell="1" allowOverlap="1" wp14:anchorId="7B9563B6" wp14:editId="181D3FCF">
                <wp:simplePos x="0" y="0"/>
                <wp:positionH relativeFrom="column">
                  <wp:posOffset>5343961</wp:posOffset>
                </wp:positionH>
                <wp:positionV relativeFrom="paragraph">
                  <wp:posOffset>239015</wp:posOffset>
                </wp:positionV>
                <wp:extent cx="359640" cy="73440"/>
                <wp:effectExtent l="50800" t="76200" r="46990" b="79375"/>
                <wp:wrapNone/>
                <wp:docPr id="487803082" name="Mürekkep 1034"/>
                <wp:cNvGraphicFramePr/>
                <a:graphic xmlns:a="http://schemas.openxmlformats.org/drawingml/2006/main">
                  <a:graphicData uri="http://schemas.microsoft.com/office/word/2010/wordprocessingInk">
                    <w14:contentPart bwMode="auto" r:id="rId830">
                      <w14:nvContentPartPr>
                        <w14:cNvContentPartPr/>
                      </w14:nvContentPartPr>
                      <w14:xfrm>
                        <a:off x="0" y="0"/>
                        <a:ext cx="359640" cy="73440"/>
                      </w14:xfrm>
                    </w14:contentPart>
                  </a:graphicData>
                </a:graphic>
              </wp:anchor>
            </w:drawing>
          </mc:Choice>
          <mc:Fallback>
            <w:pict>
              <v:shape w14:anchorId="0BD1B263" id="Mürekkep 1034" o:spid="_x0000_s1026" type="#_x0000_t75" style="position:absolute;margin-left:419.4pt;margin-top:15.95pt;width:31.1pt;height:11.4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">
                <v:imagedata r:id="rId831" o:title=""/>
              </v:shape>
            </w:pict>
          </mc:Fallback>
        </mc:AlternateContent>
      </w:r>
      <w:r>
        <w:rPr>
          <w:b/>
          <w:noProof/>
        </w:rPr>
        <mc:AlternateContent>
          <mc:Choice Requires="wpi">
            <w:drawing>
              <wp:anchor distT="0" distB="0" distL="114300" distR="114300" simplePos="0" relativeHeight="252696576" behindDoc="0" locked="0" layoutInCell="1" allowOverlap="1" wp14:anchorId="19DE1583" wp14:editId="7130D6CC">
                <wp:simplePos x="0" y="0"/>
                <wp:positionH relativeFrom="column">
                  <wp:posOffset>3469441</wp:posOffset>
                </wp:positionH>
                <wp:positionV relativeFrom="paragraph">
                  <wp:posOffset>245135</wp:posOffset>
                </wp:positionV>
                <wp:extent cx="1750320" cy="84960"/>
                <wp:effectExtent l="50800" t="88900" r="66040" b="67945"/>
                <wp:wrapNone/>
                <wp:docPr id="816407837" name="Mürekkep 1032"/>
                <wp:cNvGraphicFramePr/>
                <a:graphic xmlns:a="http://schemas.openxmlformats.org/drawingml/2006/main">
                  <a:graphicData uri="http://schemas.microsoft.com/office/word/2010/wordprocessingInk">
                    <w14:contentPart bwMode="auto" r:id="rId832">
                      <w14:nvContentPartPr>
                        <w14:cNvContentPartPr/>
                      </w14:nvContentPartPr>
                      <w14:xfrm>
                        <a:off x="0" y="0"/>
                        <a:ext cx="1750320" cy="84960"/>
                      </w14:xfrm>
                    </w14:contentPart>
                  </a:graphicData>
                </a:graphic>
              </wp:anchor>
            </w:drawing>
          </mc:Choice>
          <mc:Fallback>
            <w:pict>
              <v:shape w14:anchorId="3E4514B7" id="Mürekkep 1032" o:spid="_x0000_s1026" type="#_x0000_t75" style="position:absolute;margin-left:271.8pt;margin-top:16.45pt;width:140.65pt;height:12.4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">
                <v:imagedata r:id="rId833" o:title=""/>
              </v:shape>
            </w:pict>
          </mc:Fallback>
        </mc:AlternateContent>
      </w:r>
      <w:r>
        <w:rPr>
          <w:b/>
          <w:noProof/>
        </w:rPr>
        <mc:AlternateContent>
          <mc:Choice Requires="wpi">
            <w:drawing>
              <wp:anchor distT="0" distB="0" distL="114300" distR="114300" simplePos="0" relativeHeight="252693504" behindDoc="0" locked="0" layoutInCell="1" allowOverlap="1" wp14:anchorId="28050B48" wp14:editId="47F00701">
                <wp:simplePos x="0" y="0"/>
                <wp:positionH relativeFrom="column">
                  <wp:posOffset>1488361</wp:posOffset>
                </wp:positionH>
                <wp:positionV relativeFrom="paragraph">
                  <wp:posOffset>59735</wp:posOffset>
                </wp:positionV>
                <wp:extent cx="2116080" cy="57960"/>
                <wp:effectExtent l="50800" t="88900" r="5080" b="81915"/>
                <wp:wrapNone/>
                <wp:docPr id="1956890812" name="Mürekkep 1029"/>
                <wp:cNvGraphicFramePr/>
                <a:graphic xmlns:a="http://schemas.openxmlformats.org/drawingml/2006/main">
                  <a:graphicData uri="http://schemas.microsoft.com/office/word/2010/wordprocessingInk">
                    <w14:contentPart bwMode="auto" r:id="rId834">
                      <w14:nvContentPartPr>
                        <w14:cNvContentPartPr/>
                      </w14:nvContentPartPr>
                      <w14:xfrm>
                        <a:off x="0" y="0"/>
                        <a:ext cx="2116080" cy="57960"/>
                      </w14:xfrm>
                    </w14:contentPart>
                  </a:graphicData>
                </a:graphic>
              </wp:anchor>
            </w:drawing>
          </mc:Choice>
          <mc:Fallback>
            <w:pict>
              <v:shape w14:anchorId="3AB00BAD" id="Mürekkep 1029" o:spid="_x0000_s1026" type="#_x0000_t75" style="position:absolute;margin-left:115.8pt;margin-top:1.9pt;width:169.45pt;height:10.2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">
                <v:imagedata r:id="rId835" o:title=""/>
              </v:shape>
            </w:pict>
          </mc:Fallback>
        </mc:AlternateContent>
      </w:r>
      <w:r>
        <w:rPr>
          <w:b/>
          <w:noProof/>
        </w:rPr>
        <mc:AlternateContent>
          <mc:Choice Requires="wpi">
            <w:drawing>
              <wp:anchor distT="0" distB="0" distL="114300" distR="114300" simplePos="0" relativeHeight="252691456" behindDoc="0" locked="0" layoutInCell="1" allowOverlap="1" wp14:anchorId="094329E7" wp14:editId="7E131D02">
                <wp:simplePos x="0" y="0"/>
                <wp:positionH relativeFrom="column">
                  <wp:posOffset>3602641</wp:posOffset>
                </wp:positionH>
                <wp:positionV relativeFrom="paragraph">
                  <wp:posOffset>29495</wp:posOffset>
                </wp:positionV>
                <wp:extent cx="1448640" cy="82080"/>
                <wp:effectExtent l="38100" t="63500" r="62865" b="57785"/>
                <wp:wrapNone/>
                <wp:docPr id="1856567328" name="Mürekkep 1027"/>
                <wp:cNvGraphicFramePr/>
                <a:graphic xmlns:a="http://schemas.openxmlformats.org/drawingml/2006/main">
                  <a:graphicData uri="http://schemas.microsoft.com/office/word/2010/wordprocessingInk">
                    <w14:contentPart bwMode="auto" r:id="rId836">
                      <w14:nvContentPartPr>
                        <w14:cNvContentPartPr/>
                      </w14:nvContentPartPr>
                      <w14:xfrm>
                        <a:off x="0" y="0"/>
                        <a:ext cx="1448640" cy="82080"/>
                      </w14:xfrm>
                    </w14:contentPart>
                  </a:graphicData>
                </a:graphic>
              </wp:anchor>
            </w:drawing>
          </mc:Choice>
          <mc:Fallback>
            <w:pict>
              <v:shape w14:anchorId="664DC3FB" id="Mürekkep 1027" o:spid="_x0000_s1026" type="#_x0000_t75" style="position:absolute;margin-left:282.25pt;margin-top:-.5pt;width:116.85pt;height:12.1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">
                <v:imagedata r:id="rId837" o:title=""/>
              </v:shape>
            </w:pict>
          </mc:Fallback>
        </mc:AlternateContent>
      </w:r>
      <w:r>
        <w:rPr>
          <w:b/>
          <w:noProof/>
        </w:rPr>
        <mc:AlternateContent>
          <mc:Choice Requires="wpi">
            <w:drawing>
              <wp:anchor distT="0" distB="0" distL="114300" distR="114300" simplePos="0" relativeHeight="252688384" behindDoc="0" locked="0" layoutInCell="1" allowOverlap="1" wp14:anchorId="08570593" wp14:editId="0C949750">
                <wp:simplePos x="0" y="0"/>
                <wp:positionH relativeFrom="column">
                  <wp:posOffset>738121</wp:posOffset>
                </wp:positionH>
                <wp:positionV relativeFrom="paragraph">
                  <wp:posOffset>303815</wp:posOffset>
                </wp:positionV>
                <wp:extent cx="1000080" cy="46080"/>
                <wp:effectExtent l="12700" t="76200" r="29210" b="81280"/>
                <wp:wrapNone/>
                <wp:docPr id="1533529985" name="Mürekkep 1024"/>
                <wp:cNvGraphicFramePr/>
                <a:graphic xmlns:a="http://schemas.openxmlformats.org/drawingml/2006/main">
                  <a:graphicData uri="http://schemas.microsoft.com/office/word/2010/wordprocessingInk">
                    <w14:contentPart bwMode="auto" r:id="rId838">
                      <w14:nvContentPartPr>
                        <w14:cNvContentPartPr/>
                      </w14:nvContentPartPr>
                      <w14:xfrm>
                        <a:off x="0" y="0"/>
                        <a:ext cx="1000080" cy="46080"/>
                      </w14:xfrm>
                    </w14:contentPart>
                  </a:graphicData>
                </a:graphic>
              </wp:anchor>
            </w:drawing>
          </mc:Choice>
          <mc:Fallback>
            <w:pict>
              <v:shape w14:anchorId="59335A0D" id="Mürekkep 1024" o:spid="_x0000_s1026" type="#_x0000_t75" style="position:absolute;margin-left:56.7pt;margin-top:21.05pt;width:81.6pt;height:9.3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">
                <v:imagedata r:id="rId839" o:title=""/>
              </v:shape>
            </w:pict>
          </mc:Fallback>
        </mc:AlternateContent>
      </w:r>
      <w:r>
        <w:rPr>
          <w:b/>
          <w:noProof/>
        </w:rPr>
        <mc:AlternateContent>
          <mc:Choice Requires="wpi">
            <w:drawing>
              <wp:anchor distT="0" distB="0" distL="114300" distR="114300" simplePos="0" relativeHeight="252685312" behindDoc="0" locked="0" layoutInCell="1" allowOverlap="1" wp14:anchorId="16532B19" wp14:editId="01E6CC44">
                <wp:simplePos x="0" y="0"/>
                <wp:positionH relativeFrom="column">
                  <wp:posOffset>1969681</wp:posOffset>
                </wp:positionH>
                <wp:positionV relativeFrom="paragraph">
                  <wp:posOffset>249815</wp:posOffset>
                </wp:positionV>
                <wp:extent cx="872280" cy="70920"/>
                <wp:effectExtent l="50800" t="76200" r="55245" b="69215"/>
                <wp:wrapNone/>
                <wp:docPr id="997894626" name="Mürekkep 1021"/>
                <wp:cNvGraphicFramePr/>
                <a:graphic xmlns:a="http://schemas.openxmlformats.org/drawingml/2006/main">
                  <a:graphicData uri="http://schemas.microsoft.com/office/word/2010/wordprocessingInk">
                    <w14:contentPart bwMode="auto" r:id="rId840">
                      <w14:nvContentPartPr>
                        <w14:cNvContentPartPr/>
                      </w14:nvContentPartPr>
                      <w14:xfrm>
                        <a:off x="0" y="0"/>
                        <a:ext cx="872280" cy="70920"/>
                      </w14:xfrm>
                    </w14:contentPart>
                  </a:graphicData>
                </a:graphic>
              </wp:anchor>
            </w:drawing>
          </mc:Choice>
          <mc:Fallback>
            <w:pict>
              <v:shape w14:anchorId="13CDDC5A" id="Mürekkep 1021" o:spid="_x0000_s1026" type="#_x0000_t75" style="position:absolute;margin-left:153.7pt;margin-top:16.8pt;width:71.55pt;height:11.3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">
                <v:imagedata r:id="rId841" o:title=""/>
              </v:shape>
            </w:pict>
          </mc:Fallback>
        </mc:AlternateContent>
      </w:r>
      <w:r>
        <w:rPr>
          <w:b/>
          <w:noProof/>
        </w:rPr>
        <mc:AlternateContent>
          <mc:Choice Requires="wpi">
            <w:drawing>
              <wp:anchor distT="0" distB="0" distL="114300" distR="114300" simplePos="0" relativeHeight="252683264" behindDoc="0" locked="0" layoutInCell="1" allowOverlap="1" wp14:anchorId="129E5882" wp14:editId="6E33B58F">
                <wp:simplePos x="0" y="0"/>
                <wp:positionH relativeFrom="column">
                  <wp:posOffset>1872841</wp:posOffset>
                </wp:positionH>
                <wp:positionV relativeFrom="paragraph">
                  <wp:posOffset>205895</wp:posOffset>
                </wp:positionV>
                <wp:extent cx="781200" cy="75240"/>
                <wp:effectExtent l="50800" t="76200" r="57150" b="77470"/>
                <wp:wrapNone/>
                <wp:docPr id="1597861539" name="Mürekkep 1019"/>
                <wp:cNvGraphicFramePr/>
                <a:graphic xmlns:a="http://schemas.openxmlformats.org/drawingml/2006/main">
                  <a:graphicData uri="http://schemas.microsoft.com/office/word/2010/wordprocessingInk">
                    <w14:contentPart bwMode="auto" r:id="rId842">
                      <w14:nvContentPartPr>
                        <w14:cNvContentPartPr/>
                      </w14:nvContentPartPr>
                      <w14:xfrm>
                        <a:off x="0" y="0"/>
                        <a:ext cx="781200" cy="75240"/>
                      </w14:xfrm>
                    </w14:contentPart>
                  </a:graphicData>
                </a:graphic>
              </wp:anchor>
            </w:drawing>
          </mc:Choice>
          <mc:Fallback>
            <w:pict>
              <v:shape w14:anchorId="7860577F" id="Mürekkep 1019" o:spid="_x0000_s1026" type="#_x0000_t75" style="position:absolute;margin-left:146.05pt;margin-top:13.4pt;width:64.3pt;height:11.55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">
                <v:imagedata r:id="rId843" o:title=""/>
              </v:shape>
            </w:pict>
          </mc:Fallback>
        </mc:AlternateContent>
      </w:r>
      <w:r>
        <w:rPr>
          <w:b/>
          <w:noProof/>
        </w:rPr>
        <mc:AlternateContent>
          <mc:Choice Requires="wpi">
            <w:drawing>
              <wp:anchor distT="0" distB="0" distL="114300" distR="114300" simplePos="0" relativeHeight="252682240" behindDoc="0" locked="0" layoutInCell="1" allowOverlap="1" wp14:anchorId="04DE5291" wp14:editId="18E5BC38">
                <wp:simplePos x="0" y="0"/>
                <wp:positionH relativeFrom="column">
                  <wp:posOffset>461641</wp:posOffset>
                </wp:positionH>
                <wp:positionV relativeFrom="paragraph">
                  <wp:posOffset>695</wp:posOffset>
                </wp:positionV>
                <wp:extent cx="808200" cy="164880"/>
                <wp:effectExtent l="50800" t="76200" r="0" b="89535"/>
                <wp:wrapNone/>
                <wp:docPr id="1443108098" name="Mürekkep 1018"/>
                <wp:cNvGraphicFramePr/>
                <a:graphic xmlns:a="http://schemas.openxmlformats.org/drawingml/2006/main">
                  <a:graphicData uri="http://schemas.microsoft.com/office/word/2010/wordprocessingInk">
                    <w14:contentPart bwMode="auto" r:id="rId844">
                      <w14:nvContentPartPr>
                        <w14:cNvContentPartPr/>
                      </w14:nvContentPartPr>
                      <w14:xfrm>
                        <a:off x="0" y="0"/>
                        <a:ext cx="808200" cy="164880"/>
                      </w14:xfrm>
                    </w14:contentPart>
                  </a:graphicData>
                </a:graphic>
              </wp:anchor>
            </w:drawing>
          </mc:Choice>
          <mc:Fallback>
            <w:pict>
              <v:shape w14:anchorId="0A940568" id="Mürekkep 1018" o:spid="_x0000_s1026" type="#_x0000_t75" style="position:absolute;margin-left:34.95pt;margin-top:-2.75pt;width:66.5pt;height:18.65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">
                <v:imagedata r:id="rId845" o:title=""/>
              </v:shape>
            </w:pict>
          </mc:Fallback>
        </mc:AlternateContent>
      </w:r>
      <w:r>
        <w:rPr>
          <w:b/>
          <w:noProof/>
        </w:rPr>
        <mc:AlternateContent>
          <mc:Choice Requires="wpi">
            <w:drawing>
              <wp:anchor distT="0" distB="0" distL="114300" distR="114300" simplePos="0" relativeHeight="252681216" behindDoc="0" locked="0" layoutInCell="1" allowOverlap="1" wp14:anchorId="6C9E1B4B" wp14:editId="484031F8">
                <wp:simplePos x="0" y="0"/>
                <wp:positionH relativeFrom="column">
                  <wp:posOffset>787801</wp:posOffset>
                </wp:positionH>
                <wp:positionV relativeFrom="paragraph">
                  <wp:posOffset>99695</wp:posOffset>
                </wp:positionV>
                <wp:extent cx="223200" cy="124560"/>
                <wp:effectExtent l="38100" t="50800" r="43815" b="53340"/>
                <wp:wrapNone/>
                <wp:docPr id="413545919" name="Mürekkep 1017"/>
                <wp:cNvGraphicFramePr/>
                <a:graphic xmlns:a="http://schemas.openxmlformats.org/drawingml/2006/main">
                  <a:graphicData uri="http://schemas.microsoft.com/office/word/2010/wordprocessingInk">
                    <w14:contentPart bwMode="auto" r:id="rId846">
                      <w14:nvContentPartPr>
                        <w14:cNvContentPartPr/>
                      </w14:nvContentPartPr>
                      <w14:xfrm>
                        <a:off x="0" y="0"/>
                        <a:ext cx="223200" cy="124560"/>
                      </w14:xfrm>
                    </w14:contentPart>
                  </a:graphicData>
                </a:graphic>
              </wp:anchor>
            </w:drawing>
          </mc:Choice>
          <mc:Fallback>
            <w:pict>
              <v:shape w14:anchorId="7ADF7435" id="Mürekkep 1017" o:spid="_x0000_s1026" type="#_x0000_t75" style="position:absolute;margin-left:60.65pt;margin-top:5pt;width:20.4pt;height:15.4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">
                <v:imagedata r:id="rId847" o:title=""/>
              </v:shape>
            </w:pict>
          </mc:Fallback>
        </mc:AlternateContent>
      </w:r>
      <w:r>
        <w:rPr>
          <w:b/>
          <w:noProof/>
        </w:rPr>
        <mc:AlternateContent>
          <mc:Choice Requires="wpi">
            <w:drawing>
              <wp:anchor distT="0" distB="0" distL="114300" distR="114300" simplePos="0" relativeHeight="252680192" behindDoc="0" locked="0" layoutInCell="1" allowOverlap="1" wp14:anchorId="6ACC607A" wp14:editId="4D1B199E">
                <wp:simplePos x="0" y="0"/>
                <wp:positionH relativeFrom="column">
                  <wp:posOffset>920641</wp:posOffset>
                </wp:positionH>
                <wp:positionV relativeFrom="paragraph">
                  <wp:posOffset>73055</wp:posOffset>
                </wp:positionV>
                <wp:extent cx="287640" cy="174600"/>
                <wp:effectExtent l="50800" t="50800" r="43180" b="67310"/>
                <wp:wrapNone/>
                <wp:docPr id="552612034" name="Mürekkep 1016"/>
                <wp:cNvGraphicFramePr/>
                <a:graphic xmlns:a="http://schemas.openxmlformats.org/drawingml/2006/main">
                  <a:graphicData uri="http://schemas.microsoft.com/office/word/2010/wordprocessingInk">
                    <w14:contentPart bwMode="auto" r:id="rId848">
                      <w14:nvContentPartPr>
                        <w14:cNvContentPartPr/>
                      </w14:nvContentPartPr>
                      <w14:xfrm>
                        <a:off x="0" y="0"/>
                        <a:ext cx="287640" cy="174600"/>
                      </w14:xfrm>
                    </w14:contentPart>
                  </a:graphicData>
                </a:graphic>
              </wp:anchor>
            </w:drawing>
          </mc:Choice>
          <mc:Fallback>
            <w:pict>
              <v:shape w14:anchorId="0B8722DA" id="Mürekkep 1016" o:spid="_x0000_s1026" type="#_x0000_t75" style="position:absolute;margin-left:71.1pt;margin-top:2.9pt;width:25.5pt;height:19.45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">
                <v:imagedata r:id="rId849" o:title=""/>
              </v:shape>
            </w:pict>
          </mc:Fallback>
        </mc:AlternateContent>
      </w:r>
      <w:r>
        <w:rPr>
          <w:b/>
          <w:noProof/>
        </w:rPr>
        <mc:AlternateContent>
          <mc:Choice Requires="wpi">
            <w:drawing>
              <wp:anchor distT="0" distB="0" distL="114300" distR="114300" simplePos="0" relativeHeight="252679168" behindDoc="0" locked="0" layoutInCell="1" allowOverlap="1" wp14:anchorId="106761EA" wp14:editId="51E9D623">
                <wp:simplePos x="0" y="0"/>
                <wp:positionH relativeFrom="column">
                  <wp:posOffset>2598601</wp:posOffset>
                </wp:positionH>
                <wp:positionV relativeFrom="paragraph">
                  <wp:posOffset>232895</wp:posOffset>
                </wp:positionV>
                <wp:extent cx="513000" cy="188280"/>
                <wp:effectExtent l="50800" t="76200" r="0" b="78740"/>
                <wp:wrapNone/>
                <wp:docPr id="1703216237" name="Mürekkep 1015"/>
                <wp:cNvGraphicFramePr/>
                <a:graphic xmlns:a="http://schemas.openxmlformats.org/drawingml/2006/main">
                  <a:graphicData uri="http://schemas.microsoft.com/office/word/2010/wordprocessingInk">
                    <w14:contentPart bwMode="auto" r:id="rId850">
                      <w14:nvContentPartPr>
                        <w14:cNvContentPartPr/>
                      </w14:nvContentPartPr>
                      <w14:xfrm>
                        <a:off x="0" y="0"/>
                        <a:ext cx="513000" cy="188280"/>
                      </w14:xfrm>
                    </w14:contentPart>
                  </a:graphicData>
                </a:graphic>
              </wp:anchor>
            </w:drawing>
          </mc:Choice>
          <mc:Fallback>
            <w:pict>
              <v:shape w14:anchorId="5F780971" id="Mürekkep 1015" o:spid="_x0000_s1026" type="#_x0000_t75" style="position:absolute;margin-left:203.2pt;margin-top:15.5pt;width:43.25pt;height:20.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">
                <v:imagedata r:id="rId851" o:title=""/>
              </v:shape>
            </w:pict>
          </mc:Fallback>
        </mc:AlternateContent>
      </w:r>
      <w:r w:rsidR="008D4098" w:rsidRPr="008D4098">
        <w:rPr>
          <w:b/>
        </w:rPr>
        <w:t>Astrofiziğin, astronomik nesneleri anlamak için fizik kurallarını kullanan bir astronomi dalı olduğu bilinmesine rağmen, astronomi ve astrofizik terimleri sıklıkla birbirinin yerine kullanılır.</w:t>
      </w:r>
    </w:p>
    <w:p w14:paraId="760D7CF2" w14:textId="77777777" w:rsidR="008D4098" w:rsidRPr="007B7218" w:rsidRDefault="008D4098" w:rsidP="008D4098">
      <w:pPr>
        <w:rPr>
          <w:lang w:val="en-US"/>
        </w:rPr>
      </w:pPr>
    </w:p>
    <w:p w14:paraId="7E7F42C7" w14:textId="77777777" w:rsidR="008D4098" w:rsidRPr="007B7218" w:rsidRDefault="008D4098" w:rsidP="008D4098">
      <w:pPr>
        <w:ind w:left="993" w:hanging="284"/>
        <w:rPr>
          <w:lang w:val="en-US"/>
        </w:rPr>
      </w:pPr>
      <w:r w:rsidRPr="007B7218">
        <w:rPr>
          <w:lang w:val="en-US"/>
        </w:rPr>
        <w:t xml:space="preserve">A) Even though the terms astronomy and astrophysics are often used interchangeably, astrophysics which uses the laws of physics to understand astronomical objects is known to be a branch of astronomy. </w:t>
      </w:r>
    </w:p>
    <w:p w14:paraId="7331B7AA" w14:textId="77777777" w:rsidR="008D4098" w:rsidRPr="007B7218" w:rsidRDefault="008D4098" w:rsidP="008D4098">
      <w:pPr>
        <w:ind w:left="993" w:hanging="284"/>
        <w:rPr>
          <w:lang w:val="en-US"/>
        </w:rPr>
      </w:pPr>
      <w:r w:rsidRPr="007B7218">
        <w:rPr>
          <w:lang w:val="en-US"/>
        </w:rPr>
        <w:t>B) Despite the frequent use of the terms astronomy and astrophysics interchangeably, it is known that</w:t>
      </w:r>
    </w:p>
    <w:p w14:paraId="555FD9D6" w14:textId="77777777" w:rsidR="008D4098" w:rsidRPr="007B7218" w:rsidRDefault="008D4098" w:rsidP="008D4098">
      <w:pPr>
        <w:ind w:left="993" w:hanging="284"/>
        <w:rPr>
          <w:lang w:val="en-US"/>
        </w:rPr>
      </w:pPr>
      <w:r w:rsidRPr="007B7218">
        <w:rPr>
          <w:lang w:val="en-US"/>
        </w:rPr>
        <w:t>astrophysics, a branch of astronomy, uses the laws of physics to understand astronomical objects.</w:t>
      </w:r>
    </w:p>
    <w:p w14:paraId="5934C1EE" w14:textId="77777777" w:rsidR="008D4098" w:rsidRPr="007B7218" w:rsidRDefault="008D4098" w:rsidP="008D4098">
      <w:pPr>
        <w:ind w:left="993" w:hanging="284"/>
        <w:rPr>
          <w:lang w:val="en-US"/>
        </w:rPr>
      </w:pPr>
      <w:r w:rsidRPr="007B7218">
        <w:rPr>
          <w:lang w:val="en-US"/>
        </w:rPr>
        <w:t>C) Although the terms astronomy and astrophysics are often used interchangeably, astrophysics is known as a branch of astronomy that understands astronomical objects by using the laws of physics.</w:t>
      </w:r>
    </w:p>
    <w:p w14:paraId="5800A379" w14:textId="77777777" w:rsidR="008D4098" w:rsidRPr="007B7218" w:rsidRDefault="008D4098" w:rsidP="008D4098">
      <w:pPr>
        <w:ind w:left="993" w:hanging="284"/>
        <w:rPr>
          <w:lang w:val="en-US"/>
        </w:rPr>
      </w:pPr>
      <w:r w:rsidRPr="007B7218">
        <w:rPr>
          <w:lang w:val="en-US"/>
        </w:rPr>
        <w:t>D) In spite of the fact that astrophysics is a branch of astronomy which uses the laws of physics to</w:t>
      </w:r>
    </w:p>
    <w:p w14:paraId="2B8C34E5" w14:textId="77777777" w:rsidR="008D4098" w:rsidRPr="007B7218" w:rsidRDefault="008D4098" w:rsidP="008D4098">
      <w:pPr>
        <w:ind w:left="993" w:hanging="284"/>
        <w:rPr>
          <w:lang w:val="en-US"/>
        </w:rPr>
      </w:pPr>
      <w:r w:rsidRPr="007B7218">
        <w:rPr>
          <w:lang w:val="en-US"/>
        </w:rPr>
        <w:t>understand astronomical objects, the terms astronomy and astrophysics are often used interchangeably.</w:t>
      </w:r>
    </w:p>
    <w:p w14:paraId="3CD60A29" w14:textId="27EBC813" w:rsidR="008D4098" w:rsidRDefault="00E135BB" w:rsidP="008D4098">
      <w:pPr>
        <w:ind w:left="993" w:hanging="284"/>
        <w:rPr>
          <w:lang w:val="en-US"/>
        </w:rPr>
      </w:pPr>
      <w:r>
        <w:rPr>
          <w:noProof/>
          <w:lang w:val="en-US"/>
        </w:rPr>
        <mc:AlternateContent>
          <mc:Choice Requires="wpi">
            <w:drawing>
              <wp:anchor distT="0" distB="0" distL="114300" distR="114300" simplePos="0" relativeHeight="252706816" behindDoc="0" locked="0" layoutInCell="1" allowOverlap="1" wp14:anchorId="1B673E7F" wp14:editId="591AABB4">
                <wp:simplePos x="0" y="0"/>
                <wp:positionH relativeFrom="column">
                  <wp:posOffset>375601</wp:posOffset>
                </wp:positionH>
                <wp:positionV relativeFrom="paragraph">
                  <wp:posOffset>-18380</wp:posOffset>
                </wp:positionV>
                <wp:extent cx="196560" cy="223560"/>
                <wp:effectExtent l="50800" t="63500" r="32385" b="68580"/>
                <wp:wrapNone/>
                <wp:docPr id="1203306408" name="Mürekkep 1042"/>
                <wp:cNvGraphicFramePr/>
                <a:graphic xmlns:a="http://schemas.openxmlformats.org/drawingml/2006/main">
                  <a:graphicData uri="http://schemas.microsoft.com/office/word/2010/wordprocessingInk">
                    <w14:contentPart bwMode="auto" r:id="rId852">
                      <w14:nvContentPartPr>
                        <w14:cNvContentPartPr/>
                      </w14:nvContentPartPr>
                      <w14:xfrm>
                        <a:off x="0" y="0"/>
                        <a:ext cx="196560" cy="223560"/>
                      </w14:xfrm>
                    </w14:contentPart>
                  </a:graphicData>
                </a:graphic>
              </wp:anchor>
            </w:drawing>
          </mc:Choice>
          <mc:Fallback>
            <w:pict>
              <v:shape w14:anchorId="2F1477EA" id="Mürekkep 1042" o:spid="_x0000_s1026" type="#_x0000_t75" style="position:absolute;margin-left:28.15pt;margin-top:-4.3pt;width:18.35pt;height:23.25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">
                <v:imagedata r:id="rId853" o:title=""/>
              </v:shape>
            </w:pict>
          </mc:Fallback>
        </mc:AlternateContent>
      </w:r>
      <w:r>
        <w:rPr>
          <w:noProof/>
          <w:lang w:val="en-US"/>
        </w:rPr>
        <mc:AlternateContent>
          <mc:Choice Requires="wpi">
            <w:drawing>
              <wp:anchor distT="0" distB="0" distL="114300" distR="114300" simplePos="0" relativeHeight="252705792" behindDoc="0" locked="0" layoutInCell="1" allowOverlap="1" wp14:anchorId="7001A040" wp14:editId="39675293">
                <wp:simplePos x="0" y="0"/>
                <wp:positionH relativeFrom="column">
                  <wp:posOffset>395401</wp:posOffset>
                </wp:positionH>
                <wp:positionV relativeFrom="paragraph">
                  <wp:posOffset>91780</wp:posOffset>
                </wp:positionV>
                <wp:extent cx="112320" cy="74880"/>
                <wp:effectExtent l="38100" t="63500" r="40640" b="52705"/>
                <wp:wrapNone/>
                <wp:docPr id="1334626027" name="Mürekkep 1041"/>
                <wp:cNvGraphicFramePr/>
                <a:graphic xmlns:a="http://schemas.openxmlformats.org/drawingml/2006/main">
                  <a:graphicData uri="http://schemas.microsoft.com/office/word/2010/wordprocessingInk">
                    <w14:contentPart bwMode="auto" r:id="rId854">
                      <w14:nvContentPartPr>
                        <w14:cNvContentPartPr/>
                      </w14:nvContentPartPr>
                      <w14:xfrm>
                        <a:off x="0" y="0"/>
                        <a:ext cx="112320" cy="74880"/>
                      </w14:xfrm>
                    </w14:contentPart>
                  </a:graphicData>
                </a:graphic>
              </wp:anchor>
            </w:drawing>
          </mc:Choice>
          <mc:Fallback>
            <w:pict>
              <v:shape w14:anchorId="1920DF55" id="Mürekkep 1041" o:spid="_x0000_s1026" type="#_x0000_t75" style="position:absolute;margin-left:29.75pt;margin-top:4.45pt;width:11.7pt;height:11.6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">
                <v:imagedata r:id="rId855" o:title=""/>
              </v:shape>
            </w:pict>
          </mc:Fallback>
        </mc:AlternateContent>
      </w:r>
      <w:r>
        <w:rPr>
          <w:noProof/>
          <w:lang w:val="en-US"/>
        </w:rPr>
        <mc:AlternateContent>
          <mc:Choice Requires="wpi">
            <w:drawing>
              <wp:anchor distT="0" distB="0" distL="114300" distR="114300" simplePos="0" relativeHeight="252704768" behindDoc="0" locked="0" layoutInCell="1" allowOverlap="1" wp14:anchorId="24D4A9E2" wp14:editId="3A45E128">
                <wp:simplePos x="0" y="0"/>
                <wp:positionH relativeFrom="column">
                  <wp:posOffset>354001</wp:posOffset>
                </wp:positionH>
                <wp:positionV relativeFrom="paragraph">
                  <wp:posOffset>142540</wp:posOffset>
                </wp:positionV>
                <wp:extent cx="73080" cy="53640"/>
                <wp:effectExtent l="38100" t="50800" r="41275" b="60960"/>
                <wp:wrapNone/>
                <wp:docPr id="176228519" name="Mürekkep 1040"/>
                <wp:cNvGraphicFramePr/>
                <a:graphic xmlns:a="http://schemas.openxmlformats.org/drawingml/2006/main">
                  <a:graphicData uri="http://schemas.microsoft.com/office/word/2010/wordprocessingInk">
                    <w14:contentPart bwMode="auto" r:id="rId856">
                      <w14:nvContentPartPr>
                        <w14:cNvContentPartPr/>
                      </w14:nvContentPartPr>
                      <w14:xfrm>
                        <a:off x="0" y="0"/>
                        <a:ext cx="73080" cy="53640"/>
                      </w14:xfrm>
                    </w14:contentPart>
                  </a:graphicData>
                </a:graphic>
              </wp:anchor>
            </w:drawing>
          </mc:Choice>
          <mc:Fallback>
            <w:pict>
              <v:shape w14:anchorId="10475428" id="Mürekkep 1040" o:spid="_x0000_s1026" type="#_x0000_t75" style="position:absolute;margin-left:26.45pt;margin-top:8.35pt;width:8.55pt;height:9.85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">
                <v:imagedata r:id="rId857" o:title=""/>
              </v:shape>
            </w:pict>
          </mc:Fallback>
        </mc:AlternateContent>
      </w:r>
      <w:r>
        <w:rPr>
          <w:noProof/>
          <w:lang w:val="en-US"/>
        </w:rPr>
        <mc:AlternateContent>
          <mc:Choice Requires="wpi">
            <w:drawing>
              <wp:anchor distT="0" distB="0" distL="114300" distR="114300" simplePos="0" relativeHeight="252703744" behindDoc="0" locked="0" layoutInCell="1" allowOverlap="1" wp14:anchorId="6B4D0294" wp14:editId="636A37FF">
                <wp:simplePos x="0" y="0"/>
                <wp:positionH relativeFrom="column">
                  <wp:posOffset>609241</wp:posOffset>
                </wp:positionH>
                <wp:positionV relativeFrom="paragraph">
                  <wp:posOffset>30220</wp:posOffset>
                </wp:positionV>
                <wp:extent cx="22680" cy="140040"/>
                <wp:effectExtent l="38100" t="50800" r="41275" b="50800"/>
                <wp:wrapNone/>
                <wp:docPr id="702393022" name="Mürekkep 1039"/>
                <wp:cNvGraphicFramePr/>
                <a:graphic xmlns:a="http://schemas.openxmlformats.org/drawingml/2006/main">
                  <a:graphicData uri="http://schemas.microsoft.com/office/word/2010/wordprocessingInk">
                    <w14:contentPart bwMode="auto" r:id="rId858">
                      <w14:nvContentPartPr>
                        <w14:cNvContentPartPr/>
                      </w14:nvContentPartPr>
                      <w14:xfrm>
                        <a:off x="0" y="0"/>
                        <a:ext cx="22680" cy="140040"/>
                      </w14:xfrm>
                    </w14:contentPart>
                  </a:graphicData>
                </a:graphic>
              </wp:anchor>
            </w:drawing>
          </mc:Choice>
          <mc:Fallback>
            <w:pict>
              <v:shape w14:anchorId="3521B9A2" id="Mürekkep 1039" o:spid="_x0000_s1026" type="#_x0000_t75" style="position:absolute;margin-left:46.55pt;margin-top:-.4pt;width:4.65pt;height:16.7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">
                <v:imagedata r:id="rId859" o:title=""/>
              </v:shape>
            </w:pict>
          </mc:Fallback>
        </mc:AlternateContent>
      </w:r>
      <w:r>
        <w:rPr>
          <w:noProof/>
          <w:lang w:val="en-US"/>
        </w:rPr>
        <mc:AlternateContent>
          <mc:Choice Requires="wpi">
            <w:drawing>
              <wp:anchor distT="0" distB="0" distL="114300" distR="114300" simplePos="0" relativeHeight="252702720" behindDoc="0" locked="0" layoutInCell="1" allowOverlap="1" wp14:anchorId="4E9CDF9E" wp14:editId="18E1BA68">
                <wp:simplePos x="0" y="0"/>
                <wp:positionH relativeFrom="column">
                  <wp:posOffset>743881</wp:posOffset>
                </wp:positionH>
                <wp:positionV relativeFrom="paragraph">
                  <wp:posOffset>170620</wp:posOffset>
                </wp:positionV>
                <wp:extent cx="34200" cy="2880"/>
                <wp:effectExtent l="38100" t="50800" r="42545" b="60960"/>
                <wp:wrapNone/>
                <wp:docPr id="1174997236" name="Mürekkep 1038"/>
                <wp:cNvGraphicFramePr/>
                <a:graphic xmlns:a="http://schemas.openxmlformats.org/drawingml/2006/main">
                  <a:graphicData uri="http://schemas.microsoft.com/office/word/2010/wordprocessingInk">
                    <w14:contentPart bwMode="auto" r:id="rId860">
                      <w14:nvContentPartPr>
                        <w14:cNvContentPartPr/>
                      </w14:nvContentPartPr>
                      <w14:xfrm>
                        <a:off x="0" y="0"/>
                        <a:ext cx="34200" cy="2880"/>
                      </w14:xfrm>
                    </w14:contentPart>
                  </a:graphicData>
                </a:graphic>
              </wp:anchor>
            </w:drawing>
          </mc:Choice>
          <mc:Fallback>
            <w:pict>
              <v:shape w14:anchorId="33E5866B" id="Mürekkep 1038" o:spid="_x0000_s1026" type="#_x0000_t75" style="position:absolute;margin-left:57.15pt;margin-top:10.6pt;width:5.55pt;height:5.9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">
                <v:imagedata r:id="rId861" o:title=""/>
              </v:shape>
            </w:pict>
          </mc:Fallback>
        </mc:AlternateContent>
      </w:r>
      <w:r>
        <w:rPr>
          <w:noProof/>
          <w:lang w:val="en-US"/>
        </w:rPr>
        <mc:AlternateContent>
          <mc:Choice Requires="wpi">
            <w:drawing>
              <wp:anchor distT="0" distB="0" distL="114300" distR="114300" simplePos="0" relativeHeight="252701696" behindDoc="0" locked="0" layoutInCell="1" allowOverlap="1" wp14:anchorId="19A8848E" wp14:editId="7979A0B7">
                <wp:simplePos x="0" y="0"/>
                <wp:positionH relativeFrom="column">
                  <wp:posOffset>973921</wp:posOffset>
                </wp:positionH>
                <wp:positionV relativeFrom="paragraph">
                  <wp:posOffset>203380</wp:posOffset>
                </wp:positionV>
                <wp:extent cx="21600" cy="9720"/>
                <wp:effectExtent l="38100" t="63500" r="41910" b="66675"/>
                <wp:wrapNone/>
                <wp:docPr id="1207467513" name="Mürekkep 1037"/>
                <wp:cNvGraphicFramePr/>
                <a:graphic xmlns:a="http://schemas.openxmlformats.org/drawingml/2006/main">
                  <a:graphicData uri="http://schemas.microsoft.com/office/word/2010/wordprocessingInk">
                    <w14:contentPart bwMode="auto" r:id="rId862">
                      <w14:nvContentPartPr>
                        <w14:cNvContentPartPr/>
                      </w14:nvContentPartPr>
                      <w14:xfrm>
                        <a:off x="0" y="0"/>
                        <a:ext cx="21600" cy="9720"/>
                      </w14:xfrm>
                    </w14:contentPart>
                  </a:graphicData>
                </a:graphic>
              </wp:anchor>
            </w:drawing>
          </mc:Choice>
          <mc:Fallback>
            <w:pict>
              <v:shape w14:anchorId="578A29E8" id="Mürekkep 1037" o:spid="_x0000_s1026" type="#_x0000_t75" style="position:absolute;margin-left:75.3pt;margin-top:13.2pt;width:4.5pt;height:6.4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">
                <v:imagedata r:id="rId863" o:title=""/>
              </v:shape>
            </w:pict>
          </mc:Fallback>
        </mc:AlternateContent>
      </w:r>
      <w:r>
        <w:rPr>
          <w:noProof/>
          <w:lang w:val="en-US"/>
        </w:rPr>
        <mc:AlternateContent>
          <mc:Choice Requires="wpi">
            <w:drawing>
              <wp:anchor distT="0" distB="0" distL="114300" distR="114300" simplePos="0" relativeHeight="252700672" behindDoc="0" locked="0" layoutInCell="1" allowOverlap="1" wp14:anchorId="363590C2" wp14:editId="5CBAE82F">
                <wp:simplePos x="0" y="0"/>
                <wp:positionH relativeFrom="column">
                  <wp:posOffset>1550281</wp:posOffset>
                </wp:positionH>
                <wp:positionV relativeFrom="paragraph">
                  <wp:posOffset>358900</wp:posOffset>
                </wp:positionV>
                <wp:extent cx="2067120" cy="256320"/>
                <wp:effectExtent l="50800" t="76200" r="53975" b="74295"/>
                <wp:wrapNone/>
                <wp:docPr id="135195998" name="Mürekkep 1036"/>
                <wp:cNvGraphicFramePr/>
                <a:graphic xmlns:a="http://schemas.openxmlformats.org/drawingml/2006/main">
                  <a:graphicData uri="http://schemas.microsoft.com/office/word/2010/wordprocessingInk">
                    <w14:contentPart bwMode="auto" r:id="rId864">
                      <w14:nvContentPartPr>
                        <w14:cNvContentPartPr/>
                      </w14:nvContentPartPr>
                      <w14:xfrm>
                        <a:off x="0" y="0"/>
                        <a:ext cx="2067120" cy="256320"/>
                      </w14:xfrm>
                    </w14:contentPart>
                  </a:graphicData>
                </a:graphic>
              </wp:anchor>
            </w:drawing>
          </mc:Choice>
          <mc:Fallback>
            <w:pict>
              <v:shape w14:anchorId="105968E7" id="Mürekkep 1036" o:spid="_x0000_s1026" type="#_x0000_t75" style="position:absolute;margin-left:120.65pt;margin-top:25.45pt;width:165.55pt;height:25.8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">
                <v:imagedata r:id="rId865" o:title=""/>
              </v:shape>
            </w:pict>
          </mc:Fallback>
        </mc:AlternateContent>
      </w:r>
      <w:r>
        <w:rPr>
          <w:noProof/>
          <w:lang w:val="en-US"/>
        </w:rPr>
        <mc:AlternateContent>
          <mc:Choice Requires="wpi">
            <w:drawing>
              <wp:anchor distT="0" distB="0" distL="114300" distR="114300" simplePos="0" relativeHeight="252697600" behindDoc="0" locked="0" layoutInCell="1" allowOverlap="1" wp14:anchorId="0695C390" wp14:editId="43ECCD3B">
                <wp:simplePos x="0" y="0"/>
                <wp:positionH relativeFrom="column">
                  <wp:posOffset>1709041</wp:posOffset>
                </wp:positionH>
                <wp:positionV relativeFrom="paragraph">
                  <wp:posOffset>303820</wp:posOffset>
                </wp:positionV>
                <wp:extent cx="398520" cy="164160"/>
                <wp:effectExtent l="50800" t="63500" r="46355" b="77470"/>
                <wp:wrapNone/>
                <wp:docPr id="513799406" name="Mürekkep 1033"/>
                <wp:cNvGraphicFramePr/>
                <a:graphic xmlns:a="http://schemas.openxmlformats.org/drawingml/2006/main">
                  <a:graphicData uri="http://schemas.microsoft.com/office/word/2010/wordprocessingInk">
                    <w14:contentPart bwMode="auto" r:id="rId866">
                      <w14:nvContentPartPr>
                        <w14:cNvContentPartPr/>
                      </w14:nvContentPartPr>
                      <w14:xfrm>
                        <a:off x="0" y="0"/>
                        <a:ext cx="398520" cy="164160"/>
                      </w14:xfrm>
                    </w14:contentPart>
                  </a:graphicData>
                </a:graphic>
              </wp:anchor>
            </w:drawing>
          </mc:Choice>
          <mc:Fallback>
            <w:pict>
              <v:shape w14:anchorId="5E37DF90" id="Mürekkep 1033" o:spid="_x0000_s1026" type="#_x0000_t75" style="position:absolute;margin-left:133.15pt;margin-top:21.05pt;width:34.25pt;height:18.6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">
                <v:imagedata r:id="rId867" o:title=""/>
              </v:shape>
            </w:pict>
          </mc:Fallback>
        </mc:AlternateContent>
      </w:r>
      <w:r>
        <w:rPr>
          <w:noProof/>
          <w:lang w:val="en-US"/>
        </w:rPr>
        <mc:AlternateContent>
          <mc:Choice Requires="wpi">
            <w:drawing>
              <wp:anchor distT="0" distB="0" distL="114300" distR="114300" simplePos="0" relativeHeight="252695552" behindDoc="0" locked="0" layoutInCell="1" allowOverlap="1" wp14:anchorId="2EB4837C" wp14:editId="188F5A45">
                <wp:simplePos x="0" y="0"/>
                <wp:positionH relativeFrom="column">
                  <wp:posOffset>785641</wp:posOffset>
                </wp:positionH>
                <wp:positionV relativeFrom="paragraph">
                  <wp:posOffset>389500</wp:posOffset>
                </wp:positionV>
                <wp:extent cx="661680" cy="77400"/>
                <wp:effectExtent l="38100" t="63500" r="49530" b="62865"/>
                <wp:wrapNone/>
                <wp:docPr id="1190707935" name="Mürekkep 1031"/>
                <wp:cNvGraphicFramePr/>
                <a:graphic xmlns:a="http://schemas.openxmlformats.org/drawingml/2006/main">
                  <a:graphicData uri="http://schemas.microsoft.com/office/word/2010/wordprocessingInk">
                    <w14:contentPart bwMode="auto" r:id="rId868">
                      <w14:nvContentPartPr>
                        <w14:cNvContentPartPr/>
                      </w14:nvContentPartPr>
                      <w14:xfrm>
                        <a:off x="0" y="0"/>
                        <a:ext cx="661680" cy="77400"/>
                      </w14:xfrm>
                    </w14:contentPart>
                  </a:graphicData>
                </a:graphic>
              </wp:anchor>
            </w:drawing>
          </mc:Choice>
          <mc:Fallback>
            <w:pict>
              <v:shape w14:anchorId="1C612983" id="Mürekkep 1031" o:spid="_x0000_s1026" type="#_x0000_t75" style="position:absolute;margin-left:60.45pt;margin-top:27.8pt;width:54.9pt;height:11.8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">
                <v:imagedata r:id="rId869" o:title=""/>
              </v:shape>
            </w:pict>
          </mc:Fallback>
        </mc:AlternateContent>
      </w:r>
      <w:r>
        <w:rPr>
          <w:noProof/>
          <w:lang w:val="en-US"/>
        </w:rPr>
        <mc:AlternateContent>
          <mc:Choice Requires="wpi">
            <w:drawing>
              <wp:anchor distT="0" distB="0" distL="114300" distR="114300" simplePos="0" relativeHeight="252694528" behindDoc="0" locked="0" layoutInCell="1" allowOverlap="1" wp14:anchorId="61A50E24" wp14:editId="3CFCE997">
                <wp:simplePos x="0" y="0"/>
                <wp:positionH relativeFrom="column">
                  <wp:posOffset>3608761</wp:posOffset>
                </wp:positionH>
                <wp:positionV relativeFrom="paragraph">
                  <wp:posOffset>246580</wp:posOffset>
                </wp:positionV>
                <wp:extent cx="1504800" cy="63360"/>
                <wp:effectExtent l="50800" t="76200" r="45085" b="76835"/>
                <wp:wrapNone/>
                <wp:docPr id="1915214351" name="Mürekkep 1030"/>
                <wp:cNvGraphicFramePr/>
                <a:graphic xmlns:a="http://schemas.openxmlformats.org/drawingml/2006/main">
                  <a:graphicData uri="http://schemas.microsoft.com/office/word/2010/wordprocessingInk">
                    <w14:contentPart bwMode="auto" r:id="rId870">
                      <w14:nvContentPartPr>
                        <w14:cNvContentPartPr/>
                      </w14:nvContentPartPr>
                      <w14:xfrm>
                        <a:off x="0" y="0"/>
                        <a:ext cx="1504800" cy="63360"/>
                      </w14:xfrm>
                    </w14:contentPart>
                  </a:graphicData>
                </a:graphic>
              </wp:anchor>
            </w:drawing>
          </mc:Choice>
          <mc:Fallback>
            <w:pict>
              <v:shape w14:anchorId="5FC43D6D" id="Mürekkep 1030" o:spid="_x0000_s1026" type="#_x0000_t75" style="position:absolute;margin-left:282.75pt;margin-top:16.6pt;width:121.35pt;height:10.7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">
                <v:imagedata r:id="rId871" o:title=""/>
              </v:shape>
            </w:pict>
          </mc:Fallback>
        </mc:AlternateContent>
      </w:r>
      <w:r>
        <w:rPr>
          <w:noProof/>
          <w:lang w:val="en-US"/>
        </w:rPr>
        <mc:AlternateContent>
          <mc:Choice Requires="wpi">
            <w:drawing>
              <wp:anchor distT="0" distB="0" distL="114300" distR="114300" simplePos="0" relativeHeight="252692480" behindDoc="0" locked="0" layoutInCell="1" allowOverlap="1" wp14:anchorId="1F0BD7D3" wp14:editId="1E711371">
                <wp:simplePos x="0" y="0"/>
                <wp:positionH relativeFrom="column">
                  <wp:posOffset>1534801</wp:posOffset>
                </wp:positionH>
                <wp:positionV relativeFrom="paragraph">
                  <wp:posOffset>215620</wp:posOffset>
                </wp:positionV>
                <wp:extent cx="1838520" cy="75960"/>
                <wp:effectExtent l="38100" t="76200" r="0" b="64135"/>
                <wp:wrapNone/>
                <wp:docPr id="62508999" name="Mürekkep 1028"/>
                <wp:cNvGraphicFramePr/>
                <a:graphic xmlns:a="http://schemas.openxmlformats.org/drawingml/2006/main">
                  <a:graphicData uri="http://schemas.microsoft.com/office/word/2010/wordprocessingInk">
                    <w14:contentPart bwMode="auto" r:id="rId872">
                      <w14:nvContentPartPr>
                        <w14:cNvContentPartPr/>
                      </w14:nvContentPartPr>
                      <w14:xfrm>
                        <a:off x="0" y="0"/>
                        <a:ext cx="1838520" cy="75960"/>
                      </w14:xfrm>
                    </w14:contentPart>
                  </a:graphicData>
                </a:graphic>
              </wp:anchor>
            </w:drawing>
          </mc:Choice>
          <mc:Fallback>
            <w:pict>
              <v:shape w14:anchorId="2A6BB4AE" id="Mürekkep 1028" o:spid="_x0000_s1026" type="#_x0000_t75" style="position:absolute;margin-left:119.45pt;margin-top:14.2pt;width:147.55pt;height:11.65pt;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">
                <v:imagedata r:id="rId873" o:title=""/>
              </v:shape>
            </w:pict>
          </mc:Fallback>
        </mc:AlternateContent>
      </w:r>
      <w:r>
        <w:rPr>
          <w:noProof/>
          <w:lang w:val="en-US"/>
        </w:rPr>
        <mc:AlternateContent>
          <mc:Choice Requires="wpi">
            <w:drawing>
              <wp:anchor distT="0" distB="0" distL="114300" distR="114300" simplePos="0" relativeHeight="252690432" behindDoc="0" locked="0" layoutInCell="1" allowOverlap="1" wp14:anchorId="432CE335" wp14:editId="58F05D88">
                <wp:simplePos x="0" y="0"/>
                <wp:positionH relativeFrom="column">
                  <wp:posOffset>678001</wp:posOffset>
                </wp:positionH>
                <wp:positionV relativeFrom="paragraph">
                  <wp:posOffset>266740</wp:posOffset>
                </wp:positionV>
                <wp:extent cx="431640" cy="58320"/>
                <wp:effectExtent l="38100" t="50800" r="38735" b="56515"/>
                <wp:wrapNone/>
                <wp:docPr id="1994105660" name="Mürekkep 1026"/>
                <wp:cNvGraphicFramePr/>
                <a:graphic xmlns:a="http://schemas.openxmlformats.org/drawingml/2006/main">
                  <a:graphicData uri="http://schemas.microsoft.com/office/word/2010/wordprocessingInk">
                    <w14:contentPart bwMode="auto" r:id="rId874">
                      <w14:nvContentPartPr>
                        <w14:cNvContentPartPr/>
                      </w14:nvContentPartPr>
                      <w14:xfrm>
                        <a:off x="0" y="0"/>
                        <a:ext cx="431640" cy="58320"/>
                      </w14:xfrm>
                    </w14:contentPart>
                  </a:graphicData>
                </a:graphic>
              </wp:anchor>
            </w:drawing>
          </mc:Choice>
          <mc:Fallback>
            <w:pict>
              <v:shape w14:anchorId="2C751638" id="Mürekkep 1026" o:spid="_x0000_s1026" type="#_x0000_t75" style="position:absolute;margin-left:52pt;margin-top:18.15pt;width:36.85pt;height:10.3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">
                <v:imagedata r:id="rId875" o:title=""/>
              </v:shape>
            </w:pict>
          </mc:Fallback>
        </mc:AlternateContent>
      </w:r>
      <w:r>
        <w:rPr>
          <w:noProof/>
          <w:lang w:val="en-US"/>
        </w:rPr>
        <mc:AlternateContent>
          <mc:Choice Requires="wpi">
            <w:drawing>
              <wp:anchor distT="0" distB="0" distL="114300" distR="114300" simplePos="0" relativeHeight="252689408" behindDoc="0" locked="0" layoutInCell="1" allowOverlap="1" wp14:anchorId="2CF4478D" wp14:editId="3CB97E60">
                <wp:simplePos x="0" y="0"/>
                <wp:positionH relativeFrom="column">
                  <wp:posOffset>4740241</wp:posOffset>
                </wp:positionH>
                <wp:positionV relativeFrom="paragraph">
                  <wp:posOffset>60100</wp:posOffset>
                </wp:positionV>
                <wp:extent cx="895320" cy="28080"/>
                <wp:effectExtent l="50800" t="76200" r="19685" b="73660"/>
                <wp:wrapNone/>
                <wp:docPr id="963815627" name="Mürekkep 1025"/>
                <wp:cNvGraphicFramePr/>
                <a:graphic xmlns:a="http://schemas.openxmlformats.org/drawingml/2006/main">
                  <a:graphicData uri="http://schemas.microsoft.com/office/word/2010/wordprocessingInk">
                    <w14:contentPart bwMode="auto" r:id="rId876">
                      <w14:nvContentPartPr>
                        <w14:cNvContentPartPr/>
                      </w14:nvContentPartPr>
                      <w14:xfrm>
                        <a:off x="0" y="0"/>
                        <a:ext cx="895320" cy="28080"/>
                      </w14:xfrm>
                    </w14:contentPart>
                  </a:graphicData>
                </a:graphic>
              </wp:anchor>
            </w:drawing>
          </mc:Choice>
          <mc:Fallback>
            <w:pict>
              <v:shape w14:anchorId="5FC57248" id="Mürekkep 1025" o:spid="_x0000_s1026" type="#_x0000_t75" style="position:absolute;margin-left:371.85pt;margin-top:1.9pt;width:73.35pt;height:7.85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">
                <v:imagedata r:id="rId877" o:title=""/>
              </v:shape>
            </w:pict>
          </mc:Fallback>
        </mc:AlternateContent>
      </w:r>
      <w:r>
        <w:rPr>
          <w:noProof/>
          <w:lang w:val="en-US"/>
        </w:rPr>
        <mc:AlternateContent>
          <mc:Choice Requires="wpi">
            <w:drawing>
              <wp:anchor distT="0" distB="0" distL="114300" distR="114300" simplePos="0" relativeHeight="252687360" behindDoc="0" locked="0" layoutInCell="1" allowOverlap="1" wp14:anchorId="7FEE5F5A" wp14:editId="3814061E">
                <wp:simplePos x="0" y="0"/>
                <wp:positionH relativeFrom="column">
                  <wp:posOffset>3172801</wp:posOffset>
                </wp:positionH>
                <wp:positionV relativeFrom="paragraph">
                  <wp:posOffset>50020</wp:posOffset>
                </wp:positionV>
                <wp:extent cx="1343520" cy="76680"/>
                <wp:effectExtent l="50800" t="76200" r="41275" b="63500"/>
                <wp:wrapNone/>
                <wp:docPr id="5856796" name="Mürekkep 1023"/>
                <wp:cNvGraphicFramePr/>
                <a:graphic xmlns:a="http://schemas.openxmlformats.org/drawingml/2006/main">
                  <a:graphicData uri="http://schemas.microsoft.com/office/word/2010/wordprocessingInk">
                    <w14:contentPart bwMode="auto" r:id="rId878">
                      <w14:nvContentPartPr>
                        <w14:cNvContentPartPr/>
                      </w14:nvContentPartPr>
                      <w14:xfrm>
                        <a:off x="0" y="0"/>
                        <a:ext cx="1343520" cy="76680"/>
                      </w14:xfrm>
                    </w14:contentPart>
                  </a:graphicData>
                </a:graphic>
              </wp:anchor>
            </w:drawing>
          </mc:Choice>
          <mc:Fallback>
            <w:pict>
              <v:shape w14:anchorId="262BD347" id="Mürekkep 1023" o:spid="_x0000_s1026" type="#_x0000_t75" style="position:absolute;margin-left:248.45pt;margin-top:1.15pt;width:108.65pt;height:11.75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">
                <v:imagedata r:id="rId879" o:title=""/>
              </v:shape>
            </w:pict>
          </mc:Fallback>
        </mc:AlternateContent>
      </w:r>
      <w:r>
        <w:rPr>
          <w:noProof/>
          <w:lang w:val="en-US"/>
        </w:rPr>
        <mc:AlternateContent>
          <mc:Choice Requires="wpi">
            <w:drawing>
              <wp:anchor distT="0" distB="0" distL="114300" distR="114300" simplePos="0" relativeHeight="252686336" behindDoc="0" locked="0" layoutInCell="1" allowOverlap="1" wp14:anchorId="036DEB71" wp14:editId="48139C74">
                <wp:simplePos x="0" y="0"/>
                <wp:positionH relativeFrom="column">
                  <wp:posOffset>2483041</wp:posOffset>
                </wp:positionH>
                <wp:positionV relativeFrom="paragraph">
                  <wp:posOffset>52180</wp:posOffset>
                </wp:positionV>
                <wp:extent cx="698040" cy="106920"/>
                <wp:effectExtent l="50800" t="63500" r="51435" b="71120"/>
                <wp:wrapNone/>
                <wp:docPr id="229591400" name="Mürekkep 1022"/>
                <wp:cNvGraphicFramePr/>
                <a:graphic xmlns:a="http://schemas.openxmlformats.org/drawingml/2006/main">
                  <a:graphicData uri="http://schemas.microsoft.com/office/word/2010/wordprocessingInk">
                    <w14:contentPart bwMode="auto" r:id="rId880">
                      <w14:nvContentPartPr>
                        <w14:cNvContentPartPr/>
                      </w14:nvContentPartPr>
                      <w14:xfrm>
                        <a:off x="0" y="0"/>
                        <a:ext cx="698040" cy="106920"/>
                      </w14:xfrm>
                    </w14:contentPart>
                  </a:graphicData>
                </a:graphic>
              </wp:anchor>
            </w:drawing>
          </mc:Choice>
          <mc:Fallback>
            <w:pict>
              <v:shape w14:anchorId="38C9197A" id="Mürekkep 1022" o:spid="_x0000_s1026" type="#_x0000_t75" style="position:absolute;margin-left:194.1pt;margin-top:1.25pt;width:57.75pt;height:14.05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">
                <v:imagedata r:id="rId881" o:title=""/>
              </v:shape>
            </w:pict>
          </mc:Fallback>
        </mc:AlternateContent>
      </w:r>
      <w:r>
        <w:rPr>
          <w:noProof/>
          <w:lang w:val="en-US"/>
        </w:rPr>
        <mc:AlternateContent>
          <mc:Choice Requires="wpi">
            <w:drawing>
              <wp:anchor distT="0" distB="0" distL="114300" distR="114300" simplePos="0" relativeHeight="252684288" behindDoc="0" locked="0" layoutInCell="1" allowOverlap="1" wp14:anchorId="3B680AF7" wp14:editId="08C85B4D">
                <wp:simplePos x="0" y="0"/>
                <wp:positionH relativeFrom="column">
                  <wp:posOffset>1178761</wp:posOffset>
                </wp:positionH>
                <wp:positionV relativeFrom="paragraph">
                  <wp:posOffset>2500</wp:posOffset>
                </wp:positionV>
                <wp:extent cx="1026360" cy="126000"/>
                <wp:effectExtent l="50800" t="76200" r="2540" b="77470"/>
                <wp:wrapNone/>
                <wp:docPr id="1269995484" name="Mürekkep 1020"/>
                <wp:cNvGraphicFramePr/>
                <a:graphic xmlns:a="http://schemas.openxmlformats.org/drawingml/2006/main">
                  <a:graphicData uri="http://schemas.microsoft.com/office/word/2010/wordprocessingInk">
                    <w14:contentPart bwMode="auto" r:id="rId882">
                      <w14:nvContentPartPr>
                        <w14:cNvContentPartPr/>
                      </w14:nvContentPartPr>
                      <w14:xfrm>
                        <a:off x="0" y="0"/>
                        <a:ext cx="1026360" cy="126000"/>
                      </w14:xfrm>
                    </w14:contentPart>
                  </a:graphicData>
                </a:graphic>
              </wp:anchor>
            </w:drawing>
          </mc:Choice>
          <mc:Fallback>
            <w:pict>
              <v:shape w14:anchorId="7452780B" id="Mürekkep 1020" o:spid="_x0000_s1026" type="#_x0000_t75" style="position:absolute;margin-left:91.4pt;margin-top:-2.65pt;width:83.6pt;height:15.5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">
                <v:imagedata r:id="rId883" o:title=""/>
              </v:shape>
            </w:pict>
          </mc:Fallback>
        </mc:AlternateContent>
      </w:r>
      <w:r w:rsidR="008D4098" w:rsidRPr="007B7218">
        <w:rPr>
          <w:lang w:val="en-US"/>
        </w:rPr>
        <w:t>E) Although it is known that astrophysics is a branch of astronomy that uses the laws of physics to understand astronomical objects, the terms astronomy and astrophysics are often used interchangeably.</w:t>
      </w:r>
    </w:p>
    <w:p w14:paraId="7A509FFB" w14:textId="77777777" w:rsidR="008D4098" w:rsidRDefault="008D4098" w:rsidP="008D4098">
      <w:pPr>
        <w:ind w:left="993" w:hanging="284"/>
        <w:rPr>
          <w:lang w:val="en-US"/>
        </w:rPr>
      </w:pPr>
    </w:p>
    <w:p w14:paraId="02165F44" w14:textId="77777777" w:rsidR="008D4098" w:rsidRDefault="008D4098" w:rsidP="008D4098">
      <w:pPr>
        <w:ind w:left="993" w:hanging="284"/>
        <w:rPr>
          <w:lang w:val="en-US"/>
        </w:rPr>
      </w:pPr>
    </w:p>
    <w:p w14:paraId="2F516994" w14:textId="77777777" w:rsidR="008D4098" w:rsidRDefault="008D4098" w:rsidP="008D4098">
      <w:pPr>
        <w:ind w:left="993" w:hanging="284"/>
        <w:rPr>
          <w:lang w:val="en-US"/>
        </w:rPr>
      </w:pPr>
    </w:p>
    <w:p w14:paraId="614C1D3F" w14:textId="77777777" w:rsidR="008D4098" w:rsidRDefault="008D4098" w:rsidP="008D4098">
      <w:pPr>
        <w:ind w:left="993" w:hanging="284"/>
        <w:rPr>
          <w:lang w:val="en-US"/>
        </w:rPr>
      </w:pPr>
    </w:p>
    <w:p w14:paraId="26CBA0F1" w14:textId="77777777" w:rsidR="008D4098" w:rsidRDefault="008D4098" w:rsidP="008D4098">
      <w:pPr>
        <w:ind w:left="993" w:hanging="284"/>
        <w:rPr>
          <w:lang w:val="en-US"/>
        </w:rPr>
      </w:pPr>
    </w:p>
    <w:p w14:paraId="6CEA11EB" w14:textId="77777777" w:rsidR="008D4098" w:rsidRDefault="008D4098" w:rsidP="008D4098">
      <w:pPr>
        <w:ind w:left="993" w:hanging="284"/>
        <w:rPr>
          <w:lang w:val="en-US"/>
        </w:rPr>
      </w:pPr>
    </w:p>
    <w:p w14:paraId="6ABE5270" w14:textId="77777777" w:rsidR="008D4098" w:rsidRDefault="008D4098" w:rsidP="008D4098">
      <w:pPr>
        <w:ind w:left="993" w:hanging="284"/>
        <w:rPr>
          <w:lang w:val="en-US"/>
        </w:rPr>
      </w:pPr>
    </w:p>
    <w:p w14:paraId="226D8C73" w14:textId="73F3328D" w:rsidR="00594309" w:rsidRDefault="00594309">
      <w:pPr>
        <w:spacing w:after="160" w:line="259" w:lineRule="auto"/>
        <w:rPr>
          <w:lang w:val="en-US"/>
        </w:rPr>
      </w:pPr>
      <w:r>
        <w:rPr>
          <w:lang w:val="en-US"/>
        </w:rPr>
        <w:br w:type="page"/>
      </w:r>
    </w:p>
    <w:p w14:paraId="53E7492D" w14:textId="03BC71DC" w:rsidR="008D4098" w:rsidRDefault="00E135BB" w:rsidP="008D4098">
      <w:pPr>
        <w:ind w:left="993" w:hanging="284"/>
        <w:rPr>
          <w:lang w:val="en-US"/>
        </w:rPr>
      </w:pPr>
      <w:r>
        <w:rPr>
          <w:noProof/>
          <w:lang w:val="en-US"/>
        </w:rPr>
        <w:lastRenderedPageBreak/>
        <mc:AlternateContent>
          <mc:Choice Requires="wpi">
            <w:drawing>
              <wp:anchor distT="0" distB="0" distL="114300" distR="114300" simplePos="0" relativeHeight="252662784" behindDoc="0" locked="0" layoutInCell="1" allowOverlap="1" wp14:anchorId="6F68C6B5" wp14:editId="670AFD57">
                <wp:simplePos x="0" y="0"/>
                <wp:positionH relativeFrom="column">
                  <wp:posOffset>211258</wp:posOffset>
                </wp:positionH>
                <wp:positionV relativeFrom="paragraph">
                  <wp:posOffset>65123</wp:posOffset>
                </wp:positionV>
                <wp:extent cx="79200" cy="28800"/>
                <wp:effectExtent l="38100" t="63500" r="35560" b="60325"/>
                <wp:wrapNone/>
                <wp:docPr id="1170662355" name="Mürekkep 999"/>
                <wp:cNvGraphicFramePr/>
                <a:graphic xmlns:a="http://schemas.openxmlformats.org/drawingml/2006/main">
                  <a:graphicData uri="http://schemas.microsoft.com/office/word/2010/wordprocessingInk">
                    <w14:contentPart bwMode="auto" r:id="rId884">
                      <w14:nvContentPartPr>
                        <w14:cNvContentPartPr/>
                      </w14:nvContentPartPr>
                      <w14:xfrm>
                        <a:off x="0" y="0"/>
                        <a:ext cx="79200" cy="28800"/>
                      </w14:xfrm>
                    </w14:contentPart>
                  </a:graphicData>
                </a:graphic>
              </wp:anchor>
            </w:drawing>
          </mc:Choice>
          <mc:Fallback>
            <w:pict>
              <v:shape w14:anchorId="4DF99833" id="Mürekkep 999" o:spid="_x0000_s1026" type="#_x0000_t75" style="position:absolute;margin-left:15.25pt;margin-top:2.3pt;width:9.1pt;height:7.9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">
                <v:imagedata r:id="rId885" o:title=""/>
              </v:shape>
            </w:pict>
          </mc:Fallback>
        </mc:AlternateContent>
      </w:r>
      <w:r>
        <w:rPr>
          <w:noProof/>
          <w:lang w:val="en-US"/>
        </w:rPr>
        <mc:AlternateContent>
          <mc:Choice Requires="wpi">
            <w:drawing>
              <wp:anchor distT="0" distB="0" distL="114300" distR="114300" simplePos="0" relativeHeight="252661760" behindDoc="0" locked="0" layoutInCell="1" allowOverlap="1" wp14:anchorId="3A63ADB5" wp14:editId="4EBDD070">
                <wp:simplePos x="0" y="0"/>
                <wp:positionH relativeFrom="column">
                  <wp:posOffset>204778</wp:posOffset>
                </wp:positionH>
                <wp:positionV relativeFrom="paragraph">
                  <wp:posOffset>16523</wp:posOffset>
                </wp:positionV>
                <wp:extent cx="47880" cy="68040"/>
                <wp:effectExtent l="50800" t="63500" r="41275" b="59055"/>
                <wp:wrapNone/>
                <wp:docPr id="1058150312" name="Mürekkep 998"/>
                <wp:cNvGraphicFramePr/>
                <a:graphic xmlns:a="http://schemas.openxmlformats.org/drawingml/2006/main">
                  <a:graphicData uri="http://schemas.microsoft.com/office/word/2010/wordprocessingInk">
                    <w14:contentPart bwMode="auto" r:id="rId886">
                      <w14:nvContentPartPr>
                        <w14:cNvContentPartPr/>
                      </w14:nvContentPartPr>
                      <w14:xfrm>
                        <a:off x="0" y="0"/>
                        <a:ext cx="47880" cy="68040"/>
                      </w14:xfrm>
                    </w14:contentPart>
                  </a:graphicData>
                </a:graphic>
              </wp:anchor>
            </w:drawing>
          </mc:Choice>
          <mc:Fallback>
            <w:pict>
              <v:shape w14:anchorId="48E1633D" id="Mürekkep 998" o:spid="_x0000_s1026" type="#_x0000_t75" style="position:absolute;margin-left:14.7pt;margin-top:-1.55pt;width:6.6pt;height:11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">
                <v:imagedata r:id="rId887" o:title=""/>
              </v:shape>
            </w:pict>
          </mc:Fallback>
        </mc:AlternateContent>
      </w:r>
      <w:r>
        <w:rPr>
          <w:noProof/>
          <w:lang w:val="en-US"/>
        </w:rPr>
        <mc:AlternateContent>
          <mc:Choice Requires="wpi">
            <w:drawing>
              <wp:anchor distT="0" distB="0" distL="114300" distR="114300" simplePos="0" relativeHeight="252660736" behindDoc="0" locked="0" layoutInCell="1" allowOverlap="1" wp14:anchorId="1AA9CA96" wp14:editId="0CFFE8A5">
                <wp:simplePos x="0" y="0"/>
                <wp:positionH relativeFrom="column">
                  <wp:posOffset>128098</wp:posOffset>
                </wp:positionH>
                <wp:positionV relativeFrom="paragraph">
                  <wp:posOffset>-34957</wp:posOffset>
                </wp:positionV>
                <wp:extent cx="76680" cy="118080"/>
                <wp:effectExtent l="38100" t="50800" r="38100" b="60325"/>
                <wp:wrapNone/>
                <wp:docPr id="1614401545" name="Mürekkep 997"/>
                <wp:cNvGraphicFramePr/>
                <a:graphic xmlns:a="http://schemas.openxmlformats.org/drawingml/2006/main">
                  <a:graphicData uri="http://schemas.microsoft.com/office/word/2010/wordprocessingInk">
                    <w14:contentPart bwMode="auto" r:id="rId888">
                      <w14:nvContentPartPr>
                        <w14:cNvContentPartPr/>
                      </w14:nvContentPartPr>
                      <w14:xfrm>
                        <a:off x="0" y="0"/>
                        <a:ext cx="76680" cy="118080"/>
                      </w14:xfrm>
                    </w14:contentPart>
                  </a:graphicData>
                </a:graphic>
              </wp:anchor>
            </w:drawing>
          </mc:Choice>
          <mc:Fallback>
            <w:pict>
              <v:shape w14:anchorId="1BF9CB26" id="Mürekkep 997" o:spid="_x0000_s1026" type="#_x0000_t75" style="position:absolute;margin-left:8.7pt;margin-top:-5.55pt;width:8.9pt;height:15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">
                <v:imagedata r:id="rId889" o:title=""/>
              </v:shape>
            </w:pict>
          </mc:Fallback>
        </mc:AlternateContent>
      </w:r>
      <w:r>
        <w:rPr>
          <w:noProof/>
          <w:lang w:val="en-US"/>
        </w:rPr>
        <mc:AlternateContent>
          <mc:Choice Requires="wpi">
            <w:drawing>
              <wp:anchor distT="0" distB="0" distL="114300" distR="114300" simplePos="0" relativeHeight="252659712" behindDoc="0" locked="0" layoutInCell="1" allowOverlap="1" wp14:anchorId="1FDA58F1" wp14:editId="07C4509D">
                <wp:simplePos x="0" y="0"/>
                <wp:positionH relativeFrom="column">
                  <wp:posOffset>69058</wp:posOffset>
                </wp:positionH>
                <wp:positionV relativeFrom="paragraph">
                  <wp:posOffset>-181837</wp:posOffset>
                </wp:positionV>
                <wp:extent cx="451440" cy="376200"/>
                <wp:effectExtent l="38100" t="63500" r="57150" b="55880"/>
                <wp:wrapNone/>
                <wp:docPr id="1255421039" name="Mürekkep 996"/>
                <wp:cNvGraphicFramePr/>
                <a:graphic xmlns:a="http://schemas.openxmlformats.org/drawingml/2006/main">
                  <a:graphicData uri="http://schemas.microsoft.com/office/word/2010/wordprocessingInk">
                    <w14:contentPart bwMode="auto" r:id="rId890">
                      <w14:nvContentPartPr>
                        <w14:cNvContentPartPr/>
                      </w14:nvContentPartPr>
                      <w14:xfrm>
                        <a:off x="0" y="0"/>
                        <a:ext cx="451440" cy="376200"/>
                      </w14:xfrm>
                    </w14:contentPart>
                  </a:graphicData>
                </a:graphic>
              </wp:anchor>
            </w:drawing>
          </mc:Choice>
          <mc:Fallback>
            <w:pict>
              <v:shape w14:anchorId="1054440F" id="Mürekkep 996" o:spid="_x0000_s1026" type="#_x0000_t75" style="position:absolute;margin-left:4.05pt;margin-top:-17.15pt;width:38.4pt;height:35.25pt;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">
                <v:imagedata r:id="rId891" o:title=""/>
              </v:shape>
            </w:pict>
          </mc:Fallback>
        </mc:AlternateContent>
      </w:r>
    </w:p>
    <w:p w14:paraId="5FB1D19F" w14:textId="4A78A67A" w:rsidR="008D4098" w:rsidRPr="006B11A4" w:rsidRDefault="00E135BB" w:rsidP="00D95BAA">
      <w:pPr>
        <w:pStyle w:val="ListeParagraf"/>
        <w:numPr>
          <w:ilvl w:val="0"/>
          <w:numId w:val="36"/>
        </w:numPr>
        <w:rPr>
          <w:b/>
        </w:rPr>
      </w:pPr>
      <w:r>
        <w:rPr>
          <w:b/>
          <w:noProof/>
        </w:rPr>
        <mc:AlternateContent>
          <mc:Choice Requires="wpi">
            <w:drawing>
              <wp:anchor distT="0" distB="0" distL="114300" distR="114300" simplePos="0" relativeHeight="252675072" behindDoc="0" locked="0" layoutInCell="1" allowOverlap="1" wp14:anchorId="11976BE4" wp14:editId="62E76B23">
                <wp:simplePos x="0" y="0"/>
                <wp:positionH relativeFrom="column">
                  <wp:posOffset>1512956</wp:posOffset>
                </wp:positionH>
                <wp:positionV relativeFrom="paragraph">
                  <wp:posOffset>271478</wp:posOffset>
                </wp:positionV>
                <wp:extent cx="1344960" cy="53640"/>
                <wp:effectExtent l="50800" t="76200" r="0" b="73660"/>
                <wp:wrapNone/>
                <wp:docPr id="1248650776" name="Mürekkep 1011"/>
                <wp:cNvGraphicFramePr/>
                <a:graphic xmlns:a="http://schemas.openxmlformats.org/drawingml/2006/main">
                  <a:graphicData uri="http://schemas.microsoft.com/office/word/2010/wordprocessingInk">
                    <w14:contentPart bwMode="auto" r:id="rId892">
                      <w14:nvContentPartPr>
                        <w14:cNvContentPartPr/>
                      </w14:nvContentPartPr>
                      <w14:xfrm>
                        <a:off x="0" y="0"/>
                        <a:ext cx="1344960" cy="53640"/>
                      </w14:xfrm>
                    </w14:contentPart>
                  </a:graphicData>
                </a:graphic>
              </wp:anchor>
            </w:drawing>
          </mc:Choice>
          <mc:Fallback>
            <w:pict>
              <v:shape w14:anchorId="2B95CF0E" id="Mürekkep 1011" o:spid="_x0000_s1026" type="#_x0000_t75" style="position:absolute;margin-left:117.75pt;margin-top:18.6pt;width:108.7pt;height:9.85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">
                <v:imagedata r:id="rId893" o:title=""/>
              </v:shape>
            </w:pict>
          </mc:Fallback>
        </mc:AlternateContent>
      </w:r>
      <w:r>
        <w:rPr>
          <w:b/>
          <w:noProof/>
        </w:rPr>
        <mc:AlternateContent>
          <mc:Choice Requires="wpi">
            <w:drawing>
              <wp:anchor distT="0" distB="0" distL="114300" distR="114300" simplePos="0" relativeHeight="252673024" behindDoc="0" locked="0" layoutInCell="1" allowOverlap="1" wp14:anchorId="5A113755" wp14:editId="57344002">
                <wp:simplePos x="0" y="0"/>
                <wp:positionH relativeFrom="column">
                  <wp:posOffset>640676</wp:posOffset>
                </wp:positionH>
                <wp:positionV relativeFrom="paragraph">
                  <wp:posOffset>266078</wp:posOffset>
                </wp:positionV>
                <wp:extent cx="681840" cy="50040"/>
                <wp:effectExtent l="50800" t="76200" r="55245" b="64770"/>
                <wp:wrapNone/>
                <wp:docPr id="485752890" name="Mürekkep 1009"/>
                <wp:cNvGraphicFramePr/>
                <a:graphic xmlns:a="http://schemas.openxmlformats.org/drawingml/2006/main">
                  <a:graphicData uri="http://schemas.microsoft.com/office/word/2010/wordprocessingInk">
                    <w14:contentPart bwMode="auto" r:id="rId894">
                      <w14:nvContentPartPr>
                        <w14:cNvContentPartPr/>
                      </w14:nvContentPartPr>
                      <w14:xfrm>
                        <a:off x="0" y="0"/>
                        <a:ext cx="681840" cy="50040"/>
                      </w14:xfrm>
                    </w14:contentPart>
                  </a:graphicData>
                </a:graphic>
              </wp:anchor>
            </w:drawing>
          </mc:Choice>
          <mc:Fallback>
            <w:pict>
              <v:shape w14:anchorId="3D8F5F1D" id="Mürekkep 1009" o:spid="_x0000_s1026" type="#_x0000_t75" style="position:absolute;margin-left:49.05pt;margin-top:18.1pt;width:56.55pt;height:9.65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">
                <v:imagedata r:id="rId895" o:title=""/>
              </v:shape>
            </w:pict>
          </mc:Fallback>
        </mc:AlternateContent>
      </w:r>
      <w:r>
        <w:rPr>
          <w:b/>
          <w:noProof/>
        </w:rPr>
        <mc:AlternateContent>
          <mc:Choice Requires="wpi">
            <w:drawing>
              <wp:anchor distT="0" distB="0" distL="114300" distR="114300" simplePos="0" relativeHeight="252670976" behindDoc="0" locked="0" layoutInCell="1" allowOverlap="1" wp14:anchorId="1CE940EB" wp14:editId="57200E8E">
                <wp:simplePos x="0" y="0"/>
                <wp:positionH relativeFrom="column">
                  <wp:posOffset>4897676</wp:posOffset>
                </wp:positionH>
                <wp:positionV relativeFrom="paragraph">
                  <wp:posOffset>63038</wp:posOffset>
                </wp:positionV>
                <wp:extent cx="749160" cy="93240"/>
                <wp:effectExtent l="50800" t="88900" r="13335" b="72390"/>
                <wp:wrapNone/>
                <wp:docPr id="862022095" name="Mürekkep 1007"/>
                <wp:cNvGraphicFramePr/>
                <a:graphic xmlns:a="http://schemas.openxmlformats.org/drawingml/2006/main">
                  <a:graphicData uri="http://schemas.microsoft.com/office/word/2010/wordprocessingInk">
                    <w14:contentPart bwMode="auto" r:id="rId896">
                      <w14:nvContentPartPr>
                        <w14:cNvContentPartPr/>
                      </w14:nvContentPartPr>
                      <w14:xfrm>
                        <a:off x="0" y="0"/>
                        <a:ext cx="749160" cy="93240"/>
                      </w14:xfrm>
                    </w14:contentPart>
                  </a:graphicData>
                </a:graphic>
              </wp:anchor>
            </w:drawing>
          </mc:Choice>
          <mc:Fallback>
            <w:pict>
              <v:shape w14:anchorId="4967EBE7" id="Mürekkep 1007" o:spid="_x0000_s1026" type="#_x0000_t75" style="position:absolute;margin-left:384.25pt;margin-top:2.1pt;width:61.85pt;height:13.05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">
                <v:imagedata r:id="rId897" o:title=""/>
              </v:shape>
            </w:pict>
          </mc:Fallback>
        </mc:AlternateContent>
      </w:r>
      <w:r>
        <w:rPr>
          <w:b/>
          <w:noProof/>
        </w:rPr>
        <mc:AlternateContent>
          <mc:Choice Requires="wpi">
            <w:drawing>
              <wp:anchor distT="0" distB="0" distL="114300" distR="114300" simplePos="0" relativeHeight="252668928" behindDoc="0" locked="0" layoutInCell="1" allowOverlap="1" wp14:anchorId="1902D909" wp14:editId="2BA43F2C">
                <wp:simplePos x="0" y="0"/>
                <wp:positionH relativeFrom="column">
                  <wp:posOffset>4178396</wp:posOffset>
                </wp:positionH>
                <wp:positionV relativeFrom="paragraph">
                  <wp:posOffset>48638</wp:posOffset>
                </wp:positionV>
                <wp:extent cx="397080" cy="68040"/>
                <wp:effectExtent l="50800" t="76200" r="47625" b="71755"/>
                <wp:wrapNone/>
                <wp:docPr id="446524359" name="Mürekkep 1005"/>
                <wp:cNvGraphicFramePr/>
                <a:graphic xmlns:a="http://schemas.openxmlformats.org/drawingml/2006/main">
                  <a:graphicData uri="http://schemas.microsoft.com/office/word/2010/wordprocessingInk">
                    <w14:contentPart bwMode="auto" r:id="rId898">
                      <w14:nvContentPartPr>
                        <w14:cNvContentPartPr/>
                      </w14:nvContentPartPr>
                      <w14:xfrm>
                        <a:off x="0" y="0"/>
                        <a:ext cx="397080" cy="68040"/>
                      </w14:xfrm>
                    </w14:contentPart>
                  </a:graphicData>
                </a:graphic>
              </wp:anchor>
            </w:drawing>
          </mc:Choice>
          <mc:Fallback>
            <w:pict>
              <v:shape w14:anchorId="17E06EDE" id="Mürekkep 1005" o:spid="_x0000_s1026" type="#_x0000_t75" style="position:absolute;margin-left:327.6pt;margin-top:1.05pt;width:34.05pt;height:11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">
                <v:imagedata r:id="rId899" o:title=""/>
              </v:shape>
            </w:pict>
          </mc:Fallback>
        </mc:AlternateContent>
      </w:r>
      <w:r>
        <w:rPr>
          <w:b/>
          <w:noProof/>
        </w:rPr>
        <mc:AlternateContent>
          <mc:Choice Requires="wpi">
            <w:drawing>
              <wp:anchor distT="0" distB="0" distL="114300" distR="114300" simplePos="0" relativeHeight="252664832" behindDoc="0" locked="0" layoutInCell="1" allowOverlap="1" wp14:anchorId="477A9B14" wp14:editId="19A5DDBC">
                <wp:simplePos x="0" y="0"/>
                <wp:positionH relativeFrom="column">
                  <wp:posOffset>-322982</wp:posOffset>
                </wp:positionH>
                <wp:positionV relativeFrom="paragraph">
                  <wp:posOffset>-65132</wp:posOffset>
                </wp:positionV>
                <wp:extent cx="532440" cy="821520"/>
                <wp:effectExtent l="50800" t="76200" r="52070" b="67945"/>
                <wp:wrapNone/>
                <wp:docPr id="2014467370" name="Mürekkep 1001"/>
                <wp:cNvGraphicFramePr/>
                <a:graphic xmlns:a="http://schemas.openxmlformats.org/drawingml/2006/main">
                  <a:graphicData uri="http://schemas.microsoft.com/office/word/2010/wordprocessingInk">
                    <w14:contentPart bwMode="auto" r:id="rId900">
                      <w14:nvContentPartPr>
                        <w14:cNvContentPartPr/>
                      </w14:nvContentPartPr>
                      <w14:xfrm>
                        <a:off x="0" y="0"/>
                        <a:ext cx="532440" cy="821520"/>
                      </w14:xfrm>
                    </w14:contentPart>
                  </a:graphicData>
                </a:graphic>
              </wp:anchor>
            </w:drawing>
          </mc:Choice>
          <mc:Fallback>
            <w:pict>
              <v:shape w14:anchorId="3686BAAD" id="Mürekkep 1001" o:spid="_x0000_s1026" type="#_x0000_t75" style="position:absolute;margin-left:-26.85pt;margin-top:-8pt;width:44.75pt;height:70.4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">
                <v:imagedata r:id="rId901" o:title=""/>
              </v:shape>
            </w:pict>
          </mc:Fallback>
        </mc:AlternateContent>
      </w:r>
      <w:r>
        <w:rPr>
          <w:b/>
          <w:noProof/>
        </w:rPr>
        <mc:AlternateContent>
          <mc:Choice Requires="wpi">
            <w:drawing>
              <wp:anchor distT="0" distB="0" distL="114300" distR="114300" simplePos="0" relativeHeight="252663808" behindDoc="0" locked="0" layoutInCell="1" allowOverlap="1" wp14:anchorId="20870EFF" wp14:editId="1BDDE42B">
                <wp:simplePos x="0" y="0"/>
                <wp:positionH relativeFrom="column">
                  <wp:posOffset>-406142</wp:posOffset>
                </wp:positionH>
                <wp:positionV relativeFrom="paragraph">
                  <wp:posOffset>-322892</wp:posOffset>
                </wp:positionV>
                <wp:extent cx="866520" cy="1104480"/>
                <wp:effectExtent l="50800" t="63500" r="35560" b="64135"/>
                <wp:wrapNone/>
                <wp:docPr id="551811154" name="Mürekkep 1000"/>
                <wp:cNvGraphicFramePr/>
                <a:graphic xmlns:a="http://schemas.openxmlformats.org/drawingml/2006/main">
                  <a:graphicData uri="http://schemas.microsoft.com/office/word/2010/wordprocessingInk">
                    <w14:contentPart bwMode="auto" r:id="rId902">
                      <w14:nvContentPartPr>
                        <w14:cNvContentPartPr/>
                      </w14:nvContentPartPr>
                      <w14:xfrm>
                        <a:off x="0" y="0"/>
                        <a:ext cx="866520" cy="1104480"/>
                      </w14:xfrm>
                    </w14:contentPart>
                  </a:graphicData>
                </a:graphic>
              </wp:anchor>
            </w:drawing>
          </mc:Choice>
          <mc:Fallback>
            <w:pict>
              <v:shape w14:anchorId="076471C5" id="Mürekkep 1000" o:spid="_x0000_s1026" type="#_x0000_t75" style="position:absolute;margin-left:-33.4pt;margin-top:-28.2pt;width:71.1pt;height:92.6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">
                <v:imagedata r:id="rId903" o:title=""/>
              </v:shape>
            </w:pict>
          </mc:Fallback>
        </mc:AlternateContent>
      </w:r>
      <w:r>
        <w:rPr>
          <w:b/>
          <w:noProof/>
        </w:rPr>
        <mc:AlternateContent>
          <mc:Choice Requires="wpi">
            <w:drawing>
              <wp:anchor distT="0" distB="0" distL="114300" distR="114300" simplePos="0" relativeHeight="252658688" behindDoc="0" locked="0" layoutInCell="1" allowOverlap="1" wp14:anchorId="69F0D377" wp14:editId="53CEF2B5">
                <wp:simplePos x="0" y="0"/>
                <wp:positionH relativeFrom="column">
                  <wp:posOffset>-438902</wp:posOffset>
                </wp:positionH>
                <wp:positionV relativeFrom="paragraph">
                  <wp:posOffset>-381932</wp:posOffset>
                </wp:positionV>
                <wp:extent cx="498600" cy="1080720"/>
                <wp:effectExtent l="50800" t="63500" r="47625" b="62865"/>
                <wp:wrapNone/>
                <wp:docPr id="910179553" name="Mürekkep 995"/>
                <wp:cNvGraphicFramePr/>
                <a:graphic xmlns:a="http://schemas.openxmlformats.org/drawingml/2006/main">
                  <a:graphicData uri="http://schemas.microsoft.com/office/word/2010/wordprocessingInk">
                    <w14:contentPart bwMode="auto" r:id="rId904">
                      <w14:nvContentPartPr>
                        <w14:cNvContentPartPr/>
                      </w14:nvContentPartPr>
                      <w14:xfrm>
                        <a:off x="0" y="0"/>
                        <a:ext cx="498600" cy="1080720"/>
                      </w14:xfrm>
                    </w14:contentPart>
                  </a:graphicData>
                </a:graphic>
              </wp:anchor>
            </w:drawing>
          </mc:Choice>
          <mc:Fallback>
            <w:pict>
              <v:shape w14:anchorId="6CB8D05B" id="Mürekkep 995" o:spid="_x0000_s1026" type="#_x0000_t75" style="position:absolute;margin-left:-35.95pt;margin-top:-32.9pt;width:42.05pt;height:90.8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">
                <v:imagedata r:id="rId905" o:title=""/>
              </v:shape>
            </w:pict>
          </mc:Fallback>
        </mc:AlternateContent>
      </w:r>
      <w:r>
        <w:rPr>
          <w:b/>
          <w:noProof/>
        </w:rPr>
        <mc:AlternateContent>
          <mc:Choice Requires="wpi">
            <w:drawing>
              <wp:anchor distT="0" distB="0" distL="114300" distR="114300" simplePos="0" relativeHeight="252657664" behindDoc="0" locked="0" layoutInCell="1" allowOverlap="1" wp14:anchorId="39686EF6" wp14:editId="69DAC7FE">
                <wp:simplePos x="0" y="0"/>
                <wp:positionH relativeFrom="column">
                  <wp:posOffset>-411542</wp:posOffset>
                </wp:positionH>
                <wp:positionV relativeFrom="paragraph">
                  <wp:posOffset>-280052</wp:posOffset>
                </wp:positionV>
                <wp:extent cx="442800" cy="902160"/>
                <wp:effectExtent l="38100" t="63500" r="52705" b="63500"/>
                <wp:wrapNone/>
                <wp:docPr id="1067469340" name="Mürekkep 994"/>
                <wp:cNvGraphicFramePr/>
                <a:graphic xmlns:a="http://schemas.openxmlformats.org/drawingml/2006/main">
                  <a:graphicData uri="http://schemas.microsoft.com/office/word/2010/wordprocessingInk">
                    <w14:contentPart bwMode="auto" r:id="rId906">
                      <w14:nvContentPartPr>
                        <w14:cNvContentPartPr/>
                      </w14:nvContentPartPr>
                      <w14:xfrm>
                        <a:off x="0" y="0"/>
                        <a:ext cx="442800" cy="902160"/>
                      </w14:xfrm>
                    </w14:contentPart>
                  </a:graphicData>
                </a:graphic>
              </wp:anchor>
            </w:drawing>
          </mc:Choice>
          <mc:Fallback>
            <w:pict>
              <v:shape w14:anchorId="34E26E15" id="Mürekkep 994" o:spid="_x0000_s1026" type="#_x0000_t75" style="position:absolute;margin-left:-33.8pt;margin-top:-24.85pt;width:37.65pt;height:76.7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">
                <v:imagedata r:id="rId907" o:title=""/>
              </v:shape>
            </w:pict>
          </mc:Fallback>
        </mc:AlternateContent>
      </w:r>
      <w:r>
        <w:rPr>
          <w:b/>
          <w:noProof/>
        </w:rPr>
        <mc:AlternateContent>
          <mc:Choice Requires="wpi">
            <w:drawing>
              <wp:anchor distT="0" distB="0" distL="114300" distR="114300" simplePos="0" relativeHeight="252656640" behindDoc="0" locked="0" layoutInCell="1" allowOverlap="1" wp14:anchorId="5DC2D4D8" wp14:editId="542FAA15">
                <wp:simplePos x="0" y="0"/>
                <wp:positionH relativeFrom="column">
                  <wp:posOffset>-339542</wp:posOffset>
                </wp:positionH>
                <wp:positionV relativeFrom="paragraph">
                  <wp:posOffset>-249812</wp:posOffset>
                </wp:positionV>
                <wp:extent cx="482040" cy="969120"/>
                <wp:effectExtent l="50800" t="63500" r="51435" b="59690"/>
                <wp:wrapNone/>
                <wp:docPr id="651336464" name="Mürekkep 993"/>
                <wp:cNvGraphicFramePr/>
                <a:graphic xmlns:a="http://schemas.openxmlformats.org/drawingml/2006/main">
                  <a:graphicData uri="http://schemas.microsoft.com/office/word/2010/wordprocessingInk">
                    <w14:contentPart bwMode="auto" r:id="rId908">
                      <w14:nvContentPartPr>
                        <w14:cNvContentPartPr/>
                      </w14:nvContentPartPr>
                      <w14:xfrm>
                        <a:off x="0" y="0"/>
                        <a:ext cx="482040" cy="969120"/>
                      </w14:xfrm>
                    </w14:contentPart>
                  </a:graphicData>
                </a:graphic>
              </wp:anchor>
            </w:drawing>
          </mc:Choice>
          <mc:Fallback>
            <w:pict>
              <v:shape w14:anchorId="7FA20CD3" id="Mürekkep 993" o:spid="_x0000_s1026" type="#_x0000_t75" style="position:absolute;margin-left:-28.15pt;margin-top:-22.5pt;width:40.75pt;height:81.9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">
                <v:imagedata r:id="rId909" o:title=""/>
              </v:shape>
            </w:pict>
          </mc:Fallback>
        </mc:AlternateContent>
      </w:r>
      <w:r>
        <w:rPr>
          <w:b/>
          <w:noProof/>
        </w:rPr>
        <mc:AlternateContent>
          <mc:Choice Requires="wpi">
            <w:drawing>
              <wp:anchor distT="0" distB="0" distL="114300" distR="114300" simplePos="0" relativeHeight="252655616" behindDoc="0" locked="0" layoutInCell="1" allowOverlap="1" wp14:anchorId="3D25AB22" wp14:editId="492721B0">
                <wp:simplePos x="0" y="0"/>
                <wp:positionH relativeFrom="column">
                  <wp:posOffset>77698</wp:posOffset>
                </wp:positionH>
                <wp:positionV relativeFrom="paragraph">
                  <wp:posOffset>-31292</wp:posOffset>
                </wp:positionV>
                <wp:extent cx="420120" cy="760680"/>
                <wp:effectExtent l="38100" t="63500" r="50165" b="52705"/>
                <wp:wrapNone/>
                <wp:docPr id="707586915" name="Mürekkep 992"/>
                <wp:cNvGraphicFramePr/>
                <a:graphic xmlns:a="http://schemas.openxmlformats.org/drawingml/2006/main">
                  <a:graphicData uri="http://schemas.microsoft.com/office/word/2010/wordprocessingInk">
                    <w14:contentPart bwMode="auto" r:id="rId910">
                      <w14:nvContentPartPr>
                        <w14:cNvContentPartPr/>
                      </w14:nvContentPartPr>
                      <w14:xfrm>
                        <a:off x="0" y="0"/>
                        <a:ext cx="420120" cy="760680"/>
                      </w14:xfrm>
                    </w14:contentPart>
                  </a:graphicData>
                </a:graphic>
              </wp:anchor>
            </w:drawing>
          </mc:Choice>
          <mc:Fallback>
            <w:pict>
              <v:shape w14:anchorId="347E7DE6" id="Mürekkep 992" o:spid="_x0000_s1026" type="#_x0000_t75" style="position:absolute;margin-left:4.7pt;margin-top:-5.3pt;width:35.95pt;height:65.6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">
                <v:imagedata r:id="rId911" o:title=""/>
              </v:shape>
            </w:pict>
          </mc:Fallback>
        </mc:AlternateContent>
      </w:r>
      <w:r>
        <w:rPr>
          <w:b/>
          <w:noProof/>
        </w:rPr>
        <mc:AlternateContent>
          <mc:Choice Requires="wpi">
            <w:drawing>
              <wp:anchor distT="0" distB="0" distL="114300" distR="114300" simplePos="0" relativeHeight="252654592" behindDoc="0" locked="0" layoutInCell="1" allowOverlap="1" wp14:anchorId="58A3509C" wp14:editId="480B51F2">
                <wp:simplePos x="0" y="0"/>
                <wp:positionH relativeFrom="column">
                  <wp:posOffset>101458</wp:posOffset>
                </wp:positionH>
                <wp:positionV relativeFrom="paragraph">
                  <wp:posOffset>-81692</wp:posOffset>
                </wp:positionV>
                <wp:extent cx="295200" cy="576720"/>
                <wp:effectExtent l="38100" t="50800" r="48260" b="58420"/>
                <wp:wrapNone/>
                <wp:docPr id="402694845" name="Mürekkep 991"/>
                <wp:cNvGraphicFramePr/>
                <a:graphic xmlns:a="http://schemas.openxmlformats.org/drawingml/2006/main">
                  <a:graphicData uri="http://schemas.microsoft.com/office/word/2010/wordprocessingInk">
                    <w14:contentPart bwMode="auto" r:id="rId912">
                      <w14:nvContentPartPr>
                        <w14:cNvContentPartPr/>
                      </w14:nvContentPartPr>
                      <w14:xfrm>
                        <a:off x="0" y="0"/>
                        <a:ext cx="295200" cy="576720"/>
                      </w14:xfrm>
                    </w14:contentPart>
                  </a:graphicData>
                </a:graphic>
              </wp:anchor>
            </w:drawing>
          </mc:Choice>
          <mc:Fallback>
            <w:pict>
              <v:shape w14:anchorId="2C5A6021" id="Mürekkep 991" o:spid="_x0000_s1026" type="#_x0000_t75" style="position:absolute;margin-left:6.6pt;margin-top:-9.25pt;width:26.1pt;height:51.0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">
                <v:imagedata r:id="rId913" o:title=""/>
              </v:shape>
            </w:pict>
          </mc:Fallback>
        </mc:AlternateContent>
      </w:r>
      <w:r>
        <w:rPr>
          <w:b/>
          <w:noProof/>
        </w:rPr>
        <mc:AlternateContent>
          <mc:Choice Requires="wpi">
            <w:drawing>
              <wp:anchor distT="0" distB="0" distL="114300" distR="114300" simplePos="0" relativeHeight="252653568" behindDoc="0" locked="0" layoutInCell="1" allowOverlap="1" wp14:anchorId="241ED321" wp14:editId="1B211CEA">
                <wp:simplePos x="0" y="0"/>
                <wp:positionH relativeFrom="column">
                  <wp:posOffset>-39662</wp:posOffset>
                </wp:positionH>
                <wp:positionV relativeFrom="paragraph">
                  <wp:posOffset>-127052</wp:posOffset>
                </wp:positionV>
                <wp:extent cx="353520" cy="633240"/>
                <wp:effectExtent l="38100" t="63500" r="40640" b="52705"/>
                <wp:wrapNone/>
                <wp:docPr id="1008992414" name="Mürekkep 990"/>
                <wp:cNvGraphicFramePr/>
                <a:graphic xmlns:a="http://schemas.openxmlformats.org/drawingml/2006/main">
                  <a:graphicData uri="http://schemas.microsoft.com/office/word/2010/wordprocessingInk">
                    <w14:contentPart bwMode="auto" r:id="rId914">
                      <w14:nvContentPartPr>
                        <w14:cNvContentPartPr/>
                      </w14:nvContentPartPr>
                      <w14:xfrm>
                        <a:off x="0" y="0"/>
                        <a:ext cx="353520" cy="633240"/>
                      </w14:xfrm>
                    </w14:contentPart>
                  </a:graphicData>
                </a:graphic>
              </wp:anchor>
            </w:drawing>
          </mc:Choice>
          <mc:Fallback>
            <w:pict>
              <v:shape w14:anchorId="12B02EF1" id="Mürekkep 990" o:spid="_x0000_s1026" type="#_x0000_t75" style="position:absolute;margin-left:-4.5pt;margin-top:-12.85pt;width:30.7pt;height:55.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">
                <v:imagedata r:id="rId915" o:title=""/>
              </v:shape>
            </w:pict>
          </mc:Fallback>
        </mc:AlternateContent>
      </w:r>
      <w:r>
        <w:rPr>
          <w:b/>
          <w:noProof/>
        </w:rPr>
        <mc:AlternateContent>
          <mc:Choice Requires="wpi">
            <w:drawing>
              <wp:anchor distT="0" distB="0" distL="114300" distR="114300" simplePos="0" relativeHeight="252652544" behindDoc="0" locked="0" layoutInCell="1" allowOverlap="1" wp14:anchorId="19B3CC59" wp14:editId="49A42F2B">
                <wp:simplePos x="0" y="0"/>
                <wp:positionH relativeFrom="column">
                  <wp:posOffset>-124262</wp:posOffset>
                </wp:positionH>
                <wp:positionV relativeFrom="paragraph">
                  <wp:posOffset>-113732</wp:posOffset>
                </wp:positionV>
                <wp:extent cx="296640" cy="499680"/>
                <wp:effectExtent l="38100" t="63500" r="33655" b="59690"/>
                <wp:wrapNone/>
                <wp:docPr id="1867119857" name="Mürekkep 989"/>
                <wp:cNvGraphicFramePr/>
                <a:graphic xmlns:a="http://schemas.openxmlformats.org/drawingml/2006/main">
                  <a:graphicData uri="http://schemas.microsoft.com/office/word/2010/wordprocessingInk">
                    <w14:contentPart bwMode="auto" r:id="rId916">
                      <w14:nvContentPartPr>
                        <w14:cNvContentPartPr/>
                      </w14:nvContentPartPr>
                      <w14:xfrm>
                        <a:off x="0" y="0"/>
                        <a:ext cx="296640" cy="499680"/>
                      </w14:xfrm>
                    </w14:contentPart>
                  </a:graphicData>
                </a:graphic>
              </wp:anchor>
            </w:drawing>
          </mc:Choice>
          <mc:Fallback>
            <w:pict>
              <v:shape w14:anchorId="0B609CF0" id="Mürekkep 989" o:spid="_x0000_s1026" type="#_x0000_t75" style="position:absolute;margin-left:-11.2pt;margin-top:-11.75pt;width:26.15pt;height:45.0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">
                <v:imagedata r:id="rId917" o:title=""/>
              </v:shape>
            </w:pict>
          </mc:Fallback>
        </mc:AlternateContent>
      </w:r>
      <w:r>
        <w:rPr>
          <w:b/>
          <w:noProof/>
        </w:rPr>
        <mc:AlternateContent>
          <mc:Choice Requires="wpi">
            <w:drawing>
              <wp:anchor distT="0" distB="0" distL="114300" distR="114300" simplePos="0" relativeHeight="252651520" behindDoc="0" locked="0" layoutInCell="1" allowOverlap="1" wp14:anchorId="7969982F" wp14:editId="2142F5EB">
                <wp:simplePos x="0" y="0"/>
                <wp:positionH relativeFrom="column">
                  <wp:posOffset>424378</wp:posOffset>
                </wp:positionH>
                <wp:positionV relativeFrom="paragraph">
                  <wp:posOffset>48268</wp:posOffset>
                </wp:positionV>
                <wp:extent cx="3518280" cy="93600"/>
                <wp:effectExtent l="50800" t="88900" r="63500" b="84455"/>
                <wp:wrapNone/>
                <wp:docPr id="1102538425" name="Mürekkep 988"/>
                <wp:cNvGraphicFramePr/>
                <a:graphic xmlns:a="http://schemas.openxmlformats.org/drawingml/2006/main">
                  <a:graphicData uri="http://schemas.microsoft.com/office/word/2010/wordprocessingInk">
                    <w14:contentPart bwMode="auto" r:id="rId918">
                      <w14:nvContentPartPr>
                        <w14:cNvContentPartPr/>
                      </w14:nvContentPartPr>
                      <w14:xfrm>
                        <a:off x="0" y="0"/>
                        <a:ext cx="3518280" cy="93600"/>
                      </w14:xfrm>
                    </w14:contentPart>
                  </a:graphicData>
                </a:graphic>
              </wp:anchor>
            </w:drawing>
          </mc:Choice>
          <mc:Fallback>
            <w:pict>
              <v:shape w14:anchorId="3FEBD53B" id="Mürekkep 988" o:spid="_x0000_s1026" type="#_x0000_t75" style="position:absolute;margin-left:32pt;margin-top:.95pt;width:279.9pt;height:13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">
                <v:imagedata r:id="rId919" o:title=""/>
              </v:shape>
            </w:pict>
          </mc:Fallback>
        </mc:AlternateContent>
      </w:r>
      <w:r w:rsidR="008D4098" w:rsidRPr="006B11A4">
        <w:rPr>
          <w:b/>
        </w:rPr>
        <w:t>Sismik araştırmaların yarattığı gürültü kirliliği nedeniyle okyanuslar yakın gelecekte birçok tür için yaşanmaz hale gelebilir.</w:t>
      </w:r>
    </w:p>
    <w:p w14:paraId="43C3A34B" w14:textId="77777777" w:rsidR="008D4098" w:rsidRPr="007B7218" w:rsidRDefault="008D4098" w:rsidP="008D4098">
      <w:pPr>
        <w:rPr>
          <w:lang w:val="en-US"/>
        </w:rPr>
      </w:pPr>
    </w:p>
    <w:p w14:paraId="435C489E" w14:textId="77777777" w:rsidR="008D4098" w:rsidRPr="007B7218" w:rsidRDefault="008D4098" w:rsidP="008D4098">
      <w:pPr>
        <w:ind w:left="993" w:hanging="284"/>
        <w:rPr>
          <w:lang w:val="en-US"/>
        </w:rPr>
      </w:pPr>
      <w:r w:rsidRPr="007B7218">
        <w:rPr>
          <w:lang w:val="en-US"/>
        </w:rPr>
        <w:t xml:space="preserve">A) There is a possibility that oceans may become uninhabitable for many species in the near future as a result of noise pollution seismic explorations create. </w:t>
      </w:r>
    </w:p>
    <w:p w14:paraId="465A9D1B" w14:textId="77777777" w:rsidR="008D4098" w:rsidRPr="007B7218" w:rsidRDefault="008D4098" w:rsidP="008D4098">
      <w:pPr>
        <w:ind w:left="993" w:hanging="284"/>
        <w:rPr>
          <w:lang w:val="en-US"/>
        </w:rPr>
      </w:pPr>
      <w:r w:rsidRPr="007B7218">
        <w:rPr>
          <w:lang w:val="en-US"/>
        </w:rPr>
        <w:t>B) Seismic explorations may cause oceans to become uninhabitable for many species in the near future as they create noise pollution.</w:t>
      </w:r>
    </w:p>
    <w:p w14:paraId="1D49E822" w14:textId="4E368F8F" w:rsidR="008D4098" w:rsidRPr="007B7218" w:rsidRDefault="00E135BB" w:rsidP="008D4098">
      <w:pPr>
        <w:ind w:left="993" w:hanging="284"/>
        <w:rPr>
          <w:lang w:val="en-US"/>
        </w:rPr>
      </w:pPr>
      <w:r>
        <w:rPr>
          <w:noProof/>
          <w:lang w:val="en-US"/>
        </w:rPr>
        <mc:AlternateContent>
          <mc:Choice Requires="wpi">
            <w:drawing>
              <wp:anchor distT="0" distB="0" distL="114300" distR="114300" simplePos="0" relativeHeight="252678144" behindDoc="0" locked="0" layoutInCell="1" allowOverlap="1" wp14:anchorId="1E2E322D" wp14:editId="11B8D441">
                <wp:simplePos x="0" y="0"/>
                <wp:positionH relativeFrom="column">
                  <wp:posOffset>303356</wp:posOffset>
                </wp:positionH>
                <wp:positionV relativeFrom="paragraph">
                  <wp:posOffset>-115427</wp:posOffset>
                </wp:positionV>
                <wp:extent cx="720000" cy="387360"/>
                <wp:effectExtent l="50800" t="76200" r="0" b="69850"/>
                <wp:wrapNone/>
                <wp:docPr id="1032289457" name="Mürekkep 1014"/>
                <wp:cNvGraphicFramePr/>
                <a:graphic xmlns:a="http://schemas.openxmlformats.org/drawingml/2006/main">
                  <a:graphicData uri="http://schemas.microsoft.com/office/word/2010/wordprocessingInk">
                    <w14:contentPart bwMode="auto" r:id="rId920">
                      <w14:nvContentPartPr>
                        <w14:cNvContentPartPr/>
                      </w14:nvContentPartPr>
                      <w14:xfrm>
                        <a:off x="0" y="0"/>
                        <a:ext cx="720000" cy="387360"/>
                      </w14:xfrm>
                    </w14:contentPart>
                  </a:graphicData>
                </a:graphic>
              </wp:anchor>
            </w:drawing>
          </mc:Choice>
          <mc:Fallback>
            <w:pict>
              <v:shape w14:anchorId="6DD7ABC4" id="Mürekkep 1014" o:spid="_x0000_s1026" type="#_x0000_t75" style="position:absolute;margin-left:22.5pt;margin-top:-11.95pt;width:59.55pt;height:36.15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">
                <v:imagedata r:id="rId921" o:title=""/>
              </v:shape>
            </w:pict>
          </mc:Fallback>
        </mc:AlternateContent>
      </w:r>
      <w:r>
        <w:rPr>
          <w:noProof/>
          <w:lang w:val="en-US"/>
        </w:rPr>
        <mc:AlternateContent>
          <mc:Choice Requires="wpi">
            <w:drawing>
              <wp:anchor distT="0" distB="0" distL="114300" distR="114300" simplePos="0" relativeHeight="252677120" behindDoc="0" locked="0" layoutInCell="1" allowOverlap="1" wp14:anchorId="65FDC7C4" wp14:editId="5F20B330">
                <wp:simplePos x="0" y="0"/>
                <wp:positionH relativeFrom="column">
                  <wp:posOffset>710516</wp:posOffset>
                </wp:positionH>
                <wp:positionV relativeFrom="paragraph">
                  <wp:posOffset>244573</wp:posOffset>
                </wp:positionV>
                <wp:extent cx="856800" cy="69840"/>
                <wp:effectExtent l="50800" t="63500" r="45085" b="83185"/>
                <wp:wrapNone/>
                <wp:docPr id="1611221504" name="Mürekkep 1013"/>
                <wp:cNvGraphicFramePr/>
                <a:graphic xmlns:a="http://schemas.openxmlformats.org/drawingml/2006/main">
                  <a:graphicData uri="http://schemas.microsoft.com/office/word/2010/wordprocessingInk">
                    <w14:contentPart bwMode="auto" r:id="rId922">
                      <w14:nvContentPartPr>
                        <w14:cNvContentPartPr/>
                      </w14:nvContentPartPr>
                      <w14:xfrm>
                        <a:off x="0" y="0"/>
                        <a:ext cx="856800" cy="69840"/>
                      </w14:xfrm>
                    </w14:contentPart>
                  </a:graphicData>
                </a:graphic>
              </wp:anchor>
            </w:drawing>
          </mc:Choice>
          <mc:Fallback>
            <w:pict>
              <v:shape w14:anchorId="36E30BD6" id="Mürekkep 1013" o:spid="_x0000_s1026" type="#_x0000_t75" style="position:absolute;margin-left:54.55pt;margin-top:16.4pt;width:70.25pt;height:11.2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">
                <v:imagedata r:id="rId923" o:title=""/>
              </v:shape>
            </w:pict>
          </mc:Fallback>
        </mc:AlternateContent>
      </w:r>
      <w:r>
        <w:rPr>
          <w:noProof/>
          <w:lang w:val="en-US"/>
        </w:rPr>
        <mc:AlternateContent>
          <mc:Choice Requires="wpi">
            <w:drawing>
              <wp:anchor distT="0" distB="0" distL="114300" distR="114300" simplePos="0" relativeHeight="252676096" behindDoc="0" locked="0" layoutInCell="1" allowOverlap="1" wp14:anchorId="75FB8726" wp14:editId="676DE349">
                <wp:simplePos x="0" y="0"/>
                <wp:positionH relativeFrom="column">
                  <wp:posOffset>4689236</wp:posOffset>
                </wp:positionH>
                <wp:positionV relativeFrom="paragraph">
                  <wp:posOffset>113533</wp:posOffset>
                </wp:positionV>
                <wp:extent cx="683640" cy="44280"/>
                <wp:effectExtent l="50800" t="76200" r="40640" b="83185"/>
                <wp:wrapNone/>
                <wp:docPr id="1114416877" name="Mürekkep 1012"/>
                <wp:cNvGraphicFramePr/>
                <a:graphic xmlns:a="http://schemas.openxmlformats.org/drawingml/2006/main">
                  <a:graphicData uri="http://schemas.microsoft.com/office/word/2010/wordprocessingInk">
                    <w14:contentPart bwMode="auto" r:id="rId924">
                      <w14:nvContentPartPr>
                        <w14:cNvContentPartPr/>
                      </w14:nvContentPartPr>
                      <w14:xfrm>
                        <a:off x="0" y="0"/>
                        <a:ext cx="683640" cy="44280"/>
                      </w14:xfrm>
                    </w14:contentPart>
                  </a:graphicData>
                </a:graphic>
              </wp:anchor>
            </w:drawing>
          </mc:Choice>
          <mc:Fallback>
            <w:pict>
              <v:shape w14:anchorId="6AA14129" id="Mürekkep 1012" o:spid="_x0000_s1026" type="#_x0000_t75" style="position:absolute;margin-left:367.85pt;margin-top:6.15pt;width:56.7pt;height:9.2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">
                <v:imagedata r:id="rId925" o:title=""/>
              </v:shape>
            </w:pict>
          </mc:Fallback>
        </mc:AlternateContent>
      </w:r>
      <w:r>
        <w:rPr>
          <w:noProof/>
          <w:lang w:val="en-US"/>
        </w:rPr>
        <mc:AlternateContent>
          <mc:Choice Requires="wpi">
            <w:drawing>
              <wp:anchor distT="0" distB="0" distL="114300" distR="114300" simplePos="0" relativeHeight="252674048" behindDoc="0" locked="0" layoutInCell="1" allowOverlap="1" wp14:anchorId="11AC30C8" wp14:editId="6BC0481D">
                <wp:simplePos x="0" y="0"/>
                <wp:positionH relativeFrom="column">
                  <wp:posOffset>1605116</wp:posOffset>
                </wp:positionH>
                <wp:positionV relativeFrom="paragraph">
                  <wp:posOffset>266173</wp:posOffset>
                </wp:positionV>
                <wp:extent cx="882000" cy="34200"/>
                <wp:effectExtent l="50800" t="76200" r="0" b="67945"/>
                <wp:wrapNone/>
                <wp:docPr id="222333720" name="Mürekkep 1010"/>
                <wp:cNvGraphicFramePr/>
                <a:graphic xmlns:a="http://schemas.openxmlformats.org/drawingml/2006/main">
                  <a:graphicData uri="http://schemas.microsoft.com/office/word/2010/wordprocessingInk">
                    <w14:contentPart bwMode="auto" r:id="rId926">
                      <w14:nvContentPartPr>
                        <w14:cNvContentPartPr/>
                      </w14:nvContentPartPr>
                      <w14:xfrm>
                        <a:off x="0" y="0"/>
                        <a:ext cx="882000" cy="34200"/>
                      </w14:xfrm>
                    </w14:contentPart>
                  </a:graphicData>
                </a:graphic>
              </wp:anchor>
            </w:drawing>
          </mc:Choice>
          <mc:Fallback>
            <w:pict>
              <v:shape w14:anchorId="53ADFA85" id="Mürekkep 1010" o:spid="_x0000_s1026" type="#_x0000_t75" style="position:absolute;margin-left:125pt;margin-top:18.1pt;width:72.3pt;height:8.4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">
                <v:imagedata r:id="rId927" o:title=""/>
              </v:shape>
            </w:pict>
          </mc:Fallback>
        </mc:AlternateContent>
      </w:r>
      <w:r>
        <w:rPr>
          <w:noProof/>
          <w:lang w:val="en-US"/>
        </w:rPr>
        <mc:AlternateContent>
          <mc:Choice Requires="wpi">
            <w:drawing>
              <wp:anchor distT="0" distB="0" distL="114300" distR="114300" simplePos="0" relativeHeight="252672000" behindDoc="0" locked="0" layoutInCell="1" allowOverlap="1" wp14:anchorId="0C03AF99" wp14:editId="48AB3E70">
                <wp:simplePos x="0" y="0"/>
                <wp:positionH relativeFrom="column">
                  <wp:posOffset>2790236</wp:posOffset>
                </wp:positionH>
                <wp:positionV relativeFrom="paragraph">
                  <wp:posOffset>277333</wp:posOffset>
                </wp:positionV>
                <wp:extent cx="815760" cy="50400"/>
                <wp:effectExtent l="50800" t="63500" r="48260" b="89535"/>
                <wp:wrapNone/>
                <wp:docPr id="1262196522" name="Mürekkep 1008"/>
                <wp:cNvGraphicFramePr/>
                <a:graphic xmlns:a="http://schemas.openxmlformats.org/drawingml/2006/main">
                  <a:graphicData uri="http://schemas.microsoft.com/office/word/2010/wordprocessingInk">
                    <w14:contentPart bwMode="auto" r:id="rId928">
                      <w14:nvContentPartPr>
                        <w14:cNvContentPartPr/>
                      </w14:nvContentPartPr>
                      <w14:xfrm>
                        <a:off x="0" y="0"/>
                        <a:ext cx="815760" cy="50400"/>
                      </w14:xfrm>
                    </w14:contentPart>
                  </a:graphicData>
                </a:graphic>
              </wp:anchor>
            </w:drawing>
          </mc:Choice>
          <mc:Fallback>
            <w:pict>
              <v:shape w14:anchorId="05F7C7BF" id="Mürekkep 1008" o:spid="_x0000_s1026" type="#_x0000_t75" style="position:absolute;margin-left:218.3pt;margin-top:19pt;width:67.1pt;height:9.6pt;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">
                <v:imagedata r:id="rId929" o:title=""/>
              </v:shape>
            </w:pict>
          </mc:Fallback>
        </mc:AlternateContent>
      </w:r>
      <w:r>
        <w:rPr>
          <w:noProof/>
          <w:lang w:val="en-US"/>
        </w:rPr>
        <mc:AlternateContent>
          <mc:Choice Requires="wpi">
            <w:drawing>
              <wp:anchor distT="0" distB="0" distL="114300" distR="114300" simplePos="0" relativeHeight="252669952" behindDoc="0" locked="0" layoutInCell="1" allowOverlap="1" wp14:anchorId="371DC610" wp14:editId="12AB0D44">
                <wp:simplePos x="0" y="0"/>
                <wp:positionH relativeFrom="column">
                  <wp:posOffset>4013156</wp:posOffset>
                </wp:positionH>
                <wp:positionV relativeFrom="paragraph">
                  <wp:posOffset>129373</wp:posOffset>
                </wp:positionV>
                <wp:extent cx="320400" cy="23400"/>
                <wp:effectExtent l="50800" t="76200" r="48260" b="91440"/>
                <wp:wrapNone/>
                <wp:docPr id="555445354" name="Mürekkep 1006"/>
                <wp:cNvGraphicFramePr/>
                <a:graphic xmlns:a="http://schemas.openxmlformats.org/drawingml/2006/main">
                  <a:graphicData uri="http://schemas.microsoft.com/office/word/2010/wordprocessingInk">
                    <w14:contentPart bwMode="auto" r:id="rId930">
                      <w14:nvContentPartPr>
                        <w14:cNvContentPartPr/>
                      </w14:nvContentPartPr>
                      <w14:xfrm>
                        <a:off x="0" y="0"/>
                        <a:ext cx="320400" cy="23400"/>
                      </w14:xfrm>
                    </w14:contentPart>
                  </a:graphicData>
                </a:graphic>
              </wp:anchor>
            </w:drawing>
          </mc:Choice>
          <mc:Fallback>
            <w:pict>
              <v:shape w14:anchorId="08D09BF6" id="Mürekkep 1006" o:spid="_x0000_s1026" type="#_x0000_t75" style="position:absolute;margin-left:314.6pt;margin-top:7.4pt;width:28.1pt;height:7.5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">
                <v:imagedata r:id="rId931" o:title=""/>
              </v:shape>
            </w:pict>
          </mc:Fallback>
        </mc:AlternateContent>
      </w:r>
      <w:r>
        <w:rPr>
          <w:noProof/>
          <w:lang w:val="en-US"/>
        </w:rPr>
        <mc:AlternateContent>
          <mc:Choice Requires="wpi">
            <w:drawing>
              <wp:anchor distT="0" distB="0" distL="114300" distR="114300" simplePos="0" relativeHeight="252667904" behindDoc="0" locked="0" layoutInCell="1" allowOverlap="1" wp14:anchorId="5381FDC0" wp14:editId="706B3BBA">
                <wp:simplePos x="0" y="0"/>
                <wp:positionH relativeFrom="column">
                  <wp:posOffset>723476</wp:posOffset>
                </wp:positionH>
                <wp:positionV relativeFrom="paragraph">
                  <wp:posOffset>85813</wp:posOffset>
                </wp:positionV>
                <wp:extent cx="581040" cy="69480"/>
                <wp:effectExtent l="50800" t="88900" r="53975" b="70485"/>
                <wp:wrapNone/>
                <wp:docPr id="1912058046" name="Mürekkep 1004"/>
                <wp:cNvGraphicFramePr/>
                <a:graphic xmlns:a="http://schemas.openxmlformats.org/drawingml/2006/main">
                  <a:graphicData uri="http://schemas.microsoft.com/office/word/2010/wordprocessingInk">
                    <w14:contentPart bwMode="auto" r:id="rId932">
                      <w14:nvContentPartPr>
                        <w14:cNvContentPartPr/>
                      </w14:nvContentPartPr>
                      <w14:xfrm>
                        <a:off x="0" y="0"/>
                        <a:ext cx="581040" cy="69480"/>
                      </w14:xfrm>
                    </w14:contentPart>
                  </a:graphicData>
                </a:graphic>
              </wp:anchor>
            </w:drawing>
          </mc:Choice>
          <mc:Fallback>
            <w:pict>
              <v:shape w14:anchorId="46E77C7B" id="Mürekkep 1004" o:spid="_x0000_s1026" type="#_x0000_t75" style="position:absolute;margin-left:55.55pt;margin-top:3.95pt;width:48.55pt;height:11.1pt;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">
                <v:imagedata r:id="rId933" o:title=""/>
              </v:shape>
            </w:pict>
          </mc:Fallback>
        </mc:AlternateContent>
      </w:r>
      <w:r>
        <w:rPr>
          <w:noProof/>
          <w:lang w:val="en-US"/>
        </w:rPr>
        <mc:AlternateContent>
          <mc:Choice Requires="wpi">
            <w:drawing>
              <wp:anchor distT="0" distB="0" distL="114300" distR="114300" simplePos="0" relativeHeight="252666880" behindDoc="0" locked="0" layoutInCell="1" allowOverlap="1" wp14:anchorId="382A9E2A" wp14:editId="2981102E">
                <wp:simplePos x="0" y="0"/>
                <wp:positionH relativeFrom="column">
                  <wp:posOffset>1453916</wp:posOffset>
                </wp:positionH>
                <wp:positionV relativeFrom="paragraph">
                  <wp:posOffset>109933</wp:posOffset>
                </wp:positionV>
                <wp:extent cx="685440" cy="16920"/>
                <wp:effectExtent l="50800" t="88900" r="51435" b="72390"/>
                <wp:wrapNone/>
                <wp:docPr id="1010139382" name="Mürekkep 1003"/>
                <wp:cNvGraphicFramePr/>
                <a:graphic xmlns:a="http://schemas.openxmlformats.org/drawingml/2006/main">
                  <a:graphicData uri="http://schemas.microsoft.com/office/word/2010/wordprocessingInk">
                    <w14:contentPart bwMode="auto" r:id="rId934">
                      <w14:nvContentPartPr>
                        <w14:cNvContentPartPr/>
                      </w14:nvContentPartPr>
                      <w14:xfrm>
                        <a:off x="0" y="0"/>
                        <a:ext cx="685440" cy="16920"/>
                      </w14:xfrm>
                    </w14:contentPart>
                  </a:graphicData>
                </a:graphic>
              </wp:anchor>
            </w:drawing>
          </mc:Choice>
          <mc:Fallback>
            <w:pict>
              <v:shape w14:anchorId="34D40DAF" id="Mürekkep 1003" o:spid="_x0000_s1026" type="#_x0000_t75" style="position:absolute;margin-left:113.1pt;margin-top:5.8pt;width:56.8pt;height:7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">
                <v:imagedata r:id="rId935" o:title=""/>
              </v:shape>
            </w:pict>
          </mc:Fallback>
        </mc:AlternateContent>
      </w:r>
      <w:r>
        <w:rPr>
          <w:noProof/>
          <w:lang w:val="en-US"/>
        </w:rPr>
        <mc:AlternateContent>
          <mc:Choice Requires="wpi">
            <w:drawing>
              <wp:anchor distT="0" distB="0" distL="114300" distR="114300" simplePos="0" relativeHeight="252665856" behindDoc="0" locked="0" layoutInCell="1" allowOverlap="1" wp14:anchorId="0FEE97EB" wp14:editId="618BAF8C">
                <wp:simplePos x="0" y="0"/>
                <wp:positionH relativeFrom="column">
                  <wp:posOffset>2384516</wp:posOffset>
                </wp:positionH>
                <wp:positionV relativeFrom="paragraph">
                  <wp:posOffset>84733</wp:posOffset>
                </wp:positionV>
                <wp:extent cx="1469520" cy="26640"/>
                <wp:effectExtent l="50800" t="88900" r="54610" b="75565"/>
                <wp:wrapNone/>
                <wp:docPr id="1615483991" name="Mürekkep 1002"/>
                <wp:cNvGraphicFramePr/>
                <a:graphic xmlns:a="http://schemas.openxmlformats.org/drawingml/2006/main">
                  <a:graphicData uri="http://schemas.microsoft.com/office/word/2010/wordprocessingInk">
                    <w14:contentPart bwMode="auto" r:id="rId936">
                      <w14:nvContentPartPr>
                        <w14:cNvContentPartPr/>
                      </w14:nvContentPartPr>
                      <w14:xfrm>
                        <a:off x="0" y="0"/>
                        <a:ext cx="1469520" cy="26640"/>
                      </w14:xfrm>
                    </w14:contentPart>
                  </a:graphicData>
                </a:graphic>
              </wp:anchor>
            </w:drawing>
          </mc:Choice>
          <mc:Fallback>
            <w:pict>
              <v:shape w14:anchorId="2DD96B4A" id="Mürekkep 1002" o:spid="_x0000_s1026" type="#_x0000_t75" style="position:absolute;margin-left:186.35pt;margin-top:3.8pt;width:118.5pt;height:7.8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">
                <v:imagedata r:id="rId937" o:title=""/>
              </v:shape>
            </w:pict>
          </mc:Fallback>
        </mc:AlternateContent>
      </w:r>
      <w:r w:rsidR="008D4098" w:rsidRPr="007B7218">
        <w:rPr>
          <w:lang w:val="en-US"/>
        </w:rPr>
        <w:t xml:space="preserve">C) Because of noise pollution seismic explorations create, oceans may become uninhabitable for many species </w:t>
      </w:r>
      <w:proofErr w:type="gramStart"/>
      <w:r w:rsidR="008D4098" w:rsidRPr="007B7218">
        <w:rPr>
          <w:lang w:val="en-US"/>
        </w:rPr>
        <w:t>in the near future</w:t>
      </w:r>
      <w:proofErr w:type="gramEnd"/>
      <w:r w:rsidR="008D4098" w:rsidRPr="007B7218">
        <w:rPr>
          <w:lang w:val="en-US"/>
        </w:rPr>
        <w:t>.</w:t>
      </w:r>
    </w:p>
    <w:p w14:paraId="375B133B" w14:textId="77777777" w:rsidR="008D4098" w:rsidRPr="007B7218" w:rsidRDefault="008D4098" w:rsidP="008D4098">
      <w:pPr>
        <w:ind w:left="993" w:hanging="284"/>
        <w:rPr>
          <w:lang w:val="en-US"/>
        </w:rPr>
      </w:pPr>
      <w:r w:rsidRPr="007B7218">
        <w:rPr>
          <w:lang w:val="en-US"/>
        </w:rPr>
        <w:t>D) Seismic explorations creating noise pollution will cause oceans to become uninhabitable for many species in the near future.</w:t>
      </w:r>
    </w:p>
    <w:p w14:paraId="3BFD7EB9" w14:textId="77777777" w:rsidR="008D4098" w:rsidRDefault="008D4098" w:rsidP="008D4098">
      <w:pPr>
        <w:ind w:left="993" w:hanging="284"/>
        <w:rPr>
          <w:lang w:val="en-US"/>
        </w:rPr>
      </w:pPr>
      <w:r w:rsidRPr="007B7218">
        <w:rPr>
          <w:lang w:val="en-US"/>
        </w:rPr>
        <w:t>E) In the near future, oceans may become uninhabitable for many species because seismic explorations create noise pollution.</w:t>
      </w:r>
    </w:p>
    <w:p w14:paraId="06F35335" w14:textId="77777777" w:rsidR="008D4098" w:rsidRDefault="008D4098" w:rsidP="008D4098">
      <w:pPr>
        <w:ind w:left="993" w:hanging="284"/>
        <w:rPr>
          <w:lang w:val="en-US"/>
        </w:rPr>
      </w:pPr>
    </w:p>
    <w:p w14:paraId="4B16D014" w14:textId="12A069E5" w:rsidR="007A1811" w:rsidRDefault="007A1811" w:rsidP="0029707F">
      <w:pPr>
        <w:spacing w:after="160" w:line="259" w:lineRule="auto"/>
        <w:rPr>
          <w:lang w:val="en-GB"/>
        </w:rPr>
      </w:pPr>
    </w:p>
    <w:p w14:paraId="45396D4D" w14:textId="77777777" w:rsidR="006E0E0F" w:rsidRDefault="006E0E0F" w:rsidP="006E0E0F">
      <w:pPr>
        <w:rPr>
          <w:lang w:val="en-GB"/>
        </w:rPr>
      </w:pPr>
    </w:p>
    <w:p w14:paraId="4722FB3D" w14:textId="77777777" w:rsidR="006E0E0F" w:rsidRDefault="006E0E0F" w:rsidP="006E0E0F">
      <w:pPr>
        <w:rPr>
          <w:lang w:val="en-GB"/>
        </w:rPr>
      </w:pPr>
    </w:p>
    <w:p w14:paraId="240D2BF4" w14:textId="77777777" w:rsidR="006E0E0F" w:rsidRDefault="006E0E0F" w:rsidP="006E0E0F">
      <w:pPr>
        <w:rPr>
          <w:lang w:val="en-GB"/>
        </w:rPr>
      </w:pPr>
    </w:p>
    <w:p w14:paraId="285BEC7C" w14:textId="77777777" w:rsidR="006E0E0F" w:rsidRPr="006E0E0F" w:rsidRDefault="006E0E0F" w:rsidP="006E0E0F">
      <w:pPr>
        <w:rPr>
          <w:lang w:val="en-GB"/>
        </w:rPr>
      </w:pPr>
    </w:p>
    <w:p w14:paraId="698C1767" w14:textId="77777777" w:rsidR="006E0E0F" w:rsidRPr="007B7218" w:rsidRDefault="006E0E0F" w:rsidP="006E0E0F">
      <w:pPr>
        <w:pStyle w:val="ListeParagraf"/>
        <w:ind w:left="709" w:firstLine="11"/>
        <w:rPr>
          <w:lang w:val="en-GB"/>
        </w:rPr>
      </w:pPr>
    </w:p>
    <w:p w14:paraId="3E6AB9C3" w14:textId="77777777" w:rsidR="006E0E0F" w:rsidRDefault="006E0E0F" w:rsidP="006E66EA">
      <w:pPr>
        <w:pStyle w:val="ListeParagraf"/>
        <w:ind w:left="993" w:hanging="273"/>
        <w:rPr>
          <w:lang w:val="en-GB"/>
        </w:rPr>
      </w:pPr>
    </w:p>
    <w:p w14:paraId="1F654489" w14:textId="77777777" w:rsidR="006E66EA" w:rsidRDefault="006E66EA" w:rsidP="006E66EA">
      <w:pPr>
        <w:pStyle w:val="ListeParagraf"/>
        <w:ind w:left="993" w:hanging="273"/>
        <w:rPr>
          <w:lang w:val="en-GB"/>
        </w:rPr>
      </w:pPr>
    </w:p>
    <w:p w14:paraId="0B02F551" w14:textId="77777777" w:rsidR="006E66EA" w:rsidRDefault="006E66EA" w:rsidP="006E66EA">
      <w:pPr>
        <w:pStyle w:val="ListeParagraf"/>
        <w:ind w:left="993" w:hanging="273"/>
        <w:rPr>
          <w:lang w:val="en-GB"/>
        </w:rPr>
      </w:pPr>
    </w:p>
    <w:p w14:paraId="0B89EB16" w14:textId="77777777" w:rsidR="006E66EA" w:rsidRDefault="006E66EA" w:rsidP="006E66EA">
      <w:pPr>
        <w:pStyle w:val="ListeParagraf"/>
        <w:ind w:left="993" w:hanging="273"/>
        <w:rPr>
          <w:lang w:val="en-GB"/>
        </w:rPr>
      </w:pPr>
    </w:p>
    <w:p w14:paraId="450C697B" w14:textId="77777777" w:rsidR="006E66EA" w:rsidRDefault="006E66EA" w:rsidP="006E66EA">
      <w:pPr>
        <w:rPr>
          <w:lang w:val="en-GB"/>
        </w:rPr>
      </w:pPr>
    </w:p>
    <w:p w14:paraId="08378042" w14:textId="77777777" w:rsidR="00DE3A73" w:rsidRDefault="00DE3A73" w:rsidP="00DE3A73">
      <w:pPr>
        <w:ind w:left="993" w:hanging="284"/>
        <w:rPr>
          <w:lang w:val="en-GB"/>
        </w:rPr>
      </w:pPr>
    </w:p>
    <w:p w14:paraId="54401F05" w14:textId="77777777" w:rsidR="00DE3A73" w:rsidRPr="007B7218" w:rsidRDefault="00DE3A73" w:rsidP="00DE3A73">
      <w:pPr>
        <w:ind w:left="993" w:hanging="284"/>
        <w:rPr>
          <w:lang w:val="en-GB"/>
        </w:rPr>
      </w:pPr>
    </w:p>
    <w:p w14:paraId="3AF2E1C0" w14:textId="77777777" w:rsidR="00DE3A73" w:rsidRPr="007B7218" w:rsidRDefault="00DE3A73" w:rsidP="00DE3A73">
      <w:pPr>
        <w:rPr>
          <w:lang w:val="en-GB"/>
        </w:rPr>
      </w:pPr>
    </w:p>
    <w:p w14:paraId="12CB61E9" w14:textId="77777777" w:rsidR="00DE3A73" w:rsidRPr="007B7218" w:rsidRDefault="00DE3A73" w:rsidP="00DE3A73">
      <w:pPr>
        <w:ind w:left="993" w:hanging="284"/>
        <w:rPr>
          <w:lang w:val="en-GB"/>
        </w:rPr>
      </w:pPr>
    </w:p>
    <w:p w14:paraId="1F77F559" w14:textId="77777777" w:rsidR="00DE3A73" w:rsidRPr="007B7218" w:rsidRDefault="00DE3A73" w:rsidP="00DE3A73">
      <w:pPr>
        <w:rPr>
          <w:lang w:val="en-GB"/>
        </w:rPr>
      </w:pPr>
    </w:p>
    <w:p w14:paraId="580C18AB" w14:textId="77777777" w:rsidR="00783DED" w:rsidRDefault="00783DED" w:rsidP="00783DED">
      <w:pPr>
        <w:ind w:left="993" w:hanging="284"/>
        <w:rPr>
          <w:lang w:val="en-GB"/>
        </w:rPr>
      </w:pPr>
    </w:p>
    <w:p w14:paraId="631B40F2" w14:textId="77777777" w:rsidR="00CF49DD" w:rsidRDefault="00CF49DD" w:rsidP="00CF49DD">
      <w:pPr>
        <w:ind w:left="993" w:hanging="284"/>
        <w:rPr>
          <w:lang w:val="en-GB"/>
        </w:rPr>
      </w:pPr>
    </w:p>
    <w:p w14:paraId="2797622D" w14:textId="77777777" w:rsidR="00CF49DD" w:rsidRDefault="00CF49DD" w:rsidP="00CF49DD">
      <w:pPr>
        <w:ind w:left="993" w:hanging="284"/>
        <w:rPr>
          <w:lang w:val="en-GB"/>
        </w:rPr>
      </w:pPr>
    </w:p>
    <w:p w14:paraId="759E1F27" w14:textId="77777777" w:rsidR="00CF49DD" w:rsidRPr="007B7218" w:rsidRDefault="00CF49DD" w:rsidP="00CF49DD">
      <w:pPr>
        <w:ind w:left="993" w:hanging="284"/>
        <w:rPr>
          <w:lang w:val="en-GB"/>
        </w:rPr>
      </w:pPr>
    </w:p>
    <w:p w14:paraId="4E1E0DF5" w14:textId="77777777" w:rsidR="0098433C" w:rsidRDefault="0098433C" w:rsidP="0098433C"/>
    <w:p w14:paraId="720A5455" w14:textId="77777777" w:rsidR="00F116A9" w:rsidRPr="009303C5" w:rsidRDefault="00F116A9" w:rsidP="00F116A9"/>
    <w:sectPr w:rsidR="00F116A9" w:rsidRPr="009303C5" w:rsidSect="002F094C">
      <w:headerReference w:type="default" r:id="rId938"/>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E50A9" w14:textId="77777777" w:rsidR="006C614A" w:rsidRDefault="006C614A" w:rsidP="00896144">
      <w:r>
        <w:separator/>
      </w:r>
    </w:p>
  </w:endnote>
  <w:endnote w:type="continuationSeparator" w:id="0">
    <w:p w14:paraId="4CCA7C34" w14:textId="77777777" w:rsidR="006C614A" w:rsidRDefault="006C614A" w:rsidP="00896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1605C" w14:textId="77777777" w:rsidR="006C614A" w:rsidRDefault="006C614A" w:rsidP="00896144">
      <w:r>
        <w:separator/>
      </w:r>
    </w:p>
  </w:footnote>
  <w:footnote w:type="continuationSeparator" w:id="0">
    <w:p w14:paraId="1752FDD2" w14:textId="77777777" w:rsidR="006C614A" w:rsidRDefault="006C614A" w:rsidP="00896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0058E" w14:textId="1BD416DE" w:rsidR="00B10273" w:rsidRDefault="00B10273">
    <w:pPr>
      <w:pStyle w:val="stBilgi"/>
    </w:pPr>
  </w:p>
  <w:p w14:paraId="6A11FF76" w14:textId="489E42E4" w:rsidR="00B10273" w:rsidRDefault="00B10273">
    <w:pPr>
      <w:pStyle w:val="stBilgi"/>
    </w:pPr>
  </w:p>
  <w:p w14:paraId="1755C361" w14:textId="50351330" w:rsidR="004C0224" w:rsidRDefault="004C0224">
    <w:pPr>
      <w:pStyle w:val="stBilgi"/>
    </w:pPr>
    <w:r>
      <w:t>YÖKDİL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C486C"/>
    <w:multiLevelType w:val="hybridMultilevel"/>
    <w:tmpl w:val="177E7B92"/>
    <w:lvl w:ilvl="0" w:tplc="FEE09498">
      <w:start w:val="7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7341284"/>
    <w:multiLevelType w:val="hybridMultilevel"/>
    <w:tmpl w:val="FA2CFCDE"/>
    <w:lvl w:ilvl="0" w:tplc="55DC368C">
      <w:start w:val="3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E270B6"/>
    <w:multiLevelType w:val="hybridMultilevel"/>
    <w:tmpl w:val="67EADB04"/>
    <w:lvl w:ilvl="0" w:tplc="EFD69E8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F1351D"/>
    <w:multiLevelType w:val="hybridMultilevel"/>
    <w:tmpl w:val="D356349C"/>
    <w:lvl w:ilvl="0" w:tplc="223CABC4">
      <w:start w:val="5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773B1D"/>
    <w:multiLevelType w:val="hybridMultilevel"/>
    <w:tmpl w:val="0720B9A4"/>
    <w:lvl w:ilvl="0" w:tplc="E61C5674">
      <w:start w:val="70"/>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0825CC"/>
    <w:multiLevelType w:val="hybridMultilevel"/>
    <w:tmpl w:val="85349716"/>
    <w:lvl w:ilvl="0" w:tplc="1686596C">
      <w:start w:val="76"/>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A5470A"/>
    <w:multiLevelType w:val="hybridMultilevel"/>
    <w:tmpl w:val="0816A176"/>
    <w:lvl w:ilvl="0" w:tplc="C12AF0B6">
      <w:start w:val="4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3E0C27"/>
    <w:multiLevelType w:val="hybridMultilevel"/>
    <w:tmpl w:val="B066D45E"/>
    <w:lvl w:ilvl="0" w:tplc="224ACDDC">
      <w:start w:val="72"/>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8275841"/>
    <w:multiLevelType w:val="hybridMultilevel"/>
    <w:tmpl w:val="EF3A228A"/>
    <w:lvl w:ilvl="0" w:tplc="6422F6C2">
      <w:start w:val="1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7C6BC1"/>
    <w:multiLevelType w:val="hybridMultilevel"/>
    <w:tmpl w:val="2D66F35A"/>
    <w:lvl w:ilvl="0" w:tplc="5260A82C">
      <w:start w:val="5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9F2DEE"/>
    <w:multiLevelType w:val="hybridMultilevel"/>
    <w:tmpl w:val="A5089A92"/>
    <w:lvl w:ilvl="0" w:tplc="46E29A62">
      <w:start w:val="4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706FF1"/>
    <w:multiLevelType w:val="hybridMultilevel"/>
    <w:tmpl w:val="93189CBE"/>
    <w:lvl w:ilvl="0" w:tplc="5E160A88">
      <w:start w:val="8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E751672"/>
    <w:multiLevelType w:val="hybridMultilevel"/>
    <w:tmpl w:val="73AE754E"/>
    <w:lvl w:ilvl="0" w:tplc="BBFC5780">
      <w:start w:val="5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E9E4C6B"/>
    <w:multiLevelType w:val="hybridMultilevel"/>
    <w:tmpl w:val="C95A2ABA"/>
    <w:lvl w:ilvl="0" w:tplc="006C8E50">
      <w:start w:val="7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16F5D"/>
    <w:multiLevelType w:val="hybridMultilevel"/>
    <w:tmpl w:val="3FC84662"/>
    <w:lvl w:ilvl="0" w:tplc="5D760FB6">
      <w:start w:val="7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0324B25"/>
    <w:multiLevelType w:val="hybridMultilevel"/>
    <w:tmpl w:val="1D1623D4"/>
    <w:lvl w:ilvl="0" w:tplc="BEA69180">
      <w:start w:val="5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0F03CAD"/>
    <w:multiLevelType w:val="hybridMultilevel"/>
    <w:tmpl w:val="145C81C0"/>
    <w:lvl w:ilvl="0" w:tplc="34DAFD9E">
      <w:start w:val="1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1D3E1B"/>
    <w:multiLevelType w:val="hybridMultilevel"/>
    <w:tmpl w:val="952653E2"/>
    <w:lvl w:ilvl="0" w:tplc="6F56B182">
      <w:start w:val="1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43F2D98"/>
    <w:multiLevelType w:val="hybridMultilevel"/>
    <w:tmpl w:val="573AE33A"/>
    <w:lvl w:ilvl="0" w:tplc="0CA6821C">
      <w:start w:val="5"/>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5DD48BE"/>
    <w:multiLevelType w:val="hybridMultilevel"/>
    <w:tmpl w:val="EF706410"/>
    <w:lvl w:ilvl="0" w:tplc="F19A31F8">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B743FF9"/>
    <w:multiLevelType w:val="hybridMultilevel"/>
    <w:tmpl w:val="A7281DDC"/>
    <w:lvl w:ilvl="0" w:tplc="F7BC6888">
      <w:start w:val="6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07C3EAA"/>
    <w:multiLevelType w:val="hybridMultilevel"/>
    <w:tmpl w:val="90C8E076"/>
    <w:lvl w:ilvl="0" w:tplc="E3B08568">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13624CF"/>
    <w:multiLevelType w:val="hybridMultilevel"/>
    <w:tmpl w:val="A9A6EF26"/>
    <w:lvl w:ilvl="0" w:tplc="CFAA2226">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1430898"/>
    <w:multiLevelType w:val="hybridMultilevel"/>
    <w:tmpl w:val="A91054D2"/>
    <w:lvl w:ilvl="0" w:tplc="4748E726">
      <w:start w:val="5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20936A1"/>
    <w:multiLevelType w:val="hybridMultilevel"/>
    <w:tmpl w:val="0D083C82"/>
    <w:lvl w:ilvl="0" w:tplc="786C4CD2">
      <w:start w:val="69"/>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30211C9"/>
    <w:multiLevelType w:val="hybridMultilevel"/>
    <w:tmpl w:val="133EA604"/>
    <w:lvl w:ilvl="0" w:tplc="EBE8A4A2">
      <w:start w:val="4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381E1CD2"/>
    <w:multiLevelType w:val="hybridMultilevel"/>
    <w:tmpl w:val="A54006F8"/>
    <w:lvl w:ilvl="0" w:tplc="3D7AF3BE">
      <w:start w:val="7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AB61E8C"/>
    <w:multiLevelType w:val="hybridMultilevel"/>
    <w:tmpl w:val="0A2A4106"/>
    <w:lvl w:ilvl="0" w:tplc="041F000F">
      <w:start w:val="1"/>
      <w:numFmt w:val="decimal"/>
      <w:lvlText w:val="%1."/>
      <w:lvlJc w:val="left"/>
      <w:pPr>
        <w:ind w:left="720" w:hanging="360"/>
      </w:pPr>
    </w:lvl>
    <w:lvl w:ilvl="1" w:tplc="6046E1A0">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CB06F3C"/>
    <w:multiLevelType w:val="hybridMultilevel"/>
    <w:tmpl w:val="307EB2E0"/>
    <w:lvl w:ilvl="0" w:tplc="FC46B5F2">
      <w:start w:val="5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CE2637D"/>
    <w:multiLevelType w:val="hybridMultilevel"/>
    <w:tmpl w:val="1F546086"/>
    <w:lvl w:ilvl="0" w:tplc="91BC79CE">
      <w:start w:val="4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EEB7429"/>
    <w:multiLevelType w:val="hybridMultilevel"/>
    <w:tmpl w:val="43466440"/>
    <w:lvl w:ilvl="0" w:tplc="F034BB2E">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F501CD3"/>
    <w:multiLevelType w:val="hybridMultilevel"/>
    <w:tmpl w:val="FA8C732C"/>
    <w:lvl w:ilvl="0" w:tplc="A2FAE6E4">
      <w:start w:val="4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3F53068B"/>
    <w:multiLevelType w:val="hybridMultilevel"/>
    <w:tmpl w:val="77E8760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F986901"/>
    <w:multiLevelType w:val="hybridMultilevel"/>
    <w:tmpl w:val="A8AAF588"/>
    <w:lvl w:ilvl="0" w:tplc="1332DC26">
      <w:start w:val="60"/>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1C32053"/>
    <w:multiLevelType w:val="hybridMultilevel"/>
    <w:tmpl w:val="84844D4C"/>
    <w:lvl w:ilvl="0" w:tplc="3D2E8D7E">
      <w:start w:val="75"/>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2BA19EA"/>
    <w:multiLevelType w:val="hybridMultilevel"/>
    <w:tmpl w:val="9B1CEEC2"/>
    <w:lvl w:ilvl="0" w:tplc="B148A556">
      <w:start w:val="3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4E07620"/>
    <w:multiLevelType w:val="hybridMultilevel"/>
    <w:tmpl w:val="0D7A6FEE"/>
    <w:lvl w:ilvl="0" w:tplc="7F94E4FE">
      <w:start w:val="3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69801AF"/>
    <w:multiLevelType w:val="hybridMultilevel"/>
    <w:tmpl w:val="50A88FB4"/>
    <w:lvl w:ilvl="0" w:tplc="0F78C448">
      <w:start w:val="78"/>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49911435"/>
    <w:multiLevelType w:val="hybridMultilevel"/>
    <w:tmpl w:val="488A3598"/>
    <w:lvl w:ilvl="0" w:tplc="7AF46F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49A62261"/>
    <w:multiLevelType w:val="hybridMultilevel"/>
    <w:tmpl w:val="2B92CA32"/>
    <w:lvl w:ilvl="0" w:tplc="F3627D9E">
      <w:start w:val="2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AAF6556"/>
    <w:multiLevelType w:val="hybridMultilevel"/>
    <w:tmpl w:val="DEDE78FA"/>
    <w:lvl w:ilvl="0" w:tplc="5DF85C76">
      <w:start w:val="3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5223987"/>
    <w:multiLevelType w:val="hybridMultilevel"/>
    <w:tmpl w:val="604A638E"/>
    <w:lvl w:ilvl="0" w:tplc="D5826866">
      <w:start w:val="4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54A5037"/>
    <w:multiLevelType w:val="hybridMultilevel"/>
    <w:tmpl w:val="0D107AF8"/>
    <w:lvl w:ilvl="0" w:tplc="F9BE9B26">
      <w:start w:val="4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5D173E1"/>
    <w:multiLevelType w:val="hybridMultilevel"/>
    <w:tmpl w:val="BFD28E16"/>
    <w:lvl w:ilvl="0" w:tplc="8250D890">
      <w:start w:val="5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78712DC"/>
    <w:multiLevelType w:val="hybridMultilevel"/>
    <w:tmpl w:val="5B901ADC"/>
    <w:lvl w:ilvl="0" w:tplc="3D1A6420">
      <w:start w:val="15"/>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B05259A"/>
    <w:multiLevelType w:val="hybridMultilevel"/>
    <w:tmpl w:val="77149CBA"/>
    <w:lvl w:ilvl="0" w:tplc="EB781590">
      <w:start w:val="4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5CF30D5E"/>
    <w:multiLevelType w:val="hybridMultilevel"/>
    <w:tmpl w:val="F1D06BD8"/>
    <w:lvl w:ilvl="0" w:tplc="CC6AB90C">
      <w:start w:val="4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CF8707D"/>
    <w:multiLevelType w:val="hybridMultilevel"/>
    <w:tmpl w:val="9514BADA"/>
    <w:lvl w:ilvl="0" w:tplc="5B484EA0">
      <w:start w:val="66"/>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FD9547A"/>
    <w:multiLevelType w:val="hybridMultilevel"/>
    <w:tmpl w:val="3528A18C"/>
    <w:lvl w:ilvl="0" w:tplc="CDBE7B26">
      <w:start w:val="5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22334B1"/>
    <w:multiLevelType w:val="hybridMultilevel"/>
    <w:tmpl w:val="D2CA1C40"/>
    <w:lvl w:ilvl="0" w:tplc="5734C43C">
      <w:start w:val="59"/>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60E6AC0"/>
    <w:multiLevelType w:val="hybridMultilevel"/>
    <w:tmpl w:val="129AE3F4"/>
    <w:lvl w:ilvl="0" w:tplc="AC06F078">
      <w:start w:val="1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BE219FC"/>
    <w:multiLevelType w:val="hybridMultilevel"/>
    <w:tmpl w:val="A7642E7E"/>
    <w:lvl w:ilvl="0" w:tplc="53404184">
      <w:start w:val="4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DD43C3E"/>
    <w:multiLevelType w:val="hybridMultilevel"/>
    <w:tmpl w:val="A07641C2"/>
    <w:lvl w:ilvl="0" w:tplc="8F541E2C">
      <w:start w:val="3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F316D8E"/>
    <w:multiLevelType w:val="hybridMultilevel"/>
    <w:tmpl w:val="6D5CF3D4"/>
    <w:lvl w:ilvl="0" w:tplc="6DA619A2">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FC6438D"/>
    <w:multiLevelType w:val="hybridMultilevel"/>
    <w:tmpl w:val="8A323C3E"/>
    <w:lvl w:ilvl="0" w:tplc="B62E9956">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11A4910"/>
    <w:multiLevelType w:val="hybridMultilevel"/>
    <w:tmpl w:val="A3AEF3E8"/>
    <w:lvl w:ilvl="0" w:tplc="BFF6DB3E">
      <w:start w:val="6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392696F"/>
    <w:multiLevelType w:val="hybridMultilevel"/>
    <w:tmpl w:val="E61454EC"/>
    <w:lvl w:ilvl="0" w:tplc="681A3CCC">
      <w:start w:val="62"/>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4647E85"/>
    <w:multiLevelType w:val="hybridMultilevel"/>
    <w:tmpl w:val="254AF20C"/>
    <w:lvl w:ilvl="0" w:tplc="C08ADEEE">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A057685"/>
    <w:multiLevelType w:val="hybridMultilevel"/>
    <w:tmpl w:val="4BF42E58"/>
    <w:lvl w:ilvl="0" w:tplc="475C1D22">
      <w:start w:val="5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E8C05A2"/>
    <w:multiLevelType w:val="hybridMultilevel"/>
    <w:tmpl w:val="9D903D18"/>
    <w:lvl w:ilvl="0" w:tplc="0F163678">
      <w:start w:val="3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F5661D4"/>
    <w:multiLevelType w:val="hybridMultilevel"/>
    <w:tmpl w:val="B680C764"/>
    <w:lvl w:ilvl="0" w:tplc="D5140A50">
      <w:start w:val="4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37483772">
    <w:abstractNumId w:val="27"/>
  </w:num>
  <w:num w:numId="2" w16cid:durableId="641228986">
    <w:abstractNumId w:val="32"/>
  </w:num>
  <w:num w:numId="3" w16cid:durableId="1690832084">
    <w:abstractNumId w:val="38"/>
  </w:num>
  <w:num w:numId="4" w16cid:durableId="1857692504">
    <w:abstractNumId w:val="22"/>
  </w:num>
  <w:num w:numId="5" w16cid:durableId="711463417">
    <w:abstractNumId w:val="18"/>
  </w:num>
  <w:num w:numId="6" w16cid:durableId="1904487240">
    <w:abstractNumId w:val="19"/>
  </w:num>
  <w:num w:numId="7" w16cid:durableId="1883200974">
    <w:abstractNumId w:val="21"/>
  </w:num>
  <w:num w:numId="8" w16cid:durableId="1588886355">
    <w:abstractNumId w:val="53"/>
  </w:num>
  <w:num w:numId="9" w16cid:durableId="568731845">
    <w:abstractNumId w:val="30"/>
  </w:num>
  <w:num w:numId="10" w16cid:durableId="852458785">
    <w:abstractNumId w:val="57"/>
  </w:num>
  <w:num w:numId="11" w16cid:durableId="775713931">
    <w:abstractNumId w:val="8"/>
  </w:num>
  <w:num w:numId="12" w16cid:durableId="2003316713">
    <w:abstractNumId w:val="54"/>
  </w:num>
  <w:num w:numId="13" w16cid:durableId="1060329475">
    <w:abstractNumId w:val="44"/>
  </w:num>
  <w:num w:numId="14" w16cid:durableId="2015958695">
    <w:abstractNumId w:val="17"/>
  </w:num>
  <w:num w:numId="15" w16cid:durableId="540437323">
    <w:abstractNumId w:val="16"/>
  </w:num>
  <w:num w:numId="16" w16cid:durableId="1115979069">
    <w:abstractNumId w:val="50"/>
  </w:num>
  <w:num w:numId="17" w16cid:durableId="2024700952">
    <w:abstractNumId w:val="2"/>
  </w:num>
  <w:num w:numId="18" w16cid:durableId="902914829">
    <w:abstractNumId w:val="39"/>
  </w:num>
  <w:num w:numId="19" w16cid:durableId="143787195">
    <w:abstractNumId w:val="59"/>
  </w:num>
  <w:num w:numId="20" w16cid:durableId="1611550566">
    <w:abstractNumId w:val="1"/>
  </w:num>
  <w:num w:numId="21" w16cid:durableId="1467351082">
    <w:abstractNumId w:val="36"/>
  </w:num>
  <w:num w:numId="22" w16cid:durableId="268201236">
    <w:abstractNumId w:val="35"/>
  </w:num>
  <w:num w:numId="23" w16cid:durableId="2095348101">
    <w:abstractNumId w:val="52"/>
  </w:num>
  <w:num w:numId="24" w16cid:durableId="380903010">
    <w:abstractNumId w:val="40"/>
  </w:num>
  <w:num w:numId="25" w16cid:durableId="2084981447">
    <w:abstractNumId w:val="51"/>
  </w:num>
  <w:num w:numId="26" w16cid:durableId="862941171">
    <w:abstractNumId w:val="31"/>
  </w:num>
  <w:num w:numId="27" w16cid:durableId="1372416891">
    <w:abstractNumId w:val="41"/>
  </w:num>
  <w:num w:numId="28" w16cid:durableId="494031918">
    <w:abstractNumId w:val="60"/>
  </w:num>
  <w:num w:numId="29" w16cid:durableId="458845793">
    <w:abstractNumId w:val="6"/>
  </w:num>
  <w:num w:numId="30" w16cid:durableId="166409197">
    <w:abstractNumId w:val="45"/>
  </w:num>
  <w:num w:numId="31" w16cid:durableId="2037658703">
    <w:abstractNumId w:val="29"/>
  </w:num>
  <w:num w:numId="32" w16cid:durableId="405765318">
    <w:abstractNumId w:val="10"/>
  </w:num>
  <w:num w:numId="33" w16cid:durableId="1137836816">
    <w:abstractNumId w:val="25"/>
  </w:num>
  <w:num w:numId="34" w16cid:durableId="1486974038">
    <w:abstractNumId w:val="42"/>
  </w:num>
  <w:num w:numId="35" w16cid:durableId="1015427311">
    <w:abstractNumId w:val="46"/>
  </w:num>
  <w:num w:numId="36" w16cid:durableId="371419755">
    <w:abstractNumId w:val="9"/>
  </w:num>
  <w:num w:numId="37" w16cid:durableId="917246231">
    <w:abstractNumId w:val="28"/>
  </w:num>
  <w:num w:numId="38" w16cid:durableId="1568104393">
    <w:abstractNumId w:val="23"/>
  </w:num>
  <w:num w:numId="39" w16cid:durableId="656881394">
    <w:abstractNumId w:val="12"/>
  </w:num>
  <w:num w:numId="40" w16cid:durableId="275138438">
    <w:abstractNumId w:val="3"/>
  </w:num>
  <w:num w:numId="41" w16cid:durableId="1327515911">
    <w:abstractNumId w:val="15"/>
  </w:num>
  <w:num w:numId="42" w16cid:durableId="1805464774">
    <w:abstractNumId w:val="48"/>
  </w:num>
  <w:num w:numId="43" w16cid:durableId="217059746">
    <w:abstractNumId w:val="58"/>
  </w:num>
  <w:num w:numId="44" w16cid:durableId="720981938">
    <w:abstractNumId w:val="43"/>
  </w:num>
  <w:num w:numId="45" w16cid:durableId="22023161">
    <w:abstractNumId w:val="49"/>
  </w:num>
  <w:num w:numId="46" w16cid:durableId="899285439">
    <w:abstractNumId w:val="33"/>
  </w:num>
  <w:num w:numId="47" w16cid:durableId="219096718">
    <w:abstractNumId w:val="56"/>
  </w:num>
  <w:num w:numId="48" w16cid:durableId="1048333080">
    <w:abstractNumId w:val="20"/>
  </w:num>
  <w:num w:numId="49" w16cid:durableId="1330909528">
    <w:abstractNumId w:val="55"/>
  </w:num>
  <w:num w:numId="50" w16cid:durableId="1669677064">
    <w:abstractNumId w:val="47"/>
  </w:num>
  <w:num w:numId="51" w16cid:durableId="2135442682">
    <w:abstractNumId w:val="24"/>
  </w:num>
  <w:num w:numId="52" w16cid:durableId="2113091047">
    <w:abstractNumId w:val="4"/>
  </w:num>
  <w:num w:numId="53" w16cid:durableId="1009599483">
    <w:abstractNumId w:val="0"/>
  </w:num>
  <w:num w:numId="54" w16cid:durableId="522133192">
    <w:abstractNumId w:val="7"/>
  </w:num>
  <w:num w:numId="55" w16cid:durableId="1811628061">
    <w:abstractNumId w:val="26"/>
  </w:num>
  <w:num w:numId="56" w16cid:durableId="1796094958">
    <w:abstractNumId w:val="34"/>
  </w:num>
  <w:num w:numId="57" w16cid:durableId="121076024">
    <w:abstractNumId w:val="13"/>
  </w:num>
  <w:num w:numId="58" w16cid:durableId="2004316754">
    <w:abstractNumId w:val="5"/>
  </w:num>
  <w:num w:numId="59" w16cid:durableId="703291184">
    <w:abstractNumId w:val="37"/>
  </w:num>
  <w:num w:numId="60" w16cid:durableId="1235238768">
    <w:abstractNumId w:val="11"/>
  </w:num>
  <w:num w:numId="61" w16cid:durableId="882791709">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hideSpellingErrors/>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A1"/>
    <w:rsid w:val="00036C90"/>
    <w:rsid w:val="00072880"/>
    <w:rsid w:val="000A4E11"/>
    <w:rsid w:val="0011141B"/>
    <w:rsid w:val="00155756"/>
    <w:rsid w:val="001A5B7D"/>
    <w:rsid w:val="001D7251"/>
    <w:rsid w:val="001D7941"/>
    <w:rsid w:val="001E5E2F"/>
    <w:rsid w:val="00201F7E"/>
    <w:rsid w:val="0029707F"/>
    <w:rsid w:val="002F094C"/>
    <w:rsid w:val="00381120"/>
    <w:rsid w:val="003D3851"/>
    <w:rsid w:val="003F2DB2"/>
    <w:rsid w:val="003F328B"/>
    <w:rsid w:val="0041777B"/>
    <w:rsid w:val="004C0224"/>
    <w:rsid w:val="0053003C"/>
    <w:rsid w:val="00594309"/>
    <w:rsid w:val="005B2CA0"/>
    <w:rsid w:val="005B354B"/>
    <w:rsid w:val="0060448F"/>
    <w:rsid w:val="00613F4B"/>
    <w:rsid w:val="006C614A"/>
    <w:rsid w:val="006D09A8"/>
    <w:rsid w:val="006E0E0F"/>
    <w:rsid w:val="006E64D9"/>
    <w:rsid w:val="006E66EA"/>
    <w:rsid w:val="00780612"/>
    <w:rsid w:val="00783DED"/>
    <w:rsid w:val="007A1811"/>
    <w:rsid w:val="007D3109"/>
    <w:rsid w:val="00804E6B"/>
    <w:rsid w:val="0084011B"/>
    <w:rsid w:val="008468AE"/>
    <w:rsid w:val="00896144"/>
    <w:rsid w:val="00897FF0"/>
    <w:rsid w:val="008B7B3F"/>
    <w:rsid w:val="008D4098"/>
    <w:rsid w:val="008F2E87"/>
    <w:rsid w:val="00904865"/>
    <w:rsid w:val="009303C5"/>
    <w:rsid w:val="009330F6"/>
    <w:rsid w:val="00957F83"/>
    <w:rsid w:val="009673CF"/>
    <w:rsid w:val="0098433C"/>
    <w:rsid w:val="009D07F4"/>
    <w:rsid w:val="009F2D55"/>
    <w:rsid w:val="00A131A6"/>
    <w:rsid w:val="00A27CC2"/>
    <w:rsid w:val="00A4552C"/>
    <w:rsid w:val="00AA62B1"/>
    <w:rsid w:val="00AD0084"/>
    <w:rsid w:val="00AF794D"/>
    <w:rsid w:val="00B10273"/>
    <w:rsid w:val="00B224CB"/>
    <w:rsid w:val="00B27B2D"/>
    <w:rsid w:val="00C50EA1"/>
    <w:rsid w:val="00CD39E0"/>
    <w:rsid w:val="00CD6D39"/>
    <w:rsid w:val="00CE5D11"/>
    <w:rsid w:val="00CE65B3"/>
    <w:rsid w:val="00CF49DD"/>
    <w:rsid w:val="00D30A93"/>
    <w:rsid w:val="00D85477"/>
    <w:rsid w:val="00D95BAA"/>
    <w:rsid w:val="00DE3A73"/>
    <w:rsid w:val="00E135BB"/>
    <w:rsid w:val="00ED7522"/>
    <w:rsid w:val="00F116A9"/>
    <w:rsid w:val="00F41706"/>
    <w:rsid w:val="00F7184F"/>
    <w:rsid w:val="00F97337"/>
    <w:rsid w:val="00FE5D0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5128"/>
  <w15:docId w15:val="{E06848D2-ED8B-4E4B-814D-75DDA4A3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EA1"/>
    <w:pPr>
      <w:spacing w:after="0" w:line="240" w:lineRule="auto"/>
    </w:pPr>
    <w:rPr>
      <w:kern w:val="2"/>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50EA1"/>
    <w:pPr>
      <w:ind w:left="720"/>
      <w:contextualSpacing/>
    </w:pPr>
  </w:style>
  <w:style w:type="paragraph" w:styleId="stBilgi">
    <w:name w:val="header"/>
    <w:basedOn w:val="Normal"/>
    <w:link w:val="stBilgiChar"/>
    <w:uiPriority w:val="99"/>
    <w:unhideWhenUsed/>
    <w:rsid w:val="00896144"/>
    <w:pPr>
      <w:tabs>
        <w:tab w:val="center" w:pos="4536"/>
        <w:tab w:val="right" w:pos="9072"/>
      </w:tabs>
    </w:pPr>
  </w:style>
  <w:style w:type="character" w:customStyle="1" w:styleId="stBilgiChar">
    <w:name w:val="Üst Bilgi Char"/>
    <w:basedOn w:val="VarsaylanParagrafYazTipi"/>
    <w:link w:val="stBilgi"/>
    <w:uiPriority w:val="99"/>
    <w:rsid w:val="00896144"/>
    <w:rPr>
      <w:kern w:val="2"/>
      <w:sz w:val="24"/>
      <w:szCs w:val="24"/>
    </w:rPr>
  </w:style>
  <w:style w:type="paragraph" w:styleId="AltBilgi">
    <w:name w:val="footer"/>
    <w:basedOn w:val="Normal"/>
    <w:link w:val="AltBilgiChar"/>
    <w:uiPriority w:val="99"/>
    <w:unhideWhenUsed/>
    <w:rsid w:val="00896144"/>
    <w:pPr>
      <w:tabs>
        <w:tab w:val="center" w:pos="4536"/>
        <w:tab w:val="right" w:pos="9072"/>
      </w:tabs>
    </w:pPr>
  </w:style>
  <w:style w:type="character" w:customStyle="1" w:styleId="AltBilgiChar">
    <w:name w:val="Alt Bilgi Char"/>
    <w:basedOn w:val="VarsaylanParagrafYazTipi"/>
    <w:link w:val="AltBilgi"/>
    <w:uiPriority w:val="99"/>
    <w:rsid w:val="00896144"/>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671" Type="http://schemas.openxmlformats.org/officeDocument/2006/relationships/image" Target="media/image332.png"/><Relationship Id="rId769" Type="http://schemas.openxmlformats.org/officeDocument/2006/relationships/image" Target="media/image381.png"/><Relationship Id="rId21" Type="http://schemas.openxmlformats.org/officeDocument/2006/relationships/image" Target="media/image7.png"/><Relationship Id="rId324" Type="http://schemas.openxmlformats.org/officeDocument/2006/relationships/customXml" Target="ink/ink159.xml"/><Relationship Id="rId531" Type="http://schemas.openxmlformats.org/officeDocument/2006/relationships/image" Target="media/image262.png"/><Relationship Id="rId629" Type="http://schemas.openxmlformats.org/officeDocument/2006/relationships/image" Target="media/image311.png"/><Relationship Id="rId170" Type="http://schemas.openxmlformats.org/officeDocument/2006/relationships/customXml" Target="ink/ink82.xml"/><Relationship Id="rId836" Type="http://schemas.openxmlformats.org/officeDocument/2006/relationships/customXml" Target="ink/ink415.xml"/><Relationship Id="rId268" Type="http://schemas.openxmlformats.org/officeDocument/2006/relationships/customXml" Target="ink/ink131.xml"/><Relationship Id="rId475" Type="http://schemas.openxmlformats.org/officeDocument/2006/relationships/image" Target="media/image234.png"/><Relationship Id="rId682" Type="http://schemas.openxmlformats.org/officeDocument/2006/relationships/customXml" Target="ink/ink338.xml"/><Relationship Id="rId903" Type="http://schemas.openxmlformats.org/officeDocument/2006/relationships/image" Target="media/image448.png"/><Relationship Id="rId32" Type="http://schemas.openxmlformats.org/officeDocument/2006/relationships/customXml" Target="ink/ink13.xml"/><Relationship Id="rId128" Type="http://schemas.openxmlformats.org/officeDocument/2006/relationships/customXml" Target="ink/ink61.xml"/><Relationship Id="rId335" Type="http://schemas.openxmlformats.org/officeDocument/2006/relationships/image" Target="media/image164.png"/><Relationship Id="rId542" Type="http://schemas.openxmlformats.org/officeDocument/2006/relationships/customXml" Target="ink/ink268.xml"/><Relationship Id="rId181" Type="http://schemas.openxmlformats.org/officeDocument/2006/relationships/image" Target="media/image87.png"/><Relationship Id="rId402" Type="http://schemas.openxmlformats.org/officeDocument/2006/relationships/customXml" Target="ink/ink198.xml"/><Relationship Id="rId847" Type="http://schemas.openxmlformats.org/officeDocument/2006/relationships/image" Target="media/image420.png"/><Relationship Id="rId279" Type="http://schemas.openxmlformats.org/officeDocument/2006/relationships/image" Target="media/image136.png"/><Relationship Id="rId486" Type="http://schemas.openxmlformats.org/officeDocument/2006/relationships/customXml" Target="ink/ink240.xml"/><Relationship Id="rId693" Type="http://schemas.openxmlformats.org/officeDocument/2006/relationships/image" Target="media/image343.png"/><Relationship Id="rId707" Type="http://schemas.openxmlformats.org/officeDocument/2006/relationships/image" Target="media/image350.png"/><Relationship Id="rId914" Type="http://schemas.openxmlformats.org/officeDocument/2006/relationships/customXml" Target="ink/ink454.xml"/><Relationship Id="rId43" Type="http://schemas.openxmlformats.org/officeDocument/2006/relationships/image" Target="media/image18.png"/><Relationship Id="rId139" Type="http://schemas.openxmlformats.org/officeDocument/2006/relationships/image" Target="media/image66.png"/><Relationship Id="rId346" Type="http://schemas.openxmlformats.org/officeDocument/2006/relationships/customXml" Target="ink/ink170.xml"/><Relationship Id="rId553" Type="http://schemas.openxmlformats.org/officeDocument/2006/relationships/image" Target="media/image273.png"/><Relationship Id="rId760" Type="http://schemas.openxmlformats.org/officeDocument/2006/relationships/customXml" Target="ink/ink377.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3.png"/><Relationship Id="rId858" Type="http://schemas.openxmlformats.org/officeDocument/2006/relationships/customXml" Target="ink/ink426.xml"/><Relationship Id="rId497" Type="http://schemas.openxmlformats.org/officeDocument/2006/relationships/image" Target="media/image245.png"/><Relationship Id="rId620" Type="http://schemas.openxmlformats.org/officeDocument/2006/relationships/customXml" Target="ink/ink307.xml"/><Relationship Id="rId718" Type="http://schemas.openxmlformats.org/officeDocument/2006/relationships/customXml" Target="ink/ink356.xml"/><Relationship Id="rId925" Type="http://schemas.openxmlformats.org/officeDocument/2006/relationships/image" Target="media/image459.png"/><Relationship Id="rId357" Type="http://schemas.openxmlformats.org/officeDocument/2006/relationships/image" Target="media/image175.png"/><Relationship Id="rId54" Type="http://schemas.openxmlformats.org/officeDocument/2006/relationships/customXml" Target="ink/ink24.xml"/><Relationship Id="rId217" Type="http://schemas.openxmlformats.org/officeDocument/2006/relationships/image" Target="media/image105.png"/><Relationship Id="rId564" Type="http://schemas.openxmlformats.org/officeDocument/2006/relationships/customXml" Target="ink/ink279.xml"/><Relationship Id="rId771" Type="http://schemas.openxmlformats.org/officeDocument/2006/relationships/image" Target="media/image382.png"/><Relationship Id="rId869" Type="http://schemas.openxmlformats.org/officeDocument/2006/relationships/image" Target="media/image431.png"/><Relationship Id="rId424" Type="http://schemas.openxmlformats.org/officeDocument/2006/relationships/customXml" Target="ink/ink209.xml"/><Relationship Id="rId631" Type="http://schemas.openxmlformats.org/officeDocument/2006/relationships/image" Target="media/image312.png"/><Relationship Id="rId729" Type="http://schemas.openxmlformats.org/officeDocument/2006/relationships/image" Target="media/image361.png"/><Relationship Id="rId270" Type="http://schemas.openxmlformats.org/officeDocument/2006/relationships/customXml" Target="ink/ink132.xml"/><Relationship Id="rId936" Type="http://schemas.openxmlformats.org/officeDocument/2006/relationships/customXml" Target="ink/ink465.xml"/><Relationship Id="rId65" Type="http://schemas.openxmlformats.org/officeDocument/2006/relationships/image" Target="media/image29.png"/><Relationship Id="rId130" Type="http://schemas.openxmlformats.org/officeDocument/2006/relationships/customXml" Target="ink/ink62.xml"/><Relationship Id="rId368" Type="http://schemas.openxmlformats.org/officeDocument/2006/relationships/customXml" Target="ink/ink181.xml"/><Relationship Id="rId575" Type="http://schemas.openxmlformats.org/officeDocument/2006/relationships/image" Target="media/image284.png"/><Relationship Id="rId782" Type="http://schemas.openxmlformats.org/officeDocument/2006/relationships/customXml" Target="ink/ink388.xml"/><Relationship Id="rId228" Type="http://schemas.openxmlformats.org/officeDocument/2006/relationships/customXml" Target="ink/ink111.xml"/><Relationship Id="rId435" Type="http://schemas.openxmlformats.org/officeDocument/2006/relationships/image" Target="media/image214.png"/><Relationship Id="rId642" Type="http://schemas.openxmlformats.org/officeDocument/2006/relationships/customXml" Target="ink/ink318.xml"/><Relationship Id="rId281" Type="http://schemas.openxmlformats.org/officeDocument/2006/relationships/image" Target="media/image137.png"/><Relationship Id="rId502" Type="http://schemas.openxmlformats.org/officeDocument/2006/relationships/customXml" Target="ink/ink248.xml"/><Relationship Id="rId76" Type="http://schemas.openxmlformats.org/officeDocument/2006/relationships/customXml" Target="ink/ink35.xml"/><Relationship Id="rId141" Type="http://schemas.openxmlformats.org/officeDocument/2006/relationships/image" Target="media/image67.png"/><Relationship Id="rId379" Type="http://schemas.openxmlformats.org/officeDocument/2006/relationships/image" Target="media/image186.png"/><Relationship Id="rId586" Type="http://schemas.openxmlformats.org/officeDocument/2006/relationships/customXml" Target="ink/ink290.xml"/><Relationship Id="rId793" Type="http://schemas.openxmlformats.org/officeDocument/2006/relationships/image" Target="media/image393.png"/><Relationship Id="rId807" Type="http://schemas.openxmlformats.org/officeDocument/2006/relationships/image" Target="media/image400.png"/><Relationship Id="rId7" Type="http://schemas.openxmlformats.org/officeDocument/2006/relationships/endnotes" Target="endnotes.xml"/><Relationship Id="rId239" Type="http://schemas.openxmlformats.org/officeDocument/2006/relationships/image" Target="media/image116.png"/><Relationship Id="rId446" Type="http://schemas.openxmlformats.org/officeDocument/2006/relationships/customXml" Target="ink/ink220.xml"/><Relationship Id="rId653" Type="http://schemas.openxmlformats.org/officeDocument/2006/relationships/image" Target="media/image323.png"/><Relationship Id="rId292" Type="http://schemas.openxmlformats.org/officeDocument/2006/relationships/customXml" Target="ink/ink143.xml"/><Relationship Id="rId306" Type="http://schemas.openxmlformats.org/officeDocument/2006/relationships/customXml" Target="ink/ink150.xml"/><Relationship Id="rId860" Type="http://schemas.openxmlformats.org/officeDocument/2006/relationships/customXml" Target="ink/ink427.xml"/><Relationship Id="rId87" Type="http://schemas.openxmlformats.org/officeDocument/2006/relationships/image" Target="media/image40.png"/><Relationship Id="rId513" Type="http://schemas.openxmlformats.org/officeDocument/2006/relationships/image" Target="media/image253.png"/><Relationship Id="rId597" Type="http://schemas.openxmlformats.org/officeDocument/2006/relationships/image" Target="media/image295.png"/><Relationship Id="rId720" Type="http://schemas.openxmlformats.org/officeDocument/2006/relationships/customXml" Target="ink/ink357.xml"/><Relationship Id="rId818" Type="http://schemas.openxmlformats.org/officeDocument/2006/relationships/customXml" Target="ink/ink406.xml"/><Relationship Id="rId152" Type="http://schemas.openxmlformats.org/officeDocument/2006/relationships/customXml" Target="ink/ink73.xml"/><Relationship Id="rId457" Type="http://schemas.openxmlformats.org/officeDocument/2006/relationships/image" Target="media/image225.png"/><Relationship Id="rId664" Type="http://schemas.openxmlformats.org/officeDocument/2006/relationships/customXml" Target="ink/ink329.xml"/><Relationship Id="rId871" Type="http://schemas.openxmlformats.org/officeDocument/2006/relationships/image" Target="media/image432.png"/><Relationship Id="rId14" Type="http://schemas.openxmlformats.org/officeDocument/2006/relationships/customXml" Target="ink/ink4.xml"/><Relationship Id="rId317" Type="http://schemas.openxmlformats.org/officeDocument/2006/relationships/image" Target="media/image155.png"/><Relationship Id="rId524" Type="http://schemas.openxmlformats.org/officeDocument/2006/relationships/customXml" Target="ink/ink259.xml"/><Relationship Id="rId731" Type="http://schemas.openxmlformats.org/officeDocument/2006/relationships/image" Target="media/image362.png"/><Relationship Id="rId98" Type="http://schemas.openxmlformats.org/officeDocument/2006/relationships/customXml" Target="ink/ink46.xml"/><Relationship Id="rId163" Type="http://schemas.openxmlformats.org/officeDocument/2006/relationships/image" Target="media/image78.png"/><Relationship Id="rId370" Type="http://schemas.openxmlformats.org/officeDocument/2006/relationships/customXml" Target="ink/ink182.xml"/><Relationship Id="rId829" Type="http://schemas.openxmlformats.org/officeDocument/2006/relationships/image" Target="media/image411.png"/><Relationship Id="rId230" Type="http://schemas.openxmlformats.org/officeDocument/2006/relationships/customXml" Target="ink/ink112.xml"/><Relationship Id="rId468" Type="http://schemas.openxmlformats.org/officeDocument/2006/relationships/customXml" Target="ink/ink231.xml"/><Relationship Id="rId675" Type="http://schemas.openxmlformats.org/officeDocument/2006/relationships/image" Target="media/image334.png"/><Relationship Id="rId882" Type="http://schemas.openxmlformats.org/officeDocument/2006/relationships/customXml" Target="ink/ink438.xml"/><Relationship Id="rId25" Type="http://schemas.openxmlformats.org/officeDocument/2006/relationships/image" Target="media/image9.png"/><Relationship Id="rId328" Type="http://schemas.openxmlformats.org/officeDocument/2006/relationships/customXml" Target="ink/ink161.xml"/><Relationship Id="rId535" Type="http://schemas.openxmlformats.org/officeDocument/2006/relationships/image" Target="media/image264.png"/><Relationship Id="rId742" Type="http://schemas.openxmlformats.org/officeDocument/2006/relationships/customXml" Target="ink/ink368.xml"/><Relationship Id="rId174" Type="http://schemas.openxmlformats.org/officeDocument/2006/relationships/customXml" Target="ink/ink84.xml"/><Relationship Id="rId381" Type="http://schemas.openxmlformats.org/officeDocument/2006/relationships/image" Target="media/image187.png"/><Relationship Id="rId602" Type="http://schemas.openxmlformats.org/officeDocument/2006/relationships/customXml" Target="ink/ink298.xml"/><Relationship Id="rId241" Type="http://schemas.openxmlformats.org/officeDocument/2006/relationships/image" Target="media/image117.png"/><Relationship Id="rId479" Type="http://schemas.openxmlformats.org/officeDocument/2006/relationships/image" Target="media/image236.png"/><Relationship Id="rId686" Type="http://schemas.openxmlformats.org/officeDocument/2006/relationships/customXml" Target="ink/ink340.xml"/><Relationship Id="rId893" Type="http://schemas.openxmlformats.org/officeDocument/2006/relationships/image" Target="media/image443.png"/><Relationship Id="rId907" Type="http://schemas.openxmlformats.org/officeDocument/2006/relationships/image" Target="media/image450.png"/><Relationship Id="rId36" Type="http://schemas.openxmlformats.org/officeDocument/2006/relationships/customXml" Target="ink/ink15.xml"/><Relationship Id="rId339" Type="http://schemas.openxmlformats.org/officeDocument/2006/relationships/image" Target="media/image166.png"/><Relationship Id="rId546" Type="http://schemas.openxmlformats.org/officeDocument/2006/relationships/customXml" Target="ink/ink270.xml"/><Relationship Id="rId753" Type="http://schemas.openxmlformats.org/officeDocument/2006/relationships/image" Target="media/image373.png"/><Relationship Id="rId101" Type="http://schemas.openxmlformats.org/officeDocument/2006/relationships/image" Target="media/image47.png"/><Relationship Id="rId185" Type="http://schemas.openxmlformats.org/officeDocument/2006/relationships/image" Target="media/image89.png"/><Relationship Id="rId406" Type="http://schemas.openxmlformats.org/officeDocument/2006/relationships/customXml" Target="ink/ink200.xml"/><Relationship Id="rId392" Type="http://schemas.openxmlformats.org/officeDocument/2006/relationships/customXml" Target="ink/ink193.xml"/><Relationship Id="rId613" Type="http://schemas.openxmlformats.org/officeDocument/2006/relationships/image" Target="media/image303.png"/><Relationship Id="rId697" Type="http://schemas.openxmlformats.org/officeDocument/2006/relationships/image" Target="media/image345.png"/><Relationship Id="rId820" Type="http://schemas.openxmlformats.org/officeDocument/2006/relationships/customXml" Target="ink/ink407.xml"/><Relationship Id="rId918" Type="http://schemas.openxmlformats.org/officeDocument/2006/relationships/customXml" Target="ink/ink456.xml"/><Relationship Id="rId252" Type="http://schemas.openxmlformats.org/officeDocument/2006/relationships/customXml" Target="ink/ink123.xml"/><Relationship Id="rId47" Type="http://schemas.openxmlformats.org/officeDocument/2006/relationships/image" Target="media/image20.png"/><Relationship Id="rId112" Type="http://schemas.openxmlformats.org/officeDocument/2006/relationships/customXml" Target="ink/ink53.xml"/><Relationship Id="rId557" Type="http://schemas.openxmlformats.org/officeDocument/2006/relationships/image" Target="media/image275.png"/><Relationship Id="rId764" Type="http://schemas.openxmlformats.org/officeDocument/2006/relationships/customXml" Target="ink/ink379.xml"/><Relationship Id="rId196" Type="http://schemas.openxmlformats.org/officeDocument/2006/relationships/customXml" Target="ink/ink95.xml"/><Relationship Id="rId417" Type="http://schemas.openxmlformats.org/officeDocument/2006/relationships/image" Target="media/image205.png"/><Relationship Id="rId624" Type="http://schemas.openxmlformats.org/officeDocument/2006/relationships/customXml" Target="ink/ink309.xml"/><Relationship Id="rId831" Type="http://schemas.openxmlformats.org/officeDocument/2006/relationships/image" Target="media/image412.png"/><Relationship Id="rId263" Type="http://schemas.openxmlformats.org/officeDocument/2006/relationships/image" Target="media/image128.png"/><Relationship Id="rId470" Type="http://schemas.openxmlformats.org/officeDocument/2006/relationships/customXml" Target="ink/ink232.xml"/><Relationship Id="rId929" Type="http://schemas.openxmlformats.org/officeDocument/2006/relationships/image" Target="media/image461.png"/><Relationship Id="rId58" Type="http://schemas.openxmlformats.org/officeDocument/2006/relationships/customXml" Target="ink/ink26.xml"/><Relationship Id="rId123" Type="http://schemas.openxmlformats.org/officeDocument/2006/relationships/image" Target="media/image58.png"/><Relationship Id="rId330" Type="http://schemas.openxmlformats.org/officeDocument/2006/relationships/customXml" Target="ink/ink162.xml"/><Relationship Id="rId568" Type="http://schemas.openxmlformats.org/officeDocument/2006/relationships/customXml" Target="ink/ink281.xml"/><Relationship Id="rId775" Type="http://schemas.openxmlformats.org/officeDocument/2006/relationships/image" Target="media/image384.png"/><Relationship Id="rId428" Type="http://schemas.openxmlformats.org/officeDocument/2006/relationships/customXml" Target="ink/ink211.xml"/><Relationship Id="rId635" Type="http://schemas.openxmlformats.org/officeDocument/2006/relationships/image" Target="media/image314.png"/><Relationship Id="rId842" Type="http://schemas.openxmlformats.org/officeDocument/2006/relationships/customXml" Target="ink/ink418.xml"/><Relationship Id="rId274" Type="http://schemas.openxmlformats.org/officeDocument/2006/relationships/customXml" Target="ink/ink134.xml"/><Relationship Id="rId481" Type="http://schemas.openxmlformats.org/officeDocument/2006/relationships/image" Target="media/image237.png"/><Relationship Id="rId702" Type="http://schemas.openxmlformats.org/officeDocument/2006/relationships/customXml" Target="ink/ink348.xml"/><Relationship Id="rId69" Type="http://schemas.openxmlformats.org/officeDocument/2006/relationships/image" Target="media/image31.png"/><Relationship Id="rId134" Type="http://schemas.openxmlformats.org/officeDocument/2006/relationships/customXml" Target="ink/ink64.xml"/><Relationship Id="rId579" Type="http://schemas.openxmlformats.org/officeDocument/2006/relationships/image" Target="media/image286.png"/><Relationship Id="rId786" Type="http://schemas.openxmlformats.org/officeDocument/2006/relationships/customXml" Target="ink/ink390.xml"/><Relationship Id="rId341" Type="http://schemas.openxmlformats.org/officeDocument/2006/relationships/image" Target="media/image167.png"/><Relationship Id="rId439" Type="http://schemas.openxmlformats.org/officeDocument/2006/relationships/image" Target="media/image216.png"/><Relationship Id="rId646" Type="http://schemas.openxmlformats.org/officeDocument/2006/relationships/customXml" Target="ink/ink320.xml"/><Relationship Id="rId201" Type="http://schemas.openxmlformats.org/officeDocument/2006/relationships/image" Target="media/image97.png"/><Relationship Id="rId285" Type="http://schemas.openxmlformats.org/officeDocument/2006/relationships/image" Target="media/image139.png"/><Relationship Id="rId506" Type="http://schemas.openxmlformats.org/officeDocument/2006/relationships/customXml" Target="ink/ink250.xml"/><Relationship Id="rId853" Type="http://schemas.openxmlformats.org/officeDocument/2006/relationships/image" Target="media/image423.png"/><Relationship Id="rId492" Type="http://schemas.openxmlformats.org/officeDocument/2006/relationships/customXml" Target="ink/ink243.xml"/><Relationship Id="rId713" Type="http://schemas.openxmlformats.org/officeDocument/2006/relationships/image" Target="media/image353.png"/><Relationship Id="rId797" Type="http://schemas.openxmlformats.org/officeDocument/2006/relationships/image" Target="media/image395.png"/><Relationship Id="rId920" Type="http://schemas.openxmlformats.org/officeDocument/2006/relationships/customXml" Target="ink/ink457.xml"/><Relationship Id="rId145" Type="http://schemas.openxmlformats.org/officeDocument/2006/relationships/image" Target="media/image69.png"/><Relationship Id="rId352" Type="http://schemas.openxmlformats.org/officeDocument/2006/relationships/customXml" Target="ink/ink173.xml"/><Relationship Id="rId212" Type="http://schemas.openxmlformats.org/officeDocument/2006/relationships/customXml" Target="ink/ink103.xml"/><Relationship Id="rId657" Type="http://schemas.openxmlformats.org/officeDocument/2006/relationships/image" Target="media/image325.png"/><Relationship Id="rId864" Type="http://schemas.openxmlformats.org/officeDocument/2006/relationships/customXml" Target="ink/ink429.xml"/><Relationship Id="rId296" Type="http://schemas.openxmlformats.org/officeDocument/2006/relationships/customXml" Target="ink/ink145.xml"/><Relationship Id="rId517" Type="http://schemas.openxmlformats.org/officeDocument/2006/relationships/image" Target="media/image255.png"/><Relationship Id="rId724" Type="http://schemas.openxmlformats.org/officeDocument/2006/relationships/customXml" Target="ink/ink359.xml"/><Relationship Id="rId931" Type="http://schemas.openxmlformats.org/officeDocument/2006/relationships/image" Target="media/image462.png"/><Relationship Id="rId60" Type="http://schemas.openxmlformats.org/officeDocument/2006/relationships/customXml" Target="ink/ink27.xml"/><Relationship Id="rId156" Type="http://schemas.openxmlformats.org/officeDocument/2006/relationships/customXml" Target="ink/ink75.xml"/><Relationship Id="rId363" Type="http://schemas.openxmlformats.org/officeDocument/2006/relationships/image" Target="media/image178.png"/><Relationship Id="rId570" Type="http://schemas.openxmlformats.org/officeDocument/2006/relationships/customXml" Target="ink/ink282.xml"/><Relationship Id="rId223" Type="http://schemas.openxmlformats.org/officeDocument/2006/relationships/image" Target="media/image108.png"/><Relationship Id="rId430" Type="http://schemas.openxmlformats.org/officeDocument/2006/relationships/customXml" Target="ink/ink212.xml"/><Relationship Id="rId668" Type="http://schemas.openxmlformats.org/officeDocument/2006/relationships/customXml" Target="ink/ink331.xml"/><Relationship Id="rId875" Type="http://schemas.openxmlformats.org/officeDocument/2006/relationships/image" Target="media/image434.png"/><Relationship Id="rId18" Type="http://schemas.openxmlformats.org/officeDocument/2006/relationships/customXml" Target="ink/ink6.xml"/><Relationship Id="rId528" Type="http://schemas.openxmlformats.org/officeDocument/2006/relationships/customXml" Target="ink/ink261.xml"/><Relationship Id="rId735" Type="http://schemas.openxmlformats.org/officeDocument/2006/relationships/image" Target="media/image364.png"/><Relationship Id="rId167" Type="http://schemas.openxmlformats.org/officeDocument/2006/relationships/image" Target="media/image80.png"/><Relationship Id="rId374" Type="http://schemas.openxmlformats.org/officeDocument/2006/relationships/customXml" Target="ink/ink184.xml"/><Relationship Id="rId581" Type="http://schemas.openxmlformats.org/officeDocument/2006/relationships/image" Target="media/image287.png"/><Relationship Id="rId71" Type="http://schemas.openxmlformats.org/officeDocument/2006/relationships/image" Target="media/image32.png"/><Relationship Id="rId234" Type="http://schemas.openxmlformats.org/officeDocument/2006/relationships/customXml" Target="ink/ink114.xml"/><Relationship Id="rId679" Type="http://schemas.openxmlformats.org/officeDocument/2006/relationships/image" Target="media/image336.png"/><Relationship Id="rId802" Type="http://schemas.openxmlformats.org/officeDocument/2006/relationships/customXml" Target="ink/ink398.xml"/><Relationship Id="rId886" Type="http://schemas.openxmlformats.org/officeDocument/2006/relationships/customXml" Target="ink/ink440.xml"/><Relationship Id="rId2" Type="http://schemas.openxmlformats.org/officeDocument/2006/relationships/numbering" Target="numbering.xml"/><Relationship Id="rId29" Type="http://schemas.openxmlformats.org/officeDocument/2006/relationships/image" Target="media/image11.png"/><Relationship Id="rId441" Type="http://schemas.openxmlformats.org/officeDocument/2006/relationships/image" Target="media/image217.png"/><Relationship Id="rId539" Type="http://schemas.openxmlformats.org/officeDocument/2006/relationships/image" Target="media/image266.png"/><Relationship Id="rId746" Type="http://schemas.openxmlformats.org/officeDocument/2006/relationships/customXml" Target="ink/ink370.xml"/><Relationship Id="rId178" Type="http://schemas.openxmlformats.org/officeDocument/2006/relationships/customXml" Target="ink/ink86.xml"/><Relationship Id="rId301" Type="http://schemas.openxmlformats.org/officeDocument/2006/relationships/image" Target="media/image147.png"/><Relationship Id="rId82" Type="http://schemas.openxmlformats.org/officeDocument/2006/relationships/customXml" Target="ink/ink38.xml"/><Relationship Id="rId385" Type="http://schemas.openxmlformats.org/officeDocument/2006/relationships/image" Target="media/image189.png"/><Relationship Id="rId592" Type="http://schemas.openxmlformats.org/officeDocument/2006/relationships/customXml" Target="ink/ink293.xml"/><Relationship Id="rId606" Type="http://schemas.openxmlformats.org/officeDocument/2006/relationships/customXml" Target="ink/ink300.xml"/><Relationship Id="rId813" Type="http://schemas.openxmlformats.org/officeDocument/2006/relationships/image" Target="media/image403.png"/><Relationship Id="rId245" Type="http://schemas.openxmlformats.org/officeDocument/2006/relationships/image" Target="media/image119.png"/><Relationship Id="rId452" Type="http://schemas.openxmlformats.org/officeDocument/2006/relationships/customXml" Target="ink/ink223.xml"/><Relationship Id="rId897" Type="http://schemas.openxmlformats.org/officeDocument/2006/relationships/image" Target="media/image445.png"/><Relationship Id="rId105" Type="http://schemas.openxmlformats.org/officeDocument/2006/relationships/image" Target="media/image49.png"/><Relationship Id="rId312" Type="http://schemas.openxmlformats.org/officeDocument/2006/relationships/customXml" Target="ink/ink153.xml"/><Relationship Id="rId757" Type="http://schemas.openxmlformats.org/officeDocument/2006/relationships/image" Target="media/image375.png"/><Relationship Id="rId93" Type="http://schemas.openxmlformats.org/officeDocument/2006/relationships/image" Target="media/image43.png"/><Relationship Id="rId189" Type="http://schemas.openxmlformats.org/officeDocument/2006/relationships/image" Target="media/image91.png"/><Relationship Id="rId396" Type="http://schemas.openxmlformats.org/officeDocument/2006/relationships/customXml" Target="ink/ink195.xml"/><Relationship Id="rId617" Type="http://schemas.openxmlformats.org/officeDocument/2006/relationships/image" Target="media/image305.png"/><Relationship Id="rId824" Type="http://schemas.openxmlformats.org/officeDocument/2006/relationships/customXml" Target="ink/ink409.xml"/><Relationship Id="rId256" Type="http://schemas.openxmlformats.org/officeDocument/2006/relationships/customXml" Target="ink/ink125.xml"/><Relationship Id="rId463" Type="http://schemas.openxmlformats.org/officeDocument/2006/relationships/image" Target="media/image228.png"/><Relationship Id="rId670" Type="http://schemas.openxmlformats.org/officeDocument/2006/relationships/customXml" Target="ink/ink332.xml"/><Relationship Id="rId116" Type="http://schemas.openxmlformats.org/officeDocument/2006/relationships/customXml" Target="ink/ink55.xml"/><Relationship Id="rId323" Type="http://schemas.openxmlformats.org/officeDocument/2006/relationships/image" Target="media/image158.png"/><Relationship Id="rId530" Type="http://schemas.openxmlformats.org/officeDocument/2006/relationships/customXml" Target="ink/ink262.xml"/><Relationship Id="rId768" Type="http://schemas.openxmlformats.org/officeDocument/2006/relationships/customXml" Target="ink/ink381.xml"/><Relationship Id="rId20" Type="http://schemas.openxmlformats.org/officeDocument/2006/relationships/customXml" Target="ink/ink7.xml"/><Relationship Id="rId628" Type="http://schemas.openxmlformats.org/officeDocument/2006/relationships/customXml" Target="ink/ink311.xml"/><Relationship Id="rId835" Type="http://schemas.openxmlformats.org/officeDocument/2006/relationships/image" Target="media/image414.png"/><Relationship Id="rId267" Type="http://schemas.openxmlformats.org/officeDocument/2006/relationships/image" Target="media/image130.png"/><Relationship Id="rId474" Type="http://schemas.openxmlformats.org/officeDocument/2006/relationships/customXml" Target="ink/ink234.xml"/><Relationship Id="rId127" Type="http://schemas.openxmlformats.org/officeDocument/2006/relationships/image" Target="media/image60.png"/><Relationship Id="rId681" Type="http://schemas.openxmlformats.org/officeDocument/2006/relationships/image" Target="media/image337.png"/><Relationship Id="rId779" Type="http://schemas.openxmlformats.org/officeDocument/2006/relationships/image" Target="media/image386.png"/><Relationship Id="rId902" Type="http://schemas.openxmlformats.org/officeDocument/2006/relationships/customXml" Target="ink/ink448.xml"/><Relationship Id="rId31" Type="http://schemas.openxmlformats.org/officeDocument/2006/relationships/image" Target="media/image12.png"/><Relationship Id="rId334" Type="http://schemas.openxmlformats.org/officeDocument/2006/relationships/customXml" Target="ink/ink164.xml"/><Relationship Id="rId541" Type="http://schemas.openxmlformats.org/officeDocument/2006/relationships/image" Target="media/image267.png"/><Relationship Id="rId639" Type="http://schemas.openxmlformats.org/officeDocument/2006/relationships/image" Target="media/image316.png"/><Relationship Id="rId180" Type="http://schemas.openxmlformats.org/officeDocument/2006/relationships/customXml" Target="ink/ink87.xml"/><Relationship Id="rId278" Type="http://schemas.openxmlformats.org/officeDocument/2006/relationships/customXml" Target="ink/ink136.xml"/><Relationship Id="rId401" Type="http://schemas.openxmlformats.org/officeDocument/2006/relationships/image" Target="media/image197.png"/><Relationship Id="rId846" Type="http://schemas.openxmlformats.org/officeDocument/2006/relationships/customXml" Target="ink/ink420.xml"/><Relationship Id="rId485" Type="http://schemas.openxmlformats.org/officeDocument/2006/relationships/image" Target="media/image239.png"/><Relationship Id="rId692" Type="http://schemas.openxmlformats.org/officeDocument/2006/relationships/customXml" Target="ink/ink343.xml"/><Relationship Id="rId706" Type="http://schemas.openxmlformats.org/officeDocument/2006/relationships/customXml" Target="ink/ink350.xml"/><Relationship Id="rId913" Type="http://schemas.openxmlformats.org/officeDocument/2006/relationships/image" Target="media/image453.png"/><Relationship Id="rId42" Type="http://schemas.openxmlformats.org/officeDocument/2006/relationships/customXml" Target="ink/ink18.xml"/><Relationship Id="rId138" Type="http://schemas.openxmlformats.org/officeDocument/2006/relationships/customXml" Target="ink/ink66.xml"/><Relationship Id="rId345" Type="http://schemas.openxmlformats.org/officeDocument/2006/relationships/image" Target="media/image169.png"/><Relationship Id="rId552" Type="http://schemas.openxmlformats.org/officeDocument/2006/relationships/customXml" Target="ink/ink273.xml"/><Relationship Id="rId191" Type="http://schemas.openxmlformats.org/officeDocument/2006/relationships/image" Target="media/image92.png"/><Relationship Id="rId205" Type="http://schemas.openxmlformats.org/officeDocument/2006/relationships/image" Target="media/image99.png"/><Relationship Id="rId412" Type="http://schemas.openxmlformats.org/officeDocument/2006/relationships/customXml" Target="ink/ink203.xml"/><Relationship Id="rId857" Type="http://schemas.openxmlformats.org/officeDocument/2006/relationships/image" Target="media/image425.png"/><Relationship Id="rId289" Type="http://schemas.openxmlformats.org/officeDocument/2006/relationships/image" Target="media/image141.png"/><Relationship Id="rId496" Type="http://schemas.openxmlformats.org/officeDocument/2006/relationships/customXml" Target="ink/ink245.xml"/><Relationship Id="rId717" Type="http://schemas.openxmlformats.org/officeDocument/2006/relationships/image" Target="media/image355.png"/><Relationship Id="rId924" Type="http://schemas.openxmlformats.org/officeDocument/2006/relationships/customXml" Target="ink/ink459.xml"/><Relationship Id="rId53" Type="http://schemas.openxmlformats.org/officeDocument/2006/relationships/image" Target="media/image23.png"/><Relationship Id="rId149" Type="http://schemas.openxmlformats.org/officeDocument/2006/relationships/image" Target="media/image71.png"/><Relationship Id="rId356" Type="http://schemas.openxmlformats.org/officeDocument/2006/relationships/customXml" Target="ink/ink175.xml"/><Relationship Id="rId563" Type="http://schemas.openxmlformats.org/officeDocument/2006/relationships/image" Target="media/image278.png"/><Relationship Id="rId770" Type="http://schemas.openxmlformats.org/officeDocument/2006/relationships/customXml" Target="ink/ink382.xml"/><Relationship Id="rId216" Type="http://schemas.openxmlformats.org/officeDocument/2006/relationships/customXml" Target="ink/ink105.xml"/><Relationship Id="rId423" Type="http://schemas.openxmlformats.org/officeDocument/2006/relationships/image" Target="media/image208.png"/><Relationship Id="rId868" Type="http://schemas.openxmlformats.org/officeDocument/2006/relationships/customXml" Target="ink/ink431.xml"/><Relationship Id="rId630" Type="http://schemas.openxmlformats.org/officeDocument/2006/relationships/customXml" Target="ink/ink312.xml"/><Relationship Id="rId728" Type="http://schemas.openxmlformats.org/officeDocument/2006/relationships/customXml" Target="ink/ink361.xml"/><Relationship Id="rId935" Type="http://schemas.openxmlformats.org/officeDocument/2006/relationships/image" Target="media/image464.png"/><Relationship Id="rId64" Type="http://schemas.openxmlformats.org/officeDocument/2006/relationships/customXml" Target="ink/ink29.xml"/><Relationship Id="rId367" Type="http://schemas.openxmlformats.org/officeDocument/2006/relationships/image" Target="media/image180.png"/><Relationship Id="rId574" Type="http://schemas.openxmlformats.org/officeDocument/2006/relationships/customXml" Target="ink/ink284.xml"/><Relationship Id="rId227" Type="http://schemas.openxmlformats.org/officeDocument/2006/relationships/image" Target="media/image110.png"/><Relationship Id="rId781" Type="http://schemas.openxmlformats.org/officeDocument/2006/relationships/image" Target="media/image387.png"/><Relationship Id="rId879" Type="http://schemas.openxmlformats.org/officeDocument/2006/relationships/image" Target="media/image436.png"/><Relationship Id="rId434" Type="http://schemas.openxmlformats.org/officeDocument/2006/relationships/customXml" Target="ink/ink214.xml"/><Relationship Id="rId641" Type="http://schemas.openxmlformats.org/officeDocument/2006/relationships/image" Target="media/image317.png"/><Relationship Id="rId739" Type="http://schemas.openxmlformats.org/officeDocument/2006/relationships/image" Target="media/image366.png"/><Relationship Id="rId280" Type="http://schemas.openxmlformats.org/officeDocument/2006/relationships/customXml" Target="ink/ink137.xml"/><Relationship Id="rId501" Type="http://schemas.openxmlformats.org/officeDocument/2006/relationships/image" Target="media/image247.png"/><Relationship Id="rId75" Type="http://schemas.openxmlformats.org/officeDocument/2006/relationships/image" Target="media/image34.png"/><Relationship Id="rId140" Type="http://schemas.openxmlformats.org/officeDocument/2006/relationships/customXml" Target="ink/ink67.xml"/><Relationship Id="rId378" Type="http://schemas.openxmlformats.org/officeDocument/2006/relationships/customXml" Target="ink/ink186.xml"/><Relationship Id="rId585" Type="http://schemas.openxmlformats.org/officeDocument/2006/relationships/image" Target="media/image289.png"/><Relationship Id="rId792" Type="http://schemas.openxmlformats.org/officeDocument/2006/relationships/customXml" Target="ink/ink393.xml"/><Relationship Id="rId806" Type="http://schemas.openxmlformats.org/officeDocument/2006/relationships/customXml" Target="ink/ink400.xml"/><Relationship Id="rId6" Type="http://schemas.openxmlformats.org/officeDocument/2006/relationships/footnotes" Target="footnotes.xml"/><Relationship Id="rId238" Type="http://schemas.openxmlformats.org/officeDocument/2006/relationships/customXml" Target="ink/ink116.xml"/><Relationship Id="rId445" Type="http://schemas.openxmlformats.org/officeDocument/2006/relationships/image" Target="media/image219.png"/><Relationship Id="rId652" Type="http://schemas.openxmlformats.org/officeDocument/2006/relationships/customXml" Target="ink/ink323.xml"/><Relationship Id="rId291" Type="http://schemas.openxmlformats.org/officeDocument/2006/relationships/image" Target="media/image142.png"/><Relationship Id="rId305" Type="http://schemas.openxmlformats.org/officeDocument/2006/relationships/image" Target="media/image149.png"/><Relationship Id="rId512" Type="http://schemas.openxmlformats.org/officeDocument/2006/relationships/customXml" Target="ink/ink253.xml"/><Relationship Id="rId86" Type="http://schemas.openxmlformats.org/officeDocument/2006/relationships/customXml" Target="ink/ink40.xml"/><Relationship Id="rId151" Type="http://schemas.openxmlformats.org/officeDocument/2006/relationships/image" Target="media/image72.png"/><Relationship Id="rId389" Type="http://schemas.openxmlformats.org/officeDocument/2006/relationships/image" Target="media/image191.png"/><Relationship Id="rId596" Type="http://schemas.openxmlformats.org/officeDocument/2006/relationships/customXml" Target="ink/ink295.xml"/><Relationship Id="rId817" Type="http://schemas.openxmlformats.org/officeDocument/2006/relationships/image" Target="media/image405.png"/><Relationship Id="rId249" Type="http://schemas.openxmlformats.org/officeDocument/2006/relationships/image" Target="media/image121.png"/><Relationship Id="rId456" Type="http://schemas.openxmlformats.org/officeDocument/2006/relationships/customXml" Target="ink/ink225.xml"/><Relationship Id="rId663" Type="http://schemas.openxmlformats.org/officeDocument/2006/relationships/image" Target="media/image328.png"/><Relationship Id="rId870" Type="http://schemas.openxmlformats.org/officeDocument/2006/relationships/customXml" Target="ink/ink432.xml"/><Relationship Id="rId13" Type="http://schemas.openxmlformats.org/officeDocument/2006/relationships/image" Target="media/image3.png"/><Relationship Id="rId109" Type="http://schemas.openxmlformats.org/officeDocument/2006/relationships/image" Target="media/image51.png"/><Relationship Id="rId316" Type="http://schemas.openxmlformats.org/officeDocument/2006/relationships/customXml" Target="ink/ink155.xml"/><Relationship Id="rId523" Type="http://schemas.openxmlformats.org/officeDocument/2006/relationships/image" Target="media/image258.png"/><Relationship Id="rId97" Type="http://schemas.openxmlformats.org/officeDocument/2006/relationships/image" Target="media/image45.png"/><Relationship Id="rId730" Type="http://schemas.openxmlformats.org/officeDocument/2006/relationships/customXml" Target="ink/ink362.xml"/><Relationship Id="rId828" Type="http://schemas.openxmlformats.org/officeDocument/2006/relationships/customXml" Target="ink/ink411.xml"/><Relationship Id="rId162" Type="http://schemas.openxmlformats.org/officeDocument/2006/relationships/customXml" Target="ink/ink78.xml"/><Relationship Id="rId467" Type="http://schemas.openxmlformats.org/officeDocument/2006/relationships/image" Target="media/image230.png"/><Relationship Id="rId674" Type="http://schemas.openxmlformats.org/officeDocument/2006/relationships/customXml" Target="ink/ink334.xml"/><Relationship Id="rId881" Type="http://schemas.openxmlformats.org/officeDocument/2006/relationships/image" Target="media/image437.png"/><Relationship Id="rId24" Type="http://schemas.openxmlformats.org/officeDocument/2006/relationships/customXml" Target="ink/ink9.xml"/><Relationship Id="rId327" Type="http://schemas.openxmlformats.org/officeDocument/2006/relationships/image" Target="media/image160.png"/><Relationship Id="rId534" Type="http://schemas.openxmlformats.org/officeDocument/2006/relationships/customXml" Target="ink/ink264.xml"/><Relationship Id="rId741" Type="http://schemas.openxmlformats.org/officeDocument/2006/relationships/image" Target="media/image367.png"/><Relationship Id="rId839" Type="http://schemas.openxmlformats.org/officeDocument/2006/relationships/image" Target="media/image416.png"/><Relationship Id="rId173" Type="http://schemas.openxmlformats.org/officeDocument/2006/relationships/image" Target="media/image83.png"/><Relationship Id="rId380" Type="http://schemas.openxmlformats.org/officeDocument/2006/relationships/customXml" Target="ink/ink187.xml"/><Relationship Id="rId601" Type="http://schemas.openxmlformats.org/officeDocument/2006/relationships/image" Target="media/image297.png"/><Relationship Id="rId240" Type="http://schemas.openxmlformats.org/officeDocument/2006/relationships/customXml" Target="ink/ink117.xml"/><Relationship Id="rId478" Type="http://schemas.openxmlformats.org/officeDocument/2006/relationships/customXml" Target="ink/ink236.xml"/><Relationship Id="rId685" Type="http://schemas.openxmlformats.org/officeDocument/2006/relationships/image" Target="media/image339.png"/><Relationship Id="rId892" Type="http://schemas.openxmlformats.org/officeDocument/2006/relationships/customXml" Target="ink/ink443.xml"/><Relationship Id="rId906" Type="http://schemas.openxmlformats.org/officeDocument/2006/relationships/customXml" Target="ink/ink450.xml"/><Relationship Id="rId35" Type="http://schemas.openxmlformats.org/officeDocument/2006/relationships/image" Target="media/image14.png"/><Relationship Id="rId100" Type="http://schemas.openxmlformats.org/officeDocument/2006/relationships/customXml" Target="ink/ink47.xml"/><Relationship Id="rId338" Type="http://schemas.openxmlformats.org/officeDocument/2006/relationships/customXml" Target="ink/ink166.xml"/><Relationship Id="rId545" Type="http://schemas.openxmlformats.org/officeDocument/2006/relationships/image" Target="media/image269.png"/><Relationship Id="rId752" Type="http://schemas.openxmlformats.org/officeDocument/2006/relationships/customXml" Target="ink/ink373.xml"/><Relationship Id="rId184" Type="http://schemas.openxmlformats.org/officeDocument/2006/relationships/customXml" Target="ink/ink89.xml"/><Relationship Id="rId391" Type="http://schemas.openxmlformats.org/officeDocument/2006/relationships/image" Target="media/image192.png"/><Relationship Id="rId405" Type="http://schemas.openxmlformats.org/officeDocument/2006/relationships/image" Target="media/image199.png"/><Relationship Id="rId612" Type="http://schemas.openxmlformats.org/officeDocument/2006/relationships/customXml" Target="ink/ink303.xml"/><Relationship Id="rId251" Type="http://schemas.openxmlformats.org/officeDocument/2006/relationships/image" Target="media/image122.png"/><Relationship Id="rId489" Type="http://schemas.openxmlformats.org/officeDocument/2006/relationships/image" Target="media/image241.png"/><Relationship Id="rId696" Type="http://schemas.openxmlformats.org/officeDocument/2006/relationships/customXml" Target="ink/ink345.xml"/><Relationship Id="rId917" Type="http://schemas.openxmlformats.org/officeDocument/2006/relationships/image" Target="media/image455.png"/><Relationship Id="rId46" Type="http://schemas.openxmlformats.org/officeDocument/2006/relationships/customXml" Target="ink/ink20.xml"/><Relationship Id="rId349" Type="http://schemas.openxmlformats.org/officeDocument/2006/relationships/image" Target="media/image171.png"/><Relationship Id="rId556" Type="http://schemas.openxmlformats.org/officeDocument/2006/relationships/customXml" Target="ink/ink275.xml"/><Relationship Id="rId763" Type="http://schemas.openxmlformats.org/officeDocument/2006/relationships/image" Target="media/image378.png"/><Relationship Id="rId111" Type="http://schemas.openxmlformats.org/officeDocument/2006/relationships/image" Target="media/image52.png"/><Relationship Id="rId195" Type="http://schemas.openxmlformats.org/officeDocument/2006/relationships/image" Target="media/image94.png"/><Relationship Id="rId209" Type="http://schemas.openxmlformats.org/officeDocument/2006/relationships/image" Target="media/image101.png"/><Relationship Id="rId416" Type="http://schemas.openxmlformats.org/officeDocument/2006/relationships/customXml" Target="ink/ink205.xml"/><Relationship Id="rId623" Type="http://schemas.openxmlformats.org/officeDocument/2006/relationships/image" Target="media/image308.png"/><Relationship Id="rId830" Type="http://schemas.openxmlformats.org/officeDocument/2006/relationships/customXml" Target="ink/ink412.xml"/><Relationship Id="rId928" Type="http://schemas.openxmlformats.org/officeDocument/2006/relationships/customXml" Target="ink/ink461.xml"/><Relationship Id="rId57" Type="http://schemas.openxmlformats.org/officeDocument/2006/relationships/image" Target="media/image25.png"/><Relationship Id="rId262" Type="http://schemas.openxmlformats.org/officeDocument/2006/relationships/customXml" Target="ink/ink128.xml"/><Relationship Id="rId567" Type="http://schemas.openxmlformats.org/officeDocument/2006/relationships/image" Target="media/image280.png"/><Relationship Id="rId122" Type="http://schemas.openxmlformats.org/officeDocument/2006/relationships/customXml" Target="ink/ink58.xml"/><Relationship Id="rId774" Type="http://schemas.openxmlformats.org/officeDocument/2006/relationships/customXml" Target="ink/ink384.xml"/><Relationship Id="rId427" Type="http://schemas.openxmlformats.org/officeDocument/2006/relationships/image" Target="media/image210.png"/><Relationship Id="rId634" Type="http://schemas.openxmlformats.org/officeDocument/2006/relationships/customXml" Target="ink/ink314.xml"/><Relationship Id="rId841" Type="http://schemas.openxmlformats.org/officeDocument/2006/relationships/image" Target="media/image417.png"/><Relationship Id="rId273" Type="http://schemas.openxmlformats.org/officeDocument/2006/relationships/image" Target="media/image133.png"/><Relationship Id="rId480" Type="http://schemas.openxmlformats.org/officeDocument/2006/relationships/customXml" Target="ink/ink237.xml"/><Relationship Id="rId701" Type="http://schemas.openxmlformats.org/officeDocument/2006/relationships/image" Target="media/image347.png"/><Relationship Id="rId939" Type="http://schemas.openxmlformats.org/officeDocument/2006/relationships/fontTable" Target="fontTable.xml"/><Relationship Id="rId68" Type="http://schemas.openxmlformats.org/officeDocument/2006/relationships/customXml" Target="ink/ink31.xml"/><Relationship Id="rId133" Type="http://schemas.openxmlformats.org/officeDocument/2006/relationships/image" Target="media/image63.png"/><Relationship Id="rId340" Type="http://schemas.openxmlformats.org/officeDocument/2006/relationships/customXml" Target="ink/ink167.xml"/><Relationship Id="rId578" Type="http://schemas.openxmlformats.org/officeDocument/2006/relationships/customXml" Target="ink/ink286.xml"/><Relationship Id="rId785" Type="http://schemas.openxmlformats.org/officeDocument/2006/relationships/image" Target="media/image389.png"/><Relationship Id="rId200" Type="http://schemas.openxmlformats.org/officeDocument/2006/relationships/customXml" Target="ink/ink97.xml"/><Relationship Id="rId438" Type="http://schemas.openxmlformats.org/officeDocument/2006/relationships/customXml" Target="ink/ink216.xml"/><Relationship Id="rId645" Type="http://schemas.openxmlformats.org/officeDocument/2006/relationships/image" Target="media/image319.png"/><Relationship Id="rId852" Type="http://schemas.openxmlformats.org/officeDocument/2006/relationships/customXml" Target="ink/ink423.xml"/><Relationship Id="rId284" Type="http://schemas.openxmlformats.org/officeDocument/2006/relationships/customXml" Target="ink/ink139.xml"/><Relationship Id="rId491" Type="http://schemas.openxmlformats.org/officeDocument/2006/relationships/image" Target="media/image242.png"/><Relationship Id="rId505" Type="http://schemas.openxmlformats.org/officeDocument/2006/relationships/image" Target="media/image249.png"/><Relationship Id="rId712" Type="http://schemas.openxmlformats.org/officeDocument/2006/relationships/customXml" Target="ink/ink353.xml"/><Relationship Id="rId79" Type="http://schemas.openxmlformats.org/officeDocument/2006/relationships/image" Target="media/image36.png"/><Relationship Id="rId144" Type="http://schemas.openxmlformats.org/officeDocument/2006/relationships/customXml" Target="ink/ink69.xml"/><Relationship Id="rId589" Type="http://schemas.openxmlformats.org/officeDocument/2006/relationships/image" Target="media/image291.png"/><Relationship Id="rId796" Type="http://schemas.openxmlformats.org/officeDocument/2006/relationships/customXml" Target="ink/ink395.xml"/><Relationship Id="rId351" Type="http://schemas.openxmlformats.org/officeDocument/2006/relationships/image" Target="media/image172.png"/><Relationship Id="rId449" Type="http://schemas.openxmlformats.org/officeDocument/2006/relationships/image" Target="media/image221.png"/><Relationship Id="rId656" Type="http://schemas.openxmlformats.org/officeDocument/2006/relationships/customXml" Target="ink/ink325.xml"/><Relationship Id="rId863" Type="http://schemas.openxmlformats.org/officeDocument/2006/relationships/image" Target="media/image428.png"/><Relationship Id="rId211" Type="http://schemas.openxmlformats.org/officeDocument/2006/relationships/image" Target="media/image102.png"/><Relationship Id="rId295" Type="http://schemas.openxmlformats.org/officeDocument/2006/relationships/image" Target="media/image144.png"/><Relationship Id="rId309" Type="http://schemas.openxmlformats.org/officeDocument/2006/relationships/image" Target="media/image151.png"/><Relationship Id="rId516" Type="http://schemas.openxmlformats.org/officeDocument/2006/relationships/customXml" Target="ink/ink255.xml"/><Relationship Id="rId723" Type="http://schemas.openxmlformats.org/officeDocument/2006/relationships/image" Target="media/image358.png"/><Relationship Id="rId930" Type="http://schemas.openxmlformats.org/officeDocument/2006/relationships/customXml" Target="ink/ink462.xml"/><Relationship Id="rId155" Type="http://schemas.openxmlformats.org/officeDocument/2006/relationships/image" Target="media/image74.png"/><Relationship Id="rId362" Type="http://schemas.openxmlformats.org/officeDocument/2006/relationships/customXml" Target="ink/ink178.xml"/><Relationship Id="rId222" Type="http://schemas.openxmlformats.org/officeDocument/2006/relationships/customXml" Target="ink/ink108.xml"/><Relationship Id="rId667" Type="http://schemas.openxmlformats.org/officeDocument/2006/relationships/image" Target="media/image330.png"/><Relationship Id="rId874" Type="http://schemas.openxmlformats.org/officeDocument/2006/relationships/customXml" Target="ink/ink434.xml"/><Relationship Id="rId17" Type="http://schemas.openxmlformats.org/officeDocument/2006/relationships/image" Target="media/image5.png"/><Relationship Id="rId527" Type="http://schemas.openxmlformats.org/officeDocument/2006/relationships/image" Target="media/image260.png"/><Relationship Id="rId734" Type="http://schemas.openxmlformats.org/officeDocument/2006/relationships/customXml" Target="ink/ink364.xml"/><Relationship Id="rId70" Type="http://schemas.openxmlformats.org/officeDocument/2006/relationships/customXml" Target="ink/ink32.xml"/><Relationship Id="rId166" Type="http://schemas.openxmlformats.org/officeDocument/2006/relationships/customXml" Target="ink/ink80.xml"/><Relationship Id="rId331" Type="http://schemas.openxmlformats.org/officeDocument/2006/relationships/image" Target="media/image162.png"/><Relationship Id="rId373" Type="http://schemas.openxmlformats.org/officeDocument/2006/relationships/image" Target="media/image183.png"/><Relationship Id="rId429" Type="http://schemas.openxmlformats.org/officeDocument/2006/relationships/image" Target="media/image211.png"/><Relationship Id="rId580" Type="http://schemas.openxmlformats.org/officeDocument/2006/relationships/customXml" Target="ink/ink287.xml"/><Relationship Id="rId636" Type="http://schemas.openxmlformats.org/officeDocument/2006/relationships/customXml" Target="ink/ink315.xml"/><Relationship Id="rId801" Type="http://schemas.openxmlformats.org/officeDocument/2006/relationships/image" Target="media/image397.png"/><Relationship Id="rId1" Type="http://schemas.openxmlformats.org/officeDocument/2006/relationships/customXml" Target="../customXml/item1.xml"/><Relationship Id="rId233" Type="http://schemas.openxmlformats.org/officeDocument/2006/relationships/image" Target="media/image113.png"/><Relationship Id="rId440" Type="http://schemas.openxmlformats.org/officeDocument/2006/relationships/customXml" Target="ink/ink217.xml"/><Relationship Id="rId678" Type="http://schemas.openxmlformats.org/officeDocument/2006/relationships/customXml" Target="ink/ink336.xml"/><Relationship Id="rId843" Type="http://schemas.openxmlformats.org/officeDocument/2006/relationships/image" Target="media/image418.png"/><Relationship Id="rId885" Type="http://schemas.openxmlformats.org/officeDocument/2006/relationships/image" Target="media/image439.png"/><Relationship Id="rId28" Type="http://schemas.openxmlformats.org/officeDocument/2006/relationships/customXml" Target="ink/ink11.xml"/><Relationship Id="rId275" Type="http://schemas.openxmlformats.org/officeDocument/2006/relationships/image" Target="media/image134.png"/><Relationship Id="rId300" Type="http://schemas.openxmlformats.org/officeDocument/2006/relationships/customXml" Target="ink/ink147.xml"/><Relationship Id="rId482" Type="http://schemas.openxmlformats.org/officeDocument/2006/relationships/customXml" Target="ink/ink238.xml"/><Relationship Id="rId538" Type="http://schemas.openxmlformats.org/officeDocument/2006/relationships/customXml" Target="ink/ink266.xml"/><Relationship Id="rId703" Type="http://schemas.openxmlformats.org/officeDocument/2006/relationships/image" Target="media/image348.png"/><Relationship Id="rId745" Type="http://schemas.openxmlformats.org/officeDocument/2006/relationships/image" Target="media/image369.png"/><Relationship Id="rId910" Type="http://schemas.openxmlformats.org/officeDocument/2006/relationships/customXml" Target="ink/ink452.xml"/><Relationship Id="rId81" Type="http://schemas.openxmlformats.org/officeDocument/2006/relationships/image" Target="media/image37.png"/><Relationship Id="rId135" Type="http://schemas.openxmlformats.org/officeDocument/2006/relationships/image" Target="media/image64.png"/><Relationship Id="rId177" Type="http://schemas.openxmlformats.org/officeDocument/2006/relationships/image" Target="media/image85.png"/><Relationship Id="rId342" Type="http://schemas.openxmlformats.org/officeDocument/2006/relationships/customXml" Target="ink/ink168.xml"/><Relationship Id="rId384" Type="http://schemas.openxmlformats.org/officeDocument/2006/relationships/customXml" Target="ink/ink189.xml"/><Relationship Id="rId591" Type="http://schemas.openxmlformats.org/officeDocument/2006/relationships/image" Target="media/image292.png"/><Relationship Id="rId605" Type="http://schemas.openxmlformats.org/officeDocument/2006/relationships/image" Target="media/image299.png"/><Relationship Id="rId787" Type="http://schemas.openxmlformats.org/officeDocument/2006/relationships/image" Target="media/image390.png"/><Relationship Id="rId812" Type="http://schemas.openxmlformats.org/officeDocument/2006/relationships/customXml" Target="ink/ink403.xml"/><Relationship Id="rId202" Type="http://schemas.openxmlformats.org/officeDocument/2006/relationships/customXml" Target="ink/ink98.xml"/><Relationship Id="rId244" Type="http://schemas.openxmlformats.org/officeDocument/2006/relationships/customXml" Target="ink/ink119.xml"/><Relationship Id="rId647" Type="http://schemas.openxmlformats.org/officeDocument/2006/relationships/image" Target="media/image320.png"/><Relationship Id="rId689" Type="http://schemas.openxmlformats.org/officeDocument/2006/relationships/image" Target="media/image341.png"/><Relationship Id="rId854" Type="http://schemas.openxmlformats.org/officeDocument/2006/relationships/customXml" Target="ink/ink424.xml"/><Relationship Id="rId896" Type="http://schemas.openxmlformats.org/officeDocument/2006/relationships/customXml" Target="ink/ink445.xml"/><Relationship Id="rId39" Type="http://schemas.openxmlformats.org/officeDocument/2006/relationships/image" Target="media/image16.png"/><Relationship Id="rId286" Type="http://schemas.openxmlformats.org/officeDocument/2006/relationships/customXml" Target="ink/ink140.xml"/><Relationship Id="rId451" Type="http://schemas.openxmlformats.org/officeDocument/2006/relationships/image" Target="media/image222.png"/><Relationship Id="rId493" Type="http://schemas.openxmlformats.org/officeDocument/2006/relationships/image" Target="media/image243.png"/><Relationship Id="rId507" Type="http://schemas.openxmlformats.org/officeDocument/2006/relationships/image" Target="media/image250.png"/><Relationship Id="rId549" Type="http://schemas.openxmlformats.org/officeDocument/2006/relationships/image" Target="media/image271.png"/><Relationship Id="rId714" Type="http://schemas.openxmlformats.org/officeDocument/2006/relationships/customXml" Target="ink/ink354.xml"/><Relationship Id="rId756" Type="http://schemas.openxmlformats.org/officeDocument/2006/relationships/customXml" Target="ink/ink375.xml"/><Relationship Id="rId921" Type="http://schemas.openxmlformats.org/officeDocument/2006/relationships/image" Target="media/image457.png"/><Relationship Id="rId50" Type="http://schemas.openxmlformats.org/officeDocument/2006/relationships/customXml" Target="ink/ink22.xml"/><Relationship Id="rId104" Type="http://schemas.openxmlformats.org/officeDocument/2006/relationships/customXml" Target="ink/ink49.xml"/><Relationship Id="rId146" Type="http://schemas.openxmlformats.org/officeDocument/2006/relationships/customXml" Target="ink/ink70.xml"/><Relationship Id="rId188" Type="http://schemas.openxmlformats.org/officeDocument/2006/relationships/customXml" Target="ink/ink91.xml"/><Relationship Id="rId311" Type="http://schemas.openxmlformats.org/officeDocument/2006/relationships/image" Target="media/image152.png"/><Relationship Id="rId353" Type="http://schemas.openxmlformats.org/officeDocument/2006/relationships/image" Target="media/image173.png"/><Relationship Id="rId395" Type="http://schemas.openxmlformats.org/officeDocument/2006/relationships/image" Target="media/image194.png"/><Relationship Id="rId409" Type="http://schemas.openxmlformats.org/officeDocument/2006/relationships/image" Target="media/image201.png"/><Relationship Id="rId560" Type="http://schemas.openxmlformats.org/officeDocument/2006/relationships/customXml" Target="ink/ink277.xml"/><Relationship Id="rId798" Type="http://schemas.openxmlformats.org/officeDocument/2006/relationships/customXml" Target="ink/ink396.xml"/><Relationship Id="rId92" Type="http://schemas.openxmlformats.org/officeDocument/2006/relationships/customXml" Target="ink/ink43.xml"/><Relationship Id="rId213" Type="http://schemas.openxmlformats.org/officeDocument/2006/relationships/image" Target="media/image103.png"/><Relationship Id="rId420" Type="http://schemas.openxmlformats.org/officeDocument/2006/relationships/customXml" Target="ink/ink207.xml"/><Relationship Id="rId616" Type="http://schemas.openxmlformats.org/officeDocument/2006/relationships/customXml" Target="ink/ink305.xml"/><Relationship Id="rId658" Type="http://schemas.openxmlformats.org/officeDocument/2006/relationships/customXml" Target="ink/ink326.xml"/><Relationship Id="rId823" Type="http://schemas.openxmlformats.org/officeDocument/2006/relationships/image" Target="media/image408.png"/><Relationship Id="rId865" Type="http://schemas.openxmlformats.org/officeDocument/2006/relationships/image" Target="media/image429.png"/><Relationship Id="rId255" Type="http://schemas.openxmlformats.org/officeDocument/2006/relationships/image" Target="media/image124.png"/><Relationship Id="rId297" Type="http://schemas.openxmlformats.org/officeDocument/2006/relationships/image" Target="media/image145.png"/><Relationship Id="rId462" Type="http://schemas.openxmlformats.org/officeDocument/2006/relationships/customXml" Target="ink/ink228.xml"/><Relationship Id="rId518" Type="http://schemas.openxmlformats.org/officeDocument/2006/relationships/customXml" Target="ink/ink256.xml"/><Relationship Id="rId725" Type="http://schemas.openxmlformats.org/officeDocument/2006/relationships/image" Target="media/image359.png"/><Relationship Id="rId932" Type="http://schemas.openxmlformats.org/officeDocument/2006/relationships/customXml" Target="ink/ink463.xml"/><Relationship Id="rId115" Type="http://schemas.openxmlformats.org/officeDocument/2006/relationships/image" Target="media/image54.png"/><Relationship Id="rId157" Type="http://schemas.openxmlformats.org/officeDocument/2006/relationships/image" Target="media/image75.png"/><Relationship Id="rId322" Type="http://schemas.openxmlformats.org/officeDocument/2006/relationships/customXml" Target="ink/ink158.xml"/><Relationship Id="rId364" Type="http://schemas.openxmlformats.org/officeDocument/2006/relationships/customXml" Target="ink/ink179.xml"/><Relationship Id="rId767" Type="http://schemas.openxmlformats.org/officeDocument/2006/relationships/image" Target="media/image380.png"/><Relationship Id="rId61" Type="http://schemas.openxmlformats.org/officeDocument/2006/relationships/image" Target="media/image27.png"/><Relationship Id="rId199" Type="http://schemas.openxmlformats.org/officeDocument/2006/relationships/image" Target="media/image96.png"/><Relationship Id="rId571" Type="http://schemas.openxmlformats.org/officeDocument/2006/relationships/image" Target="media/image282.png"/><Relationship Id="rId627" Type="http://schemas.openxmlformats.org/officeDocument/2006/relationships/image" Target="media/image310.png"/><Relationship Id="rId669" Type="http://schemas.openxmlformats.org/officeDocument/2006/relationships/image" Target="media/image331.png"/><Relationship Id="rId834" Type="http://schemas.openxmlformats.org/officeDocument/2006/relationships/customXml" Target="ink/ink414.xml"/><Relationship Id="rId876" Type="http://schemas.openxmlformats.org/officeDocument/2006/relationships/customXml" Target="ink/ink435.xml"/><Relationship Id="rId19" Type="http://schemas.openxmlformats.org/officeDocument/2006/relationships/image" Target="media/image6.png"/><Relationship Id="rId224" Type="http://schemas.openxmlformats.org/officeDocument/2006/relationships/customXml" Target="ink/ink109.xml"/><Relationship Id="rId266" Type="http://schemas.openxmlformats.org/officeDocument/2006/relationships/customXml" Target="ink/ink130.xml"/><Relationship Id="rId431" Type="http://schemas.openxmlformats.org/officeDocument/2006/relationships/image" Target="media/image212.png"/><Relationship Id="rId473" Type="http://schemas.openxmlformats.org/officeDocument/2006/relationships/image" Target="media/image233.png"/><Relationship Id="rId529" Type="http://schemas.openxmlformats.org/officeDocument/2006/relationships/image" Target="media/image261.png"/><Relationship Id="rId680" Type="http://schemas.openxmlformats.org/officeDocument/2006/relationships/customXml" Target="ink/ink337.xml"/><Relationship Id="rId736" Type="http://schemas.openxmlformats.org/officeDocument/2006/relationships/customXml" Target="ink/ink365.xml"/><Relationship Id="rId901" Type="http://schemas.openxmlformats.org/officeDocument/2006/relationships/image" Target="media/image447.png"/><Relationship Id="rId30" Type="http://schemas.openxmlformats.org/officeDocument/2006/relationships/customXml" Target="ink/ink12.xml"/><Relationship Id="rId126" Type="http://schemas.openxmlformats.org/officeDocument/2006/relationships/customXml" Target="ink/ink60.xml"/><Relationship Id="rId168" Type="http://schemas.openxmlformats.org/officeDocument/2006/relationships/customXml" Target="ink/ink81.xml"/><Relationship Id="rId333" Type="http://schemas.openxmlformats.org/officeDocument/2006/relationships/image" Target="media/image163.png"/><Relationship Id="rId540" Type="http://schemas.openxmlformats.org/officeDocument/2006/relationships/customXml" Target="ink/ink267.xml"/><Relationship Id="rId778" Type="http://schemas.openxmlformats.org/officeDocument/2006/relationships/customXml" Target="ink/ink386.xml"/><Relationship Id="rId72" Type="http://schemas.openxmlformats.org/officeDocument/2006/relationships/customXml" Target="ink/ink33.xml"/><Relationship Id="rId375" Type="http://schemas.openxmlformats.org/officeDocument/2006/relationships/image" Target="media/image184.png"/><Relationship Id="rId582" Type="http://schemas.openxmlformats.org/officeDocument/2006/relationships/customXml" Target="ink/ink288.xml"/><Relationship Id="rId638" Type="http://schemas.openxmlformats.org/officeDocument/2006/relationships/customXml" Target="ink/ink316.xml"/><Relationship Id="rId803" Type="http://schemas.openxmlformats.org/officeDocument/2006/relationships/image" Target="media/image398.png"/><Relationship Id="rId845" Type="http://schemas.openxmlformats.org/officeDocument/2006/relationships/image" Target="media/image419.png"/><Relationship Id="rId3" Type="http://schemas.openxmlformats.org/officeDocument/2006/relationships/styles" Target="styles.xml"/><Relationship Id="rId235" Type="http://schemas.openxmlformats.org/officeDocument/2006/relationships/image" Target="media/image114.png"/><Relationship Id="rId277" Type="http://schemas.openxmlformats.org/officeDocument/2006/relationships/image" Target="media/image135.png"/><Relationship Id="rId400" Type="http://schemas.openxmlformats.org/officeDocument/2006/relationships/customXml" Target="ink/ink197.xml"/><Relationship Id="rId442" Type="http://schemas.openxmlformats.org/officeDocument/2006/relationships/customXml" Target="ink/ink218.xml"/><Relationship Id="rId484" Type="http://schemas.openxmlformats.org/officeDocument/2006/relationships/customXml" Target="ink/ink239.xml"/><Relationship Id="rId705" Type="http://schemas.openxmlformats.org/officeDocument/2006/relationships/image" Target="media/image349.png"/><Relationship Id="rId887" Type="http://schemas.openxmlformats.org/officeDocument/2006/relationships/image" Target="media/image440.png"/><Relationship Id="rId137" Type="http://schemas.openxmlformats.org/officeDocument/2006/relationships/image" Target="media/image65.png"/><Relationship Id="rId302" Type="http://schemas.openxmlformats.org/officeDocument/2006/relationships/customXml" Target="ink/ink148.xml"/><Relationship Id="rId344" Type="http://schemas.openxmlformats.org/officeDocument/2006/relationships/customXml" Target="ink/ink169.xml"/><Relationship Id="rId691" Type="http://schemas.openxmlformats.org/officeDocument/2006/relationships/image" Target="media/image342.png"/><Relationship Id="rId747" Type="http://schemas.openxmlformats.org/officeDocument/2006/relationships/image" Target="media/image370.png"/><Relationship Id="rId789" Type="http://schemas.openxmlformats.org/officeDocument/2006/relationships/image" Target="media/image391.png"/><Relationship Id="rId912" Type="http://schemas.openxmlformats.org/officeDocument/2006/relationships/customXml" Target="ink/ink453.xml"/><Relationship Id="rId41" Type="http://schemas.openxmlformats.org/officeDocument/2006/relationships/image" Target="media/image17.png"/><Relationship Id="rId83" Type="http://schemas.openxmlformats.org/officeDocument/2006/relationships/image" Target="media/image38.png"/><Relationship Id="rId179" Type="http://schemas.openxmlformats.org/officeDocument/2006/relationships/image" Target="media/image86.png"/><Relationship Id="rId386" Type="http://schemas.openxmlformats.org/officeDocument/2006/relationships/customXml" Target="ink/ink190.xml"/><Relationship Id="rId551" Type="http://schemas.openxmlformats.org/officeDocument/2006/relationships/image" Target="media/image272.png"/><Relationship Id="rId593" Type="http://schemas.openxmlformats.org/officeDocument/2006/relationships/image" Target="media/image293.png"/><Relationship Id="rId607" Type="http://schemas.openxmlformats.org/officeDocument/2006/relationships/image" Target="media/image300.png"/><Relationship Id="rId649" Type="http://schemas.openxmlformats.org/officeDocument/2006/relationships/image" Target="media/image321.png"/><Relationship Id="rId814" Type="http://schemas.openxmlformats.org/officeDocument/2006/relationships/customXml" Target="ink/ink404.xml"/><Relationship Id="rId856" Type="http://schemas.openxmlformats.org/officeDocument/2006/relationships/customXml" Target="ink/ink425.xml"/><Relationship Id="rId190" Type="http://schemas.openxmlformats.org/officeDocument/2006/relationships/customXml" Target="ink/ink92.xml"/><Relationship Id="rId204" Type="http://schemas.openxmlformats.org/officeDocument/2006/relationships/customXml" Target="ink/ink99.xml"/><Relationship Id="rId246" Type="http://schemas.openxmlformats.org/officeDocument/2006/relationships/customXml" Target="ink/ink120.xml"/><Relationship Id="rId288" Type="http://schemas.openxmlformats.org/officeDocument/2006/relationships/customXml" Target="ink/ink141.xml"/><Relationship Id="rId411" Type="http://schemas.openxmlformats.org/officeDocument/2006/relationships/image" Target="media/image202.png"/><Relationship Id="rId453" Type="http://schemas.openxmlformats.org/officeDocument/2006/relationships/image" Target="media/image223.png"/><Relationship Id="rId509" Type="http://schemas.openxmlformats.org/officeDocument/2006/relationships/image" Target="media/image251.png"/><Relationship Id="rId660" Type="http://schemas.openxmlformats.org/officeDocument/2006/relationships/customXml" Target="ink/ink327.xml"/><Relationship Id="rId898" Type="http://schemas.openxmlformats.org/officeDocument/2006/relationships/customXml" Target="ink/ink446.xml"/><Relationship Id="rId106" Type="http://schemas.openxmlformats.org/officeDocument/2006/relationships/customXml" Target="ink/ink50.xml"/><Relationship Id="rId313" Type="http://schemas.openxmlformats.org/officeDocument/2006/relationships/image" Target="media/image153.png"/><Relationship Id="rId495" Type="http://schemas.openxmlformats.org/officeDocument/2006/relationships/image" Target="media/image244.png"/><Relationship Id="rId716" Type="http://schemas.openxmlformats.org/officeDocument/2006/relationships/customXml" Target="ink/ink355.xml"/><Relationship Id="rId758" Type="http://schemas.openxmlformats.org/officeDocument/2006/relationships/customXml" Target="ink/ink376.xml"/><Relationship Id="rId923" Type="http://schemas.openxmlformats.org/officeDocument/2006/relationships/image" Target="media/image458.png"/><Relationship Id="rId10" Type="http://schemas.openxmlformats.org/officeDocument/2006/relationships/customXml" Target="ink/ink2.xml"/><Relationship Id="rId52" Type="http://schemas.openxmlformats.org/officeDocument/2006/relationships/customXml" Target="ink/ink23.xml"/><Relationship Id="rId94" Type="http://schemas.openxmlformats.org/officeDocument/2006/relationships/customXml" Target="ink/ink44.xml"/><Relationship Id="rId148" Type="http://schemas.openxmlformats.org/officeDocument/2006/relationships/customXml" Target="ink/ink71.xml"/><Relationship Id="rId355" Type="http://schemas.openxmlformats.org/officeDocument/2006/relationships/image" Target="media/image174.png"/><Relationship Id="rId397" Type="http://schemas.openxmlformats.org/officeDocument/2006/relationships/image" Target="media/image195.png"/><Relationship Id="rId520" Type="http://schemas.openxmlformats.org/officeDocument/2006/relationships/customXml" Target="ink/ink257.xml"/><Relationship Id="rId562" Type="http://schemas.openxmlformats.org/officeDocument/2006/relationships/customXml" Target="ink/ink278.xml"/><Relationship Id="rId618" Type="http://schemas.openxmlformats.org/officeDocument/2006/relationships/customXml" Target="ink/ink306.xml"/><Relationship Id="rId825" Type="http://schemas.openxmlformats.org/officeDocument/2006/relationships/image" Target="media/image409.png"/><Relationship Id="rId215" Type="http://schemas.openxmlformats.org/officeDocument/2006/relationships/image" Target="media/image104.png"/><Relationship Id="rId257" Type="http://schemas.openxmlformats.org/officeDocument/2006/relationships/image" Target="media/image125.png"/><Relationship Id="rId422" Type="http://schemas.openxmlformats.org/officeDocument/2006/relationships/customXml" Target="ink/ink208.xml"/><Relationship Id="rId464" Type="http://schemas.openxmlformats.org/officeDocument/2006/relationships/customXml" Target="ink/ink229.xml"/><Relationship Id="rId867" Type="http://schemas.openxmlformats.org/officeDocument/2006/relationships/image" Target="media/image430.png"/><Relationship Id="rId299" Type="http://schemas.openxmlformats.org/officeDocument/2006/relationships/image" Target="media/image146.png"/><Relationship Id="rId727" Type="http://schemas.openxmlformats.org/officeDocument/2006/relationships/image" Target="media/image360.png"/><Relationship Id="rId934" Type="http://schemas.openxmlformats.org/officeDocument/2006/relationships/customXml" Target="ink/ink464.xml"/><Relationship Id="rId63" Type="http://schemas.openxmlformats.org/officeDocument/2006/relationships/image" Target="media/image28.png"/><Relationship Id="rId159" Type="http://schemas.openxmlformats.org/officeDocument/2006/relationships/image" Target="media/image76.png"/><Relationship Id="rId366" Type="http://schemas.openxmlformats.org/officeDocument/2006/relationships/customXml" Target="ink/ink180.xml"/><Relationship Id="rId573" Type="http://schemas.openxmlformats.org/officeDocument/2006/relationships/image" Target="media/image283.png"/><Relationship Id="rId780" Type="http://schemas.openxmlformats.org/officeDocument/2006/relationships/customXml" Target="ink/ink387.xml"/><Relationship Id="rId226" Type="http://schemas.openxmlformats.org/officeDocument/2006/relationships/customXml" Target="ink/ink110.xml"/><Relationship Id="rId433" Type="http://schemas.openxmlformats.org/officeDocument/2006/relationships/image" Target="media/image213.png"/><Relationship Id="rId878" Type="http://schemas.openxmlformats.org/officeDocument/2006/relationships/customXml" Target="ink/ink436.xml"/><Relationship Id="rId640" Type="http://schemas.openxmlformats.org/officeDocument/2006/relationships/customXml" Target="ink/ink317.xml"/><Relationship Id="rId738" Type="http://schemas.openxmlformats.org/officeDocument/2006/relationships/customXml" Target="ink/ink366.xml"/><Relationship Id="rId74" Type="http://schemas.openxmlformats.org/officeDocument/2006/relationships/customXml" Target="ink/ink34.xml"/><Relationship Id="rId377" Type="http://schemas.openxmlformats.org/officeDocument/2006/relationships/image" Target="media/image185.png"/><Relationship Id="rId500" Type="http://schemas.openxmlformats.org/officeDocument/2006/relationships/customXml" Target="ink/ink247.xml"/><Relationship Id="rId584" Type="http://schemas.openxmlformats.org/officeDocument/2006/relationships/customXml" Target="ink/ink289.xml"/><Relationship Id="rId805" Type="http://schemas.openxmlformats.org/officeDocument/2006/relationships/image" Target="media/image399.png"/><Relationship Id="rId5" Type="http://schemas.openxmlformats.org/officeDocument/2006/relationships/webSettings" Target="webSettings.xml"/><Relationship Id="rId237" Type="http://schemas.openxmlformats.org/officeDocument/2006/relationships/image" Target="media/image115.png"/><Relationship Id="rId791" Type="http://schemas.openxmlformats.org/officeDocument/2006/relationships/image" Target="media/image392.png"/><Relationship Id="rId889" Type="http://schemas.openxmlformats.org/officeDocument/2006/relationships/image" Target="media/image441.png"/><Relationship Id="rId444" Type="http://schemas.openxmlformats.org/officeDocument/2006/relationships/customXml" Target="ink/ink219.xml"/><Relationship Id="rId651" Type="http://schemas.openxmlformats.org/officeDocument/2006/relationships/image" Target="media/image322.png"/><Relationship Id="rId749" Type="http://schemas.openxmlformats.org/officeDocument/2006/relationships/image" Target="media/image371.png"/><Relationship Id="rId290" Type="http://schemas.openxmlformats.org/officeDocument/2006/relationships/customXml" Target="ink/ink142.xml"/><Relationship Id="rId304" Type="http://schemas.openxmlformats.org/officeDocument/2006/relationships/customXml" Target="ink/ink149.xml"/><Relationship Id="rId388" Type="http://schemas.openxmlformats.org/officeDocument/2006/relationships/customXml" Target="ink/ink191.xml"/><Relationship Id="rId511" Type="http://schemas.openxmlformats.org/officeDocument/2006/relationships/image" Target="media/image252.png"/><Relationship Id="rId609" Type="http://schemas.openxmlformats.org/officeDocument/2006/relationships/image" Target="media/image301.png"/><Relationship Id="rId85" Type="http://schemas.openxmlformats.org/officeDocument/2006/relationships/image" Target="media/image39.png"/><Relationship Id="rId150" Type="http://schemas.openxmlformats.org/officeDocument/2006/relationships/customXml" Target="ink/ink72.xml"/><Relationship Id="rId595" Type="http://schemas.openxmlformats.org/officeDocument/2006/relationships/image" Target="media/image294.png"/><Relationship Id="rId816" Type="http://schemas.openxmlformats.org/officeDocument/2006/relationships/customXml" Target="ink/ink405.xml"/><Relationship Id="rId248" Type="http://schemas.openxmlformats.org/officeDocument/2006/relationships/customXml" Target="ink/ink121.xml"/><Relationship Id="rId455" Type="http://schemas.openxmlformats.org/officeDocument/2006/relationships/image" Target="media/image224.png"/><Relationship Id="rId662" Type="http://schemas.openxmlformats.org/officeDocument/2006/relationships/customXml" Target="ink/ink328.xml"/><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54.png"/><Relationship Id="rId522" Type="http://schemas.openxmlformats.org/officeDocument/2006/relationships/customXml" Target="ink/ink258.xml"/><Relationship Id="rId96" Type="http://schemas.openxmlformats.org/officeDocument/2006/relationships/customXml" Target="ink/ink45.xml"/><Relationship Id="rId161" Type="http://schemas.openxmlformats.org/officeDocument/2006/relationships/image" Target="media/image77.png"/><Relationship Id="rId399" Type="http://schemas.openxmlformats.org/officeDocument/2006/relationships/image" Target="media/image196.png"/><Relationship Id="rId827" Type="http://schemas.openxmlformats.org/officeDocument/2006/relationships/image" Target="media/image410.png"/><Relationship Id="rId259" Type="http://schemas.openxmlformats.org/officeDocument/2006/relationships/image" Target="media/image126.png"/><Relationship Id="rId466" Type="http://schemas.openxmlformats.org/officeDocument/2006/relationships/customXml" Target="ink/ink230.xml"/><Relationship Id="rId673" Type="http://schemas.openxmlformats.org/officeDocument/2006/relationships/image" Target="media/image333.png"/><Relationship Id="rId880" Type="http://schemas.openxmlformats.org/officeDocument/2006/relationships/customXml" Target="ink/ink437.xml"/><Relationship Id="rId23" Type="http://schemas.openxmlformats.org/officeDocument/2006/relationships/image" Target="media/image8.png"/><Relationship Id="rId119" Type="http://schemas.openxmlformats.org/officeDocument/2006/relationships/image" Target="media/image56.png"/><Relationship Id="rId326" Type="http://schemas.openxmlformats.org/officeDocument/2006/relationships/customXml" Target="ink/ink160.xml"/><Relationship Id="rId533" Type="http://schemas.openxmlformats.org/officeDocument/2006/relationships/image" Target="media/image263.png"/><Relationship Id="rId740" Type="http://schemas.openxmlformats.org/officeDocument/2006/relationships/customXml" Target="ink/ink367.xml"/><Relationship Id="rId838" Type="http://schemas.openxmlformats.org/officeDocument/2006/relationships/customXml" Target="ink/ink416.xml"/><Relationship Id="rId172" Type="http://schemas.openxmlformats.org/officeDocument/2006/relationships/customXml" Target="ink/ink83.xml"/><Relationship Id="rId477" Type="http://schemas.openxmlformats.org/officeDocument/2006/relationships/image" Target="media/image235.png"/><Relationship Id="rId600" Type="http://schemas.openxmlformats.org/officeDocument/2006/relationships/customXml" Target="ink/ink297.xml"/><Relationship Id="rId684" Type="http://schemas.openxmlformats.org/officeDocument/2006/relationships/customXml" Target="ink/ink339.xml"/><Relationship Id="rId337" Type="http://schemas.openxmlformats.org/officeDocument/2006/relationships/image" Target="media/image165.png"/><Relationship Id="rId891" Type="http://schemas.openxmlformats.org/officeDocument/2006/relationships/image" Target="media/image442.png"/><Relationship Id="rId905" Type="http://schemas.openxmlformats.org/officeDocument/2006/relationships/image" Target="media/image449.png"/><Relationship Id="rId34" Type="http://schemas.openxmlformats.org/officeDocument/2006/relationships/customXml" Target="ink/ink14.xml"/><Relationship Id="rId544" Type="http://schemas.openxmlformats.org/officeDocument/2006/relationships/customXml" Target="ink/ink269.xml"/><Relationship Id="rId751" Type="http://schemas.openxmlformats.org/officeDocument/2006/relationships/image" Target="media/image372.png"/><Relationship Id="rId849" Type="http://schemas.openxmlformats.org/officeDocument/2006/relationships/image" Target="media/image421.png"/><Relationship Id="rId183" Type="http://schemas.openxmlformats.org/officeDocument/2006/relationships/image" Target="media/image88.png"/><Relationship Id="rId390" Type="http://schemas.openxmlformats.org/officeDocument/2006/relationships/customXml" Target="ink/ink192.xml"/><Relationship Id="rId404" Type="http://schemas.openxmlformats.org/officeDocument/2006/relationships/customXml" Target="ink/ink199.xml"/><Relationship Id="rId611" Type="http://schemas.openxmlformats.org/officeDocument/2006/relationships/image" Target="media/image302.png"/><Relationship Id="rId250" Type="http://schemas.openxmlformats.org/officeDocument/2006/relationships/customXml" Target="ink/ink122.xml"/><Relationship Id="rId488" Type="http://schemas.openxmlformats.org/officeDocument/2006/relationships/customXml" Target="ink/ink241.xml"/><Relationship Id="rId695" Type="http://schemas.openxmlformats.org/officeDocument/2006/relationships/image" Target="media/image344.png"/><Relationship Id="rId709" Type="http://schemas.openxmlformats.org/officeDocument/2006/relationships/image" Target="media/image351.png"/><Relationship Id="rId916" Type="http://schemas.openxmlformats.org/officeDocument/2006/relationships/customXml" Target="ink/ink455.xml"/><Relationship Id="rId45" Type="http://schemas.openxmlformats.org/officeDocument/2006/relationships/image" Target="media/image19.png"/><Relationship Id="rId110" Type="http://schemas.openxmlformats.org/officeDocument/2006/relationships/customXml" Target="ink/ink52.xml"/><Relationship Id="rId348" Type="http://schemas.openxmlformats.org/officeDocument/2006/relationships/customXml" Target="ink/ink171.xml"/><Relationship Id="rId555" Type="http://schemas.openxmlformats.org/officeDocument/2006/relationships/image" Target="media/image274.png"/><Relationship Id="rId762" Type="http://schemas.openxmlformats.org/officeDocument/2006/relationships/customXml" Target="ink/ink378.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4.png"/><Relationship Id="rId622" Type="http://schemas.openxmlformats.org/officeDocument/2006/relationships/customXml" Target="ink/ink308.xml"/><Relationship Id="rId261" Type="http://schemas.openxmlformats.org/officeDocument/2006/relationships/image" Target="media/image127.png"/><Relationship Id="rId499" Type="http://schemas.openxmlformats.org/officeDocument/2006/relationships/image" Target="media/image246.png"/><Relationship Id="rId927" Type="http://schemas.openxmlformats.org/officeDocument/2006/relationships/image" Target="media/image460.png"/><Relationship Id="rId56" Type="http://schemas.openxmlformats.org/officeDocument/2006/relationships/customXml" Target="ink/ink25.xml"/><Relationship Id="rId359" Type="http://schemas.openxmlformats.org/officeDocument/2006/relationships/image" Target="media/image176.png"/><Relationship Id="rId566" Type="http://schemas.openxmlformats.org/officeDocument/2006/relationships/customXml" Target="ink/ink280.xml"/><Relationship Id="rId773" Type="http://schemas.openxmlformats.org/officeDocument/2006/relationships/image" Target="media/image383.png"/><Relationship Id="rId121" Type="http://schemas.openxmlformats.org/officeDocument/2006/relationships/image" Target="media/image57.png"/><Relationship Id="rId219" Type="http://schemas.openxmlformats.org/officeDocument/2006/relationships/image" Target="media/image106.png"/><Relationship Id="rId426" Type="http://schemas.openxmlformats.org/officeDocument/2006/relationships/customXml" Target="ink/ink210.xml"/><Relationship Id="rId633" Type="http://schemas.openxmlformats.org/officeDocument/2006/relationships/image" Target="media/image313.png"/><Relationship Id="rId840" Type="http://schemas.openxmlformats.org/officeDocument/2006/relationships/customXml" Target="ink/ink417.xml"/><Relationship Id="rId938" Type="http://schemas.openxmlformats.org/officeDocument/2006/relationships/header" Target="header1.xml"/><Relationship Id="rId67" Type="http://schemas.openxmlformats.org/officeDocument/2006/relationships/image" Target="media/image30.png"/><Relationship Id="rId272" Type="http://schemas.openxmlformats.org/officeDocument/2006/relationships/customXml" Target="ink/ink133.xml"/><Relationship Id="rId577" Type="http://schemas.openxmlformats.org/officeDocument/2006/relationships/image" Target="media/image285.png"/><Relationship Id="rId700" Type="http://schemas.openxmlformats.org/officeDocument/2006/relationships/customXml" Target="ink/ink347.xml"/><Relationship Id="rId132" Type="http://schemas.openxmlformats.org/officeDocument/2006/relationships/customXml" Target="ink/ink63.xml"/><Relationship Id="rId784" Type="http://schemas.openxmlformats.org/officeDocument/2006/relationships/customXml" Target="ink/ink389.xml"/><Relationship Id="rId437" Type="http://schemas.openxmlformats.org/officeDocument/2006/relationships/image" Target="media/image215.png"/><Relationship Id="rId644" Type="http://schemas.openxmlformats.org/officeDocument/2006/relationships/customXml" Target="ink/ink319.xml"/><Relationship Id="rId851" Type="http://schemas.openxmlformats.org/officeDocument/2006/relationships/image" Target="media/image422.png"/><Relationship Id="rId283" Type="http://schemas.openxmlformats.org/officeDocument/2006/relationships/image" Target="media/image138.png"/><Relationship Id="rId490" Type="http://schemas.openxmlformats.org/officeDocument/2006/relationships/customXml" Target="ink/ink242.xml"/><Relationship Id="rId504" Type="http://schemas.openxmlformats.org/officeDocument/2006/relationships/customXml" Target="ink/ink249.xml"/><Relationship Id="rId711" Type="http://schemas.openxmlformats.org/officeDocument/2006/relationships/image" Target="media/image352.png"/><Relationship Id="rId78" Type="http://schemas.openxmlformats.org/officeDocument/2006/relationships/customXml" Target="ink/ink36.xml"/><Relationship Id="rId143" Type="http://schemas.openxmlformats.org/officeDocument/2006/relationships/image" Target="media/image68.png"/><Relationship Id="rId350" Type="http://schemas.openxmlformats.org/officeDocument/2006/relationships/customXml" Target="ink/ink172.xml"/><Relationship Id="rId588" Type="http://schemas.openxmlformats.org/officeDocument/2006/relationships/customXml" Target="ink/ink291.xml"/><Relationship Id="rId795" Type="http://schemas.openxmlformats.org/officeDocument/2006/relationships/image" Target="media/image394.png"/><Relationship Id="rId809" Type="http://schemas.openxmlformats.org/officeDocument/2006/relationships/image" Target="media/image401.png"/><Relationship Id="rId9" Type="http://schemas.openxmlformats.org/officeDocument/2006/relationships/image" Target="media/image1.png"/><Relationship Id="rId210" Type="http://schemas.openxmlformats.org/officeDocument/2006/relationships/customXml" Target="ink/ink102.xml"/><Relationship Id="rId448" Type="http://schemas.openxmlformats.org/officeDocument/2006/relationships/customXml" Target="ink/ink221.xml"/><Relationship Id="rId655" Type="http://schemas.openxmlformats.org/officeDocument/2006/relationships/image" Target="media/image324.png"/><Relationship Id="rId862" Type="http://schemas.openxmlformats.org/officeDocument/2006/relationships/customXml" Target="ink/ink428.xml"/><Relationship Id="rId294" Type="http://schemas.openxmlformats.org/officeDocument/2006/relationships/customXml" Target="ink/ink144.xml"/><Relationship Id="rId308" Type="http://schemas.openxmlformats.org/officeDocument/2006/relationships/customXml" Target="ink/ink151.xml"/><Relationship Id="rId515" Type="http://schemas.openxmlformats.org/officeDocument/2006/relationships/image" Target="media/image254.png"/><Relationship Id="rId722" Type="http://schemas.openxmlformats.org/officeDocument/2006/relationships/customXml" Target="ink/ink358.xml"/><Relationship Id="rId89" Type="http://schemas.openxmlformats.org/officeDocument/2006/relationships/image" Target="media/image41.png"/><Relationship Id="rId154" Type="http://schemas.openxmlformats.org/officeDocument/2006/relationships/customXml" Target="ink/ink74.xml"/><Relationship Id="rId361" Type="http://schemas.openxmlformats.org/officeDocument/2006/relationships/image" Target="media/image177.png"/><Relationship Id="rId599" Type="http://schemas.openxmlformats.org/officeDocument/2006/relationships/image" Target="media/image296.png"/><Relationship Id="rId459" Type="http://schemas.openxmlformats.org/officeDocument/2006/relationships/image" Target="media/image226.png"/><Relationship Id="rId666" Type="http://schemas.openxmlformats.org/officeDocument/2006/relationships/customXml" Target="ink/ink330.xml"/><Relationship Id="rId873" Type="http://schemas.openxmlformats.org/officeDocument/2006/relationships/image" Target="media/image433.png"/><Relationship Id="rId16" Type="http://schemas.openxmlformats.org/officeDocument/2006/relationships/customXml" Target="ink/ink5.xml"/><Relationship Id="rId221" Type="http://schemas.openxmlformats.org/officeDocument/2006/relationships/image" Target="media/image107.png"/><Relationship Id="rId319" Type="http://schemas.openxmlformats.org/officeDocument/2006/relationships/image" Target="media/image156.png"/><Relationship Id="rId526" Type="http://schemas.openxmlformats.org/officeDocument/2006/relationships/customXml" Target="ink/ink260.xml"/><Relationship Id="rId733" Type="http://schemas.openxmlformats.org/officeDocument/2006/relationships/image" Target="media/image363.png"/><Relationship Id="rId940" Type="http://schemas.openxmlformats.org/officeDocument/2006/relationships/theme" Target="theme/theme1.xml"/><Relationship Id="rId165" Type="http://schemas.openxmlformats.org/officeDocument/2006/relationships/image" Target="media/image79.png"/><Relationship Id="rId372" Type="http://schemas.openxmlformats.org/officeDocument/2006/relationships/customXml" Target="ink/ink183.xml"/><Relationship Id="rId677" Type="http://schemas.openxmlformats.org/officeDocument/2006/relationships/image" Target="media/image335.png"/><Relationship Id="rId800" Type="http://schemas.openxmlformats.org/officeDocument/2006/relationships/customXml" Target="ink/ink397.xml"/><Relationship Id="rId232" Type="http://schemas.openxmlformats.org/officeDocument/2006/relationships/customXml" Target="ink/ink113.xml"/><Relationship Id="rId884" Type="http://schemas.openxmlformats.org/officeDocument/2006/relationships/customXml" Target="ink/ink439.xml"/><Relationship Id="rId27" Type="http://schemas.openxmlformats.org/officeDocument/2006/relationships/image" Target="media/image10.png"/><Relationship Id="rId537" Type="http://schemas.openxmlformats.org/officeDocument/2006/relationships/image" Target="media/image265.png"/><Relationship Id="rId744" Type="http://schemas.openxmlformats.org/officeDocument/2006/relationships/customXml" Target="ink/ink369.xml"/><Relationship Id="rId80" Type="http://schemas.openxmlformats.org/officeDocument/2006/relationships/customXml" Target="ink/ink37.xml"/><Relationship Id="rId176" Type="http://schemas.openxmlformats.org/officeDocument/2006/relationships/customXml" Target="ink/ink85.xml"/><Relationship Id="rId383" Type="http://schemas.openxmlformats.org/officeDocument/2006/relationships/image" Target="media/image188.png"/><Relationship Id="rId590" Type="http://schemas.openxmlformats.org/officeDocument/2006/relationships/customXml" Target="ink/ink292.xml"/><Relationship Id="rId604" Type="http://schemas.openxmlformats.org/officeDocument/2006/relationships/customXml" Target="ink/ink299.xml"/><Relationship Id="rId811" Type="http://schemas.openxmlformats.org/officeDocument/2006/relationships/image" Target="media/image402.png"/><Relationship Id="rId243" Type="http://schemas.openxmlformats.org/officeDocument/2006/relationships/image" Target="media/image118.png"/><Relationship Id="rId450" Type="http://schemas.openxmlformats.org/officeDocument/2006/relationships/customXml" Target="ink/ink222.xml"/><Relationship Id="rId688" Type="http://schemas.openxmlformats.org/officeDocument/2006/relationships/customXml" Target="ink/ink341.xml"/><Relationship Id="rId895" Type="http://schemas.openxmlformats.org/officeDocument/2006/relationships/image" Target="media/image444.png"/><Relationship Id="rId909" Type="http://schemas.openxmlformats.org/officeDocument/2006/relationships/image" Target="media/image451.png"/><Relationship Id="rId38" Type="http://schemas.openxmlformats.org/officeDocument/2006/relationships/customXml" Target="ink/ink16.xml"/><Relationship Id="rId103" Type="http://schemas.openxmlformats.org/officeDocument/2006/relationships/image" Target="media/image48.png"/><Relationship Id="rId310" Type="http://schemas.openxmlformats.org/officeDocument/2006/relationships/customXml" Target="ink/ink152.xml"/><Relationship Id="rId548" Type="http://schemas.openxmlformats.org/officeDocument/2006/relationships/customXml" Target="ink/ink271.xml"/><Relationship Id="rId755" Type="http://schemas.openxmlformats.org/officeDocument/2006/relationships/image" Target="media/image374.png"/><Relationship Id="rId91" Type="http://schemas.openxmlformats.org/officeDocument/2006/relationships/image" Target="media/image42.png"/><Relationship Id="rId187" Type="http://schemas.openxmlformats.org/officeDocument/2006/relationships/image" Target="media/image90.png"/><Relationship Id="rId394" Type="http://schemas.openxmlformats.org/officeDocument/2006/relationships/customXml" Target="ink/ink194.xml"/><Relationship Id="rId408" Type="http://schemas.openxmlformats.org/officeDocument/2006/relationships/customXml" Target="ink/ink201.xml"/><Relationship Id="rId615" Type="http://schemas.openxmlformats.org/officeDocument/2006/relationships/image" Target="media/image304.png"/><Relationship Id="rId822" Type="http://schemas.openxmlformats.org/officeDocument/2006/relationships/customXml" Target="ink/ink408.xml"/><Relationship Id="rId254" Type="http://schemas.openxmlformats.org/officeDocument/2006/relationships/customXml" Target="ink/ink124.xml"/><Relationship Id="rId699" Type="http://schemas.openxmlformats.org/officeDocument/2006/relationships/image" Target="media/image346.png"/><Relationship Id="rId49" Type="http://schemas.openxmlformats.org/officeDocument/2006/relationships/image" Target="media/image21.png"/><Relationship Id="rId114" Type="http://schemas.openxmlformats.org/officeDocument/2006/relationships/customXml" Target="ink/ink54.xml"/><Relationship Id="rId461" Type="http://schemas.openxmlformats.org/officeDocument/2006/relationships/image" Target="media/image227.png"/><Relationship Id="rId559" Type="http://schemas.openxmlformats.org/officeDocument/2006/relationships/image" Target="media/image276.png"/><Relationship Id="rId766" Type="http://schemas.openxmlformats.org/officeDocument/2006/relationships/customXml" Target="ink/ink380.xml"/><Relationship Id="rId198" Type="http://schemas.openxmlformats.org/officeDocument/2006/relationships/customXml" Target="ink/ink96.xml"/><Relationship Id="rId321" Type="http://schemas.openxmlformats.org/officeDocument/2006/relationships/image" Target="media/image157.png"/><Relationship Id="rId419" Type="http://schemas.openxmlformats.org/officeDocument/2006/relationships/image" Target="media/image206.png"/><Relationship Id="rId626" Type="http://schemas.openxmlformats.org/officeDocument/2006/relationships/customXml" Target="ink/ink310.xml"/><Relationship Id="rId833" Type="http://schemas.openxmlformats.org/officeDocument/2006/relationships/image" Target="media/image413.png"/><Relationship Id="rId265" Type="http://schemas.openxmlformats.org/officeDocument/2006/relationships/image" Target="media/image129.png"/><Relationship Id="rId472" Type="http://schemas.openxmlformats.org/officeDocument/2006/relationships/customXml" Target="ink/ink233.xml"/><Relationship Id="rId900" Type="http://schemas.openxmlformats.org/officeDocument/2006/relationships/customXml" Target="ink/ink447.xml"/><Relationship Id="rId125" Type="http://schemas.openxmlformats.org/officeDocument/2006/relationships/image" Target="media/image59.png"/><Relationship Id="rId332" Type="http://schemas.openxmlformats.org/officeDocument/2006/relationships/customXml" Target="ink/ink163.xml"/><Relationship Id="rId777" Type="http://schemas.openxmlformats.org/officeDocument/2006/relationships/image" Target="media/image385.png"/><Relationship Id="rId637" Type="http://schemas.openxmlformats.org/officeDocument/2006/relationships/image" Target="media/image315.png"/><Relationship Id="rId844" Type="http://schemas.openxmlformats.org/officeDocument/2006/relationships/customXml" Target="ink/ink419.xml"/><Relationship Id="rId276" Type="http://schemas.openxmlformats.org/officeDocument/2006/relationships/customXml" Target="ink/ink135.xml"/><Relationship Id="rId483" Type="http://schemas.openxmlformats.org/officeDocument/2006/relationships/image" Target="media/image238.png"/><Relationship Id="rId690" Type="http://schemas.openxmlformats.org/officeDocument/2006/relationships/customXml" Target="ink/ink342.xml"/><Relationship Id="rId704" Type="http://schemas.openxmlformats.org/officeDocument/2006/relationships/customXml" Target="ink/ink349.xml"/><Relationship Id="rId911" Type="http://schemas.openxmlformats.org/officeDocument/2006/relationships/image" Target="media/image452.png"/><Relationship Id="rId40" Type="http://schemas.openxmlformats.org/officeDocument/2006/relationships/customXml" Target="ink/ink17.xml"/><Relationship Id="rId136" Type="http://schemas.openxmlformats.org/officeDocument/2006/relationships/customXml" Target="ink/ink65.xml"/><Relationship Id="rId343" Type="http://schemas.openxmlformats.org/officeDocument/2006/relationships/image" Target="media/image168.png"/><Relationship Id="rId550" Type="http://schemas.openxmlformats.org/officeDocument/2006/relationships/customXml" Target="ink/ink272.xml"/><Relationship Id="rId788" Type="http://schemas.openxmlformats.org/officeDocument/2006/relationships/customXml" Target="ink/ink391.xml"/><Relationship Id="rId203" Type="http://schemas.openxmlformats.org/officeDocument/2006/relationships/image" Target="media/image98.png"/><Relationship Id="rId648" Type="http://schemas.openxmlformats.org/officeDocument/2006/relationships/customXml" Target="ink/ink321.xml"/><Relationship Id="rId855" Type="http://schemas.openxmlformats.org/officeDocument/2006/relationships/image" Target="media/image424.png"/><Relationship Id="rId287" Type="http://schemas.openxmlformats.org/officeDocument/2006/relationships/image" Target="media/image140.png"/><Relationship Id="rId410" Type="http://schemas.openxmlformats.org/officeDocument/2006/relationships/customXml" Target="ink/ink202.xml"/><Relationship Id="rId494" Type="http://schemas.openxmlformats.org/officeDocument/2006/relationships/customXml" Target="ink/ink244.xml"/><Relationship Id="rId508" Type="http://schemas.openxmlformats.org/officeDocument/2006/relationships/customXml" Target="ink/ink251.xml"/><Relationship Id="rId715" Type="http://schemas.openxmlformats.org/officeDocument/2006/relationships/image" Target="media/image354.png"/><Relationship Id="rId922" Type="http://schemas.openxmlformats.org/officeDocument/2006/relationships/customXml" Target="ink/ink458.xml"/><Relationship Id="rId147" Type="http://schemas.openxmlformats.org/officeDocument/2006/relationships/image" Target="media/image70.png"/><Relationship Id="rId354" Type="http://schemas.openxmlformats.org/officeDocument/2006/relationships/customXml" Target="ink/ink174.xml"/><Relationship Id="rId799" Type="http://schemas.openxmlformats.org/officeDocument/2006/relationships/image" Target="media/image396.png"/><Relationship Id="rId51" Type="http://schemas.openxmlformats.org/officeDocument/2006/relationships/image" Target="media/image22.png"/><Relationship Id="rId561" Type="http://schemas.openxmlformats.org/officeDocument/2006/relationships/image" Target="media/image277.png"/><Relationship Id="rId659" Type="http://schemas.openxmlformats.org/officeDocument/2006/relationships/image" Target="media/image326.png"/><Relationship Id="rId866" Type="http://schemas.openxmlformats.org/officeDocument/2006/relationships/customXml" Target="ink/ink430.xml"/><Relationship Id="rId214" Type="http://schemas.openxmlformats.org/officeDocument/2006/relationships/customXml" Target="ink/ink104.xml"/><Relationship Id="rId298" Type="http://schemas.openxmlformats.org/officeDocument/2006/relationships/customXml" Target="ink/ink146.xml"/><Relationship Id="rId421" Type="http://schemas.openxmlformats.org/officeDocument/2006/relationships/image" Target="media/image207.png"/><Relationship Id="rId519" Type="http://schemas.openxmlformats.org/officeDocument/2006/relationships/image" Target="media/image256.png"/><Relationship Id="rId158" Type="http://schemas.openxmlformats.org/officeDocument/2006/relationships/customXml" Target="ink/ink76.xml"/><Relationship Id="rId726" Type="http://schemas.openxmlformats.org/officeDocument/2006/relationships/customXml" Target="ink/ink360.xml"/><Relationship Id="rId933" Type="http://schemas.openxmlformats.org/officeDocument/2006/relationships/image" Target="media/image463.png"/><Relationship Id="rId62" Type="http://schemas.openxmlformats.org/officeDocument/2006/relationships/customXml" Target="ink/ink28.xml"/><Relationship Id="rId365" Type="http://schemas.openxmlformats.org/officeDocument/2006/relationships/image" Target="media/image179.png"/><Relationship Id="rId572" Type="http://schemas.openxmlformats.org/officeDocument/2006/relationships/customXml" Target="ink/ink283.xml"/><Relationship Id="rId225" Type="http://schemas.openxmlformats.org/officeDocument/2006/relationships/image" Target="media/image109.png"/><Relationship Id="rId432" Type="http://schemas.openxmlformats.org/officeDocument/2006/relationships/customXml" Target="ink/ink213.xml"/><Relationship Id="rId877" Type="http://schemas.openxmlformats.org/officeDocument/2006/relationships/image" Target="media/image435.png"/><Relationship Id="rId737" Type="http://schemas.openxmlformats.org/officeDocument/2006/relationships/image" Target="media/image365.png"/><Relationship Id="rId73" Type="http://schemas.openxmlformats.org/officeDocument/2006/relationships/image" Target="media/image33.png"/><Relationship Id="rId169" Type="http://schemas.openxmlformats.org/officeDocument/2006/relationships/image" Target="media/image81.png"/><Relationship Id="rId376" Type="http://schemas.openxmlformats.org/officeDocument/2006/relationships/customXml" Target="ink/ink185.xml"/><Relationship Id="rId583" Type="http://schemas.openxmlformats.org/officeDocument/2006/relationships/image" Target="media/image288.png"/><Relationship Id="rId790" Type="http://schemas.openxmlformats.org/officeDocument/2006/relationships/customXml" Target="ink/ink392.xml"/><Relationship Id="rId804" Type="http://schemas.openxmlformats.org/officeDocument/2006/relationships/customXml" Target="ink/ink399.xml"/><Relationship Id="rId4" Type="http://schemas.openxmlformats.org/officeDocument/2006/relationships/settings" Target="settings.xml"/><Relationship Id="rId236" Type="http://schemas.openxmlformats.org/officeDocument/2006/relationships/customXml" Target="ink/ink115.xml"/><Relationship Id="rId443" Type="http://schemas.openxmlformats.org/officeDocument/2006/relationships/image" Target="media/image218.png"/><Relationship Id="rId650" Type="http://schemas.openxmlformats.org/officeDocument/2006/relationships/customXml" Target="ink/ink322.xml"/><Relationship Id="rId888" Type="http://schemas.openxmlformats.org/officeDocument/2006/relationships/customXml" Target="ink/ink441.xml"/><Relationship Id="rId303" Type="http://schemas.openxmlformats.org/officeDocument/2006/relationships/image" Target="media/image148.png"/><Relationship Id="rId748" Type="http://schemas.openxmlformats.org/officeDocument/2006/relationships/customXml" Target="ink/ink371.xml"/><Relationship Id="rId84" Type="http://schemas.openxmlformats.org/officeDocument/2006/relationships/customXml" Target="ink/ink39.xml"/><Relationship Id="rId387" Type="http://schemas.openxmlformats.org/officeDocument/2006/relationships/image" Target="media/image190.png"/><Relationship Id="rId510" Type="http://schemas.openxmlformats.org/officeDocument/2006/relationships/customXml" Target="ink/ink252.xml"/><Relationship Id="rId594" Type="http://schemas.openxmlformats.org/officeDocument/2006/relationships/customXml" Target="ink/ink294.xml"/><Relationship Id="rId608" Type="http://schemas.openxmlformats.org/officeDocument/2006/relationships/customXml" Target="ink/ink301.xml"/><Relationship Id="rId815" Type="http://schemas.openxmlformats.org/officeDocument/2006/relationships/image" Target="media/image404.png"/><Relationship Id="rId247" Type="http://schemas.openxmlformats.org/officeDocument/2006/relationships/image" Target="media/image120.png"/><Relationship Id="rId899" Type="http://schemas.openxmlformats.org/officeDocument/2006/relationships/image" Target="media/image446.png"/><Relationship Id="rId107" Type="http://schemas.openxmlformats.org/officeDocument/2006/relationships/image" Target="media/image50.png"/><Relationship Id="rId454" Type="http://schemas.openxmlformats.org/officeDocument/2006/relationships/customXml" Target="ink/ink224.xml"/><Relationship Id="rId661" Type="http://schemas.openxmlformats.org/officeDocument/2006/relationships/image" Target="media/image327.png"/><Relationship Id="rId759" Type="http://schemas.openxmlformats.org/officeDocument/2006/relationships/image" Target="media/image376.png"/><Relationship Id="rId11" Type="http://schemas.openxmlformats.org/officeDocument/2006/relationships/image" Target="media/image2.png"/><Relationship Id="rId314" Type="http://schemas.openxmlformats.org/officeDocument/2006/relationships/customXml" Target="ink/ink154.xml"/><Relationship Id="rId398" Type="http://schemas.openxmlformats.org/officeDocument/2006/relationships/customXml" Target="ink/ink196.xml"/><Relationship Id="rId521" Type="http://schemas.openxmlformats.org/officeDocument/2006/relationships/image" Target="media/image257.png"/><Relationship Id="rId619" Type="http://schemas.openxmlformats.org/officeDocument/2006/relationships/image" Target="media/image306.png"/><Relationship Id="rId95" Type="http://schemas.openxmlformats.org/officeDocument/2006/relationships/image" Target="media/image44.png"/><Relationship Id="rId160" Type="http://schemas.openxmlformats.org/officeDocument/2006/relationships/customXml" Target="ink/ink77.xml"/><Relationship Id="rId826" Type="http://schemas.openxmlformats.org/officeDocument/2006/relationships/customXml" Target="ink/ink410.xml"/><Relationship Id="rId258" Type="http://schemas.openxmlformats.org/officeDocument/2006/relationships/customXml" Target="ink/ink126.xml"/><Relationship Id="rId465" Type="http://schemas.openxmlformats.org/officeDocument/2006/relationships/image" Target="media/image229.png"/><Relationship Id="rId672" Type="http://schemas.openxmlformats.org/officeDocument/2006/relationships/customXml" Target="ink/ink333.xml"/><Relationship Id="rId22" Type="http://schemas.openxmlformats.org/officeDocument/2006/relationships/customXml" Target="ink/ink8.xml"/><Relationship Id="rId118" Type="http://schemas.openxmlformats.org/officeDocument/2006/relationships/customXml" Target="ink/ink56.xml"/><Relationship Id="rId325" Type="http://schemas.openxmlformats.org/officeDocument/2006/relationships/image" Target="media/image159.png"/><Relationship Id="rId532" Type="http://schemas.openxmlformats.org/officeDocument/2006/relationships/customXml" Target="ink/ink263.xml"/><Relationship Id="rId171" Type="http://schemas.openxmlformats.org/officeDocument/2006/relationships/image" Target="media/image82.png"/><Relationship Id="rId837" Type="http://schemas.openxmlformats.org/officeDocument/2006/relationships/image" Target="media/image415.png"/><Relationship Id="rId269" Type="http://schemas.openxmlformats.org/officeDocument/2006/relationships/image" Target="media/image131.png"/><Relationship Id="rId476" Type="http://schemas.openxmlformats.org/officeDocument/2006/relationships/customXml" Target="ink/ink235.xml"/><Relationship Id="rId683" Type="http://schemas.openxmlformats.org/officeDocument/2006/relationships/image" Target="media/image338.png"/><Relationship Id="rId890" Type="http://schemas.openxmlformats.org/officeDocument/2006/relationships/customXml" Target="ink/ink442.xml"/><Relationship Id="rId904" Type="http://schemas.openxmlformats.org/officeDocument/2006/relationships/customXml" Target="ink/ink449.xml"/><Relationship Id="rId33" Type="http://schemas.openxmlformats.org/officeDocument/2006/relationships/image" Target="media/image13.png"/><Relationship Id="rId129" Type="http://schemas.openxmlformats.org/officeDocument/2006/relationships/image" Target="media/image61.png"/><Relationship Id="rId336" Type="http://schemas.openxmlformats.org/officeDocument/2006/relationships/customXml" Target="ink/ink165.xml"/><Relationship Id="rId543" Type="http://schemas.openxmlformats.org/officeDocument/2006/relationships/image" Target="media/image268.png"/><Relationship Id="rId182" Type="http://schemas.openxmlformats.org/officeDocument/2006/relationships/customXml" Target="ink/ink88.xml"/><Relationship Id="rId403" Type="http://schemas.openxmlformats.org/officeDocument/2006/relationships/image" Target="media/image198.png"/><Relationship Id="rId750" Type="http://schemas.openxmlformats.org/officeDocument/2006/relationships/customXml" Target="ink/ink372.xml"/><Relationship Id="rId848" Type="http://schemas.openxmlformats.org/officeDocument/2006/relationships/customXml" Target="ink/ink421.xml"/><Relationship Id="rId487" Type="http://schemas.openxmlformats.org/officeDocument/2006/relationships/image" Target="media/image240.png"/><Relationship Id="rId610" Type="http://schemas.openxmlformats.org/officeDocument/2006/relationships/customXml" Target="ink/ink302.xml"/><Relationship Id="rId694" Type="http://schemas.openxmlformats.org/officeDocument/2006/relationships/customXml" Target="ink/ink344.xml"/><Relationship Id="rId708" Type="http://schemas.openxmlformats.org/officeDocument/2006/relationships/customXml" Target="ink/ink351.xml"/><Relationship Id="rId915" Type="http://schemas.openxmlformats.org/officeDocument/2006/relationships/image" Target="media/image454.png"/><Relationship Id="rId347" Type="http://schemas.openxmlformats.org/officeDocument/2006/relationships/image" Target="media/image170.png"/><Relationship Id="rId44" Type="http://schemas.openxmlformats.org/officeDocument/2006/relationships/customXml" Target="ink/ink19.xml"/><Relationship Id="rId554" Type="http://schemas.openxmlformats.org/officeDocument/2006/relationships/customXml" Target="ink/ink274.xml"/><Relationship Id="rId761" Type="http://schemas.openxmlformats.org/officeDocument/2006/relationships/image" Target="media/image377.png"/><Relationship Id="rId859" Type="http://schemas.openxmlformats.org/officeDocument/2006/relationships/image" Target="media/image426.png"/><Relationship Id="rId193" Type="http://schemas.openxmlformats.org/officeDocument/2006/relationships/image" Target="media/image93.png"/><Relationship Id="rId207" Type="http://schemas.openxmlformats.org/officeDocument/2006/relationships/image" Target="media/image100.png"/><Relationship Id="rId414" Type="http://schemas.openxmlformats.org/officeDocument/2006/relationships/customXml" Target="ink/ink204.xml"/><Relationship Id="rId498" Type="http://schemas.openxmlformats.org/officeDocument/2006/relationships/customXml" Target="ink/ink246.xml"/><Relationship Id="rId621" Type="http://schemas.openxmlformats.org/officeDocument/2006/relationships/image" Target="media/image307.png"/><Relationship Id="rId260" Type="http://schemas.openxmlformats.org/officeDocument/2006/relationships/customXml" Target="ink/ink127.xml"/><Relationship Id="rId719" Type="http://schemas.openxmlformats.org/officeDocument/2006/relationships/image" Target="media/image356.png"/><Relationship Id="rId926" Type="http://schemas.openxmlformats.org/officeDocument/2006/relationships/customXml" Target="ink/ink460.xml"/><Relationship Id="rId55" Type="http://schemas.openxmlformats.org/officeDocument/2006/relationships/image" Target="media/image24.png"/><Relationship Id="rId120" Type="http://schemas.openxmlformats.org/officeDocument/2006/relationships/customXml" Target="ink/ink57.xml"/><Relationship Id="rId358" Type="http://schemas.openxmlformats.org/officeDocument/2006/relationships/customXml" Target="ink/ink176.xml"/><Relationship Id="rId565" Type="http://schemas.openxmlformats.org/officeDocument/2006/relationships/image" Target="media/image279.png"/><Relationship Id="rId772" Type="http://schemas.openxmlformats.org/officeDocument/2006/relationships/customXml" Target="ink/ink383.xml"/><Relationship Id="rId218" Type="http://schemas.openxmlformats.org/officeDocument/2006/relationships/customXml" Target="ink/ink106.xml"/><Relationship Id="rId425" Type="http://schemas.openxmlformats.org/officeDocument/2006/relationships/image" Target="media/image209.png"/><Relationship Id="rId632" Type="http://schemas.openxmlformats.org/officeDocument/2006/relationships/customXml" Target="ink/ink313.xml"/><Relationship Id="rId271" Type="http://schemas.openxmlformats.org/officeDocument/2006/relationships/image" Target="media/image132.png"/><Relationship Id="rId937" Type="http://schemas.openxmlformats.org/officeDocument/2006/relationships/image" Target="media/image465.png"/><Relationship Id="rId66" Type="http://schemas.openxmlformats.org/officeDocument/2006/relationships/customXml" Target="ink/ink30.xml"/><Relationship Id="rId131" Type="http://schemas.openxmlformats.org/officeDocument/2006/relationships/image" Target="media/image62.png"/><Relationship Id="rId369" Type="http://schemas.openxmlformats.org/officeDocument/2006/relationships/image" Target="media/image181.png"/><Relationship Id="rId576" Type="http://schemas.openxmlformats.org/officeDocument/2006/relationships/customXml" Target="ink/ink285.xml"/><Relationship Id="rId783" Type="http://schemas.openxmlformats.org/officeDocument/2006/relationships/image" Target="media/image388.png"/><Relationship Id="rId229" Type="http://schemas.openxmlformats.org/officeDocument/2006/relationships/image" Target="media/image111.png"/><Relationship Id="rId436" Type="http://schemas.openxmlformats.org/officeDocument/2006/relationships/customXml" Target="ink/ink215.xml"/><Relationship Id="rId643" Type="http://schemas.openxmlformats.org/officeDocument/2006/relationships/image" Target="media/image318.png"/><Relationship Id="rId850" Type="http://schemas.openxmlformats.org/officeDocument/2006/relationships/customXml" Target="ink/ink422.xml"/><Relationship Id="rId77" Type="http://schemas.openxmlformats.org/officeDocument/2006/relationships/image" Target="media/image35.png"/><Relationship Id="rId282" Type="http://schemas.openxmlformats.org/officeDocument/2006/relationships/customXml" Target="ink/ink138.xml"/><Relationship Id="rId503" Type="http://schemas.openxmlformats.org/officeDocument/2006/relationships/image" Target="media/image248.png"/><Relationship Id="rId587" Type="http://schemas.openxmlformats.org/officeDocument/2006/relationships/image" Target="media/image290.png"/><Relationship Id="rId710" Type="http://schemas.openxmlformats.org/officeDocument/2006/relationships/customXml" Target="ink/ink352.xml"/><Relationship Id="rId808" Type="http://schemas.openxmlformats.org/officeDocument/2006/relationships/customXml" Target="ink/ink401.xml"/><Relationship Id="rId8" Type="http://schemas.openxmlformats.org/officeDocument/2006/relationships/customXml" Target="ink/ink1.xml"/><Relationship Id="rId142" Type="http://schemas.openxmlformats.org/officeDocument/2006/relationships/customXml" Target="ink/ink68.xml"/><Relationship Id="rId447" Type="http://schemas.openxmlformats.org/officeDocument/2006/relationships/image" Target="media/image220.png"/><Relationship Id="rId794" Type="http://schemas.openxmlformats.org/officeDocument/2006/relationships/customXml" Target="ink/ink394.xml"/><Relationship Id="rId654" Type="http://schemas.openxmlformats.org/officeDocument/2006/relationships/customXml" Target="ink/ink324.xml"/><Relationship Id="rId861" Type="http://schemas.openxmlformats.org/officeDocument/2006/relationships/image" Target="media/image427.png"/><Relationship Id="rId293" Type="http://schemas.openxmlformats.org/officeDocument/2006/relationships/image" Target="media/image143.png"/><Relationship Id="rId307" Type="http://schemas.openxmlformats.org/officeDocument/2006/relationships/image" Target="media/image150.png"/><Relationship Id="rId514" Type="http://schemas.openxmlformats.org/officeDocument/2006/relationships/customXml" Target="ink/ink254.xml"/><Relationship Id="rId721" Type="http://schemas.openxmlformats.org/officeDocument/2006/relationships/image" Target="media/image357.png"/><Relationship Id="rId88" Type="http://schemas.openxmlformats.org/officeDocument/2006/relationships/customXml" Target="ink/ink41.xml"/><Relationship Id="rId153" Type="http://schemas.openxmlformats.org/officeDocument/2006/relationships/image" Target="media/image73.png"/><Relationship Id="rId360" Type="http://schemas.openxmlformats.org/officeDocument/2006/relationships/customXml" Target="ink/ink177.xml"/><Relationship Id="rId598" Type="http://schemas.openxmlformats.org/officeDocument/2006/relationships/customXml" Target="ink/ink296.xml"/><Relationship Id="rId819" Type="http://schemas.openxmlformats.org/officeDocument/2006/relationships/image" Target="media/image406.png"/><Relationship Id="rId220" Type="http://schemas.openxmlformats.org/officeDocument/2006/relationships/customXml" Target="ink/ink107.xml"/><Relationship Id="rId458" Type="http://schemas.openxmlformats.org/officeDocument/2006/relationships/customXml" Target="ink/ink226.xml"/><Relationship Id="rId665" Type="http://schemas.openxmlformats.org/officeDocument/2006/relationships/image" Target="media/image329.png"/><Relationship Id="rId872" Type="http://schemas.openxmlformats.org/officeDocument/2006/relationships/customXml" Target="ink/ink433.xml"/><Relationship Id="rId15" Type="http://schemas.openxmlformats.org/officeDocument/2006/relationships/image" Target="media/image4.png"/><Relationship Id="rId318" Type="http://schemas.openxmlformats.org/officeDocument/2006/relationships/customXml" Target="ink/ink156.xml"/><Relationship Id="rId525" Type="http://schemas.openxmlformats.org/officeDocument/2006/relationships/image" Target="media/image259.png"/><Relationship Id="rId732" Type="http://schemas.openxmlformats.org/officeDocument/2006/relationships/customXml" Target="ink/ink363.xml"/><Relationship Id="rId99" Type="http://schemas.openxmlformats.org/officeDocument/2006/relationships/image" Target="media/image46.png"/><Relationship Id="rId164" Type="http://schemas.openxmlformats.org/officeDocument/2006/relationships/customXml" Target="ink/ink79.xml"/><Relationship Id="rId371" Type="http://schemas.openxmlformats.org/officeDocument/2006/relationships/image" Target="media/image182.png"/><Relationship Id="rId469" Type="http://schemas.openxmlformats.org/officeDocument/2006/relationships/image" Target="media/image231.png"/><Relationship Id="rId676" Type="http://schemas.openxmlformats.org/officeDocument/2006/relationships/customXml" Target="ink/ink335.xml"/><Relationship Id="rId883" Type="http://schemas.openxmlformats.org/officeDocument/2006/relationships/image" Target="media/image438.png"/><Relationship Id="rId26" Type="http://schemas.openxmlformats.org/officeDocument/2006/relationships/customXml" Target="ink/ink10.xml"/><Relationship Id="rId231" Type="http://schemas.openxmlformats.org/officeDocument/2006/relationships/image" Target="media/image112.png"/><Relationship Id="rId329" Type="http://schemas.openxmlformats.org/officeDocument/2006/relationships/image" Target="media/image161.png"/><Relationship Id="rId536" Type="http://schemas.openxmlformats.org/officeDocument/2006/relationships/customXml" Target="ink/ink265.xml"/><Relationship Id="rId175" Type="http://schemas.openxmlformats.org/officeDocument/2006/relationships/image" Target="media/image84.png"/><Relationship Id="rId743" Type="http://schemas.openxmlformats.org/officeDocument/2006/relationships/image" Target="media/image368.png"/><Relationship Id="rId382" Type="http://schemas.openxmlformats.org/officeDocument/2006/relationships/customXml" Target="ink/ink188.xml"/><Relationship Id="rId603" Type="http://schemas.openxmlformats.org/officeDocument/2006/relationships/image" Target="media/image298.png"/><Relationship Id="rId687" Type="http://schemas.openxmlformats.org/officeDocument/2006/relationships/image" Target="media/image340.png"/><Relationship Id="rId810" Type="http://schemas.openxmlformats.org/officeDocument/2006/relationships/customXml" Target="ink/ink402.xml"/><Relationship Id="rId908" Type="http://schemas.openxmlformats.org/officeDocument/2006/relationships/customXml" Target="ink/ink451.xml"/><Relationship Id="rId242" Type="http://schemas.openxmlformats.org/officeDocument/2006/relationships/customXml" Target="ink/ink118.xml"/><Relationship Id="rId894" Type="http://schemas.openxmlformats.org/officeDocument/2006/relationships/customXml" Target="ink/ink444.xml"/><Relationship Id="rId37" Type="http://schemas.openxmlformats.org/officeDocument/2006/relationships/image" Target="media/image15.png"/><Relationship Id="rId102" Type="http://schemas.openxmlformats.org/officeDocument/2006/relationships/customXml" Target="ink/ink48.xml"/><Relationship Id="rId547" Type="http://schemas.openxmlformats.org/officeDocument/2006/relationships/image" Target="media/image270.png"/><Relationship Id="rId754" Type="http://schemas.openxmlformats.org/officeDocument/2006/relationships/customXml" Target="ink/ink374.xml"/><Relationship Id="rId90" Type="http://schemas.openxmlformats.org/officeDocument/2006/relationships/customXml" Target="ink/ink42.xml"/><Relationship Id="rId186" Type="http://schemas.openxmlformats.org/officeDocument/2006/relationships/customXml" Target="ink/ink90.xml"/><Relationship Id="rId393" Type="http://schemas.openxmlformats.org/officeDocument/2006/relationships/image" Target="media/image193.png"/><Relationship Id="rId407" Type="http://schemas.openxmlformats.org/officeDocument/2006/relationships/image" Target="media/image200.png"/><Relationship Id="rId614" Type="http://schemas.openxmlformats.org/officeDocument/2006/relationships/customXml" Target="ink/ink304.xml"/><Relationship Id="rId821" Type="http://schemas.openxmlformats.org/officeDocument/2006/relationships/image" Target="media/image407.png"/><Relationship Id="rId253" Type="http://schemas.openxmlformats.org/officeDocument/2006/relationships/image" Target="media/image123.png"/><Relationship Id="rId460" Type="http://schemas.openxmlformats.org/officeDocument/2006/relationships/customXml" Target="ink/ink227.xml"/><Relationship Id="rId698" Type="http://schemas.openxmlformats.org/officeDocument/2006/relationships/customXml" Target="ink/ink346.xml"/><Relationship Id="rId919" Type="http://schemas.openxmlformats.org/officeDocument/2006/relationships/image" Target="media/image456.png"/><Relationship Id="rId48" Type="http://schemas.openxmlformats.org/officeDocument/2006/relationships/customXml" Target="ink/ink21.xml"/><Relationship Id="rId113" Type="http://schemas.openxmlformats.org/officeDocument/2006/relationships/image" Target="media/image53.png"/><Relationship Id="rId320" Type="http://schemas.openxmlformats.org/officeDocument/2006/relationships/customXml" Target="ink/ink157.xml"/><Relationship Id="rId558" Type="http://schemas.openxmlformats.org/officeDocument/2006/relationships/customXml" Target="ink/ink276.xml"/><Relationship Id="rId765" Type="http://schemas.openxmlformats.org/officeDocument/2006/relationships/image" Target="media/image379.png"/><Relationship Id="rId197" Type="http://schemas.openxmlformats.org/officeDocument/2006/relationships/image" Target="media/image95.png"/><Relationship Id="rId418" Type="http://schemas.openxmlformats.org/officeDocument/2006/relationships/customXml" Target="ink/ink206.xml"/><Relationship Id="rId625" Type="http://schemas.openxmlformats.org/officeDocument/2006/relationships/image" Target="media/image309.png"/><Relationship Id="rId832" Type="http://schemas.openxmlformats.org/officeDocument/2006/relationships/customXml" Target="ink/ink413.xml"/><Relationship Id="rId264" Type="http://schemas.openxmlformats.org/officeDocument/2006/relationships/customXml" Target="ink/ink129.xml"/><Relationship Id="rId471" Type="http://schemas.openxmlformats.org/officeDocument/2006/relationships/image" Target="media/image232.png"/><Relationship Id="rId59" Type="http://schemas.openxmlformats.org/officeDocument/2006/relationships/image" Target="media/image26.png"/><Relationship Id="rId124" Type="http://schemas.openxmlformats.org/officeDocument/2006/relationships/customXml" Target="ink/ink59.xml"/><Relationship Id="rId569" Type="http://schemas.openxmlformats.org/officeDocument/2006/relationships/image" Target="media/image281.png"/><Relationship Id="rId776" Type="http://schemas.openxmlformats.org/officeDocument/2006/relationships/customXml" Target="ink/ink38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49:34.559"/>
    </inkml:context>
    <inkml:brush xml:id="br0">
      <inkml:brushProperty name="width" value="0.06" units="cm"/>
      <inkml:brushProperty name="height" value="0.06" units="cm"/>
      <inkml:brushProperty name="color" value="#F6630D"/>
    </inkml:brush>
  </inkml:definitions>
  <inkml:trace contextRef="#ctx0" brushRef="#br0">220 2669 17599,'-2'1'2152,"0"-1"-1066,2 0 2366,90-20-2959,-48 12-213,17-5 0,0 2 113,-9 4-181,4 0 292,5 0-257,3 1-169,3 0 281,3 0-348,2 0 180,2 0-34,3-2-68,1-1 90,2 0-100,2-1-57,1-2-354,5 1 421,4-2-89,2 1 45,2-1 56,-1 1 22,0 0-123,-1 1 101,0-1-179,1 1 122,-2 0-44,0-1 90,-5 1 22,-26 3 0,0-1-112,29-4 0,-31 5 0,-2-1 11,20-3 13,-1 2 65,-4 0-89,-2 1 0,-4 1 0,-4 0 0,-1 1 0,-3 0 0,0 1 0,22-4 0,1 0 0,-1-1 0,-12 3 0,-9 1 0,-16 2 276,9-1-276,-18 4 0,-1-1 1,2 1-1,0 0 0,2 1 0,0-2 0,1 2 0,1-2 0,0 1 0,1 0 0,0-1 0,0 1 0,-1-1 0,0 1 0,-1-1 0,1 0 0,0 1 0,1 0 0,2-1 0,25-3 0,-15 2 0,16-4 0,-21 3 0,-2-1 0,1 1 0,-1-1 0,0-1 0,-2 0 0,0 0 0,17-2 0,-12 2 0,13-2 0,-18 4 0,-1 0 0,-1 0 0,-4 1 0,-1 0 0,10-3 0,-11 2 0,9-2 0,-14 2 0,0 1 0,-1 1 0,0 1 0,-1 1 0,0 0 0,-1 0 0,-1 0 0,-1-1 0,5 0 0,-8 0 0,5 0 0,-9 0 0,1 0 0,1 0 0,1-1 0,3 1 0,13-1 0,-7-1 0,11 0 0,-11 1 0,1-1 0,3 0 0,2 0 0,3-1 0,2 1 0,2-1 0,21-2 0,-14 1 0,14-2 0,-21 2 0,-1-1 0,1 1 0,-1-2 0,-1 1 0,18-2 0,-14 2 0,14-2 0,-20 4 0,-1 0 0,-2 0 0,-3 1 0,-3 0 0,-2 1 0,-4-1 0,-3 2 0,-4-1 0,-3 0 0,-5 0 0,-1 0 0,-4 0 0,-1 0 0,-1 0 0,-1-1 0,0-1 0,-1-3 0,-4-3 0,-5-4 0,-7-3 0,-4-2 0,-1-1 0,-1 0 0,2 4 0,0 2 0,2 4 0,-12 4 0,8 3 0,-7 3 0,12 5 0,5 0 0,4 3 0,3-1 0,4 0 0,3 4 0,4-4 0,5 2 0,5-3 0,3-1 0,3 1 0,1 0 0,1 0 0,-1 1 0,0 0 0,2 2 0,-8 0 0,-1 2 0,-11 1 0,-2 4 0,-3 6 0,-5 7 0,-4 5 0,-17 19 0,3-11 0,-8 11 0,6-19 0,0-3 0,1-3 0,2-3 0,4-5 0,3 0 0,8-7 0,1-1 0,6-8 0,1-2 0,0 0 0,0-4 0,1-4 0,3-6 0,4-8 0,4-5-1704,5-5-571,3-4-1109,3-4-1759,2-3 5143,3-5 0,-13 20 0,-2 4 0</inkml:trace>
  <inkml:trace contextRef="#ctx0" brushRef="#br0" timeOffset="1939">366 2451 20165,'-48'63'4438,"-5"0"-3554,-5 1-6544,-3-3 5963,4-6 224,12-9 971,16-8-1330,15-10 703,17-4-871,14-3 224,18-1-213,16 1-1543,26-3 1,23 1 0,-9-4-923,-24-4 0,2-2 2854,4 2 0,12 2 0,-3-2 0,-20-5 0,-1-5 0,-9-2 0</inkml:trace>
  <inkml:trace contextRef="#ctx0" brushRef="#br0" timeOffset="2764">6158 1819 26877,'-1'56'1647,"1"-2"-1500,0 7-147,3-14 0,2 17 0,3-21-181,0-1-1264,-1-2-1501,-2 0-1536,1-1-5349,-1-3 9596,2-4 1,-3-15 0,0-6 0</inkml:trace>
  <inkml:trace contextRef="#ctx0" brushRef="#br0" timeOffset="3079">6085 2824 23146,'-46'60'1202,"-1"-1"1,0 4 0,6-8-1550,14-15-45,1 5-360,19-26-1522,3-9-919,8-8-3059,6-14 6252,9-10 0,-7 7 0,0-2 0</inkml:trace>
  <inkml:trace contextRef="#ctx0" brushRef="#br0" timeOffset="3289">6060 2764 20692,'79'30'-841,"1"0"1,-5-1 0,-22-10-1,-45-19 1,-3 0 0</inkml:trace>
  <inkml:trace contextRef="#ctx0" brushRef="#br0" timeOffset="3519">6570 2487 21208,'-10'46'4369,"-4"3"-2867,-8 5-169,-7 1-1074,-5 0-259,0-4 0,2-5-69,5-6-345,5-9-605,6-9-741,7-7 1760,15-29 0,-5 12 0,10-19 0</inkml:trace>
  <inkml:trace contextRef="#ctx0" brushRef="#br0" timeOffset="8549">4628 1933 19437,'0'-2'4774,"0"0"-3498,0 2 148,-19 20-382,3 2-324,-20 26-718,5 3 0,-6 9 0,-4 7 0,-2-1 0,-2-2 0,5-8 0,6-9 0,9-9 0,9-11 0,7-9 0,6-8 0,1-5 0,8-10 0,18-26 0,2-6 0,16-26 0,-6 3 0,1-9 0,1-5 0,0 0 0,-2 7 0,4-2 0,-16 29 0,-1 5 0,-24 36 0,-9 13 0,-9 16 0,-7 11 0,-3 8 0,-3 6 0,-1 2 0,-9 14 0,9-14 0,1-3 0,2-4 0,5-7 0,4-8 0,5-9 0,5-9 0,2-7-617,4-6-2521,3-9-1299,0-7-4179,4-11 8616,1-8 0,0 13 0,0 0 0</inkml:trace>
  <inkml:trace contextRef="#ctx0" brushRef="#br0" timeOffset="8868">4166 1996 21096,'53'82'7575,"-25"-43"-7575,11 13 0,2-1 0,0-12 0,2-5 0,3-3 0,1-4 0,-1-3 0,-1-4 0,-6-2 0,-8-3 0,-9-2 0,-9-3 0,-5-3 0,-5-2 0,-3-2-2768,-4-3-1513,-2-3-4806,-4-3 9087,-1-6 0,5 5 0,0 0 0</inkml:trace>
  <inkml:trace contextRef="#ctx0" brushRef="#br0" timeOffset="9710">3827 1711 24491,'26'33'2252,"-2"-4"-1613,-14-13-494,0-4 102,-1-2-79,1-3-101,1-4 56,1-2-123,2-5 0,3-5-67,2-6 0,1-4 67,0-4 0,-2 0 33,-3 0-89,-5 0 56,-5 3 0,-2 4-45,-3 4 79,0 3-68,0 6 34,0 2 0,0 8 90,3 16-45,2 0 235,4 11-235,3-12 22,5-4 40,38-19 0,6-10-107,-22 2 0,21-5 0,-11-7 0,-45-5 0,-7-19 0,-3 10-136,-2-12 69,0 21-135,3 7-862,2 9-572,1 7-336,-1 9-1714,-1 6-2937,-1 7 6623,2 2 0,0-9 0,3-3 0</inkml:trace>
  <inkml:trace contextRef="#ctx0" brushRef="#br0" timeOffset="10131">4646 1448 22832,'-47'0'3306,"5"8"-2724,17 15 102,2 8-482,4 4 22,5-1-224,6-3 145,3-5-178,5-7 33,7-7 0,4-6 44,7-4 24,5-7-68,2-2 0,2-8-62,-3-32 0,-2-5-5,-3 20 22,12-60-11,-31 101 56,-4 9-22,-2 13 56,-3 6-34,-1 1 0,3-6-336,3-7-359,2-7-751,6-6-1019,4-7-1233,9-6-2700,8-7 6398,8-8 0,-14 5 0,-1 0 0</inkml:trace>
  <inkml:trace contextRef="#ctx0" brushRef="#br0" timeOffset="10421">4931 1245 21947,'-27'27'3316,"6"-1"-2732,17-3 177,3 1-358,5-1-133,1 0 189,5-2-369,2-2 190,1-2-79,1-2-156,-2-3 179,-1-3-202,-4-1-4324,-68 8-169,41-11-5360,-50 3 9661,61-16 0,5 2 1,2-1-1</inkml:trace>
  <inkml:trace contextRef="#ctx0" brushRef="#br0" timeOffset="11815">5561 777 23280,'-1'-2'3698,"0"1"-2835,4 34-33,1-6-830,4 31 0,1-15 0,1 0 0,1 0 0,1-3 0,-2-5 0,-3-6 0,-3-5 0,-3-5 0,-5-5 0,-3-3 0,-6-4 0,-3-3 0,0-2 0,0-2 0,0-1 0,-1-1 0,1-1 0,-1 1 0,0 1 0,-1 3 0,2 3 0,2 3 0,3 2 0,1 6 0,5-5 0,1 3 0,3-5 0,1-2 0,3-2 0,5-1 0,6-2 0,7-3 0,8-5 0,5-4 0,6-4 0,1-4 0,1-2 0,13-17 0,-14 5 0,7-15 0,-19 9 0,-2 1 0,-6 3 0,-4 7 0,-8 8 0,-5 6 0,-6 8 0,-6 3 0,-6 10 0,-7 6 0,-2 10 0,-11 56 0,25-50 0,0 36 0,47-74-897,-5-2-963,17-11-908,-13-3-571,-1-5-157,-3-4-1412,-5-4 4908,-6-1 347,-6 3 2802,-7 6-214,-7 9-951,-9 10 234,-4 6-660,-7 12-628,-2 7 1277,-5 22-1265,10-7 56,0 8-998,12-16 0,5-4 0,3-3 0,3-3 0,7-4 0,4-3 0,4-4 0,4-2 0,2-5 0,1-7 0,-2-5 0,-3-5 0,-2-5 0,-4-4 0,-3-4 0,-5-5 0,-4-2 0,-4 3 0,-3 5 0,-2 9 0,-2 10 0,-4 9 0,-2 5 0,-2 10-1301,-7 13 405,7 0-236,0 6 426,11-10 0,6-4 34,5-3 571,6-2-403,5-3-113,6-2 203,3-2 257,4 0-314,2-4 214,1-3 257,-2-4 0,-3-3 2241,6-40-975,-24 27-303,0-26-99,-26 43-360,-6 5 303,-1 14 145,-3 7-615,1 13-337,3 4 0,8 3 0,5-4 0,11-4 0,7-5 0,11-7 0,7-5 0,6-7 0,1-2-2152,0-9-728,-3-4-1602,-5-9-3406,-4-6 7888,-3-7 0,-11 13 0,-4 2 0</inkml:trace>
  <inkml:trace contextRef="#ctx0" brushRef="#br0" timeOffset="12036">6735 285 20826,'-23'54'4841,"5"-1"-4034,17-13 45,3-1-460,2-2-381,3-2 90,2-4-6466,16 21 1166,-11-30 5199,12 13 0,-21-34 0,0-1 0</inkml:trace>
  <inkml:trace contextRef="#ctx0" brushRef="#br0" timeOffset="12349">6926 588 22788,'13'-31'3350,"1"5"-3137,-3 14-169,2 2 12,-1 3-56,2 3 0,1 2-22,0 1-504,-8 28 425,-12-15 90,-12 20-393,-7-24-123,-1-2-515,3-3-919,4-1-974,7-1-1939,5-5 4874,4-3 0,2 1 0,0 0 0</inkml:trace>
  <inkml:trace contextRef="#ctx0" brushRef="#br0" timeOffset="12747">7109 557 19112,'12'55'4336,"-2"-4"-3697,-6-16-560,-1-1-57,-3-4-33,0-5 11,-1-5-5401,-3-28 4191,1-5-1121,-1-50 1065,4 10 1053,1-25 213,3 14 471,1 0 1153,2 8-514,0 13 279,0 15-89,-2 13-885,1 8 627,0 11-706,3 8-179,2 8 526,6 21-448,-5-9-235,1 9 46,-8-18-92,-3-4 46,-1-6-146,-3-4-470,-1-5-1008,-1-3-1144,1-2-2218,2-4 4986,0-4 0,1 2 0,0-1 0</inkml:trace>
  <inkml:trace contextRef="#ctx0" brushRef="#br0" timeOffset="13354">7434 447 18787,'-1'-2'-11,"16"-20"179,1 7-168,14-20 34,-4 11 66,-2 0-100,-5 2 247,-6 2 582,-7 5-45,-4 5-324,-7 4-12,-5 8 751,-7 10-572,-2 7-156,2 7-303,4 2-100,7-3 44,7-5-112,11-8-1524,27-13-986,2-11-919,24-11-2252,-9-7 5681,0-4 0,-23 15 0,-9 2 0</inkml:trace>
  <inkml:trace contextRef="#ctx0" brushRef="#br0" timeOffset="13529">7947 5 15538,'-2'-3'3070,"1"2"-1300,-6 28-470,5-4 134,-3 25-515,11-9-627,4 1-1,9 0-291,5-2-34,6-1 12,3-2-1468,1-1-1245,-3 1-2195,-6-1 4930,-12 3 0,-5-17 0,-8-3 0</inkml:trace>
  <inkml:trace contextRef="#ctx0" brushRef="#br0" timeOffset="14416">2133 2148 21107,'-44'86'2986,"20"-41"0,-1-1-2717,-1-1 0,-1 0 123,-3 3 0,0-1-1086,0 1 0,-1 1 705,0-2 1,1-1-12,0-1 0,1 0 0,-27 35-169,7-13-503,7-13-125,11-16-716,7-17-1009,7-11 2522,2-55 0,8 34 0,0-35 0</inkml:trace>
  <inkml:trace contextRef="#ctx0" brushRef="#br0" timeOffset="14700">1462 2342 24311,'55'66'4360,"3"-1"-4360,-2-11 0,7 0 0,4-3 0,4-6 0,4-6 0,0-8 0,0-6 0,-4-5 0,-6-4 0,-8-4 0,-11-2-875,-10-1-2128,-10-1-2387,-11 0-4441,-7 0 9204,-7 1 1,-1-4 0,-1-1 0</inkml:trace>
  <inkml:trace contextRef="#ctx0" brushRef="#br0" timeOffset="16033">776 1750 21308,'-6'56'3037,"4"2"-2544,16 2-448,-1 5 223,-1 3-268,-2 0 0,-2-4-44,1-8 100,-1-7-56,0-11 89,0-7-89,-5-16-224,0-12 112,-3-16-302,0-13-1,0-8-168,3-6-257,3-4 627,4 0 67,3 4 146,3 8-89,2 10-23,1 12 112,-1 7-23,-1 13-33,1 22-470,-5-1-4864,5 24-3787,-7-25 9177,3 3 0,-7-22 0,-1-6 0</inkml:trace>
  <inkml:trace contextRef="#ctx0" brushRef="#br0" timeOffset="16467">1331 1906 20188,'-48'8'1736,"11"43"1,8 9-1748,14-16-96,-3 18 1,11-9 95,24-44-90,3-8 45,2-10-101,2-8-67,-1-10 202,0-5-135,-2-2 101,-4 0 23,-5 0-371,-4 1 348,-5 1-12,-2 4 80,-1 6 66,-1 10-67,0 14 101,-1 12-11,0 10-101,1 5 0,0 0-90,1-4-694,2-5-1434,3-8-314,5-6-4405,5-11 6937,5-10 0,-8 5 0,-1-2 0</inkml:trace>
  <inkml:trace contextRef="#ctx0" brushRef="#br0" timeOffset="16881">1712 1313 17610,'0'63'2689,"-2"-1"1,-1 13 0,1-11-2668,1 19-22,-3 12 0,2-11-45,4-57 12,1-10-730,1-7 270,-2-6 269,-1-2 11,-2-2 179,-4 0 34,-6 0 0,-7 3 124,-3 3-91,-1 4 80,2 5 234,5 1-336,5 1 202,6-1-213,3-3 45,6-4 44,2-3-44,6-2 22,4-3-67,2-5 90,3-3-202,4-4-1165,13-11-1334,-9 6-1165,7-4 3776,-13 11 0,-11 4 0,-2 3 0</inkml:trace>
  <inkml:trace contextRef="#ctx0" brushRef="#br0" timeOffset="17380">1239 2411 17420,'29'-3'6577,"1"-4"-12091,-2-10 5514,3-4-1010,1-3 965,-2-1 1122,-6 1-1312,-6 1 22,-8 2-258,-6 3 2549,-6 2-2089,-7 4 3325,-7 6-3314,-8 6 101,-3 11-68,-1 7 314,1 10-223,5 7 77,4 2 102,5 2-292,6-4 124,3-5-135,3-9 11,6-6-89,4-8-707,18-8-4481,16-17-214,3-3 5480,6-14 0,-31 20 0,-6 0 0</inkml:trace>
  <inkml:trace contextRef="#ctx0" brushRef="#br0" timeOffset="17647">1640 2062 19325,'21'39'5031,"0"-5"-4684,-2-12-190,0-5-146,1-2-11,-2-5-156,0-1-920,-1-5-1961,-2-1-3730,-1-3 6767,-1-6 0,-6 5 0,-2-5 0</inkml:trace>
  <inkml:trace contextRef="#ctx0" brushRef="#br0" timeOffset="17770">1737 2109 18866,'-33'57'4045,"3"-5"-4045,10-20 56,5-5-56,4-5-1278,6-6-918,3-6-2095,7-5 4291,4-10 0,-2 4 0,1-5 0</inkml:trace>
  <inkml:trace contextRef="#ctx0" brushRef="#br0" timeOffset="17958">1899 2109 18709,'-4'62'-575,"6"-32"1,-1-35 0,5-15-1</inkml:trace>
  <inkml:trace contextRef="#ctx0" brushRef="#br0" timeOffset="18102">1857 1860 12893,'8'23'-1199,"-4"-5"0,1-17 1</inkml:trace>
  <inkml:trace contextRef="#ctx0" brushRef="#br0" timeOffset="18380">2030 1847 18563,'-24'33'5132,"7"-2"-4504,12-10 77,6-1 875,45 23-1580,-24-22-3392,32 17 3392,-40-27-33,-6 0 77,-4 0-88,-7 1-304,-6-1-862,-6-1-303,-6-4 1891,0-3-5644,0-9 5266,2-6 0,9 3 0,3-1 0</inkml:trace>
  <inkml:trace contextRef="#ctx0" brushRef="#br0" timeOffset="18573">2223 1595 19628,'8'60'5456,"-3"-1"-5563,-3 2 1,-1 0-2213,0-4-2679,-1 37 4998,0-86 0,0-5 0,0-3 0</inkml:trace>
  <inkml:trace contextRef="#ctx0" brushRef="#br0" timeOffset="18799">2191 1885 18619,'45'-24'146,"-2"1"-146,-9 2-23,3-2-593,1 0 616,37-30 0,-45 33 0,24-20 0</inkml:trace>
  <inkml:trace contextRef="#ctx0" brushRef="#br0" timeOffset="19264">2548 1636 11067,'-10'16'4370,"2"-2"-3048,8-11-392,0 0 79,0-1 55,0 1-280,0-1 236,0 0-247,0-1-134,3 0-1138,24-40 0,3-13 511,-17 23-12,16-22 0,-11 7 246,-34 37-22,-5 13 169,-2 9-192,0 14 247,2 10 259,2 5-427,5 1 67,7-3-190,4-6-113,9-9 68,4-6-112,6-10-67,3-5-90,2-4-840,3-4-112,2-2-796,2-3-1557,0-2-3059,0 0 6521,-2 0 0,-12 4 0,-4 1 0</inkml:trace>
  <inkml:trace contextRef="#ctx0" brushRef="#br0" timeOffset="19913">2949 1339 16154,'-2'-36'3687,"-2"3"-2982,-2 10 1693,-14-7-2319,9 18-12,-10-1-67,13 19 112,1 3-90,1-2 23,2-1-22,2-3 290,2-2 90,0 0 1234,7-3-1626,-5 2 79,7-1 78,-6 6 134,1 7 359,2 11-380,4 12-35,2 9-22,3 5-157,1 3-67,2-1 0,2-2 79,-1-4-203,1-4-301,4 10-259,-13-25 404,3 3-280,-16-26-90,-5-7 616,-5-3-22,-6-4 56,-5-1 22,-4 3 68,-1 3 33,-2 4 236,3 8-337,4 3 304,4 9-147,5 2 213,6 1-45,8 5-280,10-9-67,9 0 56,6-12-201,3-3-124,1-6-482,1-3-246,-2-5-1132,-1-4-1434,-3-4-4191,-3-4 7754,-3-7 0,-9 13 0,-3 1 0</inkml:trace>
  <inkml:trace contextRef="#ctx0" brushRef="#br0" timeOffset="20606">2927 701 14630,'-73'-23'3485,"-5"5"-2466,-11 8-70,16 17 1,-19 7 0,-3 4 0,11-2-788,-10 3 1,-1 2-1562,5 0 1,-13 2 0,1 2 0,15-1 1426,4 6 0,10 1-28,-3 1 0,2 1 44,3 1 1,2 1 186,6 1 0,2 1-153,5 0 1,4 2 305,6 0 1,4 2-307,5 1 1,4 2 10,5 3 1,4 1 22,3 4 0,3 2-67,2 2 0,2 2-28,0 2 0,1 0-17,0 0 0,1 2 39,-6 23 0,2-1-78,6-21 0,1-1 39,-3 15 0,4-3 0,17 18-79,11-9 90,17-4-11,9-4 0,5 0 45,2 0-112,1-2 67,1-3 0,4-7-11,5-8 100,9-9-89,9-8-22,8-8 0,4-2 38,-34-10 1,1-1 61,36 9 1,-2-1 145,-43-11 0,-4-2-213,2 1 0,0-1 56,0 0 1,1-1-68,0-1 0,0-2 0,1-2 0,0-2-6,-1-1 1,1-5 5,-2-4 0,1-4 0,-1-4 0,-1-5 50,0-6 0,-1-5-22,0-5 0,-3-5-56,1-4 0,-2-7-92,-6-7 1,1-8 0,-4 0-335,6-16 0,-4-3 375,-4 6 1,-1-5 0,-4 2 78,-8 14 0,-3 3 0,-1-2-27,0-2 1,0-1 0,-2-1 18,-1 1 1,-1-1 0,-1 1 7,-2 1 0,-1 0 0,-2 2-56,0-30 0,-3 3 28,-7 7 0,-5 2-34,-4 8 1,-7 3 492,-6 7 1,-8 5-796,-4 5 0,-5 5 251,-7 6 0,-6 5-666,-4 5 1,-5 5-7,-7 7 1,-3 5-17,-6 5 0,-4 6-135,-4 7 1,-7 9-290,23 5 1,-7 6 0,-1 3 0,4 0-308,-8 6 1,4 1 0,-4 5 1192,0 1 0,-4 4 0,0 3 0,6 0 339,14-2 0,3 2 0,5 0 0,4-5 0,-18 11 0,8-3 0,9-3 0,0 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2:37.327"/>
    </inkml:context>
    <inkml:brush xml:id="br0">
      <inkml:brushProperty name="width" value="0.06" units="cm"/>
      <inkml:brushProperty name="height" value="0.06" units="cm"/>
      <inkml:brushProperty name="color" value="#F6630D"/>
    </inkml:brush>
  </inkml:definitions>
  <inkml:trace contextRef="#ctx0" brushRef="#br0">108 7 18586,'-3'0'560,"0"-1"347,3 1-492,6 1-57,-2-1-100,6 0-112,-3 1 100,1-1-22,-1 0 79,0 0-113,-1 0-55,0 0-46,0 0-22,0 0-33,-1 0-12,1 0 24,1 0 10,-1 1-34,2-1 57,0 1-12,0-1 0,-1 0-11,0 0-11,-1 0-11,-1 0-23,0 0 11,-2-1-11,1 1 1,-1 0 10,1-1 45,4 1-22,-2-1-23,3 0 12,-2 0-12,-1 0-22,1 0 269,-1 1-190,1-1-46,-1 1 1,2 0 55,3 0-55,-2 0 44,4 0-22,-5 0 12,0-1-12,-2 1-33,0-1-1,-1 1 23,0 0-34,-2 0 11,2 0 1,-1 0 10,0 0 191,1 0-179,1 0-11,1 0-12,1 0 12,-1 0-23,1 0 23,-2 0-34,1 0 0,-3 0 0,0 0 0,1 0 11,0 0 11,0 0 1,4 0-1,-4 0-22,4 0 11,-3 0-11,-1 0 11,1 0 1,-1 0 10,0 0-11,0 0-11,-1 0 23,2 0-23,-2 0 0,1 0 11,0 0-11,-1 0 0,1 0 33,1 0-21,0 0-12,1 0 0,-1 0 33,4 0-33,-3 0 11,2 0 12,-4 0-23,1 0 0,-1 0 11,0 0-11,0 0 45,3 0-23,-2 0 1,0 1-12,-1-1 22,0 0-21,-1 0-1,0 0 22,1 0-10,-1 1-1,1-1 23,0 0-23,-1 0 1,1 0-1,0 0-11,0 0 12,-1 0-23,1 0 33,-1 0-21,1 0 10,0 0-11,1 0 0,-3 0-11,1 0 0,0 0 0,-1 0-11,1 0 22,0 1 1,-2-1-12,1 1 0,-1-1 0,1 1 0,-1 0 11,1-1 0,-1 1-11,1 0 0,0-1 11,1 0-11,-1 0 0,1 1 0,-1-1 0,-1 1 0,-1-1 11,0 1 382,0-1-303,-3 1-57,-2-1 23,-3 0-33,-3 1-12,0 0 11,0-1-10,-1 1-1,1 0 11,1 1-22,-4 0 0,3-1 11,-4 1-11,3-1 0,0 1 12,0-1-12,0 0 11,1 0-11,0-1 0,0 1 0,1 0 0,0-1 0,0 1 0,-1 0 0,0-1 11,1 1-11,-1 0 11,2 0 0,0 0-11,1-1 12,-3 1-12,3 0 0,-3-1 11,2 0-11,0 1 11,-1 0-11,-1 0 11,1 0-11,-4 0 0,4 0 23,-1 0-12,4-1 0,1 0 11,0 0-22,0 0 0,-1 0 12,-1 0-12,-2 0-12,-6 0 12,4 0-11,-3 0 11,6 0-11,0 0 11,0 0 0,0 0 0,0 0-11,-1 0 11,0 0-11,-4 2 22,2-1-11,-4 1 0,6-1 0,-1 1 0,1-1 0,-4 1 0,3-1 0,-3 1 0,5 0 11,0-2 0,-1 1-11,1-1-11,-1 1 11,0-1 0,0 0 0,-3 1 11,4-1 12,-4 0-12,5 0-11,0 0 0,0 0 0,-1 0 0,1 0 0,-4 0 0,2 0 22,0 0-22,3 0 0,1 0 0,1 0 0,1 0 11,-1 0 1,0 0-12,0 0 0,-2 0 11,2 0 0,-1 0-11,2 0 0,-1 0 11,2 0-11,0 0 11,1 0 68,0 0-68,5 0 0,0 1 34,5 1-11,-1 0-23,3 1 45,-1-1-11,1 0 22,-1-1 22,1 1-33,0-2-22,-1 1 11,-1-1-23,-1 0 1,0 1-23,0-1 22,-1 0 0,-1 0-22,2 1 12,0 0-1,0-1-11,6 1 12,-3 0-1,3 0-11,-4 0 11,0 0-11,-1 0 11,3 0-11,-3 0 11,2 0-11,-4-1 0,1 1 0,-1 0 12,2-1-12,-1 0 0,1 0 22,5 0-11,-2 0 12,4 0 44,-3 0-11,1 0-34,-1 0 12,1 0-1,-1 0-21,-1 0-12,5 0 0,-4 0-12,3 0 12,-4 0 0,-1 0 12,0 0-12,-1 0 11,0 0-11,-2 0-11,0 0 11,-2 0 0,0 0 33,0 0-33,-1 0 11,0 0 1,0 0-12,-2 0 0,0 0-12,0 0 12,-1 0 0,-1 0 0,1 0 0,-1 0-33,0 0 33,0 0 0,0 0 22,-1 0-55,1 0 33,1 0 56,-1 0 44,0 0-44,-1 0 909,1 0-965,-3-1 0,-3 0 0,-5-2 0,-4 1 0,-3 0 0,-3 1 0,-1 1 0,-3-1 0,-2 1 0,0 0 0,-2 0 0,0 0 0,-2 0 0,-1 0 0,0 0 0,0 0 0,-1 1 0,0-1 0,0 2 0,2 0 0,2-1 0,3 1 0,3-1 0,2 0 0,9-1 0,1 1 0,9-1 0,0 0 0,5 1 0,3 0 0,8 1 0,4-2 0,6 0 0,5 0 0,3 0 0,0-1 0,2 0 0,-2-2 0,-1 0 0,-1 0 0,0 0 0,-1 1 0,-1-1 0,-2 2 0,-1-1 0,-3 1 0,0 0 0,0-1 0,1 0 0,13-2 0,-8 2 0,9-3 0,-13 3 0,-2-1 0,-2 1 0,-4 0 0,-3 0 0,-4 1 0,-2 0 0,-4 0 0,-2 1-595,-1-1-716,-6 1-1008,0 0-1827,-5 1-3250,1 2 7396,1 1 0,3 0 0,1-2 0</inkml:trace>
  <inkml:trace contextRef="#ctx0" brushRef="#br0" timeOffset="2198">599 128 15885,'-4'0'1479,"0"0"-1154,4 1 247,0 1 21,-1 1 23,1 3-167,-1 1 156,1 2-67,0 2-146,-1 0-78,1 1-79,-1 0-22,1-1-101,0 1-12,0 1 1,0 0 1,0 1 1298,3 49-1142,-2-30-68,2 36 34,-3-43-89,0-4-1,1-1-11,0-3-33,2-1-23,1 0 23,0-1-57,1-1 12,1-1-22,-1-1-1,0 0 34,0-2 11,2 3-56,-1-4 1,1 2 0,-1-5-1,3 1 11,-2-2-11,1 0-11,-2-3 23,-1 0-12,0-1 11,0 0-22,-1 0 34,0-1 0,0 0 66,3-1-32,0 0-1,3 0-11,-3-1-11,1-1 11,1-2 33,0-1 23,1-2-11,0 0-23,0-1-33,1 0 34,1-2 44,0 0-22,0-2-12,1 0-22,0-1-33,1-1 11,-1 1 336,17-17-224,-11 11-11,13-13-34,-14 14 0,2 0 11,-1-1-45,1 0-22,0 0-33,1 1-12,0 0-11,0 1 0,1 1 0,1-1 11,0 0-11,-1 0 11,-1 0-11,-1 2 23,-1-1-12,-2 2 45,5-5-34,-6 4 23,2-2 0,-6 6 11,-3 2-10,0 0-46,-3 2 0,-1 1 0,-2 2 0,-1 1 0,-2-1 0,-2 1 0,-3-1 0,-5 0 0,-4 2 0,-3 0 0,-3 2 0,-3 0 0,-15 7 0,9-1 0,-9 5 0,16-3 0,3-1 0,5 0 0,3-1 0,4 0 0,3-1 0,2-2 0,1 0 0,2-2 0,4 0 0,4-1 0,6 0 0,5-2 0,3-2 0,3-2 0,12-4 0,-10 3 0,5-3 0,-16 6 0,-4 1 0,-4 1 0,-4 2 0,-2 0 0,-2 1 0,0 5 0,-1 16 0,0 0 0,0 11 0,0-9 0,0-1 0,0 5 0,0-8-673,0 3-1210,1-11-1187,2 0-2085,2-1 5155,1 0 0,-2-6 0,-2 0 0</inkml:trace>
  <inkml:trace contextRef="#ctx0" brushRef="#br0" timeOffset="2984">805 869 14339,'-1'4'4683,"1"-1"-2912,0-3-696,17 22-368,-7-9-315,14 18-135,-12-16-33,-2 0 0,-1-2 12,-1-2-1,-1 0-167,-2-2-35,0-1 169,-1-1-79,-3-3-89,1-1 66,-2-4-66,-1-2-34,-1-4 0,-2-3-11,-2-4 11,-1-1 11,1-1-11,-1-1 11,0 0-11,1 1 0,1 2 11,2 1 191,3-11 0,4 11 78,3-8-44,3 15 10,1 1-78,1 2-56,1 1-11,2 1 78,0 3 0,0 2-56,0 2-22,-1 4-22,-3 0-35,-1 1-21,-1 0-1,-2-1-22,-1 0 0,-1-1 0,-2-1-56,-1-3-325,-1 0-347,-1-3-325,0 0-2656,0-1 123,2-1-5423,0-2 9009,2-2 0,-2 1 0,0-1 0</inkml:trace>
  <inkml:trace contextRef="#ctx0" brushRef="#br0" timeOffset="3513">1155 810 23168,'4'-12'112,"2"-1"90,13-34-101,-13 28-90,3-25 56,-18 40 34,-4 2 22,0 3 0,-1 4 57,2 4 123,-1 6 77,3 3 180,0 2-144,3 1-36,2-1-189,2-2-169,1-2-11,2-3 1,2-2-1,3-4 22,4-1-33,3-3-78,4-2-168,1-1-135,1 0-270,0 0-1376,6-4 738,-8 0-358,5-4-785,-9 1-1176,0-2-2420,0-1 6028,1-2 0,-6 5 0,-1 1 0</inkml:trace>
  <inkml:trace contextRef="#ctx0" brushRef="#br0" timeOffset="3982">1396 525 20513,'-27'7'1994,"4"2"-1467,16-1-169,2 2-78,0-1-168,1 0-22,2 0-68,1-1 1,0 0-1,2 0 1,2-1 66,25 15-3481,-14-11 3415,17 11-23,-24-15 11,-1 0 12,-3-2 10,-1 1 68,-1 0-22,-2-1 3492,-3 2-3448,-2 0-56,-5 0-11,-1 0-45,-1 0-11,-1 0-11,-6 1-213,7-2-269,-4 0-403,9-3-684,2-1-785,3-1-7466,4-5 9465,4-2 0,-1 1 1,1-1-1</inkml:trace>
  <inkml:trace contextRef="#ctx0" brushRef="#br0" timeOffset="4523">1464 547 21891,'20'44'1434,"-4"-10"-1411,-14-31 33,-1-1 0,-1-1-112,0-6-79,-3-2-89,0-7 34,-2-1 111,0-1 79,1-1 34,0 1-23,2 0 112,0 3 68,2 2-23,0 2 78,0 1-11,4 2-22,1 1 23,5 1 44,2 3-78,1 0-46,2 1 24,-1 4 10,0 0-11,-1 4 0,-3-1 1,1 3-112,-5-2-12,1 0-34,-5-2-11,1-2 12,-2 0-23,0-2-112,-1 0-393,1-1-604,0 0-3317,1-1-1289,2-3 5715,3-2 0,-4 1 0,1-1 0</inkml:trace>
  <inkml:trace contextRef="#ctx0" brushRef="#br0" timeOffset="4967">1714 429 16636,'2'-1'3585,"0"0"-2262,-2 1-808,22-17-123,-10 7-123,16-13-89,-16 10-80,-3 1 24,-1 0-35,-3 0-33,-2 0 1490,-32 1-1243,14 13 89,-25 6 393,23 12-125,4 3-289,4-1-47,4 0 1,5-3-56,5-3-101,4-3-67,5-4-56,4-4-1,2-3-44,4-4-44,3-5-382,4-3-268,1-6-337,1 0-337,-3 2-648,-4 2-1570,-7 4-2812,-8 3 6398,-5 3 0,-5 2 0,-1 0 0</inkml:trace>
  <inkml:trace contextRef="#ctx0" brushRef="#br0" timeOffset="5497">832 1373 20087,'41'-27'4504,"1"-1"-3327,-3 2-191,8-6-302,9-5 223,8-5-581,9-7-326,9-6 0,-37 25 0,0-1-308,3-1 1,0-1 307,2-2 0,-1 0 0,-2 1 0,6-3 0,25-13 0,13-8 0,-12 8 0,-25 14 0,-1 1 0,18-9 0,8-4 0,-21 13 0,-31 18-277,-6 5-1280,-2 3-863,-4 4-2679,-4 3 5099,-5 0 0,-3 2 0,-3 0 0</inkml:trace>
  <inkml:trace contextRef="#ctx0" brushRef="#br0" timeOffset="6548">1460 1486 17846,'-2'29'1681,"1"-3"-1636,1-12-12,1-3-10,2-3-23,0-2 33,1-4 247,-1-1 292,-1-4-248,-1-3 69,0-6-135,0-5-12,-1-3-134,0-4-67,0-2-12,-2-2-10,-1-2-12,-2 1-11,1 1 90,2 4 257,1 5 292,1 5-34,0 4-202,3 3-111,2 3-68,3 2-11,2 1 44,0 2-44,2 2 78,0 2-88,2 3 65,6 6-167,4 2-101,0-2-11,-2-1 0,-7-6-56,-3-1-180,0-2-1513,0 1-55,-4-2-1132,2-1-2039,-6 0 4986,0-1 0,-2 0 0,0-1 0</inkml:trace>
  <inkml:trace contextRef="#ctx0" brushRef="#br0" timeOffset="6802">1572 1435 17588,'-3'2'2129,"0"-1"-1535,3-1-594,21-16-11,-11 10-560,15-12-964,-16 13-1839,-1 1-4020,-1-3 7394,1-2 0,-3 4 0,-2 0 0</inkml:trace>
  <inkml:trace contextRef="#ctx0" brushRef="#br0" timeOffset="7086">1723 1103 19101,'23'39'3720,"-2"-4"-3473,-6-10 503,-1-1-357,1-2-337,1 0-56,-2-3-45,1-3-493,-3-4-538,0-3-594,-3-3-839,-2-4-2085,-1-1 4594,-1-6 0,-2 4 0,-1-4 0</inkml:trace>
  <inkml:trace contextRef="#ctx0" brushRef="#br0" timeOffset="7348">1928 1200 18910,'-2'33'1479,"0"-6"-1120,6-19-214,3-2-649,28-13-997,-18 0-337,19-11-1904,-24 5 3742,-2-2 0,-4 6 0,-2 1 0</inkml:trace>
  <inkml:trace contextRef="#ctx0" brushRef="#br0" timeOffset="7618">2014 933 19885,'13'35'2118,"9"10"0,1 0-2118,-3-13-22,22 42-741,-33-63-996,-2-3-1613,-2-2-4192,-1-4 7564,-1-1 0,-2-1 0,0 0 0</inkml:trace>
  <inkml:trace contextRef="#ctx0" brushRef="#br0" timeOffset="7822">2059 1110 17252,'37'-24'-1121,"-6"2"1,-26 19-1,-2 0 1</inkml:trace>
  <inkml:trace contextRef="#ctx0" brushRef="#br0" timeOffset="8064">2222 1005 20020,'9'29'-493,"-1"-5"-1412,-6-22-2173,0-1 4078,0-3 0,-1 2 0,0-1 0</inkml:trace>
  <inkml:trace contextRef="#ctx0" brushRef="#br0" timeOffset="8166">2166 850 13207,'-3'-3'-571,"2"1"-572,1 2 0,0 0 0</inkml:trace>
  <inkml:trace contextRef="#ctx0" brushRef="#br0" timeOffset="8782">2294 743 14406,'-18'-47'7552,"3"10"-7496,14 38-56,1 6 482,3 8 146,1 10 189,3 6-66,2 2-45,1 1-56,2-2 257,3-2-424,5-1-237,2-3-100,3-2-79,2-1-45,2-2-11,1 1 12,0-1-23,-1 1 33,-4 1-21,-3-1-12,-4-1 33,-5-2-22,-4-2 34,-4 0-22,-3-2-12,-1-1 34,-3 0 33,-10 5-33,3-9 11,-9 2-34,7-11-11,0-2 23,-2-3 0,1-3-12,-2-5-22,2-1 22,0-3 23,2 0 11,3 0 24,4 0-80,1 0 0,6-1 0,5-2 0,20-12 0,-2 7 0,13-5-349,-13 14-278,-3 4-505,-7 4-772,-4 4-1402,-5 1-2117,-4 4 5423,-1 3 0,-2-2 0,-1 2 0</inkml:trace>
  <inkml:trace contextRef="#ctx0" brushRef="#br0" timeOffset="9347">2253 704 20871,'37'-23'1883,"-3"4"-1502,-15 16-56,0 4-1,-2 7 35,-2 7-11,-3 7-124,-4 3-146,-2 1-67,-2-3-11,-1-4-392,-1-3-1042,-1-4-1558,1-3-2005,-2-4 4997,0-2 0,0-2 0,0-1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2.4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49 17852,'62'-1'3276,"6"0"0,5 1 0,12 1-812,9-1-2005,5 0 214,0 1-651,-4 0 180,-5 1 257,-7 0-392,-3-1 247,-2-1-314,1 0 0,-3-1-168,-2-3 280,-3-1-112,-6-3 0,-5 1-515,-11 0 268,-9 0-829,-15 3-123,-9 0-2078,-10 2 0,-37 1 0,0 1 2457,-33-2 1,35 2 0,3-2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1.2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0 112 20631,'62'1'3276,"2"0"0,-1-1-1301,8-1-1280,7-5-12,5-2-649,2-6 492,-4-1-526,-6-1 0,-10 2-45,-10 1 146,-10 3-202,-8 2 90,-8 3-1232,-7 2 122,-7 3-1591,-7 1-565,-4 4 0,-5 3 2457,-4 1 1,2-3 0,-2-4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0.2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0 162 16250,'72'2'3276,"2"0"0,-5-2 0,10-3-2056,10-1-873,10-5-95,-45 4 0,2-1-229,2 0 0,1-1 105,0 0 1,-1 1-12,-2-1 1,0 1-68,-6 0 1,0 1 117,38-4-168,-9 0 0,-5 1 5,-24 2 1,0-1-6,24-4 0,17-2 45,-37 5-246,-5 1-46,-7 2-952,-8 2-515,-8 1-1155,-7 2-408,-9 0 2184,-5 2 1,-4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39.3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1247 22 20507,'-49'-5'3276,"6"2"0,18 0-1468,-1 2-889,-19-2-841,7 1 348,-17 0-158,11 0-156,-5 2 202,-5-1-314,-3 1 0,-3 1 190,10 2 1,0 0-34,-11 1 0,-26 5 78,51-5-235,0-1 0,1 1 45,1-2 112,1 1-157,2-2 0,3 1 257,4-2-301,3 0 44,-6 0-45,8 0 168,-8 0-123,8-1 0,0 0 146,0 0-281,3 1-100,1 0 145,7 0-3187,1 0 2457,20 7 1,-9-5 0,9 5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37.5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87 13258,'69'7'3276,"0"-2"0,-11-4 0,11-1-1933,15-5-457,13-3-668,-42 2 1,1-2 161,3 0 1,2 0-157,2 0 1,2 0-186,-3 0 0,9 1 176,14 2 1,17 1 0,1 0 0,-14 1-216,-5 1 0,0-1 8,-1 2 0,13-1 1,-5 1-1,-23 1-187,-4 6 179,-6-1 0,-5-2-123,-5 0-392,-5-2-35,-5 1-335,-4 0-415,-5 0-201,-4 1-942,-3 0-834,-4 0 3076,-8 0 1,-4-1 0,-5-2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20.756"/>
    </inkml:context>
    <inkml:brush xml:id="br0">
      <inkml:brushProperty name="width" value="0.06" units="cm"/>
      <inkml:brushProperty name="height" value="0.06" units="cm"/>
      <inkml:brushProperty name="color" value="#F6630D"/>
    </inkml:brush>
  </inkml:definitions>
  <inkml:trace contextRef="#ctx0" brushRef="#br0">967 383 19381,'-44'-42'3888,"2"6"-3104,7 19 113,-5 5-1293,-6 6 788,-8 3 583,-8 5-807,-8 7 381,-3 9-196,19 4 0,1 3 162,-28 19-817,30-13 1,3 2 323,-12 16 668,9-1-690,10-2 0,12-1 0,10-1 0,9 0 0,6 0 0,9 16 703,5-16-703,8 10 0,3-22 0,5-3 0,24 3 0,-4-10 0,24 3 0,-10-10 0,5-2 0,7-3 0,6-3 0,4-3 0,4-3 0,0-3 0,-2-2 0,-3-3 0,-2-4 0,-24 0 0,0-1 0,30-8 0,-31 6 0,-2-2 0,18-9 0,-7-4 0,-5-5 0,-5-5 0,-3-6 0,-16 9 0,0-3 0,14-23 0,-17 20 0,-3 0 0,1-22 0,-8-2 0,-11-1 0,-9-1 0,-16 3 0,-13 4 0,-9 22 0,-6 4 0,-35-15 0,21 19 0,-4 5 0,8 10 0,-1 5-512,-5 0 0,-2 3 512,-3 3 0,-2 1 0,0 2 0,-3 5 0,-25 8 0,-1 5 0,24-4 0,1 4 0,-17 7 0,4 4-520,32-7 1,5 2-1666,-35 26-1009,15 4-1893,13 5-4571,11 3 9658,7 1 0,17-26 0,5-9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3.9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1 140 21695,'78'-15'3276,"-2"-1"0,-11 4-1962,2 0-843,0 2-437,-2 0 380,-4 3-414,-6 0 0,-6 3-112,-4 0 112,-1 0 0,-1 1-616,2-1-1121,-2 2-526,-1 0-1014,0 2 0,2-4 2457,3-6 1,-19 5 0,-5-4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0:28.524"/>
    </inkml:context>
    <inkml:brush xml:id="br0">
      <inkml:brushProperty name="width" value="0.06" units="cm"/>
      <inkml:brushProperty name="height" value="0.06" units="cm"/>
      <inkml:brushProperty name="color" value="#F6630D"/>
    </inkml:brush>
  </inkml:definitions>
  <inkml:trace contextRef="#ctx0" brushRef="#br0">797 671 17510,'81'-10'3047,"-4"0"-2699,-15-1 145,-2 1-314,-1 0-1574,2 5 0,1 0-487,3 1-819,-5 1 1,-3 2 2700,-9 1 0,-22 1 0,-1-1 0</inkml:trace>
  <inkml:trace contextRef="#ctx0" brushRef="#br0" timeOffset="-1718">10025 226 24412,'83'13'3317,"-5"-4"-2993,15-3-324,-17-6 100,-27-2 1,6-1-101,36-4 0,-2 0 0,-11 0 0,2 0 0,-13 2 103,-50 5-103,-2 0-1513,-2 2-1748,-2 1-2117,-1 3-3810,1 1 9188,5-1 0,-7-2 0,1-3 0</inkml:trace>
  <inkml:trace contextRef="#ctx0" brushRef="#br0" timeOffset="-1120">11588 177 21275,'56'-5'5176,"8"1"-3540,12 4-1052,9 0-1093,10 0 509,-45 0 0,0 1 0,3 0 0,0-1 0,0 2 0,0-1 0,-3 0 0,0 0-3943,40 1 3943,-15 1 887,-18 0-887,-18 2-2029,-18 2-1007,-14 3-1251,-21 3-5544,-16 1 9890,-25-2 0,23-5 0,-1-4 0</inkml:trace>
  <inkml:trace contextRef="#ctx0" brushRef="#br0" timeOffset="900">8201 133 17846,'64'13'4785,"2"0"-5449,-5-4 1874,10-1-952,8-3 518,7-3-675,5-5-90,-1-2-1040,-31 0 1,-1-2 1051,25-3-23,10-3-79,-49 5-9752,-22 17 8566,-21-4 0,-6 8 1,-8-9-1</inkml:trace>
  <inkml:trace contextRef="#ctx0" brushRef="#br0" timeOffset="3789">6971 161 21835,'44'-15'2521,"-3"1"-4013,-13 6 1873,5-2 1116,4 1-623,4-1-773,-1-1 447,-2 2 273,-5 1-765,-2 2 135,-3 1-191,9 0 1338,-9 2-1338,5 0 0,-12 2 0,-1 1 0,0-1 0,19-4 0,-13 1 0,13-3 0,-20 2 0,-1 2 0,-2-2 0,-2 2 0,-2-1 0,-3 2 0,-1 0 0,-4 1 0,0 0 0,-3 1-5066,0 0 3352,-5 0-964,-4 4-1008,-9 3-2813,-5 3 6499,-6 3 0,12-6 0,2-1 0</inkml:trace>
  <inkml:trace contextRef="#ctx0" brushRef="#br0" timeOffset="4378">6305 240 19056,'52'1'5267,"1"0"-4103,0-4-446,4-3-460,-1-2 504,-3-3-561,-4 0-44,-5 0 90,-6-1-46,-5 2-201,-5 1 0,-5 2-1064,8 1 291,-18 3-1065,6 4 57,-18 5-953,-2 4-1681,-7 4-3261,-6 2 7676,-8-2 0,9-6 0,0-3 0</inkml:trace>
  <inkml:trace contextRef="#ctx0" brushRef="#br0" timeOffset="5133">4052 200 17420,'60'1'4784,"5"-1"-3954,2 0-606,2 0 493,-3 0-470,-7-2-158,-6-1 23,-7-2 0,-6 1-145,-5 1 33,-4 2-964,-4 1-258,-3 0-1455,-4 4-707,-4 1-2645,-3 4 6029,-2 0 0,-5-5 0,-2-1 0</inkml:trace>
  <inkml:trace contextRef="#ctx0" brushRef="#br0" timeOffset="5421">5373 202 19829,'74'8'4908,"3"-3"-3989,-6-3-695,13-5 381,12-5-577,-45 3 0,1-1-28,0-1 0,0 0 112,44-5-22,-13 1-90,-17 3 0,-16 2-572,-14 1-291,-12 2 863,-30 1 0,7 2 0,-17 0 0</inkml:trace>
  <inkml:trace contextRef="#ctx0" brushRef="#br0" timeOffset="5829">3660 203 18686,'73'3'3250,"-3"-2"-1984,-15 0-706,2-1 12,2-4-124,4-2-325,1-7-123,3-2 0,-4 0-325,-7 3-213,-11 3-1479,-13 5-1411,-13 1-1424,-10 5 4852,-12 2 0,1-1 0,-3 1 0</inkml:trace>
  <inkml:trace contextRef="#ctx0" brushRef="#br0" timeOffset="6630">0 112 18630,'54'1'4303,"4"-1"-3765,-1 0-269,8 0 112,3 0-269,0 0-112,-4 0 0,-6 0 190,-7-1-257,-7 1 67,-6 0-516,-6 0-2599,0 0 180,-14 2-1423,-2 1 4358,-12 1 0,-3-1 0,-1-1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22.692"/>
    </inkml:context>
    <inkml:brush xml:id="br0">
      <inkml:brushProperty name="width" value="0.06" units="cm"/>
      <inkml:brushProperty name="height" value="0.06" units="cm"/>
      <inkml:brushProperty name="color" value="#F6630D"/>
    </inkml:brush>
  </inkml:definitions>
  <inkml:trace contextRef="#ctx0" brushRef="#br0">2357 63 20445,'-49'-16'3071,"4"4"-2646,15 9 864,-16 3-1020,8 4 258,-15 3-494,11 5 315,-2 3-68,-1 2-180,1 2 192,3 0-213,3 1 223,-13 22-302,23-14 11,-8 18 213,24-21-190,3 1-34,1-1 0,4-2 123,2 2 0,1-1-123,2 1 45,5 0 123,4 1 157,7 0-167,5-2-158,6-2 0,5-2 0,4-2 0,3-2 0,24 4 0,-13-5 0,17 2 0,-18-8 0,3-4 0,7-3 0,5-3 0,5-5 0,1-3 0,0-6 0,-2-2 0,22-12 0,-26 4 0,15-8 0,-35 7 0,-7 1 0,-6-1 0,-7-1 0,2-20 0,-11 6 0,-1-19 0,-11 11 0,-11 1 0,-7 1 0,-15 6 0,-13 5 0,-17 7 0,-15 7 0,-16 9 0,41 8 0,-3 3 0,-22 6 0,-1 2-403,18 0 1,2 2 402,-15 4 0,4 3 0,-13 11 0,14 2 0,12 3 0,13 2-1435,14 2-89,11 5-1109,9 0-1267,7 3-3250,5 0 7150,4-4 0,-2-16 0,-2-7 0</inkml:trace>
  <inkml:trace contextRef="#ctx0" brushRef="#br0" timeOffset="2310">826 430 14607,'-52'-2'2947,"-6"8"-1848,-10 9-819,-12 14 224,-11 10-894,42-16 0,-1 2 530,0 1 0,1 0 101,2 1 0,2 1-185,-32 25 688,20-4-83,22-4-57,18-1 304,19-2-175,20 0-4,20-1 246,20-4-639,17-7 269,10-8-303,4-10-731,0-5 1135,-3-12-594,-27-7 0,-1-5-112,32-14 44,-33 6 1,-2-1-45,16-16 0,-8 1 0,-11 1-100,-11 3 100,-12-2 0,-9-3 424,-10-5-1332,-7-33 415,-11 17-482,-8-19 466,-7 36-320,-6 11 201,-5 16-10,-31 25 604,6 16-1434,-22 22-1042,19 10 591,7 5-3167,12 3 5086,15 1 0,13-29 0,7-7 0</inkml:trace>
  <inkml:trace contextRef="#ctx0" brushRef="#br0" timeOffset="2944">888 1645 17409,'-68'33'2779,"7"8"-1491,10 17-257,11 12-437,9 9-135,9 6 494,10-2-729,5-5-45,16-11 381,12-15-324,19-17 369,19-17-594,16-17 213,17-20-263,-42 3 0,0-3 39,1-5 0,-2-2 0,-1-3 0,-3-3-23,-3-1 1,-4-3 212,27-39-269,-40 10 1,-6-13 0,-5 7-51,-4 12 1,-4 0 124,-1-12 0,-2-6 0,-8 13-619,-34-4 488,-7 20 214,-9 23-281,-8 20-582,-9 26 21,-7 16-580,-1 19-355,8 13-363,19 10-3071,22 6 5132,18 5 0,11-40 0,4-9 0</inkml:trace>
  <inkml:trace contextRef="#ctx0" brushRef="#br0" timeOffset="3412">1383 2398 20389,'-61'-5'3171,"2"13"-2293,13 19-82,3 17 368,7 10-492,12 5-459,12 1 347,14-3-442,14-5 39,14-6 102,15-9-259,12-11 0,9-11 0,7-9-3295,2-17 3295,0-11 0,-4-17 103,-5-10-103,-7-11 0,-8-7 0,-11-6 0,-11-5 0,-14-5 0,-13-3-34,-18 23 0,-9 0-95,-9 6 0,-6 4-186,-2 1 1,-5 6 39,-5 14 1,-3 12-790,-35 27 705,40 4 1,-2 5-550,-5 7 1,0 4-427,-2 4 1,-1 3-483,1 2 1,2 3-2611,3 0 0,2 2 4426,4 1 0,6-3 0,-7 7 0,16-10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0:51.830"/>
    </inkml:context>
    <inkml:brush xml:id="br0">
      <inkml:brushProperty name="width" value="0.06" units="cm"/>
      <inkml:brushProperty name="height" value="0.06" units="cm"/>
      <inkml:brushProperty name="color" value="#F6630D"/>
    </inkml:brush>
  </inkml:definitions>
  <inkml:trace contextRef="#ctx0" brushRef="#br0">497 574 6171,'0'0'0</inkml:trace>
  <inkml:trace contextRef="#ctx0" brushRef="#br0" timeOffset="1387">373 1 12748,'-50'38'1826,"4"-2"-1377,14-9-281,2-2 246,4-2-112,3-2-100,3-1 0,-1 1-158,-1 3 1,-1 2-45,1 2 102,2-3-102,5-4 0,3-2-34,6-10 101,2-1-67,3-7 560,1 0-549,0-5 247,0-3-191,0-8 79,3-5-79,3-5 34,5-6-135,5 0 34,3-1-123,4 3 45,2 4-146,2 4 224,4 6-12,3 6 57,6 5 11,5 9 0,1 8-56,-1 12 280,-5 12 751,5 33-392,-16-15-392,0 18 190,-18-28-437,-6-4 11,-3-4-11,-2-5 45,0-4-45,0-4 0,0-3 33,0-3-134,1-3-55,2-3-663,3-3-626,2-2-79,3-3-2050,2-2-998,2-1 4572,2-1 0,-8 0 0,-1-1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40.173"/>
    </inkml:context>
    <inkml:brush xml:id="br0">
      <inkml:brushProperty name="width" value="0.06" units="cm"/>
      <inkml:brushProperty name="height" value="0.06" units="cm"/>
      <inkml:brushProperty name="color" value="#F6630D"/>
    </inkml:brush>
  </inkml:definitions>
  <inkml:trace contextRef="#ctx0" brushRef="#br0">1285 608 15471,'-38'35'3742,"-3"10"-7834,-1 12 4910,-9 16-11,-3 7 976,-2 2-1738,4-3 78,6-9-123,11-12 0,9-12 746,10-13-869,8-10 22,5-9 56,4-8 3339,4-4-3193,5-11-819,54-59 1,-23 21 459,-1-1 1,2-1-773,7-8-1,4-3 437,3 2 594,-1 7-33,-7 15 615,-6 31 1054,-21 24-415,-11 30 23,-22 15-258,-7 9-336,-7 2-157,3-3-404,4-8-77,8-11 195,6-15 50,18-14-212,5-23 33,19-19-156,6-21-180,8-13-55,5-8-253,-19 14 0,0-2-128,17-27-129,-20 26 1,-1 1-702,9-17 1144,0 7 189,-4 13 191,-5 18 112,-9 15 213,-11 21 885,-7 16-269,-9 17-13,-6 12 304,-13 32-784,4-20-347,0 12 33,13-38-134,7-13 0,8-12 0,7-10-78,9-13 78,5-8-22,7-14-819,23-28 662,-15 11-493,15-17 89,-21 19 123,0 4 158,-1 4 302,-1 11 168,-4 12-45,-4 16 785,-8 17-12,-6 15-212,-6 10 55,-2 6-571,-2 0-56,2-2-112,4-5-33,5-7-57,6-7-940,7-7-786,8-6-2206,6-5-5809,5-2 9358,1 0 1,-22-5-1,-6 1 1</inkml:trace>
  <inkml:trace contextRef="#ctx0" brushRef="#br0" timeOffset="854">1540 1378 20613,'-16'70'3306,"-4"3"-2970,-3-7 359,-5 4-527,-2-5-146,2-10-22,6-12 0,9-17 0,7-13 0,8-12 123,11-17-123,14-16 0,17-24-224,15-18 0,-25 29 0,2-1-510,2-3 0,-1-1 426,1-1 0,0 0 196,12-10 0,-1 2 45,17-15 67,-27 35 0,-2 8 0,-8 19 168,-12 26 224,-10 18 67,-11 18 371,-4 14-388,-1-15 0,0 2-306,-2 24-114,0 15 168,22-41 382,3-26-505,15-11 45,1-27-224,8-14-269,5-16-314,7-12 471,6-7-697,4-3 137,4 1 302,1 5 252,-24 30 0,1 2 230,15-3 427,15 32 121,-48 23 236,1 30-682,-20-10 491,0 0-324,2-5-235,6-10 752,5-10-741,9-9-45,5-8 0,7-11 180,6-6-247,4-9 67,4-4-180,4-4 101,2-2-458,-1-1 391,0 2 79,-2 3-381,18 0 448,-19 13-493,13 3-707,-24 19 47,-4 9-1850,-4 10 3003,-2 26 0,-16-26 0,-4 11 0</inkml:trace>
  <inkml:trace contextRef="#ctx0" brushRef="#br0" timeOffset="1847">1540 1756 14215,'-3'-2'2701,"1"19"-1233,1 8-505,0 23-189,1 4-170,0 5-548,0 0 45,1-4-101,4-8 45,2-12-90,6-12 90,4-12 45,5-15-90,8-12-12,8-16-32,9-11-259,5-6 180,-16 15 0,1 0 100,18-15 23,11-9 0,-27 33 146,-5 10 33,-5 9 101,-5 12 12,-4 8 884,3 21-626,-7-5-270,4 9-90,0-8-190,-3-11 45,8-2-79,-3-12 34,5-9-201,7-8 21,8-13-189,9-7 369,6-5 0,4-2 0,1 1-112,-1 7 112,-7 8-56,6 13 190,-20 13 1,2 11-135,-17 6 123,0 0 403,6-2-123,8-5-279,8-6-124,9-3 90,6-7-90,5-3 0,0-7 22,0-4-44,0-3 22,-1-3-158,1 0-346,-1-1-975,0 0 146,-3 2-818,-5 4-2331,-8 5 4482,-9 6 0,-19 5 0,-9 3 0</inkml:trace>
  <inkml:trace contextRef="#ctx0" brushRef="#br0" timeOffset="3698">713 38 18093,'-49'-21'3630,"2"5"-1916,0 57 0,3 18-962,0 3-1685,1 10 1,6 4 1145,22 7-213,6-2 681,5-6-770,6-11 427,8-16-338,10-17 706,11-17-661,9-11 1068,7-15-1113,5-9 124,1-10-237,-1-14 1,0-5-33,3-9 61,-8 6 0,-6 0-17,-18-3-67,-9-1 45,-7-2 123,-16 2 0,-9 5-135,-15 10 158,-9 11-23,-7 14 0,-6 10 0,-3 16-213,-7 15-255,-4 19-653,-9 17 365,37-23 0,-1 2-1357,-3 3 0,1 3-212,-2 1 0,0 2 2325,-1 1 0,3-4 0,-6 9 0,11-13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0:44.704"/>
    </inkml:context>
    <inkml:brush xml:id="br0">
      <inkml:brushProperty name="width" value="0.06" units="cm"/>
      <inkml:brushProperty name="height" value="0.06" units="cm"/>
      <inkml:brushProperty name="color" value="#F6630D"/>
    </inkml:brush>
  </inkml:definitions>
  <inkml:trace contextRef="#ctx0" brushRef="#br0">10775 602 14753,'-2'0'6443,"0"0"-4347,50-3-1121,-13 1-516,42-4 449,-21 2 111,2 0-549,3-1-66,1 0-314,-2 0-90,-5 0 0,-6 1 123,-8 2-369,-8 0 246,-10 2-628,-7 0 236,-5 0-819,-5 3-1747,-1 3 527,-6 0-258,-6 1-1838,-6-4 4527,-7-2 0,8-1 0,2 0 0</inkml:trace>
  <inkml:trace contextRef="#ctx0" brushRef="#br0" timeOffset="834">9064 549 18384,'54'0'4549,"5"0"-3843,7 0 101,8 0-426,4 0 527,2 0-572,-1-2-325,-2-1 168,-4-3-5839,-5 0 5660,-6 0 1397,-9 1-1285,-9 0 602,-10 2-714,-9 2-493,-9 0 157,-6 1 2260,-5 0-3683,-3 0-3205,-13 3 986,-5-1 3978,-15 1 0,14-2 0,1-1 0</inkml:trace>
  <inkml:trace contextRef="#ctx0" brushRef="#br0" timeOffset="1499">8067 585 20692,'52'-7'2768,"5"1"-2556,0 3-66,4 1 112,0-2-67,-4 0-124,-6 0-67,-5 0 101,-7 1-191,-5 1 90,-6 1-3642,-4 6 449,-13 1-1681,-10 5 4874,-17-3 0,4-3 0,0-2 0</inkml:trace>
  <inkml:trace contextRef="#ctx0" brushRef="#br0" timeOffset="2215">5050 587 17062,'58'0'4437,"1"1"-3855,-5-1-425,4-3 460,-1-2-483,-3-2 34,-7 0-33,-5 2 33,-8 1-168,-6 0-269,8 3-841,-17 0-839,5 1-349,-17 3-1880,-2-1-3319,1 2 7497,2-3 0,-4 0 0,0-1 0</inkml:trace>
  <inkml:trace contextRef="#ctx0" brushRef="#br0" timeOffset="2565">5901 579 15695,'76'1'7462,"-4"-1"-6812,-27-3 123,6-2-616,3-1 302,0-1-459,-4 2 0,-4 1-22,-6 1 179,-6 1-157,-8 1 0,-8 0-605,-6 1-213,-5 0-998,-3 0-727,-1 0-807,1 0-2152,3 0 5502,4 0 0,-5 0 0,1 0 0</inkml:trace>
  <inkml:trace contextRef="#ctx0" brushRef="#br0" timeOffset="2910">7096 535 17386,'80'7'8180,"-2"-1"-7440,-18-6-729,5 0 280,4 0-291,-1 0 135,-2 0-191,-5 0 56,-9 0 0,-9 0-146,-12 0-67,-9 0-56,-8 0 269,-61 4 0,36-3 0,-42 2 0</inkml:trace>
  <inkml:trace contextRef="#ctx0" brushRef="#br0" timeOffset="3647">4452 531 16972,'60'9'4740,"-4"-3"-3968,-13-6-491,0-3 78,-4 0-225,-4-4-112,-6 1-22,-6 1-145,-6 1-46,-7 2-1232,-4 1-4594,-4 1-515,-11 2 6532,-2 0 0,0 0 0,2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0:41.370"/>
    </inkml:context>
    <inkml:brush xml:id="br0">
      <inkml:brushProperty name="width" value="0.06" units="cm"/>
      <inkml:brushProperty name="height" value="0.06" units="cm"/>
      <inkml:brushProperty name="color" value="#F6630D"/>
    </inkml:brush>
  </inkml:definitions>
  <inkml:trace contextRef="#ctx0" brushRef="#br0">1 74 21084,'47'6'4729,"3"-3"-8922,-2-2 5123,11-4-470,11-3 949,8-4-1409,-8-1 0,1-1 0,13-2 0,-21 3 0,-6 2 860,-15 4-860,-10 3 0,-9 1-1816,-8 2 3079,-5 3-4580,-6 4-2677,-2 5 5994,-2 0 0,0-5 0,0-3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0:57.253"/>
    </inkml:context>
    <inkml:brush xml:id="br0">
      <inkml:brushProperty name="width" value="0.06" units="cm"/>
      <inkml:brushProperty name="height" value="0.06" units="cm"/>
      <inkml:brushProperty name="color" value="#F6630D"/>
    </inkml:brush>
  </inkml:definitions>
  <inkml:trace contextRef="#ctx0" brushRef="#br0">4 126 14014,'-2'0'3496,"1"1"-639,1-1-1624,29 3-157,0-2-214,35 2 23,2-5-616,16-4-341,11-2 217,-43 3 1,0 0-101,49-4 516,-2 1 77,-4 1-392,-2-1 90,-3 1-290,-4 0 100,-6 0 134,15 0-280,-29 2 0,10 0 0,-35 2-101,-8 0 146,2-1-45,-13 2-325,1-2 257,-13 1 6,-3 1-778,-4-1 111,0 0-2901,-5-2 1299,-2 2-335,-7 0-35,-3 3-2902,-1 3 5603,-1 0 0,8 1 0,3-2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1:02.152"/>
    </inkml:context>
    <inkml:brush xml:id="br0">
      <inkml:brushProperty name="width" value="0.06" units="cm"/>
      <inkml:brushProperty name="height" value="0.06" units="cm"/>
      <inkml:brushProperty name="color" value="#F6630D"/>
    </inkml:brush>
  </inkml:definitions>
  <inkml:trace contextRef="#ctx0" brushRef="#br0">8988 256 18294,'48'3'3182,"4"-1"-3459,2-1 950,5-1 312,3-1-638,4-1 270,2-1-348,4-3 22,5-1 415,6-2-560,5-1-25,2-2 249,-1 1-359,-4 2 370,-9 1-281,-6 2-104,-6 2 127,-7 2-21,-3 0-102,-5 1 11,-2 0 180,-3 0-3007,-1 0 2816,-3 1 0,-1-1 22,-2 0 188,-1-1-210,0 1 35,-4 1 189,9-1 3168,-12 0-3358,15-1 22,-21 0-56,7 0 0,-12 1 190,1 0-246,1 1 56,0-1 0,0 1-89,1-1 122,-2 1-33,8-1 135,-7 0-202,6 1 67,-8-1 0,0 1-12,2 0 102,10 0-90,-7 0 146,7 0-180,-9 0 34,-2 0 0,0 0-11,1 0 67,-1 0-56,1 0 0,1 0 157,-1 0-191,11 1 34,-7 0-45,8 1 79,-9 0-34,1 0 0,-1 0 145,1 0-201,10 1 56,-7-1 0,10 0 34,-10-1-34,1-1 0,0 0 90,1 0-102,0 1 12,0 2 0,-1 0-56,2 0 90,1 1-34,18 2 146,-11-2-169,13 1 23,-13-1 0,2-1-22,1 0 33,20 0-11,-15-1 91,12 0-115,-22-2 24,-1 0-269,6 0 90,-12 0 45,0 0 11,-16 0-493,-5 0 268,-3 0-481,-4 0-561,0-1-223,-5 0-662,-6-1-190,-10 2-941,-13-1-5345,-9 1 8751,-10-1 0,23 1 0,3-1 0</inkml:trace>
  <inkml:trace contextRef="#ctx0" brushRef="#br0" timeOffset="1115">8466 332 19146,'49'0'3798,"2"0"-2520,-6 0-539,9 0-89,4-1-56,2-2-504,-3-1 492,-2-1-369,-7 0-168,-3-1 90,-7 0-35,-5 1-100,-7 1 0,-6 1 157,-6 0-235,-6 1 78,-3 1-146,-2 0 124,-2-1-1054,-1 1 459,0 0-738,0 0-786,0 0-671,-4 0-370,-3 1-1222,-4 0 4404,-3 0 0,6 0 0,1 1 0</inkml:trace>
  <inkml:trace contextRef="#ctx0" brushRef="#br0" timeOffset="2872">6484 227 16378,'11'28'3261,"2"-5"-2365,6-16 292,4-2-393,4-1 79,7-2-22,7-2-157,8 0 123,9 0-460,4 0 12,3-1 359,0-2-528,-1-1 270,-1 0 10,0-1-436,0-1 214,1-2-259,-2-1 0,-1-2 0,-2 1 0,-5-1 0,-5 2 0,12-3 0,-16 4 0,11-1 0,-20 5 0,-2-1 0,-2 2 0,-2-1 0,-1 1 0,0-1 0,11 0 0,-9 0 0,6 0 0,-12 1 0,0 0 0,2-1 0,1 0 0,15-2 0,-9 1 0,11-1 0,-16 2 0,-2 0 0,-1 0 0,-2 0 0,-2 1 0,-3 0 0,-1 0 0,-5 1 0,0 0 0,-7 1 0,-1 0-382,-5 0-2375,0 1 1346,-6 0-1435,-6 1-415,-11 3-1647,-9 1 4908,-8 3 0,16-3 0,3-2 0</inkml:trace>
  <inkml:trace contextRef="#ctx0" brushRef="#br0" timeOffset="4217">3448 288 17375,'77'3'3294,"0"2"-8203,-9-3 5682,6 2 202,3 0 894,4-2-1051,6-1-437,5-1-168,6-3-112,-47 2 0,-1-1-6,0-1 1,0 0 139,47-3-56,-5 1-33,-7 0-46,-5 0-10,-4 0 827,-4-1-917,-4 0-34,-7-1 23,-8 0 0,-7-2 0,-7 1-2173,-5-2 2038,-5 1 2061,-5-1-2318,-4 2 113,-7 1-494,-6 1-1495,-4 1-3222,-20-1 5486,-3 2-6842,-20 1 6857,-4 3 0,18 0 0,3 0 0</inkml:trace>
  <inkml:trace contextRef="#ctx0" brushRef="#br0" timeOffset="5493">4351 402 17767,'-5'74'2522,"-1"1"-1167,-3-4-21,-3 7-6390,-5 7 5852,-4 2 282,-6 5-496,-8 1-798,15-46 1,-3 0 405,-3 2 1,-2 0 5,-3 1 0,-2 0-326,-3 2 0,-3-1 191,-3 1 1,-3-1 27,-2-1 1,-3-1-40,-3 0 1,-1-2 27,-3-2 1,-1-2-74,-2-1 1,-1-2 11,-1-2 0,-2-2 11,-1-2 0,-1-2 676,-3-1 0,-1-3-671,-2-2 1,-2-2-34,-2-2 0,-2-4 0,-2-2 0,-3-3 0,-2-4 0,-2-3 22,-4-2 1,0-3-23,-1-7 0,-1-4-11,1-2 0,1-5 11,1-6 0,3-4 5,4-2 1,-1-7 9,15-2 0,-2-7 0,5 1-38,-7-7 1,3-8-8,3-7 0,-3-11 0,10 6 8,12 3 0,5 0-12,7 8 0,0-2 1,4 3-23,1-1 0,3 2 28,1 2 0,0 0-40,2 3 1,0-1-6,2 3 1,1-1 38,1 2 1,2 1-23,0 1 0,2 0 463,-13-42-519,5 6-78,5 5 67,4 5 78,4 5 11,3 6 12,2 6 2626,0 9-2615,0 7 1110,-3 8-1188,-1 8 937,-1 8-916,-2 7 118,0 6-129,-3 12 12,-2 8 56,-2 15-23,-1 9 23,0 7 0,0 5 22,0 2-11,0-1 0,0-4 11,0-7-11,3-7 0,3-8 34,4-8 0,2-8-12,3-5 12,0-4-12,0-5-22,-1-5-22,1-7-146,1-62 112,5 30 0,4-45-56,6 50 77,3 7 24,2 8-45,0 9 22,0 10 34,3 8 371,13 28-248,-3 2 202,14 22-68,-5-9 35,6-3 257,41 6-504,-11-17-165,-21-13 0,1-4 120,26-1 0,-4-4 0,-7-1-135,-11 0-112,-12 1-470,-11 2-426,-10 4-112,-9 4-717,-7 5-1132,-9 6-1310,-8 7 4474,-27 26 0,20-31 0,-14 10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5:16.998"/>
    </inkml:context>
    <inkml:brush xml:id="br0">
      <inkml:brushProperty name="width" value="0.06" units="cm"/>
      <inkml:brushProperty name="height" value="0.06" units="cm"/>
      <inkml:brushProperty name="color" value="#F6630D"/>
    </inkml:brush>
  </inkml:definitions>
  <inkml:trace contextRef="#ctx0" brushRef="#br0">4774 245 9969,'-4'0'4582,"1"0"-1130,3 0-2388,-17-29-10,11 18-181,-14-23-279,15 23-90,0-1-78,-1-1-100,-1-1-2,-1-1-156,-1 0 45,-1 0-67,0 0-1,-2 0-33,-1 1-33,-2-1 29,-12 9 1,-20 2 0,-17 0 0,-17 2 0,-12 1 0,-12 1 0,-9 1 0,-7 0 0,-4 1 0,-4 0 0,0 1 0,1-1 0,4 1 0,6-1 0,7 0 0,11-1 0,12 0 0,14-1-107,-31 0 0,22-1 1,8 0-1,-8 0 0,-22 1-191,31 0 1,-16 0-1,-12 1 1,-12 0 0,-7 0-1,-7 0 1,-3 0-1,-1 1 1,0-1 0,4 0-1,6 0 1,8 0-1,11 0 1,12-1 0,16 0-1,16 0 1,21 0-1,22-1 189,15 0 0,1 0 0,-1 0 0,1 1 0,-1-1 0,0 1 533,-26 30 1,-30 41-1,-14 20 1,2-2 0,18-24 1162,16-22 0,0 1-1696,-240 302-1551,275-346 1551,0 0-2878,381 357 2878,-333-312 0,0 0 0,333 312-1925,-381-357 1925,0 0-1287,2375-105 1287,-2258 99 0,-22 1 0,-10 1 0,-1-1 0,11 0 0,23-1-9,-46 3 1,12 0 0,11-1 0,9 1 0,7 0-1,8-1 1,4 1 0,5-1 0,3 1 0,1-1 0,0 0-1,-1 0 1,-3-1 0,-3 1 0,-5-1 0,-6 0 0,-9 0-1,-7 0 1,-12-1 0,-10 0 0,-14 0 0,-13-1-1,-16 1 1,-16-2 8,-16-6 1190,0 4-1190,0-4 1780,0 4-1780,-1 0 2661,0-1-2661,0-1 2207,0-1-2207,0 0 0,0-2 0,-26-16 0,-31-19 0,-22-16 0,-12-7 0,-6-4 0,3 4 0,13 8 0,19 15 0,-11-13 0,-1 0 0,1 3 0,-1 0 0,1 1 0,-1-1 0,1 0 0,-1 0 0,1 1 0,0-1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11.578"/>
    </inkml:context>
    <inkml:brush xml:id="br0">
      <inkml:brushProperty name="width" value="0.06" units="cm"/>
      <inkml:brushProperty name="height" value="0.06" units="cm"/>
      <inkml:brushProperty name="color" value="#F6630D"/>
    </inkml:brush>
  </inkml:definitions>
  <inkml:trace contextRef="#ctx0" brushRef="#br0">0 59 16075,'3'5'4348,"5"1"-2757,7-3-11,9 1-23,10-2-637,10-2 211,9-1-380,7-2-359,4-3-392,24-3 0,23-3 0,-17 2 0,-1 0 0,-8 1 0,1 0 0,-1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08.188"/>
    </inkml:context>
    <inkml:brush xml:id="br0">
      <inkml:brushProperty name="width" value="0.06" units="cm"/>
      <inkml:brushProperty name="height" value="0.06" units="cm"/>
      <inkml:brushProperty name="color" value="#F6630D"/>
    </inkml:brush>
  </inkml:definitions>
  <inkml:trace contextRef="#ctx0" brushRef="#br0">3 9 14059,'-1'-5'9300,"0"1"-8124,1 4-694,4 21 583,0-3 257,6 42-482,-2-17-571,1 19-111,-3-15-158,0 2 0,-1 1 0,0-1 0,-1-4 0,19 32 0,1 2 0,-11-29 0,9 15 0,0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4:32.2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1 161 12518,'92'-6'163,"0"0"1,1-1 0,-1 1 0,0-1 0,1 1 0,-1 0-1,1-1 1,-1 1 0,0-1 0,1 1 0,-1-1 0,17 0-1,7-2 1,1 1 0,0-1 0,-5 1 0,-9 1 0,-12 1-1,-16 1 1,-19 3 3112,20 2 0,-21 0 0,-15 0 0,-21 0 0,-7 0-2683,-55 0-593,-4 1 0,-18 2 0,-6-2 0,-20 1 0,-12-1 0,-3 1 0,4 0 0,14 0 0,8 0 0,10 1 0,-1-1 0,-8 1 0,-11-1 0,-14 1 0,-4-1 0,2 0 0,10 1 0,20 0 0,-3 1 0,13 0 0,6 0 0,5 0 0,-26 3 0,31-3 0,27-1 0,21-1 0,25-1 0,28 0 0,36-1 0,-27-1 0,4-1 0,12 0 0,5-1 0,2-2 0,16 0 0,-17 0 0,18-1 0,9 0 0,1-1 0,-8 1 0,-17 0 0,-11 2 0,-10 0 0,8-1 0,25-1 0,-1 1 0,0-1 0,1 0 0,-1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2:56.1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0 104 17291,'96'-3'109,"-1"0"0,1 0 0,-1 0 0,1 0 1,0 0-1,-1 0 0,1 0 0,-1 0 1,1 0-1,0 0 0,-1 0 0,1 0 0,-1 0 1,1 0-1,-1 0 0,1 0 0,7-1 1,7 1-1,6 0 0,3-1 0,0 0 0,-1 1 1,-4-1-1,-5 1 0,-10 0 0,-9 0 1,-14 1-1,-15-1 0,-17 2 0,-21-1 3167,-15 1 0,-1 1 0,-1-1-904,1 1-2372,0 0 0,0 0 0,0 0 0,2 0 0,0 0 0,1 0 0,1 0 0,-1 0-651,-1 0-144,-4 0-2482,-1 0 0,-26-1 2457,-6-2 1,-1 1 0,7-1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2:55.9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1 121 19488,'98'-6'51,"1"0"1,0 1 0,0-1 0,-1 1 0,1-1 0,0 1 0,-1-1 0,1 1 0,0-1 0,0 1 0,-1-1 0,-3 1 0,0-1 0,0 1 0,-1 0 0,1-1 0,0 1 0,0 0 0,-1-1 0,1 1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35.627"/>
    </inkml:context>
    <inkml:brush xml:id="br0">
      <inkml:brushProperty name="width" value="0.06" units="cm"/>
      <inkml:brushProperty name="height" value="0.06" units="cm"/>
      <inkml:brushProperty name="color" value="#F6630D"/>
    </inkml:brush>
  </inkml:definitions>
  <inkml:trace contextRef="#ctx0" brushRef="#br0">117 440 25656,'25'62'3015,"-5"0"-8676,-19-5 5661,-3 1 1394,0-2-1394,-2-4 861,0-8-861,2-6 0,1-10-538,5-7 1951,3-9-4393,5-6-2816,2-8 5796,1-7 0,-6 3 0,-3-3 0</inkml:trace>
  <inkml:trace contextRef="#ctx0" brushRef="#br0" timeOffset="211">5 706 19997,'-2'0'5490,"0"0"-4492,2 0-3519,96-39-34,-55 23-168,18-7 0,0 0 2723,-21 7 0,-16 8 0,-4 1 0</inkml:trace>
  <inkml:trace contextRef="#ctx0" brushRef="#br0" timeOffset="487">854 40 22014,'-9'48'5928,"0"7"-5199,-2 10-729,2 5 0,3 0 0,12 4 0,3-1 0,-2-7-2126,4-3 0,-1-10 1957,-5-39-708,-3-4-2104,-1-5-2924,-1-2 5905,-3-8 0,2 4 0,-2-4 0</inkml:trace>
  <inkml:trace contextRef="#ctx0" brushRef="#br0" timeOffset="728">552 563 27270,'87'-14'1401,"-29"5"-1401,25-14-158,-37 9-1568,1 2-1075,-1 1-2420,-4 4 5221,-5 1 0,-17 3 0,-7 1 0</inkml:trace>
  <inkml:trace contextRef="#ctx0" brushRef="#br0" timeOffset="1073">1177 361 22529,'-29'36'4673,"4"1"-3788,12-5-301,40 35-584,-7-40 0,34 20 0,-22-55 0,-4-3 0,-5-9 0,-6-3 0,-9-4 0,-3-4-416,-7-6-133,-3-2-67,-4-4-112,-2 1 437,0 4-237,0 9-5780,-7 8 1132,7 11 5176,-4 4 0,10 6 0,3 0 0</inkml:trace>
  <inkml:trace contextRef="#ctx0" brushRef="#br0" timeOffset="1860">1473 73 21376,'-6'65'5983,"2"-4"-5020,3-17-614,3-1-349,3-2 0,5-3 0,6-3 0,2-4 0,2-6 0,29 3 0,-22-19 0,20-4 0,-27-22 0,1-8-69,0-7-54,0-7 22,-4-9-167,-1-7 111,-1-5 67,-3-1 90,1 6-89,-3 10 89,-1 12 0,-1 13-1849,1 13 1075,-1 9 203,3 9 44,0 6 281,1 5 134,0 4-168,-1 4 280,-1 2 0,0 0 11,0-3-123,0-5 112,0-4-202,2-6 180,2-6-504,1-4 435,2-6-110,-1-4 100,-1-6 101,-4-3 179,-5-2 460,-3 1 201,-8-1-246,-3 9-336,-8 3 11,-2 14 313,0 6-491,1 8 88,3 16-90,6-10-100,4 6 11,10-15-168,5-3-281,7-4-55,4-6-213,3-3 247,1-6 324,-1-6 146,-2-5 0,-4-4 45,-2-4 156,-5-3-122,-2-4 78,-3-5 90,-2-4-214,-1 1 46,-2 4-79,1 8-90,-2 10-135,-1 7-1556,0 5-135,0 10-1098,1-1-1255,2 5-807,2-5 5076,3-4 0,-3-2 0,0-1 0</inkml:trace>
  <inkml:trace contextRef="#ctx0" brushRef="#br0" timeOffset="2160">2299 51 17454,'-10'40'5681,"0"2"-4045,0 1-819,1 3-458,1 1-191,4-3-22,2-3 33,33 12-224,-14-30-33,25 4-516,-23-34 101,-1-6 123,-1-6-145,-3-4 156,-3-1-22,-3 1-134,-4 5-595,-2 5-1276,-6 7 22,-5 4-2286,-8 6 4650,-8 3 0,11-1 0,0-1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2:55.9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16922,'62'8'3276,"-2"-2"0,-12-5 0,4-1-1428,5 0-1053,1 0-605,2-2 102,-2 1 145,-2-1-314,-5 1 112,-5 1-235,-7 0 79,-5 0-79,-6 0 0,-4 0 0,-3 0-34,-4 0 225,-3 0-203,-2 0 12,-2 0-336,-2 0 314,-3 0 22,-2 10 0,-1-8 0,-1 8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2:52.6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0 227 17975,'45'4'3276,"0"0"-143,-7 0-1407,5 0-493,6 0-707,3-1 214,3-1-1,-1-1-504,1 0 416,1-1-472,0 0-78,-1-2 425,0 0-526,-2-3 348,1 0-1,-1-3-280,0 1 280,-3 0-235,-3 1-11,-3 1 304,-2 0-405,-3 1 0,13-2 0,7-1 0,29-4 0,18-3 0,9-1 0,-1 0 0,-12 2 0,-22 3 0,16-2 0,-1 0 0,-4 0 0,0 0 0,1 1 0,-1-1 0,1 0 0,-1 0 0,1 1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2:48.9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0 241 19746,'96'-7'12,"0"0"1,0-1 0,0 1 0,0-1 0,0 1 0,0-1 0,0 1 0,0 0 0,0-1 0,0 1 0,0-1 0,0 1 0,0-1 0,0 1 0,0 0 0,0-1 0,0 1 0,3-1 0,0 0 0,-1 1 0,1-1-1,0 0 1,0 1 0,-1-1 0,1 1 0,0-1 0,0 0 0,-1 1 0,1-1 0,0 0 0,0 1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27.328"/>
    </inkml:context>
    <inkml:brush xml:id="br0">
      <inkml:brushProperty name="width" value="0.06" units="cm"/>
      <inkml:brushProperty name="height" value="0.06" units="cm"/>
      <inkml:brushProperty name="color" value="#F6630D"/>
    </inkml:brush>
  </inkml:definitions>
  <inkml:trace contextRef="#ctx0" brushRef="#br0">375 1 15493,'-52'54'2857,"4"-3"-8069,20-17 6075,0-1 904,3-1-792,-6 8-26,9-10-534,-6 6-135,11-16-179,0-2 3660,1-4-3727,1-1-1,1-3 191,0-1-200,6-4-24,0 0 56,7-5 212,-1 0-268,55 3 0,55 2 0,-18 0 0,-28-2 0,22 1 0,0 0 0,0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21.982"/>
    </inkml:context>
    <inkml:brush xml:id="br0">
      <inkml:brushProperty name="width" value="0.06" units="cm"/>
      <inkml:brushProperty name="height" value="0.06" units="cm"/>
      <inkml:brushProperty name="color" value="#F6630D"/>
    </inkml:brush>
  </inkml:definitions>
  <inkml:trace contextRef="#ctx0" brushRef="#br0">1 57 19706,'42'2'4011,"-2"1"-3417,-6-3 90,1-3-315,3-1-77,0-4 335,2 1-503,-2 0 21,-3 2-145,-3 1 179,-5 1-201,-2 1 22,-4 0-347,-2 1-90,-2-2-1816,-2 1-2285,-3 0-5293,-3-1 9272,-4 1 0,-2 0 0,-2 1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22.018"/>
    </inkml:context>
    <inkml:brush xml:id="br0">
      <inkml:brushProperty name="width" value="0.06" units="cm"/>
      <inkml:brushProperty name="height" value="0.06" units="cm"/>
      <inkml:brushProperty name="color" value="#F6630D"/>
    </inkml:brush>
  </inkml:definitions>
  <inkml:trace contextRef="#ctx0" brushRef="#br0">0 38 15583,'88'-9'0,"0"0"0,-18 1 0,0 1 0</inkml:trace>
  <inkml:trace contextRef="#ctx0" brushRef="#br0" timeOffset="2459">822 33 17129,'84'-4'0,"0"-1"0,1 0 0,-1 1 0,6-1 0,-1 0 0,1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24.441"/>
    </inkml:context>
    <inkml:brush xml:id="br0">
      <inkml:brushProperty name="width" value="0.06" units="cm"/>
      <inkml:brushProperty name="height" value="0.06" units="cm"/>
      <inkml:brushProperty name="color" value="#F6630D"/>
    </inkml:brush>
  </inkml:definitions>
  <inkml:trace contextRef="#ctx0" brushRef="#br0">0 37 18362,'62'0'4325,"1"0"-3183,-7 0-178,3-1 67,0 0-796,0-2-22,0-1 0,0-2-56,0 1-23,-3-1-134,-4 1 0,-8 2-123,-8 1 0,-10 1-370,-8 1-337,-7 0 830,-16 7 0,5-6 0,-10 5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2:37.275"/>
    </inkml:context>
    <inkml:brush xml:id="br0">
      <inkml:brushProperty name="width" value="0.06" units="cm"/>
      <inkml:brushProperty name="height" value="0.06" units="cm"/>
      <inkml:brushProperty name="color" value="#F6630D"/>
    </inkml:brush>
  </inkml:definitions>
  <inkml:trace contextRef="#ctx0" brushRef="#br0">542 31 24233,'-31'-16'1602,"3"3"-1165,15 12 302,-12 1-615,1 0-12,-12 0 235,6 2-302,-1 1 134,-1 1-111,1 1 10,1-1 39,12 45 1,5 44 0,2 26 0,2 7 0,1-10 0,-1-30-118,-3-12 0,0 0 0,-39 512-3392,51-586 3392,0 0-1628,118 421 1628,-104-369 0,1 1-1730,103 367 1730,-118-420 0,0 0 0,-157 112 0,118-84 1730,-117 84-1730,156-112 1628,0 0-1628,163 84 0,-122-63 0,122 63 0,-163-84 0,0 0-738,77 697 738,-67-610 0,0 0-2024,67 610 2024,-77-697 0,0 0-32,106-87 1,-80 65 0,27-21 0,-1-1-1</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47.598"/>
    </inkml:context>
    <inkml:brush xml:id="br0">
      <inkml:brushProperty name="width" value="0.06" units="cm"/>
      <inkml:brushProperty name="height" value="0.06" units="cm"/>
      <inkml:brushProperty name="color" value="#F6630D"/>
    </inkml:brush>
  </inkml:definitions>
  <inkml:trace contextRef="#ctx0" brushRef="#br0">1 138 18138,'57'-6'6420,"3"0"-11005,0 2 5504,-2 2 1442,-4 1-1801,-2 1 557,-3 0-768,-1 0-349,-2 0 0,-2-1 3392,0-2-3392,-3-3 0,-1-1 0,-2 0 0,14-5 0,-13 3 0,35-9 0,1 0 0,-32 8 0,15-4 0,-1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4:37.05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17505,'58'21'48,"0"1"1,35 11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24.033"/>
    </inkml:context>
    <inkml:brush xml:id="br0">
      <inkml:brushProperty name="width" value="0.06" units="cm"/>
      <inkml:brushProperty name="height" value="0.06" units="cm"/>
      <inkml:brushProperty name="color" value="#F6630D"/>
    </inkml:brush>
  </inkml:definitions>
  <inkml:trace contextRef="#ctx0" brushRef="#br0">2908 808 21768,'4'35'2084,"-1"-1"-7307,-1-7 5223,0-1 1409,-1-2-1421,1-4 939,0-5-938,1-3 11,-1-6 224,1-5 3168,0-9-3392,2-6-23,1-6 91,0-5-68,1-3 0,0-2-23,1-2-122,3 1 122,2 3 23,2 4-56,0 7 23,1 8-1,5 9 34,-5 11 190,4 9-156,-7 6 369,-1 2 191,1 0-538,0-4 180,1-2-236,0-4 45,-2-4-57,-1-4 24,-3-5-12,0-2 112,-1-2 22,1-6-134,2-3 11,9-17-89,-2 5 78,8-9 0,-6 11-45,-1 5 11,-1 6 34,-4 4 56,-3 11-33,-4 3 145,-1 7-168,-3 2 0,0-2-34,0 0-717,1-1-1030,2-3-6040,9 3 7821,1-7 0,-2-1 0,-5-7 0</inkml:trace>
  <inkml:trace contextRef="#ctx0" brushRef="#br0" timeOffset="465">3742 756 21140,'-46'-10'3541,"5"7"-2959,16 13-32,2 7-528,5 4 46,2 2 55,5 0 0,17 24-123,0-28-34,15 16-134,-4-34 157,1-2 0,-2-3-23,-1-3-89,-2-3 101,-3-3 22,-1-1-79,-1 1 46,-2 1-24,0 4 57,-2 3-190,0 3 234,0 6-44,0 3 135,0 5-34,-1 0-89,0 1-12,1-2-281,-1-1-402,2-2-1928,0-2-191,3-1-1410,2-2-4528,2-1 8740,1-2 0,-5 0 0,-2-1 0</inkml:trace>
  <inkml:trace contextRef="#ctx0" brushRef="#br0" timeOffset="788">3850 871 21712,'0'9'1344,"0"-3"-1276,-1-3 357,1-2 494,0-1-919,2-5 123,1-1-123,4-6 0,3 0 12,2-1-57,2 1 45,2 1 0,2 1 112,-1 3-11,-1 4-12,-4 2-985,8 48-2028,-9-33-1088,7 34-5819,-8-46 9798,1-3 1,-4 1-1,-2-2 1</inkml:trace>
  <inkml:trace contextRef="#ctx0" brushRef="#br0" timeOffset="1191">4121 739 22092,'0'30'2936,"1"-4"-2701,3-16 45,4-1-280,4-4 91,4-2-204,3-2-77,0-2-191,1-3 403,11-23 505,-17 15-370,7-10 694,-20 30-436,-1 10 224,0 8-314,0 6 179,0 3-223,0 1-281,0 0 0,0-1 0,0-3 0,-3-2 0,-3-3 0,-6-3 0,-10 5 0,3-9-270,-6 2-839,8-10-1244,1-4-1367,3-4-2275,4-2 5995,4-2 0,3 0 0,2-1 0</inkml:trace>
  <inkml:trace contextRef="#ctx0" brushRef="#br0" timeOffset="-3555">444 553 22036,'-6'53'4079,"0"3"-2913,-1 26-651,1-13-358,-4 22-135,3-28-22,-1-4-67,2-7-202,1-9-392,3-7-470,1-10-293,1-7-873,0-7-426,1-7-2677,2-4 5400,3-10 0,-2 6 0,0-5 0</inkml:trace>
  <inkml:trace contextRef="#ctx0" brushRef="#br0" timeOffset="-3041">649 964 17442,'2'3'3945,"-1"-1"-9124,-1-2 5448,22 11 1476,-10-7-1633,20 7 793,27-37-1108,-32 11 80,29-22 90,-45 17 44,-5 1-11,-3 0 3717,-4 0-3593,-5 4 200,-5 2 136,-9 7-46,-3 3 371,-4 9-360,0 5-234,2 9 280,2 5 514,-2 23-525,10-8-449,0 14 146,11-19-157,3-3 0,6-5-78,3-5 33,7-6-11,4-4-79,4-4-974,3-4-370,-1-2-414,1-2-1425,-1-3-2194,0-1 5512,-2-5 0,-10 4 0,-3 1 0</inkml:trace>
  <inkml:trace contextRef="#ctx0" brushRef="#br0" timeOffset="-2507">1216 956 23594,'-10'-26'2005,"-2"5"-1477,-3 15-181,-3 3-213,-2 2 281,1 1-337,0 5 236,2 3 942,-19 61-1256,23-38 0,-13 39 0,29-55 0,4-5 0,4-3 0,4-4 0,3-2 0,1-5-24,2-3-222,1-5 78,-2-4-90,-3 0 236,-3-2-124,-2-3 45,-5 8 101,-1-1-11,-5 10-67,0 2 55,-1 9 23,0 0 0,0 7-33,0-1 55,0-1-22,0-1 0,2-1-807,2 0-683,2-2-4908,13-1-1815,-2-3 8213,10-5 0,-15 0 0,-1-2 0</inkml:trace>
  <inkml:trace contextRef="#ctx0" brushRef="#br0" timeOffset="-2033">1630 582 21790,'-1'43'5457,"-1"-1"-4033,0-6-1424,0 2 0,1-1 0,0-1 0,1-4 0,0 37 0,0-40 0,-5 25 0,-1-51 0,-8-1 0,-3-5 0,-2-2 0,-3-2 0,0 0 0,0 3 0,1 3 0,2 6 0,3 4 0,-3 13 0,7-4 0,1 5 0,9-10 0,3-3 0,5-2 0,5-3 0,7-3 0,4 0 0,3-3-449,3-2-1534,0-1-2007,0-3-1265,0 0 5255,-3-2 0,-11 3 0,-4 1 0</inkml:trace>
  <inkml:trace contextRef="#ctx0" brushRef="#br0" timeOffset="-1868">1751 899 20681,'-12'38'3406,"2"-5"-3406,8-17-11,1-2-12,1-4-1041,1-3-1737,3-3-1894,1-2 4695,2-3 0,-3 0 0,0-1 0</inkml:trace>
  <inkml:trace contextRef="#ctx0" brushRef="#br0" timeOffset="-1667">1745 775 24255,'5'28'-1311,"0"-3"-1927,3-9-2365,0 0 5603,0 2 0,-4-8 0,-1-2 0</inkml:trace>
  <inkml:trace contextRef="#ctx0" brushRef="#br0" timeOffset="-1141">1921 966 22137,'-1'-32'3373,"3"6"-3070,3 16 190,6 2-314,1 3 191,2 2-225,0 2-33,2 4 281,-1 2-292,0 4 33,0 2-33,-1 0 67,-2 0-191,1-2 23,-1-1-863,40-11 303,-26-3-302,31-11 357,-37 1-100,-3-1 605,-3 1 0,-5 2 303,-5 4 750,-2 4-190,-1 3 168,-5 5-201,-2 5-830,-5 6 0,-1 7 0,-2 2 0,1 14 0,4-9 0,2 11 0,6-12 0,0 3 0,1 1 0,2 2 0,0 0 0,0-1 0,0-2 0,-5-2 0,-4-2 0,-6-1 0,-6-2-1592,-16 9-504,5-9-7735,-23 7 9249,25-19 1,0-1-1,19-9 1</inkml:trace>
  <inkml:trace contextRef="#ctx0" brushRef="#br0">2908 808 21768,'4'35'2084,"-1"-1"-7307,-1-7 5223,0-1 1409,-1-2-1421,1-4 939,0-5-938,1-3 11,-1-6 224,1-5 3168,0-9-3392,2-6-23,1-6 91,0-5-68,1-3 0,0-2-23,1-2-122,3 1 122,2 3 23,2 4-56,0 7 23,1 8-1,5 9 34,-5 11 190,4 9-156,-7 6 369,-1 2 191,1 0-538,0-4 180,1-2-236,0-4 45,-2-4-57,-1-4 24,-3-5-12,0-2 112,-1-2 22,1-6-134,2-3 11,9-17-89,-2 5 78,8-9 0,-6 11-45,-1 5 11,-1 6 34,-4 4 56,-3 11-33,-4 3 145,-1 7-168,-3 2 0,0-2-34,0 0-717,1-1-1030,2-3-6040,9 3 7821,1-7 0,-2-1 0,-5-7 0</inkml:trace>
  <inkml:trace contextRef="#ctx0" brushRef="#br0" timeOffset="465">3742 756 21140,'-46'-10'3541,"5"7"-2959,16 13-32,2 7-528,5 4 46,2 2 55,5 0 0,17 24-123,0-28-34,15 16-134,-4-34 157,1-2 0,-2-3-23,-1-3-89,-2-3 101,-3-3 22,-1-1-79,-1 1 46,-2 1-24,0 4 57,-2 3-190,0 3 234,0 6-44,0 3 135,0 5-34,-1 0-89,0 1-12,1-2-281,-1-1-402,2-2-1928,0-2-191,3-1-1410,2-2-4528,2-1 8740,1-2 0,-5 0 0,-2-1 0</inkml:trace>
  <inkml:trace contextRef="#ctx0" brushRef="#br0" timeOffset="788">3850 871 21712,'0'9'1344,"0"-3"-1276,-1-3 357,1-2 494,0-1-919,2-5 123,1-1-123,4-6 0,3 0 12,2-1-57,2 1 45,2 1 0,2 1 112,-1 3-11,-1 4-12,-4 2-985,8 48-2028,-9-33-1088,7 34-5819,-8-46 9798,1-3 1,-4 1-1,-2-2 1</inkml:trace>
  <inkml:trace contextRef="#ctx0" brushRef="#br0" timeOffset="1191">4120 739 22092,'0'30'2936,"1"-4"-2701,3-16 45,4-1-280,4-4 91,4-2-204,3-2-77,0-2-191,1-3 403,11-23 505,-17 15-370,7-10 694,-20 30-436,-1 10 224,0 8-314,0 6 179,0 3-223,0 1-281,0 0 0,0-1 0,0-3 0,-3-2 0,-3-3 0,-6-3 0,-10 5 0,3-9-270,-6 2-839,8-10-1244,1-4-1367,3-4-2275,4-2 5995,4-2 0,3 0 0,2-1 0</inkml:trace>
  <inkml:trace contextRef="#ctx0" brushRef="#br0" timeOffset="2392">3221 1366 17118,'-3'0'2566,"0"0"358,3 0-2431,3 26 45,0-12-415,2 19 146,-1-20-201,-2-3 21,0-4 169,-1-3-1,0-2-223,0-5-34,1-5 123,3-6-123,0-4 0,2-1 34,0 1-101,0 0 67,2 2 0,1 2-90,8 1 90,-3 8 0,5 1 22,-6 7-156,0 3 67,0 3-639,0 2-571,1 0-1603,-1-1-2129,0 1 5009,0-2 0,-7-4 0,0-2 0</inkml:trace>
  <inkml:trace contextRef="#ctx0" brushRef="#br0" timeOffset="2737">3577 1361 16221,'-1'1'3676,"-1"0"-517,33-29-2722,-23 16 101,23-22 246,-32 26-627,-5 3 269,-3 2-89,-6 4-259,0 6 213,-1 6-201,2 9 100,1 6-22,3 4-89,3 1-102,4-3 23,4-4-381,5-8-314,4-7-929,7-6-1312,4-4-3114,5-7 6050,6-5 0,-14 3 0,-1 0 0</inkml:trace>
  <inkml:trace contextRef="#ctx0" brushRef="#br0" timeOffset="3061">3818 1237 25263,'-12'36'1446,"5"-4"-404,35 9-1042,-16-22 0,16 18 179,-25-25-44,-8-3-135,-5 3-23,-6-5-33,-4 0-369,-1-2-225,1-2-157,1 0-728,4-3-426,3 1-1053,4-1-1905,5 0 4919,4-4 0,-1 3 0,2-3 0</inkml:trace>
  <inkml:trace contextRef="#ctx0" brushRef="#br0" timeOffset="3441">3981 1342 22451,'36'-13'1121,"-4"-2"-1121,-14 2 44,-1-1 12,-2-1-22,-3 0-12,-5 2 180,-3 2 11,-8 4 1748,-48 31-1714,27-6 133,-33 27-380,45-16 146,7-1-146,3-5-179,9-5-135,3-6-773,8-7-325,5-3-537,3-7-505,5-2-2197,2-5 4651,5-1 0,-17 5 0,-3 3 0</inkml:trace>
  <inkml:trace contextRef="#ctx0" brushRef="#br0" timeOffset="3974">4435 1198 22944,'-48'-4'4067,"5"7"-3596,18 8 45,2 8 157,4 2-673,3 2 0,5-3 0,5-2 0,3-5 0,2-3 0,6-3 0,2-4 0,6-2 0,5-2-192,0-3-65,1-3 77,-3-2 68,-2-1 0,-4 0-11,-4 0 78,-2 0-717,6 5 706,-4 5 135,6 5-79,-4 4 0,0 0 33,2 0-89,0-1 56,1-1 0,-1-1-33,1-3 156,-2-2-90,-1-1 23,-1-5 12,-2-2 167,-1-8-78,-1-2 202,0-6-102,0-2-167,2-3-34,3 0 11,10-6-168,-2 12 101,6-1-89,-7 15 33,-1 5-650,-1 1-1670,7 5-616,-4 2-2924,4 3 5916,-7 2 0,-7-4 0,-1-1 0</inkml:trace>
  <inkml:trace contextRef="#ctx0" brushRef="#br0" timeOffset="4232">4867 1117 24513,'-37'13'3787,"5"3"-3416,16 4-371,3 1 0,4-2 0,4-3 0,4-3 0,5-3 0,3-4-24,6-4-917,5 0 941,34-24 0,-32 16 0,21-16 0</inkml:trace>
  <inkml:trace contextRef="#ctx0" brushRef="#br0" timeOffset="4905">4954 813 21286,'-26'38'4359,"5"1"-3183,13 0-89,4 2-460,3-1-491,4-1-136,2-4 0,5-5 0,2-4 0,2-3 0,-2-4 0,0-4 0,-2-4-595,-2-4 326,-2-3-403,-2-3 436,0-2-346,1-4 268,1-3 247,-1-2-56,2 1 123,-1 2 0,0 3 1815,29 17-1613,-17-8-202,25 11 134,-22-14-235,3-2 101,3-6-448,1-4 145,0-5-279,-3-4 369,-3-1 146,-5-2 67,-6 1 0,-6 0 145,-3 2 169,-4 3 213,-3 5-370,-3 5 268,-5 3 1,-1 10-303,-1 4 181,0 8-304,2 2 0,5-1 0,3-2-80,4-3-849,16-6-315,-2-3 471,16-7-202,-6-4-56,1-6 650,-2-3 314,-5-4 67,-5-1 560,-3-16 213,-3 9-347,-2-8-180,-1 15 382,3 5-527,-1 7-101,3 3-112,-1 4 101,3 1-707,2 1-862,3-1 538,4 0-6521,5-1 7563,4 0 0,-12 0 0,-2-1 0</inkml:trace>
  <inkml:trace contextRef="#ctx0" brushRef="#br0" timeOffset="5162">5643 893 22933,'-34'28'3810,"7"-2"-3384,19-9 257,5-1-33,2-2-481,6-1-169,3-2 0,5 0 0,2 0 0,-1-1 0,-2 0 0,-3 0-4730,-38 24 1952,16-20-1693,-28 16 4471,28-29 0,6 0 0,2-1 0</inkml:trace>
  <inkml:trace contextRef="#ctx0" brushRef="#br0" timeOffset="6406">1 1535 18922,'41'-17'5154,"5"2"-4534,46-13 770,3 0-1773,-26 8 1,19-6-1,10-2 1,-3 1 0,-12 3 382,-4 2 0,-8 3 0,9-4 0,8-1 0,14-5 0,4-1 0,-5 2 0,-17 6 124,12-2 1,-11 3-125,-1 1 0,-1 0 0,-6 2 0,-3 0 0,-7 1 0,-3 1 0,-8 3 0,-4 0-885,30-7-1087,-29 9-1861,-27 5-413,-17 7 4246,-18 6 0,5-3 0,-5 2 0</inkml:trace>
  <inkml:trace contextRef="#ctx0" brushRef="#br0" timeOffset="7005">631 1918 19807,'24'56'5714,"-1"0"-4952,0-7-336,-1 0 11,2-4-381,-1-6 314,1-8-135,-1-7-112,0-8 348,-2-9-258,-2-11-202,-1-11 35,-3-13-46,-1-12 0,-3-10 0,-1-9-24,-3-8-432,0-1 1,0-13 0,1 8 410,-2 20 0,1 1-472,1-19 1,1-6 0,1 17-79,5 21-245,-1 19-627,-1 15-136,-3 19-1232,-2 11-3271,0 11 6106,0 4 0,-4-17 0,0-6 0</inkml:trace>
  <inkml:trace contextRef="#ctx0" brushRef="#br0" timeOffset="7492">1124 2034 24771,'43'-58'-98,"1"0"1,-3 5 0,-20 14 221,-35 32-124,-11 9 280,-3 10-213,0 11 314,4 12-202,3 7-44,7 5-90,5 0 67,5-5-112,10-10 0,8-12-348,25-11-627,-3-13-795,16-9 33,-10-9 874,3-4-33,0-2-90,-3-1 986,-8 2 157,-9 1-123,-10-1 268,-8-1 381,-4 0 135,-4-3 393,-1 1-685,0 0-246,0 4-56,1 2-224,1 5-78,1 4-135,2 4-1681,3 2-1422,2 2 3316,9-5 0,-9 7 0,4-4 0</inkml:trace>
  <inkml:trace contextRef="#ctx0" brushRef="#br0" timeOffset="7822">1683 1445 19370,'-9'69'5647,"0"-1"-4078,2-10-527,0 3-437,1-2-167,1-4-438,3-6 0,27 20 0,-10-40 0,23 8-741,-3-63-211,-8-1 0,6-15 929,-19 10-89,-7 1 112,-14 4 0,-7 5-44,-10 8 44,-1 6 0,0 6-191,4 8-952,5 3-1950,6 7-1613,5 1 4706,6 0 0,-1-7 0,2-4 0</inkml:trace>
  <inkml:trace contextRef="#ctx0" brushRef="#br0" timeOffset="8421">2966 1730 21532,'62'2'4819,"16"0"-9348,20-8 4932,-39 1 0,3-1-212,6-5 0,3-1 344,5-2 1,2-3-536,4-2 0,2-1 0,5-2 0,2-2-226,3-2 0,1 0 226,-30 7 0,1-1 0,0 1 0,-1 0 0,0-1 0,4 0-304,20-6 0,5-2 0,-4 2 304,-23 7 0,-4 1 0,2 0 0,14-5 0,3 1 0,-9 2 0,-8 3 0,-5 1-620,1 1 0,-5 1-3895,7-3-4120,-12 4 8635,-48 9 0,-4 3 0,-4 0 0</inkml:trace>
  <inkml:trace contextRef="#ctx0" brushRef="#br0" timeOffset="9340">3624 1949 23247,'-32'49'3518,"6"-1"-8517,22-8 5548,6-2 949,9-5-1307,10-6 758,8-7-938,6-9 45,5-5-56,0-9 0,-1-7-34,-2-9-134,-6-8 157,-6-4 3392,-7-5-3594,-8-1 157,-8-2-179,-14 1 0,-7 0 56,-12 3-315,-6 5 248,-2 7-594,-12 10 413,15 13-828,-5 9-1075,23 9-1378,7 1-3576,7-2 7284,9-4 0,-4-7 0,5-3 0</inkml:trace>
  <inkml:trace contextRef="#ctx0" brushRef="#br0" timeOffset="9698">3963 1714 20143,'11'43'5883,"-2"1"-4359,-5-4-539,-2 4-849,-1 0-136,16 6 0,5-1 0,1-10-3392,33 36 3392,-28-81 0,-3-5-293,-6-10-222,-7-5 314,-6-2-57,-8-3-112,-9 3 3359,-7 2-3482,-6 7 269,-2 6-135,0 7-235,4 6 124,3 7-617,3 5-1277,4 5-1592,6 1-3361,3-3 7317,10-6 0,-5-4 0,5-3 0</inkml:trace>
  <inkml:trace contextRef="#ctx0" brushRef="#br0" timeOffset="9981">4333 1965 22462,'5'49'4673,"-1"0"-3855,-2-8-191,-1 4-536,0 1-91,-1 1 0,-22 3 0,-6-1 0,4-6 0,-39 32-91,41-70-682,0-10-639,2-5-649,0-10-405,1-9-783,2-7-1289,1-8 4538,5-10 0,5 24 0,3 2 0</inkml:trace>
  <inkml:trace contextRef="#ctx0" brushRef="#br0" timeOffset="10105">4204 1690 13352,'36'-15'-2901,"-3"4"2901,-16 15 0,-8-3 0,-1 4 0</inkml:trace>
  <inkml:trace contextRef="#ctx0" brushRef="#br0" timeOffset="10440">4483 1948 17599,'0'4'5502,"67"-47"-4886,-46 24 426,47-35-280,-63 42-436,-10 5 267,-5 4-246,-8 10 35,-4 5 21,0 12-358,3 5 33,3 1-78,7-2 23,4-3-102,5-6-1209,32-4-438,-6-14-1008,28-6-1222,-13-11-4750,3-5 8706,1-4 0,-20 12 0,-5 0 0</inkml:trace>
  <inkml:trace contextRef="#ctx0" brushRef="#br0" timeOffset="10657">4958 1710 21320,'-40'16'4538,"2"2"-3452,17 7-469,2 1-24,7 1-313,6-2-100,3-3-123,8-4-57,4-4 0,7-4 0,5-4 0,2-4 0,56-30 0,-52 21 0,38-21 0</inkml:trace>
  <inkml:trace contextRef="#ctx0" brushRef="#br0" timeOffset="10917">5111 1501 21005,'-11'56'6410,"2"-3"-5581,5-8-402,2-1-427,4-5 0,3-4 0,2-5 0,2-5 0,-1-3-1312,-1-7-1276,0-2-2937,-3-5-4306,0-4 9582,-3-2 1,0-2 0,-1 0 0</inkml:trace>
  <inkml:trace contextRef="#ctx0" brushRef="#br0" timeOffset="11031">5058 1752 24905,'45'-28'-1098,"-3"3"-1121,-15 15-2879,1-1 5098,3-2 0,-14 6 0,-2 0 0</inkml:trace>
  <inkml:trace contextRef="#ctx0" brushRef="#br0" timeOffset="11594">5864 440 25656,'25'62'3015,"-5"0"-8676,-19-5 5661,-3 1 1394,0-2-1394,-2-4 861,0-8-861,2-6 0,1-10-538,5-7 1951,3-9-4393,5-6-2816,2-8 5796,1-7 0,-6 3 0,-3-3 0</inkml:trace>
  <inkml:trace contextRef="#ctx0" brushRef="#br0" timeOffset="11805">5752 706 19997,'-2'0'5490,"0"0"-4492,2 0-3519,96-39-34,-55 23-168,18-7 0,0 0 2723,-21 7 0,-16 8 0,-4 1 0</inkml:trace>
  <inkml:trace contextRef="#ctx0" brushRef="#br0" timeOffset="12081">6600 40 22014,'-9'48'5928,"0"7"-5199,-2 10-729,2 5 0,3 0 0,12 4 0,3-1 0,-2-7-2126,4-3 0,-1-10 1957,-5-39-708,-3-4-2104,-1-5-2924,-1-2 5905,-3-8 0,2 4 0,-2-4 0</inkml:trace>
  <inkml:trace contextRef="#ctx0" brushRef="#br0" timeOffset="12322">6299 563 27270,'87'-14'1401,"-29"5"-1401,25-14-158,-37 9-1568,1 2-1075,-1 1-2420,-4 4 5221,-5 1 0,-17 3 0,-7 1 0</inkml:trace>
  <inkml:trace contextRef="#ctx0" brushRef="#br0" timeOffset="12667">6924 361 22529,'-29'36'4673,"4"1"-3788,12-5-301,40 35-584,-7-40 0,34 20 0,-22-55 0,-4-3 0,-5-9 0,-6-3 0,-9-4 0,-3-4-416,-7-6-133,-3-2-67,-4-4-112,-2 1 437,0 4-237,0 9-5780,-7 8 1132,7 11 5176,-4 4 0,10 6 0,3 0 0</inkml:trace>
  <inkml:trace contextRef="#ctx0" brushRef="#br0" timeOffset="13454">7219 73 21376,'-6'65'5983,"2"-4"-5020,3-17-614,3-1-349,3-2 0,5-3 0,6-3 0,2-4 0,2-6 0,29 3 0,-22-19 0,20-4 0,-27-22 0,1-8-69,0-7-54,0-7 22,-4-9-167,-1-7 111,-1-5 67,-3-1 90,1 6-89,-3 10 89,-1 12 0,-1 13-1849,1 13 1075,-1 9 203,3 9 44,0 6 281,1 5 134,0 4-168,-1 4 280,-1 2 0,0 0 11,0-3-123,0-5 112,0-4-202,2-6 180,2-6-504,1-4 435,2-6-110,-1-4 100,-1-6 101,-4-3 179,-5-2 460,-3 1 201,-8-1-246,-3 9-336,-8 3 11,-2 14 313,0 6-491,1 8 88,3 16-90,6-10-100,4 6 11,10-15-168,5-3-281,7-4-55,4-6-213,3-3 247,1-6 324,-1-6 146,-2-5 0,-4-4 45,-2-4 156,-5-3-122,-2-4 78,-3-5 90,-2-4-214,-1 1 46,-2 4-79,1 8-90,-2 10-135,-1 7-1556,0 5-135,0 10-1098,1-1-1255,2 5-807,2-5 5076,3-4 0,-3-2 0,0-1 0</inkml:trace>
  <inkml:trace contextRef="#ctx0" brushRef="#br0" timeOffset="13754">8046 51 17454,'-10'40'5681,"0"2"-4045,0 1-819,1 3-458,1 1-191,4-3-22,2-3 33,33 12-224,-14-30-33,25 4-516,-23-34 101,-1-6 123,-1-6-145,-3-4 156,-3-1-22,-3 1-134,-4 5-595,-2 5-1276,-6 7 22,-5 4-2286,-8 6 4650,-8 3 0,11-1 0,0-1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4:37.01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233 130 14502,'-65'20'1092,"0"0"0,3 1 0,21-15 2184,48-31 0,11 4 0,14-10 0,10 7-1391,6 0-1885,5 2 0,0 4 0,-2 4 0,-5 4 0,-7 6 0,-8 1 0,-11 3 0,-9 1 0,-6 5 0,-10 3 0,-8 7 0,-13 5 0,-11 2 0,-9 2 0,-4-3 0,0-2 0,5-7 0,7-6 0,9-4 0,-1-20 0,13 2 0,101 18 0,27 3 0,-74-19 0,73 23 0,-25-5 0,-111-31 0,-7-9 0,13 10 0,2 2 0,13 15-1772,3 6 1772,32 33 0,-23-23 0,24 23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4:09.968"/>
    </inkml:context>
    <inkml:brush xml:id="br0">
      <inkml:brushProperty name="width" value="0.06" units="cm"/>
      <inkml:brushProperty name="height" value="0.06" units="cm"/>
      <inkml:brushProperty name="color" value="#F6630D"/>
    </inkml:brush>
  </inkml:definitions>
  <inkml:trace contextRef="#ctx0" brushRef="#br0">485 131 17286,'-35'-40'2734,"3"5"-2219,12 21 191,0 2 123,-1 1-594,0 3 180,0 2-168,0 3-79,0 2 392,0 1-426,0 5 147,0 3 66,-2 7-325,-1 2 337,1 1-247,2 0-67,3 0 1793,27 54 0,7 8-1838,-19-34 0,20 33 0,-8-13 0,-30-62 0,-3-5 0,-1-5 0,3-5 0,7-5 0,3-4 0,-1-3 0,4-2 0,2 0-141,73 10 1,14 8 72,-49 1 68,51 1 0,-21 8-3392,-72 8 3448,1-5 157,-1-5-213,3-7 80,-1-7-80,2-9 0,0-7 0,1-3-147,0-2 214,3-1 3325,0 3-3392,48 53 0,-34-24 0,35 42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50.711"/>
    </inkml:context>
    <inkml:brush xml:id="br0">
      <inkml:brushProperty name="width" value="0.06" units="cm"/>
      <inkml:brushProperty name="height" value="0.06" units="cm"/>
      <inkml:brushProperty name="color" value="#F6630D"/>
    </inkml:brush>
  </inkml:definitions>
  <inkml:trace contextRef="#ctx0" brushRef="#br0">4 0 19673,'-2'0'4179,"0"0"-1837,2 0-953,26 0-560,-2 0-570,26 0-259,-6 0 0,6 0 0,2 0 0,1 0 0,1 0 0,-1 0 0,-2 0 0,-2 1 0,-5 0 0,-5 1 0,-5 1 0,-4-1 0,-3 1 0,-2-1 0,-3 0 0,-2 0 0,-4 0 0,-2 0 0,-2-1 0,-33-7 0,19 5 0,-27-6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3:47.632"/>
    </inkml:context>
    <inkml:brush xml:id="br0">
      <inkml:brushProperty name="width" value="0.06" units="cm"/>
      <inkml:brushProperty name="height" value="0.06" units="cm"/>
      <inkml:brushProperty name="color" value="#F6630D"/>
    </inkml:brush>
  </inkml:definitions>
  <inkml:trace contextRef="#ctx0" brushRef="#br0">1 10 19482,'92'-1'0,"0"0"0,0 0 0,0 0 0,0 0 0,0 0 0,0 0 0,0 0 0,0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4:02.276"/>
    </inkml:context>
    <inkml:brush xml:id="br0">
      <inkml:brushProperty name="width" value="0.06" units="cm"/>
      <inkml:brushProperty name="height" value="0.06" units="cm"/>
      <inkml:brushProperty name="color" value="#F6630D"/>
    </inkml:brush>
  </inkml:definitions>
  <inkml:trace contextRef="#ctx0" brushRef="#br0">2632 72 25073,'8'3'2006,"6"-1"-7308,11-2 6299,7 0 648,7 0-1645,5 0 0,33-2 0,-15 1 0,23-2 0,-27 2 0,-3 0 0,-6 0 0,-3 1 860,-4 0-860,-4 0 0,-2 0 0,-3 0 3392,12-1-3392,-12-1 0,-13 11 0,-10-8 0,-20 9 0</inkml:trace>
  <inkml:trace contextRef="#ctx0" brushRef="#br0" timeOffset="35">1021 148 17006,'98'-16'0,"0"-1"0,0 1 0,0 0 0,0-1 0,0 1 0,0 0 0,0-1 0,0 1 0</inkml:trace>
  <inkml:trace contextRef="#ctx0" brushRef="#br0" timeOffset="68">0 264 17106,'84'-11'0,"-1"0"0,1 0 0,-1-1 0,1 1 0,-1 0 0,-2 0 0,-1 0 0,0 1 0,0-1 0,0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5:00.608"/>
    </inkml:context>
    <inkml:brush xml:id="br0">
      <inkml:brushProperty name="width" value="0.06" units="cm"/>
      <inkml:brushProperty name="height" value="0.06" units="cm"/>
      <inkml:brushProperty name="color" value="#F6630D"/>
    </inkml:brush>
  </inkml:definitions>
  <inkml:trace contextRef="#ctx0" brushRef="#br0">289 1 21768,'17'66'2301,"0"1"0,-1-6 0,-3-8-2301,-6-9-5661,0-5 5661,2-3 0,0-3 1409,0-3-1409,1-3 0,4 9 0,-4-9 860,1 5-860,-6-14 0,0 0 0,-7 0 0,4-7 0,-6-1 0</inkml:trace>
  <inkml:trace contextRef="#ctx0" brushRef="#br0" timeOffset="2430">1 429 12647,'77'-16'0,"0"0"0,0 1 0,1-1 0,4 0 0,1-1 0,-1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23.486"/>
    </inkml:context>
    <inkml:brush xml:id="br0">
      <inkml:brushProperty name="width" value="0.06" units="cm"/>
      <inkml:brushProperty name="height" value="0.06" units="cm"/>
      <inkml:brushProperty name="color" value="#F6630D"/>
    </inkml:brush>
  </inkml:definitions>
  <inkml:trace contextRef="#ctx0" brushRef="#br0">695 277 17722,'-15'-30'3878,"2"6"-2960,11 22-604,1 1-11,0 7 649,1 7-156,3 13-192,2 11-32,4 9-23,2 5-134,2 1-45,0 0-113,0-1-111,0-2-23,0-4-22,-2-4 22,0-5-56,-1-6 101,15 9-134,-7-19 22,14 5-45,-6-21-11,3-3-11,5-3-235,0-3-594,-1-5-527,-3-2-538,-4-2-1132,-4 0-2106,-4-1 5143,-6-1 0,-6 7 0,-3 1 0</inkml:trace>
  <inkml:trace contextRef="#ctx0" brushRef="#br0" timeOffset="304">529 672 19258,'62'-6'2790,"0"0"0,-5 0 0,-7 0-2667,-8 0 23,-1-2-135,1 0-11,0 0-22,-1-1-191,-2 0-549,-3 0-414,-5 0-337,-4 1-941,-7 1-213,-4 1-1434,-7 0 4101,-5 0 0,-3 3 0,-1 0 0</inkml:trace>
  <inkml:trace contextRef="#ctx0" brushRef="#br0" timeOffset="1299">1074 222 16109,'-55'-49'3171,"4"6"-2442,18 23-214,-2 3-146,-3 2-54,-3 5 54,-4 2-156,-4 5 22,-4 1-11,-1 1 67,-2 4-155,-1 2-47,-2 3 494,0 3 582,-21 33 1,1 7-987,15-7-412,-8 10 1,12 2 400,48-17-67,2 0 11,4 0-12,3 1 46,1 0 67,4 3 89,18 34-145,-3-27 22,16 23 34,11-28 659,14-3-681,4-3 34,4-8-225,-16-13 0,2-3-3293,1-2 3293,-1-3 0,0-3 0,1-2 200,0-3-200,0-1 0,-1-2 0,-2-5 0,0-4 0,-2-8 0,0-3 0,-2-4 0,14-16 0,-17 8 0,9-12 0,-24 11 0,-5-5 0,-6-6 0,-5-6 0,-4-7 0,-5-37 0,-6 20 0,-6-24 0,-9 36 3392,-7 6-3392,-10 8 0,-41-4-113,7 19-1763,19 16 1,-2 4 1181,-31 4 10,-2 7-426,1 10-436,2 7-729,4 14-751,6 9-1243,6 7 4269,7 3 0,27-19 0,9-5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6:31.050"/>
    </inkml:context>
    <inkml:brush xml:id="br0">
      <inkml:brushProperty name="width" value="0.06" units="cm"/>
      <inkml:brushProperty name="height" value="0.06" units="cm"/>
      <inkml:brushProperty name="color" value="#F6630D"/>
    </inkml:brush>
  </inkml:definitions>
  <inkml:trace contextRef="#ctx0" brushRef="#br0">1 288 18283,'58'-12'4370,"39"1"-5576,-21 9 1525,-21 1 1,0-1 431,27 2 299,10 0-798,-42 0 1,1 0-91,3 0 1,2 0-1,1 0 0,2 0 210,0 2 1,0-1-110,1 1 1,0 0-68,1 0 0,1 0-884,1-1 0,0 0 867,1-1 0,0 1-139,-1-1 0,1-1-40,-4 0 0,-1-1 0,-3 0 0,-1 0 118,-4-1 1,0 0-119,43-4 0,-5 2 0,-31 2 0,-2 0 87,26-1-87,13 1 0,-41 2 0,-6 1 0,-7 0 0,-5 0 1835,-7 0-2944,1 0 420,-11 0-1407,-1 0-6913,-12 2 9009,-6 1 0,0 0 0,-2-1 0</inkml:trace>
  <inkml:trace contextRef="#ctx0" brushRef="#br0" timeOffset="1959">8828 111 20087,'15'0'2218,"-2"0"-1791,-6-2-58,1 1-22,0 1 236,7 0-303,0 0 68,8 0-24,-1 0 24,3 0 33,6 1-56,3 0-34,4 0-11,4 1-22,1-2 280,21 0-280,-14 0-1,14 0-55,-20 0-12,-2 0-67,0 0-33,-1 0 57,-1 0-147,1 0 0,-2 0 0,-1 0 0,-1 0 0,-2-2 0,-2-2 0,-1 0 0,12-3 0,-13 2 0,9-1 0,-17 3 0,-3 2 0,-2 0 0,-3 1 0,-1 0 0,-1 0 0,0 0 0,-1 0-169,0 0-302,0 0-190,-2 0-112,-1 0-145,-2 0-416,-3 0-3036,0 0 739,-3 0 3631,-9 0 0,6 0 0,-6 0 0</inkml:trace>
  <inkml:trace contextRef="#ctx0" brushRef="#br0" timeOffset="5538">6638 28 18563,'97'-11'459,"-47"5"1,0 3-4484,44 3 4724,-43 0 0,0 1-768,1 0 0,1 0 488,-1 0 0,1 1 354,-2-1 0,3-1-545,19 1 1,-1-1-180,-18 0 1,-2 0 5,15 0 0,-4 0 11,12 0-22,-11-2-45,-9 0 2302,-10-1-2302,-7 1 3280,-8 0-3728,-8 0-616,-6 1-718,-7 1-4045,-9 0-122,-10-1 5949,-12 1 0,8 0 0,-2-1 0</inkml:trace>
  <inkml:trace contextRef="#ctx0" brushRef="#br0" timeOffset="6729">3684 238 18933,'82'14'3215,"12"0"-2571,-37-7 1,2-1-90,7-2 0,3-1-197,6-1 0,1-1-1212,6-4 1,1-1 1010,3 0 0,0-1-12,2-2 1,-1-1-90,-4 0 0,0 0-51,-4 0 1,-1 1 0,-7 0 0,-2 1 5,-6 0 0,-2 0 6,-7 2 0,-3 1 5,35-3-3032,-17 3 3010,-14 2-21,9 0-1166,-29 2-718,5 1-818,-32 3-986,-6 2-2610,-13 2 6501,-7 0 0,4-4 1,0-2-1</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6:22.584"/>
    </inkml:context>
    <inkml:brush xml:id="br0">
      <inkml:brushProperty name="width" value="0.06" units="cm"/>
      <inkml:brushProperty name="height" value="0.06" units="cm"/>
      <inkml:brushProperty name="color" value="#F6630D"/>
    </inkml:brush>
  </inkml:definitions>
  <inkml:trace contextRef="#ctx0" brushRef="#br0">2931 305 18552,'-13'-33'3148,"0"6"-2498,3 15 695,-11-2-897,4 4 0,-8-2-100,4 6 44,-2 1 0,-1 1-89,-2 1 22,1 1-57,-1 0-21,1 1-23,1-1 12,1 1-12,0 1-101,1-1 0,0 1 0,1 0-33,1 1 11,-1 2 11,1 2 33,0 1 34,-1 1-54,0 1-125,-9 5 0,7-2 0,-7 3 0,11-3 0,0-1 0,1 1 0,-5 4 0,6-4 0,-4 4 0,9-6 0,1 1 0,1 1 0,0 1 0,0 0 0,2 2 0,0 1 0,2 7 0,1-6 0,1 7 0,3-6 0,0 0 0,1 0 0,0 0 0,0 1 0,0 9 0,1-6 0,1 7 0,2-6 0,1 2 0,2 1 0,0 0 0,1-1 0,1-1 0,0-1 0,0-2-3392,0-1 3392,0-1 0,1-1 0,2 0 0,0-1 0,1 0 0,0 1 0,0-1 3392,6 10-3392,-3-6 0,5 6 0,-5-8 0,1-1 0,2-1 0,-1-1 0,1-1 0,-1-1 0,2-1 0,-1-2 0,12 3 0,-7-5 0,10 1 0,-9-4 0,1-1 0,2-1 0,2 0 0,16-2 0,-11 0 0,11-1 0,-17 0 0,-1 0 0,-2 0 0,-1-2 0,-1 0 0,1-3 0,1 0 0,-2-1 0,12-4 0,-9 2 0,8-3 0,-11 4 0,0 0 0,-2-1 0,0-1 0,9-7 0,-7 2 0,7-9 0,-10 2 0,-2-4 0,-1-5 0,-2-5 0,0-5 0,-3-2 0,-2-25 0,-5 15 0,-2-15 0,-4 21 0,-2 2 0,-1-1 0,-3 1 0,-2-2 0,-1 0 0,-1 1 0,0 2 0,-1 2 0,-2 3 0,0 4 0,-3 3 0,-2 4 0,-6 3 0,-5 2 0,-8 3 0,-7 1 0,-32-2 0,14 8 0,-20 0 0,23 9 0,2 3 0,2 6 0,3 4 0,5 7 0,-3 19-965,19-4-1881,0 17-1401,20-8-3730,3 2 7977,3 1 0,2-19 0,2-7 0</inkml:trace>
  <inkml:trace contextRef="#ctx0" brushRef="#br0" timeOffset="2145">2400 852 20356,'-36'-1'3104,"3"2"-2208,15 3-112,-3 3-122,-2 3 21,-5 3-22,-5 3-101,-4 3-78,-4 1-34,-3 2-413,0-1-35,0-1 0,2-1 0,1-2 0,2 1 0,1-2 0,-30 13 0,26-11 0,-34 11 0,44-17 0,-9 2 0,11-4 0,-3 2 0,-3 0 0,-1 2 0,-18 5 0,14-5 0,-11 4 0,18-8 0,2 0 0,2-2 0,2-1 0,-8 1 0,8-3 0,-5 2 0,10-2 0,1-1 0,2 0 0,1 0 0,1 0 0,-2 0 0,0 1 0,-1 0 0,-1 1 0,1-1 0,-2 2 0,-3 2 0,-1 1 0,-3 2 0,0 0 0,-1 0 0,3 1 0,0-1 0,3 1 0,0-1 0,2-1 0,1 1 0,0-2 0,-1 3 0,-1-2 0,1 1 0,0 0 0,-7 2 0,9-3 0,-2 1 0,10-4 0,4-1 0,0-1 0,2 0 0,1-1 0,1-1 0,3-2 0,0 0 0,2-1 0,0-1 0,-1 3 0,-1 2 0,-3 4 0,-1 5 0,-2 3 0,-2 3 0,0 0 0,-8 10 0,6-9 0,-5 6 0,7-10 0,0 0 0,2-1 0,0 1 0,2-2 0,0-1 0,2-2 0,0-2 0,1-2 0,0-2 0,1-1 0,-1 2 0,1-3 0,-1 2 0,1-4 0,0 0 0,2-1 0,-1-1 0,0 0 0,0 0 0,-2 0 0,1 0 0,0 0 0,0 0 0,0-1 0,0 0 0,1 1 0,0 0 0,-1 0 0,-1 1 0,-3 3 0,-1 3 0,-2 5 0,0-1 0,1 2 0,1-1 0,0-1 0,2 1 0,0-2 0,2 0 0,2-1 0,0-2 0,1-2 0,0-1 0,0-3 0,0 0 0,0-8 0,0-2 0,-1-7 0,-2-2 0,-5-16 0,-3-2 0,1 1 0,0 9 0,6 17 0,1 4 0,2 3 0,0 2 0,1 3 0,1 2 0,3 5 0,2 2 0,4 3 0,2 3 0,1 3 0,3 3 0,1 0 0,1 0 0,2-2 0,-2-3 0,1-4 0,1-5 0,3-4 0,17-6 0,-6-6 0,14-5 0,-14-4 0,-3 1 0,-6 2 0,-8 4 0,-7 3 0,-7 3 0,-1 1 0,-2 1 0,0 4-2332,-2 3-1534,1 5-5576,-1 1 9442,0 1 0,0-6 0,1-3 0</inkml:trace>
  <inkml:trace contextRef="#ctx0" brushRef="#br0" timeOffset="5028">458 1892 6215,'-3'-8'-123,"0"2"101,2 6 638,0 0-594,-1 0-11,0 0 1,-1 0-1,1 0-11,0 0-120,1 0 1,1 0-1</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6:11.718"/>
    </inkml:context>
    <inkml:brush xml:id="br0">
      <inkml:brushProperty name="width" value="0.06" units="cm"/>
      <inkml:brushProperty name="height" value="0.06" units="cm"/>
      <inkml:brushProperty name="color" value="#F6630D"/>
    </inkml:brush>
  </inkml:definitions>
  <inkml:trace contextRef="#ctx0" brushRef="#br0">17 23 10249,'-8'-11'1412,"2"2"-1233,5 8-11,0 0-100,1 0-68,-1 9 22,3 5 112,1 13 12,2 4 11,0 5-101,-1 1-56,0-1 0,-2-1 0,0-4-11,1-4-23,-1-6 34,1-4-11,0-6-12,1-3-234,3-3-259,-1-2-548,2 0-841,-3-2-370,1 0 2275,-1-2 0,-1 2 0,-2-1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2:58.902"/>
    </inkml:context>
    <inkml:brush xml:id="br0">
      <inkml:brushProperty name="width" value="0.06" units="cm"/>
      <inkml:brushProperty name="height" value="0.06" units="cm"/>
      <inkml:brushProperty name="color" value="#F6630D"/>
    </inkml:brush>
  </inkml:definitions>
  <inkml:trace contextRef="#ctx0" brushRef="#br0">1 81 14316,'0'2'2678,"0"0"1255,0-2-2902,16 3-145,-6-3 77,16 3-313,-9-3-280,2 0-57,1 0 12,0 0 79,0 0-113,1 0-112,1-1 12,1 0-124,1 0 157,0-1-101,-1 0-33,0 0-23,-1 0 23,-1 0-23,1 0 1,1 0 32,13 1-21,-7-1-46,9-1 79,-13 1-33,0 0-23,-2-1 89,10 1-77,-9 0-46,7 0 12,-12 2-23,1 0 56,-2 0 34,0-1-79,-1 1-11,0 0-11,0-1 90,8 1-34,-6 0-45,7 2-11,-8 0 34,8 4-12,-6-2 34,5 1-45,-7-2 1,-1 0 10,0 1 0,-1-2-10,-1 2-12,0-1 0,0 0 11,-1 1-34,1 0 23,5 0-33,-4-1 33,4 0-11,-5-2-1,1 1-21,2 1 33,-2 0 0,2 0-11,-1-1-12,7 4-22,-3-2 34,4 1 11,-7-2 0,-3-2 0,-1 0 0,-2-1 0,8 0-11,-4 0 22,8 0-11,-6 0 0,1 0 0,1 0-11,1 0 22,1 0-22,-1 0 22,2 0-22,-3 0 22,1 0-11,7 0 0,-7 1-56,4-1 56,-8 0 0,2 0-11,4-1-11,21-3-1,-7-1 23,16-2 23,-14 3-1,-2-1 0,-2 0 12,-5 1-23,-4 0 45,-6 1 34,-3 0-79,-2 0 80,-2 0-91,9-1 0,-1 2 0,12-1 0,1 1 0,5 1 0,2 0 0,0 0 0,8 0 0,-16-2 0,4 0 0,-19-2 0,-4 1 0,2-3 0,-4 3 0,1-1 0,-5 2 0,0 1 0,-1-1 0,1 1 0,1 0 0,-1-2 0,1 0 0,0 0 0,0-1 0,-2 1 0,-1 1 0,-2-2 0,-2 3 0,-1-1-909,-1 1-346,0 1-560,-3 0-908,0 1-1624,-5 0 4347,-1 0 0,3 0 0,1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11.675"/>
    </inkml:context>
    <inkml:brush xml:id="br0">
      <inkml:brushProperty name="width" value="0.06" units="cm"/>
      <inkml:brushProperty name="height" value="0.06" units="cm"/>
      <inkml:brushProperty name="color" value="#F6630D"/>
    </inkml:brush>
  </inkml:definitions>
  <inkml:trace contextRef="#ctx0" brushRef="#br0">531 38 26619,'-34'44'2052,"-3"1"-7713,1-3 5661,-4 4 0,-5 3 1409,-1 1-1409,-1-1 0,1-4 860,3-7-860,6-8 0,5-10 0,6-8 3392,6-7-3392,0-17 0,9-4 0,2-16 0,7-2 0,5-7 0,1-5 0,3-8 0,2-1 0,4-2 0,2 3 0,4 10 0,3 8 0,-1 15 0,-1 10 0,1 12 0,0 11 0,17 28 0,-6-1 0,15 19 0,14 2 0,-10-17 0,17 6 0,-21-24 0,-2-5 0,-4-5 0,-3-5 0,-5-4 0,-5-3 0,-6-2 0,-10-1 0,-4 0-1278,-6 0-4090,-2 0 91,-4 0 5277,-2-1 0,1 0 0,0 1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6:39.054"/>
    </inkml:context>
    <inkml:brush xml:id="br0">
      <inkml:brushProperty name="width" value="0.06" units="cm"/>
      <inkml:brushProperty name="height" value="0.06" units="cm"/>
      <inkml:brushProperty name="color" value="#F6630D"/>
    </inkml:brush>
  </inkml:definitions>
  <inkml:trace contextRef="#ctx0" brushRef="#br0">2272 340 18014,'56'-11'3955,"2"3"-8875,-2 13 5648,8 3 135,6 2 166,3-1-838,2-1 843,-2-3-1001,-5-1 1,-6-2-23,-7-1-11,-6 1 2985,-8-2-3422,-6 1-840,-9-1-897,-8 2 218,-6-1-2448,-7 1 4404,-3 0 1,-2 0 0,0-1 0</inkml:trace>
  <inkml:trace contextRef="#ctx0" brushRef="#br0" timeOffset="1484">3757 68 17330,'45'-13'4146,"-1"4"-3036,-10 7-180,8 2-67,11 0-158,12 0-223,9 0 11,8 0-157,3-1-78,0-1-101,-4-2-45,-7 0 11,-9 1 359,12-1-482,-22 2 0,7 0-22,-29 2-180,-9 0-168,-8 0-112,-8 0-346,-5 0-36,-2 0-939,-1-2 1803,-23-6 0,18 4 0,-17-3 0</inkml:trace>
  <inkml:trace contextRef="#ctx0" brushRef="#br0" timeOffset="3714">7230 305 16255,'4'4'4235,"-1"-1"-2935,22 19 11,-8-11-269,25 18 269,11-15-918,-6-7-13,25 1-66,-14-8-112,3-2-68,-1-2-112,-4-2-22,-5 0-22,-7 1 0,-10 2-1838,4 0-23,-21 3-940,3-2-494,-19 2-2700,-3 4 6017,-2-1 0,2 1 0,-2-1 0</inkml:trace>
  <inkml:trace contextRef="#ctx0" brushRef="#br0" timeOffset="4709">8341 440 20188,'67'15'1916,"-3"-3"-6669,-14-7 6232,17-1 412,-18-3-1421,25-2 468,-34-1-860,5-2-21,-20 0-23,-5 0-1,-3 0 3371,-3 0-3404,-2 0 0,-3 1-56,-2 0-158,-3 0-301,-2 1-4046,1-3 2130,-2 1-998,0-1-3193,-1 1 6622,-1 0 0,1 1 0,0 1 0</inkml:trace>
  <inkml:trace contextRef="#ctx0" brushRef="#br0" timeOffset="5022">9665 330 8882,'0'-2'0,"0"0"0</inkml:trace>
  <inkml:trace contextRef="#ctx0" brushRef="#br0" timeOffset="5717">9662 390 19684,'63'6'3664,"-3"0"-2779,-14 1-157,5-2-224,7-1-78,4-2-146,1-1 0,1-1-44,-2-3-91,-5-1-55,-5-4-23,-6 1-45,-7 0 1,-7 2-23,-7 1-11,-5 0-12,-7 2-783,-5 0 806,-32-1 0,19 1 0,-22 0 0</inkml:trace>
  <inkml:trace contextRef="#ctx0" brushRef="#br0" timeOffset="7014">4629 332 17823,'59'28'1742,"-7"-16"1,4-4-746,39-6-975,-22-5 0,3-3 134,-8-3 1,0-1-621,8-1 0,2 0 481,3 0 0,1 1-12,1 0 1,-1 1 11,-5 1 0,-2 1-1,-8 2 1,-3 1-17,-11 1 0,-3 2 368,25 3-749,-22 6-460,-17 4-514,-11 5 1355,-2 27 0,-12-27 0,-1 18 0</inkml:trace>
  <inkml:trace contextRef="#ctx0" brushRef="#br0" timeOffset="8208">10764 382 23292,'74'14'2151,"1"-5"-2028,-9-14-44,2-2-5695,-4-2 5616,-8 0 0,-10 3 1274,-11 2-4265,-6 2 2147,-15 3-1195,-4 4-718,-16 4-571,-4 6-2229,-5 4 5557,-4 2 0,8-9 0,1-2 0</inkml:trace>
  <inkml:trace contextRef="#ctx0" brushRef="#br0" timeOffset="8973">12836 463 20098,'73'-3'3082,"1"-1"-7813,-7 2 5459,13-3-235,9-3 1174,9-1-1537,-28 5 1,10 0 0,-9 0-153,-18 1 0,-1 0-12,46-1 0,-14 1-369,-55 3 388,-9 0-1452,-8 0-494,-5 0-3395,-5 0 4198,-16 0 1158,-7 0 0,2 0 0,1 0 0</inkml:trace>
  <inkml:trace contextRef="#ctx0" brushRef="#br0" timeOffset="9654">11235 574 16468,'-2'0'5837,"83"-13"-4671,-24 5-757,7-1 0,4-1-1176,23-1 1204,4 0-314,-45 5 0,0 1-45,0 0 1,0 0 56,46-5-45,-7 2-23,-11 2 328,-12 1-418,-16 1 216,-15 2-316,-14 0-4046,-11 0 2455,-8 1 471,-8 0-909,-7 1-1086,-6 3-1345,-2 1 4583,-1 3 0,9-3 0,4 0 0</inkml:trace>
  <inkml:trace contextRef="#ctx0" brushRef="#br0" timeOffset="11180">1172 956 18194,'58'2'4167,"0"0"-3091,-6-6-381,4-4-180,5-8 359,11-3-470,7-3-827,8 0 434,0 2 11,-6 4 101,-8 4-123,-11 5 0,-9 4-101,-9 1-403,-10 2-639,-9 0-492,-7 4-452,-8 2-1532,-3 5-2040,-4 3 5659,-2 2 0,-1-7 0,0-2 0</inkml:trace>
  <inkml:trace contextRef="#ctx0" brushRef="#br0" timeOffset="41163">5815 726 17834,'3'-31'4763,"0"6"-4012,-3 22-404,0 6 684,-4 9 1064,-17 40-1042,-2 1-256,-17 32-797,5-15 0,-1-1 0,0-4 0,-1-6 0,2-7 0,2-10 0,4-9 0,5-11 0,4-9 0,1-8 0,-4-9 0,-5-8 0,-5-12 0,-4-9 0,-1-6 0,1-6 0,0-3 0,4-1 0,5-2-427,9-15 337,9 22 90,16-6 0,13 29 12,14 10 144,10 5 147,7 14-257,34 20-46,-16 2-262,-23-7 0,1 1 262,22 13 0,0 1-41,-2-1 41,-3-3 0,-5-3 0,-6-3 0,7 7 0,-20-10 0,3 5 0,-21-13 522,-5-3-522,-4-3 43,-2-2-43,-4-5-1133,-2 1-2419,-2-4-2723,-7 0 6275,-7-1 0,4 0 0,-3-1 0</inkml:trace>
  <inkml:trace contextRef="#ctx0" brushRef="#br0" timeOffset="42616">264 1078 20860,'49'3'4785,"2"-1"-4191,-5-2-124,4 0 12,0-1-23,-3-2-89,-7 0-124,-7 0-111,-7 1-34,-4 1-57,-5 0 46,-4 1-55,-2 0-35,-5 0 0,-2 0 0,-4 0 0,-81 4 0,36-1 0,-9 0 0,-1 0 0,5-1 0,8 0 0,10-1 0,9-1 0,8 0 0,7 0 0,4 0 0,3 0 0,1 0 0,8 1 0,7 1 0,15 0 0,11 0 0,9-1 0,3-1 0,-1 0 0,-5 0 0,-6 0 0,-6 0 0,-6 0 0,-4 0 0,-6 0 0,-6 0 0,-6 0 0,-3 0 0,-4 0 0,-5-2 0,-2 0 0,-8-4 0,-3 1-1513,-15-3 34,10 4-438,-8 0-952,15 3-593,1 1-1669,3 0 5131,3 0 0,4 0 0,2 1 0</inkml:trace>
  <inkml:trace contextRef="#ctx0" brushRef="#br0" timeOffset="43403">533 788 17286,'-78'-14'2405,"-1"-1"0,8 3 1,9 6-1981,18 13 35,3 5-34,5 5-180,6 3-156,4 4-12,7 8 1,1 4 10,6 4-44,2 3-11,6-1 33,2-2 202,22 24-213,-4-26 157,19 17 123,-5-34-11,5-2 157,5-6-180,7-3-155,3-4-147,1-2 0,-1-2 0,-2-1 0,-2 0 0,-4-1 0,-1-1 0,-2-2 0,-3-3 0,-2-4 0,-3-3 0,-3-1 0,-2-2 0,-3 0 0,5-4 0,-9 4 0,3-4 0,-10 6 0,-1-2 0,-2-4 0,0-2 0,-2-3 0,1-17 0,-5 10 0,0-13 0,-5 16 0,-4-1 0,-4 1 0,-6 1 0,-2 1 0,-18-8 0,3 10 0,-17-4 0,7 15 0,-7 4 0,-4 5 0,-4 3 0,-2 6 0,-21 14 0,23 0 0,-10 12 0,32-5 0,7 0 0,8-1 0,8-1-1200,6-3-324,4-1-235,3-2-1031,6-3-919,5-3 3709,23-5 0,-18-3 0,9-2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6:55.167"/>
    </inkml:context>
    <inkml:brush xml:id="br0">
      <inkml:brushProperty name="width" value="0.06" units="cm"/>
      <inkml:brushProperty name="height" value="0.06" units="cm"/>
      <inkml:brushProperty name="color" value="#F6630D"/>
    </inkml:brush>
  </inkml:definitions>
  <inkml:trace contextRef="#ctx0" brushRef="#br0">423 109 17006,'-28'-35'2667,"4"4"-7835,11 19 5750,-1 1 1332,-11 1-1802,3 5 815,-9 0-871,6 7 0,-1 3-45,-2 6 3392,0 6-3381,0 4-10,0 3 21,2 2-22,4 2 101,-2 15-44,10-9-12,1 11-34,10-17 34,2 0 0,7-1 11,2 0 23,8 0-34,5 0 11,2-3 337,17 4-68,-8-10-112,12 1-45,-13-11-44,1-3 66,-4-3-22,-1-1 304,9-10-360,-9-2-56,7-10 23,-10-1-34,-3-2 0,-1-1-12,-4-2 46,-4 0-56,-6 0 22,-3-2 11,-5-1-56,-14-15-11,-1 13 0,-13-9-22,4 18-135,-1 5 56,-1 4-56,0 3-22,-1 5-79,-13 2 113,12 4 10,-9 5 0,16 4 79,0 8 56,3 5-22,0 6 22,2 6 11,-5 23 0,8-13-11,-2 11 0,11-20 0,4-5 12,4-1-12,13 7 0,0-12 33,11 3 12,-3-15 78,2-4 23,3-4-22,3-3 21,1-3-44,1-3 33,0-5-10,-2-5-3337,10-15 3280,-11 5-172,6-11 195,-15 9 0,-4 0-23,-5 0 11,-6-1-44,-3-2-12,-7-3 1,-6-2 3272,-7 1-3362,-17-7 145,4 14-235,-10-1-22,9 17-45,-1 6 78,-1 3-55,2 7 133,1 4-10,2 9 11,4 9 44,-2 28 23,12-7 0,0 18 0,12-20 0,5-6 68,5-5 21,5-6-3402,8-6 3425,2-6 11,4-5 112,18-6-112,-9-6 0,21-16-44,-26-1-12,15-22 3403,-25 12-3447,4-11 44,-14 9-22,-3-3-12,-4-1-33,-4-4 12,-7 2-1,-15-11-45,-1 17-89,-10-4-23,7 21 1,-1 5-12,0 4 11,0 6 79,1 6-45,2 7 90,4 11-1,3 10-10,5 8-3359,5 7 3392,4 2 0,5-5 0,5-6 0,6-12 67,8-9 90,5-9-34,4-7-33,3-5 44,-1-8-56,0-6-33,-4-6 11,-3-5-11,-2-2-11,-2-3-12,-3-4 23,-4-2-23,-4-3 3381,-6-1-3369,-9-15-12,-4 17-44,-9-7-45,0 23-45,-1 8-11,-2 5-68,0 7 90,-2 11 34,-1 8 45,3 14 11,2 7-12,7 4 23,6 0-22,3-6-1,6-6 23,3-8-22,3-6-202,5-4-740,0-4-717,0-2-3047,4-1 1848,-6-2-2095,1 1 4975,-8-2 0,-2-1 0,-3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6:17.251"/>
    </inkml:context>
    <inkml:brush xml:id="br0">
      <inkml:brushProperty name="width" value="0.06" units="cm"/>
      <inkml:brushProperty name="height" value="0.06" units="cm"/>
      <inkml:brushProperty name="color" value="#F6630D"/>
    </inkml:brush>
  </inkml:definitions>
  <inkml:trace contextRef="#ctx0" brushRef="#br0">746 103 23090,'-2'-12'2453,"-2"2"-7519,-5 4 5492,-3 0 1386,-3 2-1117,-14-1 702,-4 2-1162,-1-1-44,2 2-145,10 1 3346,1-1-3392,0 1 0,1 0 0,1 0 0,2 0 0,2 0 0,-1 0 0,1 0 0,-1 0 0,0-1 0,0 0 0,0 0 0,1 0 0,-6 0 0,6 1 0,-3 0 0,6 0 0,2 1 0,-1 0 0,2 0 0,-3 0 0,3 0 0,-2 0 0,-3 1 0,3 1 0,-5 2 0,5-1 0,2 0 0,1-1 0,2 0 0,1-1 0,0 0 0,2 0 0,-2 0 0,1 1 0,0-2 0,-2 2 0,0 0 0,0 0 0,-2 2 0,1-1 0,0 0 0,1 1 0,0-1 0,1 0 0,0 1 0,0 0 0,1 1 0,0 0 0,0 1 0,1 1 0,-1 1 0,0 1 0,1 1 0,0 0 0,1 2 0,0 1 0,1 0 0,1 1 0,0 0 0,0-1 0,0 0 0,0 0 0,1 7 0,1-6 0,1 6 0,-1-8 0,0 1 0,1 0 0,2 5 0,-1-5 0,1 3 0,-2-5 0,0-1 0,-1-1 0,2 0 0,-1 1 0,0-1 0,0 1 0,3 4 0,-2-3 0,2 3 0,-1-4 0,0-1 0,-1 0 0,1 0 0,-1 0 0,3 4 0,-3-4 0,3 2 0,-2-3 0,1-1 0,0 0 0,1 0 0,1 0 0,0-1 0,-1 0 0,1-1 0,0 0 0,6 1 0,-2-1 0,4 2 0,-4-4 0,6 2 0,-4-3 0,3 1 0,-4-2 0,-1 0 0,0-1 0,0 0 0,0 0 0,1 0 0,0 0 0,0 0 0,1 0 0,8 0 0,-5-1 0,6 0 0,-7-1 0,-1 0 0,1-2 0,0 2 0,0-2 0,0 1 0,0 0 0,-1 0 0,0 1 0,-2-1 0,0 0 0,-1 1 0,0 0 0,-1 0 0,0 0 0,0 0 0,0 0 0,0-1 0,0 0 0,0 0 0,0 0 0,-2 1 0,0 0 0,-1 0 0,-2 0 0,3-1 0,-2 0 0,1 0 0,-2 0 0,0 0 0,1 0 0,-1 0 0,1-1 0,-1 0 0,0 0 0,1-2 0,-1 2 0,0-2 0,-2 1 0,3-2 0,-2 1 0,2-1 0,-3 2 0,0-1 0,0 0 0,0 1 0,-1-1 0,1 2 0,-1-1 0,0 0 0,0 0 0,0-1 0,1-1 0,-2 0 0,1-4 0,-1 3 0,0-4 0,-2 2 0,0 0 0,0-2 0,-1 0 0,-6-10 0,1 4 0,-4-7 0,4 8 0,-1-1 0,0 1 0,0 0 0,-1 0 0,0 1 0,0 0 0,-1 1 0,-5-8 0,3 4 0,-4-7 0,4 7 0,0 0 0,0 2 0,2 3 0,-5-1 0,2 7 0,-5-2 0,3 6 0,-1 1 0,-2 1 0,1 1 0,-2 0 0,-1 1 0,1-1 0,1 1 0,-2-2 0,4 1 0,-2 0 0,5 1 0,1 0 0,0 0 0,2 0 0,-2 2 0,5 0 0,-2 1 0,5-1 0,1 0 0,2 1 0,0-1 0,0 2 0,0 0 0,0 3-1850,2 1-1836,3 1-2880,4 2 6566,-1-2 0,-2-3 0,-3-2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32.336"/>
    </inkml:context>
    <inkml:brush xml:id="br0">
      <inkml:brushProperty name="width" value="0.06" units="cm"/>
      <inkml:brushProperty name="height" value="0.06" units="cm"/>
      <inkml:brushProperty name="color" value="#F6630D"/>
    </inkml:brush>
  </inkml:definitions>
  <inkml:trace contextRef="#ctx0" brushRef="#br0">1 28 19168,'49'-2'4359,"-2"2"-3377,-1 6-287,-9-2 51,14-1-321,-15-3-96,3 0-172,-1-3-33,0-1-68,-2-2 173,-4 0-185,-3 0-10,-5 2-34,-5 0 56,-5 1-22,-9 1 22,-9 2-12,-11 0-21,-12 2 22,-9 2-23,-9 3-11,-6 3-22,-3 2-23,0 0 1,5 1 10,7-1-10,10-2 22,9-2 22,9-2-11,5-2-67,5-3 44,3 0 23,8-1 258,7 0 78,13-2-23,11-2-3402,8-2 3135,5-1-46,2-1 0,-3 1 0,-2 2 0,-6 0 0,-3 1 0,-6 2 3392,-6-1-3392,-6 2 0,-6 0 0,-8 0 0,-3 1 0,-4 0 0,-5 0 0,-6 0 0,-9 0 0,-8 0 0,-14 0 0,14 0-741,-2 0-525,22 0-303,6 0-526,1 0 224,2 1-124,3 4-7836,10 11 9748,-1-3 0,-1 0 1,-5-7-1</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29.405"/>
    </inkml:context>
    <inkml:brush xml:id="br0">
      <inkml:brushProperty name="width" value="0.06" units="cm"/>
      <inkml:brushProperty name="height" value="0.06" units="cm"/>
      <inkml:brushProperty name="color" value="#F6630D"/>
    </inkml:brush>
  </inkml:definitions>
  <inkml:trace contextRef="#ctx0" brushRef="#br0">0 545 22765,'52'-6'3216,"6"-1"-8171,3-3 5493,9 1 1457,2 2-1558,1 3-1508,-6 2 1139,-6 2-68,-8 0 0,-8 1 0,-5 1 2260,-4 0-2260,-2 0 26,0 0-26,16-2 3392,-12-1-3392,9-2 0,-17-3 0,-2-3 0,-1 0 0,-3-1-393,-3 0-638,-3 2-381,-4 1-459,-4 2-5423,-2 2 1982,-3 1 5312,1 3 0,-4 0 0,0 0 0</inkml:trace>
  <inkml:trace contextRef="#ctx0" brushRef="#br0" timeOffset="911">2932 1 25521,'-1'29'2734,"0"6"-2318,1 8-416,0 8 0,0 2 0,1 2 0,0-2 0,1-2 0,2-6 0,0-4 0,1-8 0,1-8 0,-1-6 0,0-7 0,-2-5 0,-1-3 0,-1-3 0,-1-1 0,0-7-1357,0-3-1018,0-8-6107,-9-8-135,0 5 8617,-9-5 0,10 16 0,0 2 0</inkml:trace>
  <inkml:trace contextRef="#ctx0" brushRef="#br0" timeOffset="1264">2674 358 25286,'55'0'3385,"-1"0"-3385,-10 0 0,6 0 0,28-4 0,4-3 0,-4 1 0,2-1 0,-6 0 0,-34 0 0,-7 2 0,-9-1 0,-7 2 0,-8 0 0,-4 0 0,-3 1 0,-1-2-2052,-1 1-682,0-1-1534,-6 2 4268,-16 2 0,10 1 0,-9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54.489"/>
    </inkml:context>
    <inkml:brush xml:id="br0">
      <inkml:brushProperty name="width" value="0.06" units="cm"/>
      <inkml:brushProperty name="height" value="0.06" units="cm"/>
      <inkml:brushProperty name="color" value="#F6630D"/>
    </inkml:brush>
  </inkml:definitions>
  <inkml:trace contextRef="#ctx0" brushRef="#br0">0 19 15426,'67'1'4739,"4"2"-3803,6 2 476,7 2-314,6 0-4240,3-1 3691,2-2-190,0-2 625,-4 0-928,-6-2-23,-5-2 34,-3-2-44,-3-2-23,-2 0-2048,23-4 2071,-27 3 118,25-5-354,-51 8-156,2 0 1903,-25 3-2575,-6 1-635,-4 2-128,-5 2 3493,-6 2-4356,-9 3-6611,-28 5 9278,0-4 0,1-1 0,19-6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50.572"/>
    </inkml:context>
    <inkml:brush xml:id="br0">
      <inkml:brushProperty name="width" value="0.06" units="cm"/>
      <inkml:brushProperty name="height" value="0.06" units="cm"/>
      <inkml:brushProperty name="color" value="#F6630D"/>
    </inkml:brush>
  </inkml:definitions>
  <inkml:trace contextRef="#ctx0" brushRef="#br0">1 25 21051,'55'-13'4246,"7"2"-3360,7 10-147,8 1-55,1 0-147,0 0-100,-6 1-346,-6 0-91,-10 1 0,-9 1 0,-11 0 0,-8 0 0,-8 0 0,-5 0 0,-5 0-696,-3-1-380,-3-1-347,-1 0-571,-2 0-1199,0 1-1390,-1 1-2521,-4 3 7104,-1 0 0,0-2 0,0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49.520"/>
    </inkml:context>
    <inkml:brush xml:id="br0">
      <inkml:brushProperty name="width" value="0.06" units="cm"/>
      <inkml:brushProperty name="height" value="0.06" units="cm"/>
      <inkml:brushProperty name="color" value="#F6630D"/>
    </inkml:brush>
  </inkml:definitions>
  <inkml:trace contextRef="#ctx0" brushRef="#br0">1 0 18541,'78'32'4493,"3"-8"-9358,-9-22 5369,7-2 79,5-1 1132,2-2-1502,-1-3-145,-1 0-57,-2 0 22,-4 1-44,-7 2 894,-6 1-1780,25 11-616,-38 0-1109,15 10-1658,-46-2-3687,-6 1 8797,-3-3 1,-6-6-1,-2-4 1</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46.055"/>
    </inkml:context>
    <inkml:brush xml:id="br0">
      <inkml:brushProperty name="width" value="0.06" units="cm"/>
      <inkml:brushProperty name="height" value="0.06" units="cm"/>
      <inkml:brushProperty name="color" value="#F6630D"/>
    </inkml:brush>
  </inkml:definitions>
  <inkml:trace contextRef="#ctx0" brushRef="#br0">3623 9 16075,'54'8'6163,"5"1"-4482,1 1-527,-8 0 0,1 0-661,30 7-168,-26-4 0,-1-1-417,24 5 675,1-1-583,2-3 0,2-3 0,-1-3 0,0-1 0,-5-1 0,-29-2 0,0 2 0,18 3 263,11 3-263,-37-3 0,-6 0 0,-3-2 134,-4-1-134,-1-2 0,-2-2 0,0 0 0,-1-1 0,-3 0 413,-3 0-413,-4 0 0,-3 0 0,-6 0-942,-3 0-1153,-2 0-404,-6 0-1266,-7 0 3765,-28 0 0,22 0 0,-14 0 0</inkml:trace>
  <inkml:trace contextRef="#ctx0" brushRef="#br0" timeOffset="697">2909 194 22339,'81'-13'5737,"5"2"-5650,-2 6-87,7 0 0,1-1 0,-3-2 0,-10-1 0,-7 1 167,-11-1-167,-12 2 84,-11 2-84,-13 2 0,-8 1-57,-10 1-1770,-4 1-952,-10 4-1726,-10 3-3909,-16 4 8414,-15-1 0,19-5 0,2-3 0</inkml:trace>
  <inkml:trace contextRef="#ctx0" brushRef="#br0" timeOffset="1522">1627 90 17566,'26'11'5894,"4"-2"-4427,27 3-368,7-5-136,13-4-134,9-1-190,6-2-532,1-4 0,2 1-107,-43 1 0,-2 1-119,37-4 1,-7 1 118,-27 2 0,-7 0 0,-10 0 0,-7 2 0,-7-1 0,-5 0 0,-4 0 0,-4 0 237,-2-1-237,-4 0 0,-1 0-1267,-1 0-7887,-40-2 2912,6 2 6242,-38-1 0,42 3 0,3 0 0</inkml:trace>
  <inkml:trace contextRef="#ctx0" brushRef="#br0" timeOffset="2408">0 31 17913,'73'6'4673,"2"-2"-3575,-4-3-202,8-2-52,-9-1 0,14-1 0,-8 0-581,-18 2 1,0-1-468,16-1 1,8 0 0,-14 0 471,1 1 230,-3 1-431,-9 0-11,-7 1 125,-8 0-170,-6 0 24,-6 0-35,-4 0-102,-6 0-234,-6 0 436,-5 0-3024,-5-1 1097,-5-2 135,-6-1-526,-4 0-281,-7 1-560,-2 2-1972,-5 1 5031,-1 3 0,10-2 0,3 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42.670"/>
    </inkml:context>
    <inkml:brush xml:id="br0">
      <inkml:brushProperty name="width" value="0.06" units="cm"/>
      <inkml:brushProperty name="height" value="0.06" units="cm"/>
      <inkml:brushProperty name="color" value="#F6630D"/>
    </inkml:brush>
  </inkml:definitions>
  <inkml:trace contextRef="#ctx0" brushRef="#br0">66 179 20098,'-20'86'3586,"2"-1"-8529,7-11 5211,2-4 562,4-10-830,2-13 970,7-15-1082,2-15 257,6-12-145,4-19 3010,4-12-3368,5-19 1377,2-10-1366,2-6 100,-2-5 157,-3-3-716,-3 0 323,-3 0 181,0 6 246,0 10-22,1 13 156,1 16 684,12 24-22,-5 16 55,13 21-313,-7 8 247,24 24-696,-11-21 270,18 8-180,-19-33-11,0-10-112,-1-7 0,-3-8-662,-1-7-1186,11-16-438,-18 4-168,4-5-2677,-24 14-2567,-7 4 7698,-12 0 0,3 4 0,-5-1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43.686"/>
    </inkml:context>
    <inkml:brush xml:id="br0">
      <inkml:brushProperty name="width" value="0.06" units="cm"/>
      <inkml:brushProperty name="height" value="0.06" units="cm"/>
      <inkml:brushProperty name="color" value="#F6630D"/>
    </inkml:brush>
  </inkml:definitions>
  <inkml:trace contextRef="#ctx0" brushRef="#br0">49 97 19527,'-27'-15'4919,"6"3"-9538,31 9 5986,10-2 322,20-1-904,14-3 171,8-1-956,3 1 0,-3 0 0,19 0 0,-22 4 0,27 0 0,-44 5 3067,7 0-3067,-22 2 980,-5 1-980,-4 1 0,-5 0 0,-3 0 0,-4-2 0,-2 0-2410,-2-1 572,-1 2-1086,0 1-1547,-1 3-4515,-4 2 8986,0 0 0,0-3 0,0-2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7:52.288"/>
    </inkml:context>
    <inkml:brush xml:id="br0">
      <inkml:brushProperty name="width" value="0.06" units="cm"/>
      <inkml:brushProperty name="height" value="0.06" units="cm"/>
      <inkml:brushProperty name="color" value="#F6630D"/>
    </inkml:brush>
  </inkml:definitions>
  <inkml:trace contextRef="#ctx0" brushRef="#br0">1 153 19168,'59'-3'3844,"2"1"-9393,-3 2 5852,9 1 1296,6-6-1527,-15-4 1,5-2-90,3-3 1,0-2-80,1 0 1,-2-1 413,-4 1 0,-6 2-452,13 0-158,-9 5 236,-7 4 56,-7 3-44,-4 2-1380,-4 5-1310,-3 3-1457,-2 6 5039,2 2 0,-16-7 0,-1-2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35.156"/>
    </inkml:context>
    <inkml:brush xml:id="br0">
      <inkml:brushProperty name="width" value="0.06" units="cm"/>
      <inkml:brushProperty name="height" value="0.06" units="cm"/>
      <inkml:brushProperty name="color" value="#F6630D"/>
    </inkml:brush>
  </inkml:definitions>
  <inkml:trace contextRef="#ctx0" brushRef="#br0">907 48 12882,'-40'-20'202,"4"3"-426,14 11-12,1 3 102,-2 1-348,-3 2 426,-6 6 56,-5 4 79,-5 7 55,-4 4 505,-2 3-326,0 1-246,3 2 203,6 2 100,4 3 189,4 3 148,4 3 155,1 5 376,6 12 1,2 4-634,-1 7-292,5-5 1,3-3 224,10-7-269,5-1-90,3-1-45,6-2 46,4-3 223,3-4 404,5-4 269,26 3-628,-6-13-146,20 1-66,-14-15 78,28-4-214,-16-3 57,21-10-3437,-22-4 3359,3-9-79,1-3 0,1-3-12,-1-4 1,-2-2 11,-4-5 0,-5-3-11,-7-5 11,-6-5-56,-8-5-179,-6-7-1031,-7-33 638,-11 21 68,-10-19-785,-16 34 371,-16 6-113,-17 4 11,-14 6 191,-17 7 67,13 20 0,-4 3 341,15 3 1,-2 3 121,-20 3 1,-1 4 275,19 4 1,3 3 72,-4 3 1,0 3 5,0 2 0,0 2-23,2 1 1,1 3-2830,4 1 0,2 2 2852,3 2 0,5 0 0,-6 3 0,14-3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12.423"/>
    </inkml:context>
    <inkml:brush xml:id="br0">
      <inkml:brushProperty name="width" value="0.06" units="cm"/>
      <inkml:brushProperty name="height" value="0.06" units="cm"/>
      <inkml:brushProperty name="color" value="#F6630D"/>
    </inkml:brush>
  </inkml:definitions>
  <inkml:trace contextRef="#ctx0" brushRef="#br0">289 1 23516,'-16'58'1904,"3"0"-3453,11-4 1997,1-1 617,1 0-763,0-3 91,0-3 172,0-3-329,2 5-214,0-17 12,3 2 994,0-19-1028,-1-4 11,-1-2-11,-1-4-33,-1-1-337,-1-2-1445,0-1 425,0-4-504,1-2-615,1-4-662,1-1-1446,2-1 4617,0 1 0,-1 4 0,-2 1 0</inkml:trace>
  <inkml:trace contextRef="#ctx0" brushRef="#br0" timeOffset="496">0 273 22888,'64'0'2454,"0"0"-2208,-3 1-55,0 0-23,-2-1-44,-6 1 10,-6-1-11,-6 0-112,-6 0 1,-5 1 21,-2-1-33,-5 0 11,-3 0-22,-3 0 22,-2 0-22,-3-1-11,-3 0-12,-4 0-44,-2 0-1289,-2 1-180,-10 0-716,0 4-695,-7 2-1905,3 5 4863,3-1 0,4-4 0,3-2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25.039"/>
    </inkml:context>
    <inkml:brush xml:id="br0">
      <inkml:brushProperty name="width" value="0.06" units="cm"/>
      <inkml:brushProperty name="height" value="0.06" units="cm"/>
      <inkml:brushProperty name="color" value="#F6630D"/>
    </inkml:brush>
  </inkml:definitions>
  <inkml:trace contextRef="#ctx0" brushRef="#br0">1322 99 12714,'-54'-26'2219,"2"4"-7879,12 9 5648,-1 2-380,-2 1 1487,0 2-1644,-2 3-45,-1 2 314,-4 3-1139,-32 9 376,16-1 141,6 3 0,-1 2 533,-11 5 55,-22 8 314,36-3 11,3 6 852,6 4 500,4 5-1251,6 3 415,3 0 75,4 2 37,2-1 3996,-8 15-4052,12-14 0,-4 10-180,16-18 0,4-2-100,4 1 213,3 0 212,2 3-89,2 4-102,4 3-122,5 1 89,6-2 124,6-3 66,8-4 12,6-3-157,5-4 56,7-1 34,5-5-191,3-1 68,4-3-382,2-3 1020,33 0-896,-20-7-107,-25-4 0,0-1 208,20-2-79,1-1-67,2-1-22,3 0-68,5 0-28,-22 0 0,1 0-27,30 0-35,-32 0 1,-2 0-1,15 0 12,-4 0 56,22 0-1076,-21-1 1076,21-3-696,7-8 651,-21 0-34,-25 4 1,-1-1 77,17-1-44,-2 1 45,-4 1 22,-4 1-44,-3 1 67,18-3-101,-17 2 973,14-2-1007,-21 1 776,0 1-731,1-1 0,25-5-45,-15 3 1,17-2 44,-25 6-3437,-2 1 3426,-4 2-34,-2 0-11,-1 1 56,-2 0-45,15-1 23,-13 1-34,10-2-2280,-16 1 2269,-2 0 2257,-1 0-2246,-1 0-11,-1-1 11,0-2-23,0 0 12,-1-1 3403,0-2-3381,-1 1-11,1-1 11,9-2 1,-10 2-1,8 0-11,-14 2 0,-1 0 11,-1-1 0,-2 0 0,-1-1-11,-3 0 12,-2-1-12,-4 0 11,-3-3-11,-3-3 0,-2-5 11,-8-5-11,-3-3 22,-9-5-22,-1-1 0,-3-3 23,-2-2-12,-23-23 0,5 12-22,-22-16-34,7 19-230,5 17 1,-5 3-34,6 7 0,-2 3 246,-25-5 1,-5 5-877,9 10 0,-1 4 803,-8 0 0,-3 2-123,-4 3 1,-2 2-113,-4 2 1,-1 2 137,32-1 0,0 2 1,-1 0 227,-1 2 0,0 1 0,0 1-205,0 1 0,-1 0 0,1 1 48,0 1 0,1 1 1,-1 0 51,2 0 1,0 1 0,0 0 46,-29 10 1,2 1 22,6 0 0,-1 3-925,18-3 0,-2 3 1,5-1-2360,-7 5 1,3 1 3322,-18 12 0,11-3 0,21-9 0,16-8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18.445"/>
    </inkml:context>
    <inkml:brush xml:id="br0">
      <inkml:brushProperty name="width" value="0.06" units="cm"/>
      <inkml:brushProperty name="height" value="0.06" units="cm"/>
      <inkml:brushProperty name="color" value="#F6630D"/>
    </inkml:brush>
  </inkml:definitions>
  <inkml:trace contextRef="#ctx0" brushRef="#br0">3678 33 19852,'66'-5'5031,"5"1"-5547,-13 2 0,1-1 874,35 0-201,-33 1 1,0-1 841,17 0-921,-8 0-22,-11 1-56,-11 0 0,-10 2-418,-5 0-859,-14 1-796,-3 2-1042,-12 3 1100,-9 2-2646,-8 0 4661,-13-1 0,10-3 0,-1-2 0</inkml:trace>
  <inkml:trace contextRef="#ctx0" brushRef="#br0" timeOffset="351">3055 92 19930,'58'-5'5076,"1"1"-4258,-10 0-459,8 0-91,1-1-55,0 0-56,-7-1-90,-7 0-67,-8 1 0,-8 1-112,-8 1-773,-4 2-885,-6 0-1614,-3 2-986,-4 2-3720,-4 1 8090,-8 1 0,5-2 0,-4-2 0</inkml:trace>
  <inkml:trace contextRef="#ctx0" brushRef="#br0" timeOffset="1131">2106 131 21723,'47'0'683,"-4"0"-5279,38 0 5482,-9 0-349,5-1 981,5-1-1462,3-1-23,-27 0 1,-1 0-34,23-1 852,12 0-1356,-49 3-572,-12 0-705,-8 1 2663,-9 0-4322,-6 0 1180,-4 0 1,-3 0 0</inkml:trace>
  <inkml:trace contextRef="#ctx0" brushRef="#br0" timeOffset="1924">0 141 19426,'60'-15'874,"5"2"-829,1 6 459,19 1-1387,-33 3 0,2 1 900,6 1 0,2 0 106,3-1 1,0 1-237,2 1 0,0-1 147,1 0 0,-1-1-34,0 1 0,-1-1 117,-2 0 1,0 0-90,-5-1 0,-1 1 9,-6 0 0,-1 0-37,36-3-2705,-15 0 2705,-14 0 445,8 0-725,-36 2-1524,6 0-1681,-34 5-1344,-5 2 4829,-6 1 0,4-2 0,-3-1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14.203"/>
    </inkml:context>
    <inkml:brush xml:id="br0">
      <inkml:brushProperty name="width" value="0.06" units="cm"/>
      <inkml:brushProperty name="height" value="0.06" units="cm"/>
      <inkml:brushProperty name="color" value="#F6630D"/>
    </inkml:brush>
  </inkml:definitions>
  <inkml:trace contextRef="#ctx0" brushRef="#br0">0 1 17588,'82'0'7429,"14"2"-7138,-6 0 0,7-1-73,-16 0 1,3 1-219,-6-1 0,4 0 0,-3 0 0,19 0 0,-2 2 0,-29-1 0,1 0 0,0 1 0,0 0 0,-1 0 0,0 1 0,29 3 0,-1 1-1347,-4-1 0,-2 1 1347,-5 0 0,-2-1 0,-6 0 0,1 0 312,17 0 1,-2 0-313,-26-2 0,-3-1 0,12 1 0,-6-2 0,7-1 0,-16-1 0,-13-1-1995,-13 0 385,-13 0-3411,-11 0 181,-5 0 4840,-7 0 0,0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40.458"/>
    </inkml:context>
    <inkml:brush xml:id="br0">
      <inkml:brushProperty name="width" value="0.06" units="cm"/>
      <inkml:brushProperty name="height" value="0.06" units="cm"/>
      <inkml:brushProperty name="color" value="#F6630D"/>
    </inkml:brush>
  </inkml:definitions>
  <inkml:trace contextRef="#ctx0" brushRef="#br0">124 157 6204,'1'-4'650,"0"0"-538,-1 4 392,0 0-436,1-3-35,-1 2 68,2-2 112,-2 3 11,0-2 11,0-2 225,1 0-23,-1-1 335,0-2-233,0 0 379,0-2 561,0-2 392,0-1 1,0-1-618,0-2-66,-2 1 45,-1 1 11,0 2-269,0 3-314,1 4-381,1 2-168,0 2 728,1 12-22,-1 4-268,1 15 144,0 3-123,0 6-77,0 2-125,0 2 1,1-3-101,1-2-212,2-6-57,6 7 0,-2-13 0,5 3 0,-4-14 0,2 0 0,-3-6 0,0 0 0,-4-6 0,-2-3 0,-1 0-494,0-1-739,1 0-896,0-1-246,1-2-1087,1-2-1748,-1-3 5210,-1 0 0,-2 4 0,0-1 0</inkml:trace>
  <inkml:trace contextRef="#ctx0" brushRef="#br0" timeOffset="404">0 290 23314,'75'-15'4448,"-4"2"-3787,-27 6-413,7-1-248,25-5 0,-21 2 0,13-2 0,-31 4 0,-7 2 0,-6 0 0,-8 2 0,-5 1-80,-4 1-1129,-2 0-326,-3 1-438,0 1-5680,-2 1 415,-4 3 7238,-5 0 0,3 0 0,-1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21.847"/>
    </inkml:context>
    <inkml:brush xml:id="br0">
      <inkml:brushProperty name="width" value="0.06" units="cm"/>
      <inkml:brushProperty name="height" value="0.06" units="cm"/>
      <inkml:brushProperty name="color" value="#F6630D"/>
    </inkml:brush>
  </inkml:definitions>
  <inkml:trace contextRef="#ctx0" brushRef="#br0">0 37 17442,'63'13'5872,"4"-2"-10367,-1-7 5324,10-2-89,6-1 1112,4-1-1292,3 0-179,4 0-101,3-3 496,2-3-687,0-5 1,-5-2 0,-9 1-68,-10 2-56,8 3 2785,-10 3-3670,-16 2-246,-19 2-595,-29 2-400,-5 3-1448,-2 5-3484,-5 2 7092,-3 0 0,1-5 0,1-2 0</inkml:trace>
  <inkml:trace contextRef="#ctx0" brushRef="#br0" timeOffset="591">2337 187 20569,'85'0'2073,"5"0"-886,7-2-644,-47 1 1,1-2-1286,1 0 1,0-1 920,2-1 1,1 0-57,2-1 0,0 0-207,1 0 1,-1 1 111,-2 0 0,-1 1 559,40-3-564,-18 2 10,-17 3-33,-14 0-33,-10 2 21,-7-1 1005,-7 1-1307,-6 0 205,-5 0-1729,-5 0-368,-3 1-338,-7 3-1199,-6 3-3752,-11 4 7495,-8 0 0,12-4 0,1-3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39:33.522"/>
    </inkml:context>
    <inkml:brush xml:id="br0">
      <inkml:brushProperty name="width" value="0.06" units="cm"/>
      <inkml:brushProperty name="height" value="0.06" units="cm"/>
      <inkml:brushProperty name="color" value="#F6630D"/>
    </inkml:brush>
  </inkml:definitions>
  <inkml:trace contextRef="#ctx0" brushRef="#br0">0 157 12053,'6'-34'2958,"-2"6"-2722,-4 19-147,0 0-33,0 2-45,-1 0 23,1 1 11,-1 3-34,0 0 11,1 1-10,0 2 10,4 0 79,4 2 280,9 1 112,7-1-11,7-1-46,8-1-32,6-2-157,4-2-90,0-2-146,-4 0 11,-6 0-22,-6 0 146,-8 2-57,-4 0-33,-4 0-22,-3 1-23,-4 1 23,-4-1 67,-3 1 257,-15 0-358,-6 1-101,-19 0 90,-8 1-56,-7 4 44,-3 1-21,0 3-102,7 1 90,0 0 56,21-4 0,3 1-11,18-5-68,4 0 68,1-1 11,8 1 23,6 2 133,10-1 169,7 0-101,6-2 90,5 1-34,21-2-257,-15-1-12,13-1 45,-22-2 134,-3 0-100,-5 1-90,-5 0 0,-8 0-11,-6 1-34,-5 1-22,-3 1-202,-2 0 269,-9 2-179,-1 4-1883,-6 2-841,3 3-3214,3 3 6117,5-1 0,1-4 0,3-3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2:27.426"/>
    </inkml:context>
    <inkml:brush xml:id="br0">
      <inkml:brushProperty name="width" value="0.06" units="cm"/>
      <inkml:brushProperty name="height" value="0.06" units="cm"/>
      <inkml:brushProperty name="color" value="#F6630D"/>
    </inkml:brush>
  </inkml:definitions>
  <inkml:trace contextRef="#ctx0" brushRef="#br0">427 1 27382,'-37'53'1289,"2"-2"-6950,18-11 5661,-9 17 1409,5-16-1409,-6 11 0,4-19 0,-1-2 860,-2-4-860,-1-6 0,-1-6 0,-8-7 3392,8-10-3392,-4-6 0,15-8 0,4-6 0,6-4 0,4-5 0,9-2 0,4 0 0,10 5 0,6 7 0,2 9 0,16 8 0,-11 8 0,10 6 0,1 7 0,-11-4 0,12 3 0,-14-8 0,9 4 0,-11-4 0,4 5 0,-15-3 0,-3 2 0,-4 1 0,-3 0 0,-3-2 0,-2-2 0,-1-3-6399,2-2 6399,6-2 0,-5-1 0,3-2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0:20.924"/>
    </inkml:context>
    <inkml:brush xml:id="br0">
      <inkml:brushProperty name="width" value="0.06" units="cm"/>
      <inkml:brushProperty name="height" value="0.06" units="cm"/>
      <inkml:brushProperty name="color" value="#F6630D"/>
    </inkml:brush>
  </inkml:definitions>
  <inkml:trace contextRef="#ctx0" brushRef="#br0">253 110 18608,'-15'-30'2947,"0"4"-7969,5 20 5907,-12-1 1880,-9 4-2048,-12 1 467,7 5-970,6 5-102,13 5-67,4 4 89,3 7 101,3 6 3426,4 5-3174,8 17 1,3 3-365,4-2-45,0 0 1,3-4 167,7-21 113,5-4-33,3-3-326,3-4 0,1-3 0,2-2 0,-1-3 0,-1-2 0,0-4 0,-1-1 0,0-2 0,14-8 0,-10 0-3392,8-9 3392,-17 0 0,-2-1 0,-2-3 0,-2-1 0,-3-1 0,-3-3 0,-2 0 3392,-4-3-3392,-3-2 0,-3-2 0,-3-1 0,-6-1 0,-5-1 0,-8 2 0,-6 0 0,-6 2 0,-5 5 0,-4 4 0,-4 7 0,-4 7 0,-3 4 0,-2 4 0,1 7 0,4 2 0,7 7 0,6 4 0,5 1 0,-3 18 0,10-6 0,-1 14 0,14-9 0,3 4 0,3 1 0,3 2 0,4-2 0,11 10 0,2-16-3392,9 4 3392,-3-19 0,2-3 0,1-4 0,1-1 0,2-4 0,0-3 0,3-3 3392,2-2-3392,0-5 0,1-3 0,-1-7 0,0-3 0,-2-2 0,-3-3 0,-4 0 0,-5-1 0,-4-3 0,-5-2 0,-4-23 0,-9 10 0,-9-18 0,-10 16 0,-7 0 0,-6 4 0,-6 5 0,-8 6 0,-33 8 0,19 10 0,-19 8 0,35 10 0,8 8 0,8 6 0,7 7-3392,7 6 3392,5 7 0,6 6 0,3 4 0,15 21 0,0-20 0,15 10 0,0-31 0,6-7 0,6-8 3392,7-7-3392,28-10 0,-16-8 0,16-7 0,-27-6 0,-4-4 0,-4-1 0,-5-3 0,-6-1 0,-6-1 0,-7-1 0,-7-21 0,-12 8 0,-10-15 0,-13 14 0,-32-12 0,6 21 0,1 15 0,-3 6 0,-13 14 0,-21 16 0,36 17 0,8 14 0,10 10 0,11 7 0,11 4 0,7-2 0,12-5 0,7-12 0,10-11 0,6-11 0,6-10 0,4-8 0,3-7 0,0-8 0,-1-5 0,0-10 0,-2-4 0,10-21 0,-18 8 0,2-13 0,-25 15 0,-7 2 0,-13 1 0,-10-1 0,-11-1 0,-7 1 0,-3 2 0,-1 4 0,1 7 0,-9 7 0,18 10-349,-4 12-1678,21 11-506,3 13-1220,5 7 3753,2 25 0,4-31 0,1 9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0:16.761"/>
    </inkml:context>
    <inkml:brush xml:id="br0">
      <inkml:brushProperty name="width" value="0.06" units="cm"/>
      <inkml:brushProperty name="height" value="0.06" units="cm"/>
      <inkml:brushProperty name="color" value="#F6630D"/>
    </inkml:brush>
  </inkml:definitions>
  <inkml:trace contextRef="#ctx0" brushRef="#br0">0 67 23381,'73'-1'4975,"-1"0"-10321,-11-2 5346,2 2 0,1-1 1409,1-1-1409,0 0 0,1-2-1409,1 0 1409,2 0 0,-1-2 0,-1 1 0,-4-1 2269,-7 2-2269,-9 1 0,-10 0-2701,-9 2 3247,-16 0-5017,-14 3-4404,-17 3 8875,-12 3 0,13-2 0,1-2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0:14.406"/>
    </inkml:context>
    <inkml:brush xml:id="br0">
      <inkml:brushProperty name="width" value="0.06" units="cm"/>
      <inkml:brushProperty name="height" value="0.06" units="cm"/>
      <inkml:brushProperty name="color" value="#F6630D"/>
    </inkml:brush>
  </inkml:definitions>
  <inkml:trace contextRef="#ctx0" brushRef="#br0">3991 99 20535,'60'-1'5132,"0"-3"-4314,-5-2 247,9-4-281,9 0-4699,10-1 3915,9 0 0,5 1 424,-47 5 1,1 1-425,0 0 0,0 1 0,-1 0 0,0 0 0,17 0 0,0 1 0,26-1 0,-35 2 0,-4-1 0,8 1 0,-10 0 0,-8 1 0,-9-1 0,-8 1 0,-8 0 0,-6 0 3386,-5 0-3454,-3 0-1327,-2 0-342,-2 1-302,-2 0-785,-6 2-1232,-6-1-3115,-7 1 7171,-3-1 0,9 0 0,3-2 0</inkml:trace>
  <inkml:trace contextRef="#ctx0" brushRef="#br0" timeOffset="779">2337 92 22754,'77'13'5770,"-4"-1"-7007,-16-5 1237,1-1 439,5-4-439,3-1 0,1-1 0,1-1 0,-6-1 0,-8-2 228,-9 0-228,-11 2 0,-9 0 0,-9 1 717,-7 1-717,-5-1-1043,-3 1-940,0 0-460,-6 0-1434,-5 3-5954,-11 0 9788,-10 1 0,13-1 0,0-1 0</inkml:trace>
  <inkml:trace contextRef="#ctx0" brushRef="#br0" timeOffset="1448">0 164 21364,'56'0'5233,"1"0"-3642,1 0-6769,-2-1 5178,-2-1 1265,4-4-1265,7-3 0,10-2 0,9-2-1348,2 1 1348,-1 2 0,-8 3 0,-10 3 0,-10 2 2228,-13 1-2228,-6 11-1524,-20-3-1076,-6 9 2138,-24-1-5220,-11 1 5682,-15 0 0,15-6 0,1-3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0:07.092"/>
    </inkml:context>
    <inkml:brush xml:id="br0">
      <inkml:brushProperty name="width" value="0.06" units="cm"/>
      <inkml:brushProperty name="height" value="0.06" units="cm"/>
      <inkml:brushProperty name="color" value="#F6630D"/>
    </inkml:brush>
  </inkml:definitions>
  <inkml:trace contextRef="#ctx0" brushRef="#br0">1 171 11358,'69'-5'3687,"20"-4"-3194,-32 0-112,20-3-5717,-22 3 5482,-2 1 1375,-3 0-1476,-6 0 904,-6 3-792,-5 0 168,-4 1-180,-2 0-89,-2 1 0,-1 2 3583,-1-1-3337,1 1 24,1-1-158,3 0 246,3-1-11,2-1-145,0 0-90,-1 0 56,8-2-145,-12 1-12,4 1-67,-14 2 22,-3 1-22,-2 1 0,9-1 661,-2-1-403,10-2-202,-3 0 101,1-2-22,-1 1 44,0 1-22,-2 1 33,7 1-156,-10 1 33,3 1 56,-11 0-67,0 0 134,1 0-66,-1-1 11,1 0-1,-1 0-67,0 0-11,-1-1-44,0 2 77,6-1-66,-5 1 10,4 0-10,-4 0 66,-1 0 12,2 0 45,0 0-79,0 0 34,6 0-57,-5 0 57,2 0-56,-6-1 11,-1 1-34,0 0 1,0 0 78,1 0 22,8 0-67,-5 0 34,5 0 56,-5 0-1,1 0-10,0 0-23,0 0-56,1 0 78,0 0-56,2 0 12,-1 0 33,2 0-22,1 0-11,0 0-12,1 0-11,0 0 0,-1 0 46,-1 0 22,-1 1-46,-1-1-44,0 1 11,-2 1 34,0-1-23,0 0-11,0 1-11,-1 0-23,0 0 0,-3 0 23,0 0-45,-1 1 34,4-1-34,-4 1 22,4 0-11,-4-1-11,2-1 12,0 0-12,1 0 11,1 0 0,3 0-11,-6-1-22,2 1 22,-8-1 0,-2 0 0,-2 0-101,-1 0-9547,-1 0 4079,-3 0 5569,-4 0 0,2 0 0,-1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36.6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1987 405 17942,'-48'-61'3276,"-2"5"-1947,4 22-1161,-10 5-34,-9 6-66,-12 9-1,-14 7-17,39 6 1,0 2-23,-6 2 0,-2 3 44,-1 1 1,0 3 5,-2 3 1,0 2 5,1 2 1,0 1-18,1 2 0,0 1-11,2 1 0,-2 3 162,-19 12 1,1 3-147,22-9 1,2 3-21,1 4 1,-3 6-1,8-2-41,10-2 1,5 1-7,-10 13 1,4 1 16,-6 25 12,8-1 55,10-3 135,14-3-66,11 0 83,19-22 0,7 0 184,21 27-196,-4-28 1,5-2-28,-4-15 0,2-3-90,5 0 0,2-2 28,1 1 0,2-2 11,1-1 1,0-1 89,1-1 0,-1-1 39,0-1 0,1-2 33,1-1 1,0-2-101,3-2 0,0-1-39,4-2 0,1-3-23,3-1 0,2-2-6,-1-2 1,5-1 74,-4-2 1,4-1 0,2-2-184,4-3 0,1-1 1,0-1-1,0 2 0,-1-1 1,-1-2 14,-3-1 0,-1-2 0,-6-1 60,2-2 0,-4-3-62,-2 0 1,-1-3-12,-3-3 1,0-2-29,-2-3 0,-2-2 17,0-3 0,-2-4-17,-2-2 0,-3-3 17,-1-3 0,-3-2-11,-3-4 0,-2-1-17,-2-1 0,-3-2-6,-3 0 1,-2-2-23,-3 0 0,-4-1 11,-3 0 0,-4-1-17,-4 0 1,-5-1-18,-1 1 1,-8-2-191,-18-19 1,-10 1 55,4 20 0,-6 3-163,-20-15 1,-8 6 39,4 24 0,-8 7-260,-9 7 0,-10 4 1,2 3 178,12 6 1,1 2-1,-4 2 55,0 1 1,-6 1 0,0 3 0,4 2-78,-10 6 0,3 4 0,0 2-97,-8 1 0,0 2 0,-1 2-284,-3 4 1,-2 3-1,1 2-28,19-5 1,0 1 0,0 2 0,0 1-1,-1 1 1,0 2 0,0 1 0,1 0 454,-2 3 1,0 1 0,2 0 0,7-3 0,-21 8 0,10-3 0,16-3 0,1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11.8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51 11017,'67'11'3276,"-1"-2"0,-6-7 0,11-1 0,16-1-1638,-36-2 0,1-2-198,4 1 1,0-2-1094,3-2 1,1 0-62,-3 0 0,1-1 27,-3 2 1,-1 0-68,-3 1 1,0 0-145,46 0-102,0 2 0,0 2 0,1 1 0,-2 1 0,-3 2 0,-7 1 0,-7 4 0,-7 0 0,-4 1 0,-1 0 0,-2-2 0,-1-1 0,-3-3 0,-4 0 0,-4-1 0,-6-1 0,-6 2 0,-4-1 0,-4 1 0,-1-2 0,-3 0 0,-1-1 0,8 0 0,-2-1 0,-2 0 0,-7-1 0,-9 1 0,-2 1 0,0 0 0,0 0 0,-1 0 0,0 1 0,2 1 0,14 4 0,-6-1 0,11 2 0,-8-3 0,-1 0 0,1 0 0,1-1 0,15 0 0,-7-1 0,11 0 0,-12-1 0,-1 1 0,1-1 0,1 2 0,0-1 0,2 0 0,16 1 0,-11-1 0,11 1 0,-16-1 0,-1 1 0,-1-1 0,-2 1 0,-1 0 0,14 1 0,-11-1 0,11 0 0,-14-2 0,1 0 0,0-1 0,1 0 0,0-1 0,0 0 0,0-1 0,-2-1 0,0 0 0,9 2 0,-10-1 0,7 2 0,-12 0 0,8 0 0,-8 0 0,5 0 0,-13 0 0,0 0 0,-2 1 0,0 1 0,-2 1 0,1 1 0,-1 1 0,8 5 0,-4-3 0,5 3 0,-6-2 0,2-2 0,2 1 0,0-1 0,2-1 0,-1 0 0,0-1 0,0-1 0,-1-1 0,5 1 0,-6 0 0,3 0 0,-9-1 0,1-1 0,-1 1 0,1-2 0,1 1 0,-1-1 0,1 1 0,7-1 0,-5 0 0,5-1 0,-7 0 0,-2-1 0,0 0 0,-1-1 0,4 0 0,-5 0 0,3 0 0,-7 1 0,-2 0 0,-1 1-3277,0-1 0,-29 4 0,6 3 0,-27 3 2887,13 1 0,13-4 0,4-1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1:27.4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1 130 11062,'-1'-34'3276,"3"4"0,3 22 0,2 1 0,10 1-2284,-1 2-611,8 2 67,-2 2-67,2 0 56,4 0 11,5 0-134,4 0 246,46-1-302,-30 1 173,12 0 0,0 0-296,-16 0-34,33 0-12,-50 0-22,-1 0-33,0 2-1,-2 0 2,-1 1-2,-3 0-10,0-1 10,-2 0 57,12 0-34,-10-2-34,8 1 34,-12-1 0,0 0-56,-2 0 68,-1 0-68,0 0 56,-1 0-45,-1 0-11,-1 2 22,0 1-22,0 0 11,1 2 135,4 0-112,3 0 66,2 0 80,15 0 32,2 0-111,-1-2-56,-5 0 22,-12-1 0,0-2 1,2 1-68,-1-1 23,0 0-23,-2 0 11,-1 0 11,-1 0-22,-2 0 23,-1 0-23,-1 0 0,-1 0 11,-1 0-11,0 0 0,-1 0 11,5 0-11,-5 0 0,4 0 11,-5 0-11,-1 0 23,1 0-12,2 0 0,0-1-11,2 1 0,0-1 0,1 1 22,1-1 1,10 0-23,-6 1 0,7-2 22,-9 2-22,0 0 11,-1-1 23,9 1-34,-7-1 0,6 1 22,-8 0-22,-1-1 12,2 1 10,1-1-22,0 0 0,0 0-34,1 0 34,-1 0 0,1 0-22,-1 0 22,0 1-11,0-1 0,0 1 11,-1 0 0,0-1 0,0 1-12,-1-1 24,-1 1-12,0 0 11,-1 0-11,0 0 22,1 0-22,-1 0 0,10-1 23,-7 1-1,7-2-22,-9 1 11,0 0 0,-2 0 12,1-1-12,0 1 11,5 0-22,-5-1 34,3 1-23,-6 0-11,-1 0 23,-1 0-23,-1 0 11,0 0-11,1 0 11,-1 0 11,7-1-10,-4 1-1,6-1-11,-6 1 0,2 0-23,0-1 23,-1 1-22,7 0 11,-5 0 11,5 1 0,-6 0-11,0 0-1,0 0 12,1 0 0,-1 0 23,2 0-46,0 0 46,1 0-23,8 0 22,-7 0-22,10 0 11,-14 1-11,4-1 34,-8 0-34,0 0 11,-1 0-11,0 0 0,1 0-11,0 0 22,2 0-11,-2 0 0,1 0 23,-1-1-23,0 0 11,0 0-11,-1 0 0,1 0 11,-1 1-22,-1-1 33,0 1-22,-1 0 11,4-1-22,-3 1 11,2-1 0,-4 1 11,-2-1-11,4 0-11,-5 1 34,3-1-35,-5 1 12,1 0-112,0 0 112,-21-1 0,9 0-22,-19-1 11,11 1-12,-3 1 23,-3 0 0,-2-1 0,-2 1 12,-2-1-12,-1 0 0,-2 0-12,-14 0 12,11 1-11,-8-1 22,14 1-11,2 0 0,0 1 12,0 0-24,1 1 24,-7 0-12,7 0 0,-4-1 0,8 0 11,0-1 0,-1 1-22,-1-1 0,0 0-12,-1 1 23,1-1-11,-8 0 11,7 0-11,-5 0 11,9 0-11,0 0 11,-2 0-12,-1-1 12,-1-1 0,-2-1-11,2 1 22,-11 0-11,10 1 0,-8 0 23,10 0-12,1 1-11,-2 0 0,2 0 11,-2 0-11,1-1 11,-1 1-11,-10 0 0,7 0 12,-8 0-24,12 0 24,-2 0-1,1 0-11,-2 0 0,0 0-45,-11 0 34,9 0 0,-8 0-12,10 0 23,2 0-11,-3 0 11,0 0-11,-3 1 11,-17 0 0,10 0 0,-13 1 11,13-2-11,-1 0 11,0 0 12,-1 0-12,2 0-11,1 0 11,2 0-11,2-1 22,1-1-10,3 0-12,-1 1 0,0-1-23,-1 1 1,1-1 11,0 0-12,1 0 23,0 0-11,-1-1-11,-16 0 22,9 0 0,-11 1 0,16 0 0,1 1-12,3 0 12,2 0-56,3 1-56,0 0-448,10 0-191,2 0-2526,8 0 0,16 5 2457,-2-3 1,5 4 0,-8-6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1:24.24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13426,'30'39'-915,"-8"-15"0,-19-10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32.9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1323 34 14838,'-41'-4'3276,"3"1"0,16 0-114,-4 1-2478,-2-1 168,-3 1-213,-4 1 245,-25 0-492,7 1 24,-22 0-103,11 1-55,-4 2 78,-4 1-146,-1 3-89,5 1-34,5 0 35,7-3 21,7-1 34,6-3-23,7-1-33,4-1-23,5-2-22,1-2 45,3-2 0,0 2 67,-7-4-112,8 4-45,-5-2 34,9 4-23,1 0-11,0 1 12,2 1-12,2-1 0,2 1-11,3 0 23,3 1-2656,1-1 1288,1 9-1579,3 2-292,4 9-61,6-1 0,2 0 2495,1-2 0,-5-6 0,-2-5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28.0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1 184 15499,'59'-5'3276,"1"2"0,-5 3 0,7 0-667,3 0-2070,6-1-114,3-1-78,6-3-55,5-2-45,5-2-102,4 1-78,0 0 1,0 3-57,-5 0-11,0 1-23,-3-1 23,0-1-11,0-1 22,-2 0-11,-3 0 34,-18 1 0,-1 0-34,12-2-6,-21 3 0,-4-1-94,-10-1-102,-7 2-191,-7-1-189,-5 0-315,-8 1-503,-4-1-864,-5 0-582,-6 0-431,-9 1 2908,-10 2 1,7 1 0,0 0-1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2:24.898"/>
    </inkml:context>
    <inkml:brush xml:id="br0">
      <inkml:brushProperty name="width" value="0.06" units="cm"/>
      <inkml:brushProperty name="height" value="0.06" units="cm"/>
      <inkml:brushProperty name="color" value="#F6630D"/>
    </inkml:brush>
  </inkml:definitions>
  <inkml:trace contextRef="#ctx0" brushRef="#br0">259 0 26619,'-29'41'2052,"3"-1"-2052,11-9 0,-2 4 0,-6 19 0,-1 3 0,0-2 0,0 1 0,2-4 0,9-25 0,3-5-4252,4-7 4252,2-5 860,1-5-860,2-3 0,-1-4 0,1-6 0,0-6 0,-1-10 3392,1-5-3392,-1-25 0,0 10 0,-1-15 0,2 19 0,0 3 0,1 6 0,0 4 0,0 7 0,0 5 0,0 3 0,-1 6 0,1 1 0,0 3 0,0 0 0,0-1 0,2 0 0,2 1 0,9 1 0,0 6 0,6 3 0,-1 7 0,0 4 0,1 2 0,1 1 0,-1 0 0,2-1 0,0-1 0,1 0 0,9 8 0,6 3 0,-8-7 0,-2-2 0,-19-16 0,-2-2 0,-2-2 0,-1 0 0,-2-2 0,0 0 0,1 0-2399,0 1-3820,1 2 6219,1 2 0,-1-1 0,0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26.9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99 19331,'56'-6'3276,"-1"-3"-546,-8-2-1912,0-2-393,-4 0-245,-5 1-135,-7 2-11,-5 2-34,-5 1-56,-4 3-315,-4 1-838,-4 1-865,-3 1 981,-2 1 1,-2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25.6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12585,'63'22'3276,"4"-3"0,-2-13 0,4-3 0,2 1 0,0-1-2321,0 1-507,2 0-224,3 0 0,3-1-22,2 1-34,2-1 0,-27-1 0,0 1-11,26 0-62,-30-1 0,-3 1 85,13-1 44,-5 1-101,-2 0-45,-3 0-11,-2-1-44,-2-1 33,0-1-23,-2 0 1,1 0 22,-1 0-32,-2 0-24,-1 0 0,16 0 0,-15 0 0,10 0 0,-19 0 0,-3 0 0,-1 0 0,-2 0 0,-1-1 0,-2 0 0,-2 0 0,9 1 0,-8 0 0,8 0 0,-10 0 0,2 0 0,3 0 0,4 0 0,3 0 0,3 0 0,1 0 0,1 0 0,18 0 0,-13 0 0,12 0 0,-19 0 0,-2 0 0,0 1 0,18 0 0,-12 2 0,14 0 0,-17 0 0,0 0 0,0 1 0,0-2 0,0 1 0,17-1 0,-14 0 0,13 0 0,-17-1 0,1 0 0,0 1 0,0-1 0,0 1 0,-1 0 0,0 0 0,0 1 0,1 0 0,-1-1 0,0 2 0,18 3 0,-9 0 0,16 3 0,-13-2 0,5-3 0,4-1 0,2-2 0,1-2 0,25 0 0,-22-1 0,16-1 0,-28 0 0,-3 1 0,-3 1 0,16 0 0,-15 0 0,11 0 0,-21 1 0,-3 1 0,-5-1 0,-4 0 0,-5 0 0,-6-1 0,-6 0-3277,-3 0 0,-19 10 0,-7-2 0,-21 8 2457,-7-6 1,19-4 0,3-2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23.4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17919,'51'19'1092,"1"0"0,-3-2 0,-1-4 2184,17-10 0,2-1-465,0-2-2788,-5-1-23,-6-1-11,-7 1-281,-8-1-660,-6 1-1087,-4 1-1238,-4 3 0,-2 2 2512,-2 3 0,-10-3 0,-4-2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22.7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0 138 20833,'59'-8'3276,"1"1"-1678,-4 4-366,13-1-263,-4 0 1,5-1-718,-13 1 0,1 0-39,24-1 0,0 0-17,-20 1 0,-3 1 28,0 0 0,-1 1-56,-3-1 0,-1 1-22,-2-1 0,0 1-40,-2-1 1,1 0-74,1 0 1,0 0-23,1 0 0,0-1-6,2 1 1,-1-1 22,-3 1 0,2-1-17,10 0 1,-1 0-12,21-1-34,8-1-134,-49 4-124,-7 1-212,-7-1-156,-5 1-405,-6 0-437,-3 0-1775,-1 0 0,-6 0 2190,-2-1 0,-5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39.5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0 280 22894,'84'-19'468,"0"0"0,-1-1 0,1 1 0,-6 1 0,1 0 0,-4 0 0,-6 1 297,16-4 1,-7 1-766,1 0 0,0 2-549,-4 2 0,-1 3-667,-6 4 1,-4 2-424,-8 2 1,-3 3 1126,29 8 1,-39-5-1,-21 6 1</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39.2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0 149 21919,'52'-10'1092,"-1"-1"0,1 1 0,3 1 267,20-1 1,2 1-1158,-16 1 0,1 0-186,21-4 1,-1 1-17,-23 3 0,-4 0-11,-2 2 0,-1-1-259,41-3-581,-20 3-1221,-21 4-875,-22 2-330,-16 5 3121,-20 2 0,3 0 1,-7-1-1</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47.8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27 25819,'49'-14'3276,"-1"2"-266,-12 12-2898,4 0-23,1 2-33,1 1-22,1 1-34,0 2 22,-2-1-11,-4-1-11,-3 0-67,-6-3-504,3 0 157,-11 0-225,-1-1-325,-13 0-2313,-4 0 0,-19 0 2457,3 0 1,-6 0 0,10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47.2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19387,'53'5'3276,"1"-1"0,-11-3 0,4 0-1373,-1 2-1891,-3 0-12,-3 0 0,-3 2 0,-3-1-12,-3 0-200,-2 0-102,-3-1-212,-2 1-259,-1 0-279,-2-2-528,0 1-716,-2-2-784,-2 0-185,-1-1 2650,-3 0 1,-6 0 0,-2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46.8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54 24026,'57'-6'3276,"-1"2"-2440,0 3 61,-2 0-349,-1-1-312,1 0-79,1-2-67,3 0-34,0-1-34,-1 0-22,-3 0-11,-7 0-180,-5 0-448,-8 2-413,-5 2-675,-5 0-749,-2 1-801,-1 1 0,1 1 2632,2 0 1,-11 1 0,-2-2-1</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45.9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1 149 20676,'72'-4'3276,"5"-1"-782,2-5-1172,15-1-885,-42 4 1,3-1-142,4 0 1,2-1 0,4 0 0,1 1-90,0-1 1,1 1-46,-1 1 1,0 1-46,-4 1 1,-1 0 38,-4 1 1,-2 1-129,-3 1 0,-1-1-16,41 0-1,-11 0-11,-9 1 22,-13 0-22,-9 0-33,-10 0-46,-9 0-481,-5 1-1894,-2 0 79,-8 1-902,0 0 0,-9 0 2518,-2 1 1,0 0-1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2:25.826"/>
    </inkml:context>
    <inkml:brush xml:id="br0">
      <inkml:brushProperty name="width" value="0.06" units="cm"/>
      <inkml:brushProperty name="height" value="0.06" units="cm"/>
      <inkml:brushProperty name="color" value="#F6630D"/>
    </inkml:brush>
  </inkml:definitions>
  <inkml:trace contextRef="#ctx0" brushRef="#br0">313 0 25667,'-33'47'2051,"5"-2"-1939,15-9 89,-1 0-111,0-2-79,-2-4 123,-2-4-134,-2-6 0,-2-7-11,-1-5 101,1-5-68,0-6 180,-5-15-100,10-1-102,-1-12 0,12 7 0,6 0 0,8 1 0,5 4 0,8 2 0,5 5 0,6 5 0,3 3 0,4 4 0,3 6 0,1 4 0,0 4 0,-3 1 0,13 13 0,-25-10 0,6 9-875,-25-13-1389,-2-2-1467,-1-3-4605,1-4 8336,3-4 0,-4-1 0,0-1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44.1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 16093,'74'-4'3276,"12"-2"-1638,-36 3 0,1 0-320,10-1 0,3 0-1279,5 0 1,2 1-7,4 1 1,0 0 22,-1 0 0,-1 2 5,-2 2 1,-1 1-12,-3 1 1,0 0-40,-2 2 0,0 1 6,1 0 0,-1 0-1,-2-1 1,6 1 33,1-2 1,12 1-1,0 0 1,-8-1-51,12 1 0,-1-1 7,13 2 1,9 0-1,-16-2 15,-32-1 1,-7-1-6,0 0 0,-1 1 16,44 0 12,-5-1-34,-3-3 6,-28-2 0,0-2 5,28-3-11,-31 1 1,-2 0 10,16-5 12,-6 3-23,-5 1 45,10 2-56,-21 2 11,8 2-11,-26 1-45,-4 0-179,-6 0-492,-6 0-909,-6 0-1652,-5 2 0,-13 12 2660,-5 0 1,1 2-1,3-8 1</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42.4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55 19107,'78'-1'3276,"2"-4"-1902,-5-2-1273,1-6 78,-1 1-179,-9 2-224,-10 5-572,-11 3-884,-9 3-147,-5 3-1343,-5 3-107,-2 3 2916,-4-2 1,-9-3 0,-3-2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58.5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18491,'85'41'3276,"3"2"-815,-5-1-2125,-39-20 0,7 3 199,10 6 0,13 7 0,1 0 0,-9-4-490,3 1 0,0 0-45,20 10 0,8 5 0,-17-10-23,-5-4 12,-6-6-22,-8-6-1,-6-6-515,-9-2-1367,-7-5-1361,-8 0 0,-13-3 2457,-9-3 1,-7-3 0,-2-2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58.1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892 1 16597,'-46'24'3149,"-1"6"-1917,7 5-212,-6 11-101,-6 8-191,-6 10-11,-5 9-460,29-32 1,0 0-95,-1 1 0,-1 1-85,2-1 1,0 0-68,1-2 0,1-1 23,-28 35-23,5-8-11,7-8 22,7-12-22,12-13-246,10-12 66,10-9 45,4-8-2979,4-3-163,0-14 0,1-4 2457,1-18 1,0 17 0,0-1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57.6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69 385 16205,'-25'-31'3276,"5"7"-1700,18 19-1509,9 3 123,11 1 662,19 1 55,19 2-44,19 0-191,14 1-144,7-3-2,1-3-313,-8-3 78,-13-5-33,-13-1-169,-13 0 12,-6-4-56,-21 5-45,-5-1-11,-26 6-57,-11 1-44,-17 1-145,-14 3-68,-13 1-157,-12 4 225,-11 4-24,-9 5-122,-2 2 44,3 1-156,10-1-169,18-3 292,19-3 247,20-4-34,15-3-147,11-2 326,18-8 135,59-20 224,4-1-175,-17 6 1,1 0 61,-12 5 1,-1 0 27,-2 1 1,0-1-163,38-16 151,-36 13 1,-2 1-107,17-7-79,6-1-67,-40 18-11,-11 6-78,-11 2-79,-6 2-437,-11 12-941,-1 0-504,-8 11-897,2-3-341,3-1 2861,5-3 0,2-6 0,4-5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2:56.2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0 169 17359,'76'-14'3276,"14"-1"-1638,-37 8 0,2 0 0,8-1 0,1-1-933,5 1 1,0-1-460,2 1 1,0 1-40,-1 0 0,1 2-135,-1 0 1,1 0 6,-2 2 0,0 1-29,-1 0 1,0 0-29,-2 0 1,0 1 5,-2-1 0,-1 1-28,-1-1 0,0-1-28,-1 0 0,0 0 16,-3 0 1,-1-2-17,-3 2 0,-2-1-163,40-3-134,-18 3-223,-18 2-461,-15 2-526,-14 0-392,-8 1-1350,-6 0 0,-4 0 2544,-3 0 1,-4-1-1</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19T18:43:13.4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523 427,'56'0,"0"0,16 0,5 0,16 2,3 1,-27-1,2 2,-2 0,27 2,-3 1,-18 1,-6-1,29 5,-44-5,-32-3,-38-5,-49-9,4 1,-8-2,-18-3,-6 0,-6-1,1 0,7 2,4 1,19 3,6 1,-19-2,39 4,39 2,45-2,52-5,-31 5,3-1,4 0,0-1,-8 2,-5-1,16-6,-50-6,-78-12,-14 8,-12 1,13 5,-4 0,-2 2,-2 0,-1 0,2 3,-27-3,8 3,27 5,7 3,-13 0,39 3,36 1,35 2,35 6,21 5,3 2,-18-1,-29-7,-26-4,-111-24,35 10,-4 0,-31-6,-3 1,18 6,6 2,-26 0,43 6,51 5,59 9,-1 0,9 2,17 4,3 1,5 2,-2-1,-7-1,-5-1,-20-5,-6 0,14 3,-56-6,-73-7,5 0,-6-1,-12 2,-3 2,3 2,4 1,18 0,6 2,-9 7,37-4,35 0,29 5,30 11,-29-12,2 1,1 0,0 0,35 13,-27-9,-28-10,-49-6,-63-4,23-3,-6 0,-8 0,-1 0,8 0,4 0,-22 0,38 0,41 1,61 13,9 3,30 11,-26-4,-17-5,-19-7,-15-5,-15-4,-7-3</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3:05.5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1 102 10670,'67'7'3276,"2"-2"0,0-4 0,14-3 0,14-4-1643,-42 2 0,0-1-1616,2-1 0,0-1 5,-1 1 1,-1 0-18,-3 1 1,-2 0 5,40-3-11,-12 3-78,-7 2 44,-9 1-156,-6-2-696,-9 0-716,-9-1-370,-11 0 269,-9 1 78,-11 0-1652,-4 0 2510,-14-2 1,8 2 0,-7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3:04.65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0 164 20810,'78'-21'2342,"-1"3"-2253,-10 11 382,2 1-56,3-1-158,4 1-21,5 1-169,6 0-45,5 2-22,4 0 0,2 1 34,-1-1-1,-1 0 79,-3-1 157,-29 2 1,1-1 10,34-1-152,-35 2 1,-2 0-28,27-2-67,0 0-1,-2 0-5,-28 1 0,0 1-28,28 0-11,-33 1 0,0 0 11,15 0-22,0 0 22,-1-1 0,3 0 0,0-1 5,-19 0 1,0 1 5,26-3-17,-27 2 1,-1 1-18,16-2-44,0 1-45,-2 1-101,-3 0 34,-1 1-90,-3 1-23,1 0-133,-1 0-113,1 0-235,0 0-67,-3 0 78,-2 0 56,-3 0-247,-2 0-235,-3 0-1187,-5 0-902,-5 0 3121,-7 0 1,-14 0-1,-5 0 1</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3:03.8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29 11925,'52'-6'-415,"-2"0"415,-4 1 135,-1 1 1074,0 1-200,2 1-998,2 1-11,3 0-45,0 1-1075,0 0-1759,-2 0 2879,-4 0 0,-20 0 0,-8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7:42.552"/>
    </inkml:context>
    <inkml:brush xml:id="br0">
      <inkml:brushProperty name="width" value="0.06" units="cm"/>
      <inkml:brushProperty name="height" value="0.06" units="cm"/>
      <inkml:brushProperty name="color" value="#F6630D"/>
    </inkml:brush>
  </inkml:definitions>
  <inkml:trace contextRef="#ctx0" brushRef="#br0">0 49 21835,'40'-1'3036,"4"-1"-2296,3-2-363,23-2 0,20-1 1,-11 1-350,-29 2 0,1 0-214,27-2 0,12 0 0,-21 3 197,-23 6 36,-4 1-47,-2 0 0,-4 0-101,-3-1-11,-5 0-78,-5-1 241,-5-1-735,-4 0 169,-5-1-605,-3 0-68,-2 0-303,-2-1-917,-1 0-864,0-1-2824,-1 0 6096,-2 0 0,1 0 0,-1 1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3:03.2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80 20732,'49'-5'-303,"-2"0"348,-7 0 101,1-2 156,24-4-302,-14 2-67,19-1-1087,-23 5-852,-1-1-1271,-1 2 3076,-2-2 1,-19 3 0,-5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43:01.0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0 125 15510,'50'14'3276,"7"-4"0,9-9-1828,23-9-821,-34 2 1,4-2-253,10-3 1,3-2-46,9 0 1,2 1-113,4 0 1,1 1-6,-1 2 0,-1 2-112,-5 2 0,-1 1-62,-5 2 0,-3 1 28,-5 2 1,-2 1-12,-5 0 0,-2 1 16,-4 1 1,-1 0 39,45 5-22,-4-2-79,-2-3-11,-1-2-22,-3-1 22,-6-6 0,-7-1 0,-11-4-404,7-3-660,-25 4-427,3-1-760,-27 6-1026,-6 1 0,-6 1 2184,-5 0 1,-3-1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31.4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80 10860,'67'-8'655,"-1"1"0,0-1 1,11 0-1,2 0 0,-8 1 983,-12 1 0,-2 2 0,23-2 0,0 0-345,-17 3 1,-2 1-1277,2 0 0,0 0-17,-1 1 0,1 0-12,-3 1 1,-1-1-73,0 2 0,-1-1-179,-1 2 0,-1-1-107,-1 1 0,-1 0-179,-2 0 0,-2 1-1075,41 1-1653,-13 0 3138,-14-2 0,-30-1 0,-12-1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31.1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0 140 10894,'17'3'3276,"0"-2"0,-5-5 0,3-1-1440,3-1-1265,6-1-77,5-2-147,7-3-190,5-2-45,6 0-107,13-1 1,2 1-40,-3 1 28,-1 1 1,-6 1-252,-26 7-976,-3 2-548,-5 1-293,-3 1-962,-4 2-241,1 1 3141,-1 1 0,-4 0 0,-1-2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9.8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35 22581,'55'0'3276,"4"0"-1443,4 0-1149,1-2-169,1-1-257,0-1-191,-3-1-67,-3 0 11,-5 0-11,-5 1-67,-5 1-213,-7 1-235,-5 1-382,-6 1-963,-4 1-1356,-9 3-61,-6 4 2959,-17 5 0,7-6 0,-9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9.0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10188,'30'14'3276,"3"-3"0,5-6 0,7-1 0,4-1 0,2-2-1695,-1 0-1390,-4-1-68,-5 0-55,-6-1-35,-8-1-33,-7 0-22,-8-1-1,-4 1-1070,-5 1 1,-1 0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8.39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14277,'0'0'3276</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7.8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73 0 17539,'-28'0'2632,"7"0"-3561,19 0-2348,2 0 0,-6 8 2612,1-4 1,-2 5 0,4-7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7.3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18289,'85'35'3276,"3"-5"0,-3-15-1166,12-3-1858,-42-7 0,2-2-101,5 0 0,0 0-34,5-1 1,1 0-62,4-1 0,1 1-23,0-1 1,1-1-34,0 1 0,1-1-28,-3 0 0,-1 0 28,-4-1 0,-1 0 0,-6 0 0,-2-1 0,39-2-11,-19-2-123,-20 1-135,-15 1-863,-11 1-245,-11 1 155,-9 1 129,-6 1 1,-5 0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2.9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1 435 9998,'47'-23'3276,"-1"1"0,-15 8 0,2 1-1284,1 2-1633,1 2-213,1 2-56,4 2 66,3 1-10,6 1 33,4 0 12,6-2 55,6 0-22,4-2-44,3-1-124,0 0-34,-4 3-11,-5 2 12,-6 2 10,-5 1-33,-3 0-22,-2 1 22,-1 0-11,0 0 11,1-1-23,20 0 12,-15 0 11,13-2 0,-23 1 11,-3-2-11,-1 2 0,-3 0 0,14-1 0,-14 1 0,8-1 0,-16 1 0,-2 0 0,-2 1 23,0 0-46,0 0 23,-1 0 0,-1 0 0,0 0-22,7-2 22,-7 0 0,5-1 0,-9 2-34,-2 0 34,0 1 12,0 0-12,-1 0 0,0 0 0,-1 0 78,9 0 180,-3 0-202,7 0-45,-3 0-11,0 0 11,-1 0-11,-3 0 22,-1 0-22,-2 0 0,-1 0 23,-1 0 10,1 0-33,-2-1 0,0 1 12,0-2-12,1 2 0,3-1-12,-1 1-21,1 0 10,-4 0 23,-1 0 68,-3 1-68,0-1 11,-2 1 0,-1-1 34,-1 0 33,-1 0 12,3 0 123,4 0-169,3 0-44,3-1 12,1 0-1,-3 0-11,-3 0 11,-4 1-22,3 0 11,-3 0 123,6 0-123,-3 0 11,1 0 12,2 0-1,-2 0 158,5 0-169,1 0 12,1 0-12,1 0 146,-2 0 190,-2 0-336,-3 0-11,-2 0 11,-2-1 79,0 1 22,8 0 11,-5 0-112,6 0-11,-7 0 235,-1 0-145,0 0 33,7 0-33,-2 0-34,8 0 191,-1-2-191,5 1-34,3-1 45,3 0 12,2 0-34,1-1-1,3 1 1,1-3-11,3-1-1,1 0 12,2-3 0,3 1-45,2-2 22,2 0-10,1-1-12,0 1 33,2-1-10,0 0-1,1 3-11,-2-1 0,-2 3 34,18-4-45,-17 3 23,15-1-23,-22 2-23,1 0 12,-1 0 11,-1-1-22,-1 0 10,-1 2 12,0-1-11,-1 1 11,-1 0 0,-1 2 11,-2-2-11,-2 2 0,-2-1 12,-2 1-1,-1 1-11,-2-1 0,11 0 0,-11 0 11,7 0-11,-13 1 0,0 0 0,0 1-34,-1 0 23,0 1-22,-1-1 21,4 1 12,-9 0-11,2 0-11,-11 0 11,-1 0-1,-2 1-44,0 0 23,0 2 33,-1 2 0,0 1-11,0 0 22,-1 0-22,1 0-1,0 1 12,3 0 12,3 1-12,7-1-23,4 0 23,6-2 11,3-2 1,1-1-12,1-2 11,1 0-11,0 0 22,2 0-22,1 0 0,0 0 0,1 0 11,0 0-11,0 0 12,1 0-12,1 0 0,0 0-23,0 0 1,-1 0-1,-1 0 1,14 0 22,-14 0 11,12 0-11,-17 0 0,0 0 0,0 0-11,12 3 11,-9 0 11,9 5-11,-13-2 0,-1 3 0,1 0 11,-2 0-11,1 1 23,15 1-12,-8-3-11,14-2-11,-13-4 0,0-2-12,0 0 23,1 0-22,1 0 22,0 0 0,2 1 0,1-1 0,-1 2 33,21 0-21,-14 0 10,14 0-11,-20-2 56,21 1-22,-16-1-45,17 0 0,-21-1 0,1 0 34,-2 0-23,1 0-11,0 1 0,2 0 0,1 0 0,0 0 11,0 2-11,22 5-22,-16 0-23,17 4-123,-21-2-179,2 2-460,2 3-605,0 3-851,2 4 2263,17 20 0,-37-21 0,7 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19.507"/>
    </inkml:context>
    <inkml:brush xml:id="br0">
      <inkml:brushProperty name="width" value="0.06" units="cm"/>
      <inkml:brushProperty name="height" value="0.06" units="cm"/>
      <inkml:brushProperty name="color" value="#F6630D"/>
    </inkml:brush>
  </inkml:definitions>
  <inkml:trace contextRef="#ctx0" brushRef="#br0">454 62 18272,'-13'-19'2409,"-1"1"-2006,8 15 12,-2-2 246,-3 1-281,2 1 36,-3 0-215,2 1 1121,-24 0-1019,18 1-270,-18-1 348,24 2-325,0 0-33,1 0 145,0 0-23,-1 0-122,1 0 33,-2 2 90,0 0 44,0 1-190,1 0 0,0 1 146,2-1 0,-2 2 55,-2 0-145,1 1-56,-2 0 0,3-1 90,1 0 78,-1-1-168,1 1 45,0-2 123,2 0-22,1 0-146,2 0 0,0-1 0,0 1 67,0 0-67,-2 3 134,1 0-190,-2 2 56,2-1 0,1-1-78,1 1 201,0-1-123,1 0 0,0 0 168,1 1-134,-1 1-34,1 1 0,-1 1-23,1 0 169,0 2-146,0 0 11,1 1 180,0 1-79,0 0-112,0-1 0,0 1 134,0-2 23,0 6-157,1-6 213,1 3-135,3-1-78,-1-3 91,1 2-91,-1-2 0,1-1 0,-1 0 0,1-1 0,1 1 0,0 0 0,5 4 0,-2-3 0,4 3 0,-2-5 0,0 0 0,1-1 0,0 1 0,0-2 0,-1 1 0,0-1 0,-1 0 0,0-1 0,1 1 0,0-1 0,1-1 0,7 2 0,-4-1 0,6 0 0,-6-2 0,1 0 0,0 0 0,0-1 0,10 2 0,-3-3 0,7 0 0,-6-1 0,0-1 0,-1 0 0,0 0 0,-1 0 0,0 0 0,0 1 0,0-1 0,0 0 0,-1 0 0,2 0 0,-1-1 0,1 0 0,-1-2 0,0 0 0,-2 0 0,-2 1 0,-3-1 0,-4 2 0,-3-1 0,-1 1-1133,0 0-1892,3 1-1681,6 1-5125,7 2 8879,9 1 1,-13-1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8:07.086"/>
    </inkml:context>
    <inkml:brush xml:id="br0">
      <inkml:brushProperty name="width" value="0.06" units="cm"/>
      <inkml:brushProperty name="height" value="0.06" units="cm"/>
      <inkml:brushProperty name="color" value="#F6630D"/>
    </inkml:brush>
  </inkml:definitions>
  <inkml:trace contextRef="#ctx0" brushRef="#br0">81 2321 12815,'-32'-3'3540,"5"-1"-7811,16 3 4978,4 0 881,4 1 14,11 0 233,7 2-1163,13 1 157,7 2-11,7-1 3526,7-2-3660,8-1-584,6-4 393,-13-5 1,2-4-125,34-14-41,-27 4 0,0-3-239,-12 0 1,-1-1-170,4-3 1,1-2 252,1-3 1,0-2-157,2-4 0,-2-1 95,0-1 1,1-5-113,-5-1 0,2-5 0,-1 2-867,8-9 0,-1-2 867,-7 6 0,2-2 0,-4 2 0,6-7 0,-3 2-362,0 0 1,0 0 361,-1 2 0,-1 1 0,-2 4 0,0 1-79,-4 5 0,1 0-56,9-14 1,-2 2 78,-13 15 0,-2 1-1047,7-10 1,-2 1 1102,8-12-52,-7 9-82,-5 8 1235,-6 9-1101,-5 7 496,-5 8-473,-5 5 3263,-4 7-3286,-5 5-206,-3 3-299,-2 3 281,-3 0 190,-5 5-346,-24 13 301,-2 2-538,-41 27 125,23-15 324,-16 11-12,26-16 203,10-4-23,11-7 0,9-7 78,7-4 157,5-8-89,9-8-56,10-11 268,15-12-246,12-5-90,8-6 24,7-1 88,1-2 1,1 0-135,-2 2-11,17-5 55,-25 20-44,5-1 0,-31 25 112,-8 6-123,-6 14 11,-7 13 0,-4 20 33,-13 4 1,-4 4-34,-11 34 0,3-25 0,-2-1 90,-13 19-180,4-9 90,6-12 0,7-10-145,5-8 78,5-5-393,3-6-358,3-5-1479,2-4-1121,1-4-2588,-1-3 6006,-2-3 0,2-5 0,-1-2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13.7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0 104 17213,'73'3'3276,"6"-3"0,5-4-2289,-6-1 1,5 0-680,-14 0 0,1 1-157,28 0 1,2 0-29,-22 2 1,-2 0-35,4 2 1,1 0-57,-1 1 1,1 1-34,0 0 0,1 1-6,-2 1 1,1 1 5,-2 0 0,-2 0 17,-2 0 0,-3-1 5,-5 0 0,-2 0-22,-8-2 0,-2 0-33,40 1 10,-15-3-21,-12-3-169,18-8-45,-23 0-414,17-5-112,-25 3-315,0 1-481,-3 0-650,8-3 90,-21 5-1137,3 0 3157,-27 5 1,-7 3 0,-4-1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19T18:57:39.5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4329 77,'-91'0,"38"0,-1 0,-9 0,-3 0,-1 0,-1 0,3 0,0 0,2 0,0 0,2 0,0 0,5 0,1 0,-42-1,21-1,23-1,18 0,17 2,9 0,5 0,-6 0,-25 1,-16 0,-12 1,-1 0,-7 1,-4-1,-19 1,-5 0,-2-1,19 1,-2-1,-1 0,2 0,5 0,1 0,2-1,1 0,-14 0,2 0,2 0,10-1,2-1,3 1,-21-2,5-1,12-1,4-1,15 0,4 0,-20-5,25 2,15 2,12 2,3 2,0 0,-5 1,-4 0,-5 0,-3 0,-1 1,-3 1,2 0,3 0,3 0,5 0,4 0,5 0,4 0,1 0,1 0,-2 0,-6 0,-3 0,-1 0,-2 1,1 0,-3 1,-2 1,-4 0,-1 1,0-2,4 0,5 0,4-2,6 2,3-2,4 2,1-1</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19T18:57:30.4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3215 98,'-68'0,"-4"0,-13 0,-6 0,-10 0,-5 0,28 0,-3 0,-3 0,0 0,-2 0,-5 0,-2 0,-2 0,2 0,1 0,5 0,0 0,2 0,1 0,3 0,-7 0,3 0,3 0,3 0,-5 0,4 0,7 0,-6 0,8 0,-28 0,46 0,21 0,16 0,10 0,2-1,0-1,-3 1,-10-3,-9-2,-16-2,-15-2,-8-1,-3 1,6-2,14 2,15 1,13 3,12 2,6 2,2 1</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10.8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23454,'53'53'3276,"3"5"-2184,3-13 0,14 7 0,-5-5-497,-5-9 1,2 0-581,14 8 0,9 4 0,-7-11 18,-15-16 1,-5-7-6,0 0 0,-2-1-17,-2-1 1,-3-1-12,-4-3 0,-1 1-90,37 6-370,-14-3-514,-13-3-393,-13-3-1345,-12-4-565,-11-2 2872,-13-4 0,-5 2 0,-5-2 1</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10.5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1204 0 22525,'-64'67'1638,"29"-32"0,-2 1-402,-4 5 0,-3 1-928,-3 1 0,-3 1-6,-3 1 1,-2-1-73,0 1 0,0 0-146,-1-2 0,2-1-62,1 0 0,1-1 12,4-2 0,1-1-29,3-2 1,3 0 16,-33 28-22,13-7 0,11-9 0,13-9-134,12-11-371,10-9-626,8-8-203,4-6-1943,3-3 0,8-20 2660,1-7 1,2 1 0,-5 4-1</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49.0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199 44 14491,'-10'59'3276,"-2"-5"-1353,-1-19-1867,-3 1 0,-1-1-34,-3 0-22,-2-3 56,-1-3-34,1-5 12,4-5 134,4-7 337,6-6 256,5-12-727,8-7 44,8-13-44,10-6-34,6-6 0,6-4 0,4-2 11,6-1-17,-6 14 1,3 1 5,22-11-11,24-5 0,-32 29-1,-7 9-10,-12 10 0,-10 8 22,-12 8 302,-17 16 12,-14-7-79,-15 8-55,-7-13 55,-1-4 22,4-4-66,9-5-158,10-4-10,8-3-12,6-6-571,16-10-684,2-2-1580,16-9-453,1 2 2589,-2-2 0,-12 11 1,-7 0-1</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37.48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650 38 16631,'-30'-9'3276,"4"0"0,19 3-2713,1 1 8,0 0-235,2 3-325,-2 0 34,1 9-34,-4 6-11,-3 13 23,-4 5-23,-2 5 0,-3-1 0,1-1 0,-1-3 0,2-4-11,1-2 11,3-3 22,3-5-22,1-6 34,2-4-34,0-5-12,-1-4-77,-7-13 89,2 1-112,-9-23 0,11 11 78,1-12 34,8 8 45,11-1 11,5 1 34,10 5-12,4 6-11,2 10 23,-1 5-23,7 21-56,-12 0 12,2 16 44,-18-5-67,-2 2 33,-4 0-10,-13 8-1,-1-9 1,-14 6-11,1-10-12,-3-3 0,-1-3 0,0-7 22,3-5-22,3-9-34,5-8 22,3-7-88,3-8-113,4-21 202,5 8 11,10-14 22,9 15 101,11 2 34,7 5 90,20 5-112,-11 12-113,11 9-11,-20 14 0,-7 9 34,-7 6-22,-9 5-1,-5 2 12,-7 2-1,-6 2-33,-9 3-11,-9 1 0,-23 18 11,10-17-11,-27 13-1,31-34-111,-9-4-146,18-17-168,-7-21 112,10-2-33,-5-18 134,14 4 44,6-1 158,5-1 22,9 1 112,9 1 34,11 3 66,10 6-66,6 7-45,1 11-68,-1 6-33,-6 14 34,-8 6 33,-8 11 0,-9 5-33,-5 5-12,-5 4-22,-7 3 23,-17 22-46,-1-17-111,-13 13-146,8-25-280,-1-5-281,2-4-458,2-6-841,1-4-897,-1-6-240,1-3 3051,-1-3 0,11-4 1,4 0-1</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34.79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0 247 21281,'86'-22'908,"6"-3"-360,3-3-296,-43 12 0,0 1-134,2 0 0,-1 1-45,1 0 0,0 0-73,-3 2 0,0 1-11,46-9-24,-11 4-32,-12 5-224,-13 4-269,-14 3-471,-10 2-1087,-8 2 11,-7 0-1170,-6 0 3026,-7 2 1,-4-2-1,-5 2 1</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33.2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0 472 14322,'51'-4'3276,"0"0"-1621,-1 1-1140,-3 0 292,-1 0 616,0 1-1288,3-1 223,2-1 280,1 0 13,0-1-259,0 0-146,-2 0-134,-2 2-22,-3-2 66,-4 2-10,-2 0-68,-4 1-78,-1 0 763,41-4-718,-34 3-1,33-2 102,-45 4 22,0 1-45,-2 0 12,-3 0-91,-1 1-21,-3 0 358,1 2-336,2 0 11,15-2-45,-5 0 12,13-1 357,7 0-156,-11 0-33,14 0-46,-15 0-66,1 0-79,3 0 0,0 0 0,2 0 0,1-1 0,1-2 0,4-2 0,2-1 11,1 0 45,2-1 46,1 0 133,27-1-112,-18 2-78,20 0-23,-24 2-22,1 2 23,1-2-1,0 0 23,2-1 11,3-1 16,-18 2 1,2-1 28,32-4-23,-28 4 1,-1-2 33,31-3 78,3-2-33,4 0 12,2-1-113,0-1 0,0 0 11,-1-2-67,-2 0-22,-2-3-23,-2 1 45,-2-2-45,-2 1 0,-3 0-90,-3 2-55,-4 0-269,-7 3-539,-9 1-996,-8 2-1155,-14 4-128,-16 1 2956,-16 3 0,-6 1 0,-6 1 1</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6.4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0 519 16575,'69'-4'3276,"-1"0"0,-11 0-1604,3 1-1123,0 1-157,0 2-33,-1 0-90,-3 0-12,-2 0 35,-3 1-46,-2 1-122,-1 0-1,-2-1 0,-3 0 235,53-3-313,-39 0-45,2 0 0,-2 1 0,-8-1 11,13 0-22,-20 1 22,-1-1-11,0 0 23,-2-1-23,0 0 33,15-2-33,-15 2 34,11-1-12,-18 2 1,-1 2 157,11 0-113,-11 0 0,7-1 12,-13 1 89,-1-1-34,0 1-22,-1 0-78,-1 0 111,-2 0 12,-1 0 33,0 1 23,2 1-213,3 1 326,13-1-282,-6 0-10,13-1 313,-8-1-201,5 0 100,4 0-89,28-1-11,-17 0 22,21-1-33,-23 0-46,2 1-22,1 0-44,1 1 44,1-1 11,2 1-22,0-1-56,1 0 23,-1-2 10,0 0 12,-4-1 78,21-2-78,-21 0-11,14-1-1,-24 1-21,-3 1-12,-1-1 0,-3 1 22,-3 0-22,13-3-11,-14 2 11,24-3 33,-26 4-10,20-3-1,-25 5-22,7-1 0,-14 1 11,-3 2 23,-3 0-12,-2 1-10,-2 0 10,-1 0-22,0 0 22,-1 0 1,0-1-12,2 1 0,-4-1-11,1 0 0,-4 0 23,0 1-23,0 0 0,1 0 22,3 0 0,2 0-10,5 0 10,4 0-11,5 0 0,5-1-11,3-2 0,4-2-33,1-2 33,0-1 11,1 0 11,0 0 12,1 0 11,2 0-23,1 0-22,0 2 0,-1-1 0,-1 2 34,-1 1 11,16-3-45,-14 3 22,12-2-11,-17 2 12,1 0-23,1 0 0,2 0-56,-1 0 44,-1 0 12,1-1-11,0 1 0,2 0 0,1 1 11,1 0 0,1 0 0,0 1 22,0 0-22,2 2 67,18-1-55,-13 1 34,14-1-46,-19 0 0,0 0-80,21-3 69,-17 0 0,16-1-1,-20 0 12,2-1-11,1 1 22,0-1-11,-1 2 12,0-1 21,-1 2 1,0-2-23,-2 2 13,-1-1-24,0 0-35,-1 0 24,-3-1-23,13-3 34,-14 2-11,8-3-23,-17 2 34,0 1 0,-2-1-11,-3 0-45,-4 1-190,-3 0-46,-5 2-1142,-4-1 190,-6 2-1332,-1-2-701,-3-1 0,0-2 0,0-2 2457,0-4 1,0 6 0,0-1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7:44.502"/>
    </inkml:context>
    <inkml:brush xml:id="br0">
      <inkml:brushProperty name="width" value="0.06" units="cm"/>
      <inkml:brushProperty name="height" value="0.06" units="cm"/>
      <inkml:brushProperty name="color" value="#F6630D"/>
    </inkml:brush>
  </inkml:definitions>
  <inkml:trace contextRef="#ctx0" brushRef="#br0">995 6 14115,'1'-3'1434,"-1"0"-650,0 3 1267,-10 21-1547,-2 0 101,-12 22-882,-3-4 893,-6 2-225,-3 1-302,-4-1 12,-1-3-23,-2-1-78,0-3 0,1-4 45,4-3-90,4-5 492,5-7-368,1-6-102,14-55 23,9 18 0,18-42 23,13 36 89,8 3-112,6 7 0,5 10 146,4 7-135,0 16-11,-1 10 0,-4 15-22,-5 6-46,-5 3 57,-5-2-706,-4-4-4886,7 6-1713,-11-15 7316,6 1 0,-18-19 0,-3-5 0</inkml:trace>
  <inkml:trace contextRef="#ctx0" brushRef="#br0" timeOffset="1349">1082 1278 20882,'-31'42'505,"1"2"-2477,7 0 2824,-1 4 120,-2 2-871,0 0 257,0-3 83,1-2-307,0-5-89,2-3 78,0-4 1288,0-5-1411,-2-4 0,-1-4 0,-3-4 56,0-5-56,-1-4 0,1-3 100,3-3-212,-5-7 112,11 0-112,-1-6 112,14 0 0,4 0 112,6-3 292,20-9-292,5 6-78,20-5-34,-1 12 22,6 5-22,1 3 0,0 9-179,-4 5 22,-5 8-426,-5 5-426,-8 1-2654,2 8-495,-13-8-1780,1 5 5938,-12-13 0,-4-8 0,-3-3 0</inkml:trace>
  <inkml:trace contextRef="#ctx0" brushRef="#br0" timeOffset="18801">364 562 12815,'0'-15'1960,"0"3"-1511,0 11-180,0-1 67,0 1-134,-1 0 481,-1-1-526,0 1 314,0-2-303,0 1 89,-1-1 203,1 0-225,-1 1 281,1-1-348,-1 0-34,0 0 315,-1-1-304,0-1 180,0 0 45,-1-1-348,1 0 370,-3 0 101,-1-1-425,0 0 324,-2 0-202,2 2-67,-1 1 56,-1 1-179,-7 1 34,4 0 68,-5 2-102,5 0 0,-1 3 123,0 1-112,-1 4-11,0 2-78,-8 11 145,6-3-67,-12 16 89,14-13-133,-3 7 44,10-10 0,1 0-112,2-1 89,2 0 23,2 1 0,2 0 79,4 1-113,3 3 34,6 2 0,2 2-135,1 0 146,1-1-11,0-3 0,0-4 135,1-4-112,10 1-23,-7-7 100,7 0 35,-10-7-102,-2 0 236,-1-3-269,-1-2 448,-1-4-235,7-16 45,-4 2-168,5-11-45,-7 5 11,1-1 100,-2-2-44,-1 2-112,-2-1 0,-1 0-11,-2-1 101,-1 1-90,-3 1 33,-1 1 124,-3 3-90,-6 1-67,-2 2-78,-13-7 134,3 10-56,-8-3 0,7 12 90,-1 3-113,-1 4 23,-1 1 0,-1 2-145,-2 3 178,0 2-33,-2 6 0,0 2 123,0 3-179,2 1 56,2 1 0,3 0-89,1 1 122,3 0-33,1 2 0,2 1 90,3 1-191,2 2 101,4 13-112,3-8 135,6 9-23,3-10 0,4 1 33,3 0-134,2-2 101,11 5-100,-5-12 156,7 3-56,-8-14 0,-1-2 156,1-4-178,-2-2 22,0-2 0,0-2 202,8-11-202,-8 0 100,7-10 57,-9 2-34,-1-3-123,7-15 34,-8 7 67,2-9-101,-9 12 0,-5 0 169,-1-2-225,-4-16 56,-4 10-80,-3-10 125,-4 16-45,-4 3 0,-4 3 79,-2 4-158,-14 2 79,7 8-112,-10 2 90,10 8 22,-1 7-11,1 3 111,-1 9-133,1 6 33,2 5 0,3 1-112,4 1 112,6 0 0,6 1-23,4 1 113,3 0-180,5 1 90,2-1 0,6 0-190,10 10 190,-4-12-11,7 7 67,-6-17-135,1-2 79,0-4 0,0-3-44,-1-3 88,6-3-44,-7-2 224,12-9-224,-12-5 0,5-10 12,-6-4 32,1-6-44,0-2 0,-1-2 157,-1 0-179,-3 1 22,-2-1 0,-2-2-79,-3-2 102,-1-2-23,-3 0 0,-2 2 124,-6 3-170,-4 3 46,-6 5-145,-16 0 100,5 11 45,-14 3-34,8 10-11,-2 6-89,0 5 123,1 6 11,1 7-101,-11 22 101,13-8 0,-5 16 78,20-13-167,6 2 89,6 1 0,7 0-157,4 0 157,6-1 0,5-2-22,2-2 44,2-4-78,2-4 56,0-4 0,2-5-56,0-3 56,0-3 0,-1-5 0,-3-4 190,-1-2-167,-2-6 44,-2-4-56,0-8 236,-1-5-203,0-6-44,-2-3 0,0-5 202,-2-2-213,-3-2 11,-3-4 0,-3-2-157,-2-3-358,-5-22 257,-3 19-526,-7-8 302,-4 30-549,-2 10-515,-3 9-2376,-10 12 1266,9 7-817,-5 8-1278,15 2 4751,6-2 0,4-7 0,3-4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24.1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1 207 19130,'63'-34'3276,"9"1"-816,17 3-1687,-38 15 0,1 3-196,5 1 1,1 1-416,5 2 0,0 1-89,1 2 0,1 2-45,1 0 0,0 1-17,-2 1 0,0 0-5,-3 0 0,-2-1-6,-2 1 0,-2-1-40,-4 0 1,-1-1-263,41-3-225,-13 0-526,-13 0-1020,-16 3-1204,-15 3 0,-18 7 2457,-17 5 1,0-4 0,-7 0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18.4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0 203 19958,'75'-8'3276,"4"0"0,-6 0-2455,11 1-126,9-1-67,5 2-404,-48 3 0,3 0-101,21 0 0,1 0-90,-19 1 1,-1 0-28,16 0 0,-3 1 50,15-1-45,-7-1 22,-7 0 12,-5-1-45,-1-2-33,19-5-12,-23 1-34,9-3-66,-31 3-180,-5 1-246,-7 0-203,-5 1-302,-5 0-459,-6 0 1535,-1-8 0,-5 9 0,0-4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19T18:57:54.9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2603 73,'-95'0,"46"0,-3 0,-7 0,-1 0,-1 0,2 0,5 0,1 0,-1 0,1 0,2 0,0 0,-46 0,11 0,22 0,24 0,17 0,9 0,-4 0,-19-2,-26 0,-24-1,28 2,-4-1,-10 1,-4 0,-10-1,-4 0,-7-1,-1-1,6 0,2 0,10 0,4-1,15 1,5-1,-26-2,29 2,20 2,14 0,9 2,4-1,4 1,1-1</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19T18:57:51.6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0,'41'22,"37"28,-20-9,6 7,-12-8,2 4,1 0,0 2,0 1,-1 0,18 20,-3-2,-12-10,-5-2,-13-12,-2-2,19 23,-15-17,-10-12,-8-9,-5-5,-7-8,-6-8,-3-2</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19T18:57:50.6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1129 1,'-42'27,"-22"16,18-11,-5 3,-7 6,-3 2,-1 0,-1 0,4-2,1-1,2-1,0-2,3-2,1-1,5-5,3 0,-34 22,22-11,17-5,9-1,9-6,6-5,6-7,3-5,3-9,3-19,0 3,2-6,-2 13</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19T18:57:48.5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24,'83'0,"-27"0,6 0,20 0,6 0,4 0,1 0,-1 0,-1 0,-11 0,-5 0,-14 0,-4 0,37 0,-27 0,-17 0,-7 0,-8 0,-3 0,-1 0,-1 0,4 0,5 0,11 0,15 0,21 0,-34 0,2-1,5 0,3-1,3-1,0 0,1 0,-1 0,0 0,0 1,0 0,0 2,-2 1,0 1,-2 2,0 2,-5 0,-2 2,-3 0,0 0,48 6,-49-8,0 0,3-1,-1-1,1 0,-1-2,42 2,-12-4,-13 0,-9 1,-2 2,0 1,6 5,4 1,9 3,7-2,7-2,6-2,2-1,0 0,-3-2,-6-1,-10-1,-11 0,-12 0,-14 1,-9-1,-13-2,-9 1,-4-1,-4-1,-1-1</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47.7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1286 662 15588,'16'-47'3276,"-1"1"0,-3 9-2197,-3 0-630,-2 1-248,-3 4-167,-4 2-34,-8 4-34,-4 1-55,-9 3 21,-7 1-32,-8 1-170,-10 2-66,-11 0 191,-14 3 100,-9 3 45,-7 6 0,-4 4 45,1 12-34,28 6 0,0 6 39,14-3 1,2 4 44,-15 10 0,3 3 11,17-5 1,3 2 22,0 2 0,2 2-12,0 1 1,3 2 62,-25 39-136,29-25 1,4 2-22,-3 24-18,14-30 1,5 0 61,17 12 34,11 0 89,15-1 202,14 0 203,10-1-304,8-2-73,-12-20 1,3-1 178,-11-8 1,1-2-252,17 8 0,2-1-113,-12-11 1,-1-4 66,5 1 1,1-2 78,3-2 1,1-2-6,2-2 0,0-1-1,1-3 1,0-2-62,-1-2 0,4-2 129,29-3 0,2-3-135,-23-1 0,0-2-65,-12 1 0,2-1 0,0-2-13,32-10 1,-4-2-29,-21 4 0,-1-2 0,21-6 0,-2-1 17,-28 4 0,-4 0-1,-1-1 1,-1-2-6,-2 0 1,-2-2-12,-2-1 0,-2-3 0,-2-1 0,-3-2 0,-2-1 0,-2-3 0,-3-1 0,-3-3 0,-3-1 0,-3-3 22,-3-1 1,-3-1-7,-3-4 1,-4-2-12,-3-1 1,-3 0-12,-3-3 1,-3 1 5,-1 1 0,-3 1-11,-5 2 0,-3 3-23,-20-41-22,-23 13-224,-23 14 100,26 37 1,-5 4-107,-9 2 1,-4 5-130,-11 4 0,-4 3 45,-6 1 1,-9 5 10,22 5 1,-7 3-1,-2 1 1,4 0 25,-7 1 1,3 1-1,-4 2-29,2 0 1,-6 2 0,1 1 0,5 1-364,-3 1 1,5 1 0,1 1-300,-3 1 1,1 0-1,0 1-69,0 1 1,0 0 0,1 1 920,-1 1 0,0 2 1,8-3-1,5-2 1,7-1-1,11-2 1,0 0-1</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41.9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0 132 10098,'53'-8'3276,"5"-1"0,3 0 0,8-3 0,5-1 0,2 0-1235,1 1-1492,1 1-269,2 5-145,1 2-46,3 3-78,2 3 56,5 3-55,4 3 32,4 0 7,-29-5 0,1-1-18,-18 0 1,1-1-29,13-1 1,-1-1-6,20-4-11,-7-2 0,-9-2 0,-10-1-12,-13 0-448,-9 1-10,-19 3-90,-6 1-2706,-12 3 2457,-19 6 1,14-3 0,-15 4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8:08.0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4211 89 13516,'-46'0'3276,"4"0"0,21 0-427,0 0-2289,2 0-112,0 0-56,2-2-45,-1 0-33,-2-1-56,-2 0-78,-5 0 212,-4 2-12,-4 1-178,-2-1-23,-2 1-21,0-1 43,-1 1 12,0 0 22,1 0-134,0 0-34,1 0-11,0 1-56,1 1 45,2 2 0,1 1 0,4 1-45,2-1 33,-10 0-10,12-3-1,-6 0 12,13-2-12,0 0-11,-4-1 0,-3-1 1,-5-2-12,-1-1 0,-2-2 22,-16-1-22,12 2 11,-9-1 0,18 3 1,3 2-12,-1-1-12,1 1 1,-2 1 0,-13-3 11,9 1-11,-9-1 0,9 2-12,-1 0 23,-1 1-11,3 0 22,3 1-11,4 0 0,3 0 23,-6-1-12,8 0 0,-6-1-11,6-2 0,-4 0 0,-6-1 22,-26-2-10,9 3 10,-22-1-11,15 3-11,-5 2-33,1 0 21,-23 5 1,17-1 11,-18 5 11,23-2 23,-1-1 11,2-2 213,-20-2-90,19-1 45,-16-1-67,21 0-102,-1 1-44,-5 1 0,-1 1 0,-3 0 0,-1 2 34,1-2 0,0-1-12,2-1 34,0-1 11,0 0-22,-1 0 22,1 0-78,-27 0-23,22 0 12,-18 0 22,31 1 22,3 0-10,6 0-12,6 0 0,6 0 11,-8-2 0,12 0-11,-7 0 0,17-1 11,3 0-11,3 0-22,4 1-1289,2 0-1966,3-2 0,12-4 0,5 0 2566,13-1 1,-13 4-1,0 3 1</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19.68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96 21762,'54'0'3276,"10"0"-725,12 0-2506,10-2 0,1-3-34,-3-2-11,-3-3-331,-26 3 1,1 0-1115,26-4 475,-29 5 1,-2 0-2308,14-1 0,-7 0 2457,-7-3 1,-24 5 0,-9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7:52.542"/>
    </inkml:context>
    <inkml:brush xml:id="br0">
      <inkml:brushProperty name="width" value="0.06" units="cm"/>
      <inkml:brushProperty name="height" value="0.06" units="cm"/>
      <inkml:brushProperty name="color" value="#F6630D"/>
    </inkml:brush>
  </inkml:definitions>
  <inkml:trace contextRef="#ctx0" brushRef="#br0">651 6 18261,'0'-3'5243,"0"1"-8931,0 2 5077,-8 29-214,2 3-637,-8 38-425,0-9 1,-2 4-114,2-9 0,-1 2-177,-8 23 1,-2 3 176,3-17 0,0-2 0,-2 1 0,-1 0 0,0 0 0,0-1 0,0-5 0,0-2 1080,2-6 1,-1-3-1081,-20 29 0,5-24 1575,6-23-1575,4-17 1377,-9-43-1377,11-3 766,-5-34-1148,16 7-178,6-5 549,4-4-124,4-2 152,5 19 0,2-1-17,7-22 33,11-19-133,3 40 100,3 8 0,1 8 11,2 9 78,1 11 91,3 8 122,0 15-224,-3 9 236,-1 14-314,7 35 0,-10-7 56,7 26-90,-13-18 34,-3 1-201,-4-2-404,1 14-952,-8-24 917,-1 7-2127,-7-28-751,-3-6 3518,-8-8 0,6-8 0,-6-6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57.34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1 222 11308,'87'-12'3276,"8"-2"0,2-3-1638,-42 8 0,1-1 0,3 1 0,2 0 0,3 0 0,1 0-1038,4 1 1,0 2-444,3 0 0,1 1-85,1 1 1,0 0 5,1 1 1,-2 0-12,-3 0 0,0 0-56,-4 0 1,-2 0-12,-4 0 0,-2 0 5,-5-1 1,-3 1-6,37-3 22,-18 0-22,-16 2 0,-11 1-11,-6 1 11,-3 0 34,0 0-22,-2 0-3289,39-8 0,-44 6 0,23-6 2457,-56 7 1,3 1 0,-3-1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56.7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182 0 9841,'-60'24'-11,"5"-2"11,21-6 0,15-7 0,5-1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52.9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1 322 19051,'69'-10'1092,"0"-1"0,-11 2 0,1-1 546,19-3 0,0 0-880,-13 1 0,-2 1-490,4 0 1,3 1 0,-2 0 0,5 0 0,-4 2-56,9-2 0,3 1 33,5 0 1,7 1-1,-9 1-134,-8 3 1,-3 0-69,20 1 1,3 0 33,2 0 1,-4 1-23,-21 0 0,0-1-23,20-1 1,-2-1-23,-31 0 1,-4 0-12,-1-2 0,-2 1-23,42-8 23,-12 1 0,-15 1-11,-3-3 11,-25 6-33,-4-2-292,-24 6-538,-6 2-2414,-4 1 0,-15 4 2457,0 3 1,-2 0 0,6 0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49.4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108 224 12798,'-14'-9'3276,"1"2"0,9 5-2410,-1 2-765,-3-1 67,2 1-44,-3 0-35,1 0-55,-1 0 123,0 0 100,0 0 124,1 0 706,2 0-325,35 4-134,0-4 21,35 1 2,-6-7 9,7-4-100,3-4-223,5 0-102,5 1 12,6 1-12,9 2-146,-43 5 1,0 0-1,2 0 1,1 0 45,0 0 0,0-1-23,0 0 0,-1-1 33,1 0 1,-1 0-73,-1 0 0,0 0-17,0 1 0,1 0-6,-1 1 0,-1 0-5,48-1-22,-4 3-12,-10 2 0,-7 1 45,-8 1-45,-6 0 112,25 0-123,-22 0 0,19-2 0,-32-1 23,10-1-12,-20 0 23,5 0 22,-22 1 11,-1 1-34,0-1 147,1 1-12,2-2-123,2 1-11,1-1 22,0 0-56,-1 2 11,-4 1 0,-4 0-11,0 1 0,-8 1 0,0 2 11,-7-2-11,-1 0 11,0 0-22,1 0 22,1 0 1,3 0-12,4 0 0,2 0 33,4-1-33,2 0-22,-2 1 22,1-1 0,-2 1-34,-1 0 34,-1 1-11,0 0 0,0-1 11,0 1-11,1 0 11,1-1-12,0 2 12,1-1 12,1 1-12,0 0 0,-1-1 0,-1 0 0,-2 0 0,-1 0 0,-3 0 0,-4 0 0,-3-1 11,-2-1-67,-1 1 201,-1 3-2229,0 0-549,0 3-644,-1 1 2634,0 0 0,0-2 0,-2-2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16.3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0 196 14659,'83'-26'3276,"4"0"0,-4 6 0,5 0-521,1 1-2587,-1 2-135,-4 1 1,-2 2-23,-3 2-11,-1 2-504,0 2-1031,-2 4-997,-1 1-745,-5 3 3070,-8 2 1,-29-2 0,-10 2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15.0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10502,'22'0'3276,"0"1"0,-4 2 0,4 1 0,5-1 0,5-1-2703,5 1-417,4-2-111,4 0 0,4-1 11,1 0-34,2-1 68,1-1-23,-1 1-22,-1 0 0,-1 1 180,0 3-169,-1 2-23,0 2 1,2 2-34,0 0 0,2 0-11,-1-1-1,-1-2 12,0-3 0,-2-1 12,14-2-12,-20-1-12,5 0-10,-27-1-90,-4 1-561,-5 0-470,-1 1-111,-1 0-147,1 1 661,2 1-2537,1 3 2911,4 2 1,-9-2-1,1-1 1</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07.9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0 178 19634,'68'1'3276,"6"0"0,5-2 0,16-3-1638,-40 0 0,2 0-1624,6-2 1,1 0-15,3-2 0,2 1 0,0 0 0,1 1 0,-1-1 0,0 0 0,-5 1 0,3 0 0,19-3 0,-1-1 0,-24 3 0,-3-1 0,15-2 0,-4 0 0,3-3 0,-16 2 0,-14 2 0,-12 3 0,-10 3 0,-8 0 0,-5 2-3277,-4 0 0,-34 14 0,12-4 2457,-26 12 1,31-13 0,3-2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04.6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27 23141,'86'22'3276,"-13"-6"0,8-4-202,-6-7-3074,14-3 0,10-3 0,-48-1 0,1-1 0,-1 1 0,-1-1 0,48-6 0,-6 2 0,-7 0 0,-6 0 0,-8 2 0,-8-1 0,-10 0 0,-9 0 0,-10 1-584,-11 0-1365,-9 1-1328,-6 1 2184,-4 1 1,-2 1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9:15.0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1 287 18401,'42'-14'3276,"19"-4"0,-21 6-2141,13-3-822,-19 9-43,-4 2-69,-2 2-66,-2 1 100,2 1 526,3 0-267,4 0-281,5 2-56,3 0-1,2 0 24,-1 2 44,2-1-12,1 1-88,1 0-45,2 1 10,0-1 12,-1 0 0,0-1-34,1 0 101,20-2-56,-15 0 22,15-1 57,-22 0-90,0 0-12,-2 0 23,2 0-22,-1-2-57,3 0-44,22-4 11,-17 1 11,14-2-11,-22 1 57,-3 0-57,0 2 22,-5-1 34,9 2 12,-13 1-46,8 1 0,-15 1 23,1 0 22,-1 0-55,1 0 88,0-1-88,-1-1 55,2-1-11,-1 0-11,3 1 22,13-3-56,-10 2 23,10-2-23,-14 1 11,1-1-22,1-1 56,19-4-33,-12 3-12,13-3 0,-18 4 0,0 0 0,-2 0 34,1 1-45,-2 0 34,0 0-23,-1 1 23,0-1 44,13 0-33,-10 0-12,11 0-33,-15 1-22,1 1 11,-1 0 0,-1 1 11,1-1-12,-1 0 1,2-1 11,1 0 0,1 1 23,0-1 10,0 1-22,0 0 1,-1 0 32,1-1-21,-2 0-12,1 1 0,-2 0-11,-1 1 23,-1 0-1,0 0 0,-2 0-10,1 0 21,-2 1-22,2-1 1,-1 1-12,16 0-34,-10 0 23,10 1 0,-15 0-1,0 0-21,14-1 22,-7 0 11,11-1 0,-11 0 11,-1 0-11,2 0 11,-2 1-11,1 0 22,0 1-22,-1-1 12,1 1 21,-1 0-33,-1 0 34,14 2-12,-11 0-22,11 2 0,-13-1-11,0 2-23,0-1 12,0 1 22,0-1 0,-1 1 0,2-2 11,2 0 0,18 1-11,-12-2 56,33 5-44,-31-4 34,14 4-46,-19-3 0,0 0 0,-3 0 0,-1-1 0,0 0 0,0-1 0,0-1 0,1 1 0,-2-2 0,0 1 0,-2-1 0,1 0 0,16 0 0,-12 0 0,12 0 0,-16 0 0,1 0 0,-2 0 0,0 0 0,12-1 0,-11 0 0,8 0 0,-14-1 0,-3 2 0,-1-1 0,-2 0 0,0 1 0,-1 0 0,1-1 0,0 1 0,0 0 0,-2 0 0,-1 0 0,-2 0 0,7 0 0,0 0 0,0 0 0,-1 0 0,-5 0 0,1 0 0,2 0 0,3 0 0,1 0 0,2 0 0,2 0 0,14-1 0,-10 0 0,9-2 0,-14 1 0,0-1 0,-1 0 0,-1 0 0,-3 0 0,-1 1 0,-3-1 0,2 0 0,-6 0 0,0 1 0,-9 2-3277,-1-1 0,-23 8 2457,2 0 1,-7 1 0,11-3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47.6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25830,'11'54'1092,"0"-1"0,0 3 0,0 1-136,-1 3 0,0 1-637,-1-3 1,1 6-619,2 20 0,1 11 0,-1-11-222,-2-21 0,0-2 73,2 14 0,1 7 0,-1-19-2062,0-22-767,-1-9 2687,-5-9 0,-3-11 0,-3-6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32.070"/>
    </inkml:context>
    <inkml:brush xml:id="br0">
      <inkml:brushProperty name="width" value="0.06" units="cm"/>
      <inkml:brushProperty name="height" value="0.06" units="cm"/>
      <inkml:brushProperty name="color" value="#F6630D"/>
    </inkml:brush>
  </inkml:definitions>
  <inkml:trace contextRef="#ctx0" brushRef="#br0">2612 712 14406,'-9'-31'3238,"-1"4"-2173,2 12-785,-2 1 448,-2 2-100,0 2-203,-10-2-425,2 5 11,-10-1 157,2 5-44,-5 1-90,-3 0 459,-1 2-393,2-1 304,3 1-404,4 2 0,1 1 224,-9 7-168,9-1-56,-7 4 224,11-2-56,-38 38-3560,31-21 3392,-29 29 224,42-30-190,1 3-34,2 1 0,2-1-11,1 0 78,2-1 3325,3-1-3392,1-1 224,3 2-258,0-2 34,2 0 0,0-1 476,28 28 1,8 2-275,-9-13-118,12 13 0,2-6 128,-13-33-212,3-1 12,3 0 223,19 2-235,-8-4 235,14 1-123,-13-8 191,1-3-303,1-2 0,0-1 67,0-6 124,-1-2-135,21-16 168,-17 4-90,15-11-134,-22 5 23,-1-4 111,-2-4 34,-2-3-168,8-27 235,-16 10-145,-1-22-90,-21 17 0,-15-1-101,-14 0 112,-19 3-11,-16 6 0,-15 8 123,-12 10-391,-5 10 268,0 9-174,36 9 0,1 2-890,-14 5-516,-1 6-157,42 7-1143,8 7-22,6 6 2902,4 21 0,3-26 0,1 9 0</inkml:trace>
  <inkml:trace contextRef="#ctx0" brushRef="#br0" timeOffset="1763">1237 1514 18261,'73'-1'3395,"4"-4"-7924,6-3 4753,2-7 101,-3-2 1084,-1 1-1174,-5 0-661,15 2-440,-29 7-1924,8 2-4963,-34 5 7753,-2 2 0,-16-1 0,-3 0 0</inkml:trace>
  <inkml:trace contextRef="#ctx0" brushRef="#br0" timeOffset="2880">4859 1307 15639,'75'10'4336,"5"-2"-8450,1-5 5144,12-2-683,-43-1 1,4 0 414,32-2 0,4 0-633,-17 0 0,1 0-36,-7 0 0,4-1 1,-4 0-16,12-1 0,-3 0-16,2 1 0,0-1-62,0-1 0,-1 1 0,-1 1 0,-1 0 134,-5 0 0,4 1-119,-1 1 0,5 0 0,-6 1 35,-5 0 1,-2 0-169,30 0 1,-8 1 117,-19 1 587,-13 0-699,-11-2-863,-11 1 79,-11-1 2559,-8-2-5417,-7 0-1250,-8-3 5004,-9 0 0,5 1 0,-4 1 0</inkml:trace>
  <inkml:trace contextRef="#ctx0" brushRef="#br0" timeOffset="3753">3535 1362 17778,'63'0'4034,"8"0"-2510,13-3-1031,8-2-1636,4-5 1658,-1-1-448,-3 0 584,-3 1-651,-4 2-504,-8 3-225,-9 3-1601,-11 0-987,-13 3-2845,-11 5 6230,-11 2 1,-11-1 0,-7-2 0</inkml:trace>
  <inkml:trace contextRef="#ctx0" brushRef="#br0" timeOffset="6113">3716 933 13555,'29'-32'3507,"-3"1"-2465,-11 8-426,2-3-34,-1-4 550,-2 0-1031,-2-3 213,-4-2-236,-3-2 135,-3-3-190,-1-2-23,-4-3 0,-5 0-146,-5-1 191,-7 2-45,-6 3 0,-6 3-146,-8 4 67,-7 2-402,-36-9 223,14 9 336,21 11 1,0 2-79,-23-9 0,-2 4-78,-1 3 66,21 10 1,-2 0 11,-27-2-73,28 5 1,0 0 72,-19 2 0,-3 2 0,-1 3 100,-2 1 1,0 5-101,27 0 0,-7 6 52,-22 19 1,-12 11-1,9-5-52,11-9 0,1 1 22,-9 10 1,-6 6-1,19-7 68,19-3-90,7-1 0,8-1 190,4 0-268,2-1 78,2 1 0,0-2-101,3 1 213,0 0-112,3-1 0,0 0 246,1 0-212,-2 0-34,0 3 0,-1 1 67,-1 2 57,-1-1-124,-1 0 67,-1-1 112,0-3 45,3-2-224,2 0 0,1-1 45,0-1 157,-2 0-202,-1-2 0,-1-2 325,3-1-415,0-2 90,2-2 0,2-2-56,3-5 202,6-4-146,3-3 224,3-3-101,2-3 124,0-6-247,0-6 0,2-10-90,1-5 191,4-6-101,1-3 0,2-4-359,1-3 23,4-21 336,-4 18-291,2-7 403,-10 32-112,-4 10-45,-6 13-45,-6 12 90,-6 13 0,-5 7-89,0 7 212,-1 2-123,0 1 78,1-1 124,2-1 22,4-3-224,4 6 0,6-14 246,10 2-88,9-18 1130,11-6-806,13-5 157,16-11-572,17-7-440,18-14 524,-37 11 0,1-1-50,3-2 0,1-1-101,1-1 0,1 0 0,-1-1 0,-1 0 101,1 0 0,-1 0-242,0 0 1,-1 1 140,-2 1 0,-1 0-437,-3 2 1,-1 1-618,33-13-1142,-17 8 156,-16 8-1164,-17 8-6466,-14 4 9670,-17 4 0,0 1 0,-5 0 0</inkml:trace>
  <inkml:trace contextRef="#ctx0" brushRef="#br0" timeOffset="6796">644 696 14933,'-40'10'179,"-1"7"280,0 15 707,1 11-46,0 11-571,4 10 550,7 8-752,7 6-325,8 2 225,7 1-68,4-3-146,10-9 393,7-10-348,13-13 886,12-12-4532,12-14 4084,10-11 668,9-6-993,7-13-191,2-7-156,1-13 313,-1-9 392,-1-7-291,-1-5-225,-1-3 157,-24 13 1,0-4-191,-15 11 0,-2-2 0,9-14 0,-4-1 235,-1-30-548,-13-5 246,-12-1 2900,-11 5-2855,-15 9-796,-14 12 291,-20 12 11,-2 27 1,-6 6 90,-35-2-306,26 14 1,-2 7 276,13 6 1,2 5 307,-5 5 0,0 5-134,-6 4 0,-2 3 280,-4 6 0,0 2-34,-3 4 0,-1 4-22,12-2 0,-2 5 0,5-2-95,-3 4 0,4 2-2443,-8 14 0,9-2 2594,14 13 0,22-37 0,10-10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47.3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1 244 28228,'55'22'3276,"7"-6"-2961,0-22 1,20-10 0,2-2 0,-13 2-530,-9 4 1,-1-1-75,36-8 1,14-4-1,-29 1-1123,-38 2-909,-10-1-957,-12-3 2785,-12-3 0,-6 13 1,-4 1-1</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47.0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22995,'52'55'3276,"4"5"0,10 8-382,5 1-2568,1-3-326,4-7 0,1-6 0,0-8 0,-2-5 0,-5-6 0,-8-4 0,-9-5 0,-8-4-539,-10-4-2738,-16-6 0,-18-12 2457,-17-7 1,2-1 0,1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46.8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735 0 22413,'-15'51'1092,"-1"-1"0,-1 3 0,-3 0 82,-1-2 0,-1 0-983,-5 7 0,0 2-29,-4 4 0,0 1-145,-2 2 0,1 0-17,-2 1 0,1 0-34,2-3 1,0 0-107,1-5 0,1-2-107,2-6 0,0-2-201,-20 33 235,8-23-302,8-20-673,8-20-1568,6-14-521,3-20 2720,-1-18 1,8 11 0,0-5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32.2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457 174 17258,'-53'24'3276,"-2"10"-2574,13 18-198,-7 10-235,-2 6-11,2 1-124,6-3-44,6-5-56,8-6-34,7-8-12,7-9-55,8-13 67,3-10 1031,4-10-482,16-31-325,2-3-146,18-28-33,1 1-17,-6 9 0,0-1-28,19-29 0,-16 25 0,-1 0-11,11-22 0,-4 5-23,-7 11 34,-9 14 224,-10 17 101,-7 16-291,-25 45 89,-6 9-10,-22 40-35,-1-5 0,-3 0-55,3-7 66,8-13 23,10-14-112,11-15-67,10-12 67,6-9 235,12-8 191,11-13-191,46-35-224,-7-1-5,-16 11 0,0-1-6,20-26 11,-3-3-22,-7-3 44,-6 3-33,-7 7-67,-5 9 67,-18 30 224,-7 23 314,-23 34-336,-10 23-135,-15 15-11,-12 10-23,22-40 1,-3 0 44,-12 11 1,-1-2 33,-17 18-90,21-28 1,3-5-79,11-14 56,6-7 145,21-22-44,11-11-45,9-17-45,12-14-11,5-13 0,3-11 12,1-5-12,0-1 0,-3 5 0,-3 12-12,-6 14 12,-9 18-123,-8 15 123,-8 20 191,-4 18-11,-9 22-102,-5 16-44,-9 12 44,-7 5-33,-3-5 22,-2-8 34,-1-13 78,-11-4-67,15-22 314,-5-4 11,21-20-325,6-14-90,5-7-44,2-17 22,2-12-11,4-13 0,5-10-34,4 14 0,2-1 11,12-26 28,-9 31 1,1 4-6,6 3-45,-8 20-90,-7 16 146,-7 23 22,-5 15-11,-6 20 35,-6 12-13,-20 32 23,3-22-56,-14 16 0,6-35 23,-4-7-23,-5-6 0,-1-8-56,0-9-79,-5-9 56,18-14-77,-1-11 32,21-15 1,7-12-157,4-11-235,15-13 245,9-9 58,19-8 111,12 2-168,-11 35 0,2 3-381,15-8 79,10 9 78,-37 36-258,-6 14-549,-3 10-885,-1 14-1092,9 31 0,-8-11 2457,4 18 1,-17-44 0,-2-7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29.7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0 117 10188,'14'1'3276,"-1"0"0,-8-1 0,0 0-1675,1 0-1321,0 0-33,3 0 402,5 0-380,-1 1 11,5 0-33,-5 0 89,0 0-101,1 0-78,0-1-45,0 1 23,0-1 10,1 0 12,-1 0-45,1 0-67,0 0 33,-1 0-10,0 0 44,0 0 56,-1 0-45,2 0 1,1 0-68,0-1 0,7 1 0,-6-1-23,4 1 34,-7 0-11,0 0 0,1 0-11,0 0-11,0 0 33,0 0 0,0-1-22,0 1 33,1-2 12,7 0-45,-4 0-12,6-1-10,-8 1-12,2-1-11,-1 1 34,0 0-11,0 0-1,8-2-11,-7 2 12,12-1-23,-14 3 11,3-1-11,-7 1 11,-1 0-11,-1 0 0,-1 0 0,-1 0 11,0 0-11,-1 0 11,0 1 1,1 0-1,0 1 45,3-1 33,-3 0 57,4-1-68,-5 0-22,0 0-11,1 1-11,-1-1-1,1 0-10,0 0-1,0 0 1,4 0 10,-4 0-10,2 0-12,-3 0 22,-1 0-21,1 0-12,-1 0 56,1 0-12,3 0-21,-1 0-1,2 0 1,-4 0-12,0 0 22,1 0 23,0 0-11,0 0 22,1 0-33,1 0-12,1 0-10,0-1 10,1 0-22,0-1 11,0 1 0,0-1-11,0 1 0,4 0-11,-5 1 11,4-1-11,-7 1 11,1 0 22,1 0-10,-1 0-1,8-1-11,-4-1 0,7 1 11,-4-1 101,16 0-78,-7 0-34,8 0 12,-13 0-12,-3 1 0,1 1 22,1-1 12,1 1-23,-1-1 0,-1 1-11,-2 0 11,1 0 23,2 0 100,2 0-78,3 0-11,1 0 134,6 0-112,-8 0 68,7 0 178,-9 0-268,2 0 0,1 0-34,-1 0 0,-2 0-11,-3 0 0,1 0 12,0 0 111,3 0-78,2-2-45,1 1 44,0-2-10,-2 0 22,-2 0 12,-1-1 33,-1 0-34,0 0-56,-1 0 45,0 0 11,1 0 12,-1 1-57,0 0-22,-4 2 11,-4-1 0,-3 2-11,-3-1 12,-1 0-1,3 0-11,-3 0 0,2 0 11,-1 0-11,0 0 0,0 0 0,1 1-11,-1-1 11,1 1-11,-1 0 11,2 0 0,-2 0-135,-1 0 146,3 0-11,-3 0 12,2 1-12,-1-1 0,-1 2 0,3-1 0,-3 0 0,2 0 0,0 0 0,0 0-12,1 0 12,-1 0 0,-1 0 12,0-1-24,0 1 24,0-1-12,0 1 0,1-1 11,0 0-11,0 0 0,1 0 0,-1 0 0,1 0 11,0 0-22,1 0 11,0-1 0,0 0 11,0-1-11,1 0 0,-1 0-11,0-1 22,1 0-11,0 1 0,-1 0-22,4 0 22,-4 0-45,3 0-11,-3 1-67,-1 0-360,2 0 271,-3 0 111,3 0-34,-4 0 1,1 1-45,0-1-2791,-2 1-307,2 0 2457,-19 5 1,12-3 0,-14 3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23.7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1 203 21124,'65'-14'355,"0"1"0,5-1 0,2 2-210,8 0 1,3 1 50,3 1 0,1 0 95,1 0 0,1 1-11,-2 0 1,0-1-35,-2 1 1,-1-1-113,-4 2 0,-2-1-123,-4 2 1,-2 0-12,-6 2 0,-1 0-51,-8 2 1,-1 1-488,36-1-1086,-20 3-1110,-21 1-543,-16 1 2664,-15 1 1,-11-1 0,-5-1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22.8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0 354 21628,'53'-29'586,"-1"0"0,9-1 1,5 2-273,13-2 0,5 3 50,9 0 0,3 3-196,-28 10 0,2 1 1,0 2-76,2 2 0,1 1 1,0 1-87,1 2 0,1 2 1,-1 0-8,1 1 0,0 1 0,1 0 15,-2 0 0,0 0 0,0 0-15,0-1 0,-1 0 0,-1 0-8,-1-1 1,-1-1-1,0 0-9,29-2 1,-3-1-203,-7 2 0,-4 0-470,-10 1 1,-3 2-181,-12 0 0,-3 0-2380,30 3-28,-26 4 2457,-25 0 1,-20 0 0,-11-1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1272 307 19858,'-53'-45'1871,"0"6"-1199,5 22 68,-5 4 55,-6 5-391,-5 4 88,-9 7-245,-7 10 0,-11 10-113,43-6 1,-1 4-85,-4 3 1,1 3 5,-2 5 0,2 4-6,0 4 0,1 3 45,2 6 1,2 3 27,4 3 0,4 2 17,5 2 0,6 1 67,7 0 1,5 0-46,8-3 1,7 0 78,10-1 0,8-3 17,7-2 0,6-2-130,10-2 1,6-2-45,7-2 0,4-4-39,5-2 0,4-4-45,4-3 0,3-4 39,2-5 0,2-3 56,0-5 1,1-3 32,-1-3 1,-1-5-28,-2-4 0,-1-5-90,-4 0 0,2-6-6,21-16 1,-2-7-1,-24 7 1,-1-4-12,16-14 1,-5-6-34,-27 8 0,-6-3-79,-2-5 1,-3-3-7,-3-4 1,-4-2 50,-4-4 1,-4-2 21,-5 0 1,-5-3-331,-10-24 0,-8 0 89,-5 28 1,-6 1-325,-10-15 0,-9 7-348,-4 30 0,-6 9-313,-7 0 0,-5 5 39,-9 2 0,-4 5-401,-10 1 1,-4 5 1134,-12 3 1,5 4 0,34 3-1,6 2 1,-44 0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17.2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1 255 24452,'89'0'956,"-1"0"0,0 0 0,-4-1-609,-22-1 1,-2-1-152,8-1 0,3-1-90,4-1 1,3 0-68,2-1 1,0 0-40,2 0 0,1 0 0,-1-1 0,0 0 0,-2-1 0,-1 0-6,-1 0 0,-1-1-151,-3-1 1,-2 0-528,-2 0 1,-2-1-528,-3 1 1,-2 0-429,-4 0 1,-2 0-1,-3 1 1,-3 0 818,37-9 1,-39 9 0,-18 2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16.9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1 120 18233,'67'0'3276,"16"0"-1638,-33 0 0,4-1-1508,4-1 0,2 0-79,0-1 0,0 0 33,-2-2 0,-2 1 50,-3-1 1,-1-1-23,43-5-112,-7-2-213,-7 0-1121,-6 1-1943,-9 1 0,-11 1 2464,-8 1 1,-23 4-1,-8 0 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22.203"/>
    </inkml:context>
    <inkml:brush xml:id="br0">
      <inkml:brushProperty name="width" value="0.06" units="cm"/>
      <inkml:brushProperty name="height" value="0.06" units="cm"/>
      <inkml:brushProperty name="color" value="#F6630D"/>
    </inkml:brush>
  </inkml:definitions>
  <inkml:trace contextRef="#ctx0" brushRef="#br0">227 660 17756,'-34'11'2510,"4"5"-1266,13 16-561,1 10 315,-1 12-293,1 10-615,-1 5 471,-1 4-561,0-1 0,1-3 11,3-8 123,6-9-134,4-9 0,10-10 157,5-4-101,10-6-56,6-3 0,3-4-34,5-5 102,1-3-136,0-4-335,-3-1-1210,-5-3-965,-5 0-2004,-5 0 4582,-4 0 0,-6 0 0,-3 0 0</inkml:trace>
  <inkml:trace contextRef="#ctx0" brushRef="#br0" timeOffset="775">1896 672 17230,'38'8'4011,"-3"8"-2565,-11 16-293,-1 9 506,-1 8-1311,-3 3 301,-3 0-313,-4-1-325,0-3 236,-4-5-247,0-5 0,-3-4-101,-3-6 292,-2-1-191,-5-3 0,-4-1-314,-7-1 247,-1-1-1121,-1-3-2286,-9 0-55,5-7-1244,-9-1 4773,4-8 0,12-2 0,1 0 0</inkml:trace>
  <inkml:trace contextRef="#ctx0" brushRef="#br0" timeOffset="1615">270 291 14171,'-33'9'1860,"2"3"-1547,12 8 237,1 5-136,3 2-336,3 0 281,5-3-359,3-3 0,3-4 325,5-2-291,4-4 470,8-1-179,8-2-247,5-1 146,5-1-134,0 1-45,0 1 168,-4 2-23,-2 2-190,-3 1 0,-3 3 124,-6 0 223,-6 8-123,-10-5-11,-11 6-23,-12-4-190,-33 15 90,6-7-258,-21 11 168,22-16-124,5-4 91,10-4-628,8-5-202,10-4-291,6-4-1625,6-1-728,3-2-773,7-4 4280,5-5 0,-4 3 0,2-1 0</inkml:trace>
  <inkml:trace contextRef="#ctx0" brushRef="#br0" timeOffset="1948">460 542 17006,'17'-34'3115,"39"3"-2757,-29 28-280,30 4 550,-39 15-527,-2 2 56,-5-1 0,-4 1-146,-5 0-11,-6-1 89,-3 0 68,-7-2-157,-3-2 0,-1-1-571,0-3 358,2-3-2801,-4-1 818,7-2 2196,0-2 0,10 0 0,1-1 0</inkml:trace>
  <inkml:trace contextRef="#ctx0" brushRef="#br0" timeOffset="2414">984 432 19224,'-1'-33'2051,"-4"6"-1715,-2 18-303,-7 5 270,-4 1-303,-3 7 0,-1 4 89,-13 35 23,19-19-224,-6 21 112,22-33 0,4-4 12,4-5 178,6 0-134,5-4-56,4-3-45,0-2-134,-2-3 179,-4 0 0,-4 0-67,-3-1 212,-2-1-145,-3 3-134,0 1 78,-3 6-224,0 3 280,1 5 11,1 3 191,0 3-202,2 0 0,-1-2-168,0-3 89,1-4-1612,0-1-1671,2-3-5871,3-3 9233,2-5 0,-6 2 0,0-1 0</inkml:trace>
  <inkml:trace contextRef="#ctx0" brushRef="#br0" timeOffset="2720">1204 216 19470,'-14'31'1155,"2"-2"-707,15-14 280,2-1-638,5 0 459,2-1-213,3-2-324,1 0 391,1-2-403,-1 0 0,-1-1 11,-3 0 213,-3-1-2342,-44 23-156,15-17-1670,-34 15-4662,30-24 8606,5-7 0,9 2 0,4-3 0</inkml:trace>
  <inkml:trace contextRef="#ctx0" brushRef="#br0" timeOffset="2974">1489 0 16614,'6'44'5534,"0"1"-5062,0 4-36,3-1-436,1-4 135,28 20-505,-20-34-157,20 12-997,-30-39-3148,1-2 4672,-1-4 0,-3 3 0,-1-3 0</inkml:trace>
  <inkml:trace contextRef="#ctx0" brushRef="#br0" timeOffset="3186">1423 294 22451,'53'-25'36,"-1"1"1,-8 3 0,28-13-1</inkml:trace>
  <inkml:trace contextRef="#ctx0" brushRef="#br0" timeOffset="3492">1717 155 20322,'24'-31'2376,"2"6"-2242,1 14 337,4 6-426,4 2 235,-1 7-280,-2 4 134,-7 6-44,-9 4 10,-62 34-626,22-29-146,-47 23-930,43-40-483,2-2-907,4 0-4683,4-1 7675,4-1 0,7-1 0,3-1 0</inkml:trace>
  <inkml:trace contextRef="#ctx0" brushRef="#br0" timeOffset="4028">606 1073 22361,'70'-54'2039,"-31"24"1,3 0-1564,5 1 1,2-1-1110,8-3 1,3 0 766,3-1 1,3 1-12,1 0 0,2 1-45,-2 1 1,0 2-141,-1 1 1,-1 1 61,-3 2 0,-1 2-392,-5 1 0,-2 1-17,-5 2 0,-1 1-1922,30-14-986,-15 7-3487,-17 4 6804,-14 5 0,-16 8 0,-7 2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16.3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0 172 19018,'85'-19'3276,"9"2"-1638,-41 11 0,1 0 0,8-1 0,3-1-849,3 0 0,3-2-660,2 0 0,2 0-40,0-1 1,0 0-90,0 1 0,0 0-17,-3 2 0,-2 1-6,-3 2 1,-2 1 11,-8 1 0,-1 2-79,36 1-302,-22 4-1939,-9 6 12,-25-2-958,-4 2 0,-18-4 2842,-3-3 1,-4-2 0,-2-1-1</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17.8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0 377 18894,'91'-25'3276,"6"2"0,-4 5-2625,-41 8 1,2 0-249,3-1 0,1 0-44,2-1 0,1 1-34,3-1 0,0 0-96,4 0 1,1 1-107,1 0 0,0 0-5,3 1 0,-1 1 11,0 0 0,-1 1-17,0 1 0,1 2-17,-1 0 0,-1 1-34,0 1 1,0 1-40,-2 1 1,0 0 38,-3 1 1,0 0-17,-3 2 0,-1 1-45,-3-1 0,1 2-12,-2 0 1,0 0 11,-4 0 0,6-3-56,33-8 0,14-5 0,-12 1-140,-30 4 0,-1-2-2,22-3 0,9-2 1,-26-1-845,-36 1-438,-13 3-1399,-11 1-398,-6 3 0,-11 2 2991,-7 3 0,5 1 0,-1 1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12.1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1 191 17639,'72'0'3276,"12"-4"-1638,-33 0 0,1-2 0,10-2 0,1-1-1000,6-3 0,1 0-397,4-1 0,1 0 45,1-1 0,0 0-169,1 0 1,1 1-90,-2 1 0,1 1-23,-3 1 1,0 2 5,-5 3 1,-2 1 32,-7 1 1,-1 2-40,-8 1 1,-2 2-6,32 4-930,4 7-247,-33-2-918,1 2-986,-31-9 3081,-3-5 0,-11 0 0,0-2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05.6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1 286 21359,'76'-20'3276,"6"2"0,9 1-606,4 3-1393,0 4-1025,-45 5 0,1-1-79,2 1 1,0-2-145,2-1 0,1-1-29,0-1 0,0-1 0,-3-1 0,-1 0 0,45-13 0,-13 0 0,-11 3-226,-10 2-1241,-9 5-572,-7 5-1238,-6 5 0,-4 5 2457,-5 8 1,-15-5 0,-6 4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9:19.4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1 394 17964,'62'-12'3276,"-1"1"-983,-14 5-1005,31-5-693,-13 3-47,26-5-88,-22 3-157,3-1 10,1 0-10,1-1 33,2 0-191,2-1-111,3 2-12,1-1 45,1 0-33,-24 4 0,0 0 10,29-5-16,-32 4 0,0 0-16,17-2 44,-1-1-44,-1-1-12,-1 1 0,29-4 0,-25 3 0,22-2 11,-34 4-11,-2 2 0,-2 1 22,-5 1 1,-1 1-23,-2 0 33,0 0-33,17 1-22,-16 2 22,11-1 0,-22 3 0,-1 0 11,0-2 11,1 1-22,0-2 56,17-1 12,-15 2-24,12-1 24,-19 3-24,-1 0 35,-1 1-23,-1 0 11,0 0 34,17 0-23,-11 0-22,15 0-56,-13 0 0,0 0 11,1 0-11,1 0 23,2 0-12,0 0 11,1 0 68,-2 0-68,-1 2 34,-2 1-11,-1 1 22,-1 1 12,-1 0-46,-2-1-10,1-1 33,-1 0-34,1-2 68,3 0-46,1 1-20,2 0 54,-1 2-44,0 1 10,0 1 24,0 0-12,2-1 11,0-1 11,3-1 101,22-2-100,-14 0-34,20-1 22,-18-1-45,4-2 34,3-1-56,4-1 0,3-1 0,0 2 0,3-1 0,0 3 23,3 0-12,0 2 22,3 0-223,-7 0 0,2 0-472,17 0 124,-21 0 1,-4 0-1671,-6 0-1069,-9 0 0,-8 0 2457,-9 3 1,-16-3 0,-8 3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13.0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1801 259 14737,'-44'-28'3276,"2"2"-2171,14 7-186,-4-3-258,-6-4 168,-25-13-773,9 11-33,-20-3-12,12 20-6,12 7 1,-3 4 5,-31 4-11,25 1 0,1 1 23,-29 14-23,-2 5 0,-2 6 0,-1 5 11,26-5 0,-1 3 6,16-8 0,1 2 27,-14 10 1,3 2 101,-14 24-45,12 8 45,13 8-113,8 6 46,7 5 458,3-3 282,7-4-495,11-4-156,8-4-56,18-2 314,9-21 0,7 0 157,30 26-197,-13-28 1,4-4-29,-6-15 1,3-6-146,2 0 0,3-2-68,-1-1 1,3-3 431,25 5 0,2-3-359,-17-8 1,1-2-73,22 2 0,0-3-40,-20-8 1,-3-3-7,3-5 1,0-3 0,0-2 0,0-3 44,0-6 1,1-3-68,0-3 1,0-2-40,1-4 0,0-3 0,-1-1 1,0-6-7,-7-1 1,2-6-1,-4 1-33,8-9 0,-3-3-23,-10 6 1,2-2 0,-7 0-1,-1-6 1,-6-1-12,-4-1 1,-5-2 10,-5 2 1,-5-1-23,-7 2 1,-6 1-68,-5 5 0,-12 0-617,-27-11 1,-13 5 167,4 16 1,-6 6-84,-30-11 0,-7 8-6,8 19 1,-3 7-57,-8 3 0,-3 5 86,26 4 0,-1 3 0,-1 2-113,-3 3 1,0 3 0,-1 2-183,-1 0 0,-1 3 0,-5 4 95,-4 4 1,-7 5 0,0 1 0,4 0 542,-7 4 0,5 0 0,0 0 0,1-1 0,1-1 0,11-1 0,21-5 0,0 1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00.8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93 16183,'86'3'3276,"10"0"0,-52-3 0,15 0-2236,-15-1-737,1 0-202,3-3-34,2 0-45,4-2-11,3 1-11,5-2-22,6 1 11,6-2 0,7 1-34,4-2-414,0 1-931,-3 2-627,-7 0-1260,-10 3 0,-10-1 2457,-11-1 1,-21 1 0,-8 0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00.4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82 21606,'66'1'2767,"8"-1"-2263,13 0-111,4-2 335,0-2-269,0-2-414,0-3-45,0-1-22,-1 0 22,-4-1-202,-9 0-817,-10 3-617,-12 1-1255,-11 5-386,-9 0 2807,-9 2 1,-13 0 0,-4 0-1</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59.8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1 187 18625,'61'-14'1092,"0"-1"0,-9 2 0,1 1-69,12-2 1,4-1-604,19-1 0,0 1-325,-19 3 0,0 1 79,24-2 0,-1 1-57,-30 5 1,-4 2-79,-2 2 1,-2 0-40,-2 0 0,-2 2 0,40-1 0,-11 2 11,-11 0-11,-9 0-11,-9 1 11,7 3 0,-19-2 0,5 2 0,-21-4-68,-3 0-795,-5 0-1064,-4 0-426,-3 0 1260,-5 0 1,0 0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56.1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1 392 13639,'45'10'3276,"1"-2"0,2-12 0,12-7-1664,17-9-1114,-29 6 1,3-1-196,6-2 0,3-2-203,5 0 1,1 0-51,1-1 1,1 1-18,0 1 1,-2 1-34,0 1 0,-1 1-11,-2 1 0,-1 2-12,-2 0 1,-2 1-85,-2 1 1,-2 1-992,43-9-851,-12 3-1328,-12 1 0,-9-1 2457,-6-2 1,-27 7 0,-8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52.444"/>
    </inkml:context>
    <inkml:brush xml:id="br0">
      <inkml:brushProperty name="width" value="0.06" units="cm"/>
      <inkml:brushProperty name="height" value="0.06" units="cm"/>
      <inkml:brushProperty name="color" value="#F6630D"/>
    </inkml:brush>
  </inkml:definitions>
  <inkml:trace contextRef="#ctx0" brushRef="#br0">1831 75 18059,'72'-5'5266,"3"0"-4538,0 0 11,-13 2 1,2-1-1493,-12 1 0,1-1 904,19-1 1,0 0-152,-16 1 0,-1 0 205,2 0 0,0 1-233,-1-1 0,-1 0 28,-2 1 0,-2 1 0,41-3-112,-16 3 112,-15 1-45,-17 1 250,-13 0-1381,-12 0 1176,-24 5 0,6-4 0,-16 3 0</inkml:trace>
  <inkml:trace contextRef="#ctx0" brushRef="#br0" timeOffset="813">0 119 18821,'92'0'3955,"6"-2"-3445,-43 0 0,1-1-775,2-1 1,0-1 650,2-1 1,0-1-365,1 0 0,0 1 124,0-1 0,0 1-135,-1 0 0,-1 0 157,-3 2 1,-2-1-259,42-3 90,-16 3 0,-15 0-258,-15 2 69,-11 1-932,-11 1-992,-8 1-1876,-10 0 516,-7 1 3473,-13 2 0,5-1 0,-5 1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55.1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1 148 22110,'81'-17'3276,"9"-1"-2354,-39 9 1,1 0-666,3-1 1,0 1-6,2 1 1,-1-1-24,-1 1 1,0 0-85,-2 1 1,-2 0 22,44-4-168,-14 2 22,-13 4-22,-16 3-78,-14 1-684,-12 2-1132,-12 3-739,-7 4-644,-14 5 2964,-18 1 1,10-6 0,-7-3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50.8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0 212 15566,'76'-8'3276,"6"0"0,-4 1 0,15-3-2638,-41 4 1,1-1-348,5 0 0,1-1-78,4 0 0,2 0-118,4-1 0,1 1-62,3 0 1,4 0 7,-4 0 0,4-1 0,-2 1 21,8-1 0,9 0 18,-15 4 0,16 0 1,9 0-1,0 1 1,-7 0-1,-15 1-80,-5 0 0,-12 1 0,10 1-3,10-1 1,15 0 0,3 1 0,-10 0 0,-22 2 13,21 6 0,-8 0 12,-6-4-12,-9 0 11,-7-4-11,-7-4-11,-8-2-212,-10-3-416,-9 2-952,-12 3-1697,-7 2 2184,-8 1 1,-2 2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43.0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0 142 13325,'7'-32'3276,"5"6"0,16 19 0,7 1-2112,6 1-738,9 2 123,6 0 202,8 2-158,7 0-155,5 0-102,4 1-79,-20-1 1,1 1-112,34 0-90,-32 0 0,-2-1 45,24 1 56,-3 0 0,-3-1 0,-3 0-68,-4 0-22,-3 1 45,-1 0-33,1 0-57,1 0-11,4 0-11,2 0 56,-20 0 0,0 0-22,28 1 22,-30 0 0,-1 0 22,16 1 1,-2 0-12,-3 1-22,1 1 34,-1 1-23,0 0 0,0-2 45,29 0-79,-23-2 23,22 0-12,-33-1 102,22 0-79,-19 0 22,18 0-44,-22-2-23,2-2 11,3-1 1,0-1-12,1-1 45,-1 0-22,23-5-1,-23 4-22,16-2 12,-30 4-1,-4 1-22,-2 0-11,-6 2-23,-4 0-22,-5 2-347,-8 1-762,-7 0-2112,-7 0 2457,-31 8 1,18-7 0,-20 7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25.5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1 159 14872,'81'2'2734,"0"0"-2320,-11-2 247,4 0 45,3-4 190,0-2-223,0-4-91,-1 0-246,-1 0-224,-4 0-33,-3 1 157,-4 1-80,-4 0-10,-4 1 22,-2 0-34,-3 1-22,-3 1 12,-2 2 21,-2-1 34,-1 2-78,0-1-11,0 0-56,2 1 0,0 0-12,1-1 23,0 0 123,15-2-90,-16 1 169,23-1-102,-32 2 57,8-1-34,-13 2-90,-1 1-33,0 1-11,-2 0-1,-3 0 57,8-2-33,-10 1-35,3-1 23,-9 0-45,-7 1 11,1 1 2476,-8 0-2409,1-1-66,3-1-12,-3 1 0,4-1 11,-4 2 11,0 0-22,3 1 23,-2-1-23,1 0 0,-2 0 11,2 0-22,-1 0-1,0 1 35,3 0-23,-2 0 0,1 1 0,-2-1 0,-1 0-11,2 1 22,-2-1-22,2 1 11,-1-1 11,0-1-11,2 2-11,-2-1 11,2 0-12,0 1 12,-1-1 0,2 1 0,-3-1 0,1 1 0,0-1-11,-1 1 11,1-2 0,-2 1 0,2 0 11,-1 0 1,0-1-12,0 1 0,0 0 0,1-1-12,1 0 24,0 0-12,1 0 0,0 0 0,0 0 0,-1 0 0,1 0 0,-1 0 0,1 0 0,0 0 0,0 0 0,-1 0 11,1 0-11,0 0 0,1 0 0,-2 0 0,1 0 0,0 0 0,0 0 0,0 0 0,1 0 0,0 0 0,1 0 0,1 0 0,-1 0 11,1 0-11,-1 0 0,-1 0 11,1 0-11,-1 0 0,0 0 0,5 1 0,-5 0 0,4 1 0,-5 0 0,1 0 11,5 1 1,-4-1-1,9 2 0,-9-2 0,3 0-11,-5 0 11,0-1-11,-2 0 12,1 1-1,0-1 0,0 0-11,-2-1 11,1 1-11,-1-1 0,0 0 0,2 1 11,-2 0-11,0 0 0,0 0 0,-1 0 0,3 1 0,-2-1-3277,0 0 0,-10 8 0,-1-3 2457,-8 7 1,8-9 0,0-1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10.5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0 321 12283,'83'-13'3276,"7"-2"0,5-3-1638,-41 7 0,1-1 0,5-1 0,0 0-229,4-1 1,0 0-1153,2 0 1,1 0-107,1 0 0,0 1-28,0 0 1,0 2-46,-2 0 1,0 1-18,-3 2 1,-1 1 16,-2 1 0,-2 1-78,0 0 0,-2 2-11,-1-1 0,0 1 5,-4 0 1,3-1-740,43-5 0,-3-1-1283,-12 2 389,-6-1 1,-17 2-1639,-54 6 2612,-2-2 0,-3 1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1:06.6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42 21281,'78'5'3276,"-1"1"0,-8 2-976,2-1-1516,4 0-268,5-3-57,6-2-224,9-8 90,4-3-197,-49 2 1,0-1-71,44-11-1697,-13 9 1,-3 1 982,-13 4 1,-3-2-1,-17 7 1,-45 5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0:10.3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560 245 13561,'-14'-5'3276,"0"-1"0,9-3 0,-2-2-2460,0-1-457,-1-2-180,1-1 538,-4-12-526,5 10-113,-3-7-11,6 12 23,1 2-45,2 1 11,0 0-45,0 2 11,3-1-22,2 1 12,2 0 21,1 0 1,0 1-12,-2 1 34,0-1-22,-1 3-23,3-1 0,0 1 0,1 2 12,-1 0-23,0 1 45,2 0 145,2 0 135,2 0-246,0 0-57,0 0 1,-1 0-1,-2 0-11,-1 2 45,4 1-56,-4 1 34,3 2-34,-3-2 11,0 0 247,1 1-158,2-1-66,0 1 0,4 2-12,-5-1 0,4 2-10,-7-1 10,1 0-22,0 2 90,1 0-68,0 1-11,0 0 0,1 0 1,-2 1-12,1-1 22,3 6-22,-3-3 0,3 4 11,-5-5 0,4 6-22,-3-4 11,3 5 0,-4-5 23,-1 0-23,-1 0 0,2 0 33,0 1 1,0-1 123,2 2-101,-1 0-56,1 0 56,3 9-56,-5-7 44,4 8-44,-5-9 0,-1 0 12,1 0-12,-1-1 0,0-1 0,0 0 12,-1 0-1,2 7 0,-2-4-11,3 5 11,-4-6 12,1 0-23,-1 0 11,0 0 67,-1 1 1,0-1 77,-1 2 1,1 8-101,-1-6-33,1 6-12,-1-9 22,2 6 1,-1-5-12,1 5 1,0-8 22,-1 1-23,-1 0 23,1-1 11,-1 1 33,0 1-21,-1-1-1,0 0-67,0 1 33,0 1-21,0 0-1,0 3 22,-1 10-33,0-6 0,-1 8 12,0-11-1,0 0-11,0 7 22,0-7-11,0 7-11,0-11 23,0 1-23,0 1 33,-1-1-21,0 1 44,-1 10-45,0-9 11,1 7 23,0-11-45,1 0 33,0-1-33,0-1 12,-1 0 33,1 7-22,-1-7 21,0 7-21,1-8 55,0 0-55,0 1 33,-1-1 33,1 7-66,-2-5-12,-1 5 11,0-7 23,0-1-23,0 1 12,0 0 44,0 10-44,1-6-12,0 8-22,0-8 23,1 2-12,0-1-11,0 0 11,1 0 0,0-1-11,0 0 34,0-1-34,0 0 22,0 0 1,0-1 22,0 11-34,1-7 11,1 7 1,1-8-12,1 0 56,-1 0-45,0-1 12,0 8 33,1 1 12,0 7-35,-1-8 24,1-2 21,-3 0-44,1-6 11,-2 5-45,0-8 0,0 0 35,0-1-46,0 0 0,0 1 56,0 9-11,0-6-34,0 7 0,-1-7 23,0 1-12,-2 2-11,0-2-11,1 1 11,-2-2-11,1-1 23,0-1-12,0 0 11,0-1-10,1 2-12,-1 0 44,1 2-44,-1 0 34,0 0-23,0-1-11,0-1 11,0 7-11,0-3 23,-4 15-23,2-14 11,-2 6 0,2-11 12,0-1-23,0 0 22,-1 2 0,-1-1-10,0-2-1,1-1 11,1-2 12,-1 0 33,-1 6-33,-1-1-1,-2 6-22,0-3 101,-2 3 0,0-1-100,-2 1 44,0-1-34,0-2-11,1-4 23,1-2-23,0-2 0,2-2 12,-1 2 44,0 0-22,-1-1-23,-2 1 0,-2 2-10,-4 0 10,-3 0 56,-10 0-44,6-5 46,-8 0-80,8-3 0,-2-1 0,-2 1 0,-1-1 0,2-1 0,1-2 0,-2-2 0,0-1 0,-3 0 0,-2-4 0,-1-2 0,-1-6 0,0-2 0,1-2 0,0 0 0,-16-6 0,14 6 0,-10-2 0,21 8 0,4 2 0,4 1 0,3 1 0,3-1-774,-2-1 135,5 1-493,0-1-503,8 4-685,1-1-957,3 0 0,6-4 2842,4-4 1,-2 5 0,0 1-1</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0:05.8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1137 182 12922,'1'-15'3276,"-1"2"0,-3 8 0,-1 0-2751,-1-1-469,-1 1-45,-1-1 23,-3 0 11,0-1-23,-3 0 34,-1-1-34,-1 0-22,0 0 12,-2 1-24,0-1 46,-2 1-34,-1 1 11,-2 0 12,0-1-12,-1 1 1,0-1-1,0 1 0,0-1-11,2 2-34,-10-1 34,7 4-11,-6 0 11,-3 2 0,6 0 11,-12 2 12,7 3 100,-5 5 11,-2 4-100,0 0-12,2 2 23,4-2 0,2-1 56,6 0-12,-2 2-55,10-4 11,-5 6 0,12-6 44,-1 3-10,3-2 21,0 0 12,1 2-44,0-1 66,0 1 0,1 2-21,0 1-1,0 1 23,0 2 111,-1 1-11,0 2 0,0 0 68,1 2-90,0 0-45,2 1 157,0 9-202,2-7-44,1 6-1,1-11 34,0-1 45,0 0 33,0-1-33,0 0 314,4 10-258,-2-8-11,3 10-12,-2-11-112,0 2-10,0-1 10,1-1 45,0-1-33,1 0-45,0-2 10,1 2 58,0-1 33,-1 1 11,1 0-45,0 2 56,-1 0 44,-1 0 12,3 11-56,-2-11-145,1 8 22,-2-12-12,0-2-33,0 0 79,0 0-35,0 1 58,1 1 32,-2 0-89,0 1 11,1-2-22,-2 1-1,1-3 12,0 4-45,-1-6 34,1 3-23,-1-9 11,-1 0-11,1-3 1055,-2 0-1066,-7-3 0,-1 1 0,-8-1 0,0 2 0,-2 2 0,-1 1 0,-3 1 0,0 1 0,0 2 0,1-1 0,2 1 0,3 0 0,1 2 0,1 2 0,0 1 0,-3 9 0,6-8 0,-1 4 0,7-10 0,2-1 0,0 0 0,1-1 0,1 0 0,0-1 0,1 2 0,0-2 0,0 2 0,0-3 0,0 0 0,0 1 0,0-1 0,0 1 0,0-1 0,0 1 0,0-1 0,0 1 0,4 3 0,-1-3 0,5 4 0,-1-4 0,2 0 0,0 1 0,-1 0 0,1 0 0,-1-1 0,1 0 0,4 5 0,-1-2 0,5 5 0,-4-5 0,2-1 0,-1 0 0,3 2 0,-5-3 0,3 3 0,-7-5 0,0 1 0,-1-1 0,1 0 0,-1 0 0,1 0 0,1 0 0,-1 1 0,0-1 0,1 0 0,-2 0 0,7 7 0,-5-5 0,3 6 0,-6-8 0,-2-1 0,2 0 0,-1 0 0,2 0 0,-1 0 0,1 0 0,-2 2 0,1 1 0,-2 0 0,-1 2 0,-1 0 0,0 2 0,0-1 0,-1 8 0,0-4 0,0 5 0,-1-6 0,0 2 0,0 1 0,0 1 0,0 1 0,0 2 0,0 0 0,-1 1 0,0-1 0,0 1 0,0 0 0,-1-1 0,1 1 0,0-1 0,0 1 0,0 12 0,-1-8 0,0 7 0,0-10 0,1-2 0,0 0 0,0-1 0,0 0 0,0 8 0,1-7 0,0 7 0,0-11 0,0 2 0,0 0 0,0 2 0,0 1 0,0 8 0,1-6 0,-1 5 0,1-10 0,-1-3 0,2-3 0,2-3 0,-1-2 0,2 0 0,0-1 0,4 4 0,-1-2 0,5 2 0,-2-4 0,10 1 0,-2-2 0,7 3 0,-4-4 0,1 0 0,1 1 0,-2-2 0,0 0 0,10 2 0,-8-3 0,7 2 0,-9-3 0,0-1 0,0 1 0,-1-2 0,-1 0-1850,8-1 214,-7-2-605,7-4-1036,-9-4 0,0-7 2457,-2-4 1,-7 8 0,-5 1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0:02.1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940 123 16452,'-24'-35'3276,"2"6"0,14 20 0,-3 1-1877,-2-1-1254,-3 0-22,-3 1 1,-1 2-68,-2 1 90,-1 2-79,-2 2 56,-2 1-44,-2 0 55,-4 1 1,-2 4 21,-4 2 91,0 3-46,0 0-167,3 3 22,2 0 11,-1 1 0,0 3 0,-1-1 1,1 1 89,-8 5-123,14-7 55,-3 4-33,18-9-56,4-1 0,5-2 0,2 1 0,2 3 23,0 10 10,0-1 1,1 7 22,0-6 0,0-1-34,0 0 46,0-1 10,2 1 112,4 10-111,0-6 66,2 10 57,-2-9 11,0 2 56,0 1 22,0-1-134,-1 0 11,1-2-22,0-1-57,0-1 23,1-1 45,3 7-88,-1-7-69,2 4 0,-4-9 0,1 6 0,-1-6 0,2 4 0,-4-7 0,2-1 0,-2-1 0,1 0 0,-1-1 0,0-1 0,0 1 0,-2-2 0,2 2 0,-2-4 0,0 1 0,-2-5 0,1 2 0,1 0 0,-5 1 0,-3 0 0,-8 2 0,-5 1 0,-5 2 0,-2 3 0,-1 4 0,-1 1 0,2 1 0,3-1 0,3-2 0,3-3 0,4-2 0,0-1 0,2 0 0,0-1 0,1 0 0,1 1 0,0 0 0,0 1 0,0 0 0,-2 3 0,4-4 0,-2 1 0,5-6 0,0-1 0,2 0 0,-1 0 0,1 0 0,0 1 0,2 0 0,2-1 0,1 1 0,2-1 0,1 0 0,1-1 0,0 0 0,2-1 0,1 1 0,2-2 0,3 0 0,1-1 0,1 0 0,2 0 0,-1-1 0,1 0 0,0 0 0,1 0 0,-1 1 0,1-1 0,0 1 0,-1-1 0,-1 0 0,-1 0 0,0 0 0,-3 0 0,-2 0 0,-3 0 0,-2 0 0,-2 0 0,0 0 0,-2 0 0,0 8 0,-2-1 0,-1 7 0,0-3 0,-1 2 0,0 2 0,0 2 0,0 1 0,-1 2 0,-1 1 0,-3 1 0,-1 1 0,0 0 0,-1 0 0,2-2 0,-1 1 0,2 1 0,-4 15 0,2-6 0,-2 12 0,2-9 0,-2 0 0,1-1 0,1-1 0,0-3 0,-1 8 0,3-9 0,-1 6 0,3-12 0,1-2 0,0-1 0,0-2 0,1 0 0,2 5 0,1-5 0,2 3 0,2-7 0,0-1 0,0-1 0,0-2 0,0 0 0,1-1 0,1-1 0,2 0 0,1-1 0,1 0 0,2-1 0,1 0 0,1 0 0,1-2 0,13-1 0,-6-2 0,9-2 0,-8-3 0,-2-2 0,-1-1 0,-3 1 0,-4 2 0,-4 2 0,-2 2 0,-2 0 0,0 0-842,2 0-2306,-2 0-129,4-1 2844,-4-4 0,-3 3 0,-1-3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59:22.8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0 371 14793,'46'-14'3276,"21"3"0,-20 8-965,18 1-1885,-17 5 0,3 1-46,0 3 36,3-1-148,2 0 304,28 1-203,-17-4-144,22 2-113,-24-5-79,1 1 46,1-1-34,-2 0-23,-2 0 0,-2 1 1,0 1-12,-2 0 11,23 2 1,-20-1-12,16-1 23,-3 0-34,-18-2 0,17 1 0,-25-1-23,19 0 12,-18 0 11,16 0 0,-21 0 22,-1 0 1,0 0-12,-2 0 11,-2 0-10,-1 0 10,-1 0-22,-2 0 22,0 0-10,14 0 32,-11-1-44,11 0 0,-15-2 34,-2 1 33,0-1-33,-1 1 33,0 0 101,17-2-134,-11 2 10,13-2-21,-16 1-23,1-1 22,-2 2 12,1-1-23,-2 2 45,17 0-34,-13 1 34,11 0-33,-16 0 10,1 0 1,0 0-12,2 0 1,0-1-23,17-2 0,-13-1-11,12-3 11,-15 1 22,2-1 0,1-1 35,0 0-34,0 1 55,0 2-22,0 0-45,0 2 12,2 0 21,15-1-10,-12 0-23,12-1 0,-17-1 12,2 2-12,1-2-11,-1 1 0,0-1 11,18-1 0,-15 0 1,16-1 10,-19 3 23,0-1 0,0 0 11,1 0-23,0 1 202,22-4-67,-15 4-56,16-3-22,-17 5-12,0-1-44,3 1-34,0-1 0,2-1-11,26-4 44,-16 2-33,20-4 23,-23 4 22,-1-1 10,1 0-21,-1 0 34,0-1-46,-2-1-22,-1 0-22,-2 0 0,-4-1-69,10-4-110,-18 3-359,4-2-427,-23 7-760,-7 3-785,-8 1-745,-4 2 0,-26 16 2457,-3 0 1,-2 2 0,7-5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45.652"/>
    </inkml:context>
    <inkml:brush xml:id="br0">
      <inkml:brushProperty name="width" value="0.06" units="cm"/>
      <inkml:brushProperty name="height" value="0.06" units="cm"/>
      <inkml:brushProperty name="color" value="#F6630D"/>
    </inkml:brush>
  </inkml:definitions>
  <inkml:trace contextRef="#ctx0" brushRef="#br0">1309 157 14182,'55'0'3764,"3"0"-3993,30-5 1383,-12 2-1009,-23-1 1,3-1 275,5 1 1,-1 0-243,34-2-78,-33 2 0,-1 0-101,23-1 0,-1 1 315,0 0-146,-1 2-169,-4 0 0,-7 2 235,-4 0-291,-7 0 56,19 0-190,-20 0-1824,17-1 2014,-22-3 352,0-2-172,1-6-161,-1 1-19,-4-1 0,-4 1-135,-6 1 3628,-6 1-3493,-6 1 0,-5 2-123,-4 1 44,-6 2-504,-3 1 583,-21 4 0,10-1 0,-14 2 0</inkml:trace>
  <inkml:trace contextRef="#ctx0" brushRef="#br0" timeOffset="2998">1 197 14204,'51'7'4314,"2"-1"-8461,-6-6 4774,8-1 314,7-1 1107,4-1-1813,1 0 1042,-3-1-1244,-4 2 23,-6 0 23,-6 0 3461,-6 0-3540,-5-1 22,8 1-224,-14 0 500,4 1-936,-17 1-785,-3 2-1569,-3 2-807,-1 4 3799,-1 1 0,-5-4 0,-1-1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5:18.03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543 265 19902,'34'-39'3276,"-1"2"0,-7 14 0,4 2-1114,2 2-1636,-1 5-235,-3 7-233,-5 5-58,-7 10 0,-6 6 0,-5 8 0,-5 4 0,-46 32 0,16-28 0,-39 19 0,25-38 0,-3-4 0,-1-3 0,6-3 0,7-1 0,6-7 0,12 0 0,1-8 0,9 0 0,3-2 0,9-9 0,23 2 0,3 2 0,19 10 0,-8 9 0,1 8 0,-2 5 0,-6 9 0,-6 5 0,-11 5 0,-9 2 0,-11 3 0,-12 4 0,-12 0 0,-15 2 0,-11-3 0,-9-6 0,-3-9 0,5-11 0,11-9 0,14-16 0,11-36 0,12-2 0,4-28 0,9 16 0,9 2 0,9 9 0,10 10 0,6 14 0,2 13 0,2 10 0,17 32 0,-16 0 0,7 26 0,-28-8 0,-9 3 0,-12 1 0,-13 3 0,-14 2 0,-6-16 0,-5-2 0,-25 13 0,20-19 0,0-5 0,-12-9 0,13-11 0,14-19 0,14-15 0,7-23 0,8 1 0,3-5 0,10-30 0,-3 27 0,4 2 0,22-11 0,5 15 0,3 16 0,0 17 0,-1 11 0,0 18 0,-1 11 0,8 38 0,-21-5 0,-2 21 0,-34-17 0,-13 0 0,-18 3 0,-13-2 0,-13-3 0,10-23 0,-3-5 0,-29 6 0,32-15 0,2-7 0,0-19 0,19-14 0,16-22 0,11-17 0,13-15 0,5 18 0,5-1 0,19-28 0,-9 34 0,4 5 0,23-1 0,3 17 0,1 17 0,-1 12 0,-2 18 0,-3 11 0,-8 14 0,-8 7 0,-15 5 0,-12 1 0,-19 3 0,-13 0 0,-18 1 0,-13-1 0,-13-5 0,-7-8 0,-4-12 0,6-14 0,12-13 0,19-19 0,17-17 0,13-22 0,8-16 0,6-10 0,8-3 0,8 5 0,13 12 0,8 15 0,33 16 0,-15 45 0,3 11 0,-13-7 0,-1 4 0,13 20 0,-8 7 0,-10 17 0,-17 5 0,-17 1 0,-24 3 0,-15 2 0,-23-4 0,-16-3 0,28-36 0,-1-3 0,-4-3 0,0-3 0,-46 8 0,13-16 0,14-50 0,34-10 0,10-46 0,29 27 0,5-1 0,-2 16 0,1 2 0,9-17 0,4 5 0,21-7 0,6 15 0,2 16 0,1 14 0,2 13 0,1 19 0,1 13 0,-2 15 0,-6 10 0,-11 6 0,-17 3 0,-27 30 0,-17-18 0,-22 22 0,-10-28 0,-8-6 0,-6-8 0,2-13 0,6-15 0,13-13 0,13-23 0,12-16 0,11-26 0,7 1 0,4-4 0,7-34 0,-1 32 0,3 2 0,15-7 0,14 12 0,-8 29 0,7 9 0,-14 30 0,-1 6 0,-4 10 0,-2 3 0,-5 2 0,-2 2-2253,-1 1 2253,2 18 0,-5-28 0,1 8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5:16.00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2 347 10714,'-2'-41'3276,"2"3"0,4 12 0,4-1 0,4 0 0,4 1-1279,2 4-1762,3 4-78,0 6 44,-2 6 24,-1 3 111,-3 9-101,-1 2 23,-4 7 22,-2 4 101,-4 1-34,-3 2 135,0 9-348,-2-7-11,-2 6-11,-2-13 34,-3-1-122,2-8-24,-1-2 0,3-9 0,1-5 0,1-9 0,1-7 0,5-7-450,17-23 92,3 11 0,17-13 55,-4 21-213,-1 7-256,-5 9-2505,-9 14 0,-12 11 2457,-13 11 1,0-6 0,-4-2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5:10.01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1 261 16440,'40'-4'3276,"-2"0"0,-11 0-2522,0 1 75,3-1-134,2-1-113,4 1-122,5-1-34,6 1 44,5-2-123,6 1-55,6-1-113,4 0-101,2 0 46,-2 0 11,-2 2 10,-3 0 113,-4 1 33,-1 0-45,1 1-78,3-1-44,35-4-91,-19 0-5,-26 2 0,0-1 40,21-4-12,-3 1 11,-2 0-11,-4 2 0,-5 0 45,20 0-23,-18 3-55,16 0-23,-23 1 0,1 2 22,1-1-11,0 0 23,-1-1 11,-2 2 0,-4 0 22,15 1-22,-19 0 22,10 0-67,-22 1 22,-5 1-22,-4 2 11,-4 1 1,-3-1 10,6 7 23,-5-3-45,7 3 78,-5-2-11,12 2 45,-6-4 12,10 2-102,-10-6 79,2 1-68,-1-2-33,2 1 23,1-1 10,2 0 13,2-1 21,1 0-22,0 0 44,2-1-33,2 1-11,2-1 22,1 0-22,2 0 34,-2-1-12,0-1-11,-1-1-11,-1-1-34,1 1 0,-1-1-11,0 1-34,-1-1 34,16 0-33,-13 2 33,14 0 0,-16 2 0,0 0 11,0 0 0,1 0 12,0 1-1,20 1 12,-14 1-12,14-1 12,-18-1-1,2-1-33,2 0 0,1-1-45,24-3 34,-15 1 22,18-2 1,-22 1 10,0 1 0,-1 1 46,0-2-35,-2 1 23,0-1 45,19-1-45,-14 0-56,16 0-22,-20 0 10,1 1 12,0-1 12,0-1 21,0 1-22,-3-1 57,-2 1-57,-4 2 0,-1-1 34,-1 2-12,-1 0 1,-1 0 0,0 0-1,-1 0 36,2-1-69,1-1 0,0 0 0,1-1 0,-1-1 0,0 1 0,1 0 0,2 0 0,-1 1 0,3 0 0,0 3 0,2 0 0,2 1 0,0 0 0,1 0 0,0-1 0,3 1 0,2-1 0,1 1 0,3 0 0,0 0 0,3-1 0,0 0 0,0 0 0,25 1 0,-23 0 0,18 0 0,-27 0 0,1 1 0,0 0 0,0 3 0,0-2 0,24 2 0,-18-2 0,18 0 0,-26 1 0,-3-1 0,-3 0 0,-2 0 0,-3 0 0,13 0 0,-15-1 0,7 0 0,-21-1 0,-1 1 0,-10 0 0,-1 1 0,-10-1 0,0 0 0,-2 1 0,2 0 0,0 1 0,0-1 0,-1 1-3277,-1-1 1118,-12 4-1118,-10-2 0,-20 4 2795,-13-3 0,20-1 0,1-2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5:00.20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1 166 13729,'58'-18'3276,"4"1"0,4 0-1144,7 2-1180,6 2-78,9 0-706,-39 6 0,2 1 118,2-2 0,0 1 16,3 0 1,0-1-102,-1 1 1,-1 1-90,-3 1 0,0 1 45,43-2-34,-6 4 22,-7 7 1,15 3 0,-10-1-124,-21-3 1,1 1-8,20 2 0,10 2 0,-15-2 7,5 2-22,1-1-11,-2 0 11,-4-1 11,-5-1 0,-8 0 135,-6 0-112,-4-1 44,-5 2 0,-2-1-33,-1 3-22,0-1 133,26 2 203,-15-4-168,21 0-57,-23-5 34,2-1-78,-2 0 11,-1 0 0,-3 0 11,-2 0-23,-3 0 1,-1 0-45,-1 0 100,0 0-134,1 0 113,-1 0-124,2-3 22,0 0-11,1-3-11,-2 1-33,2 1 55,18 3-22,-18 0 0,10 1 0,-30 0 0,-6 0-45,-3 0-302,-10 0-504,-1 0-2426,-8 0 0,-13 13 2457,-2-5 1,-1 6 0,3-9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58.65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 16060,'47'15'3276,"1"-2"0,-6-6 0,5 0-2437,7-2-414,6-1-33,7-3-134,4 0-113,1-1-44,0 0 0,-4-1-22,-2-1 11,-1-2-57,-1 2-21,0 0-12,0 2 33,0 1 1,0 3 33,0-1-22,-5 0 0,0-2-23,16-1 6,-17-1 0,-2-2-6,2-5-10,-2-2-12,1 1-12,-3 1-10,-1 1 0,-2 3 22,-1 2-12,-2 1 12,-2 2 0,-2 2 23,0 2-23,1 1 45,0-2-23,1-2-11,-1-2 34,2 0-34,23 0-11,-17 1 0,17 1 11,-22 2-11,-1 2 0,2 1 0,2-2 12,3-1 21,3-1 1,2-1-23,4-1 34,3-1-12,32-4-33,-24 0-44,20-4 44,-37 1-157,-8 0-258,-10 1-1187,-6-1 78,-16 3-852,-4 0-901,-11 7 0,-23 11 2457,-3-1 1,-1 3 0,7-8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50.93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47 17235,'75'3'3276,"-1"0"0,-13-2 0,7 0-2246,10-1-391,9-3-505,-37 1 1,1 0-46,4-2 1,2 0-40,2 0 1,2 0-12,0 0 0,0 0 23,-2 0 0,-1 0-29,-3 1 1,-1-1-34,44 0-11,-12 1-12,-12 2 23,-9 0-11,-9 1 11,-5 3-11,15 4-12,-17-1-55,10 1-168,-22-4-79,-4-3-134,-4 0-270,-5 0-627,-7 0-269,-4-1-694,-7 0 1226,-3 0 1,-3 1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47.80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20 15320,'53'-10'3276,"0"1"0,-7 9-372,6 0-2332,4 1 22,3 2 11,2 1-78,0 1-146,3-1 33,2-3-117,-15 0 0,1-1-117,25 0-108,-28 0 1,3 0 308,31 2 0,-4 1-258,-3 0-67,-1 0 1,-6 0 99,-32 0-55,-1-1-56,0-1 22,1 1-44,1-2-1,1 1 23,1-1-34,-1 1 11,-2 0 1,-1-1-12,-4 1 45,6-1-22,-11 0 10,4 0-44,-13 0 12,0 0 10,-2 0 0,7 0-22,-5 0 23,5 0-12,-4 0 0,1 0 0,1 0-11,0 0 12,0 0-12,-1 0 11,0 0-11,4 0 0,-8 0-34,4 0 34,-7-1 0,-1 0 0,1-1-11,1-1 11,0 1-11,8-2 11,-4 1 0,6 0 11,-7 1-22,2 0 22,0-1 0,1 0-11,0 1-11,0-1 0,1 1 22,7 1 0,-8 0 0,8 1-11,-14-1-11,0 1 11,-6 0 0,-2 0-33,1 0-68,-1 0-314,0 0-1254,-2 0-136,0 5-626,-2 3-846,-5 7 0,-6 5 2457,-4 5 1,4-10 0,2-2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46.49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2 11947,'24'2'3276,"0"-1"0,-4-2 0,2 1-1675,0-1-1287,0 0-45,0 0-68,1 1 23,1-1 34,1 1-68,1 0-89,1 0-11,0 1-12,1 1 1,0 2 56,1 0 134,2 1 257,3-2-235,4 0-156,2-1-23,-1 0 56,9 4-101,-14 0 303,19 5-202,-23-3 123,22 4-67,-21-6-22,10-1-11,-14-2-135,-2-1 146,2-1-90,-2 0-56,2 1 0,-2-1 78,2 1 56,0-1-100,0 1-34,0-1 11,-3 0-33,-3 0-34,-2 0 67,0 0 79,1 0-57,4-1-32,2 0-35,-1 0-11,-3 0 12,2 0 10,-3 0-21,-2 1-24,-6-1 1,-6 2-281,-2-1-1489,0 1-236,-1 3 392,2 0-963,3 2-689,3-2 2886,6 0 0,-7-2 0,-1-2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29.5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1975 32 17695,'-75'-18'3276,"-5"5"0,2 21 0,-16 5-2134,41-3 1,-2 2-1104,-4 1 0,-2 2 62,-4 1 0,-2 2 22,-5 1 0,-1 2-33,-3 0 0,-3 2-64,8-1 0,-4 2 0,4-1-37,-9 1 0,2 1-12,13-5 1,-1 1-1,5-3-5,3-2 0,5-2 6,-42 7-482,17-9-303,20-7-78,18-7-661,15-4-292,13-3-1311,10-1-128,16 3 2715,10 2 1,-6 4-1,-1 1 1</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06.0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1 255 18199,'65'-7'3276,"-1"1"0,-13 3-1861,7 1-821,8 0 168,9 1-247,7-1-279,9-1-12,9-2-185,-46 1 0,1 0-17,3-1 1,1-1 16,2-1 1,0 0-1,-1-1 0,4 0 62,21-4 0,1-1-40,-23 3 1,0 0-57,17-3 1,-3 1-1,-25 3 1,-5 2-6,46-9 0,-8 2-56,-11 1-403,-10 0-292,-13 2-224,-12 2-885,-8 2-22,-14 4-830,-5 1 2712,-15 12 0,2-7 0,-4 7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43.829"/>
    </inkml:context>
    <inkml:brush xml:id="br0">
      <inkml:brushProperty name="width" value="0.06" units="cm"/>
      <inkml:brushProperty name="height" value="0.06" units="cm"/>
      <inkml:brushProperty name="color" value="#F6630D"/>
    </inkml:brush>
  </inkml:definitions>
  <inkml:trace contextRef="#ctx0" brushRef="#br0">14 68 10159,'-3'-2'2421,"2"1"-2265,1 1-111,-5-5 112,4 4 22,-3-5 203,4 6 9377,0 0-9759,2-1 22,0 0 12,2-1 33,-2 0-67,1 0 0,0 1 235,-1 0-291,2 0 56,-1 1-78,2-1 134,-1 0-56,2 0 0,-1 0 258,2 0-270,0 1 12,0-1 0,1 1-22,0-1 145,1 1-123,-1 0 0,2 0 292,0 0-214,1 0-33,0 0 0,1 0 89,-1 0-44,0 0-90,-1 0 0,1 0 269,-1 0-258,1 0-11,-1 0 0,2 0 112,-1 0 56,2 0-101,0 0 68,1 0 100,0-1-89,0 1-146,-2-2 0,0 2 23,-2-1 44,-1 0-67,0 1 0,1 0 246,0-1-257,9 1 11,-3 0-78,9 0 190,-4 0-112,3 0 201,16 0-279,-8 0 78,11-1 0,-15 1-56,0-1 145,-1-1-89,-2-1 0,-2 1 292,-2-1-292,-3 1 0,3 0-79,-6-1 169,4 1-90,-7 0 0,0 0 190,-2 0-313,0 1 123,-6 1-246,0-1-46,-4 1-1444,0 0-696,-1 3 23,-2-1-1098,-1 4-2264,0-2 5771,2-1 0,2-1 0,0-2 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56.5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0 421 13751,'50'-47'3276,"3"-2"0,-6 9-1234,8-5-1325,4 2-111,4 3 99,4 7-111,7 8 67,5 8-336,10 6-56,6 4-118,-44 5 0,0 0-95,1 0 0,1 1-22,-1 0 0,0 0 5,0 1 1,0-1 4,-1 1 1,0 0-45,0 0 0,0 0 5,0 1 1,0 1 62,49 5-18,-33 4 0,0 2-5,30 7-6,-35-5 1,-2 0 49,22 2 68,2-6-90,6-5-44,2-6 33,-1-6 56,-5-2-68,-7-3 35,19-4-57,-26 3 1,18-2-23,-26 4-12,6-1 1,3-2-11,3-1 22,0 0-34,19-5-470,-33 7-1199,3 1-1345,-44 9-229,-12 10 0,-10 2 2457,-5 7 1,1-7 0,0-2 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24.8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521 56 14389,'-23'45'3276,"0"-6"0,9-19-998,-1-1-2211,-2 2-33,2 0-23,1-2 0,2-2-11,2-2 0,2-3 0,3-4 0,1-2 281,2-2-236,12-15-23,2-3 12,12-12-34,-1 2 0,2 1-12,-1-1 24,0 3-12,-3 1 11,-1 4-11,-3 0 11,-2 3 0,-3 2-11,-2 3 0,-4 3 403,-2 3 1,-7 16 10,-4 1 292,-5 15-302,-2-1-225,-2 2-67,-1 2 45,0-1-68,-1-2 13,-1-4-46,0-4 11,2-5 45,3-4-23,4-5-33,4-3 549,3-3-605,7-15 45,5 0-45,5-14-67,3 4-56,1-1-45,0 0-101,-1 0-146,0 2 202,-1 3 135,-3 5 55,-4 4-44,-3 5-67,-3 3 145,-10 13 34,-4 3-1,-10 14 57,-4 2 0,-4 3-56,-4 2 44,-2 2 13,0-1 66,0 1 67,3-1-123,3-3-67,3-3 22,0-3 67,11-12-33,1-2 0,10-11 246,3-1-336,3-15 23,4 2-45,6-14 22,3 2-22,2-1 0,1-2-34,-1 1 22,-2 3 1,-2 2 0,-4 7 10,-3 4-156,-4 6 180,-19 28 10,0-4 45,-18 24-67,6-11 34,-1 0-12,1-1 45,1-3 101,4-6 1,5-4-1,5-8-78,7-5 548,3-4-604,9-20-34,3 0 0,8-19-23,1 4-122,2-3-34,2 0 33,1 3 34,0 4 11,-2 6 79,-5 7-1,-4 5-111,-6 7-56,-3 2 212,-13 20-22,-2 0 11,-12 17 23,1-5-23,-2 0 56,1-1 45,2-3 34,3-6-1,4-4-44,4-6-22,5-6 257,4-2-247,5-16-78,6-3-11,6-17 0,5-1-67,4-5-112,1-1 56,0-2 0,-1 2 111,-2 4-32,-2 7 44,-5 9-12,-4 8-268,-6 7 303,-16 34-12,-2-4 0,-14 25 45,2-14 34,-2-3-12,1-2 34,1-4 0,3-6-11,4-5-23,7-5 68,4-6 167,5-3-279,9-18-23,4-2 0,10-17-11,4 1-56,3-4-22,1-2-79,1-2-111,0 4 200,-2 4 68,-3 8 0,-5 9-89,-6 8-214,-7 6 303,-3 13 45,-9 7-11,-6 14-12,-11 8 34,-5 4 11,-5 1-55,-1-4 44,-1-6 100,-9 3-111,15-16-11,-4 1 33,21-16 67,6-3-100,4-17-23,5 0-11,3-17 0,5 1-22,4-3-12,3-3-11,2 0-33,4 2 44,13 0 1,-10 13-1,6 4-55,-18 14-57,-5 5 146,-4 6 56,-3 7 67,-4 10 157,-18 20-134,2-8-68,-15 11 0,7-19 24,1-7-57,2-4-12,2-6 23,4-4-22,2-4 44,3-3-78,4-6 0,3-6 0,2-8 0,4-7-67,3-6-214,11-26 136,-1 13 67,8-11 55,-7 26 12,-1 9-34,-3 10-156,-1 7 111,-2 10 90,-2 8 67,-3 26-22,-4-3 78,-6 15-67,-5-14 112,-12 7-78,4-14-11,-5 2-46,9-18-21,2-4 66,4-5 12,2-2-1,3-5-55,2-18-34,3-3-11,6-19-34,6 2-67,5-2 11,6 1 34,2 5 56,1 6-24,0 7 24,-2 6 0,-3 5-23,-2 4-66,2 4-24,-8 4 102,0 6 22,-10 4 78,-2 8-10,-7 5 156,-17 19-123,0-7-34,-12 10-33,11-16-23,3-6 23,5-6-12,5-6 56,4-7 135,3-2-168,2-12-45,1-4 0,1-14-22,5-2 10,3-4-144,6-1-12,5 0-56,1 3 122,3 3 102,0 8-34,-1 6-21,-2 8-69,-3 6 46,2 21 112,-9 0 10,0 16 68,-9-6 79,-8 17-135,0-12-11,-6 9 0,1-19-11,2-6 44,0-7-33,1-3 33,1-6 1,1-1-12,1-7-67,-2-18-45,4-3-112,0-19-56,4 6-11,6-1 89,3 4 1,8 4 44,0 6 90,2 6-56,0 7-67,9 10 78,-8 11 45,4 8 12,-12 7 55,-6 3 112,-4 1-56,-4 0-22,-5 1-23,-2 0-33,-4-2 45,-1-2-34,1-4 0,-4 0-11,5-10 22,-3-1-11,5-7-22,0-7-34,0-4 0,1-8-34,0-6-55,3-2-124,2-3 111,2 2 35,13-4 67,-1 11-22,13 2-23,-4 13 0,2 6-22,-2 6 45,-3 5 22,-5 5 33,-5 3 23,-4 1-56,-6 1 0,-2-1 0,-6 0-78,-3-2-807,-2-1-807,-2-3-650,1-1-605,-1-4-330,2-2 2468,0-3 1,8-3 0,2-2 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11.1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1768 104 14681,'-10'-40'3276,"-4"5"0,-10 19 0,-3 7-2190,-3 6-862,-4 17 414,-5 16 438,-10 27-438,-11 22-498,24-30 1,-2 3-119,-5 5 1,-2 2-23,-5 5 0,-1 0 22,-2 1 1,-2 1-12,-1-2 0,0 0 45,1-3 0,0-2-45,3-5 1,1-2-12,3-5 0,1-2-6,3-7 0,0-3 6,2-5 0,0-3-33,-40 12-1,26-26 1,-1-6 21,-24-9-44,-16-16-952,48-20-695,11-13 940,10-14 550,10-18 45,8-13 50,8 44 1,3-2 83,4 0 1,5-1 66,17-17 1,7 3 67,-4 18 0,5 4 128,15-11 1,6 9 28,-9 22 0,2 9 134,3 3 0,3 6 95,1 7 1,3 8 279,31 23 1,1 12-432,-21-6 0,-1 6-217,-8-1 1,2 6 0,-5 0-87,5 11 1,-5 2-34,0 3 0,-1 2-185,-2 0 0,0-1-319,-3-2 0,0 0-292,-4-4 1,0-2 5,-2-6 0,-2-2-34,-2-5 1,-2-2-816,-3-5 1,0-1 1636,5 6 1,-3-4 0,0 0 0,2 2-1</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2:59.3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1 400 16675,'66'-46'3276,"6"-2"0,4 5-1941,-31 18 0,2 1-904,6-1 1,2 0-102,4 1 1,3 2-107,2 1 0,0 2-90,2 3 1,0 2-62,-2 2 0,1 3-28,-1 3 0,0 1-45,-1 2 0,0 0-23,0 2 1,0 0 16,-2 0 1,0 0 5,-5 1 0,0-1 0,42-2 11,-15 2-236,13 1-480,-31 2 705,2 9 0,-4 2 0,-24-5 0,34 17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14.7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 19914,'52'-2'541,"0"1"1,29-1-1,2 1-323,-19 1 1,1-1 89,21 1 1,-2 1-125,-26 1 1,-4 0-135,1 1 1,-2 1-51,0 1 0,-2 1-22,47 6-12,-6-1-55,-12 0-483,-9-4-481,-12-1-1390,-11-3-834,-12-2 2631,-13-1 0,-11 0 1,-7 0-1</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18.2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23555,'44'33'1092,"1"-1"0,1 1 0,0 0 217,-7-4 0,7 3-1273,21 13 1,19 10-1,2 2 1,-12-9-43,-1-2 0,0-1 6,1 2 0,12 7 0,-2-3 0,-17-13 0,21-1-33,-7-10-68,-4-5-414,-9-8-875,-10-5-1176,-10-4-711,-10-4 0,-10 0 2457,-10-4 1,-10 2 0,-6-2 0</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17.91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790 132 10905,'-2'-44'3276,"-1"6"0,-1 20 0,-1 2 0,1 7-962,-1 3-2303,-1 14 11,-4 12 247,-9 23 247,-7 20-113,-9 21-325,14-34 1,-1 1-74,-1 5 1,-3 4-68,-15 29 1,-1 3-292,9-23 0,1 0 39,-12 20 1,1-3 128,14-32 0,2-5 140,1-5 0,0-2 45,-20 27-44,7-17-427,6-14-706,6-12-794,5-10-551,3-8-755,2-9 2821,1-11 1,7 6 0,1-4 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02.1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0 330 13202,'56'-23'3276,"3"0"0,-2 3-2354,9-2-418,11 1-168,7 2-123,8 2 56,4 4-22,3 2 89,0 6-34,-3 2-89,1 1-34,2 1-129,-48 0 1,2-1-35,1-1 1,2 0 0,-1-1 0,1 0 0,-1-2 0,0 1 5,-3-1 0,-2 1 34,40-7-33,-12 1 56,-9 2-23,18-5-56,-25 4-23,12-4-89,-31 4-336,-7 1-403,-5 1-584,-4 2-660,-4 2 2095,-2 2 0,-10 1 0,-2 1 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5:13.87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78 395 23219,'13'-31'3276,"2"6"-2440,3 19-466,2 4-68,1 0-77,1 6 22,-2 3 189,-4 5 68,-6 4-10,-5 2-125,-3 2-89,-4 3-112,-5-2-89,-4 1-12,-5-3-33,-4-4-34,-1-4 44,-2-6-32,2-2 21,0-7 1,-4-17-34,9-2-67,-3-34 33,13 16 34,7-16 0,8 16 22,6 2-10,5 6 66,3 8 45,2 10 57,3 7 66,0 12 46,0 9 312,-2 11-322,-4 7-282,-5 3 0,-6-1 0,-6 1 0,-2-2 0,-10 0 0,-18 11 0,-2-12 0,-15 6 0,8-21 0,2-7 0,2-7 0,4-13 0,5-8 0,0-39 0,7 3 0,3-25 0,8 15 0,13 2 0,8 5 0,12 9 0,8 12 0,24 10 0,-13 14 0,14 16 0,-23 15 0,-7 13 0,-9 8 0,-9 6 0,-8 4 0,-13 24 0,-8-18 0,-14 14 0,-4-28 0,-6-6 0,-1-9 0,2-11 0,3-8 0,5-15 0,3-10 0,4-15 0,1-11 0,3-40 0,7 17 0,10-21 0,12 38 0,7 10 0,4 14 0,1 10 0,0 9 0,15 15 0,-8 3 0,10 10-1828,-12-2-1449,1-1 0,2-5 2457,1-5 1,-14-6 0,-3-2 0</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5:07.2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56 14491,'58'0'3276,"-7"0"0,-17 0-1559,-4 0-1213,-2 0 0,-1 0 1054,41-4-1345,-33 3-135,30-4 113,-41 5 100,2 1-134,2 0-34,3 0-67,0 0 45,1 0 11,-2-1 123,12 0-33,-9 0-68,10 0 12,-11 0-45,0 0-34,-1 0-11,-1 0 22,-1 0 68,-1-1 89,-1 0 57,9-1-225,-8 1 45,6 0 34,-13 1 0,-2-1-1,0 1-10,-1-1-46,-2 1 68,-1 0-101,-1 0 67,-1 0-11,-1 0-45,-1 0 12,1 0 45,-2 0-102,1 0 101,5 0-78,-4 0-11,3 0-12,-5 0 68,-2 0-1,4 0 23,-3 0-112,2 1 67,-3 0-44,-1 0 22,0 0-34,0 1 90,0-1-68,0 1 57,1-1-57,-1 0-10,0 0-1,-1 0 12,0 0 78,1 0-90,1 0 34,2 1 202,2-1-90,3 0-112,2-1 112,2 0-123,1 0 67,0 0 34,-2 0-45,8 0-45,-8 0-23,4 0 46,-9 0-35,1-1-21,-2 1 66,0 0-66,1 0 55,3 0-55,-4 0 10,1 0-33,-6 0 23,-1 0 44,0 0-32,-2 0-35,2 0 0,-1 0 0,1 0 0,0 0 0,2 0 0,2 1 0,2 0 0,3 0 0,0 0 0,2 0 0,0 0 0,1 0 0,0 0 0,1 0 0,-1-1 0,3 2 0,-1-2 0,1 1 0,1 0 0,9 0 0,-7 0 0,8 0 0,-10 1 0,0-1 0,0 1 0,-1 0 0,-2-1 0,8 1 0,-7 0 0,6 0 0,-8-1 0,0 1 0,1-1 0,-1 1 0,-1-2 0,1 1 0,-2-1 0,8 2 0,-6-1 0,5 2 0,-7-1 0,0 1 0,1-1 0,1 0 0,9 1 0,-5 0 0,7 0 0,-8-2 0,-1 1 0,1-1 0,0-1 0,1 0 0,1 1 0,1 1 0,0 0 0,-1 0 0,1 1 0,-2 0 0,1-1 0,0-1 0,1 0 0,0-1 0,1 0 0,1 0 0,1 0 0,-1 0 0,14 2 0,-11-1 0,11 1 0,-14-1 0,1 0 0,-1 2 0,1-1 0,1 1 0,12-1 0,-9 0 0,10-1 0,-13-1 0,2 0 0,-1 0 0,-1 1 0,1-1 0,-3 0 0,-1 0 0,-2 0 0,9 0 0,-6 0 0,8 0 0,-9 0 0,0 0 0,1 0 0,0 0 0,9 0 0,-8 0 0,7 0 0,-11 0 0,-1 0 0,-1 0 0,0 1 0,0 0 0,10 1 0,-8-1 0,7 1 0,-9-2 0,-1 1 0,0-1 0,-1 0 0,0 0 0,9 0 0,-6 0 0,5-1 0,-9 0 0,-1-1 0,0 0 0,0 0 0,0 0 0,1 0 0,-1 0 0,1 1 0,-1 0 0,0 0 0,0-1 0,0-1 0,2-1 0,-1 0 0,2 0 0,0 0 0,1 1 0,1 0 0,10 0 0,-7 0 0,6-1 0,-9 2 0,0-1 0,-1 0 0,1 1 0,1 1 0,11-1 0,-8 1 0,7 0 0,-10 0 0,1 0 0,0-1 0,1-1 0,0 0 0,1 0 0,0 0 0,0-1 0,1 1 0,11-1 0,-7 1 0,8-1 0,-10 2 0,1-1 0,0 0 0,2-1 0,0 1 0,1 0 0,1 0 0,1 0 0,-1 1 0,13-2 0,-11 1 0,8-2 0,-15 0 0,9 0 0,-10 1 0,7 0 0,-13 1 0,0 1 0,-3-1 0,-1 1 0,-4 0 0,-3 2 0,-1-1 0,-2 1 0,-2 0-3217,-1 0 584,-21 5-644,-1-2 0,-21 4 2457,3-4 1,16-2 0,2-1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29.017"/>
    </inkml:context>
    <inkml:brush xml:id="br0">
      <inkml:brushProperty name="width" value="0.06" units="cm"/>
      <inkml:brushProperty name="height" value="0.06" units="cm"/>
      <inkml:brushProperty name="color" value="#F6630D"/>
    </inkml:brush>
  </inkml:definitions>
  <inkml:trace contextRef="#ctx0" brushRef="#br0">0 42 18496,'50'-5'3630,"4"0"-2386,3 2-347,7-1-729,4 0 358,1-1-526,-2 0 0,-6 1-90,-6 1 90,-8 1-179,-8 1-493,-9 1-1468,-7 0-975,-8 1-2263,-8 2 5378,-4 2 0,-3-1 0,0 0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57.13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44 514 9998,'-23'-11'2688,"5"2"-2452,17 9 739,0 0-875,1-10 24,1 6 21,0-7 158,1 7 492,0 0 136,1-1-147,2 2 661,2 1-179,5 1-358,4 0 44,8-3-212,8-4 246,10-6-358,10-8-393,9-4-157,8-1-11,5 2 90,4 6 90,2 5 89,2 5-112,1 2-33,1 2 66,1 1 247,2-4 1,3 1-214,2-3-168,3 0 79,0 0 67,-2-1 224,-3-1-201,-5 1-147,-3 2-78,-2 1 45,0 3-50,-19 4 0,2-1-62,37-1 28,-13 0 0,0-2 11,-35 1 0,-2-1-17,15-2 1,-2 0 66,18-6-21,-2 1 10,-3 1-78,1 1 0,-2 2-6,-23 4 1,0 0 5,25 0 0,17 1 11,-35 3 11,-3 0-10,-2 0 10,-2 0 23,0 1-45,0-1-11,-1-2-1,-1-2-10,-2-1 22,-1-1-11,-2 1 22,-2 3-33,0 0 44,-2 0-33,-2-1 22,-1 0-11,-2-1 11,0 1 0,0 0 1,-2-1 10,-1 1 0,-2 0 46,-1 0-24,1 2-44,0 1 0,3 0-44,1 0 44,2 2 0,2 2-12,2 3 12,25 2 12,-14-2-12,19 5 11,-21 0 45,-2 4 33,19 17-21,-18-5-12,13 10 0,-19-13-22,0-2-34,2-3-11,1-3-1,0-1 1,-2-2 11,-3 0-11,7 2 11,-17-4 22,2 0 12,-19-6 11,-3-1-23,-2 0-11,0-1-11,-3 1 0,-1-2 213,-2 1-146,-16-2-55,-9 0 32,-25 1 1,-15 0-45,-16 2-112,-19 3 78,44-4 1,-2 1 33,-3 1 0,-1 0 22,-2 0 1,1 1-23,0 0 0,1 1 0,1 1 0,0 1 0,3 1 0,0 2-28,3-1 0,-2 3 5,-21 8 1,-1 2 22,18-6 0,-1 0 22,-18 6 1,2 0-18,20-9 1,4-1-6,1-2 0,0-1-45,-41 8 34,13-7 11,16-4 11,16-5-11,17-3-67,16 0-56,7-1 134,33 0 23,4 0-1,34 0-33,4 0-11,13 1-11,10-2 10,6-4 12,-47 2 0,1-1-11,-1-2 0,0-2 28,1 1 0,-1-1-34,0-2 0,-1 0 6,47-11-23,-7-3 34,-11 0 0,-14 0 11,-16 2 23,-22 2 11,-15 2-45,-28 0-11,-20 2-17,-17 5 0,-9 3-113,9 2 1,-4 1 39,-28-1 0,-3 3 90,11 3 0,2 2 5,-8 3 1,-1 2 5,-1 1 0,-5 4-15,10 2 0,-6 3 0,5-1 32,-11 3 0,1 1-17,15-3 0,-2 1 0,6-1-6,2 0 0,5-1-5,3-1 0,2-1-6,6-2 0,2-1 17,-39 6 0,14-7 23,14-6-1,13-2-22,12-4 11,12-1-22,10-1-101,9 0-56,5 0 168,19-4 0,1 1 0,16-4 0,-6 4 0,-1-1 0,-5 2 34,-7-1 67,-7 0-101,-6-1-23,-14-2-290,-13 0-102,-22 2 292,-20 3 84,0 8 0,-5 3-1,14-1 1,-2 2 39,-22 4 0,-1 1 11,24 0 1,3 0 4,2-1 1,1 1 6,-42 10-12,15-3 0,22-6 45,19-5-56,31-11 22,26-7 34,32-12 12,27-4-40,-29 11 0,4 0 39,6 0 0,3 1 17,4 0 0,7 2-62,2 1 1,8 0-1,-3 2-5,17-2 0,0 1 1,-9 2 1,3-1 0,-3 2-19,10 0 0,-4 1 0,3-1 0,0 0 11,-2 1 0,1-1 22,-1 1 1,-1 0-6,-3 0 0,4 0-17,-10 1 0,5 0 1,-3 1 5,11-2 0,1 0-17,-16 1 0,4-1 0,-7 1-6,5-2 0,-5-1 6,-1-1 0,-1 0-11,-5-1 0,-1-1-62,-5 0 0,-2 0-140,-7-1 1,-3 0-685,38-12-884,-19 0-830,-20 2-666,-19 0 2972,-17 1 1,-10 9 0,-7 1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52.84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6 69 10625,'-5'-11'3276,"9"3"0,8 9 0,9 1-588,2 1-1949,10-2-156,10 0-12,11-3-156,7-2-112,6-3 442,16-2 0,2 0-588,3 1-96,-6 0 1,-4 1 95,-25 5 134,-1 1 281,0 1-326,1 0 68,0 2-146,-1 1 212,-2 4-121,-1-1 110,-1 0-290,1 0-12,0-2-33,2-1 10,1-2-44,0 0 12,-1-1-1,-1 0 11,-3 0 23,0 0 11,18 2 45,-14-1 0,14 3-45,-17-1-23,2 1 46,3-1-23,3-1 123,4-1-22,3-3 213,3-3 111,31-5-346,-24 3-79,23 0 0,-34 6 11,24 7-22,-22-2 22,17 4-67,-27-5 34,0-2-34,-1-3-34,-3-3 23,-7-2-124,-6-1-346,-9 1-1469,-11 3-1327,-8 1 0,-31 5 0,-8 3 2457,-32 4 1,31-3 0,0-2 0</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49.63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10 17774,'59'-5'3276,"0"0"0,-13 7 0,6-1-1552,5 1-1298,5-1 0,2-1-236,4 1-33,0 2 33,-1 2 113,16 1 0,3 1-124,2-1-140,-3 1 0,-5-2-16,-22-5 145,-1 1-157,-3-1 11,-4 0 146,-1 0-168,-3 0 0,-4 0 0,-4 0-67,-6 0-79,-6 0-190,-6-1-336,-6 1-550,-5 0 129,-4 0 1,-1 0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41.43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59 463 10860,'-27'-9'3276,"2"-3"0,20 9 0,3-5-577,14 2-2239,11-3-46,11-2 135,6-3-22,4-2-79,3 1-11,-2-1-23,0 1-66,-1 2-124,2-1 34,4 2 33,4-1 56,5 3 1,2-1-225,16-1-78,-16 3 0,-1 0 78,-2 2 0,-4-1 101,-3 1-67,-2 0-67,-1-1-45,-3 2 55,-1-2-10,0 0-12,0 0-21,0-3-1,-1 0 11,17-4-11,-15 4 23,10-1-68,-20 6 11,-4 2 23,-2 1-34,-1 1 34,-2 1-34,2 0 12,0 1 21,0-1-32,0 0 44,0 0-34,0-1 23,0 0 44,-2-2-21,2 1-1,-3 1 22,1 1-89,1 0 90,-1 1-56,2 0-12,13 0-11,-10 0 12,12 0-1,-13 0-22,3 0 22,1 0 46,1-1-57,0 0 67,14-2-22,-13 2 0,10-1-33,-17 2 56,1 0-35,-1 0 1,-1 0 11,1 0-22,0 0 33,1 0-11,2 0 67,18-2-67,-9 1 23,14-2-12,-15 0 0,1 1-22,0-1 67,2 1 56,19 0-123,-13 0-23,14-1 23,-20 0-45,-1 1 22,0-1 12,-2 1-23,-2 1 157,16 1-67,-12 0-66,32 0-35,-30 0 0,12 0 0,-20-1 0,-1-1 0,0-2 0,1-1 0,-3 1 0,-1 1 0,-4 1 0,-2 2 0,-3 0 0,5 0 0,-8 0 0,5 0 0,-8 0 0,0 0 0,1 0 0,1 0 0,0 2 0,1 1 0,-2 0 0,-2 2 0,0-1 0,-3 0 0,0 0 0,3 1 0,-5-2 0,3 0 0,-7-1 0,-1-1 0,-1-1 0,2 0-1093,-3 0 1,1 0 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4:33.0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1 356 12821,'22'-34'3276,"3"3"0,1 21 0,8-3 0,6 0-1903,7-1-813,4-1 57,5 2-91,4 0-190,7 2-11,5 0-67,5 1 0,3 1 44,0-1 73,16-1 0,3 1-302,-49 6 1,0-1-69,44-3 1,-6 0-6,-30 7 0,-3-1 22,-2-1-11,-3 1-11,-2-1 23,-2 0-12,-4 0-11,-3 0 11,-4 1 0,-4 1 12,-2 0-12,-2 0 11,1 0 23,1-2-22,3 0 10,2-1 34,3-1-33,3-2-23,4 1 0,-1-2 1,1 0 111,14-3-90,-16 4 1,8-2-23,-21 6 23,-4 1-34,-2 1 0,-2 1 0,9 0 45,-7 2-23,7 0-22,-7 1 22,4-2-10,5 1-12,3-2 33,5 1-22,0 0 34,0 2-22,16 3-23,-17 0-56,10 3 56,-21-2-12,-2 1 24,2-2-1,-1 2-11,3-1-34,13 5 34,-13-2 0,8 6 34,-15-3-34,-1 1 0,-2-1-11,-3-3 11,-2-2 44,-4-3-32,-1-2-1,-2-1 11,-2-2-123,-2 0 101,-1 7 0,-2-1 12,-3 5-1,-1-3-11,-3-1 56,-2 0-56,-4-2 11,-3-1 23,-7 1-34,-7-1 0,-7 1 44,-7 0-44,-6 2 56,-4-1-44,-2 0-1,-1 0-22,-1 0-23,-4 3 34,-3 1 11,-6 2 17,13-2 0,-2 0-5,-33 5-1,29-5 0,1 1 12,-24 3-34,5 2-11,4-1 0,3 3-12,1-1 28,19-4 1,-1-1 28,-29 5-6,29-7 0,0-1-17,-17-1 45,5-4-56,4-2-33,5-2 21,5-3 1,3 1 11,3-2-11,2 2 0,0 1 11,0 1 22,-1 2-22,0 0 23,2 0-23,2-1 11,5 0 0,4-1 0,4-1 0,2 1 1,2-1-1,2 1-22,-8 0 11,10 1 0,-7 1 0,19-1-3277,0 1 0,36-15 0,-4 2 2457,25-12 1,-28 13 0,-4 2 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24.7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 10894,'48'-6'3276,"0"2"0,-2 3-1615,4 1-1090,6-1 90,2-1-111,-1 2-225,-2-1-225,-3 1 102,-4 1 0,-3 1-1,-4 1-55,-2 1-34,-1 1-67,0 1-22,0 1-23,1 0 22,-2 2-44,-1-1 22,-3-1 0,-1-1 44,19-1-21,-13-3-1,5-1-22,-21-2 11,-12-1 12,-4 0 78,-2-2-124,-3-1-55,-2-1 44,-7 1-111,-9 1 44,-10 3-57,-11 0 58,-12 3 77,-11 2 23,-8 3 34,-3 0-12,0 1 12,5 0 44,5 2-33,7 1-34,9-1 102,3 2-113,21-5 33,5 0 628,18-5 325,48 7-728,-8-3-135,42 3-33,-18-6-23,4-1-56,5-3-11,2-4 0,-1-2-22,-1-2 11,-7 0-1,-5 2 1,-10 2-56,-10 2-157,-11 2-1244,-10 0-628,-10 2-335,-7 6-846,-10 6 2900,-6 4 0,3-5 1,-2-4-1</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03.4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1 178 17931,'92'-28'3036,"1"4"-2196,-13 15-223,2 4-80,2 3 35,1 2-236,5 0-112,6 0-157,-46-2 1,1 0-35,0-1 1,1-1-23,0-2 0,-1-2 68,47-9-12,-33 6 0,-1 0-33,28-4-34,-35 7 0,-2 1 11,15 3-11,-6 1 0,-5 2-34,-6 3-190,-6 0-157,-5 0-370,-6 0-414,-6-2-527,-5-3-963,-3 2-622,-4-4 2807,-5 2 1,-6 1 0,-3 1-1</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28.5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864 0 17269,'-6'67'3276,"-3"7"-2249,-11 4-108,-4 11-606,10-40 1,-2 1-241,-1 2 0,-1 2 22,-1 2 0,-2 1-34,-2 1 1,-1 0-23,0-1 1,-2-2-34,0-2 0,-2-2 5,2-6 0,-1-2 23,-25 32 44,4-16 12,5-14-90,6-10 0,5-11-23,3-7-78,3-9-683,1-7-247,0-13-33,-1-10 33,-1-13 123,1-10 23,3-7 89,1-7 482,1-38 382,9 21 150,4 24 0,3 1 534,0-20-69,3 3-201,0 5-124,2 8 303,9-7-346,-1 20 256,12-3-22,2 25 78,7 8 202,10 11 247,9 17-291,13 14-68,11 20-488,-32-19 1,1 1-102,3 4 1,0 1-17,1 1 1,0 1-24,0-1 1,-1-1 33,-2-1 1,0 0 44,-3-3 0,-1-1 11,32 27 146,-9-8-89,-7-5-124,-7-5-68,-5-5-44,8 13-11,-14-12-112,6 11-483,-16-16-1029,-4-1-841,-4-1-801,-6-2 2922,-5-6 0,-4-9 1,-3-8-1</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3:04.4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1 320 19107,'52'-12'907,"0"-1"1,1 0 0,0 1-639,-2 3 0,-1 1 61,3-2 1,0 1 94,1-1 1,0 1-112,1-1 0,-1 0-90,1 1 0,1-1 28,0 1 0,0 0-67,0 0 0,1 1-73,-1-1 0,0 1-56,-2 1 0,0-1-17,-3 2 0,1-1 17,46-2-33,-5 1-12,-4 1-6,-31 4 1,0-1-17,26-1 11,16-1 0,-42 3-302,-9-2-236,-7 1-1356,-8-1-380,-7-2-1003,-7-1 3219,-7-3 1,-6 5-1,-4 1 1</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7:01.97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0 443 13213,'88'-24'3276,"7"3"0,0 6-1638,-40 8 0,1 1-552,5-1 1,0 1-902,5-1 0,1 1-96,5-2 1,2 1 61,4-1 0,3-1 118,4 0 0,2 0-90,5 0 1,2-1-40,4 2 0,2-1-125,-32 3 0,1 0 0,0 1 7,2-1 0,0 1 1,0 0-8,1-1 0,0 1 0,0-1-15,-1 0 0,1 0 0,0 0 0,-2 0 0,0-1 0,0 1 14,-1-1 1,-1 0 0,0 0-15,31-3 0,-1 0-22,-3 0 0,0 1 10,-4 1 1,0 0-6,-3 1 1,-1 1 4,-5 0 1,-1 1-376,-4 0 1,-1 0-376,-6 0 0,0 1-342,-6-1 1,-1 0-511,-4 0 1,-2 0-26,-6 0 1,-2 0 818,32-6 1,-38 5 0,-16 1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28.332"/>
    </inkml:context>
    <inkml:brush xml:id="br0">
      <inkml:brushProperty name="width" value="0.06" units="cm"/>
      <inkml:brushProperty name="height" value="0.06" units="cm"/>
      <inkml:brushProperty name="color" value="#F6630D"/>
    </inkml:brush>
  </inkml:definitions>
  <inkml:trace contextRef="#ctx0" brushRef="#br0">0 62 22821,'42'-9'493,"1"1"-619,-3 2 204,5 0 223,5 1-122,3 0 41,2 0-220,-2 3 0,-4-1 179,-6 1-35,-8 1-144,-7-1-897,-5 1-335,-8-1-1670,-4 1-2208,-6 0 5110,-3 0 0,-2 1 0,0-1 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9.79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1 143 14827,'54'7'3276,"10"0"0,14-2-1638,-30-4 0,4 0-676,7 0 1,2-1-828,4-2 0,2-2 27,3 1 1,0-2-79,3-2 0,0-1-62,3 1 0,0-1 23,2-1 0,1 1 11,-1 0 0,-2 2 5,-1-1 1,-3 2-40,-5 1 1,-2 1-23,-5 1 0,-1 1-11,-4 0 0,0 1 5,-2 0 0,0 0 6,0 0 0,-1 0 0,-2 0 0,0-1 23,43-2-1,-7-2-22,-9-3-22,10-6-23,-31 4-22,4-2-112,-35 7-292,-7 0-67,-4 3-313,2 1 448,-4 0-69,1 1 47,-4 0 44,2 0-12,0 0-10,4 1-235,9 0-136,-5 0-470,6 0-257,-11 1-561,-2 1-1215,-4 1 2945,-3 1 0,-4-2 0,-1 0 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4.91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1 198 16989,'80'-8'3276,"6"1"-389,-1 2-2450,-35 2 0,2-1-152,5 0 1,1-1-68,6 0 1,0-1-73,2 0 0,1 1-1,0 0 1,0 1-68,-2 0 1,0 1-40,-1 0 0,0 1-39,-1 1 0,-1 0 6,-1-1 0,0 1-6,-1 0 0,-2-1 5,-4 0 1,0 0 27,9-1 1,-1-2-34,24-2 0,10-3-11,-42 3-12,-7-1 12,-6 1-22,-4-1-12,-3 1 34,-1 0-45,-1 0 0,-3 2-258,9 0 191,-11 2-427,12 1 91,-20 1-179,3 0 21,-9-1 236,2 0 135,2 0 100,1 0 12,3 0-102,-2 0-302,0 1-258,-5 1 12,-2 0 33,-4 0 158,-2 0 593,1 0 45,0 0-23,2 0 101,5 0-56,-4 0-67,2 0-635,-8 0 0,-1 0 1</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0.46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1 107 14972,'66'-7'1638,"-16"1"0,1 0 1638,26-3-1638,-22 3 0,2 0 445,33-3-1657,8 2-365,-49 4 1,4 0-17,23 1 0,1 0-40,-18 0 1,-1 1-1,18-1 1,-1 1 28,24-2-12,-5-1-22,-9 1-22,-7-2-45,9-1-146,-31 1-392,2-1 89,-36 4-335,-9 2-449,-7-1-1977,-4 1 0,-25 6 2457,4-1 1,-8 2 0,13-4 0</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47.59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1 167 15320,'65'-14'3276,"5"1"0,0 5-1324,14 0-1190,14-2-465,-44 6 0,2-1-6,3 0 1,0 0-147,1 1 1,0 0-12,-2 1 1,0 0-29,-3 1 1,0 1-68,-4 0 0,0 0-5,47 1-34,-2 0 11,-1 0 12,-1 0-12,-5 0 11,-4 0 1,-8-2-12,-6-1-11,-8-2-11,-6 0 0,-8-1-1,7-2 12,-18 1-11,6-2 0,-20 4 11,-2-1-22,-4 1-203,2-1-257,-8 3-324,-1-1-2471,-9 3 0,-17 3 2601,-6 4 1,2-2-1,2 1 1</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44.79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1 122 14132,'48'-8'3276,"4"-2"0,-2-3 0,11-3-1988,8 1-717,3 2-90,2 4-110,-2 3-114,-1 3-100,-3 2 537,32 1-458,-22 0-35,4 0 1,16 1 0,-11 0-174,-27 0 0,-1 0-13,20 1 0,8 0 0,-14 1 52,4 3-11,-5 2-45,-2-2 79,26-2-56,-22-2-12,19-2 45,-33 0-33,-4-1 22,-4 1-11,13-1 33,-18 1-33,11 0 44,-21 0-44,1 0-22,1 0-23,-1 1 0,-1 0 78,9 1-78,-11 0 145,8 0 170,-10-1-248,4-1 79,3-3-46,5-1-44,2-3-11,3-1-22,0 1-1,0 0 12,-3-1-1,11-2-22,-20 3-11,5 0 0,-24 5-11,-6 1-22,-5 0-1234,-3 1-145,-19 11-817,1-3-1048,-16 11 0,3-4 2498,0-1 0,10-6 0,4-3 0</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42.9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171 16 10726,'-21'2'3276,"0"1"0,4-3-1514,-2 2-1717,0 1-23,1 2-11,2 1 292,1 2-57,6-3 348,1 1 146,5-3 1344,1 0-1244,1 3-67,0 0-55,1 2 144,3-2-111,2 1-157,5 0-11,5-1 850,32 3-1309,-14-4-68,24 2-11,-25-4 134,0 0 12,0-1-79,1 0 56,0-1-23,1-1 12,-2 0-11,1 1 10,0 0-32,0 1-12,1 0-33,1 0 111,0 1 68,2 0-46,2 0 91,4 0-68,5-1-123,3-1-88,1-1-24,0 0 0,-6 0 0,-4 0 0,-4 0 0,-3 0 0,-2-1 0,17-3 0,-12 1 0,13-2 0,-16 2 0,0 0 0,0 1 0,0 0 0,-1 0 0,0 1 0,0-1 0,16 0 0,-10 0 0,13-1 0,-13 1 0,0-1 0,2 0 0,-1 0 0,2 0 0,20-1 0,-13 1 0,15-2 0,-19 1 0,-1 0 0,-1-1 0,-1 1 0,0-2 0,19-1 0,-15 1 0,15-1 0,-22 3 0,-1 1 0,1 0 0,0 0 0,3 1 0,0-1 0,2-1 0,22-3 0,-16 1 0,16-1 0,-23 3 0,-2 1 0,0 1 0,0-1 0,0 2 0,2-1 0,2 1 0,0 1 0,1 0 0,27 0 0,-17 0 0,-6 0 0,0 0 0,8 0 0,20 0 0,-25 0 0,-1 0 0,2 0 0,-2 0 0,0 1 0,0 1 0,2 1 0,2-1 0,27 1 0,-20-1 0,17-1 0,-31-1 0,-8 0 0,-8-2 0,-9 1 0,-9-2 0,-7 1-3277,-5 1 827,-34 5-654,-10 4 3104,-26 2 0,-2 0 0,13 0 0,-41 4 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16.78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30 62 10994,'-10'-7'3276,"2"2"0,8 4 0,-1-4 0,0 0-99,0-2-3053,1 0 268,0 0-191,0 2 158,0 0-336,6 1 22,0 2 44,6 0-22,-3 2 12,2 1 55,0 0-11,1 1 79,1 1-12,2-1-55,2-1-12,1 0-56,1-1 0,-1 0-10,0 0-12,-1 0 11,-1 1-11,-1 0-12,-1 1 23,-1 1-11,1-1 11,-1 1 22,8 3-22,-6-3 0,5 2 0,-8-2-11,0-1-34,0 2 34,-2-2 11,1 0-11,3 2 0,-3-1-34,2 0 34,-4-1-34,0 0 34,-1-1-23,0 1-11,0 0 1,1-1 21,0 1 426,11-1-391,-4 0-1,7 0-22,-8-1-34,-4 0 12,-1 1-23,-2-1 11,-2 1 11,1 0-22,-2 0 0,0-1 23,1 2 33,1-1 45,3-1-45,2 1-45,0-1 34,0 0-23,-1 1 0,-2-1 23,0 0 0,0 0-11,0 0 33,0 0-34,0 1 23,0-1 45,4 0-34,-3 0 12,5 0-34,-4 0 11,0 0-34,0 0 0,-2 1-10,-1-1-12,0 1 22,0 0 45,2-1 90,8 0-133,-4 0-24,5 0 0,-6 0 0,0 0 0,-2 0 0,4 0 0,-5 0 0,4-1 0,-6 0 0,2 0 0,-1 1 0,2-1 0,0 0 0,2-1 0,0 1 0,6-1 0,-5 1 0,4-2 0,-6 1 0,-1 0 0,0 1 0,0 0 0,0 0 0,1 0 0,5-1 0,-5 2 0,4-1 0,-6 1 0,-2 0 0,1 0 0,-2 0 0,1 0 0,-2 0 0,2 0 0,-1 0 0,5 0 0,-3 0 0,3 0 0,-2 0 0,-1 0 0,0 0 0,0 0 0,3 0 0,-2 0 0,2 0 0,-3 0 0,0 0 0,3 0 0,-3 1 0,3-1 0,-3 0 0,0 0 0,-1 0 0,0 0 0,0 0 0,-1 0 0,0 0 0,1 0 0,-2 0 0,0 0 0,0 0 0,0 0 0,0 0 0,4 0 0,-3 1 0,3-1 0,-5 1 0,0-1 0,1 0 0,-1 0 0,0 1 0,1 0 0,-18 5 0,7-2 0,-17 4 0,9-4 0,-1 1 0,-2-1 0,1 0 0,-1 0 0,-1-1 0,1 0 0,-2 0 0,1 0 0,-2-1 0,1 0 0,-1 0 0,1 0 0,0-1 0,0 0 0,0 0 0,-8-1 0,6 1 0,-7-1 0,8 0 0,1 0 0,0 0 0,-10 1 0,7 0 0,-8 1 0,9 0 0,-1 0 0,0 1 0,0-1 0,0 1 0,-11 0 0,6 0 0,-7 1 0,9-2 0,1 1 0,0 0 0,1-1 0,1 2 0,-9 1 0,8-1 0,-5 2 0,11-3 0,-1 1 0,2-1 0,-1-1 0,1 1 0,-1 0 0,-1-1 0,-1 1 0,-1 0 0,-7 0 0,7-2 0,-4 2 0,9-3 0,0 1 0,2 0 0,-1-1 0,0 1 0,-8 1 0,4 1 0,-8 0 0,8 0 0,-1 0 0,1 1 0,1-1 0,1-1 0,-3 1 0,4-1 0,-3-1 0,5 0 0,1 0 0,0 0 0,1 0 0,0-1 0,0 0 0,1 0 0,-3 0 0,3 1 0,-2 0 0,4 0 0,0 1 0,1-1 0,0 0 0,2-1 0,-2 1 0,1-1 0,-1 0 0,2 0 0,-3 0 0,3 0 0,-3 0 0,2 0 0,-1 0 0,-1 0 0,1 0 0,0 0 0,1 0 0,0 0 0,-1-1 0,0 0 0,1 0-3277,0 1 0,16 12 2822,-4 5 1,9-1 0,-10-2 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5:43.95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91 55 11947,'21'-4'3276,"-3"1"-1745,-17 3-994,1 0-121,7 0 76,-2 0 12,6 0-122,-3 0-147,2 0-56,1 0 23,3-2 145,2 1 191,4-1-336,1 2-112,2 0 22,-1 0 168,-1 0-112,-1 0 33,-1 0-10,-1 0-68,0 1-67,0 0 146,7 0-112,-6 0-12,5 0 90,-7-1-22,0 0-46,1 0 1,-1 0-11,-1 0-1,0 0-33,-1 0-22,0 0-23,-1-1 90,7 1-23,-5-1-22,7 1 45,-7-1-56,1-1 23,0 1-35,-1 0 12,0-1-11,-1 0-23,0 1 11,4-1-22,-5 1 12,4 0-12,-5 1 67,1 0-45,1 0-11,0-1 34,1 0-34,-2-1 23,1 1-34,0-1 34,-1 1-23,0 0-11,-1 1 22,0-1 23,1 0-23,0 0 46,1-1-35,-1 1-22,6-1 12,-7 1-23,3 0 0,-8 1 11,0 0 0,1 0-11,2 0 11,1-1 1,7 0-1,-1-1 0,-1 0-11,-4 0 0,-6 1 0,-1 0 11,0 0-11,6 1 0,-2-1 0,4 1 0,-4 0 0,-1 0 11,0 0-22,0 0 11,-2 0 0,0 0 0,-1 0-22,5 0 22,-3 0 0,3 0 0,-4 0 0,-2 0-11,1 0-1,-1 1 12,-1-1 0,-1 1 202,0 0-124,-18 2-10,-3-1 55,-19 2-67,0-1-11,-1 1 44,-3 0-44,-1 1-45,-2 0 45,1 0-34,-2 0 0,1-1 12,-1 1-23,-1 0 11,-1 0 0,-3 0 11,0 1 2,-1 0-13,0-1-11,-17 4-11,18-3-1,-10 1 24,26-5-1,6 0-11,-7-2 11,6 0 0,-9 0 0,7 0-11,-2 0 12,-2 0-12,-2 0 11,-2 1-11,0-1 11,1 1 0,4 0-11,-4-1-22,12 0 22,-4 0 0,13 1-11,2-1 11,1 1-12,1-1-67,-5 2 34,1 0 34,-5 0 0,3 1-23,0 0 23,3-1-22,1 0-23,3-1 11,2 1-11,1-1 22,1 1 12,1 0-23,0 0-22,1-1-3210,-2 0 0,31 2 0,-5-1 2457,28 2 1,-29-4 0,-3 0 0</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35.03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1 551 11151,'12'-70'-400,"-1"0"1,1 1 0,-1-1 399,-1 0 0,0 4 0,1-10 0,-4 17 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7:00.81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0 268 17886,'86'14'3276,"6"-3"0,2-5-2087,-40-4 0,1-1-792,7-3 1,2-2-174,7-1 0,2-1 6,7-3 0,2-2-40,7 0 1,0-1-90,4-1 0,1 1-101,0 0 0,1 0 5,-2 0 1,-1 1 5,-2-1 0,-2 1 28,-3 0 1,-2 0-40,-3 0 0,-1 0-34,-3 1 1,-1-1 33,-3 1 0,-1 0-12,-5 2 1,2-1-219,30-2 1,-2 2-46,-40 3 0,-2 2-55,22-3 0,-8 2-780,-27 3-806,-15 1-1288,-13 1-73,-8 4 2457,-26 6 1,15-4 0,-16 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15.445"/>
    </inkml:context>
    <inkml:brush xml:id="br0">
      <inkml:brushProperty name="width" value="0.06" units="cm"/>
      <inkml:brushProperty name="height" value="0.06" units="cm"/>
      <inkml:brushProperty name="color" value="#F6630D"/>
    </inkml:brush>
  </inkml:definitions>
  <inkml:trace contextRef="#ctx0" brushRef="#br0">1 34 16109,'36'1'2656,"2"0"-4713,-1-2 2404,5-2 914,4-1-790,0-2 182,0-1-351,-1 0-302,0 0-1894,10 7 0,1 1-1534,-2 0-29,-1 2 0,-4 1 3854,-22-2 0,-12 0 1,-4-2-1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8:43.198"/>
    </inkml:context>
    <inkml:brush xml:id="br0">
      <inkml:brushProperty name="width" value="0.06" units="cm"/>
      <inkml:brushProperty name="height" value="0.06" units="cm"/>
      <inkml:brushProperty name="color" value="#F6630D"/>
    </inkml:brush>
  </inkml:definitions>
  <inkml:trace contextRef="#ctx0" brushRef="#br0">3 77 19280,'-2'-1'3597,"30"-2"-2678,-6 2-56,27 2-236,-16 3-504,-2 2 315,-4 1-259,-6 1-90,-6-1 191,-5 2-246,-5 0 179,-3 2-146,-4 0 56,-3 0-156,-3 0 33,-3-1-168,0 0 168,0-1-493,-1 0 67,2-1-56,0-1-2286,0 1-77,3-5-1436,1 0 4281,4-5 0,1 1 0,1-1 0</inkml:trace>
  <inkml:trace contextRef="#ctx0" brushRef="#br0" timeOffset="337">259 0 21600,'33'12'3372,"-4"0"-3047,-15 0 113,0 0-46,-1 0-348,-3 0 505,-5 39-549,-5-27 123,-8 30-291,-3-36 168,-1-3-414,0-2-236,1-3-986,1-3-616,3-3-1053,1-3-2466,3 0 5771,1-3 0,1 2 0,1-2 0</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8.54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45 17381,'55'3'3276,"9"-1"0,15-3-1110,12-1-1494,4 0 90,3-2-269,-1 1-246,2 0-236,-48 1 0,0 1 11,0 0 1,1 1-1,0-1 1,0 1 72,0 0 0,-1-1-22,-1 1 0,1 0-56,-1-1 0,1 1-6,-1-1 0,0 1-11,1 0 0,1-1-11,-1 1 0,0-1-1,-1 1 1,0-1 11,44 0 0,-11 0 0,-11 0 23,-12 1-23,-10 0 33,8 0-22,-16-1-55,33-5-24,-41 2 35,14-3 10,-33 5-44,-4 2-90,-4 0-3120,-4-1 0,-25 5 206,5-1-206,-21 4 2945,14-3 0,10-1 0,4-2 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7.68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25 17370,'79'22'3276,"1"-5"0,-5-15-1,7-5-3208,7-1-56,6-4-11,-45 3 0,0 0 0,1 0 0,0-1-6,-1 0 1,0 1-28,42-5-247,-11 5-415,-14 1-527,-10 4-996,-10 4-1059,-8 1 3003,-8 3 1,-15-3 0,-7-2 0</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5.9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24127,'0'0'-3277</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2.86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0 300 15208,'69'7'3276,"5"-2"-479,0-8-1139,16-6-997,-39 1 0,3-1-314,6-2 1,2-1-191,6-1 0,1-1-6,3 0 0,0 0 34,1-1 0,0 1 33,-1-1 1,-1 1 61,0-1 0,1 0-123,0 1 0,0 0-62,2 1 0,-1 0-11,-2 1 0,0 1-34,-5 2 1,-1 0 10,-6 3 1,-2 0 5,-6 2 1,-2 2-57,38-1 0,-12 3-11,-11 5 0,-11 2-11,-8 3 11,-6 0 0,8 0 0,-15-4-11,6-2-12,-18-4-133,-4-2-91,-3-1-212,-3-2-359,-3-1 168,-3 1-616,-1 0-2011,-3 0 2457,-8 1 1,6 2 0,-6 1 0</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51.6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39 10322,'53'12'3276,"0"-2"0,-8-4 0,7-3 0,4 0 0,5-2 0,5-1-2931,5-4-311,6-3-23,2-4-11,0-1 0,-3 0-67,-7 1-236,-11 3-235,-12 3-694,-13 2-1222,-12 3 235,-11 5 2219,-49 16 0,29-11 0,-32 8 0</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48.79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88 14558,'71'-4'3276,"0"-1"0,-6-4-2041,8 0-148,10-1-325,4 1-370,6 1-190,0 3-68,0 3-67,0 1-11,-1 0-22,-2-2-23,-2 0 23,-5 1-22,-5 0 21,-5 2 12,-5 0-45,-7 0 0,-5 0-11,-8 1-12,-6 1 23,-8-1-56,-4 0-1165,2-1-135,-15-2-1921,1-1 2184,-29-3 1,-5-2 0</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46.22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1 205 14087,'47'-6'3276,"7"0"0,10 2 0,11-3-140,7-1-2744,4 0 34,0 0 157,3 1-213,0 3-281,1 0-61,-27 2 0,2 1 96,32-2-96,-34 1 0,-2 0 5,22-2-22,-4-2 23,-4-2-275,5-6 0,0-3-184,-7 2 71,-2-1 1,-11 0-1014,-42 8-582,-7 2-606,-6 1-722,-3 0 2823,-2-1 0,0-1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6:40.56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1 133 15723,'22'5'3276,"0"0"0,-3-1 0,19 0-2156,-5-2-874,17-1-22,-8-1-67,2-1 0,0-1-57,0 0 24,-2-3 10,-3 2-44,0 0 10,-1 1 24,-1 2-23,-1 0-45,0 0-11,11 0-11,-11 2-34,6 0 33,-16 3 12,-4-1-11,-1 0 190,9 0-112,-5-2-12,8-1-44,-8-1-11,0 0 11,0 0-22,-2 0-1,0-1 91,9-4-46,-6 2-67,7-3 34,-8 2-11,-1-1-1,2 0 1,-1 0-12,1-1 1,-1 2-12,-2 0 0,-1 2-11,-2 0 34,7 1-23,-7 0 0,6 1 11,-6-1 1,0 0-23,-1 0 11,2 0 22,-2 0-21,1 0 11,-1-1-1,0 1-11,-3 0-11,0 0 0,-3 0 23,9 0-12,-5 0 34,6-1-23,-6 0 1,2 0 33,-1 0-23,-1 1-22,-1-1 1,5 1-35,-5 0 23,3 0 0,-5 0 0,0-1 11,-1 1 1,1-1-12,0 1 0,2-1-12,2 0 1,1 2 11,1-1 11,7 1-11,-5 0 12,7 0-1,-7 0-11,0 1 11,-1-1 11,7 1 1,-9-1-12,3 0 0,-8 0 0,1 0-11,3-1 0,2 1 0,2-2 12,-2 2-1,1 0 11,8-1-11,-8 1 1,9-1-12,-12 0 22,-1 0 12,0-1-12,2 0 56,1 0-78,2 1 0,-2-1 34,-2 1-34,-1 0 0,2 0 0,5 1 0,33 6 22,-21-3-33,22 5 34,-30-5-1,-1-1-11,1-1-11,-2-1 23,-3 0 10,-2 0-22,-1 0-11,-1-1 12,0-1-1,1-1 0,-1-1 0,10-2 0,-6 1 1,6-1-1,-10 1-11,-1 1 0,0-1 22,-1 1-22,-1 1 11,0-1-11,1 1 0,7-1 0,-4 2-22,5-1 22,-6 0 0,1 1 11,0 0 12,8 2-12,-7-1-11,7 1 11,-8 1 23,1 1-34,1 2 67,10 2-67,-8-1 22,8 1-11,-9-4-11,-1 0 34,1 0-23,0 0 34,-1 0 11,-1-1-11,-1 1 11,-1-1-34,0 1-11,-1 0 12,0 1-23,0 0 0,1 1 22,8 0-11,-6 0-11,6 0 12,-8-1-1,-1 1-11,0 0 22,4 1-11,-6-2-22,4 0 11,-9-1 0,0 0 0,1-1 0,0 0 0,0 0 0,0 0 0,0-1 0,-1 0-11,4 1 11,-4 0 0,2 0 0,-1 2 11,-3-2-11,2 2 0,-4-1 0,1-1 23,0-1-23,1 1 0,1-1 0,1 0 0,2 0 0,0 0 11,1-1-11,0 1 0,5-2 0,-5 1 0,3-1 0,-8 1 0,1 0 0,2 0 0,-3 0-23,1 1 1,-4 0-516,-2 0 214,0-7-383,-8-1 506,4-2-449,-5 3 628,11 6 33,2 1 11,3 0-10,0 1-1,-5 0 78,-1 0-21,2 0-68,-2 0 0,6-1-23,-1 0 23,1 0-22,2 0-23,2 0-22,2 1 33,3 0 34,3 1 11,1 0 1,0 0 44,2 1 11,0-1 11,2 1 1,0-1 33,3 0-68,1 0-44,0 0 0,-1 1-22,-2-2 44,11 1 34,-12-1 0,9 0 0,-13-1-22,1 0-34,1-1-11,0-1 11,2-1 0,16-1 0,-10 0 11,13 0-11,-13 2 11,2 0 12,1 1-12,2 0-11,1 1 33,2 0-33,1 0-11,0 1-22,-3 2 21,-1 0 1,-2 2 0,-2-1 0,0 0 0,15 2 44,-11-1 1,13 0 78,-14-2 56,21 1-123,-12-2 0,17 0-45,-19-1 45,0-1-23,-1 0 1,-1 0-23,0 0-23,-2 0 1,-3 0 11,12 0 11,-14 0 0,8 0 11,-15 0 0,-1 0-11,-1 0 11,-1 0-11,-1 0-11,10 2 11,-8 1-34,15 7-10,-17 0 44,6 4 0,-8-3-12,-1 1 12,0-2 0,1 1 0,0-2 12,2 0-12,3-1-12,2-1-89,3-1-78,2 0-45,0-1-56,-1-1 134,-1 1-268,11-1 212,-11-2 169,8 0-69,-15-2-32,-1 0 100,-2 0 34,-1 0 0,0 0-22,6-2 22,-9 1-56,2-3-1334,-15 2-1887,-3-2 0,-16-4 2457,1 1 1,-4 1 0,7 2 0</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23.8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0 445 18804,'86'-28'1638,"-35"13"0,3 1 0,8 1 0,4 0-185,13-1 0,4-1-1106,10-2 0,4 0-183,-28 6 0,1 0 1,0-1-128,3 0 0,-1-1 1,2 1 18,0-1 0,0 1 1,0 0-13,0 0 1,-1 0 0,0 1-34,-1 0 0,-1 1 1,0 0-12,-2 1 0,-1 0 0,0 1 0,29-4 0,-2 2-17,-6 0 0,-1 1-11,-7 0 0,-2 1-292,-6 0 1,-1 1-124,-9 1 1,1 0-1197,4 1 1,-3 2-1639,17-2 0,-4 7 2824,-55 5 0,-13-1 1,-7 0-1</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21.7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55 298 17403,'-30'-34'3276,"7"4"0,21 15-392,14 0-1854,15-3-55,23-2-280,22-1-68,18 1-420,-38 10 1,2 0-63,4 2 1,1 0 33,3 1 0,2 0 23,4 1 0,2 0-85,2 1 1,2 0-56,3 0 0,1 0-34,-3 1 0,4 0-40,-11 1 1,3-1 0,-3 1 5,7-1 1,-1 1 5,18-2 0,-4 1 5,-34 2 1,-4 0 5,41 0-22,-14 1-314,-11 1-44,-9 0-382,-10 0-482,-9 0-235,-8-1-952,-9 1-857,-7 0 2457,-7 6 1,-3-3 0,-4 3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8:42.039"/>
    </inkml:context>
    <inkml:brush xml:id="br0">
      <inkml:brushProperty name="width" value="0.06" units="cm"/>
      <inkml:brushProperty name="height" value="0.06" units="cm"/>
      <inkml:brushProperty name="color" value="#F6630D"/>
    </inkml:brush>
  </inkml:definitions>
  <inkml:trace contextRef="#ctx0" brushRef="#br0">105 292 20389,'-3'0'1871,"1"0"-671,2 0-1144,-17 22 268,8-8-32,-14 19-292,12-14 235,1 0-235,1 0 0,1-2 12,2-2 77,2-2-89,2-3 0,1-2 56,3-2 45,5-3-101,3-2 0,6 0-45,0-1 23,-1 0-269,-2 0-1009,-3 0-1916,-2 0 3216,0-3 0,-5 2 0,1-2 0</inkml:trace>
  <inkml:trace contextRef="#ctx0" brushRef="#br0" timeOffset="296">293 267 21689,'-31'43'1692,"4"-6"-1613,17-19-46,3-3-33,4-2-213,29 2-829,-11-8-1053,22 1-1928,-19-11-5669,-1-1 9692,-2-2 0,-6 1 0,-3 2 0</inkml:trace>
  <inkml:trace contextRef="#ctx0" brushRef="#br0" timeOffset="1159">2199 77 19280,'-2'-1'3597,"30"-2"-2678,-6 2-56,27 2-236,-16 3-504,-2 2 315,-4 1-259,-6 1-90,-6-1 191,-5 2-246,-5 0 179,-3 2-146,-4 0 56,-3 0-156,-3 0 33,-3-1-168,0 0 168,0-1-493,-1 0 67,2-1-56,0-1-2286,0 1-77,3-5-1436,1 0 4281,4-5 0,1 1 0,1-1 0</inkml:trace>
  <inkml:trace contextRef="#ctx0" brushRef="#br0" timeOffset="1496">2455 0 21600,'33'12'3372,"-4"0"-3047,-15 0 113,0 0-46,-1 0-348,-3 0 505,-5 39-549,-5-27 123,-8 30-291,-3-36 168,-1-3-414,0-2-236,1-3-986,1-3-616,3-3-1053,1-3-2466,3 0 5771,1-3 0,1 2 0,1-2 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19.2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0 239 20216,'70'-1'3276,"5"1"-636,1 0-2292,11 0-1,7 0 90,1-2-22,-3 2-158,-1-2-66,-5 2-101,1 0 11,-1 0 168,1 0-169,2 0-32,1 0-57,-1 0 22,-3 0 57,-4-2-34,-1 0-56,-1-3-11,-23 1 0,0-1 33,27-3-17,-29 2 1,-2 1 39,16-2 22,-3 1-33,-4 1 22,22 1-11,-21 2-45,17 0-34,-4 0 23,-18-1 11,16-1 11,-1-2 11,-16 2 12,16-1-12,-24 2 1,0 0-12,-2-1 11,-1-1 23,0 0-45,0-2 23,2-1-23,1-1 11,-1-1 67,0 2 90,0 0-55,1 2-1,1 1-79,3 1 35,1 2-12,3 1-34,2 0 101,27 1-89,-18-1-23,-10-2 0,1 0-11,14-4 0,22-2 90,-28 1-1,-2 2-44,-1 1 11,-4 2-11,-4 1-45,-3 1 22,-3 1-22,-3 0-11,-4 0-437,8-3-45,-17 2-336,2-2-785,-21 1-1663,-6 2 0,-4 3 0,-3 4 2457,-5 8 1,2-6 0,-2 1 0</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13.0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29 17437,'66'-3'3276,"2"-1"-1498,3-2-1184,6 0-124,3 1-369,7 3-101,1 0 0,-1 2-101,-5 0-78,-6 1-124,-8 1-525,-5 1-1179,-5 3-1270,-6 1 3160,-5 2 1,-21-3 0,-8-2 0</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12.1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22144,'45'20'3276,"-1"-2"0,-14-9-3034,31-3 0,4-3-1755,-15 1-89,13-2 0,-12-1-1675,-43-1 2184,-9-1 1,-5 0 0</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06.93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1 148 18547,'91'-10'3276,"7"-3"0,-4-4-1638,-42 7 0,0-1 0,2 1 0,0 0-1355,-1 0 0,0 0-278,-3 2 1,1 0-6,42-6-79,-9 5-44,-12 4-504,-16 3-572,-14 2-874,-13 1-1204,-10 4 0,-8 3 2677,-6 4 0,-4-5 1,-1-1-1</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06.04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85 18849,'69'-14'3276,"-1"1"0,-8 5 0,2-1-1652,-2 0-1322,-4 1-179,-5 0-89,-7 2-34,-8 2-22,-6 1-202,-6 2-392,-6 0-371,-4 1-637,-5 0 531,-4 0 1,-2 0 0</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05.29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17213,'68'14'3276,"7"0"0,4 2 0,11-1-1638,-40-9 0,0-1-413,4-1 0,0 0-1225,3-2 0,1 0 0,1 0 0,1-2 0,-1 1 0,1-1 0,-1 0 0,-1 0 0,-3-1 0,-1 0 0,46-3 0,-14-3 0,-13 0-539,-5-1-1198,-30 3-1176,-6 1-364,-27 5 3124,-38 13 0,24-10 1,-24 9-1</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02.66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97 21214,'60'-15'3276,"3"1"0,5 3-1671,4 2-216,4 0-100,9 2-571,9 0-718,-43 3 0,1 0 0,2 1 0,1 0 0,-1 0 0,0 0 0,-4 2 0,1-1 0,9 1 0,-2 1 0,18-1 0,5 3 0,-38-1 0,-17 1-987,-2 0-761,-16-2-1529,-4 1 2457,-18 11 1,10-9 0,-11 9 0</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00.03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45 13549,'42'6'3276,"2"-1"0,-3-3 0,10 0 0,9 1 0,7-1-1067,5-1-1727,0 0-335,0-1-147,-3 0 0,-3 0 0,-5 0 0,-5 0 0,-3-1 0,-4-1 0,-1-1 0,-2 0 0,-1 1 0,-1 1 0,-2 1 0,-3-1 0,-2 0 0,-1-1 0,0-1 0,-1-2 0,13-3 0,-13 2 0,7-3 0,-17 4 0,-3 2 0,-2-1 0,-3 1 0,-2 1 0,1 1 0,-6 0 0,1 0-3277,-9 1 0,-26 0 0,4 0 2457,-22 0 1,25 0 0,4 0 0</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9:57.54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213 25 17595,'-13'4'3276,"2"-1"0,11-3 0,-4 1-678,-20 4-2576,8-2-11,-15 2-11,14-4 23,1 0 22,0-1 67,0 1-45,2 0 11,1 0 157,2 1 90,4-2 1503,3 1-1828,27 1 0,5-1 0,33 1 0,9-2 0,18-2 0,-37 0 0,1 0 0,4-1 0,1 0 0,0 1 0,2-1 0,20 1 0,0-1 0,-21 2 0,-1 0 0,15-1 0,-4 1 0,17-2 0,-7-1 0,-5 0 0,-5-1 0,-4 1 0,-5 0 0,-7 0 0,-10 2 0,-9 1 0,-11 0-998,-9 1-2279,-7 2 2457,-21 8 1,10-6 0,-11 6 0</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9:56.23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52 20710,'44'-1'3276,"1"-1"0,-4 0 0,7 0-1754,9 1-815,6 0-707,5 1 0,0 0 0,-4 0 0,-6 0 0,-5 0 0,-4 1 0,-3 0 0,-2 1 0,-2 1 0,0-2 0,-3-1 0,-2 0 0,-1 0 0,0 0 0,0-1 0,-1-1 0,13-4 0,-13 2 0,8-1 0,-16 3 0,-1 1 0,-1 0 0,0 0 0,-1 1 0,10 0 0,-8 0 0,9 0 0,-12 0 0,1 0 0,-1 0 0,12 1 0,-8 0 0,9 0 0,-12 1 0,0-1 0,-1 0 0,0 0 0,-1-1 0,1 0 0,-1 0 0,1 0 0,0 0 0,12 0 0,-8 0 0,7 0 0,-12-1 0,1 0 0,-1-1 0,0 1 0,0 0 0,-1-1 0,0 0 0,6-3 0,-7 2 0,2-2 0,-12 3 0,-2 0-2959,-3 0-318,-34 2 0,-4-1 2457,-39-1 1,38 1 0,0-1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8:16.723"/>
    </inkml:context>
    <inkml:brush xml:id="br0">
      <inkml:brushProperty name="width" value="0.06" units="cm"/>
      <inkml:brushProperty name="height" value="0.06" units="cm"/>
      <inkml:brushProperty name="color" value="#F6630D"/>
    </inkml:brush>
  </inkml:definitions>
  <inkml:trace contextRef="#ctx0" brushRef="#br0">1107 1512 7336,'-5'-54'-367,"-7"0"0,5 30 0,-4 2 0</inkml:trace>
  <inkml:trace contextRef="#ctx0" brushRef="#br0" timeOffset="514">1 568 13532,'21'-52'4796,"-2"9"-3766,-9 23-480,-1 7 88,-1 7 304,2 8 156,4 9-370,3 9-616,2 8 291,0 7-369,-1 2-1,-1 1-55,-1-3 22,1-3-526,2-6-1234,3-9-615,4-7-1748,7-16 4123,4-12 0,-16 5 0,-2-3 0</inkml:trace>
  <inkml:trace contextRef="#ctx0" brushRef="#br0" timeOffset="751">733 24 15101,'-21'62'4964,"-7"12"-4208,10-31 0,-5 8-193,-6 10 0,-8 13 0,-1 1 0,5-8-558,-5 10 1,0 0-6,5-12 0,-4 9 0,0-1 0,6-11-45,0 1 1,5-9-415,-11 21-349,-1 4-390,20-42-1155,6-9-1479,4-8 3832,4-10 0,3-4 0,1-6 0</inkml:trace>
  <inkml:trace contextRef="#ctx0" brushRef="#br0" timeOffset="1195">483 866 17342,'41'-48'336,"1"4"124,-4 17 144,5 6 181,1 8 55,0 13-370,-5 16-21,-7 13 21,-10 14-234,-12 6 10,-6 2-246,-12-2 45,-4-6-101,-8-7-168,-2-8-291,-3-9-102,0-10-693,0-7 290,-1-11-157,0-6-134,1-9-314,1-5-2061,2-6 3686,2-5 0,8 17 0,4 4 0</inkml:trace>
  <inkml:trace contextRef="#ctx0" brushRef="#br0" timeOffset="1471">1176 39 19818,'-2'65'4381,"-3"8"-3619,-1 7-1307,-7 15 629,5-43 0,-2 0-107,0 3 1,-2-1 22,0 1 0,0-1-123,-1-5 0,0 3-4793,-8 26 1,1-5 4143,2-11 0,-8 32 0,26-96 0</inkml:trace>
  <inkml:trace contextRef="#ctx0" brushRef="#br0" timeOffset="1667">1142 814 18026,'-21'56'2453,"4"-7"-2408,13-21 67,3-7-112,8-6-269,6-7-1311,9-5-1804,8-12-3574,7-6 6958,3-14 0,-17 12 0,-4 0 0</inkml:trace>
  <inkml:trace contextRef="#ctx0" brushRef="#br0" timeOffset="2112">1695 52 17454,'-14'50'3395,"0"4"-2051,-1 8-661,-2 27 1,-1 3-583,1-4-101,0 1 0,3-8 0,8-38 90,2-8-247,1-9 157,2-9-437,0-6-22,1-7-908,0-2 638,-1-10 102,-2-4 616,-3-9-370,-3-3 179,-2-1 101,-4 4 202,-1 6 213,-2 6 582,-3 10-313,0 11 470,-1 10-324,1 6-326,3 1 0,4-2-302,7-4-90,3-5-11,6-3-56,11-6-123,3-4-1446,11-8-313,-1-7-2018,5-9-1646,3-7 5602,1-7 0,-15 14 0,-4 1 0</inkml:trace>
  <inkml:trace contextRef="#ctx0" brushRef="#br0" timeOffset="2352">1719 561 17263,'-5'44'2701,"-1"-6"-2656,0-19-23,1-4-22,1-4-717,2-6-662,1-5-917,2-12 290,2-9 1020,3-13 134,2-8-739,-1-6-1434,-1-8 3025,-2-7 0,-1 27 0,-1 4 0</inkml:trace>
  <inkml:trace contextRef="#ctx0" brushRef="#br0" timeOffset="2513">1786 0 14395,'28'19'4829,"-7"6"-3764,-18 12 178,-1 10-459,-5 7-436,-3 4 56,-3 2-337,-4-2-45,1-5-22,-1-4-134,0-5-157,-1-4-1256,-2-4-1131,-2-1-3317,-3-4 5995,-1-4 0,9-11 0,2-7 0</inkml:trace>
  <inkml:trace contextRef="#ctx0" brushRef="#br0" timeOffset="2717">589 564 9633,'0'0'0</inkml:trace>
  <inkml:trace contextRef="#ctx0" brushRef="#br0" timeOffset="2889">925 491 16871,'4'-4'-1252,"-3"1"1,2 3 0</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9:47.20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1 117 18244,'36'-5'3276,"-3"2"0,-17 2 0,3 1-1450,2 0-1546,2-1-79,0 1-33,0-1-67,-2 1-23,-2-1 23,-2 1 0,-2 0-11,-1 0 33,2 0-45,2 0-21,2 1-35,4 0 773,3 1-503,4-1-192,2-1-32,2 0 21,1 0-44,-1 0-11,0 0 12,-2-2-46,-2 0 0,-1-1 0,-3-1 0,-1 1 0,-1-1 0,5 0 0,0 1 0,0 1 0,-4 1 0,-7-1 0,1 1 0,0 0 0,0-1 0,8 0 0,-7 0 0,7 0 0,-9 1 0,1-1 0,0 1 0,0-1 0,0-1 0,-1 2 0,7-1 0,-6 0 0,7 0 0,-9-1 0,2 1 0,0-2 0,0 1 0,1-2 0,8 0 0,-8 1 0,6-1 0,-12 2 0,0 0 0,-1 1 0,5-1 0,-5 1 0,6 0 0,-8 0 0,1 0 0,-2 1 0,0-1 0,-2 2 0,-1-1 0,-1 1 0,-1 0 0,0 0 0,-1 0 0,1 0 0,0 0 0,3 0 0,-3 0 0,3 0 0,-3 0 0,-1 0 0,0 0 0,0 0 0,-27 0 0,6 0 0,-26 0 0,12 0 0,-1 0 0,0 0 0,0 0 0,3 0 0,0 1 0,2 0 0,2 1 0,0 0 0,2 2 0,-10 2 0,6-1 0,-7 1 0,9-1 0,3-1 0,0-1 0,-7 2 0,8-1 0,-6 0 0,11 0 0,-1-1 0,1 1 0,-2 0 0,1 0 0,-1-1 0,-2 0 0,-1 0 0,-1-1 0,-3 1 0,-11 0 0,8 0 0,-6 0 0,13-2 0,2 1 0,2-1 0,-1 0 0,1 0 0,0 0 0,-6 0 0,7 1 0,-9 0 0,10 0 0,-3-1 0,3 0 0,1 0 0,-1 1 0,1 0 0,-1-1 0,-6 3 0,3-2 0,-5 1 0,9-2 0,0 0 0,0 0 0,2-1 0,0 2 0,2-2 0,0 2 0,-1-1 0,1 1 0,0 0 0,0 0 0,-1-1 0,1 0 0,-1 0 0,1-1 0,-5 2 0,5-2 0,-6 2 0,8-1 0,-2 1 0,5-1 0,0 0 0,-1 1-1895,11 6-895,-3-1-487,12 6 0,-4-4 2587,0 2 1,-5-4 0,-2-2 0</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26.1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121 409 15712,'-13'-36'3276,"2"2"0,13 12-2411,10-2 838,32-15-907,0 9-124,24-6-245,-18 19-215,-3 8-44,-7 12 348,-9 11-124,-7 11-112,-8 9-100,-8 5-46,-6 2-33,-13 0-45,-6-3-34,-12-1-11,-7-3-11,-5-3 23,-28 4-23,14-15 56,-16-1-34,-3-58-67,39 9-89,-12-40 134,59 20-45,16-6 23,23 0 11,11 3 11,8 10 0,0 12 56,-5 14 67,-5 10 78,-9 14 191,-8 6 236,-2 32-527,-18-6-23,-4 19 1,-23-12-57,-11 2 12,-13 0-34,-10 0 0,-8-3 22,-4-5-11,-3-7-22,1-12 11,5-9-11,-6-28 0,17-5-45,-3-22 0,18 0-34,7-6 34,8-4-67,42-34 112,5 22-6,-4 23 0,4 3 6,30-2-23,-1 16 34,-6 13 0,-9 16 146,-11 11-12,-10 11-22,-10 7-11,-9 22-56,-9-11-34,-12 16 12,-12-16-23,-15 2 0,-9 0 0,-8-4 0,-2-5 0,0-11 0,3-13-12,5-11 1,3-16 11,4-11-45,5-13-89,3-6-202,9-32 269,17 13 0,20-23 22,24 24 22,18 6-11,12 11 34,4 15 0,-4 15 90,-8 19 112,-13 12-124,-14 14 1,-12 7 22,-12 23-68,-13-13-33,-12 16 0,-14-17 0,-13 2-11,-11-2 11,-8-1 0,-4-8-90,1-9 12,5-14-101,-6-24 134,22-11-113,-2-20-110,24-3 156,9-9-56,10-5 112,20-6 0,16-1 22,21 4 23,12 8-23,7 12 1,0 14-426,17 17-259,-32 17-2559,10 35 0,-47 2 0,-5 22 2510,-22-12 1,2-24 0,-4-6-1</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22.9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1 452 16351,'75'-1'3276,"12"1"-1638,-37 0 0,3 1 0,7 0 0,3-1-1364,8-2 0,1-1-123,7-2 0,3-1-6,7-3 1,2-2-113,-25 3 1,0-2 0,2 1 25,6-2 1,0 0 0,2 1-15,2-2 0,2 0 0,0 1-38,2-1 1,1-1-1,-1 1 11,2 0 1,0 0 0,0 0 3,-2 0 1,-1 0-1,1-1-22,-3 1 0,-1 0 0,0-1 0,-4 1 0,0 1 0,-2-1 11,-5 0 0,-1 1 1,-2 0-12,24-4 0,-3 1 0,-10 1 0,-3 1-12,-9 2 1,-2 1-90,-10 1 1,0 1-1539,13 1 1,-3 1-1639,4-1 2457,13 4 1,-67 3 0,-7 0 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20.3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16720,'19'41'3276,"7"-4"0,14-18 0,9-1-565,8 0-2252,4-1-212,3-2-1,3 1 258,3-2 57,8 0-68,11-3-465,-37-6 0,1 0-23,5-1 1,2-2 27,4 0 1,1 0-6,2-2 0,0 1-11,-1-1 0,0 0-17,-1 0 0,0-1-17,-4 1 0,-1-1 17,-3-1 0,-1 1 5,-5-1 1,-1 0-6,39-1 0,-17-1-3277,-6 1 0,-37 2 0,-26-1 2457,-29 3 1,-1-1 0,9 1 0</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16.3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1 261 18289,'81'1'3276,"6"0"0,-3 0-214,15-4-2922,-45 0 0,1 0-39,1-1 0,0 1-56,-1-1 0,-1 1 5,-3 1 0,0 1-16,41 0-34,-7 1 0,-8 4-11,-6 1 11,-2 3 22,-1 1-11,2 0 1,1-2 10,4-2 0,4-3 12,4-1-34,0-2-34,-3-4 12,14-5 22,-34 3 0,2-3 11,-39 7-22,-8 1 0,-6 0-56,-4 1 44,0 0 23,-1 1 11,2-1 1,1 1-12,0-1 0,1 1-12,-3-1-55,0 1 78,1 0 1,-3 0 10,4 0-22,-1 0 302,-2 0-279,4 0-23,-3 0 11,3 0-11,1 0 11,4 0-11,6-1 23,4 0-23,6-1 56,4 0-23,4 0 34,3 0-11,4 0-56,3 0 23,2-1-23,2 2 0,1-1 45,2 0-34,2 0-11,3-1 33,1 1-21,1-2-1,0 0 45,0 0-45,-1-1 56,-1 1-44,22-4-35,-22 3 24,16-2 10,-29 4 34,-1 1 22,16 1-44,-15 0-23,14-1 23,-18 0-12,1-1 0,-1 1 2,0-2-24,-1 0 33,-1 0 1,-1 0-34,-1 0 0,-1 1-23,-1 0-10,14 1 10,-11 1 23,11 1 12,-13 0-12,2 0 11,3 0-11,20 0 22,-12-3-22,17-1 23,-20-2-12,-1-1 0,-2 2 11,0 0 1,-1 0-23,0 2-11,-1 1-23,0 1 23,-1 1-12,-2 0 12,1 0 11,0 0 0,1 0 0,19 0 11,-15 0-11,13-1 0,-21-2 12,-1-2 10,-4-2-22,-4 0 0,-4-1 0,-5 1-22,-4 1-23,-3-1-169,-4 2-323,-2 0-2740,-2 1 0,-20-2 2457,1 0 1,-5 1 0,9 2 0</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14.3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0 373 21706,'61'-22'3276,"11"-2"0,18-2-2305,-36 10 0,3 1-747,5-2 0,3 0-51,2 1 1,2-1-90,-1 1 0,0 1-62,1 0 1,-2 1-23,0 0 0,-1 1 0,0 1 0,-1 0 22,-2 1 1,0 1-1,-2 0 1,0 0-1,-4 2 1,-1 0-12,-3 2 0,-2 1-11,40-2-123,-15 4-135,-16 2-324,-15 1-192,-14 1-256,-11 0-685,-9 0-1562,-6-1 2457,-19-7 1,10 6 0,-13-6 0</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04.22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1 343 11421,'58'-22'3276,"4"-2"0,0-1 0,9-2 0,13 0 0,9 2-2715,-41 12 0,2 1-203,5 0 0,2 0-111,2-1 0,2-1-91,4 0 1,1 0-39,1-1 0,1 1 50,2 1 0,1 1-118,0 1 0,0 3-50,0 2 0,-2 1 22,-2 2 1,-2 1 5,-8 3 0,4 4 50,13 4 1,9 4 0,-9-1-51,-11-2 0,0 0-10,8 3 1,6 1 0,-11-3 59,20-2-55,-2-4 22,-5-2 33,-3-2-78,-4-1-28,-25 0 0,-1 0 28,21-3 22,15-1-10,-40-1-12,-6-2 0,-8 0 0,-8 1 0,-5 0 0,-8 1-45,-3 2-3232,-4 0 0,-20 0 0,8 2 2457,-14-2 1,17 3 0,2-2 0</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01.56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1 197 13695,'52'3'3276,"0"-1"0,-11 0 0,6-2 0,5 0-32,3-2-2740,0-1-179,-1-3-45,-2 0 79,-1-1-45,-3 0-102,0 0-10,-1 0-56,0 0 100,-4 1-110,-1-1-136,-3 2 0,-1 0 0,-2 1 0,36-1 0,-32 1 0,42-2 0,-50 3 0,12-1 0,-13 1 0,-1 1 0,-1 1 0,-1-1 0,-1 1 0,0-1 0,2 0 0,1-2 0,1-1 0,17-2 0,-8 2 0,13-1 0,-15 3 0,-2 1 0,-4 1 0,-3 0 0,-3 1 0,-2-1 0,-1 0 0,9-1 0,-8 1 0,6-3 0,-9 2 0,-1 0 0,7-1 0,-9 1 0,2 1 0,-11 0 0,-3 0-3277,-2 0 54,-25-5-54,0 3 0,-24-5 2457,1 0 1,19 4 0,2-1 0</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9:58.61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1 210 22816,'91'-5'3276,"3"-1"0,-6-1-483,9-2-2490,-46 3 0,2 1-303,1-1 0,1-1 0,0 2 0,1-1 0,0 0 0,-1 0 0,1 1 0,0-1 0,-2 1 0,0 0 0,-2 1 0,-1 0 0,43-1 0,-9 2 0,-10 2 0,-7 1 0,-5 0 0,-2 0 0,0 0 0,-1 0 0,0-2 0,-1-1 0,-10-3 0,2-1 0,42-9 0,1 0 0,-27 1 0,-40 7 0,-3 0 0,-6 2 0,-5 2 0,-3 1 0,-4 1-2735,-2 2-542,-23-1 0,3 1 2457,-19-1 1,21 1 0,2 0 0</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9:54.25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1 582 18009,'40'-8'3276,"-4"0"0,-17 8 0,-1-1 0,1 1-1758,-1 3-1382,0 1-136,1 3 0,-1 1 0,2-2 0,0-1 0,2-1 0,1-3 0,3 0 0,0-1 0,0 0 0,-1 0 0,7-1 0,-8 1 0,6-1 0,-10 1 0,-1-1 0,0-1 0,2-1 0,1 1 0,1-2 0,1 0 0,-1-1 0,0-1 0,8 0 0,-8 1 0,7-1 0,-9 2 0,1 0 0,0 1 0,10-3 0,-8 2 0,7-2 0,-10 2 0,-1 2 0,-2-1 0,0 1 0,-2 1 0,8-1 0,-7 1 0,7-1 0,-7 1 0,0-1 0,1 0 0,9-1 0,-9 1 0,6 1 0,-11 1 0,5-1 0,-2 1 0,6-2 0,-1 0 0,2 0 0,3-2 0,-1 0 0,1-1 0,-3 0 0,-2 0 0,-2 1 0,-1 0 0,-2 1 0,-2 1 0,1-1 0,-2 1 0,2 0 0,-1-1 0,1 0 0,1 0 0,-1 0 0,1 0 0,7-1 0,-6 0 0,6 0 0,-8 2 0,0 1 0,1 0 0,0 1 0,1-1 0,9 0 0,-6 0 0,7-1 0,-8 1 0,-1-1 0,1 0 0,-1 0 0,6 1 0,-6-1 0,5 1 0,-6-1 0,0 0 0,0 1 0,2 0 0,-1 1 0,1 0 0,1 0 0,12 0 0,-6 0 0,10-1 0,-10 0 0,1-1 0,3-1 0,1 0 0,2-2 0,3 0 0,1-2 0,20-2 0,-12 3 0,14-1 0,-16 3 0,0 0 0,0 0 0,2-1 0,2 0 0,1 0 0,1-1 0,0 0 0,21-4 0,-16 2 0,15-4 0,-21 4 0,-1 0 0,-1 0 0,0 0 0,0-1 0,21-3 0,-16 3 0,16-3 0,-20 4 0,-1 0 0,-1 1 0,-4 1 0,-1-1 0,15-4 0,-12 1 0,13-2 0,-17 1 0,0 1 0,-2-2 0,0 1 0,-4 1 0,-2 0 0,4-1 0,-13 4 0,3-1 0,-14 4 0,-2 0 0,0 0 0,-3 2 0,-1-1-2589,-1 1-688,-14-3 0,4 0 2457,-10-5 1,10 6 0,1-1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56.351"/>
    </inkml:context>
    <inkml:brush xml:id="br0">
      <inkml:brushProperty name="width" value="0.06" units="cm"/>
      <inkml:brushProperty name="height" value="0.06" units="cm"/>
      <inkml:brushProperty name="color" value="#F6630D"/>
    </inkml:brush>
  </inkml:definitions>
  <inkml:trace contextRef="#ctx0" brushRef="#br0">330 544 14227,'-38'-18'2252,"2"3"-1927,10 8 437,1 2-482,1 2 12,4 1 458,1 1-694,2 1 426,1 0-303,2 4-22,0 5 22,2 8-145,2 7-12,3 6 460,2 6-482,3 3 235,3 1-235,5-1 191,5-4-113,8-8 449,6-8 706,9-10-516,11-14-583,8-10 191,32-34-236,-22 2 214,-12-1 0,-5-4-303,0-17-62,-18 22 1,-5-1 150,-1-23-89,-12 1 0,-5 5-157,-14 8-11,-7 13-146,-11 10-167,-10 13 425,-8 11 16,-11 23 1,-2 8 106,-18 14-145,14-1 0,4 6 78,3 24 0,11 3-146,11-1 236,14-4-90,9-9 0,11-9 78,10-10-67,8-11 34,8-10 101,6-6 223,6-12-156,6-7-213,4-11-3392,4-6 3493,1-8-474,1-6 373,-2-4-29,-3-4-106,-5-2 214,-7-1-135,-11 2 56,-12 2-616,-11 7 604,-17 6 2683,-11 8-3164,-18 8 742,-12 11-618,-10 7 369,-7 13 0,-3 11 56,2 14-168,7 11 112,8 10 45,12 8 167,27-15 1,3 1-213,-1 28 0,16 17 179,15-42 349,14-15 76,10-17-268,11-12-11,9-17-230,-9-9 1,0-3-96,28-21-72,-27 9 0,-2-1 16,12-25 56,-10-3 0,-10-5-123,-12 0-124,-12 2-11,-12 4 34,-14 8-156,-12 9 290,-16 12-168,-43 12-45,9 21 370,20 3 1,0 7-68,-26 27 101,5 15-78,9 16 369,31-10 0,6 5-564,10-17 1,4 1 199,-2 15 0,7-3 240,20 8 33,10-17 148,16-20-292,8-16 358,10-17-515,-10-13 0,0-7-11,27-17 95,-13-7 0,-4-6-84,3-17-276,-25 21 0,-5-2-15,-4-21 201,-13 1-515,-11 4 658,-16 10-703,-12 10 605,-15 16 12,-12 14 66,-10 20 46,-8 18-79,-3 24 0,1 19 89,40-26 1,3 3 338,1 1 0,9 5-114,25 36 0,14-2 56,3-17-286,15-6 0,8-19-84,12-67 0,2-11 78,-2-8-134,-21 6 0,-2-2 56,12-25-62,-19 21 1,-4 0 50,-5-20-67,-8 4 78,-12 9 0,-9 12-71,-27 16 71,0 25-34,-22 23 314,6 27-280,-4 21-272,29-30 1,0 2 321,1 2 1,1 0 16,-19 43-67,14-15 0,14-18-112,11-19 235,28-18-123,1-17-157,24-14-414,0-16-1939,7-12-773,2-9-1020,0-3 4303,-7-1 0,-20 24 0,-10 7 0</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09:49.48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1 271 16552,'50'-6'3276,"-2"-1"0,-15-1 0,2 1 0,2-1-165,1 0-3111,3 0 0,-1 1 0,-1 0 0,-2 2 0,-1 1 0,0-1 0,25 1 0,3-1 0,-4 1 0,5-1 0,-4 0 0,-21 2 0,-3-1 0,-1-2 0,-4 0 0,-3 0 0,-3-1 0,-5 1 0,0-1 0,0 0 0,-1-1 0,9-2 0,-9 3 0,4-2 0,-10 5 0,-2-1 0,-2 2 0,-2 0 0,-2 1 0,-2 1 0,-2-6 0,0 2 0,-2-6 0,-3 0-954,-5-2-2323,-2 5 0,-1 1 0,0 5 2457,1 3 1,4-1 0,0 1 0</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37.0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2212 0 23409,'-63'59'168,"0"0"1,12-11-1,2 4-23,7-1 1,-1 4 0,3-1 44,-9 14 1,2-1-124,-3 6 0,-1 0-67,-4 5 0,-1 1-34,-2 2 1,-1-1-91,-1-2 1,-3-1 17,1-4 0,-3-2 106,0-5 0,0-5 22,0-3 0,0-4-11,1-5 1,1-3 44,4-5 0,1-3 11,4-5 0,1-3 22,5-5 1,1-5 0,-37 5 0,10-17-46,28-28 1,3-10-45,-20-30-28,24 6 0,5-6-23,11 3 1,5-1-12,1-3 1,2-5-29,6 2 1,2-5-1,2 3 6,3-12 0,3 1 6,5-24 0,8 4 50,7 30 0,6 7 22,7 4 0,7 4 6,5 6 0,9 5 104,7 15 1,7 4 0,0 4-38,13-2 0,5 9-25,-15 9 0,10 5 0,0 4 0,-8 1 8,23 10 1,-4 5-25,-11 1 0,3 4 1,-6 1-27,7 11 0,-6 1-6,3 4 0,-3 2-22,-1 3 0,-2 2-39,-2 0 0,-2 2-118,-3-3 0,-2 0-207,-3-2 0,0 0-236,-2-4 1,-2-1-169,-2-4 1,-1 0-264,-3-2 0,-1-2-580,-4-2 1,-2-1 1594,-2-2 0,-4-2 1,5 4-1,-13-9 0</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36.1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3086 803 18054,'-57'-56'1630,"13"22"0,-4 3-1428,-24-3 5,17 13 0,-2 3-22,8 8 1,-1 2-63,-5 1 0,-1 1 6,-5-1 0,-1 1 27,-3 1 1,0 0-157,-2 1 0,1 0-6,0 1 1,0 2 5,-1 4 0,0 3 11,0 2 0,-1 5 0,-3 5 1,1 4 44,-2 3 0,1 4-56,1 4 0,2 2 0,2 3 0,2 1 28,3 1 0,1 1-28,3 0 0,0 1 11,3-1 0,0-1 11,2 1 1,0-1-23,4-1 0,0 2-23,-11 16 1,3 1 22,17-16 0,3 1-6,-7 12 1,6-1 5,6 14-11,15-6 0,10-7 44,35 13 90,8-20 136,38 8-181,10-24-78,-34-18 0,2-2 0,5-1 0,3-3 11,1 0 0,5-3 11,1-2 1,6-1 0,-2-1-23,15-2 0,2-1 0,-9-1 0,4-1 0,-3-1 16,13-6 1,-1-2 0,4-4 0,2-2 54,-32 4 0,1-2 0,0 0 85,3-2 1,0-2 0,0 0-83,2-2 1,1 0 0,-1-2-49,1 0 0,1-1 0,-1 0 0,0-1 0,0 0 1,-1 0 70,-1 0 0,0 0 1,-1-1 43,-2 1 1,-2 0 0,1-1-71,-5 3 0,0-1 0,1-3-34,15-8 1,2-3-1,-6 0-15,8-6 1,-3-1-16,-16 7 1,2-3-1,-8 0-7,-4-6 0,-6 0-17,-3-2 1,-4-2 4,-4-1 1,-4 0 0,-6 1 0,-4-1-6,-6 4 0,-7-2-61,-14-14 0,-10 1 50,-4 18 0,-6 1-28,-14-11 0,-8 5-129,-2 19 0,-5 8 39,-8 0 0,-3 5 39,-8 4 1,-7 5 83,-6 7 1,-8 5 0,1 3-72,16 1 1,2 2 0,-4 3 76,1 0 0,-4 2 1,0 2-1,3 2 5,-6 5 1,3 2 0,0 3 11,-4 2 0,-1 2 0,1 2-11,-2 2 0,-1 2 0,1 1 3,-3 3 1,0 2-1,1 2 8,23-10 0,-1 1 0,1 1 0,1 1 0,-1 1 0,1 0 0,0 2 0,1 0-9,0 1 1,1 0 0,0 1 0,1 1-11,-19 14 0,2 1 1,1 0-109,2 1 0,1 0 0,2 0-157,3-1 0,1 1 0,2 0-109,4-2 1,1 1 0,3-1-266,4-3 1,2 0 0,1-1-637,-16 22 0,4-2-345,9-7 1,4-1 1442,8-5 0,5-5 0,-4 7 0,17-18 0</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0:32.3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1 159 15891,'53'-10'3276,"5"0"0,6 2 0,10-4-1619,11-1-1220,9-4-308,-43 8 0,1-1-96,2 0 1,1 1-34,0 0 0,0 0 16,-3 1 1,-1 1-17,42-3-123,-15 4-594,-14 4-470,-13 8-909,-9 3-873,-8 9-308,-6 2 2998,-5 1 0,-11-9 0,-3-3 1</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43.8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90 22670,'51'-6'1092,"0"1"0,4 1 0,1 0-316,5 2 1,1 0-245,4 1 1,-1 1-124,2 0 0,-1 0-95,1-1 0,-1 2-102,0-1 1,1 0-68,0 0 1,0 0-146,2 0 0,1 0-6,3 0 1,0 0 5,2-1 0,1 0 17,2 0 0,0-1-12,-2 0 1,0 0-6,-1-1 0,-1-1-11,-4 1 0,3-1-1,20-2 1,-1 0-40,-26 2 1,-3-1-135,14 0 1,-6 0-500,-3 0-369,-22 2-819,-21 1-1405,-13 1 0,-17 1 2817,-14 1 1,6-1 0,-4 1-1</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41.6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0 147 15163,'57'-2'3276,"2"-2"0,5-2 0,-1-1-1204,-3-1-1266,-2 1-301,0 1-214,3 1-179,3 1 0,2 2 0,4 1 0,3 0-22,6 1-57,6-1 1,4 0 78,7-1 101,2 0-101,-29 1 0,3-1-84,1-1 0,0 0-28,-1 1 0,0-1 0,-7 0 0,-3-1 56,22-3-33,-1-1 10,-4 1-22,-4 1 12,-5 0-12,-7 1 11,-5 0-10,-3 1-12,-3-1-12,-1 1 1,-5 1-34,13 0 34,-17 1 11,11 1 0,-19 1 0,-1 0 11,-3 0-11,-2 0 0,-2 2 12,9 3-12,-10-1 11,7 2-11,-12-2 0,-1 0 11,0-1 0,-1 1-11,0-1 0,-1 0 11,-2 0-11,1-1 12,7-2 10,-5 1-11,8-1-11,-6 0 0,3 1-11,2-1 11,1 0-34,1 1 34,0-1 0,1 0-11,1 0 11,1 0 11,2 0 1,2-1 21,18-1 1,-11 1-1,12-1 1,-15 2 0,-1 0 10,1 0-21,-1 0 10,-1 0 57,15 0-68,-10 0 46,13 1-57,-13 0-11,1 0 11,-1 0-11,1 0 22,-1-1 23,3 1 11,0 0 0,24 0-11,-15 0 11,16 0 11,-21 0 0,1 0 12,0 1-1,1-1 1,0 1-79,1-1-12,0 0 12,-2-1 12,-1 1-12,-1-1 0,0 0 22,-1 0-11,-2-2 12,-2 0-23,-1-2 0,-2 0 23,-2-1-1,10 0-22,-13 1 11,7 0 0,-19 2-11,-2 1 0,-3 0 0,-4 0 0,-4 1 0,-3-1-1093,-3 1 1,-1 0 0</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7.9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0 114 23152,'94'-13'2824,"5"1"-2628,-45 5 0,0 0 84,0 1 0,0-1 17,-2 1 0,0-1-101,-2 1 0,-1 1-39,48-4-157,-3 1-23,-3 2 23,-9 1 0,-12 2 0,-15 0 0,-16 1-11,-13 1-34,-11 1-436,-8 0 481,-41 1 0,2 2 11,-37 2 0,6 3-11,-8 3-11,-10 2-12,-5 2 23,-1 1 17,34-5 0,1-1 151,-12 4-90,-1 0-66,50-9 672,10 0-68,35-1-348,3-1-167,29 0-67,-4-6 33,4-3-45,-1-3-22,0-3-324,-5 1-2953,10-2 2493,-26 5 1,-5 1 0,-27 5 0</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2.5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 21673,'76'-4'3276,"16"2"-1638,-36 4 0,3 0 0,10 0 0,3 0-1185,6-1 0,1 1-392,3-1 1,-1 0 16,-1-1 1,-2 1-39,-4 0 0,-2 0-40,-6 0 0,-2 1 0,-4 1 0,-1 0 0,-3 0 0,-1 0 0,-4 0 0,3 1-1177,33 1 0,-3 1-1019,-9 1 599,-10-2 0,-19 4-1680,-48 5 2973,-13 5 0,7-8 0,-5 0 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1.5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0 213 17023,'73'-44'3276,"9"5"0,9 20-1638,-39 11 0,1 0-294,5 0 0,1 1-1081,4 0 1,0 0-169,5 0 0,0 0-34,4 0 1,0 1-23,0 0 1,0 1-18,-1 0 0,0 0 17,-2 1 1,-1 1-40,1 0 0,0 1-28,1 0 0,0 1 16,1 0 1,-1 0-17,-2 1 0,0-1-252,-6 1 0,1 2-1177,16 3 1,0 3 66,-20-2 1,-1 1-250,16 4 1,-2 2-1,-20-2 1,-3 0 982,4 1 1,-5-1-1,7 1 1,-11-2 0</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5.56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77 21415,'79'6'3276,"2"-3"-714,-9-1-2013,8-2-44,4 0-225,-4 0-23,-3 0-44,-7 0 123,-3 0 124,0 0-315,4 0-89,6 0 68,4-1-24,1-1-77,0 0 44,-28 0 0,-1 1 180,26 0 133,17 0-279,-34 3 1,-1 1-2,1 1-77,1 1 44,1-2-11,3-1 0,1-2 123,0 0 124,26-2-147,-23-1-66,15-3 11,-31 0 44,-4 0-89,-2 0-33,-2 1-12,0 1-11,-1-1 22,0-1-10,1-1 10,1 0 23,2 0-34,0 0 13,-1 2-24,-2 0 0,-3 1 0,0 3 0,-3-1 0,-1 2 0,17-1 0,-12 0 0,31 1 0,-30 0 0,12 0 0,-18 0 0,-1 0 0,1 2 0,-2 0 0,0 2 0,-3-2 0,-1 2 0,-1-1 0,-2 1 0,-1 0 0,-2 0 0,1 0 0,-2 0 0,1 1 0,-2-1 0,1 1 0,-1 0 0,1-1 0,-1-1 0,1 0 0,-1-1 0,23 3 0,-18-2 0,18 3 0,-23-4 0,1-1 0,3 1 0,1-2 0,0 1 0,0-1 0,-1 0 0,14 0 0,-11 1 0,10 1 0,-15 0 0,-1 1 0,-1-2 0,-1 1 0,-1-1 0,13 0 0,-7 0 0,9 0 0,-9 0 0,-1 0 0,11 3 0,-11 0 0,8 1 0,-13 0 0,0 0 0,1 2 0,1-1 0,1 0 0,0 0 0,0-1 0,0 0 0,-1-2 0,7 2 0,-8-2 0,6 1 0,-9-2 0,-1 0 0,2 0 0,0 0 0,3 0 0,-1 1 0,2-1 0,0-1 0,32 0 0,-20-1 0,23 0 0,-30 0 0,-3 0 0,-3 0 0,-2 0 0,-2-1 0,-2-2 0,-3 0 0,-2 0 0,-1-1 0,-2 2 0,0-1 0,-2 0 0,1 1 0,-3 0 0,1 0 0,-4 1 0,1 1 0,-1-1-528,0 1-525,1 4-471,-2 2-762,-1 7-991,-2 7 3160,-28 20 1,19-21 0,-18 11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54.554"/>
    </inkml:context>
    <inkml:brush xml:id="br0">
      <inkml:brushProperty name="width" value="0.06" units="cm"/>
      <inkml:brushProperty name="height" value="0.06" units="cm"/>
      <inkml:brushProperty name="color" value="#F6630D"/>
    </inkml:brush>
  </inkml:definitions>
  <inkml:trace contextRef="#ctx0" brushRef="#br0">595 416 14798,'-12'-33'2588,"-6"-5"-2207,5 18-381,-4-6 11,2 9 281,-2 1-236,-3 4 191,-5 3 122,-6 3-346,-6 4 335,-4 2-67,-2 5-178,2 4 257,1 6-34,-24 24-79,25-11-212,-16 19-45,33-16 0,3 3 213,6 0-56,4 2-157,6 3 100,3 0 47,9 3 77,6-2-124,11 1 46,8-5 593,7-6-122,8-8 223,8-10-220,17-29 0,20-17 1,-12 3-621,-28 10 0,0-3-80,28-12 0,11-7 0,-22 2 360,-24-18-269,-7-3-11,-13-4 0,-12-2-201,-12 1 89,-16 2-23,-10 7-45,-13 9-615,-10 11 571,-9 14-874,-9 11-247,9 16 1,-2 5-2993,-36 13 2333,29-3 1,0 4 2003,15 1 0,4 0 0,-7 3 0,11-2 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1.4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29 19824,'47'-16'3276,"-1"5"0,-8 9-1514,3 2-1448,3 0-168,5 0-101,3 0-45,3 0-23,1 0-22,0 1-100,-1 2-875,-2 1-1243,-3 4-1014,-3 3 0,-4 5 2457,-3 3 1,-18-8 0,-6-1 0</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0.5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 13964,'16'-8'3276,"0"2"0,0 6 0,4 0-936,4 0-2037,2 0-102,1 1 13,0 0 10,2 1 593,16 1-593,-9-1-10,11 2-102,-15-2 134,-3 1 12,0 0-34,0 0 56,2 0-23,2-1-88,1 1-12,1 0 33,-2-1-44,-2 0-56,-1 0 66,9-1-66,-7 1 0,7-1 66,1 0-111,-12 0 34,7 0-1,-14 0-56,-3 1 80,-3-1-91,-1 1 45,-2-1-34,-1 1 12,0-1-12,1 0-10,-1-1-12,-1 0 0,-1 1 0,0-1 0,-2 0 0,-2 0-3277,0 0 0,-27 10 0,5-3 2457,-27 9 1,27-9 0,2-2 0</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13.0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1 253 15880,'59'-5'3276,"-9"0"0,-34 5 0,2 1-28,2 2-2968,3 2 11,1 3-77,2 0-91,1-1 34,0-1 246,1 0-123,2-2-56,2-1-34,1-1-89,1-1 68,1-1 32,-1 0-77,-1 0-68,-2 0-23,-3 0 57,-1 0-12,-1 0-33,-3 0 22,-1 0 0,-1 0-11,-2 0-44,-1 0 100,-2 0-79,-1 0-22,-1 0 45,0 0 135,1 0-180,-1 0 125,0 1-136,0 0 0,0 1 0,0 0 0,1 0 0,1 1 0,1-2 0,2 1 0,9-2 0,-6 1 0,7-1 0,-10 0 0,-1 0 0,5 0 0,-7 0 0,3 0 0,-8 0 0,-1 0 0,-1 0 0,0 0 0,0 0 0,0 0 0,-1 0 0,0 0 0,1-1 0,1 0 0,4 0 0,12-2 0,-3 1 0,10-2 0,-7 0 0,2 0 0,0-1 0,0 1 0,0-1 0,11 0 0,-11 0 0,7 0 0,-14 1 0,-1 1 0,-3 1 0,-2 0 0,-2 1 0,0 1 0,0 0 0,-5 0 0,1 0 0,-5 0 0,0 0 0,3 3 0,1-2 0,3 3 0,2-3 0,3-1 0,4 1 0,4-1 0,3 0 0,1-1 0,3-1 0,0-2 0,3-1 0,1-2 0,2 1 0,1-1 0,1 0 0,-1-1 0,-1 0 0,0 0 0,-1 0 0,-1-1 0,-1 1 0,0 0 0,-2 1 0,-1-1 0,-1 1 0,-1 0 0,0 1 0,0 0 0,0 0 0,-1 1 0,-1-1 0,-2 1 0,-2-1 0,-1 0 0,-1 1 0,1 0 0,1 0 0,15-3 0,-7 2 0,13-3 0,5 1 0,-10 2 0,13-1 0,-16 3 0,0 0 0,0 1 0,-1-1 0,-3 2 0,12 0 0,-12 1 0,9-1 0,-15 2 0,0-1 0,-5 0 0,-2 0 0,-1 0 0,-2 0 0,1 1 0,-1-2 0,0 2 0,-1-1 0,1 0 0,2 1 0,0 0 0,2 0 0,9 0 0,-6 0 0,6 1 0,-3-1 0,-6 2 0,5-1 0,-8 0 0,0 0 0,-2-1 0,-1 0 0,-2 0 0,-3 1 0,-1 0-1093,-4-1 1,-2 0 0</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45.56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1018 398 11947,'-49'-42'2846,"8"2"-2510,23 9-157,9-3 79,6-3 359,12-2 1310,13-13-527,-4 19-66,3 2-449,-18 33-22,-18 24-359,-19 23-224,-29 26-118,21-27 1,-4 1 27,-3 4 1,-8 7 38,0 2 1,-9 9 0,-2 2-1,9-10-94,-7 7 0,1-2-49,12-11 1,-7 9 0,3-5 0,13-14 70,0 0-112,21-17 0,21-17 694,30-18-78,28-21-628,-12 2 1,3-4-6,11-9 0,2-4-28,8-7 0,2-3 0,4-5 0,0-3-17,1-1 1,-1-2 16,-2-1 0,-1 1-6,-4 2 1,0-1-10,-11 12 0,1-2 0,-2 5-8,3-4 1,-1 4 11,11-8 0,-5 8-23,-4 14 12,-29 23 22,-27 29 44,-34 25 12,-29 26-56,16-26 0,-7 6 0,1-2 6,-14 12 0,-1 1 12,6-5 1,-5 4 0,3-4 31,-9 7 0,2-4 112,2-2 1,1-2 140,8-9 0,2-2-130,9-4 1,6-4-174,1-1 56,37-16 56,45-44-78,35-23-34,-27 11 0,3-4 0,9-9 0,1-3 16,7-7 1,0-2 5,2-4 1,-1-2-23,-1 1 0,1-1-17,-4 4 0,-1 2 11,-3 4 1,-3 3-1,-6 8 1,-2 4 5,-9 7 0,-3 5-11,16-6 11,-29 28 45,-30 34-1,-33 28-22,5-14 1,-8 5 51,-11 9 1,-8 6 0,1-1-75,10-10 0,2-3 0,-6 6-3,-12 11 0,-8 7 1,0-1-1,7-6 40,10-11 0,4-5 1,-2 1 115,-12 11 0,-1 1 1,6-7 19,10-11 1,7-6-163,-11 14-11,37-26 23,42-31-23,31-25 0,-15 4 0,3-6 0,7-6 0,1-4 16,5-8 1,1-2 11,2-7 0,0-2-28,3-3 0,-1-1-17,0-1 1,0 1-12,-2 4 0,-2 2 28,-7 9 0,0 3-6,-7 8 0,-4 5-50,-1 4 56,-36 34 23,-57 50 5,7-10 0,-5 4-28,-11 11 0,-5 4-8,16-16 1,-2 2-1,-1 0 8,-3 2 0,-1 1 0,0-1 4,-2 1 0,0 0 0,-1-2 33,4-3 0,-1 0 1,0-1 137,-5 2 0,1 0 1,5-4-176,2-2 0,5-4-28,0 0 0,12-8 28,28-20-22,50-44-426,8-5-40,-5 4 1,5-2-203,-2 4 1,1 0 11,5-2 0,2 1-448,1-1 0,5 0 33,-4 4 1,5-1 0,-2 2 545,8-6 1,-2 3 0,1 1 0,-7 4 0,-9 4 0</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42.8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72 22793,'91'-24'1333,"-41"13"1,0 2-880,1 5 0,1 3 22,5-1 0,2 1-73,4 1 1,2 0 10,4 0 1,1 0-113,4 0 1,1 0-141,4 0 1,0 1-73,1 0 0,-1 0-90,-1 0 0,-2 0 0,-2 0 0,-2 0 0,-6-1 0,-2 0 5,-6 1 1,0-2 22,25-5 0,-4 1-387,2 1-711,-17-2 0,-12 1-1978,-35 4 493,-3 3-722,-20 2 3104,-7 3 1,4-1 0,-2-2 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9.96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 10658,'49'22'3276,"-4"-4"0,-17-10 0,3-1 0,-2-2-2788,1 0-275,-5 0-68,-2-2 102,-3 1 10,-2-2 2,-2 0 110,6 0-223,-5-1 123,3 0-56,-7 0-1,3-1-77,-5 0 67,3 0-12,-7 0-55,1 0-12,-2 0-45,2 0-22,0 0 0,0 0 12,2 0-1,1 0 45,2 0-23,2 0 12,2-1-56,1 0-11,1-2-1,0 1-22,2 0 12,1 1 22,2-1-45,3 0-12,1 0 36,19-1 20,-9-1 46,15-1 0,-12 1-1,-1-1-33,0 1-11,-3 0 45,-5 2-1,-2 0-22,-4 1 1,-2 0 44,10 0-56,-8 1-23,8 0 1,-12 0 11,-1 0 123,9 0-90,-7 0-11,7 0-22,-9 0 0,0 0-34,1 0 90,1 0 56,5 1-146,3-1 12,4 0 10,3-1 46,0-1 10,1-2 12,-3 0-34,-3-1 1,-4 2 32,-2 1-66,-1-1 0,0 2-12,0 0 12,11 0-23,-7 1 11,19 0 1,-18 1-23,7 0 22,-12 3-11,0-1 12,-1 0-1,0 0 12,0-1-34,8 0 22,-10-1-44,7-1 10,-10 0 1,2 0 11,0 0 0,17 0 0,-8 0 0,13 0 0,-9 0 0,2 0 0,1 0 11,4 0 12,1 2-23,0 0 45,-1 0-23,-2 1 0,-3 0 12,0-2 11,-1-1 0,2 0-34,0 0 0,1 0 11,-1-1 34,-2-2 23,-2-2-1,6-2-32,-15 2-46,2 0 11,-19 2-113,-3 1-3175,-3-1 0,-18 1 0,-3-1 0,-23 2 2923,-2-1 1,18 1 0,2-1 0</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6.8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1 273 20283,'77'-24'3276,"0"3"0,-11 9 0,3 1-1966,3 2-783,3 2 78,4 1-391,6 0-214,8-1 0,-44 3 0,2 0 0,2-1 0,0 1 0,3-2 0,0-1 0,1 1 0,0 0 0,0-1 0,-1 0 0,-1 1 0,-1-1 0,-1 1 0,-2 1 0,46-5 0,-9 1 0,-13 3 0,-18 0-1032,-17 2-2245,-18-4 0,-17 1 0,-14-5 2457,-13-1 1,8 6 0,0-1 0</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0.3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70 18580,'77'0'3276,"8"0"0,6 0-2675,-40-1 0,3-1-248,4 0 0,1 0-84,2-2 0,2 0-73,3 0 0,2-1-39,2-1 0,1 1 56,2-1 0,1 1-57,1-1 1,1 1-73,-3 2 0,0-1-78,-1 2 0,-2 0-1,-3 1 1,-1 0-6,-4 1 0,-2 1 22,-5 1 1,1 1 16,10 1 0,-2 1 73,28 2-34,-36-3 1,-3-1 10,15-3-111,20 0 22,-24-2-45,13 1 34,-32-1-112,-5 1-482,-7 0-437,-7 1-1389,-7 0-846,-7 0 0,-6 3 2184,-4 1 1,-2 3 0</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9.2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30 17852,'48'-12'3276,"6"2"0,0 6 0,11 1-2235,9 3-369,5 0-302,2 1-34,-1 1-190,-2 1-68,-7 0-44,-4-1-12,-6 1 1,-3-2-12,-4-1 11,-2 0-22,-3 0-661,5 0-515,-21 0-505,-1 0-952,-25 0-644,-7 0 0,-11 0 2457,-11 1 1,8 0 0,-3 0 0</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6.8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1 114 19723,'59'4'3276,"10"1"-1577,13 2-914,10 0 21,7-1-453,-49-4 0,0 0-107,2-1 1,0 0-51,3-1 0,0 0-79,2-1 1,1-1 34,3-1 0,0 0-85,3-2 0,0 0-28,1-1 0,1 0 6,3 0 0,1 1-40,1-1 1,1 0 5,0 1 1,3 0 29,-9 1 0,5 0 0,2 0 0,19-1 0,3 1 0,-2-1 0,-16 2 0,-2 0 0,3 0-5,-1 0 1,4 0-1,-1 1 1,-11 0-37,3 1 0,-5 0-6,22-1 1,-1 1 5,-28 0 0,-3 0 5,1 0 1,-1 1-6,-2-1 0,0 1 11,-4 0 0,1 0 45,43 0-56,-5 1-22,-5 0-1,-31 0 1,3 0 16,-3 0 1,0-1 10,-2 0 1,-1 0 5,32-2-11,-34-2 11,-7 0-11,-5 0 34,-7 1-34,-4 1 11,-3-1-11,-4 2 0,0 0 11,-3 0-11,-1-1 0,-1 1 0,-1-1 0,1 0-11,5 0-11,-3 1-1,6 0 23,-5 1-44,0 0 44,-1 0-12,-2 1 1,-2 1-34,-3 1-291,-2 1-1008,-4 0-359,-3 3-1368,-11 0-206,-11 4 2457,-13 2 1,13-5 0,1-1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9:40.452"/>
    </inkml:context>
    <inkml:brush xml:id="br0">
      <inkml:brushProperty name="width" value="0.06" units="cm"/>
      <inkml:brushProperty name="height" value="0.06" units="cm"/>
      <inkml:brushProperty name="color" value="#F6630D"/>
    </inkml:brush>
  </inkml:definitions>
  <inkml:trace contextRef="#ctx0" brushRef="#br0">744 233 11952,'-20'-32'3485,"2"2"-3339,3 11 514,-2 2 271,-3 0-786,-2 3 539,-3 3 212,-55 9-661,34 6 34,-42 9-167,47 4 144,1 4-246,0 2 0,3 3 258,3 2-135,5-1-3482,1 1 3393,2-1 123,2 0 89,1-1-246,3-1 0,4 0 34,3-2 111,2 9 3270,5-9-3214,1 7-155,5-9-46,0 1 0,1-1 0,2 0 123,2 0-123,3-2 0,3-1 168,1-1-56,3-2-34,4-1 270,19 3-214,-4-5 101,17 1 124,-6-9-291,6-2 368,5-5-368,33-13 122,-21 0-22,21-10-168,-33 8 0,-6 1 213,-5 1-124,-3 1-89,-1-2 0,0-1-56,0-2 202,-2-4-124,13-18 214,-15 6-45,8-15-191,-21 10 0,-5-4 44,-9-4 68,-4-2-112,-11 0 0,-9 2 224,-12 6-268,-10 7 44,-11 9 0,-8 10-180,-10 8 136,-6 12 44,-4 10 0,-5 9-213,-2 10 123,-1 8-3750,2 6 2820,5 7 135,9 3-1397,14 1-901,15-1-963,15-3 4146,12-5 0,7-21 0,4-7 0</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2.1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40 14087,'51'3'1092,"-1"0"0,2-1 0,0 0 546,-2-1 0,0-1 0,6-1 0,1 0 0,5-2 0,2 0 0,3-1 0,0-2-1363,3 1 1,1-1-276,-3 0 0,-1 1-6,-4 1 0,-2 2-78,-6-1 0,-1 2-644,40 6-1098,-10 7-1334,-10 11-117,-10 11 2894,-12 9 1,-24-17-1,-11-3 1</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16.0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0 122 18087,'63'-10'3276,"-5"2"0,-23 7-1581,3 0-989,4 1-280,3 2-135,4 0 45,3 3-22,2 0-90,-1 0-78,0-1-45,-3 0 112,-4 0-12,-2-1 57,-4 0-56,-1 0 212,61-1-346,-43 0-29,-5-2 0,-2 1 6,-5-1 22,-1 0 56,-2 0-100,-1 0 111,-2 0-44,0 0-1,-3-1 90,14 1-134,-13 0 22,8 0 68,-5 1-56,-10 1-57,9 0 57,-10 2-35,1-1 57,3-1-56,-1-1 11,1 0 67,-1-1-56,1 0 12,-1 0-57,2 0 34,2-1 34,1-1 44,15-4-100,-13 0 145,25-2-78,-29 2 0,11 0-55,-15 0-46,-1 2 0,-1 0 0,-1-1 0,-1 1 0,-2 0 0,0 0 0,-1 1 0,2 1 0,-1 1 0,11 0 0,-7 1 0,20-3 0,-19 1 0,10-1 0,-11 0 0,2 1 0,1-1 0,1 0 0,1 1 0,1 0 0,0 0 0,-1 1 0,0 0 0,0 0 0,0 0 0,0-1 0,-1 1 0,1-1 0,-1 1 0,1 0 0,-1 0 0,15-2 0,-14 2 0,9-1 0,-17 0 0,-3 0 0,-1 0 0,3 0 0,-5-1 0,3 1 0,-6 0 0,0 0 0,-2 0 0,-1 1 0,-3-1 0,-2 1 0,-2 0 0,-3 0 0,2-1 0,-1 1 0,0-1 0,0-1-1093,-3-2 1,-1-2 0</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5.6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24340,'49'23'993,"0"1"1,4 3-1,2 1-528,4 4 1,10 5-106,2-5 1,15 5 0,8 1 0,-3 0-1,-11-6-353,-4-1 1,-8-4 0,9 3 1,3 1 0,13 5 0,3-1 0,-7-2 0,-14-7 13,5-2 0,-11-4-22,2 0 0,-2 1-56,-4-2 0,-1 1-213,-4-2 0,-2 0-420,-6 0 0,-2-1-2588,32 13 0,-23-4 2750,-24-8 0,-19-9 1,-12-5-1</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5.3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1486 0 24373,'-56'68'295,"-1"1"0,-2 4 1,-1 2-147,19-20 0,-1 1 1,-1 0-42,0 3 0,-2 0 1,1 1-35,0 0 1,-1 0 0,1 0-38,-1 0 0,0 0 1,1-1-24,1-1 1,0-1 0,1 0-15,-17 23 0,1-2-11,6-7 0,1-3 11,6-9 0,3-2 0,5-7 0,2-4 0,-23 33 11,11-14-22,10-14-202,9-13-806,9-14-1200,6-12-1058,4-10 2628,3-19 0,4 10 1,0-9-1</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4.7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1337 245 17539,'-65'-19'638,"-9"3"-112,-15 3 57,-10 7-353,46 4 0,0 1 22,-1 4 0,1 2 62,0 0 0,1 4-40,1 2 0,0 4-67,1 2 1,0 3 106,2 1 0,0 3 10,1 1 1,2 2-78,2 2 0,3 1-1,-30 35-123,19 5 112,19 6 309,31-18 0,11 0-152,24 28-258,0-31 0,8-4-50,3-20 0,5-6-28,4-2 0,2-4 106,4-3 1,1-3 128,2-4 1,2-2-23,2-2 0,2-2-90,2-3 0,1-1-95,1-3 1,0-2-40,-1-2 0,-2-2-12,-3-1 1,-3-2 16,-6-1 1,0-2-40,11-8 0,-3-2 6,-19 6 0,-1-2-6,10-7 0,-4-1 11,7-18 12,-12-7 0,-13-8-23,-15-10 0,-12-8-11,-17-5-11,-12-4-29,-7 29 1,-5 0 5,6 18 1,-3 1-12,-12-9 1,-4 6-68,-33 5-46,-17 19-5,41 16 1,-3 5-101,-7 6 0,-3 5-40,-5 3 1,-6 6-591,1 7 0,-6 6 1,4 0 29,15-5 0,4-1 0,-3 3-230,-18 9 1,-4 4 0,8-1-547,-5 7 1,7 0 982,1 2 1,6-3-1,-9 9 1,23-12 0</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33.35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 22737,'68'-3'3276,"11"1"-1782,-30 2 0,2 0-1040,6 0 0,2 0-158,4 0 1,1 0-146,3 0 1,0 0-57,0 0 0,0 0-34,-3 0 1,0 0-12,-4 0 1,-1-1-51,-5 1 0,-2-1-11,43 0-291,-12 0-920,-15 1-1343,-15 0-712,-25 1 0,-21 3 2457,-33 2 1,11-1 0,-11-1 0</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8.31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98 16866,'58'-36'3276,"4"6"0,-1 17-2836,12 4-216,6 4 101,3 3 22,3 1-89,1 4-202,6 1 23,4 4 21,-47-3 1,1 1 123,1-1 0,1 0-39,-2 1 0,1 1-107,-1-1 1,-1 0 55,47 7 102,-3-1-57,1 0 45,-1-1-78,2-2-90,0-1-23,-4-1 34,-28-4 1,-1 0-23,31 1-45,-34-2 0,-2-1 0,23-1 0,-3 0 11,-1-1 39,-23 1 1,0-1 5,25-1 22,21-1-22,-34 2-11,-1-1-12,-1-1-33,-1 0 0,1 0 12,-1-2 10,-1 2 12,25-1 33,-23 2 102,17 0-35,-30 2-22,-1-1-34,0-1 12,-2 0-68,0-2 23,0 0-22,21-3 100,-17 2-34,14-3 46,-25 2-57,-2 0 1,-2 0-57,-1 0 12,0 0-12,-1 1 0,-1-1 1,0 1 22,-1 0 11,-1 1-23,0 0 102,11-1-68,-12 2-23,15-1-32,-23 2-24,3-1 24,-13 2-24,-4-1-3265,-3 2 0,-23 0 2457,7 1 1,-11 0 0,16 0 0</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23.1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52 20026,'73'2'1092,"-1"0"0,-12-1 0,1 0-265,14 1 0,1-2-519,-12-1 0,-1-2 39,4 1 1,1-2-79,2-1 0,1 0-79,0 0 1,-1 0-68,1 0 0,0 1-39,0 0 0,-1 1 0,-1 0 0,0 0-39,-3 1 0,-2 0-12,-4 0 1,-2 1-6,-5 1 0,-2-1 6,37 1-34,-14 0-23,-12 1-10,-11 0-12,-11 2-224,-7-1-1176,-8 0-639,-7-1-953,-8 0 1944,-5 0 1,-4 1 0</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17.6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1 383 18983,'71'-8'3276,"-3"0"-1095,-13 4-1105,5 0-247,6-1-268,4-1-180,0 0 22,-1 1 169,-2 0-124,2 0-101,3 0-112,5 0 34,5-1 68,4 1-125,3-2-32,0 0-35,-1 1 34,-1-2 45,-1 1-56,2-2-67,3-1-34,2-1 17,-29 2 1,4 0 122,-1 0 0,0 0-117,-1 0 0,0 0-23,-7 2 0,-4 1 11,21-1-44,-23 2 0,1 1-1,25-3-11,-27 3 1,-2 0 11,16-1 78,-4 2-101,-4 0 45,-4 2 0,-3-2-11,-2-1-12,0 0-33,0-2-22,23-2 11,-17 1-12,17-2 23,-23 1 0,0 0-11,-1-1 11,-1 2 34,-1 0 10,-3 1 46,11-3-66,-16 3-24,8-1 0,-19 3 0,-2 1 0,-3-1 0,-2 1 0,-1 0 0,-1 1 0,-7 0-248,-1 1-2833,-9 0 1098,-17 1-34,3 0-639,-13 4-621,10 1 2603,2 5 0,6-4 1,1-2-1</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6.9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22793,'79'29'3276,"1"0"-1072,-9-4-1812,4 0 134,2-2-268,2-2-180,-1-4-78,0 0 0,1-2 0,-2-2-11,-3-1-582,-8-2-405,-15-3-649,-17-2 1647,-39 4 0,7-6 0,-23 4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1:01.653"/>
    </inkml:context>
    <inkml:brush xml:id="br0">
      <inkml:brushProperty name="width" value="0.06" units="cm"/>
      <inkml:brushProperty name="height" value="0.06" units="cm"/>
      <inkml:brushProperty name="color" value="#F6630D"/>
    </inkml:brush>
  </inkml:definitions>
  <inkml:trace contextRef="#ctx0" brushRef="#br0">4 13 13611,'-2'-3'2117,"0"2"1301,2 1-2051,19 18-448,0-11 358,24 12-717,5-16-381,15-5 1,15-4-180,12-3-295,5-3 273,-2 0 167,-7 2-1316,-18 7 1,-2 2-971,-6 2-424,33 5-1906,-85 5 3647,-2-1 1,-4-3-1,-2-3 1</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5.2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15163,'58'2'3276,"0"2"0,-5 1 0,9 2 0,10-1-1287,9 0-1866,5-1-123,4 0 0,-2 1 0,0-3 0,-3 1 0,-5-2-235,-8 0-247,-10-1-134,-12-1-494,-15 1-940,-13-1-1031,-11 0-196,-12 0 2869,-14 0 0,8 0 1,-7 0-1</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2.0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0 212 13146,'41'-21'3276,"-4"5"0,-12 13-259,3 2-2513,0 1-78,2 0-90,1 0 56,0 1 123,2 0-122,2 1-46,6-1 12,7-1-113,38-7 1,6-2-225,-4 2-11,4-3 0,-5 0 12,-36 5-1,-6 0 1,-3 1-23,-3 0 11,-1 0 22,-2 1-33,2 0 0,0 1-11,1 0 11,-1 1-22,-1 0 22,-2 0 0,-3 0 11,0-1 0,2 0 79,0-1-45,2-2 11,-1 1 0,0-1-11,-1 1 22,-2 1-22,-1 0 112,-2 1-79,-1 0-33,-2 0 56,-1 1-68,-2 0 12,-2 0 90,0-1-23,1 1-90,1-1 45,2 0 23,2 0-57,1 0 1,0 1-23,2-1 34,-2 0 11,4 1 46,3-3-24,4 0 45,3-1-44,3-1 55,2 0-78,-1 2 11,0 0-33,-2 2 44,-1 0-11,-2 1 68,17 1-102,-14-1 23,12 1-33,-16 0 10,-3 0-21,0 0-12,0 0 22,1 0 12,18 1-12,-12 1-11,13 1 45,-21 0-22,-1 0-12,-2 1-11,-2-1 12,0 1-1,16 2 34,-7-1-33,18 3-12,-9-1 11,4 1-22,3-1-11,-2 0 0,-3-1 0,-5 0 22,-3-1 34,13 0-23,-14-2 11,31-1-10,-28-1-1,12-1-22,-19 0-11,-3 1-112,-7 0-314,-6 1-123,-7 0-404,-5-1-2313,-6 1 2457,-23 7 1,14-6 0,-16 5 0</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9.1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39 17269,'55'-4'3276,"-2"1"0,-9 3-2130,6 0-429,9 0-291,7 0-202,6 0-56,0 0-45,-1 0 1,-3 0-34,-5 0 10,-4 1 24,-5-1-24,-4 1-32,-4 0-24,-3-1-21,-3 0 10,-1 0 1,1 0-34,1 0-11,58-4 11,-41 0 11,-6 1 0,-3-1 12,-6-3 10,-2 2 1,-6 1 11,-3 2-23,-4 1 0,-3 0 34,-1 1 112,8 0-67,-7 0-11,5 0-34,-9 0-56,-10 0 11,0 0-22,-7 0-818,-1 0-213,3 3 34,-3 0-1995,2 4-274,-5 1 2911,-2 0 0,1-2 0,-1-2 0</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6.1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34 17437,'55'5'3276,"1"-2"0,-9-2-897,7-1-1707,5-1-347,3-2 11,1 1 0,-2-2-55,-2 2-80,-2 1-77,-4 1-24,-2 0-55,-3 1 0,-3 0 44,9-1 1,1 1-112,7-3 10,-7 1 1,-3-1 11,-9-3-22,-6 0 22,-5 0 0,-3 1 0,-4 0 0,-2 3 0,-3-1 0,-2 2 0,1-1 0,-1 1 11,-1 0-11,1 0 11,-2 0-11,-2-1 0,0 1 23,-2 0-23,1 0 0,0 0 22,2 0 45,2 0 12,8 0-46,-7 1-10,4-1 10,-12 0 1,-1 0 33,-3 0 224,-1 0 864,0 0-1167,0 0-3265,-4 13 0,-4-2 2457,-5 11 1,1-12 0,2-3 0</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4.3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 20440,'51'-2'3276,"-6"0"0,-19 2-819,-2 0-2423,1 0-34,1 0-101,-1 0-1030,0 2-1704,-2 5-442,-3 4 0,-1 6 2457,-2 5 1,-8-10 0,-1 0 0</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1.2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1 159 22121,'50'-6'1638,"0"0"0,31-4 0,-24 4 0,0 1 1638,36-4-2867,-43 4 0,0 0-409,6-1 0,2-1 0,2 0 0,1 0 0,0-1 0,1-1 0,-1 1 0,-2-1 0,-3 1 0,-1 0 0,-5 1 0,-1 0 0,39-2 0,-10 4-539,-11 3-1635,-8 4-1103,-5 5 0,-2 5 2457,-1 6 1,-22-7 0,-7-3 0</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0.40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18 19219,'63'10'3276,"4"-1"0,1-5 0,10-1 0,7-2-2832,7-1-444,7 0 0,-47 0 0,0 0 0,2 0 0,0 0 0,2 0 0,1-1 0,1 0 0,1-1 0,3 0 0,0-1 0,1 0 0,1-1 0,1 1 0,-1 0 0,-2 0 0,-1 1 0,-4-1 0,-2 1 0,41 0 0,-18 0 0,-16 2 0,-14 0 0,-8 0 0,19 0 0,-22 0 0,11 0 0,-29-1 0,-9-1 0,-1 0 0,-3 1-3277,-2-2 0,-23 5 0,-8 1 2457,-31 4 1,27-2 0,1-2 0</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17.2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21807,'57'19'3276,"-1"-1"0,-11-8 0,2 0-2144,0 0-1132,-1 2 0,-1 0 0,-1 3 0,1 1 0,1 0 0,1 1 0,14 3 0,2-1 0,3-1 0,-2 0 0,-3-3 0,-12-9 0,1-3 0,1-1 0,1-1 0,0-1 0,-2-2 0,-2-1 0,-2-1 0,-2 0 0,-2 2 0,-5-1 0,9 2 0,-13 0 0,5 1 0,-15 0 0,-1 0 0,-2 0 0,-1 0 0,-1 0 0,-2 1 0,-1 1 0,0 0 0,-1 0 0,-1 0 0,0-1 0,-1 0 0,0 0 0,-1-1 0,-1 1 0,1-1 0,0 1 0,-1 0 0,1 0 0,0 0 0,0 0 0,0 0 0,4 0 0,-4-1 0,2 1 0,-5-1 0,14 3 0,-11-1 0,12 1 0,-13-2 0,-1 1 0,2-1 0,-1 1 0,0-1 0,1-1 0,-1 0 0,4 1 0,-3-1 0,4 1 0,-4 0 0,0-1 0,1 1 0,1 0 0,1-1 0,7 0 0,-4 0 0,6 0 0,-7 0 0,0 0 0,0 0 0,0 0 0,1 0 0,-1 0 0,1 0 0,0 0 0,8 0 0,-5 0 0,7-1 0,-10 1 0,1-2 0,-2 0 0,0 0 0,0 0 0,0 0 0,0 0 0,1 1 0,1-1 0,0 1 0,0 1 0,-1-1 0,5 0 0,-5 1 0,4-1 0,-7 1 0,0-1 0,0 1 0,0 0 0,1-1 0,1 0 0,0 0 0,1-1 0,1 0 0,1 0 0,0 0 0,-1 0 0,25-2 0,-18 2 0,19-2 0,-23 3 0,11-2 0,-5 2 0,10-2 0,-9 0 0,1 1 0,-1 0 0,0 0 0,-2 1 0,9 0 0,-8 1 0,8 0 0,-11 0 0,1 0 0,1 0 0,0 0 0,2 0 0,-2-1 0,14-3 0,-9 2 0,11-1 0,-12 1 0,0 0 0,0 1 0,-1 0 0,2 0 0,-1 0 0,19-3 0,-10 0 0,14-1 0,-17 2 0,-1-1 0,-1 2 0,-2-1 0,-1 1 0,-3 1 0,-2-1 0,7 1 0,-9 0 0,5 0 0,-11 1 0,3 0 0,-10 1 0,0 3-2265,-19 6-1012,-17 8 0,-21 7 2457,-16 7 1,24-14 0,6-1 0</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13.2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59 14233,'34'-3'3276,"-3"0"0,-16 3 0,-1-1 0,1 1-1590,0 0-1383,1 1-23,0 0-67,2 2-11,1 1-23,0 0 67,-1 0-44,0 0-56,-1 0-1,-2-1 23,-1 1-33,0-1 33,0 0-45,0-1 113,1 1-136,0-1 12,1 0 23,-1-1-12,0 0 0,0-1 0,0 1 57,6-1-78,-6 1-102,6-1 0,-6 0 0,1 0 0,2 0 0,1 0 0,0 0 0,-1 0 0,-4 0 0,4 0 0,-6 0 0,3 0 0,-6 0 0,-1 0 0,-1 0 0,-1 0 0,1 0 0,3 0 0,-1 0 0,3-1 0,-4 1 0,-1-1 0,0 0 0,1 0 0,1 0 0,-1 1 0,-2-1 0,0 1 0,0 0 0,-1 0 0,3 0 0,-4 0 0,1 0 0,0-1 0,0 1 0,1-1 0,0 1 0,1 2 0,2-1 0,2 0 0,3 0 0,2 0 0,1 1 0,2-2 0,0 1 0,1-1 0,0 0 0,-1 0 0,-1 0 0,0 0 0,1 0 0,1 0 0,1-2 0,2 0 0,1-1 0,2-1 0,0-1 0,1 0 0,0 1 0,0 0 0,2 0 0,11 0 0,-10 2 0,7-1 0,-13 2 0,-2 0 0,0 1 0,-2 0 0,0 0 0,-1 0 0,6 0 0,-7 0 0,5 0 0,-9 0 0,1 0 0,0 0 0,1 0 0,1 0 0,2 0 0,7 0 0,-6 0 0,5 0 0,-10 0 0,0 0 0,0 0 0,2 0 0,1-1 0,1 0 0,1-1 0,2-1 0,6-2 0,-6 2 0,3-1 0,-8 1 0,2 1 0,3-1 0,3 1 0,14-1 0,-10 1 0,11-1 0,-15 1 0,0 0 0,-1-1 0,-4 1 0,-4 0 0,-5 0 0,-3 1 0,1 0 0,-3 1 0,2-1 0,-4 1 0,2 0 0,-2 0 0,2 0 0,0 0 0,-1 0 0,2 0 0,-2 1 0,0-1 0,0 2 0,1-1 0,-2 1 0,1 0 0,1 0 0,-2 0 0,1 0 0,0 0 0,1 0 0,1-1 0,1 1 0,-1-1 0,-1 0 0,0 0 0,-1-1 0,0 1 0,2 0 0,-2 0 0,1 0 0,-1 0 0,0 0 0,1 0 0,1 0 0,1 0 0,-2-1 0,1 1 0,-1-1 0,0 1 0,1-1 0,1 1 0,-1 0 0,1 0 0,-3 0 0,-1 0 0,2 0 0,-2 0 0,2 1 0,0 0 0,-1-1 0,1 1 0,-2-1 0,1 0 0,1 1 0,1-1 0,9 2 0,-3-2 0,7 1 0,-3-2 0,0 0 0,1 0 0,3 0 0,2 0 0,0-2 0,0 1 0,-2-2 0,-1-1 0,-2 2 0,-3-1 0,-2 1 0,-2 0 0,-2 1 0,-2 0 0,0 0 0,-1-1 0,2 1 0,3-1 0,-1 0 0,2 0 0,-3 1 0,-1-1 0,5 0 0,-3 0 0,3 0 0,-4 1 0,0 0 0,-1-1 0,0 1 0,1 0 0,-2 0 0,-1 1 0,-1-1 0,0 1 0,0 0 0,-2-6-1093,-1 2 1,-2-4 0</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58.06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199 0 17067,'-40'24'3276,"5"2"-2461,13 2-569,1 2-145,1 1-23,3-1-44,2-1-34,3-3 0,4-5-79,3-6 46,2-6 492,2-4-381,19-20-21,-2 1-57,16-16 11,-7 4-11,2-1 0,-1-2 0,0 1 0,-2 2-11,-5 5 0,-4 6-135,-6 7 179,-4 6 102,-4 23-23,-5-1 0,-3 17 0,-3-9-33,1-2-57,2-3-22,3-4-11,2-5-23,2-3 34,0-4 34,4-3 22,3-2 11,4-5-67,3-3 11,2-4 0,6-10-11,-5 5 0,5-5 0,-9 8 0,-2 3-11,-2 3-67,-3 3 22,-1 2 67,0 8 34,-2 0 0,1 7-34,-2-1 0,-1-2 0,1-1-11,1-2-11,0-2 0,0-1 11,1-2 56,1-1-11,2-2-1,2-2-44,4-3 45,10-11-34,-3 2-11,6-6 0,-9 8 0,-2 4 0,-4 2-33,-3 3-1,-2 2 34,-2 1 123,-1 8-11,-1-1-22,-1 6 11,0-4-34,-1-1-11,1-1 11,0-3 45,6 0-22,-1-3-34,6-6-22,2-4 11,2-3-34,1-2-11,0 2 0,-2 3 0,-2 4-45,-4 2 45,-2 3 11,-3 4 124,-1 2 10,-1 4 57,0 1-79,0-1-33,0-2-12,2 1-33,0-4-23,2-1 34,0-3-33,0 0 10,1-1-33,1-2 34,2-1-34,1-3 0,3-2 0,2 1 11,0 0-11,6 3 0,-7 2 11,1 5 34,-8 1 45,-3 4 11,-1 1-34,0 0-11,1 0-34,-1-3 24,3-1 21,1-4-22,3-2-23,2-4-11,3-3-11,2-4 0,10-7 0,-8 7 0,5-2-44,-11 10 44,-2 2 0,-3 2 33,-2 1 34,-1 3 23,-1 1-23,-1 4-22,-1-1 22,2 3-56,-1-4-11,2 1 12,-2-4-12,1-3 67,2 0 0,4-1 11,5-5-55,3-2 10,14-11 1,-7 6 0,6-3 22,-15 11 11,-3 2 34,-4 1 22,-2 3-22,-1 1 67,0 5-101,-2-2-22,2 1 22,-1-4 34,2-2-22,2 0-46,2-3-33,2-2 11,1-3-11,-1 0-11,-2 1-56,2 3 67,-6 2 11,3 3-11,-6 1 11,1 1 34,1 0-22,0 0 10,1-1-33,1 0 0,-2-2-11,1 2-11,-4-1 10,1 1 12,0 1 0,1 2 0,2 1 34,1 3-34,3 0 34,1 0-12,3 0 0,1-3-10,0-1 21,1-4-10,-1-1 33,-1-1 67,3-6-67,-5 1-56,3-5 22,-8 3 12,-1 1-23,-3 2 0,-1 0 112,0 3-78,2 0 11,-1 3-22,1-1-23,-1 2 23,0-2-23,1 0-11,0 0 0,-1-1-1894,0 0-1383,2 0 2184,-3 0 1,0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0:57.225"/>
    </inkml:context>
    <inkml:brush xml:id="br0">
      <inkml:brushProperty name="width" value="0.06" units="cm"/>
      <inkml:brushProperty name="height" value="0.06" units="cm"/>
      <inkml:brushProperty name="color" value="#F6630D"/>
    </inkml:brush>
  </inkml:definitions>
  <inkml:trace contextRef="#ctx0" brushRef="#br0">1 598 15515,'10'-17'1815,"-1"3"-1411,-3 8 179,0 3-426,-2 1 649,2-1-537,0 2-22,1 0 313,1-1-471,1 0 225,1-2 45,6-2 78,-5 1-258,5-2-45,-8 3 292,1-1-359,0 0 101,-1 2-133,0-1 189,-1 3-56,0-1-79,4-1 404,-2 1-426,4-3 483,7-2-382,-7 2-168,6-1 0,-11 3-101,-1 1 213,0 1-112,-2 1 0,0 0 257,0 0-167,0 0-90,0-1 22,1 0 449,4-2-415,-1 1-56,3-2 201,-1 1-201,0 0-100,-1 1 189,-3 0-89,-2 1 0,-1 0 247,1 0-258,0 0 11,0-1 0,0 0-11,1 0 123,0-1-112,0 1 0,1 0 190,-1 0-290,-1 1 100,1-1 0,-1 1-146,0 0 258,0-1-112,-1 1 0,0 0 202,0 0-303,1 0 101,-1 0-135,1 0 247,-2 0-112,0 1 0,1-1 202,0 0-292,1-1 90,0 0-112,0 1 213,-2 0-101,0 0 0,0 0 202,0 1-247,-1-1 45,1 0 0,0 0-90,0 0 214,0 0-124,0 0 0,2-1 235,-1 1-325,2-1 90,-1 1-89,0-1 201,-1 1-112,-2 0 0,0 0 212,1 1-312,-1-1 100,1 0 0,0 0-135,0 0 292,1 0-157,-1 0 0,1-1 224,0 1-269,3-2 45,-2 2-112,3-3 247,-4 3-135,-1-1 0,1 1 201,-2 0-313,1 0 112,-1 0 0,0 1 67,2-1-67,-1-1 0,1 1 224,-1-1-280,2 0 56,0 0 0,-1 0 34,4-2-34,-3 2 0,2-1 180,-3 2-304,-1-1 124,0 1 0,0-2-78,1 1 201,0 0-123,0 0 0,-1 0 112,4-1-112,-3 1 0,3-2-135,-3 1 248,1 1-113,-2 0 0,1-1 190,-2 2-302,1-1 112,-1 0 0,0 1-123,1 0 258,0-1-135,0-1 0,0 0 246,1 0-369,-1 0 123,1 0 0,-1 0-135,0 1 281,0-1-146,0 1 0,0-1 224,0 0-314,0 1 90,0-2 0,0 1-89,1-1 268,1-2-179,1 1 235,0-1-280,0 1 45,-1 1 0,1 1-89,-3 1 246,0 0-157,-2 1 0,2 0 268,-2-1-234,2 0-34,-1 0-56,1 0 213,-1 0-157,1 0 0,-1 1 224,1-1-325,1-1 101,0 1-67,0-3 268,0 3-201,0-1 0,0-1 69,0 2-69,-1-1 0,0 0 0,0 1 0,1-1 0,0 1 0,0-2 0,-1 2 0,0-1 0,1 1 0,0-2 0,4 0 0,-2 0 0,1 0 0,-4 2 0,-1 0 0,-1 1 0,0 0 0,0 1 0,0-1 0,1-1 0,-1 0 0,2 0 0,-1-1 0,2 1 0,-1-1 0,1 1 0,0 0 0,0-1 0,0 1 0,1-2 0,-1 1 0,2-2 0,0 1 0,3-2 0,1 1 0,1-1 0,-1 1 0,-1 0 0,-2 1 0,-2 1 0,0 0 0,-3 2 0,0 0 0,0 0 0,0 0 0,2-1 0,-2 0 0,0 1 0,1-1 0,-1 1 0,0-1 0,0 0 0,1 1 0,-1-2 0,2 0 0,-2 1 0,2 0 0,-2 0 0,0 0 0,-1 0 0,1 1 0,-1 0 0,0 1 0,0-1 0,-1 0 0,2-1 0,0 1 0,1-2 0,0 1 0,1-1 0,1 0 0,0 0 0,-1 1 0,0 0 0,-2 1 0,-1 1 0,-1 0 0,-2 1 0,-3 4 0,-3 3 0,-4 3 0,-2 3 0,-2 1 0,-1 0 0,1 0 0,1-1 0,1 1 0,0-2 0,0 1 0,0 0 0,0 0 0,-1 0 0,1 0 0,1-2 0,-1 1 0,2-1 0,-1 1 0,1-1 0,-1 0 0,1 0 0,0 0 0,0-1 0,0 1 0,0 0 0,2 0 0,-1 0 0,-3 4 0,5-4 0,-6 8 0,8-10 0,-2 2 0,4-6 0,2-3 0,1-2 0,0 0 0,2-1 0,0-3 0,2-5 0,5-5 0,5-7 0,5-3 0,5-3 0,4-3 0,4 0 0,1-1 0,0 3 0,-3 1 0,-4 3 0,-4 4 0,-5 4 0,-4 4 0,-4 4 0,-4 3 0,-2 3 0,-1 1 0,-3 3 0,-3 5 0,-6 6 0,-4 6 0,-4 2 0,-1 3 0,-3 1 0,-2 1 0,0 1 0,0-1 0,1-1 0,3 0 0,-4 4 0,8-8 0,-1 0 0,11-12 0,2-4 0,3-3 0,2-2 0,0-1 0,2-6 0,4-3 0,4-8 0,5-3 0,4 0 0,1-1 0,1 2 0,-2 3 0,-1 2 0,-4 4 0,-5 4 0,-3 3 0,-4 2 0,0 2 0,-3 4 0,-4 5 0,-4 7 0,-5 3 0,-3 5 0,-3 1 0,-1 1 0,-2 0 0,2-3 0,1-3 0,5-6 0,3-4 0,5-4 0,4-4 0,2-2 0,1-1 0,2-3 0,5-4 0,3-6 0,6-5 0,4-2 0,1 0 0,0 2 0,5 1 0,-9 7 0,0 3 0,-10 5 0,-4 2 0,-1 0 0,-1 3 0,-2 3 0,-3 6 0,-5 2 0,-4 2 0,-4 2 0,-3 0 0,-1 0 0,-3 0 0,1-2 0,1-2 0,3-3 0,3-4 0,5-4 0,1-1 0,7-3 0,0-8 0,5 0 0,4-9 0,6 1 0,5-1 0,3-3 0,2 0 0,2 1 0,-3 1 0,-1 4 0,-5 4 0,-4 4 0,-4 3 0,-4 3 0,-1 1 0,-9 6 0,-3 4 0,-10 7 0,-5 4 0,-4 1 0,-4 2 0,-1 0 0,-16 6 0,16-10 0,-6 2 0,23-14 0,7-3 0,6-4 0,2 0 0,3-2 0,0-4 0,5-3 0,3-7 0,9-3 0,15-14 0,-6 7 0,9-7 0,-13 12 0,-4 4 0,-5 5 0,-5 4 0,-5 4 0,-1 3 0,-6 3 0,-6 5 0,-7 8 0,-7 3 0,-7 4 0,-20 11 0,11-9 0,-12 5 0,21-13 0,6-4 0,7-4 0,8-4 0,5-2 0,3-2 0,2-3 0,5-4 0,2-4 0,7-5 0,3-2 0,1-1 0,0 0 0,0 1 0,-2 3 0,-4 3 0,-4 4 0,-5 4 0,-1 2 0,-4 0 0,-4 5 0,-5 3 0,-7 4 0,-5 5 0,-4 1 0,-16 8 0,13-7 0,-7 4 0,21-12 0,6-4 0,6-3 0,2-1 0,2-2 0,0-2 0,3-4 0,3-5 0,5-1 0,2-3 0,1 1 0,1 0 0,-3 2 0,-3 5 0,-4 2 0,-3 4 0,-1 0 0,-5 1 0,-4 1 0,-6 3 0,-5 3 0,-4 3 0,2 1 0,0 0 0,1-1 0,3 0 0,1-2 0,3-1 0,5-2 0,2-2 0,4-2 0,0-1 0,2 0 0,-1-2 0,1-3 0,3-4 0,2-2 0,4-1 0,0 1 0,-1 2 0,-3 2 0,-1 3 0,-3 2 0,0 1 0,-1 1 0,-1 4 0,-3 2 0,-3 5 0,-3 1 0,-2 1 0,0-2 0,1-1 0,2-2 0,3-3 0,2-2 0,1-2 0,2-1 0,1 0 0,-1 1 0,2 1-819,1 2-335,3 1-807,2 1 157,3 4-852,1-1-638,2 2-1894,1-2 5188,1-2 0,-7-3 0,-1-2 0</inkml:trace>
  <inkml:trace contextRef="#ctx0" brushRef="#br0" timeOffset="1594">1011 560 10103,'-4'0'2633,"1"0"-1512,3 0-751,-3-1-337,2 0 426,-2-2 136,4 0-405,1 0 359,-1-2-370,2-1-78,-1-1 336,1-1-235,0-1 156,0 1 46,-1 1-404,-1 3 661,-1 1-392,0 2-90,0 0-33,-1 4-146,-2 2 527,-7 19-527,6-14 0,-4 11 201,8-21-279,0 0 78,3 0 179,1-2-268,2 0 89,0-1-79,-1-2 191,-2 3-112,-1 0 247,-2 2-91,0 5-77,-2 1 414,-1 6-471,-1-1 348,-1 0 56,-1-1-370,1-1 336,1-2-392,0-1 22,1-3 146,1 0 0,2-2-89,-1 0 168,0-1-281,-1 0 34,-1 0 0,0 0-169,1-1 203,0-2-34,0-1 0,0-1-224,1-1 67,0 1 124,0 2-247,0 0-180,1 2-2162,0 0 1468,2 1-123,1 0-841,1 1 426,0 1-672,-1 2 2364,-1 2 0,-1-3 0,-1 1 0</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9.0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759 9 12003,'-42'18'3276,"-1"5"0,3 13 0,-9 9 0,-10 9-2609,-10 6-505,29-28 1,0 1-46,-2 1 1,0-1-45,-1 0 0,2 0-29,-35 25 1,15-10-45,16-13 0,18-14 202,30-24-168,13-11 22,28-23 0,7-7-34,11-8-22,9-7-33,3-4 33,-36 30 0,0 0 0,36-33 11,-6 5-6,-29 27 1,0 3-6,11-6 11,0 5-11,-32 27 12,-10 13 21,-5 7 113,-8 13 156,-7 10-33,-12 5-45,-9 6-90,-10 2-55,-11 4 0,-12 3-34,-7 0-23,-6-2-22,5-7 0,9-9 0,13-8 11,24-17 45,10-5 135,25-19-90,13-10-57,20-17-44,20-12 0,13-11-6,-17 12 1,2-2 5,-16 12 0,0 1 11,10-11 1,-2 2-1,7-8 0,-11 12 0,-9 12-11,-11 12 0,-8 10 0,-6 9 0,-6 8 34,-3 10-23,-5 10 67,-8 7-33,-9 4 0,-34 25-34,2-12 0,12-18 1,-3-2-1,-33 17 11,-11-3-17,40-25 1,1-1-6,-45 15-44,10-9 77,4-12-22,32-17 1,10-13-12,29-17 11,15-12 22,9-11-10,18-9-12,11-3-28,-3 22 0,3 2 6,28-15 5,-26 24 1,0 5-17,15 8 10,-10 10 1,-6 8-22,6 17-3244,3 22 167,-13 0-167,-8 15 2804,-31-17 1,-4-15 0,-2-4 0</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7.7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1 202 19992,'55'-13'1092,"1"0"0,0 0 0,0 2-433,-4 2 0,0 2-166,0-1 0,0 0-230,-1 1 1,-1 0-220,0 0 1,-1 0-33,49-7-1,-4 0 0,-7 2 0,-9 0-11,-10 0 0,-13 2-11,-10 3-403,-13 1-494,-10 3-2369,-12 2 996,-11 4-996,-12 2 2908,-13 4 1,10-3 0,-1-1 0</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6.1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51 20866,'79'21'3276,"11"-5"-1638,-38-12 0,2-2-1222,2-1 1,1 0-221,1-3 0,-1-1-68,-2 0 1,-1-1-124,0-2 1,-1-2-6,-1 1 0,0-1 0,-2 0 0,-1 0-11,44-7-414,-12 4-1245,-14 3-1344,-17 5-263,-13 2 2802,-14 3 0,-12-2 0,-5 2 0</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4.2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 11857,'50'-6'3276,"10"2"0,14 4 0,13 2 0,8 0-1638,-42 0 0,1-1-35,4 0 1,0 0-1571,3-1 1,1 0-6,0 1 0,0 0 17,-1 0 0,0 0-34,-3 1 0,-1 1-11,-1 0 0,-2 1-39,-1-1 0,-1 0-253,44 3-246,-10-3-44,-17-1-908,-17-1-1513,-19 0-274,-17-1 2752,-18 0 0,-8 0 0</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3.6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1 193 18950,'67'12'3276,"5"-3"0,2-13-57,19-5-2990,-39 2 1,1-1-62,6-2 0,2-1-61,3 1 0,0 0-46,2-1 1,-1 0-6,-1 1 0,0 1-12,-3 0 1,-1 0-45,-3 1 0,0 1-17,-3 0 1,-1 0-1,-3 1 0,-1 0-5,40-4-237,-13 2-457,-14 1-495,-13 1-2066,7 1 0,-20 2 2457,7-1 1,-29 3 0,-6 0 0</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30.2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0 161 18099,'55'-6'3276,"7"0"-311,12 2-1777,13-2-589,-38 2 1,1-2-304,7 0 1,1-2-101,5 0 0,2-1-45,3-1 1,2 0 50,3 0 0,1 1-46,1 0 1,2 1-118,2 2 1,0 0-1,3 2 0,-1 0 17,2 2 0,-1 1 33,-1 0 1,0 1-57,-3 0 1,0 0-34,-5 1 0,0 0 6,-6 0 0,-1 0-1,-6 1 1,-3 0 16,39 2-11,-20 0 34,-18-1-45,-15-1 0,-11 0 0,-1-2-11,-13-2-986,1-2-594,-14-1-572,-2-2-122,-9 2-830,-2 2-162,-6-1 2732,-1-1 0,6 3 0,1-2 0</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7.9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85 20665,'61'-5'3276,"4"0"0,-4-1 0,15-2-1002,9-1-2274,5-1 0,0-1 0,-5 1 0,-9 2 0,-10 2 0,-10 2 0,-10 2 0,-6 1 0,-9 1 0,-7 0-472,-9 0-547,-6 0-2258,-6 0 0,-25 8 2457,-1-4 1,-4 4 0,10-5 0</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5.0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44 17056,'53'-20'3276,"-5"4"0,-18 11 0,0 3-1226,0 1-1804,-2 1-201,-2 3-45,-2 0 0,-2 4-112,-1 2-571,-2 1-438,1 0-728,0 1-930,1-2-498,3 0 0,0-4 2457,0-2 1,-10-2 0,-3-1 0</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3.5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94 17303,'56'4'3276,"4"-1"0,2-2 0,9-3 0,6-2-2822,6-4 241,2-3-337,0-3-167,-1-1 33,-6 0-135,-7 2-55,-11 4-34,-10 2-11,-11 5-57,-9 0-346,-10 2-393,-7 0-459,-6 0-403,-3 2-1608,-9 7 0,-4-1 2457,-7 4 1,5-8 0,2-1 0</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22.6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0 184 19443,'55'0'3276,"4"-3"-255,1-1-1900,10-4-404,7-2-191,5 1 57,0-1-247,-4 3-78,-4 2 448,-3 3-179,-1 0-169,2 2-44,7-1 45,6 0-23,8-2 0,7 0-213,-49 1 0,1 0 17,0 0 0,-1 0-116,48-1-24,-4 0 0,-2 1 0,-1-1 0,-25 0 0,0-1 0,-15 2 0,0-1 0,15-1 0,0 1 0,23 0 0,-3 0 0,-3 1 0,-4 1 0,-28 0 0,1-1 0,23 1 0,18-2 0,-36 1 0,-4-1 0,-3-1 0,-5 0 0,11-4 0,-16 2 0,7-3 0,-19 3 0,-3 2 0,-5-1 0,-6 2-405,-6 0-2872,-5 1 0,-26 1 2457,-5 0 1,-2 1 0,9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0:51.706"/>
    </inkml:context>
    <inkml:brush xml:id="br0">
      <inkml:brushProperty name="width" value="0.06" units="cm"/>
      <inkml:brushProperty name="height" value="0.06" units="cm"/>
      <inkml:brushProperty name="color" value="#F6630D"/>
    </inkml:brush>
  </inkml:definitions>
  <inkml:trace contextRef="#ctx0" brushRef="#br0">1221 10 19078,'-11'-5'1939,"3"1"-1804,8 4 1904,0 0-1188,4 0-190,1 0-605,5 0 527,0 1-505,0 1-55,1 2 280,-1 0-57,6 5-212,-5-2 179,5 4-1,-6-4-212,-1 0 12,1 0 223,-1-1 11,0 2-246,-2-2 67,1 1 136,0 0 54,-1-1-257,0 0 0,0 0 123,0 1 101,2 1-224,-2-1 191,2 2-158,-4-3-33,0 1 0,0-1 0,-1 2 325,1-1-123,0 1-202,0-1 102,-1 0-102,0 0 0,0 0 0,0 0 0,0-1 0,1 3 0,-2-3 0,2 3 0,-3-3 0,1 1 0,0 0 0,0 4 0,0-3 0,-1 4 0,1-4 0,-2 1 0,1-1 0,0 0 0,-1-1 0,1 0 0,-1 0 0,0 1 0,-1 0 0,1 0 0,-1 1 0,0 4 0,0-3 0,0 4 0,0-5 0,0 0 0,0 1 0,0 2 0,0-3 0,0 2 0,0-3 0,0 0 0,-1-1 0,0 0 0,0 0 0,-1 1 0,0 0 0,-1 1 0,-2 5 0,1-2 0,-2 2 0,2-5 0,0 0 0,0 0 0,0 0 0,-2 3 0,1-3 0,-2 3 0,2-4 0,0 0 0,1 0 0,-2-1 0,1 1 0,-1-1 0,0 1 0,-3 4 0,1-4 0,-2 3 0,3-4 0,0 0 0,0 0 0,1-1 0,0 1 0,1 0 0,-1-1 0,-3 4 0,2-4 0,-1 3 0,2-3 0,0-1 0,0 1 0,-1 0 0,1 0 0,-6 3 0,3-2 0,-4 3 0,5-4 0,0 1 0,-2 0 0,2-1 0,-2 0 0,3-1 0,-1 0 0,2-1 0,-2 1 0,1-1 0,-1 1 0,1 0 0,-2 0 0,1 0 0,0 0 0,-1 0 0,0-1 0,-4 3 0,3-2 0,-3 2 0,4-2 0,1-1 0,0 0 0,0 0 0,1 0 0,0 0 0,-1 0 0,-1 1 0,-1 0 0,0 0 0,0 1 0,-4 0 0,5-2 0,-4 1 0,4-2 0,1-1 0,-2 1 0,2 0 0,-1 0 0,0 0 0,-1 0 0,1 0 0,0 0 0,0 0 0,0-1 0,0 1 0,0 0 0,0 0 0,0 1 0,1-1 0,-1-1 0,2 0 0,-1 0 0,-2 0 0,2 0 0,-2 0 0,3-1 0,-1 1 0,-2 0 0,1 1 0,-6 2 0,4-3 0,-4 2 0,6-3 0,0 0 0,0 0 0,1-1 0,0 0 0,1 0 0,-1 0 0,-3 0 0,3 0 0,-2 0 0,2 0 0,1-1 0,-1 0 0,1-1 0,0 0 0,0 0 0,0 1 0,-1-1 0,0 0 0,-1 0 0,2-1 0,-2 1 0,2-1 0,-1 0 0,0 0 0,-1 0 0,-2-2 0,3 2 0,-2-1 0,5 1 0,0 1 0,0-2 0,1 1 0,-2-1 0,2 1 0,-1-2 0,-1 1 0,1-2 0,-1 0 0,-1 0 0,-1 0 0,1 0 0,-1 0 0,0 0 0,0 0 0,0 0 0,1 0 0,-3-2 0,2 1 0,-2-1 0,3 2 0,0-1 0,-1 1 0,1-1 0,-4-2 0,3 2 0,-2-2 0,4 3 0,-1 0 0,1-1 0,-1 0 0,1-1 0,-2 0 0,1-1 0,0 0 0,1 1 0,0-2 0,1 2 0,0 0 0,0 1 0,0-1 0,1 1 0,-1 0 0,-2-4 0,-1 0 0,-2-2 0,4 3 0,0 2 0,2 2 0,-1 1 0,0 0 0,-1 0 0,0 0 0,-2 0 0,1 0 0,0 0 0,2 1 0,0-1 0,0 0 0,1 1 0,0 1 0,0-1 0,0 1 0,1 1 0,0-1 0,1 2 0,1 0 0,1 1 0,-1-1 0,0 0 0,0 0 0,0-1 0,0 1 0,-1-2 0,1 2 0,0-1 0,0 0 0,-1 0 0,1 0 0,0 0 0,-1 0 0,2 0 0,-2-1 0,1 0 0,-1 0 0,1 1 0,0 0 0,0 0 0,0 0 0,1 2 0,0-2 0,-1 2 0,1-2 0,-1 1 0,1-1 0,0 1 0,-1 0 0,1 4 0,1 0 0,1 3 0,1-1 0,0 1 0,0 1 0,1-1 0,0 0 0,-1-1 0,0 1 0,1-2 0,-2-1 0,1 0 0,-2-2 0,1 0 0,-2-1 0,0-4 0,-2-1 0,0-5 0,-3 1 0,0 0 0,0 0 0,0 1 0,0 0 0,1 1 0,1 0 0,0 1 0,0 0 0,1 1 0,1 1 0,0 0 0,0 1 0,1 0 0,0 0 0,0 1 0,0 0 0,0 2 0,2-1 0,0 1 0,1 0 0,-1 0 0,0 0 0,0 0 0,0 0 0,-1 0 0,0 0 0,0 0 0,0 0 0,0 0 0,0 0 0,2 0 0,0 0 0,2-1 0,1 1 0,0-2 0,1 0 0,-1 0 0,1-1 0,0-1 0,0 1 0,-1-1 0,2-1 0,-2 2 0,1 0 0,-2 1 0,0 1 0,-1-1 0,1 1 0,-2 0 0,1 0 0,-1-1 0,1 1 0,-2-1 0,1 1 0,-2 0-4102,-1 0 1032,1 2-56,2 3-1827,0 2 4953,0 4 0,-1-5 0,-1 0 0</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19.38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0 116 18916,'36'13'3276,"3"-2"0,0-4 0,4-1 0,1 0-2529,1-2-747,-1 0 0,-1 0 0,-1-1 0,-1 1 0,2 0 0,-1 0 0,21 1 0,-15-1 0,14 1 0,-21-1 0,-3-1 0,-1 0 0,-2-1 0,0-1 0,-1-1 0,30-1 0,-22-1 0,23-2 0,-31 1 0,-2 0 0,-3 1 0,0 1 0,-2 0 0,-1 1 0,1 0 0,-2 0 0,-1 0 0,-1 0 0,-2 0 0,0 1 0,-1 0 0,1 0 0,-1 1 0,1-1 0,-2 0 0,2 0 0,7 0 0,-4 0 0,7-1 0,-7 0 0,1 0 0,0 0 0,13 0 0,12-3 0,2 0 0,6 0 0,-5-1 0,-5-1 0,-20 2 0,0 0 0,-1 0 0,-1 1 0,2-1 0,1 2 0,0-2 0,1 1 0,2-1 0,13-2 0,-10 1 0,7-3 0,-15 3 0,-3 0 0,-4 0 0,-1 1 0,-3 0 0,-1 1 0,-2-1 0,-2 0 0,-3 1 0,-3 1 0,-1 0 0,-3-6 0,1 1 0,0-8 0,1 2-1783,-1-1-1494,0-1 0,1-2 2457,3-1 1,-3 7 0,0 0 0</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4:15.3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1 282 17516,'17'9'3276,"0"-2"0,-1-1 0,0 0 0,0 0-1129,0-1-2147,-1 0 0,0 1 0,0-1 0,1 0 0,3 0 0,2 0 0,5-1 0,6-3 0,4 0 0,2-1 0,2 0 0,1-1 0,-1-1 0,-1-3 0,-1 0 0,-1-2 0,1 0 0,0-2 0,16-3 0,-13 3 0,10-1 0,-19 4 0,-3 1 0,-1 1 0,-1 0 0,-2 1 0,1 0 0,-2 0 0,0-1 0,6 0 0,-8 1 0,5 0 0,-10 1 0,0 1 0,0 0 0,-1 0 0,-1 1 0,1-1 0,-1 1 0,1-1 0,-1 0 0,5 0 0,-6 1 0,10-1 0,-9 1 0,6-1 0,-5 0 0,3-1 0,-2 0 0,-1 0 0,-2 0 0,-2 0 0,-2 0 0,0 0 0,-1 0 0,0 1 0,1-1 0,3-2 0,-1 2 0,2-2 0,-4 2 0,1 1 0,-1-1 0,1 1 0,0 0 0,6-1 0,-3 1 0,5-1 0,-6 2 0,0-1 0,1 1 0,-1-1 0,0 1 0,3 0 0,1 0 0,14 0 0,-4 0 0,10 0 0,-8 0 0,3 0 0,1-1 0,4 0 0,-1 0 0,17-2 0,-12 2 0,12-3 0,-16 2 0,1-1 0,0 0 0,2-1 0,14-4 0,-13 3 0,10-4 0,-17 4 0,-4 0 0,-1-1 0,-4 2 0,-4 0 0,-4 1 0,-3 1 0,-3 1 0,-3 0 0,-1 1 0,-2-1 0,0 1 0,0 0 0,0 0 0,1 0 0,-1 0 0,0 0 0,0 0 0,1 0 0,-2 0 0,2 1 0,-2 1 0,2 1 0,-1 1 0,1 0 0,0 0 0,1 0 0,1 2 0,1 0 0,-1 1 0,2 0 0,0 1 0,2-1 0,-1 1 0,2-1 0,-2 1 0,0-2 0,-1 1 0,-3-2 0,-2-2 0,-2 0-438,1-22-2677,-3 0-162,2-22 0,-2-1 2457,1-8 1,0 21 0,0 2 0</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2:59.7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28 16608,'6'38'3276,"-1"-6"-1140,-3-18-2012,0-1-79,1-4-1,0-1-32,2-2 10,0-2 68,2-2 66,3-1-32,4-6-102,3-3 0,4-8 214,19-14 10,-5 6-89,15-7 202,3 11-236,-15 10 56,7 2 12,-23 9-12,-3 3 45,-4 3-45,-2 4-56,-3 1-33,-1 0-34,0-2 22,3 0 1,2-4-11,3-2 10,5-2-22,1-3 0,13-9-45,-9 2 0,7-8-11,-11 5 0,-2 1 0,-1 1 12,0 2-12,0 2 0,-1 2 11,0 2-11,-3 0 11,0 2-11,-4 3 11,-1 1-11,-1 3 23,-2 0-23,0 0 11,0-1 11,2-1 1,2-2-23,2-3 56,2 0-45,4-5-11,1-1 11,1-3-11,-1-1-22,1 2 10,-3 0 12,0 3-11,-1 1 11,-1 2-11,-2 1 11,4 6 11,-5-1 12,3 4-23,-6-2 11,0 0 0,0-1 0,0-1 12,1 0-12,-1-2 22,3-2-33,2 0 12,1-1-12,1 0 11,1 0 0,0 0-11,-1 0 22,-1 0 1,-1 0-23,0-1 56,0-1 11,-1 1 45,0-1-34,-2 0-44,-1 1-23,-4 1 0,-1 0 12,2 0-23,-2 0 33,3 1 12,-1-1-11,3 1 33,8-6-56,-3 0 12,16-9-12,-12 5 34,6-2-12,-8 7-22,-2 2 34,-3 1-11,-1 1-12,-3 1 1,1 4-23,-4 0-45,0 2-851,-5-1-684,-1 1-1367,0 0-330,-1 2 2720,0 0 1,0-3 0,0-2 0</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3:02.86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76 18199,'0'40'3276,"2"-3"-2417,0-16-433,6 3-236,-2-8-111,3 0 44,-2-11 11,1-2 393,2-2-191,4-6-257,4-4-57,3-8-11,2-6-11,1-3 11,10-14 1,-9 12 10,7-4 1267,37 27-1088,-35 4 113,36 9-34,-45-4-123,-2 0-90,1-2-45,-3 0 13,1-2-24,-1 0 0,1 0 0,1-4-11,1-3 11,1-4-11,0-2-11,2 0-34,-1 2 11,0 3-11,0 4 12,-1 2 10,-1 4 23,-2 1-11,0 2-11,7 3 22,-9-2 0,5 2-11,-10-2-1,-1 2 1,-1 0 0,-2 2 0,1 0 0,-2 1 11,0-2 22,8 3-22,-3-6 0,8-1 0,-1-4 22,4-1-22,1 0 12,12-1-12,-11 1 0,6-1 11,-14 4 0,-2 0 34,-2 2-34,-1 1-11,1 0 0,0 0 11,0 1-11,1 0 0,-1 1 0,1 0 0,0 1 0,-1-1-33,0 0 33,-1-1 11,-1-1-11,0-1-11,0-2-1,-1-1 12,1-1 0,0-1-33,1 0 22,1 0 11,1 0 0,-1 0 11,0-3-11,0-2 22,1-3 12,8-6-34,-8 5 0,4-2 0,-11 8 22,0 2 203,1 1-225,-1 2 22,0 0-11,0 6-22,-5-2 11,1 2-583,-5-4-2694,0 1 2184,-6 0 1,-1 1 0</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06.4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1 453 19992,'37'-38'1057,"1"0"0,6 0 0,3 3-777,8 5 1,3 5-85,8-4 0,3 2 22,5 0 0,1 2 135,0 0 1,2 3-86,0 1 1,0 2-39,-2 3 0,-1 3-163,-1 3 0,-1 3-67,-1 1 0,-1 4-17,-4 5 0,-1 2-11,-4 3 0,-2 4-431,-5 3 0,-3 3-320,-4 3 0,-2 1-1641,37 24-857,-8 1 2889,-9-4 0,-29-20 0,-11-6 0</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03.8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1 155 20833,'75'8'1736,"3"-3"-862,-8-9-369,8-1-102,7-3 729,5-1-550,6 0-347,-44 4 1,2 0 66,3-1 1,1 0-34,3 0 0,2-1-51,2 1 0,0 0 23,2-1 1,1 2-97,-1 0 1,1 0-51,0 0 0,0 2-28,0-1 1,0 1 83,1 0 0,0 0-50,1 0 0,0 0 28,2-1 0,0 1 5,4-1 1,1 1 27,5-1 1,1 1-124,7-1 0,2 1-6,7 0 1,1 1-34,-30 1 0,1 0 0,0 1 0,1-1 0,0 1 0,1 0 7,-1 0 1,1 0 0,-1 0-8,-2 1 0,0 1 0,-1-1-17,30 1 0,-1 1 11,-6 1 1,-1 1 5,-6-1 0,-2 0-68,-8 0 1,1 0-1048,19 3 1,-1 0-393,-26-2 0,-2 0-132,16 2 1,-3-1 1146,16-1 0,-42-3 0,-17-2 0</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33.1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29 12664,'22'-10'3276,"2"1"0,5 5 0,1 1-2739,3 1-313,-1 1-56,0 1 471,33 10-415,-29-5 22,24 7 0,-37-7-66,-1-1 0,-1-1-35,1 0-78,-1-1 23,0 1-68,-1 0 46,5 1-46,-7-1 12,4 2-23,-8-2 22,-1 1 1,0-2-34,-1 1 11,0-1 45,5 1 11,-4-2-55,4 2 44,-5-2 0,0 1-34,0 0 23,0-1 0,-1 0 67,4 1-12,-4 0 12,1-1-56,-5 1-56,-1-2 34,0 1-12,-2 0 1,4 1-23,-1-1 0,2 1 22,-1-1-22,1 1 11,-1-1-11,3 1 0,-2 1 0,2-1 0,-4 0 23,1 0-12,-1-1 0,2 0 12,1 0-23,3-1 11,2 1-11,0 0 0,0 0 22,0 1-22,0-1 23,1 1-12,-1-1-11,2-1 45,7 0-34,-5 0 12,5 0-23,-8 0 11,0 0-11,2 0 0,9 0-22,-5 0 22,7 0-12,-9 0 1,2 0 11,0 0 0,1 0 0,2 0 0,1 0 0,0 0 0,2-1 11,0-2 1,20-3-1,-8 2-11,16-2 0,-14 4 11,2 1 0,-1-1 12,18 2-1,-15 0-33,32 0 11,-34 0-11,12 0-1,-19 0-21,14 0 33,-12-1 0,12 0 0,-15-3 0,-1 2 11,-1-1-11,-2 0 0,-1 1 11,-2 1-11,-3 0 0,-3 0 0,-1 1 0,-1 0 0,-1 0 11,0 0-22,0 0 22,-1 0-11,1 0 0,1 0 12,1 0 21,14 0-55,-8 0 11,10 0-12,-11 0 23,0 0-22,0 1-1,15-1 23,-8 0-22,29 0 22,-23 0-11,14 0-23,-16 0-56,0 0-168,-1 0-111,0 2-113,-2 2-191,-3 3-66,-3 1-437,-3 2-46,-4 3-1175,-4 2-880,-6 5 0,-5 6 3181,-4 5 0,-2-12 1,-1-1-1</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28.2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1 238 13561,'55'0'3276,"6"-1"0,1-2 0,8-1-992,2-2-2015,0 2 78,-3 0 57,-1 1-12,2 0-67,3-2-157,7 0-56,7-2 0,2 0-11,2-1 11,-2 1-45,-5 0-22,-8 1 34,-8 3-46,-5 2 12,-4 0-51,22 1 1,4-1 27,-1-2-16,0 1 0,-4 0 5,-26-2 11,-4 0-22,-2 1 34,-5 1-23,-3 2 11,-4 0-10,-2 0 10,-1 0 12,1 0-34,1 0 0,2 0-12,2 0 1,1 0 22,41-6-11,-27 2 0,31-6 12,-38 4 21,-2 1-33,-2 1 11,-1 1 23,-2-1-34,1 0 22,-1 0 34,-1 0-44,-1-1 32,-1 1-44,2-1-11,-2 1 0,0 0 22,-2 1-11,-1 0 0,14-3 0,-11 0 0,10-1 0,-18 1 23,-5 1-12,-4 0-11,-2 0-11,-8 1-79,0 0-3187,-8 3 0,-25 7 2457,2-1 1,-7 3 0,13-4 0</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25.6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51 18435,'64'10'3276,"4"-4"0,1-3-2343,10-5-429,9-4-280,7-3-224,-44 2 0,1 0-12,1 0 1,1 0-12,0 0 1,0 2-146,-1 0 0,-1 2-1972,41-1-1137,-14 11 0,-14 9 2663,-16 13 1,-24-12-1,-10 1 1</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19.0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64 11039,'30'0'3276,"9"-1"0,21 3 0,20-1-1638,-30-2 0,2 0-526,7-2 1,1 0-833,4 0 0,2-1 5,3-2 1,0 1-101,3 0 0,1 0-90,2 0 0,-1 1-22,1 0 1,-1 0-24,0 2 1,-2-1-12,-2 2 0,-1 0-39,-2 0 0,-1 0-11,-3 0 0,0 0-6,-4 1 0,-2 0 11,-4-1 1,-2 1 5,34 0-34,-18 0 12,-20 0-91,-14 0-122,-11 1-493,-9-1-1995,-4 1 1630,-5-1 1,-2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0:30.149"/>
    </inkml:context>
    <inkml:brush xml:id="br0">
      <inkml:brushProperty name="width" value="0.06" units="cm"/>
      <inkml:brushProperty name="height" value="0.06" units="cm"/>
      <inkml:brushProperty name="color" value="#F6630D"/>
    </inkml:brush>
  </inkml:definitions>
  <inkml:trace contextRef="#ctx0" brushRef="#br0">1148 62 6003,'1'-2'1209,"0"0"-749,-1 2 1344,5-16-1759,-4 11 268,4-13-167,-5 16 123,0 0 403,0 0-100,0 0 347,0 0 56,0-1-471,0 2 549,0-1-246,0 1 1479,0 1-2152,-1-1 12,0 1-146,0 0 0,0 0 526,0 3-470,-2 2 336,1 1 191,-1 2-493,-1 1 459,-1 1-370,0 1-45,-1 1 225,0 1-224,0 0-46,-1-1-89,2 1 179,-1 0-111,1-1-68,0 0 0,0-1 67,0 0 146,0-1-191,0 0 0,1 1 180,-1-2-157,0 0-45,2-1 0,-1-1-11,0 1 167,1-2-156,0 0 0,1 0 124,-3 3-124,1-1 0,-1 2-68,2-2 192,-1-2-124,0 1 0,0-1 157,1-1-179,-1 2 22,0-2-79,-1 3 225,2-3-146,-1 0 0,1 1 179,0-1-268,0 0 89,0 1 0,-1 0-135,1-1 270,0 1-135,-2 2 168,1-2-236,-1 2 68,2-3 0,0-1-100,1 0 234,-1 3-134,0-3 146,0 2-247,1-3 101,-1 4-135,1-3 281,-1 2-146,1-2 0,0 0 134,-1-1-257,1 1 123,-1 1 0,0-1-145,1 1 279,0-1-134,0-1 0,0 0 146,1 0-247,-1 0 101,1-1-146,-1 1 281,1-1-135,0 0 0,0 0 134,0-1-246,0 0 112,1 1-123,-1 1 235,0 0-112,-1-1 0,2 0 78,-1-1 1737,0 0-1176,0-1-639,-1 0 0,-2 0-79,-2-2 293,0 1-214,-3-2 0,0 1 201,-2 0-245,-1 1 44,0 1 0,-1-1 0,1 1 179,0 0-179,-2 0 0,0 0 168,-1 0-135,0 0-33,0 1 0,1 0-78,1 2 224,-1-1-146,2 1 0,-1 0 156,1 0-245,1 0 89,2 0-101,-3-1 291,4-1-190,-3 1 0,3-2 146,0 1-247,-2 0 101,0 1 0,-1 1-157,-1 1 303,-5 1-146,5-1 134,-3 0-246,7-2 112,1 0 0,0 0-123,1-1 258,2 0-135,-1 0 0,1-1 33,-1 0-33,0 1-145,-4-1 324,4 0-179,-3 0 0,3 0 134,-1 0-246,2 1 112,-1-1 0,0 0-145,0 0 290,0 0-145,0 0 0,0 1 135,0-1-247,0 1 112,1-1-146,-1 2 303,2-2-157,0 0 0,0 0 157,0 0-281,-1 1 124,-1-1 0,-2 1-145,-2 0 302,-6 1-157,3 0 145,-3 1-302,5-1 157,1-1 0,0 0-168,1 1 370,2-1-202,0 0 0,1-1 146,1 1-270,0-1 124,-1 1 0,0-1-123,0 1 291,-2 0-168,-1 0 0,-2 1 146,0 0-213,0-1 67,1 0 0,-1-1-56,0 0 280,1 1-224,1-1 0,2 0 191,0 0-214,2 0 23,0 0-78,0 0 257,1 0-179,-1 0 0,0 0 146,1 0-236,-1 0 90,1 0 0,1 0-123,0 0 302,2 0-134,-1 0-79,4 0 34,1 0 0,4 1-33,0-1 245,3 1-212,-1-1 0,1 0 180,0 0-203,-1 0 23,-1 0 0,1 0-89,0 0 279,1 0-190,1 0 0,0 0 179,1 0-123,2 0-56,1-2-22,9-1 246,-6 0-224,5 0 0,-10 0 190,-2 1-223,-1 1 33,-1-1 0,0 1-34,0-1 237,0 0-203,1 1 0,0-1 0,0 0 0,-1 1 0,1-1 0,0 0 0,-1 1 0,-1 0 0,0 0 0,-1 0 0,0 0 0,-1 0 0,0 0 0,-1 0 0,1 0 0,-1 0 0,1 1 0,0-1 0,0 0 0,2-1 0,-2 1 0,3-1 0,-4 0 0,0 1 0,0 0 0,0-1 0,-1 2 0,1-1 0,-2 0 0,1 1 0,-1-1 0,1 1 0,-1-1 0,0 1 0,1 0 0,-1-1 0,0 1 0,2-1 0,0 1 0,0-2 0,-1 2 0,-1 0 0,0 0 0,0-1 0,-1 1 0,1 0 0,-1 0 0,2 0 0,-2 0 0,2-1 0,-2 1 0,1 0 0,-1 0 0,-1 0 0,1-1 0,2 1 0,-2-1 0,2 1 0,-1-1 0,0 0 0,0 1 0,-1-1 0,0 1 0,0-1 0,1 1 0,-1-1 0,0 1 0,0-1 0,-1 1 0,1 0 0,-1 0 0,0 0 0,0-1 0,0 1 0,0 0 0,1 0 0,0-1 0,1 1 0,-1 0 0,0-1 0,0 1 0,0 0 0,-1 0 0,2-1 0,-2 1 0,1-1 0,-1 1 0,1-1 0,-1 1 0,0 0 0,1 0 0,-1-1 0,0 1 0,0 0 0,0 0 0,1-1 0,-1 1 0,1-1 0,-1 0 0,1 1 0,-1-1 0,1 1 0,-1-1 0,2 0 0,-2 1 0,1-1 0,-2 1 0,1 0 0,-1 0 0,1 0 0,-1-1 0,1 1 0,-1 0 0,0 0 0,1 0 0,0 0 0,0-1 0,0 1 0,0-1 0,-1 0 0,1 1 0,0-1 0,-1 1 0,0 0 0,1 0 0,0 0 0,-1-2 0,2 2 0,-1 0 0,0-1 0,0 1 0,-1-1 0,0 1 0,0-1 0,0 0 0,1-1 0,1-2 0,-1-1 0,1-1 0,-1-1 0,1 1 0,-2-1 0,1 0 0,-1 0 0,0 0 0,1-1 0,-1 2 0,1-1 0,-1 2 0,0 0 0,0-1 0,0 1 0,1 0 0,0 1 0,0-1 0,1 0 0,-1 0 0,1 0 0,-2 2 0,1 0 0,0 0 0,-1 1 0,0-1 0,0 2 0,1-2 0,-1 1 0,1-1 0,0 0 0,0 0 0,0 0 0,0-1 0,1 2 0,-1-1 0,0 0 0,0 1 0,-1 0 0,0 0 0,1-1 0,0 0 0,0 0 0,0 0 0,1-1 0,0 0 0,1 0 0,-2 0 0,0 1 0,0 0 0,0-1 0,0 0 0,1 0 0,-1 0 0,1 0 0,0 0 0,-1-1 0,1 1 0,-1 0 0,1 1 0,-1-1 0,0 1 0,0 0 0,0 0 0,0 0 0,0 1 0,0-1 0,0 0 0,-1 0 0,1 0 0,0 0 0,-1 0 0,2 0 0,-2 1 0,2-1 0,-2 1 0,1-1 0,0 1 0,-1-1 0,2 1 0,-1-1 0,0 0 0,1-1 0,-1 1 0,1-1 0,-1 2 0,0-1 0,0 1 0,0 0 0,0 0 0,0-1 0,0 0 0,1 0 0,0 0 0,1-2 0,-1 2 0,0-1 0,0 1 0,-1-1 0,2 1 0,0-1 0,1-1 0,-1 2 0,0-1 0,-2 1 0,-1 1 0,0 0 0,0 0 0,0 0 0,1-1 0,0 0 0,0 0 0,0 0 0,0 0 0,0 0 0,0 0 0,1 0 0,0-1 0,1 0 0,0 1 0,-2 0 0,1 0 0,-2 0 0,1 1 0,-1 0 0,1 0 0,-1 1 0,0 0 0,0-1 0,0 1 0,0 0 0,0 0 0,-1-1 0,1 1 0,0 0 0,0-1 0,0 1 0,-1-1 0,2 1 0,-2-1 0,2 1 0,-2 0 0,1 0 0,0 0 0,-1 0 0,1 0 0,-1 0 0,1-1 0,-1 1 0,1-1 0,-1 1 0,1 0 0,-1 0 0,1 0 0,-1 0 0,1 0 0,-1 0 0,1 0 0,-1-1 0,1 1 0,0-1 0,0 0 0,0 0 0,0 0 0,-1 0 0,1 0 0,-1 0 0,1 0 0,0 0 0,-1 0 0,0 0 0,0 0 0,1 1 0,-1 1 0,0 3 0,-1 0 0,-1 4 0,0 0 0,-1 1 0,-1 1 0,1 1 0,-1-1 0,-1 0 0,1 1 0,0-1 0,0 0 0,0 0 0,0-1 0,1-1 0,0 0 0,0 0 0,-1 0 0,1 1 0,0-1 0,0 1 0,1-1 0,-1 0 0,1 0 0,-1-1 0,-1 3 0,1-2 0,-4 5 0,2-5 0,0 3 0,1-4 0,1 0 0,-1 0 0,0-1 0,1 1 0,0-1 0,0 0 0,0 0 0,1 0 0,-1 0 0,0-1 0,0 1 0,0-1 0,0 0 0,1 0 0,-1 0 0,0 0 0,0 0 0,0 0 0,0-1 0,0 2 0,0-1 0,0 0 0,0 0 0,1 0 0,-1 1 0,0-1 0,0 0 0,0 1 0,0-1 0,0 1 0,-1 0 0,1 0 0,0-1 0,0 1 0,1-2 0,-1 3 0,0-2 0,1 2 0,-1-2 0,0 1 0,0 1 0,0 0 0,-1 0 0,1 0 0,-2 2 0,1-3 0,0 1 0,1-2 0,1 0 0,0-1 0,-1 1 0,1 0 0,-1-1 0,1 0 0,0 0 0,0 0 0,0 0 0,1-2 0,-1 1 0,1 0 0,0 0 0,-1 0 0,-1 0 0,1 1 0,0-1 0,0 1 0,1-1 0,-2 1 0,1 1 0,0-2 0,1 1 0,0-1 0,1-1 0,0 0 0,-3-2 0,1 0 0,-2-2 0,0 0 0,1 0 0,-1 0 0,0 0 0,0 1 0,-1 0 0,1 0 0,0 2 0,0-1 0,0 0 0,0 1 0,0 0 0,-1 0 0,1 0 0,1 0 0,-1 0 0,0 0 0,1-1 0,-1 0 0,2 1 0,-1 0 0,1 0 0,1 0 0,0 0 0,0-1 0,1-1 0,2-1 0,1-1 0,3-2 0,2 0 0,0 0 0,0 0 0,0 1 0,-1-1 0,-1 0 0,2-2 0,0 0 0,0-2 0,2-1 0,0-1 0,0-1 0,0 0 0,-1 1 0,0 0 0,-3 1 0,1 1 0,-1-2 0,-1 4 0,0-1 0,-3 5 0,-1 1 0,1 1 0,-1 0 0,0 0 0,0 0 0,0 1 0,0 0 0,0 0 0,0 0 0,0 0 0,0 0 0,0 1 0,0-1 0,-1 1 0,1-1 0,0 0 0,0 0 0,1-1 0,0-1 0,0 1 0,0-2 0,1 1 0,-1 0 0,0 0 0,-1 1 0,1 0 0,0-1 0,0 1 0,-1-1 0,1 1 0,-1 0 0,0 0 0,0 0 0,1-1 0,0 0 0,0-1 0,-1 2 0,1-1 0,-1 1 0,1-1 0,-1 0 0,0 0 0,1-2 0,0 1 0,0 0 0,0 1 0,-1-1 0,1 1 0,0-1 0,0-1 0,0 1 0,1-1 0,0-1 0,0 1 0,0-1 0,-1 3 0,-1-1 0,1 1 0,0 0 0,-1 0 0,2-2 0,-1 1 0,1-2 0,-1 2 0,0 1 0,1-1 0,-1 0 0,0 0 0,0 0 0,0 0 0,2-2 0,-2 1 0,2-1 0,-2 1 0,1 1 0,-1 0 0,0 0 0,0 1 0,0-3 0,0 2 0,0-2 0,-1 2 0,1 1 0,-1-1 0,1 1 0,-1 0 0,-1 1 0,2 1 0,-1-2 0,0 1 0,0-1 0,0 2 0,0 0 0,0-1 0,-1 1 0,2-1 0,-2 0 0,2-1 0,-1 1 0,0 0 0,0 1 0,-1 0 0,1 0 0,-1 0 0,1 0 0,-1 0 0,1-1 0,0 1 0,0 0 0,-2 3 0,0 2 0,-3 4 0,-1 2 0,-1 2 0,-1 1 0,0 0 0,-1-1 0,1 0 0,0-1 0,1-1 0,0-1 0,0 0 0,1 0 0,-1 0 0,1 1 0,-1 0 0,0 1 0,0 0 0,0-1 0,0 0 0,-1 0 0,1 0 0,0 0 0,-2 2 0,1-2 0,-1 2 0,3-5 0,-1 1 0,1-1 0,0-1 0,1 0 0,-1 1 0,-2 1 0,1-1 0,-2 1 0,4-2 0,-1-1 0,1 0 0,-1 0 0,0 0 0,-1 2 0,1-1 0,-1 1 0,3-2 0,-1 0 0,0 0 0,0 1 0,0 0 0,0-1 0,1 0 0,-1 0 0,1-1 0,-1 3 0,1-1 0,0 0 0,1-2 0,0 0 0,-1 0 0,1-1 0,0 1 0,-1 0 0,1 0 0,0-1 0,0 0 0,0 1 0,-1-1 0,1 0 0,0 0 0,-2 1 0,2-2 0,-1 2 0,1-2 0,0 1 0,-1 0 0,1 0 0,-1 0 0,1 1 0,-1-2 0,-1 3 0,1-3 0,-1 2 0,2-2 0,-1 0 0,1-1 0,-1 1 0,0-1 0,-1 1 0,-1 0 0,-4 1 0,2-1 0,-3 2 0,2-1 0,0-1 0,0 0 0,1 1 0,-4 0 0,2-1 0,-3 2 0,4-1 0,0 0 0,0 0 0,0 1 0,1-2 0,0 0 0,1 0 0,2-1 0,-3 0 0,2-1 0,-3 1 0,2 0 0,0 0 0,0 0 0,-1 0 0,0 0 0,-3 2 0,2-2 0,-3 1 0,5-1 0,0 0 0,1 1 0,-3-1 0,3 0 0,-2 0 0,2-1 0,0 1 0,1 0 0,-1 0 0,1 0 0,-1-1 0,0 1 0,-3 0 0,1-1 0,-2 1 0,3-1 0,-1 0 0,1 0 0,-1 0 0,1 0 0,0 0 0,0 0 0,-4 0 0,3 0 0,-2 0 0,3 0 0,0 0 0,0 0 0,0 0 0,0 0 0,0 0 0,0 0 0,-3 0 0,2 0 0,-2 0 0,3 0 0,-1 0 0,1 1 0,-2-1 0,1 1 0,-2 0 0,1-1 0,-3 2 0,3-1 0,-2 1 0,5 0 0,-1-1 0,2 1 0,0-1 0,-2 0 0,2 0 0,-2 0 0,2-1 0,0 1 0,-2 1 0,2-1 0,-1 1 0,2-1 0,0 0 0,0 0 0,0 0 0,0-1 0,0 1 0,0-1 0,-1 1 0,1 0 0,-1-1 0,0 1 0,0 0 0,0 0 0,0 0 0,0-1 0,0 1 0,0-1 0,0 1 0,0-1 0,0 1 0,0 0 0,0-1 0,1 0 0,-1 1 0,0-1 0,0 1 0,0 0 0,1 0 0,-1 0 0,0 0 0,1-1 0,-2 1 0,2-1 0,-1 1 0,1-1 0,1 0 0,0 1 0,0-1 0,0 0 0,1 0 0,1 0 0,-2 1 0,1-1 0,0 0 0,0 0 0,0 0 0,-1 0 0,1 0 0,0 0 0,-1 0 0,1 0 0,-1 0 0,0 0 0,0 0 0,0 0 0,-1 0 0,2 0 0,0 0 0,0 0 0,0-1 0,0 1 0,0-1 0,0 0 0,1 0 0,-1 0 0,1 0 0,0 0 0,0 0 0,0-1 0,0 0 0,0 0 0,0-1 0,0-1 0,0 1 0,0-1 0,0 0 0,0 0 0,0 0 0,0 1 0,0 0 0,0 0 0,0 1 0,0 0 0,1 0 0,-1 0 0,1 2 0,-1-1 0,3 1 0,1 0 0,3 0 0,1 0 0,2 0 0,1 0 0,1 0 0,0 0 0,-1 0 0,1 0 0,-1 0 0,0 0 0,0 0 0,0 0 0,0 0 0,0 0 0,0 0 0,0 0 0,1 0 0,0-1 0,6-1 0,-4 0 0,4 0 0,-7-1 0,1 2 0,-2-1 0,-1 1 0,0-1 0,-2 1 0,0 0 0,3 0 0,-2 1-1032,2-1-447,-3 1-829,0 1-595,1 3-2071,0 1 4974,-1 2 0,-3-2 0,-1-2 0</inkml:trace>
  <inkml:trace contextRef="#ctx0" brushRef="#br0" timeOffset="2687">1349 330 13106,'4'-2'4538,"-1"-1"-2308,-22 9-1143,6 1-314,-18 7-3904,7 3 3579,-6 5 535,-7 9-647,-8 6-202,-8 8-10,-9 7-360,-7 7 539,-5 5-337,36-31 1,1 1 33,-36 30 0,6-4-23,9-8 124,8-9-101,10-8 0,9-9 134,10-7-402,6-6 2814,7-2-3050,4-4-897,2-1-100,2-2 218,1-2-1015,2-1-1108,3-1 3406,4-3 0,-5 2 0,0-3 0</inkml:trace>
  <inkml:trace contextRef="#ctx0" brushRef="#br0" timeOffset="3887">901 570 13432,'-4'2'3932,"1"-1"-1063,3-1-2119,-6 0-728,5 0 416,-5 0-371,6 2 987,-1 3-69,1 4-783,3 4 370,1 2-12,5 1-504,1-1 481,3 1-537,0-2 79,1 1 134,-1-2 762,23 30-975,-19-24-90,17 23 191,-24-33-101,-2-1 0,0-2 123,-2 0-358,-1-2 235,-2-2-773,-1 0-493,-1-2 134,0 1-67,0-1-1782,1 0-6850,2-6 9546,-2 2 1,1-2-1,-3 3 1</inkml:trace>
  <inkml:trace contextRef="#ctx0" brushRef="#br0" timeOffset="5120">1035 385 16994,'-1'11'1491,"0"-2"-741,1-1-256,0 2-46,0 2 437,0 4-392,0 2 190,0 3-44,0 1-516,0-1 471,0 1-370,0 8 57,0-6-113,0 7-168,1-10 0,1 0 212,2-1-290,0-2 78,1 0 0,-2-2 34,-1-1 66,-1-1-100,0-1 0,-1-1 168,0-1-235,0 0 67,0-4-123,0 0 201,0-5-78,0-1-8527,0 0 4595,1-3-2466,2-2 6398,1-3 0,-1 3 0,-2 0 0</inkml:trace>
  <inkml:trace contextRef="#ctx0" brushRef="#br0" timeOffset="5975">1056 865 19370,'-30'-2'2610,"3"0"-2061,14-2 404,-2 1-505,-3-1-223,-4 0 346,-1 0-493,-3-1 180,-1 0-157,-1 0 145,-2 0-156,-1-1-90,-3-1 0,-1-1 146,1-1 22,-13-1-168,14 2 280,-8 0-179,16 4-101,3-1 0,3 1-11,2-2 100,4 1-89,0-2 179,6 1-302,0-1 123,5 3-179,0 1-67,1 1-2018,0 2 1704,5 4-729,2 0-156,5 5 44,2 0-795,1 1-202,0 1-1266,0 0 3664,-1 1 0,-6-6 0,-2-1 0</inkml:trace>
  <inkml:trace contextRef="#ctx0" brushRef="#br0" timeOffset="8367">399 653 8142,'-3'-1'1950,"1"1"-1457,2 0-123,-1 0-359,1 2 280,-1 1 348,1 3-504,0-1 425,0 1-347,0 1-45,0 1 235,0 0-257,0 3-146,0-2 157,1 1-202,-1-3 45,2-1 0,-1 0-56,2 1 79,0-1-23,1 0 0,1-1 22,2 0-89,0-2 67,2-2-348,1 0-89,0-1-852,0-1-223,-1 0-359,-2-1 1871,-1 1 0,-3 0 0,-1 0 0</inkml:trace>
  <inkml:trace contextRef="#ctx0" brushRef="#br0" timeOffset="8905">397 680 11515,'-4'28'1233,"0"-4"-673,4-14-280,0-2 12,3 1 211,1-2-480,2-1 234,2-2-201,2-1-907,23 0-527,-16-1-942,15 0-795,-23-1 3115,-2 0 0,-4 0 0,0-1 0</inkml:trace>
  <inkml:trace contextRef="#ctx0" brushRef="#br0" timeOffset="9287">453 640 12960,'-9'32'1502,"2"-4"-919,8-16-180,0-2-347,2 0 247,1-1-303,1-2 0,0-1-101,0-1 67,2-1-67,0 0-347,0-3-818,2 0-437,1-1-1704,1-1 3407,-1-2 0,-4 1 0,-1-1 0</inkml:trace>
  <inkml:trace contextRef="#ctx0" brushRef="#br0" timeOffset="9582">508 604 12804,'-12'58'2398,"4"-27"-2398,9 8-112,3-32-4891,5 0 3871,-1-4-372,4 1-2194,-3-4 3698,0-3 0,-3 2 0,-3-1 0</inkml:trace>
  <inkml:trace contextRef="#ctx0" brushRef="#br0" timeOffset="9850">481 615 10316,'-17'45'4325,"4"-7"-9761,13-28 5436,1-1 1521,3 0-1656,2-3 135,2-1-381,2-2 278,2-2-2990,1-1 3093,0-4 0,-5 3 0,-2-3 0</inkml:trace>
  <inkml:trace contextRef="#ctx0" brushRef="#br0" timeOffset="10118">509 625 12176,'-4'32'1020,"1"-5"-1020,5-17 22,0-2-78,4-1 11,0-1-44,0-3-527,2-1-1468,0-1-1648,1-2 3732,0-3 0,-4 2 0,-2-1 0</inkml:trace>
  <inkml:trace contextRef="#ctx0" brushRef="#br0" timeOffset="10359">546 606 9767,'-7'39'3945,"2"-6"-3945,5-23 0,3-2-12,1-3-324,2-2-1211,3-1-1646,0-2 3193,0-3 0,-4 2 0,0-2 0</inkml:trace>
  <inkml:trace contextRef="#ctx0" brushRef="#br0" timeOffset="10592">586 626 10877,'-6'37'3070,"2"-8"-3093,6-23-458,2-2-1043,1-2-2118,2 0 3642,-1-2 0,-2-1 0,0 1 0</inkml:trace>
  <inkml:trace contextRef="#ctx0" brushRef="#br0" timeOffset="10824">625 622 12882,'1'43'751,"1"-8"-2409,4-33-1536,2 0 3194,-1-2 0,-2 0 0,-2 0 0</inkml:trace>
  <inkml:trace contextRef="#ctx0" brushRef="#br0" timeOffset="11056">673 616 13465,'-9'32'-2409,"12"3"-2913,2-26 5322,10-2 0,-10-8 0,-1-3 0</inkml:trace>
  <inkml:trace contextRef="#ctx0" brushRef="#br0" timeOffset="11304">689 580 13745,'-19'36'2420,"5"-3"-2420,9-16 123,2-1-123,2-3 79,1-2-9749,13-6 9670,-5-8 0,6 0 0,-9-4 0</inkml:trace>
  <inkml:trace contextRef="#ctx0" brushRef="#br0" timeOffset="11539">654 634 13140,'-17'32'2308,"3"-4"-2106,8-13-90,3-1-112,2-3 0,1-2-157,0-2-145,1-2 302,11-4 0,-8 0 0,7-2 0</inkml:trace>
  <inkml:trace contextRef="#ctx0" brushRef="#br0" timeOffset="11739">643 679 14406,'-23'35'1905,"4"-5"-1905,15-17 44,2-3-156,2-2 34,0-2-381,2-3-729,3-2-1142,4 0-2007,3-6 4337,-1-1 0,-3 0 0,-3 0 0</inkml:trace>
  <inkml:trace contextRef="#ctx0" brushRef="#br0" timeOffset="11967">677 664 12613,'-8'38'1401,"4"-15"-2936,12-8-1491,0-17 3026,0-3 0,-3 2 0,-1-1 0</inkml:trace>
  <inkml:trace contextRef="#ctx0" brushRef="#br0" timeOffset="12190">720 612 13947,'-11'39'2745,"1"-6"-1905,7-8-773,1-9-33,2 1-34,3-9-168,3-4 168,25-14 0,-20 8 0,16-11 0</inkml:trace>
  <inkml:trace contextRef="#ctx0" brushRef="#br0" timeOffset="12406">766 578 14473,'-16'33'3037,"2"-3"-2813,10-12 448,0-1-526,2-2-112,2-2-23,0-2-11,1-3 0,2-2-515,3-2-1133,2-2-962,2-1-3385,2-5 5995,-1-3 0,-4 1 0,-2 0 0</inkml:trace>
  <inkml:trace contextRef="#ctx0" brushRef="#br0" timeOffset="12624">790 529 14529,'-16'38'2947,"2"-3"-1647,20 29-2678,-1-39-706,11 25-1782,-2-49 3866,0-6 0,-5 4 0,-3-4 0</inkml:trace>
  <inkml:trace contextRef="#ctx0" brushRef="#br0" timeOffset="12845">826 565 14260,'-13'39'2622,"2"-4"-2588,10-17 156,0-3-190,1-2-44,2-3 44,21-3 0,-15-4 0,14-2 0</inkml:trace>
  <inkml:trace contextRef="#ctx0" brushRef="#br0" timeOffset="13052">876 561 12826,'-18'41'3776,"3"-4"-2902,8-11-829,1-4 56,4-2-191,1-5 90,2-3-683,3-4-886,2-3-1400,4-2 2969,1-3 0,-4 0 0,-1-1 0</inkml:trace>
  <inkml:trace contextRef="#ctx0" brushRef="#br0" timeOffset="13284">925 603 12479,'-15'38'4280,"1"19"-10646,13-37 4707,2 13 306,7-32-3409,2-5 4990,0-2 1,-4 1 0,-2 0-1</inkml:trace>
  <inkml:trace contextRef="#ctx0" brushRef="#br0" timeOffset="13504">966 652 14495,'-18'37'2477,"2"-5"-2466,10-20 12,3-2 21,0-3-88,3-3-7721,9-14 7765,-3 4 0,4-7 0,-6 8 0</inkml:trace>
  <inkml:trace contextRef="#ctx0" brushRef="#br0" timeOffset="14302">975 711 10226,'-3'9'3575,"-1"-1"-2948,-1 0-100,1 0 157,-1 0-528,1-1 113,-1 0-224,1-1 134,0-1-224,1-1 45,1-2 0,1-1-1299,1 0 2072,0 0-605,0 1 213,0 2-224,0-1 78,1 0 393,-1 0-539,0 0 303,0-1 348,-2 0-426,-1-1 235,-2-1-246,-2 0-225,-1 0 191,-1-2-146,0-1 56,-9-5-280,8 4 101,-6-3 0,9 6-145,1 0 223,-2 1-78,1 0 0,0 2 146,1 0-247,1 2 101,3-3 0,0 0-179,2-1 156,0 4 214,2-1-90,3 3-101,3-2 0,1-1-56,1-1 100,1-1-44,0 0 0,-1-1-22,-1 0-101,-2 0 123,-3 0 0,-1 0 67,-2 0 0,0 0 79,-5 0-213,0 0 67,-3 0 0,0 0-135,1 0 191,2 0-56,0 0 0,1 1 34,2-1-269,0 1 89,7-1 146,2 1-190,8-3-158,1 0-884,1-1 111,-1 0-492,-1 1-494,-1 1 12,-3 1 2083,-1 0-604,-1 0 616,-2 0 0,-4 0 0,-1 0 0</inkml:trace>
  <inkml:trace contextRef="#ctx0" brushRef="#br0" timeOffset="14583">1023 853 10955,'-2'3'347,"1"-1"-134,1-2-896,2 3-1469,0-3 2152,2 1 0,-2-2 0,-1-1 0</inkml:trace>
  <inkml:trace contextRef="#ctx0" brushRef="#br0" timeOffset="14822">1049 777 12658,'-1'-3'2880,"1"0"-2443,0 3 426,-4-11-1514,3 8-390,-3-8-730,4 11-287,0 0 0,0 0 0</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14.2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23 82 11342,'-12'-7'3276,"2"1"0,10 6 0,14 9 0,0-4-2194,17 6-231,0-7-156,8-2-404,2-1-112,3 0 23,-3 0 22,-2 1-112,-2 1 23,-3 1-57,0 1 46,-1 1 10,0-1-11,1 1 79,3 0 33,1-2-78,3 0-23,1-2-111,-3-1 77,-3 0 1,-3-1-11,-1 0 45,2 0-12,1 0 235,18 0-257,-12 0-34,10 0 12,-19 0-46,-2 0 68,1 0-45,0 1 23,1 1 178,14 1-167,-11-1-11,10 0-34,-17 1 11,-1-1-56,-2 1-12,-1 1 1,-1 0 22,0 1 45,9-1-56,-6-2 34,7 0-23,0-2 34,-7 0-45,6 0 56,-10 0-56,-2 0 11,0 0 45,-2 0-45,0 0 1,-1 0-1,-1-1 0,0 0 23,-1 0-12,0 0 23,0 1-23,2 0 57,12 0 21,-3 0-77,11-1 22,-8 1-1,1-1 35,10-2-57,-9 1 23,8-1 11,-11 0-45,1 0 45,1 0 23,0-1-68,-1 1 45,1-3-56,-1 0 33,1-1-21,0 0-1,2 0 11,0 0 34,1 0-45,-2 1 57,-1 0-57,-2 1 0,-2 1 13,1 0-24,-1 1 0,2-1 0,12-2 0,-10 2 0,19-4 0,-21 4 0,8-2 0,-11 3 0,12 0 0,-8 1 0,19-1 0,-18 0 0,11-1 0,-10-1 0,3 1 0,0-1 0,1 0-69,-3 1-155,-2 0-134,-1 0-34,-3 2-113,-1 0-290,8 2 224,-8-1-169,6 1-493,-11 0-649,-2 1-1099,-4 1-296,-5 2 2805,-4 2 0,-4-3 0,-1-1 0</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08.8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1 308 19421,'56'-14'3276,"8"-3"0,11-1-1682,13-3-1034,-37 8 0,2 0-129,6 0 1,2 0-197,5 0 1,1-1-96,6 1 0,1 0-17,2 1 0,0 0-62,3 2 1,-1 0-56,2 2 0,-1 1-1,-1 1 1,-1 0 10,-1 2 1,-2-1-6,-5 2 1,-1-1-12,-5 1 0,-2 0-12,-4-1 1,-2 0-23,-5 0 1,2 0-247,36-3 0,-2 0-516,-7 2 40,-10 0 0,-13 6-1731,-45 7-790,-6 4 0,-7 2 2758,-12 1 0,6-6 1,-4-2-1</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06.4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40 13213,'22'4'3276,"0"1"0,-4 2 0,2-1-1541,3-2-1297,4-1 704,2-1-424,4-2-438,0 0-135,1 0-10,-3 0 66,-1 0-33,-3 0 0,-2 0-32,-1 0-58,-2 0 34,0 0 11,-1 0 0,0 1 34,0-1-45,0 0 34,0 0 22,2 0-45,0 0 0,1 0 0,-1 0-66,0 0 55,6 0-22,-8 0 33,6 0 45,-9 0-67,2 0-34,-1 0 11,1-1-33,-1 0 22,7 0-11,-8 0-56,6 1 45,-9 0-23,-1 0 12,1 0 67,0 0 22,0 0 23,2 0 0,-1 0-57,0-1 1,-1 1-12,0-1-22,0 1 23,-1 0 10,0-1-33,0 1 34,0-2-12,1 1 158,6-2-80,2 0-111,-1 0 11,-2 1 0,-7 1-22,-2 0-1,0 0 23,0 0-33,-1 0 68,2 0-91,-1 0 0,3-1 0,0 0 0,0 0 0,2 0 0,-4 0 0,1 1 0,-2 0 0,-1 1 0,1-1 0,-1 1 0,0 0 0,1 0 0,1 0 0,0 0 0,2 0 0,0-1 0,0 0 0,0-1 0,0 0 0,-1 1 0,-1-1 0,0 0 0,1 1 0,0 0 0,0 0 0,1 0 0,0 0 0,7-1 0,1 1 0,-1-1 0,1 1 0,-10 0 0,2 0 0,-5 1 0,-2 0 0,1 0 0,0 0 0,2-1 0,0 1 0,1 0 0,4 0 0,-3 0 0,3 0 0,-6 0 0,1 0 0,0 0 0,1-1 0,0 1 0,1 0 0,0 0 0,2-1 0,-1 1 0,1-1 0,6 0 0,-6 0 0,4 1 0,-6-1 0,-1 1 0,-1 0 0,-1 0 0,0 0 0,-2 0 0,1 0 0,-2 0 0,1 0 0,-1 0 0,1 0 0,0 0 0,0 1 0,0-1 0,1 1 0,0-1 0,0 0 0,-1 1 0,2-1 0,-3 1 0,3-1 0,-4 1 0,0 0 0,1 0 0,-1 1 0,0-1 0,1 0 0,-2 0 0,3 0 0,2 0 0,2-1 0,4 0 0,2 0 0,0 0 0,-3 0 0,-2 0 0,-3 0 0,-1 0 0,-3 0 0,1 0 0,-1 0 0,0 0 0,1-1 0,-1 1 0,1-1 0,-1 0 0,0 1 0,0-1 0,2 1 0,0 0 0,0 0 0,-2 0 0,1 0 0,-1-1 0,1 0 0,-1 0 0,1 1 0,-1 0 0,1 0 0,0 0 0,1 0 0,-1-1 0,1 1 0,-1 0 0,0 0 0,0 0 0,0-1 0,-1 1 0,1 0 0,-1 0 0,1 0 0,0 0 0,0 0 0,1 0 0,0 0 0,0 0 0,0 0 0,1 0 0,-1 1 0,3 0 0,-3 0 0,1 0 0,-3-1 0,1 1 0,0-1 0,-1 1 0,1 0 0,-1 0 0,0 0 0,5 0 0,-3 1 0,4-1 0,-4 1 0,5-1 0,-4 1 0,1-1 0,-3 0-1245,-2-1-828,-13 14-1204,-6-2 0,-17 12 2457,-1-7 1,12-6 0,6-5 0</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5:18.7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928 14 22088,'-65'-7'3276,"-4"1"0,2 8-2175,-9 6-620,-10 8-189,-9 8-85,44-10 0,0 1-28,-1 0 1,0 0-35,2 0 1,1-1 179,-31 9-235,24-6-90,28-6 190,27-4 394,34-4-584,33-2 0,-14-3 0,4-2 0,15-2 0,4 0 0,10-4 0,4-2 0,5 0 0,1-1 0,0-1 0,0 1 0,-5 0 0,-3 1 0,-7 0 0,-3 2 0,-10 1 0,-2 0 0,0 1 0,-3 2 0,10-1 0,-11 2 0,-54 5 0,-63 14 0,-12-2 0,8 0 0,-12 1 0,2-1 0,-11 0 0,-2 0 0,8-1 0,-6 1 0,0-1 0,1 0 0,-1-1 0,6 0 0,-4 1 0,3 0 0,-12 1 0,11 0 0,24-2 0,29-5 0,25-2 0,29-7 0,30-4 0,-12 0 0,5-1 0,12-2 0,5-1 0,9-1 0,2-1 0,6-1 0,0 1 0,-1 0 0,-2 0 0,-3 2 0,-2 0 0,-7 1 0,-3 2 0,-8 1 0,-4 1 0,34-2 0,-27 3 0,-30 3 0,-25 2 0,-69 8 0,-13 3 0,11-2 0,-12 2 0,3-1 0,-8 1 0,-1-1 0,6 0 0,-4 0 0,5 0 0,-7-2 0,5 0 0,7 0 0,5-2 0,-32 3 0,41-3 0,35-4 0,38 0 0,29-6 0,35-3 0,-29 1 0,1 0 0,7-2 0,1 1 0,1-1 0,-1 1 0,-3 0 0,0 0-1172,8 1 1,-4 1-2106,15-1 2480,-5 3 0,-57 4 0,-12 0 0</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09.0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2029 391 13415,'22'-31'3276,"-6"7"-1152,-17 20-2000,-14 13 212,-13 8 269,-18 18 236,-16 15 66,-12 15-543,32-26 1,0 2-46,-5 5 0,-1 0-95,-3 4 0,-1-1 11,-1 2 1,-2-2-35,0-2 1,1-2-57,3-3 1,2-3-90,5-6 0,3-2-22,-20 15-34,22-17 34,21-17 302,28-24 135,27-21-348,39-32-110,-18 13 1,18-16-1,8-8 1,-2 2-1,-11 11-24,-7 9 0,-7 6 0,7-7 11,-5 4 0,9-10 0,3-3 0,-1 2 0,-7 7 0,-13 12 5,-1 4 1,-8 9-6,19-15 11,-30 23 6,-61 46 0,-20 16 22,10-9 0,-3 4-36,-11 9 1,-8 6 0,1-1 18,10-6 1,2 0-1,-2 0 23,-3 4 0,-1 1 0,0 0 52,0 0 0,-1 1 0,-3 1 422,-11 7 0,-4 2 0,6-4-216,-1-1 0,4-3-225,-7 3 1,11-9-79,30-24 78,38-30-11,28-23-11,35-29-56,-22 20 0,4-2-17,9-9 1,2-3 16,5-5 0,1-3 5,2-2 1,-2-1 11,-1 1 0,-2 0-17,-5 5 0,-2 2-17,-6 8 0,-2 4 17,-9 8 0,-3 4 11,12-9-11,-29 26 34,-42 30-40,-31 25 1,-11 9-7,3-2 1,-4 3 11,1 0 0,-5 4 0,2-1 30,8-7 0,2-1 0,0 0-15,-2 0 0,0 0 0,1 0 119,-25 16 0,3-2 85,11-10 0,4-4-74,14-10 1,7-5-45,1-6-79,48-33 68,48-38-68,-8 11 1,5-3-23,11-10 0,4-2-34,7-6 0,7-4 45,-5 4 0,6-5 1,-4 5-5,-17 14 1,-4 4-1,2-2-7,13-8 0,3-2 0,-8 7-22,-6 10 0,-6 7-12,28-9-22,-37 27 56,-38 34 11,-50 29-6,9-12 1,-15 9 3,0-7 1,-16 10 0,-12 8 0,-6 5 0,-3 0 0,2-2 0,7-4 0,12-10 23,-2 3 1,9-8 0,1 0-1,-10 7 4,2-2 1,-11 9 0,-7 5 0,-2 2 0,2-3 0,7-6 0,11-9 0,15-14 612,-30 11-650,43-33-34,42-39 34,34-29 0,-4 12 0,5-4 0,11-11 0,5-3 3,-11 15 1,3-2 0,1 0-4,4-4 0,2-1 0,2 0 0,3-2 0,1 0 0,1 2 0,0 0 0,1 2 0,-1 1 7,-3 4 1,0 2 0,-2 2 3,21-13 0,-3 6-11,-14 11 0,-4 6-112,23-5 112,-43 34 11,-98 79-28,19-33 0,-8 3 17,-4 3 0,-8 5 0,0-1 22,2-4 1,-1-1 0,-2 1-23,-6 4 0,-2 1 0,0 0 0,-4 2 0,-1-1 0,-1 1 22,1-1 1,-1 1-1,0-2-4,3-1 1,0-2 0,2-1 29,6-4 1,2-1 0,2-1 1,-16 10 1,4-4 89,17-8 0,6-13 690,3-28-830,58-44 0,19-8 0,12-7 0,18-11 0,8-2 0,-14 17 0,3-2 0,2 0 0,6-4 0,3 0 0,1 0 0,3-2 0,2 0 0,1 1 0,0 1 0,0 0 0,1 3 0,-3 3 0,0 1 0,-1 2 0,-5 7 0,-1 1 0,-3 3-12,18-10 0,-5 7-167,-16 13 0,-6 8-381,7 5 313,-41 40-392,-47 32 101,-1-13 1,-5 3-52,-14 9 1,-6 1-224,-7 5 0,-6 4-281,-1 1 1,-7 5 0,4-3-1,14-14 1,3-2 0,-2 2 623,-17 15 1,-3 3 0,11-10 0,22-19 0,7-7 0,-23 19 0</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07.6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598 246 20766,'69'-24'3276,"-1"1"-2318,-11 9-868,3 1 0,0 2 45,-1 1 122,-2 0-10,-3 3-46,-5 0-122,-9 3-79,-12 2 0,-14 1 190,-15 6-11,-24 6-156,-26 9-23,-31 8 11,29-11 0,-7 1-4,-3 1 1,-7 3 0,-4 3 182,-4 1 1,-6 3-1,1 1 1,6-3-169,8-4 1,5-1-1,0 1-15,-23 9 1,-1 2-1,49-17 61,65-22 189,26-11 180,27-16-246,-30 11 0,3-3-74,5-2 1,2-2-18,5-2 1,1 1-73,2-1 0,2 1-6,2 0 1,0 2-18,0 0 1,0 2 5,-3 2 1,-2 1 4,-5 2 1,-4 3-17,36-10-56,-27 12 56,-40 16 0,-35 13 0,-42 16 0,-37 9 0,30-15 0,-4 1 17,-11 2 0,-4 1-17,-6 3 0,-2-1 11,-3 3 0,2-1 6,4-1 0,3-2 145,12-3 1,4-2-208,12-4 0,6-3-112,-1 1 135,46-19-34,30-16-381,28-17-628,4-10-873,8-8-370,7-6-437,1-4-381,-5-1-151,-8-1 2608,-18 0 1,-22 28 0,-13 7 0</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05.2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0 179 20474,'56'-7'466,"1"1"1,4 0 0,2 2-288,9 1 1,1 1 223,4 1 1,2 1 201,1 0 0,1 0-84,1 0 0,1-1-241,2 0 0,0-1-190,3 0 0,1-1-74,2-1 1,0 0-12,2-1 1,0-1 16,-2 0 1,-2-1-23,-3-1 0,-2 0-6,-4-1 1,-3 0-12,-5 0 0,-1 0 6,-6-1 0,-1 1-241,-7 1 0,-2 1-1227,38-5-1798,-25 5 3029,-27 4 0,-21 3 0,-15 0 0</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00.7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57 14356,'37'-13'3276,"0"3"0,-3 10-1111,7 0-1840,7 0-89,8 0-1,6 0-100,4 0-79,-1 0-23,-4-1-10,-7-2 10,-6-1 1,-8 0-12,-5-1-11,-5 1-11,-6 0 12,-3 1-12,-6 1 0,-5 0 11,-4 1 112,-3 0-123,-24 1-123,-5 1-191,-27 3-134,-6 1 78,-11 4 213,-8 0 101,-4 0 56,4-1 11,9-1 1,14 0 10,16-1-22,16-3 0,12 0 246,9-1 203,30-1-68,4 0-146,31 0-112,-1-3-22,4-2-56,2-2-12,-6-2-21,-5 1-1,-7 0 11,-7 0-11,-6 1-22,-6 1-22,-1 0 33,-14 3-56,-2 1-90,-12 1 112,-22 1-190,-5 4 56,-26 1-11,-6 3 78,-11 2 79,-9 0 22,-2 0 34,2 0-23,9 0 22,14-2-21,17-2-1,13-2 34,12-2 156,8-2 382,22-2-371,5-3-55,22-2-45,1-2 23,4 1 45,-2 1-91,-4 2-33,-5 2-11,-6 1-45,-5 0 11,-5 1-11,-4 0-11,-4 1 11,-5-1-78,-2 3-506,-4-1 293,-12 5-414,-3-3-349,-13 3-548,0-3-303,-2-1-1030,0 1-342,1-2 2972,3 0 1,10-2 0,3 0 0</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40.91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658 0 10614,'-21'6'3276,"6"-1"0,4-3-1783,6-1-1146,-1-1 68,-1 1-90,-1 0-113,-2-1-32,-2 1 55,0 1 1,-1-1-57,0 1-33,-1-1-12,0 1 12,-2-1-34,0-1 67,-10 1-123,4-1-11,-9 1 22,7-1-22,-1 0 11,-3 0 11,-1 0 11,-1 0 57,0 0-34,0 0 56,1 0 0,3 0-34,3 0-34,4-1-21,3 1 44,-1-1-101,6 1 0,-2 0-11,6 0 11,0 0-11,1 0 0,1 0 0,0 0 1031,-1 0-1255,20 0-34,-13 0-3019,16 1 3137,-16 0-3137,0 0 0,6 5 2457,-5-4 1,4 3 0,-6-3 0</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36.2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49 14580,'51'0'1266,"6"-1"-1008,7-3 34,8-1-35,4-4-145,-4 0-11,-7 1-79,-11 2 45,-10 2 202,-10 3-134,-7 0-102,-5 1 91,-4 0-124,-3 1 0,-2 4-1984,-1 2-1293,-2 3 3017,0-1 1,-4-4 0,-2-2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14.340"/>
    </inkml:context>
    <inkml:brush xml:id="br0">
      <inkml:brushProperty name="width" value="0.06" units="cm"/>
      <inkml:brushProperty name="height" value="0.06" units="cm"/>
      <inkml:brushProperty name="color" value="#F6630D"/>
    </inkml:brush>
  </inkml:definitions>
  <inkml:trace contextRef="#ctx0" brushRef="#br0">1 155 13117,'11'-7'179,"-2"1"-167,-7 6 302,1 0 22,2 0 1333,5 0-671,4 0-741,5-2-44,3 0 325,2 0-337,0 0 136,0 2-23,-1-1-57,0 1 371,3-1-191,2 0 56,7-2 235,30-5-403,26 0 0,7 1-325,-40 1 0,0 1 89,43-3 1,-6 2 33,-32 1-111,-7 0 21,-5 0 46,-5 0-68,-1 0-11,-1 0 0,-1 0-79,-3-1 124,-3 1-78,-4-1 33,-3 1-616,3-2-1300,-7 3 414,-3 0-1905,-12 2-5063,-8 0 8470,-6 0 0,3 1 0,-3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12.431"/>
    </inkml:context>
    <inkml:brush xml:id="br0">
      <inkml:brushProperty name="width" value="0.06" units="cm"/>
      <inkml:brushProperty name="height" value="0.06" units="cm"/>
      <inkml:brushProperty name="color" value="#F6630D"/>
    </inkml:brush>
  </inkml:definitions>
  <inkml:trace contextRef="#ctx0" brushRef="#br0">588 123 16580,'-73'-52'9830,"11"9"-7906,46 35-1700,1 2-111,2 1-113,0 2 0,0 1 0,0 0 0,-2 1 0,0 1 0,0-1 0,-1 1 0,1 0 0,0 0 0,0 0 0,-14 5 0,12-2 0,-10 5 0,16-3 0,1 2 0,-2 0 0,1 1 0,0 1 0,0 1 0,1 0 0,-1 1 0,1 0 0,1 1 0,0 0 0,2 0 0,-3 4 0,-3 12 0,4-9 0,-3 7 0,8-14 0,-2 6 0,3-4 0,-1 4 0,2-5 0,1 0 0,-1 1 0,2 0 0,-1 1 0,1-1 0,-1 9 0,1-6 0,0 5 0,0-6 0,0 1 0,0 0 0,0 3 0,0-1 0,1 2 0,1-1 0,2-1 0,1 0 0,1 0 0,1 0 0,2 0 0,6 9 0,-2-5 0,5 7 0,-2-8 0,9 9 0,-5-8 0,8 5 0,-7-10 0,2-2 0,0-2 0,1-1 0,-1-2 0,9 2 0,-9-4 0,6 0 0,-9-4 0,0-1 0,0-1 0,-1-1 0,-1 0 0,6-1 0,-6-1 0,4 1 0,-7-1 0,-1 0 0,1-1 0,0-1 0,1-2 0,1 0 0,-1-1 0,7-4 0,-5 0 0,5-3 0,-5 2 0,-1-1 0,1-1 0,-1 0 0,0-1 0,-1 0 0,0-1 0,0-2 0,0-2 0,0-3 0,0-4 0,-1-5 0,-1-4 0,-3-5 0,-2-3 0,-2-2 0,-1-15 0,-3 14 0,-3-11 0,-13 0 0,-2 13 0,-14-15 0,0 18 0,-22-14 0,10 17 0,-17-6 0,16 25 0,-3 7 0,-4 5 0,-7 5-1289,-8 5-2297,-7 5-3305,-9 4 6891,-6 2 0,37-6 0,7-1 0</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29.9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1 224 11499,'44'-27'3276,"4"3"0,0 17 0,5 3-2751,2 2-267,3 2-67,2 2 44,5 1 202,6 3-23,6 0-44,7-2 56,3-1 212,3-2-155,2-1-203,1 0-168,-1-1 39,-6 0 0,1-1 56,-31 0 0,-1 0-151,32 0 0,-3-1 23,5-3-34,1-2 0,0-3-45,1-1 0,2-2 0,-3 0 22,-1 0 0,-32 5 1,-1 0-12,25-3 12,13-2 22,-41 5-45,-5 2 22,-3 0-22,-2 2-22,-4 1 10,-3 1 1,-6 0 11,-1 0 0,-12 1-11,-2 0 11,-10 1-3277,-4 1 0,-14-2 2457,6 2 1,-8-1 0,12 1 0</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26.7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 14199,'84'-5'3276,"3"2"0,-2 7 0,7 1 0,7 2-3038,-47-5 0,0 1-154,1-1 0,0 0-56,1-1 0,1 0-22,-1 0 0,0-1-6,-1 0 0,0 0-269,45 0-806,-12-1-551,-14 1-816,-20-1-835,-17 0 3023,-18 0 0,-11 1 1,-6-1-1</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24.8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32 17729,'72'-5'3276,"-1"-1"0,-4 2-226,0 0-2691,0 1-90,-4 0-101,-6 1-89,-5 1 10,-3-1-44,-2 1-22,-1 1 10,1 0-33,-2 0-22,-3 3-360,-6 2-615,-8 3-2280,-16 15 2457,-18-14 1,-1 10 0,-7-19 0</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22.7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138 52 14760,'-49'0'3276,"7"0"-54,20 0-2179,6 0-450,8 1-178,7 4 515,12-1-247,14 3 180,16-3-180,16-1-312,13-3-2,10-7-10,8-1-79,2-3-135,0 0-89,0 3 79,-2 1-135,-18 4 0,10-1 0,-9 1-73,-19 1 0,-1-1-73,50-1 1,-11 1-460,-55 2-717,-11 1-493,-6 0-1289,-8 0-173,-3 0 2184,-4 1 1,-3 0 0</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20.9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22 14221,'51'-9'3276,"-3"2"0,-14 7-202,1 0-2749,-1 0-169,0 0 1,0 3-45,-1 1-56,-3 1 23,-4 1-35,-5 0 35,-2-1 78,-2-1-68,-1-1 46,2-1 134,1 0-123,4 0-12,2 0-67,2 0-11,1 0 23,0 0-34,-2-1 33,0-1 79,11 0-45,-7 0-67,9 0-1,-11-1 46,-1 0-68,1-1 46,1-1-1,-1 1-22,1 0 34,-3 0-1,0 1-33,-2 0 44,-4 0 57,2 0 0,-8 0-113,0 0 12,-9 1 11,0 0 34,2 0 33,1 0-34,5-1-33,0-1-44,3-1 66,2-1-56,1 0 12,1 0 22,-1 0-34,-2 1 34,-2 1 12,0 0-68,-2 0 45,0 1-22,1-2-1,-5 2-11,0 0-1104,-7 1 1,-1 0 0</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17.6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1 348 17291,'48'5'3276,"9"-2"0,9-3-964,16-5-1673,15-5-488,-41 2 0,1 0 22,5-2 1,1-1 39,5 0 0,0 0 22,4 0 1,1 0-91,1 0 1,1 1-51,3 0 1,-1 1-96,2 0 0,-1 1 11,0 1 0,0 0 22,-4 1 1,-1 1 5,-8 0 1,2 0 90,3-3 1,5-1 0,-8 2-126,-16 1 1,-2-1-1,35-4 1,-11 0-6,-43 3-11,-3 1 0,-4 0-180,-5 0-548,-3 0-359,-4-1-448,-1-1-797,-3-1-934,-1 0 0,-3-1 2457,-1 0 1,-2 4 0,0 1 0</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16.8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74 10132,'21'-6'3276,"1"1"0,3 2 0,2 0 0,2 2-2240,0-1-756,0 1-44,-1-2-24,1 1-76,-1-3-36,2 0 35,0-1 10,1 0-111,0 0 0,-2 1-34,-2 2 11,-3 1-22,-4 1 11,-4 1-12,-2 0 12,-1 0-33,-3 0 33,0 0 0,-2 0-23,4 1-10,-4-1-214,3 0-885,-2 0-515,1 0-1423,3 0-207,7 0 3183,5-4 0,-9 3 0,-2-3 0</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09.9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36 13583,'60'-7'3276,"7"1"0,6 6 0,9 3-1327,10 1-1759,5 2-168,-46-3 1,1-1 5,1 0 0,1 0-17,0-1 0,1 0 17,2 0 0,0-2-28,1 0 0,1-2-28,1 0 0,0-1 0,0-2 0,-1 0 17,-2 0 0,-1 0-1,-5 2 1,-1 1-22,36-1-23,-16 5-67,-14 3-1133,6 9 13,-20-1-158,6 4-851,-23-6-1025,-4-1 2774,-8-3 0,-5-3 0,-6-3 0</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6:07.7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0 145 17471,'13'-35'3276,"4"7"0,10 23 0,4 2-1753,3 9-661,5 1-290,4 3-57,8 0 46,6-4-214,8-3-112,8-1 0,7-3 202,6-3-347,-19 0 1,2-1-91,-16 1 0,0-1 0,17 0 0,0-1 0,26-2 0,-5 0 0,-6-1 0,-9 1 0,12-3 0,-28 5 0,5-1 0,-32 5 0,-6 0 0,-5 1 0,-1 1 0,-2 0 0,0 0 0,4 0 0,-8 0 0,0-1 0,-10 1-3277,-2 0 0,-17-4 0,1 1 2457,-14-5 1,16 6 0,1-2 0</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18.0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426 515 23690,'-31'59'605,"-1"0"0,1 0 0,0 0-364,-1 1 0,2-2-197,2-2 1,2-2-34,4-6 1,2-2-1,-9 31-11,12-19-123,10-17-236,4-17-504,7-12 527,4-16-112,6-20-448,5-23 448,3-26 330,-10 26 0,0-3 79,0-8 0,0-1 28,1-7 0,0-1 22,1-3 0,-1-1 11,1 2 1,0 1 167,0 6 1,1 4 436,9-33 2029,-7 39-2287,-15 52 685,-15 42-394,-20 45-486,11-31 0,-2 2 16,-2 2 1,-2 9-138,4 7 0,-3 13 1,1 2-1,3-13-70,1-3 0,2 0-54,-7 21 0,-1 10 1,16-32-838,23-44 157,6-21 157,12-32-156,7-28 492,-14 11 0,1-9-97,4-13 0,3-9 1,-2 2 219,9-18 1,0-2 44,-4 7 1,2-5-1,-1 5-17,5-7 1,-2 5 106,-1 6 0,-1 5 11,-4 15 0,-1 6 146,16-11 1266,-20 45 381,-14 47-492,-19 39-932,-1-18 1,-4 3-135,-5 10 1,-4 3-6,-3 6 0,-2 2-112,-2 3 0,-2 1-62,-1 0 0,1 0-34,1-2 1,1-2-28,2-6 0,3-2-6,5-10 0,3-2-68,-2 26-536,20-32-674,42-56 292,4-37 728,-7-2 1,-1-9 27,-4-9 0,-2-5 17,3-11 0,-1-3-101,-1-5 1,0-6-330,-7 8 1,-1-6-1,-2 5 604,2-6 0,-2 3 39,-7 18 0,0-1 0,-3 10 1232,5-15-21,-10 42 738,-6 44-593,-5 34-605,-11 40-510,2-28 0,-2 4-101,-5 8 0,-3 2-118,-4 7 1,-1 1 5,-3 2 0,-1-1-17,-1 1 0,0 0-6,0-5 1,2-1-6,3-7 0,2-4-56,6-8 0,2-5-649,0 21-102,25-31-112,14-29-549,21-37 258,12-32 683,-25 13 0,0-6-162,4-9 0,-1-4-673,1-8 1,-2-2-278,-1-1 1,-1-4 545,-10 14 1,0-4 0,-2 6 1131,-1-4 0,-2 4 1599,1-9 0,-4 10 1638,-8 25 0,-4 32-229,-4 36-1742,-9 22 0,-4 8-974,1-4 0,-2 2-180,-10 28 0,-3 3-62,2-15 1,-1-2-73,-1 3 0,0 1-17,0-3 0,2 2-12,-3 13 1,3-3-95,11-27 0,2-3-214,0 6 1,6-7-521,20-12-819,7-17-1618,10-13 3267,14-20 0,-23 6 0,5-9 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08.9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76 17359,'53'3'3276,"7"0"0,13 1-1043,18-1-1628,-37-2 0,2 0-168,7 0 0,1-2-191,4-2 1,2-1 89,2 0 0,0-2-263,0-2 0,0 0 44,-1-1 1,-1 1-45,-2 1 0,-2 1-17,-5 0 0,-1 1 33,-6 1 1,-3 0-90,38-1 0,-17 3-33,-12 1-439,-13 1-569,-13 4-2236,-13 8 3003,-38 19 1,14-14 0,-24 8 0</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16.4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572 498 17347,'-46'-24'3276,"4"6"-86,18 30-2563,-2 15 34,-4 26 102,-8 22-388,15-28 0,0 2-117,-4 7 0,0 0-180,-3 6 1,0 0-57,0 0 0,0 0-22,2-3 0,1-2-17,4-6 1,2-4 5,-10 25-191,15-32 202,19-28 123,18-37-123,20-31 0,-12 12 0,1-4-11,5-9 0,1-3-29,2-7 1,1-1 11,-1-4 0,-1 0-22,-3 0 0,0-2-29,-9 11 1,0-3-1,-3 4 79,1-2 0,-3 1 17,3-10 0,-4 7 151,-9 15 224,-7 27-325,-13 35 112,-8 30 45,-15 38-101,13-28 1,-2 7 33,-2 5 0,-3 6 0,2-2-79,-5 13 1,1 0-76,3-10 1,-1 3 0,3-6-4,2 1 0,3-7-11,4-7 0,3-4-113,1 22 124,24-35 45,15-31-45,11-34 0,3-16-34,-6 5 1,0-5-23,17-26 0,-1-7-85,-12 9 1,-3-1-84,1-5 0,-2 0 101,0-1 0,-2-1 123,-3 4 0,-1 0 11,-2 8 0,-2 2 6,-3 12 0,-1 3-17,10-16 526,-20 57-122,-20 37-57,-19 53-269,7-33 1,-2 3-1,-1 7 1,-2 1 10,0 3 1,0 0-62,1-1 0,1-1 5,1-5 1,2-2-34,-10 37-89,13-25 10,27-31 147,15-42-57,24-35-11,-19 3 0,1-8-168,4-8 0,4-7 0,-2 1-124,8-12 1,0-2 261,-5 8 0,1-3 0,-2 5 24,0-2 1,-3 6 5,-5 8 0,-1 4 22,15-18 57,-21 34 235,-15 38 224,-22 31-180,-12 34-246,7-27 0,-3 3-45,-2 6 1,-1 1-29,-2 2 0,0 0-11,-1-1 0,0-1-17,2-5 1,0-1-35,-17 33 12,13-21-123,26-33 212,22-35-78,28-38-62,-16 7 0,1-5-106,6-7 0,-1-4-78,3-6 0,0-2-18,-1-4 1,-2 0-34,-2 0 0,-3 1 297,-3 5 0,-3 2 0,-5 10 0,-1 4 101,5-16 1400,-12 30-1097,-42 109-202,0-7-102,-1 3 1,-3 5-56,7-23 0,0-1 27,-1 1 1,0-1 5,0-3 1,2-2-74,1-5 1,2-3-6,-10 24-201,15-25 122,21-23 35,19-30-113,22-26-78,18-31 55,-26 23 1,-1-3-17,2-5 0,0-3-23,-3-2 1,-2 0-74,-2 3 1,-3 2 201,13-36 90,-15 27 695,-14 32-392,-12 31 268,-13 30-145,-7 17 0,-3 7-337,3-9 1,-2 3 10,-5 11 1,-4 6 0,3-4-40,1-6 1,0-1-40,-7 14 1,2-3-23,-2 5-123,15-21 0,14-25 78,23-27-112,15-30-212,20-30 178,-21 21 1,0-6-348,16-31 0,-1-3 252,-13 21 1,-2 1 245,7-16 1,-3 4 39,-5 6 493,-14 30 639,-10 28-460,-28 64-325,-1 5-241,1-10 1,-3 3-40,5-8 0,-1-1 0,0 2 1,-1-1 27,0-1 1,-1 1-7,-18 39-89,6-12 0,9-17-201,12-22 66,17-22 12,16-32-213,18-28 44,16-31-128,-9 7 0,1-4 212,-12 18 1,-1 1 140,9-16 0,-3 4 67,-3 4 504,-16 30-223,-11 26 1175,-19 59-1131,-3 3-101,-13 40-157,1-16-56,0-4 45,4-5-44,3-10-12,6-12-168,6-10 112,10-19-135,10-15 46,13-23-338,8-18-43,7-12-90,2-9-124,1-3-246,-3 0 258,-5 4 537,4-2 337,-16 24 246,0 6-123,-14 26-22,-2 15 145,-1 9-202,-2 9-44,-2 6 11,-3 3 33,-4 2-11,-4 4-22,-6 5-22,-6 6-112,-5 7-1,-5 6-22,-5 3-320,7-19 1,-2-1-847,-16 26 438,16-28 0,0-2-2017,-7 10-532,7-4 0,5-6 2457,5-4 1,9-20 0,2-5 0</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37.9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0 364 13617,'14'-39'3276,"9"2"-827,16 7-1777,15-3-392,16-4-246,13 2 22,11 1 34,-43 18 0,2 2 95,2 0 0,0 1 22,5 1 0,2 2 62,3 0 0,3 1-28,7 2 0,2 2 184,5 0 1,2 3-180,4 0 1,2 2-197,3 2 1,1 1-46,1 0 1,1 0 16,3 0 1,2 0-5,-32-1 1,1-1 0,0 0-8,3 0 0,0 0 1,1-1-9,1-1 1,1 0 0,0-1-4,1 1 0,1 0 0,0 0 0,0-1 0,0 1 0,-1-1 0,0 1 0,0 0 0,0 1-15,0-1 0,-1 1 0,0 0-75,-2 0 1,0 0-1,0 1-131,-2-1 1,0 2 0,0-1-124,-2 1 0,0 0 1,-1 0-363,31 2 1,-2 2-450,-3 0 1,-2 0-485,-5 1 1,-2 1 1125,-1-1 1,-7 1 0,10 0 0,-20-1 0</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35.7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653 109 10434,'33'-35'3276,"8"3"0,13 19 0,5 2-1473,-4 2-1747,-9 4-44,-15 2-12,-12 2 11,-11 1 134,-40 11-122,-10-1-23,-44 11 11,-11-2-11,41-9 0,-2 0 5,-4 0 1,0 0-1,1 0 1,-3 1-236,-32 7 1,5 1 72,8-4 117,16-1 1,25-3 39,63-12 79,23-5 234,29-5-279,-25 3 0,3-1 16,6 0 1,4-1 22,23-3 0,1-1-57,-25 5 1,-1 0-17,12-2 0,-6 2 0,-2 0 0,-15 5-45,-17 2-89,-14 3 56,-11 6-270,-19 5-1378,-12 9 1726,-58 23 0,46-23 0,-28 12 0</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33.2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22 14154,'37'-12'3276,"8"3"0,14 8 0,10 2-565,5 2-2319,6 1-123,2 2-112,-1 1 67,13 3 0,2 1-224,-1-1 28,-5 1 0,-7 0 185,-30-4-179,0 0 22,1-2-23,-1 1-10,-3-2 55,16 2 68,-19-3-45,12 0 44,-20-3 113,-2 0-169,1 0-77,0 0 21,17 0-44,-12 0 11,13 0-22,-19-2 22,1-2 0,-1-1 11,2 0-11,1-1 11,0 2-11,-1 0 11,0 1 23,15 0-23,-12 0 0,11-1 23,-18 2-23,0 0 23,-1-1-12,-1 2-11,0-1-22,1 1-11,1 1-1,16 0 23,-12 0 0,11 0-22,-18 0-1,-2-1 23,-1 1 0,-1-1 23,-2 1-12,-1 0-11,-1 0 0,13 3 11,-8 0 12,9 1-23,-11 0 11,1-1-11,-2-1 11,1 1 11,8 0-10,-9 0-12,5 1 0,-11-2 0,0 2 22,0-1-22,0 0-22,1 0 22,1-1-23,0 0 23,1 0 0,-1-2-11,0 1 0,0-1 0,-1 1 11,0-1 0,1 0 11,1 1-22,1-1 11,3 0 0,0 0 11,2 0-11,1 0 0,0 0 11,1 1 0,-1 0-11,2 1 11,15 1 12,-9 1-12,11 1 0,-11-1 23,2 1-34,2-1-23,3-1 1,1-1 11,25 1 0,-16-1 11,20 0 0,-23 0 22,2 0-22,-2 1 22,-1-1-10,-1 0 44,-2-2-45,-1 1 22,0-1-33,-2 0 12,0 0-12,-3 0 0,-5 0-12,-5 0 12,-3 0-22,-13 0 22,-1 0-45,-10 0-2140,-2 1 382,-1 7-551,-1 1-923,-9 7 3188,-11 0 1,7-7 0,-4-1 0</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28.6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0 161 19622,'55'0'2779,"7"0"-2140,10-3-56,7-3-113,3-5-22,5-1 0,0 0-167,0 2 33,-2 1 10,-3 4-88,-2 2-1,-3 2-157,0 1-55,-1 0 10,2 0 90,0 0 46,1 0 89,3 0-12,2-3-89,1-2-101,2-4-11,1-2-12,1-1-33,1 1 52,-20 6 1,12-1-1,-6 1-24,-7 1 0,0 0-25,3 0 1,5 0 0,-11 1 19,18 2-23,-31 0-56,-1 1 56,-1 0-23,-2 0 12,-1 1 0,-1 2 11,1 2 0,-2 0 0,0 1 0,-3 0 11,-1-1 11,17 1-10,-15-1 10,14 1-22,-17-1 11,2-1-11,2 0-11,2-1 0,2-2 11,3-1-11,3 0 22,2 0-11,2-2 11,0-1-11,0 0 56,-1 0-45,-2 1 12,0 0 10,-3 1-33,2 0-22,-2 1 22,1 0 0,-2 0 11,27 0 0,-17 0 12,21 0-12,-21 0 22,-1 0 1,0 0-12,-3 0 12,-2 0-23,-1 0-11,0 0-22,22 0 22,-18 0 0,17 0 0,-21 1 11,2 1-11,1 0 45,25 0-34,-21-1 23,15-1 0,-28 0-34,-2 0 0,-3 0-11,-1 0-12,-4 0-11,-6-1 23,2-1 11,-13 0-179,1 1-482,-12 1-1210,-3 0-740,-4 4-157,-3 6-509,-11 8 2939,-11 6 0,7-11 1,-4-1-1</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23.8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60 14827,'8'-29'3216,"-1"5"-3071,-3 21-122,0 1-23,2 1 11,0 1 0,4 0 34,6 0 11,5 1 481,8 2 125,8 1-192,8 0-179,7-1-89,4 0-67,4-1-56,2 0 77,1-1 1,3-1 11,2 0-22,2 0-68,1 0 123,25 2 1,4 1-179,-6 0-18,2 1 1,-8-1-6,-38 0 0,-3-2 0,-5 1 0,-3-1 11,-2-1 0,1 0 12,3 0-23,3 0 0,3 0 22,1 0-22,-1 0 23,17 1-23,-17 0 22,13 2-11,-23 0-11,-1 1 11,1 0-11,1 1-11,1 0 11,1-1-11,2 1 11,1-1 11,2 0-11,2-1 11,2 0 12,-1-1-1,-2-1-11,-2 1 68,-3 1-11,-5 1 122,-3 0 90,12 3-45,-9-1-156,13 1 268,-8-3-213,3-2 304,5-1-259,3 0 0,4 1-45,2-1-44,-1 2 123,23 3 67,-21 0-146,15 3 57,-26-6 0,1 0 89,1-3-157,2-2 23,32-3-146,-17 1 0,22-1 0,-27 4-45,-3 0 34,-7 1-101,-6 1-213,-12 1-729,-10 2-716,-10 1-56,-8 2-1451,-10 9 2757,-5-1 0,1 0 0,0-7 0</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18.9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15152,'70'3'3276,"-7"-2"-199,20 0-2607,-6-1 57,8 1-146,7 1-235,4 3-34,-3 3-79,-1 3 12,-4 2 45,2 2 55,1-4-22,3-2-88,-2-4 43,-3-2-22,-8-1 22,-7-1-22,-9 1 0,-8 0-11,15 5 0,2 1-45,-7-3 17,2 2 0,-5-1 5,-31-6-22,-1-3 34,-2 0-1,-2-2-22,-2 1 1,-1 0-1,-1 1 0,-2 1 45,1 0 0,-2 1-11,0 0 89,8 0-55,-8 0 10,6-1-44,-10 2 11,0 0 11,-2 0-22,0 0 22,-1 0 12,0 0 101,0 0-12,1 0 123,6 0-202,-5 0 68,4 0-11,-6 0-79,1 0 34,0 0 67,3 0-23,0 0 58,15-4-147,-6 0-45,23-7 0,-21 3-11,6-2-22,-14 3 22,-4 2-34,-4-1-963,-4 1-2280,-5 2 2457,-23 6 1,14-1 0,-17 4 0</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12.6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1 129 18199,'94'-17'1638,"-44"8"0,3 2-346,35-3 1,4 1-957,-19 2 0,2 0-206,-10 1 1,5 0 0,-5 0 82,9-1 0,-3 1-51,3 0 1,-1 0-113,-3 1 1,3 0-63,26 1 1,0 1 11,-25 1 0,-1 1 0,21 1 0,-3 3-6,-30 1 1,-5 1 5,-1 3 0,0 2-370,-4 2 1,0 1-388,-2 1 1,-2 2-1429,43 16-1092,-9-1 2939,-10-5 0,-33-12 1,-11-6-1</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9:52.9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108 10 13292,'-35'30'3276,"5"-3"0,16-8-2366,2-2-809,4-2-67,3-4-34,3-2 11,1 0-11,0-3 101,1-1 11,9-5-67,3-6-23,11-4-22,4-6-22,3-3 22,4-1-34,2-2 23,1 1 11,-1 3-34,-3 4-22,-4 7-33,-4 3 89,-6 6 22,-4 6 12,-4 4 33,-5 6-11,-4 1 22,-1 0-22,-1-1-56,0-1 0,0-3 0,3-3 11,4-2 101,6-5 90,9-2-45,8-5-79,8-4-55,30-14-1,-14 2-11,17-7 12,-26 9-23,-3 2-23,-4 3 1,9 0-1,-16 5 23,5 2-22,-18 5 11,-1 2 11,-2 2 0,0 3 33,-1 3-10,2 2-23,0 1 22,13 5-22,-6-5 0,10 4 11,-8-9-11,1-3 23,2-3-23,0-1 22,2-1-22,13 0 0,-9 0 34,9 0 22,-13 0 23,2 0-12,-2 0 79,2 1-90,1 0-56,0 1 0,0 2-12,0 1 12,-1 1 23,-1 2-23,0 1-23,0 2 1,0 0 22,-1 0-22,1-2 22,-1-3 0,4-3 0,1-4-68,4-5-358,-1-3-1535,1-4-1316,-4 0 3202,-2-2 1,-16 7 0,-4 1 0</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9:18.0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255 55 16944,'-40'13'3276,"-15"17"0,19-1-2264,-18 30-923,29-23-78,-2 12-11,17-19-33,5-4-23,3-6-34,1-5-22,3-5 45,3-5 67,4-6 224,9-8-190,8-11-34,9-12-23,11-8-22,5-3-11,3-1 34,-2 5 0,-5 5-12,-8 9 0,-10 9-66,-10 17 525,-9 15 136,-13 20 21,-10 14 191,-10 9-235,-3 3-90,3-5-302,6-9-191,10-4 45,13-22 179,14-4-11,14-26-168,15-12-280,12-16-414,8-12 122,1-7-44,-3-3-22,-6 2 55,13-10 482,-23 25 90,6-1-1,-30 31-66,-9 7 78,-10 12 403,-4 7 57,-8 13-101,-6 7 346,-14 19-582,7-14-123,-3 9 23,15-25-23,4-6 67,4-8 56,4-5 46,6-6-113,9-8-67,23-19-12,-6 1-33,15-10-11,-18 15 33,-2 5 11,-5 5-201,4 6 157,-11 6 67,0 6 23,-12 5 10,-2 3 1,-2 2-1,-1 0-10,0 1-12,1 0 23,0-1-12,3 1 0,-1-2 1,8 2 78,-3-8 56,6 0-79,-1-9-33,4-6-34,5-4 23,2-6-23,2-1 12,1 0-23,0 1 11,16-2-11,-12 7 0,10 1-45,-18 7 45,-4 4 0,-3 7 56,-1 2 67,-1 6 101,9 12-89,-5-7 55,10 5-112,-5-12-66,3-6-12,5-3-124,1-3-682,2-1-1368,2 0-1103,0 0 2975,-1-3 1,-17 2 0,-7-2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06.95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20598,'47'3'3276,"3"2"0,6 2-663,4 0-1370,0 1-312,-1 0-192,-1 0-648,-2 0-91,-2-1 0,-4 0 0,-2-1 0,-2-1 0,-3-1 0,-2 0 0,-2-2 0,-6 0-898,-5 0-917,-9-2-1462,-8 2 0,-12 2 2613,-30 4 0,19-4 0,-18 1 0</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9:15.64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620 0 10378,'-65'44'493,"0"-1"0,1 0 0,-11 6 0,4-4-611,2-6 1,6-6-679,-5-4 382,23-15 414,22-8 0,13-5 0,8-2 0</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9:15.5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799 50 14412,'-67'5'538,"-5"9"-538,8 25 56,-10 8 213,-6 6 628,-1 3-562,0 2-88,4-5-247,8-8 0,13-12-67,16-13-314,17-11-717,12-7 549,7-11 156,14-9-447,9-14 235,17-13 11,11-9-403,8-9-213,3-4 1143,0-1 67,-3 3 0,-25 28 0,-7 11 0</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9:14.5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1424 23 14849,'-45'22'3276,"-1"5"-1991,8 7-882,-6 6 0,-4 1 79,-1 0-123,1-1-90,3-3-68,7-4-167,9-6-34,10-9-67,10-7 380,5-7-234,17-29-23,3 0-12,16-26-44,0 7 0,4-2 0,1 1-11,0 1 11,-3 5 0,-5 7 0,-8 9 23,-8 10 224,-8 7-225,-29 27 45,-6 4 0,-29 26 34,1 0-67,-2 5-12,1 1 12,1-1 22,1-3 22,2-7 79,3-8-23,7-10-66,9-10 156,11-9 112,13-7-325,8-13-11,15-10 12,9-16-12,13-11-12,6-7-32,3-3 44,-1 0 0,-4 4 22,4-9 23,-17 26 0,-3 2-23,-25 30-11,-17 18-11,-21 13 0,-25 18 0,27-18 0,-5 3 28,-27 17 0,-3 1 0,18-11 0,1-1 0,-18 11 0,4-3 252,-7 2 0,21-13 101,24-17-258,18-9-89,23-20-1,15-12 35,21-19-68,18-12-34,-7 11 0,2-1 23,-14 12 0,1 0 11,12-9 0,-2 2 0,5-4 11,-17 13 12,-19 12 10,-15 12-66,-49 26 33,-9 7 0,4-2 0,-3 2 22,-41 21-22,43-21 0,0 1-11,0 0 0,1 0 11,-38 23 0,11-6 0,17-10-12,18-12-44,19-11-112,14-17 168,18-11 12,12-17 10,16-7-44,7-6 22,7-2-79,2 2-100,-3 4 0,1-4 246,-24 22-22,-6 2-45,-29 21-146,-17 11 45,-18 8 90,-50 28 0,19-8 5,23-11 1,2 0 5,-3 2-11,14-7-23,12-6-123,11-6-1423,6-4 12,19-2-1709,1 0 3163,15-1 0,-15 0 1,-3 0-1</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42.1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426 373 15129,'-52'38'3272,"4"1"-3126,16-2-46,3 2 1,3-3-78,7-9-12,6-8-11,7-10 123,3-5-33,14-30-90,6-4-370,16-31 23,4-2-734,2-5 0,1-2-387,9-14 784,-8 11 1,-4 6 683,-14 26-101,-5 6-863,-16 32 964,-26 39 1255,-2 0-818,-25 27-314,7-11-11,1-3-45,1-3 45,2-4-89,1-5-12,3-7-11,7-11-67,8-9 44,9-11-111,6-11-717,4-12-472,2-32 651,3 8 291,1-21-146,5 20 147,1 3 256,0 8 147,-1 11-23,-5 14 0,-2 16 2173,-27 82-492,6-20-1250,-1-5 1,-2-1 50,-6 4-370,3-11-34,6-13 79,6-13-79,7-10 57,3-8 1120,3-5-1211,16-27-44,0 0-212,17-25-270,-3 3-90,0-1-100,0 2 650,-2 6-292,-3 9 0,-4 11-179,-5 10 157,-4 5 336,-2 11 45,0 5 593,2 10-638,3 7-728,1 2 728,2-3 0,-8-12 0,-2-5 0</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41.2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1 208 10815,'71'-46'80,"0"-1"0,-6 4 1,-11 7-1,-24 15 0,-10 7 1</inkml:trace>
</inkml:ink>
</file>

<file path=word/ink/ink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41.1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203 0 10110,'-65'52'-280,"8"-8"280,12-14 0,22-15 0,11-8 0</inkml:trace>
</inkml:ink>
</file>

<file path=word/ink/ink4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40.5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25 389 10524,'0'-48'3276,"-1"2"-3224,1 15-187,-2-5-436,6-5-158,2-4-245,4 1 436,1 5 381,-5 10 101,-2 10 34,-4 10-34,-10 8 56,-11 14 0,7-8 0,-3 7 0</inkml:trace>
</inkml:ink>
</file>

<file path=word/ink/ink4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40.21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94 7 10815,'-52'-4'-353,"11"1"1</inkml:trace>
</inkml:ink>
</file>

<file path=word/ink/ink4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40.1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60 27 12911,'-33'-14'0,"7"2"0</inkml:trace>
</inkml:ink>
</file>

<file path=word/ink/ink4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39.8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66 197 11421,'-33'-7'3276,"6"2"-2553,23 5-1810,2 0 1087,14 5 23,5 0 605,21 4 425,13-2-56,17-2 258,22-1-706,-38-3 0,3-1-101,6 1 0,1-1 0,5 0 1,1 0 61,3 0 0,0 0-191,2 0 0,0 0-235,2 0 0,-1 1-39,-1 0 0,3 0 3,-10 2 1,3-1-1,-2 1-3,9-1 0,-1 1-34,21 0 0,-2 0 11,-28-2 1,-3-1-18,1-3 1,0 0 5,-2-1 1,-1 0-7,-4-2 1,2-2 11,16-1 0,0-1-1,-18 2 1,-1 1 5,16-3 1,-2 2-12,28-4-11,-1 2 11,-5 3 12,-6 0-12,-29 3 1,0 0-12,27-3-6,-29 3 1,-2 1 5,19-2 0,-3 3 0,-4 1 0,-4 1 0,-3 0 22,-3 1-11,0 1 0,-2 0-11,1 2 12,1-3-1,34 0-34,-16-1 34,-23-1 1,1 0-12,25-2 11,4-2-11,-1 0 34,-2 1-23,0 0 0,-3 0-11,1 0 0,1 0 0,1-1-11,-20 1 0,1 0 11,29-2 11,-31 2 0,-2 0 0,16-2 0,-6-1-11,-4 0 0,-4 1 0,-5 0-33,-6 1 22,-6 1-1,-7 1-10,-4 1-56,-4 1-69,-4 1-65,-3 0-158,-5 0-425,-5 2 201,-4 1 616,-20 5 12,-6-2-34,-25 2-68,-11-1-671,-20-1 234,29-2 1,-2 0 146,-9 1 0,-4 0 358,-7 0 0,-2 1 89,-5 1 1,-2 0 72,-2 1 1,0 2-29,1-1 0,0 2 17,3 2 1,0 0 55,3 2 0,2 0-106,3 2 1,1 1-91,4 1 0,1 2-11,2 1 0,1 1 0,3 1 0,0 2 28,1 1 0,1 1 45,3 0 0,1 1 95,-7 10 0,3-1-168,-14 14-45,3 8 11,53-33 34,15-7 1199,52-8-639,11-8-319,-9-6 0,5-2-129,-3-2 0,2-1-67,6-3 0,1-1-45,5-1 0,0-2 5,2 0 1,0-1-6,1-1 0,0 0 0,-2-1 0,0-1-51,-3 1 1,-1-1-499,-4 1 0,-3 1-908,-6 2 1,-1-1 1456,2-4 0,-5 0 0,0 3 0,-3-6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05.8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53 10658,'58'-12'3276,"10"3"0,12 3 0,13 1-1638,-43 3 0,0 0 0,1 0 0,2 0-12,22 0 0,0 0-1470,-19 1 1,1 0-157,15 0 0,-1 0 0,22 0-45,-7-1 157,-7 2-112,-11-1 0,-10 1-403,-11 0-158,-10 0-939,-7 0-1022,-7 2-660,-7 1 3182,1 3 0,-10-3 0,1 1 0</inkml:trace>
</inkml:ink>
</file>

<file path=word/ink/ink4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34.6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92 447 16272,'-41'-20'3276,"9"3"-1566,19 11-2281,8 2 594,35 7 111,7 0 527,38 1 168,-2-3-123,6-5-34,-2-2-403,-5-4-190,-9 0 234,-8 3-223,-11 2-90,-1 1-11,-19 2-68,-4 1 68,-16 3-79,-22 9 23,-1 0 67,-21 6 0,2-4-45,-1-1 34,3-1 11,7-2 0,10-5-45,11-1 57,39-21-12,7-1-157,35-19-348,0 0-794,5-6 105,-35 17 1,0-1-446,2-4 1,-1-3 1096,5-8 1,-4 2 0,7-6 0,-11 2 0</inkml:trace>
</inkml:ink>
</file>

<file path=word/ink/ink4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31.3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1 214 10087,'57'-10'3276,"12"1"0,18 3-1638,-37 3 0,2 0 0,4 1 0,2-1-621,1 0 0,2-1-827,2-1 1,1-1-130,3-1 1,0-1-51,1-2 1,1 1 10,0-1 0,-1 0-22,-3 0 0,-1 1 0,-5 0 0,-1 1-11,-6 1 0,-2 0-224,40-4-886,-11 2-1299,-7 0-857,-9 2 3015,-10-3 0,-24 5 0,-10 0 0</inkml:trace>
</inkml:ink>
</file>

<file path=word/ink/ink4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30.4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0 164 16172,'55'7'3276,"3"-2"-1309,2-7-1340,5-1 169,2 0 34,3 0-371,5-1-202,8-1-122,9-2-107,-41 3 0,0-1-6,2 0 1,1-2-12,2 0 0,-1-1 11,2 0 1,-1-1-23,0-1 0,-1 0-17,1 1 0,-1 0 17,-1 1 0,0 1 0,-3 2 0,0 0-11,43 1 11,-10 2 0,-9 5 11,-10 1 0,-6 3 12,-4 0-23,-4-3-23,0-1 23,-1-2-11,0-1 0,24-1 22,8 0 0,0-1-11,-4 0 23,-25 1-1,-1 1-22,-2-1 23,0 0-23,-1-1 0,0-1 11,1-1-11,-1-2 0,2 0 123,-1-1-33,-1 0-12,18 2-78,-18 1 78,9 2-10,-22 2-34,-2 0 44,0 0-33,-1 0-11,-1 0-1,-1 0-10,-2 0 10,0 1-33,11 1 12,-9 1-12,9 0-12,-13-1 12,0-1 0,0 2 0,14-1 0,-8 1-11,12 0 11,-12-1 0,2 0 0,-1 1 0,0 0 0,-1 0 0,0 1 11,-1-1 12,14-1-34,-12 1 22,8-3-11,-16 1 0,-5-1-11,-3 0-483,-6 0-1388,-5 0-1289,-3 2 3171,-25 3 0,16-3 0,-16 3 0</inkml:trace>
</inkml:ink>
</file>

<file path=word/ink/ink4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26.8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0 210 10658,'55'-2'1547,"1"1"-639,2 0-393,3 0-78,1-1 90,3-3-292,0-1-134,-2-2 78,-2 1 11,-4 0-111,-5 0 21,14-1 304,-19 2-336,9 1-24,-23 2-21,-3 2-12,0-1 0,-3 1 12,1-1-23,14-1 0,-9 2 0,11-2-12,-14 3 35,0 0-1,1 0 281,0 1 122,30 2-347,-21-1 46,22 1-35,-28-3-78,0 0 45,0 0 213,0 0-111,-2 0-69,11 0-66,-11 0 100,9 0 224,-12 0-56,2 0-123,1 0-67,2 0 134,1 0 68,0 0-101,-1 0 134,1 0-34,0 0 1,16 0-202,-13 0 0,9 0 67,-16 0 34,-1 0 67,0 0-68,0 0 46,2 0-91,1 0-44,0 0 35,16-1-80,-11-1 146,13 0-68,-13-1-134,1 1 90,2 1 258,20-2-247,-13 1-34,16-1 23,-17 0-34,0 1-11,-2-1 0,-1 1 0,-2 0-11,15-1-11,-17 2-12,10-2 12,-18 2 33,-1 1-67,1-1 34,2 1-34,1 0 0,1 0-11,0 0 22,1 0-11,17 0 0,-13 0 11,13 0 0,-16 0-11,-2 0 45,-1 0-11,-1-2-23,1 0 22,1 0-21,17-1-1,-13 2-11,12 0 22,-17 1-11,1 0 12,1 0-1,2 1 12,2-1 100,0 1 23,1 0 168,25-2-224,-14-1-23,19-2-22,-22-2 0,0 0-11,-2 1-12,18-2-21,-18 2 10,28-3-22,-32 5-22,12-2 10,-18 1-10,0 1 0,0 1-247,-1-1-806,-1 3-259,-3-1-560,-4 0-1075,-6-1-308,-6-2 2911,-5-3 0,-7 3 1,-3-1-1</inkml:trace>
</inkml:ink>
</file>

<file path=word/ink/ink4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22.04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1 161 10793,'55'-3'2611,"2"-3"-1738,-5-4-301,7-2 369,7 1 34,6 0-549,6 1 168,6 2-202,3 2 101,-1 1 28,12-6 0,1-1-823,-9 1-1004,-2-2 1,-11 1-1972,-52 5 2508,-9 0 0,-9 4 0,-5 0 0</inkml:trace>
</inkml:ink>
</file>

<file path=word/ink/ink4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20.8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78 15959,'55'-15'3276,"5"2"-2082,9 0-477,7 2 583,7 1-381,7 2-471,9 3-342,-47 3 1,3 1 55,26 5 1,1 1-141,-20-1 1,4 1 47,21 2 1,13 2 0,-10-1 19,-16-2 0,-1-1-57,2 0 1,6 0-1,-9-2 29,-10-2 0,-4-2-18,23-3 1,0-1-45,-21 1 0,0 0 0,14-3 0,-2 0 0,19-1-11,-14 3-23,-13 3-593,-14 1-1199,-14 1-1300,-12 1-151,-12 3 2752,-10 0 0,-5 1 0</inkml:trace>
</inkml:ink>
</file>

<file path=word/ink/ink4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16.3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1 212 12731,'44'-23'3276,"-2"5"-2092,-10 15-994,3 2 136,4 1-158,4 1 22,5 0-56,5 0 415,6-1-403,5-1-34,7-4 90,-19 0 0,1-1 122,26-3 57,-15 2 0,-1 1-55,7 1 66,17-1-213,-29 1 269,35-8 0,2-3-436,-15 5 4,11-4 1,-9 2-6,-52 10 1,-2 2-12,-3 0 22,0 1-22,0-1 22,3 1-22,1-2 45,3 0-45,1-1 0,2-1-22,-1 0 55,18-2-33,-10 2 0,12 0 0,-13 3 0,20 0 45,-12 0-34,17 0 23,-17 0 33,-2 0 12,0-1-1,18 1-56,-14 0-10,14 0-1,-18 1 22,-1 0 23,1 0 12,1 0-24,0 0 1,0 0-34,-2 0 1,-2 0-1,-4 2 0,-1 1-11,-4 2 11,0 1 0,-2 1-11,-1 0 0,0 1 12,1 1-12,1 0-23,20 4 23,-12-4 0,30 3 11,-31-7-11,12-1 12,-19-4-12,-1 1 0,-2-1 11,-2 0-34,-1 1 23,-3 1-22,-1 2-90,-2 1-1109,-4 2-2056,-3 5 2751,-7-4 1,-3 1 0,-5-7 0</inkml:trace>
</inkml:ink>
</file>

<file path=word/ink/ink4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13.8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1 296 18222,'70'-15'2779,"15"-1"-2017,-32 9 0,3-1-51,6 1 1,2-1-259,3 0 1,1 0-269,4-1 0,0 0-68,3 0 1,0-1-73,0-1 0,0 0 5,-2 0 1,0 0-51,-4-1 0,-1 0 0,-3 1 0,-1-1-17,-4 1 0,0-1-22,-6 2 0,2-1-511,8 0 1,-2 0-1961,17-1-767,2 0 2877,-56 11 1,-13 1 0,-8 0 0</inkml:trace>
</inkml:ink>
</file>

<file path=word/ink/ink4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20:10.9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22 298 12171,'-12'3'3276,"2"1"-445,10 7-2753,1-1 90,14 2 112,1-7 124,16 1 33,21-19-381,-8 0 45,18-14 358,6-11-347,-14 5-45,19-10-56,-18 14-11,0 3 11,-1 4-11,-2 4 45,-2 7 23,-4 5-34,-5 5 33,-4 7 11,-7 5 34,-3 6-56,-4 3-11,-1 0-11,-3 1 78,1-3 302,3-5 483,21-6-774,-5-10-78,21-6-34,-10-8-11,3-2-11,2-3 11,-2 0 0,-2 0-11,19-10 11,-17 11 0,14-3 11,-26 17 56,-2 3 67,-5 5 12,-4 5-45,-3 4 0,2 15-79,-9-4 0,2 6-22,-10-8 12,0 0-1,0 1-11,0 1 11,2 1 11,13 7 23,-1-10-22,13 1 21,-2-14 68,4-3 35,5-4-2,2-1 1,0-2 22,0 0 157,-2 0-68,-2 2-22,-5 1 629,10 1-730,-15-1 79,5 1-79,-17 0-78,-1 0-22,-2-1 55,1-2-33,2-2-56,13-6-100,-8 1-696,8-2-705,-14 3-415,-2 1-964,-2 1-397,-2-2 2600,-3-2 1,-6 5-1,-3-1 1</inkml:trace>
</inkml:ink>
</file>

<file path=word/ink/ink4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7.0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12619,'57'44'3276,"-7"-9"-2921,-26-35-411,-2-2-897,-1-1-750,-5-2-930,-2 0 2633,-5-2 0,-5 4 0,-2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04.2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56 21650,'55'4'3276,"10"0"-1095,19-1-1307,16-2-672,-46-3 0,2-1 78,2-1 0,1 0-235,1-2 0,-1 0-1,-1 0 1,0 1-90,-2-1 1,0 2 49,-5-1 1,-1 2-51,43-3 34,-16 2-560,-14 2 66,-14 1-750,-13 1-672,-12 0-650,-9 0 1484,-9 0 1,-3 0 0</inkml:trace>
</inkml:ink>
</file>

<file path=word/ink/ink4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6.7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 0 11869,'-6'45'2498,"3"-5"-2318,7-19-135,2-2-1,4-1-21,2-4-1,1-2-22,2-4-168,-1-2-616,2-3-718,-2-1 1502,0-1 0,-6-1 0,-3 0 0</inkml:trace>
</inkml:ink>
</file>

<file path=word/ink/ink4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6.5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10479,'10'42'2421,"0"-4"-2063,-3-15-145,1 0-67,1 2-57,0 2-44,1 2-11,1-1-34,-1-2-12,1-3-55,1-5-101,1-5-291,2-6 10,1-3-256,0-3-338,0-4 1043,-1-3 0,-7 2 0,-3-1 0</inkml:trace>
</inkml:ink>
</file>

<file path=word/ink/ink4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5.5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10950,'10'21'3276,"1"-1"-580,1-7-2551,1 1-21,2 1-46,1 1-11,1 0-11,1 0 0,0 0 1,1 0-23,0-1-12,1-2 34,0-2 0,7 4-22,-8-4 22,5 4-45,-11-4 56,1 2-22,-2 1 0,1 2-23,1 1 0,0 0 23,0-2-22,1 0-23,0-4 44,0-2-44,1-2 0,-1-1 23,0 0-23,-2 1 11,-1 1-11,-1 0 22,-1 1 12,0 1-23,4 2 0,-4-2 1,4 2-1,-6-3 11,-1 0-22,-1-1 34,-1 1-34,0 0 11,1 4 0,-1-3-11,1 3 11,-1-4 1,-1-1-24,2 0 12,-1-2 0,1 1 0,0 0 0,0-1 0,3 1 12,-1-2-12,0 3 0,-1-3 11,-1 1-22,2 0 22,-1 1-11,5 4 0,-3-3 22,4 3-22,-3-4-22,0-1 22,0-2 0,0 0 0,0 0 0,-1 0 0,1-1 0,0 1 0,0 0 0,1 0 0,0 1-11,4 1 11,-3-2 0,3 3 0,-3-3 0,6 3 0,-3-3 0,4 3 0,-6-2-23,1 0 12,-1 1 11,-2 0 0,1 0 0,-2 0-11,2 0 11,-1-1 0,1 1 11,0-1-11,0 0 0,0 1 0,-1-1 11,-1 1-11,-2-1 0,1 0 0,2 3 11,2 0-11,-1 1 12,2-1-12,-4-2 0,-1 0 0,0 0 0,-1 0 0,-2 0 0,0 0 0,-2 1-12,2 3 12,-3-1-11,1 2-11,-2-4-34,0 0-45,-1-1-246,1 2-68,-1-2-369,0 1-516,-1-1-101,0 0-1669,-1 5 3070,-1-4 0,0 1 0,0-6 0</inkml:trace>
</inkml:ink>
</file>

<file path=word/ink/ink4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7.7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0 125 21023,'69'7'1446,"5"-1"-954,-1 0-256,13-3-52,-37-1 1,2-2 106,5-1 1,1-2-91,4 1 1,2-2-34,4-1 0,0-1-95,2-1 0,1 1-40,3-1 1,1 0-11,2 0 0,2 0 33,1 0 0,2-1 16,2 1 1,1 0-34,0 0 1,1 1-40,1 0 0,0 0 0,0 1 0,0 1 0,0 0 0,-1 0 16,-1 1 1,0 1-17,-6-1 0,8 1-440,-5 1 0,11 0 1,2 0-1,-11 0-378,12 0 0,0 1 185,-17 0 0,9 0 0,-2 0 0,-10 2 633,9 3 0,-14 0 0,3 1 0,14 3 0</inkml:trace>
</inkml:ink>
</file>

<file path=word/ink/ink4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5.2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74 17359,'54'-13'1638,"1"0"0,35-6-60,-34 9 0,1 3-761,36-1-571,-42 6 1,2 0-140,2 3 0,1 0-74,1 2 1,3 2-1,20 6 1,0 1-17,-19-3 0,-1 0 22,15 3 0,0-2-39,-23-5 0,-2-2-6,2-1 1,-1 0 5,49-2 0,-24 0 0,-2 0-34,11-1 6,-26 1 0,-6 0-353,-22 1-538,-10 2-884,-9 4-1380,-6 1-94,-4 2 2457,-12 3 1,7-6 0,-6-1 0</inkml:trace>
</inkml:ink>
</file>

<file path=word/ink/ink4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2.7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0 258 18580,'65'-21'3276,"10"1"0,9 4-2731,-34 8 0,3 1-321,4-1 1,2 0 122,4-1 0,2 1-67,3-1 0,1 0-56,3 0 1,1-1-63,1 0 1,0 0-29,-1 1 0,0 0-22,-3 0 0,-1 0-56,-3 2 0,-2 1-56,-2 0 0,-2 1-17,-3 0 1,-2 1 4,-3 0 1,-2 1-11,38-3-12,-14 1-391,-16 1-550,-14 1-1064,-13 2-1121,-11 0-117,-10 2 2741,-7 3 0,-3 1 0</inkml:trace>
</inkml:ink>
</file>

<file path=word/ink/ink4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1.0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37 39 11835,'-19'-20'3276,"3"3"0,15 16 0,1 1-700,9 0-2151,3 1 69,12 0-68,2 1-135,3 1-78,1 1-57,1-1 405,25 7-147,-8-1-324,11 2 33,-17-2-11,-11-3-11,0-1 0,0-1-56,-2-1 78,-2-1-45,-2 0-22,-3 0 23,-2-2 0,-1 1 33,7-1 134,10 0-167,-8 0-35,5 0 24,-13 0-1,-1 0-45,-5 0 1,-5 0 10,-7 0-22,3 0 1,1 0 10,0 0 34,-1 0 34,-1 0-68,1 1 0,1 0 225,-2 0 773,1 2-998,1-2 79,1 1 201,4-1-123,5 0-67,3 0 46,3 0-80,1 1 1,0-1-57,-1 0 23,-2 1 0,-2 0-34,-3 0 22,0 0 1,-4 0-34,-1 0 0,-3 0-22,-1-2 44,0 1-3299,-1 1 246,-2 5 73,-1 3-319,-3 8 2765,-6 1 1,3-7-1,-3-2 1</inkml:trace>
</inkml:ink>
</file>

<file path=word/ink/ink4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14.4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586 2261 13762,'-38'2'1535,"5"0"-1176,15-2-45,3 0-90,1 0-90,1-3-55,0 0 548,-21-13-526,20 8 111,-16-8-189,27 12-23,1 0-34,1-3 1,1-2 33,3-4 0,3-5 0,5-3 44,3-2 57,1 1-22,1 1-56,-1 5-34,2 6 11,-6 5 0,0 5 78,-8 6 0,-2 4 12,0 5-56,-3 1 10,-2 1-32,-2 1-1,-5 1-11,1 0 0,-3 2 11,0-1-11,-1 0 0,0-3 22,0 1-22,5-9 0,3 0 146,5-8-112,6-17-34,3 2 0,6-16 11,0 4-11,2-3 11,2-6 23,3-5-12,4-6 23,21-32 0,-7 17-23,13-18-11,-17 32-11,-6 13 0,-7 12-33,-8 11-12,-7 6 45,-4 10 89,-9 8-66,-6 10-1,-10 10-11,-8 7 34,-7 2 45,-5 3 78,-4 2 711,-12 3 1,0-2-577,8-6-124,-1 1 0,11-13-111,35-31-68,5-9 0,7-10 44,41-56-55,-11 23 16,-3 7 1,2 0-6,8-6 0,1 0 0,2 4 0,-3 6 0,-3 7-22,-7 10-68,-10 10-784,-8 7 504,-8 8 370,-9 12 0,-11 9-212,-33 36 212,0-7 0,10-13 0,-1-1 11,-24 17 45,-2-2-11,1-3 89,3-6 135,10-9-180,12-11-33,13-10 90,12-10-202,9-10 56,10-11 0,8-10 22,10-8-22,7-4 23,5-2-23,5-3 11,19-17 0,-16 18 0,11-8-11,-24 30-11,-8 8-101,-9 7-168,-8 7 269,-21 25-23,-7 2 23,-20 22 11,-4-4 23,-5 0-1,-3 0 23,-2-2 11,4-4 145,5-5-33,10-9-100,12-8 492,9-8-560,8-13 0,10-9 0,7-11 0,8-5 12,5-2-12,6-2 22,3-2-44,21-18 22,-13 14-12,10-9 12,-22 25-67,-7 9-863,-9 8 482,-6 10 425,-23 29-10,-5 2 33,-20 23 45,-3-10-45,-3-1 11,-2-2 11,1-2 90,5-3 157,6-6-23,6-8-78,10-10-21,8-7-125,7-5-22,4-8 0,7-5-11,4-11 22,9-9-11,6-7 0,4-5 11,4-2 12,22-21-23,-13 20-23,13-8-66,-26 33-618,-9 9 282,-10 15 425,-10 11 33,-12 14-44,-32 33 11,3-10 0,-23 18 67,18-21-44,0-1 89,3-5 201,5-6-111,7-10-45,10-9-146,10-10 101,9-15-123,11-11 11,9-16 0,10-9-56,6-6 56,3-5 11,24-25-17,-8 26 1,2 2-163,7-16-370,10 14 538,-82 70 11,-18 17-11,-8 2 12,-5 1 32,1-1 57,0-1 78,5-7 90,6-6 12,8-7 21,7-8-44,8-3-258,4-8-34,7-7 68,17-32-34,2 0 11,18-22-11,-4 10 0,-5 13 0,2 0 0,19-22-6,-16 21 1,0 2 5,13-11 0,-3 7-22,-7 11-1,-9 14-167,-11 9-90,-11 23 313,-16 7-33,-13 18 0,-13 4 12,-11 5-1,-7 4-11,-6 1 22,-4 2-22,1-1 67,5-4 213,1-3-246,23-19 33,6-7-67,21-20 34,10-12-45,6-12 22,11-12-22,8-9-1,33-28 1,-11 16 11,-16 20 0,1 0-33,16-15 33,0 3 0,-3 6 0,-5 6-12,-7 9-44,-10 11-425,-12 10 189,-8 9 292,-10 12 11,-50 54 11,10-17 0,-28 18 1,-5 1-12,1-6 101,14-14 1,3-2 223,8-8-112,13-11-145,15-11-35,11-10-10,8-11-45,11-10 22,8-12 0,14-12-11,11-7 11,10-6-22,7-5 0,6-2 11,1-1-6,-20 18 1,0-1 5,21-16 0,-26 22 0,-2 2 0,5 1-135,-8 11-189,-18 15 324,-4 15 11,-25 15 34,-6 14-34,-17 10-11,-9 5 22,-8 3-22,-8 2 11,-4-1 11,16-19 1,0-1 179,-19 12 44,-10 5-190,44-36-56,14-9-33,9-5 21,25-23 12,5-2 0,22-23-22,3-1 22,5-7-22,6-5 22,2-5 0,1-2-12,0-2 1,-3 3 11,-4 5 0,-5 7 23,-6 9-23,-10 12-56,-10 12-224,-11 10 156,-6 14 124,-11 10 23,-23 32-23,-3-3-12,-5 0 1,-5 2 11,-17 15 0,17-21 0,-1-1 12,-23 15 10,0-7 45,7-9-11,12-12 168,15-11 67,14-16-324,19-12 33,12-15-11,18-10 11,8-9-23,10-7 23,3-5-11,3-4 11,-1-3 0,0 1-22,-2 2-1,-4 7 1,10-2 22,-23 22-67,1 5-561,-27 23 572,-19 22 56,-10 8 0,-17 20 0,-6 2 0,-7 6 0,-5 2 0,-2 1 12,-1-4 21,6-7 23,8-9-11,12-12 45,15-11-79,15-16-11,16-12 0,14-15 0,10-9-11,7-8-57,5-5 18,-13 13 0,0 0 27,20-23-11,-20 23 1,-1 1-12,12-12 34,-2 4 11,-5 4-11,-6 7 11,-10 9 0,-8 9 45,-9 9 369,-8 6-425,-23 17 11,-2 3-23,-19 16 23,7-4 0,3 0 0,6-5 0,8-5-11,7-7-11,6-5 67,3-2-1,13-14-44,4-4 34,16-13-34,6-3 0,5-5 0,5-2 0,0-3 0,0-1 0,-1-2-22,-2 0 10,-3 1 12,-5 1 0,-6 4 0,-6 5 12,-7 7-12,-5 9 22,-6 7-44,-3 5 10,-21 18-10,4 0 11,-19 12 0,10-6-1,0-3 24,4-4 21,5-5-10,5-3 77,5-2-88,5-15-12,6-2 0,6-14 0,6-1 0,3-2 0,2-1-23,0 2 23,-2 0-22,-4 2-12,-3 3 1,-6 4-35,-4 4-44,-6 6-100,-8 6 122,-9 7 45,-12 10-11,-9 9-180,-8 11-357,-6 8-170,-3 3 517,0 1 190,7-3 0,8-7-358,13-9-1951,12-9 1211,11-9-481,24-15-1324,1-2 2959,19-12 0,-21 13 0,-3 1 0</inkml:trace>
</inkml:ink>
</file>

<file path=word/ink/ink4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10.7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1789 537 12126,'-29'-28'3276,"4"3"-3090,16 10-163,0-1 22,1 0 22,0 0-45,2 2 23,2 2-45,1 1 34,2 1 10,0 1-32,1 1 10,0 2 136,1 2-158,-13 17 33,4-6-33,-13 12 0,7-12-22,-1-1 22,1-1 0,0-3 22,2 0-11,1-2 12,4 0 22,3 0-12,2-7-10,3 0-23,3-8 33,3 2-33,3 1 11,0 1 12,1 2-12,-1 2-11,1 4 22,-1 1 1,1 1-1,-1 1 1,-2 3-1,-2 0 34,-2 2-11,-3-1 78,0 1-22,-3 1-79,-5 1 23,-5 1-34,-4 0-11,-3-1 22,1-2 102,-6-1 44,11-2 572,1-21-740,14 8-12,5-18 12,4 14 0,0 0-11,0 0 11,-1 0 11,-1 2-11,-1 0 56,-3 1 90,-2 2 156,-2 2-134,-1 2-89,-1 1-68,-4 2-11,-3 2 0,-6 0-11,-1 1 11,-3 0 0,-1 2-23,-5 2 23,8 0 23,-1 0-57,12-3-559,2 0 593,8 11 0,1-3 0,6 14 22,1-6 12,3 4-23,0 3 45,8 17-56,-5-7 0,5 12-23,-8-11-89,0 1 23,-1-2-23,0-5-11,-1-5 78,0-7 34,1-6 22,0-6-11,-1-3 11,0-2-11,0 0-11,6-8 0,-4 0-12,5-6-44,-7 2-68,0 0-56,-1 0-66,-2 2 134,-1 1 44,-2 2 12,-2 2 0,-1 2 33,0 2 34,1 0 11,-1 3-11,3 8 0,-3 1 23,0 7-12,-2-2-11,-1 1 0,-1 0 0,0-1 11,-1-1-22,2-2 11,0-2-11,2-3 11,0-3 22,2-3-22,1-2 23,2-3-23,1-2 11,2-4-11,0 1-34,2-1 23,-1 1-34,0 1-55,1-1 44,-1 2-146,-2 2 56,0 1 79,-2 2 45,-1 1 22,-1 5 11,-1 2 0,-1 6 23,0 2-34,-2 4 0,0-1 0,-1 3 0,0-2 0,1-1 0,0-2 0,1-3-34,0-4 34,-1-4 45,2-2-34,2-8-11,-1-1 0,3-6 0,-3-1 0,0 0 0,-1 1-11,0 3 11,-2 1-11,1 3-91,-2 2 137,-1 16-24,-4-3 11,-1 14-11,-2-7 12,-1-1-23,2 0 0,0 0 0,2-1-23,0 0 23,2-1-33,0-2-91,1-3-33,0-5 157,10-9 0,-4-3 11,9-8 12,-5 2-23,1 1 0,-1 1 0,-1 3 0,-1 2 0,-2 2 201,-1 4-166,-8 17-2,0-6 1,-5 15-23,3-13 0,0 1-11,2-1 0,0-1-11,1-3 11,0-1-124,1-3 135,12-16-11,-3 5 0,8-13 0,-7 13-11,-2 2 11,0 1 0,-2 2 79,-1 2-34,2 6-23,-2-1-22,0 6-11,-1-3 11,-1-1 0,-1-1-11,1-1-45,1 0 34,2-3 22,0-3 0,3-4 0,-2-5 0,0-3 0,0 0 0,-2 0 0,1 1 0,-2 1 0,1 1 0,-1 1 0,0 3 123,0 1-123,-12 3-11,2 1-12,-12 0 1,1 1-91,-5 0-33,-5 0-66,-3 0 133,-3 0 79,1 0 34,2 0-1,3-2-33,3-3 12,4-4 10,2-2-22,4-1 45,2-1 22,3 0-22,1 0-34,2-1-11,0 0 0,1 1 0,0 1 0,0 1 0,0 2 0,-1 1-11,1 4 11,0 1-45,-1 3 34,0 0 11,-1 0 0,1 1 22,1 1-22,1 2 56,1-1-56,19-6 0,-7 3 11,14-4 1,-12 5-12,0 0 22,0 2-22,1 1 11,0-1 12,1 1-23,1 0 11,-1 1-11,1 0-11,-2 2 11,-2 1 11,-1 0-11,-4-1 45,-1-1-12,-2 0-10,-8 1-11,-1-1 21,-9 1 23,-1-4 11,-1-2 101,0 0 168,1-4 168,1-2-133,2-4-103,2-4-144,-2-10-124,4 5 11,-1-7 34,6 8-23,0 1 0,0-1-10,0 1-12,0 2 22,2 1-11,-1 3 23,0 2 22,1 3-34,1 2-22,-3 2 0,1 0 0,-3 2 0,0 1 0,-2 1 0,-1 3 0,-1-1 0,-1 0-11,-2 0 0,0-1 11,-1-1 0,0-1 11,1-2 0,2-2-11,-2-7 0,4 0-22,-1-8-23,6 4 11,1-2-10,0-1-12,2 0-12,2-1 57,0-2-22,1 1 10,2-10 1,0 7 22,1-6 0,1 8 0,-2 1 11,-1 0-11,-1 3 22,0 0-22,-3 4-11,-1 2-11,-5 2-1,-1 2 1,-9 3-12,2 1 23,-5 2 0,2 2-34,1 1 34,-2 3 11,2-1-11,1 0-147,-4-2 136,7-2 22,-1-1-34,9-5-11,4-4-22,2-5 11,1-3 23,1 0-35,2-1-10,2 1-124,4-3 169,-2 5 33,2-1-11,-5 7 11,-1 1 0,-1 3-68,-2-1 24,-6 1 10,0 2 34,-5 1 0,0 1 0,1 0 11,-1 1-11,-1-1 0,1 2 23,1-2 21,1 0 12,3 0-44,2-1-12,3-6-12,0-1 12,1-4 0,1 2-22,0 0 22,1 0 0,1 1 0,-1 2 0,-1 2-123,0 0 123,-18 12 11,3 1-11,-15 10 22,8-3-10,2 0 21,1-1-22,2-2 1,3-2-1,2-3 45,4-2 89,3-3-145,13-12 0,-1 3 0,10-9 12,-8 7-12,1 0 0,-2 1 0,0 1 0,-4 1 89,-1 3-78,-16 15-11,6-6 0,-12 10-11,12-11 78,3-1-67,17-12 0,-4 3 0,13-8 0,-8 7-11,-2 1-22,1 2 21,-2 2-10,-2 0-34,-3 1 45,-2 4 11,-2 0 0,-2 6 0,0 2 11,-6 4-11,-3 4 0,-6 2 34,-1 2-68,-6 9 34,8-9-22,-1 8-46,10-19 68,2-1 12,6-9 21,4-2-22,7-4 1,19-12-24,-7 1 12,12-12 0,-15 9 12,-3 0-24,-3 4 24,-4 2-24,-3 3 12,-4 4 68,-4 2-57,-12 13 11,0-1-11,-10 12 23,2-5-23,-2 1-11,0 1 11,0-2-11,2-2 12,0-2-24,7-5 1,1-2 22,8-5-11,17-13-11,-4 2 11,15-11-11,-9 4 11,1-2 0,-2 1 0,-1 0 0,-2 1 0,-4 2 0,-2 3 56,-4 4-90,-5 3-10,-6 2-1,-19 15 45,-16 12 0,-2 6 0,-5 6 0,15-10-11,3-2 11,5-4 0,6-5 22,6-4-22,6-5-22,5-3 22,18-20 0,-1 2 0,16-15 0,-6 7 11,1 1-11,-1-1 0,-1 3 11,-2 2-11,-4 3-11,-4 3 11,-5 4 22,-4 4 1,-2 2-23,-14 10 22,-2 3 0,-12 9-22,-1 4 0,1 2-11,-2 2 11,1 1 11,1-1 1,2-1 10,2-5-22,4-5 0,6-6 0,5-5-22,4-3 22,17-13 0,-1-2 0,15-11 22,-5 2-22,1 0 0,1 0 22,-2 0-22,0 1 0,-3 2-22,-5 4 22,-4 4-101,-5 4 101,-23 32 11,0-5 1,-18 26-12,9-14 0,-2 2-12,2 3 12,0 2 0,2 2-33,1 0 22,4-3-12,5-4-55,4-7-1,6-8-33,2-8 112,2-7 0,2-3 12,9-8-1,0-1 0,8-8-11,-6 0 0,1-1 0,-2 0 0,0-1 0,-1 3 22,-3 1-22,-1 3 0,-4 4-56,-1 3 56,-8 21 23,-3 2 10,-9 20 1,0-3 11,-3 4 0,-1 5-1,-1 5-10,0 7-23,-2 3-11,1 2 23,2-5-1,4-10-11,5-13-11,4-14 23,5-9 537,2-7-560,11-27-33,0 2-125,9-21-155,-1 6 10,1 0 68,-1-1 157,-2 3-23,-2 7 23,-4 7 44,-4 9-212,-2 5 279,-8 20 46,-4 6-1,-8 20 68,-4 3 100,-1 5-67,-2 4-33,-2 3-57,-1 4-10,-2 3-1,-1 2-67,-2-2 34,2-6-45,3-8 34,6-12 89,5-13 180,7-11 145,5-7-448,12-32 0,4 0-34,10-27-246,2 4-157,2-5 90,0-3 22,0 1 157,-2 4-56,-2 7-78,-2 11-102,-6 12-772,-4 11 1164,-6 11 12,-3 15 415,-9 14 100,-6 17 214,-9 13-259,-6 9-22,-6 7-157,-4 5-111,-4 4-68,-3 2 45,13-25 0,-2 1-73,10-18 0,-1 0-23,-7 10 1,2-3 28,-4 2-34,9-14-45,9-14 101,8-13-112,6-16-45,10-14 23,5-16-135,10-11-426,5-9-168,4-6 203,3-3 268,0 0 134,-2 5-135,-3 9-346,-6 9 246,-5 11 336,-6 10 45,-6 9 168,-3 5 224,-15 26 56,0 2 124,-12 26-1,0 1-11,-3 8-223,-3 7-102,-1 2-111,-1 1 21,1-3-55,1-6 11,6-10-34,5-11-22,5-12-12,6-11 1,3-8 89,4-8-123,2-10-11,4-9-23,4-12-156,4-7-303,3-6-359,2-4-145,0-1 179,0 1 437,-1 4 236,2 1 145,-9 18 33,0 6 34,-11 22 213,-15 29 112,-1 3 124,-13 25-168,3-8 10,1 4-78,-2 1-79,0 1-89,0-1-11,-1-4-44,4-6-1,2-9-56,7-9-22,5-11-34,6-9-360,3-5 372,11-25-80,1 1-133,9-22-79,-2 7-102,1-1-267,-1 2 369,-3 5 67,-2 7 179,-3 7-157,-4 8 954,-28 73-103,7-25-363,-3 7 1,-2 3 83,-4 2-68,-2 2-44,-1 1-79,-1-1 34,3-3-11,1-7-112,6-9-45,5-12-34,6-8-515,3-8 258,4-4 291,6-21-11,-2 9 11,3-13 0,-4 15-470,-2 3 537,-3 18-45,-3 3 57,-4 17 201,-3 0-34,0 3-134,-1-1-45,1-2-56,2-3 12,1-4-23,3-5-23,3-6-77,2-5-80,1-4 214,1-5-23,9-10-11,-4 1 0,8-8 0,-8 6 23,0 3-23,-2 0-1054,0 2 1043,-14 10 11,6-3-22,-11 8 22,10-7 0,1 1 22,1-2-22,0 2-22,1-1 22,0 0-12,0 1 24,1 0-12,-2 2-12,2-2 12,0 1 0,1 0 0,1-2-11,0 4 0,0-2 0,0 2 11,3-1 22,1 1 23,2-1-45,3 0 11,0 0 12,4-1 44,3 1 22,3-2 35,3 1-12,3-2 112,15 1-134,-9-1 0,9 1-34,-14-1-1,-3-2-10,-1 0-11,-3 0 22,-1 0 33,6-1-33,-6 0 0,5 1 23,-7-2-1,1 1 1,1-1 21,2 0-21,1 0-23,2 0-11,-1 0-12,0 0 1,-2 0-1,-3 0-9,-3 0 20,2 0 24,-4 0-35,1 0-10,-4 0 33,-1 0-12,0 0-21,0 0 10,1 0 57,19 0-68,-14 0-10,22 1-1,-25 0-11,7 1 11,-10-2-11,1 0 0,0 1 0,0-1 11,0 0-11,-1 0 0,1 1 11,4-1-22,-4 1 22,4-1-11,-4 0 0,0 0 0,1 0 0,0 0 12,0 0-12,-1 0 0,1 0 0,-1 0 0,1 0 0,4 0 0,-3-1 0,4 1 22,-5-1-22,0 1 0,1-1 0,-1 0 0,1 1 0,0-1 0,1 1 0,1-1 0,5-2 0,-4 2 0,3-2 0,-5 1 0,-2 0 0,4 0 0,-4 0 11,4 0-11,-4 1 0,0-1 0,0 0 0,5 0 0,-5 0 0,2 0 0,-7 1 0,-1 0 0,2-1-11,-2 0 11,3-1 0,-3 1 0,2-1 0,0 1-22,0-1 22,1 0 22,2-2-22,-3 2 0,0-2 0,-3 1 11,-1-1-11,0-2 0,1-2 0,-1-2 11,1 0-11,-1-2 0,1 0 0,0 0 23,-1 0-23,1 1 11,-1-7 11,0 3 1,-1-8 10,0 2 57,0-3 224,2-3-12,3-11-145,0 10-89,3-5-57,-2 15 0,0 2-11,0 1 11,-1 3-11,0 0 11,2-6-11,-1 3 0,3-8 0,0 3 0,1-1 0,1-2 0,1 1 0,0 2 0,0 2 0,-1 2 0,-1 3 12,-1 2-12,0-2 0,-3 4 11,0-3 0,-3 3-11,0-2 22,0-1-22,1-3 0,0-1 12,2-1-12,-2 0 0,5-5 0,-4 6 11,1-1-11,-3 8 0,-2 1 201,-1 0 337,0 4-549,-14 17 22,2 2-11,-14 17 11,4-5-11,-4 3 0,-1 3 0,-3 2 11,0 1-11,-1 2 0,-1 1 0,0 2 0,1 0-11,1-1 11,3-4 0,3-3-22,1-1-1,9-12-145,2-1-526,9-13 694,19-28 0,-3-1-11,17-25 11,-7 5 0,3-6 0,2-4 0,4-5 22,5-5 1,4-4-23,2-5 0,3-1 0,-1-1 0,0 5 0,-4 5 0,-4 7 0,-4 10 22,-7 9-33,-7 11 22,-5 9-11,-7 9 22,-4 7-10,-17 20-1,1 4 0,-14 16 11,3-1 1,0 1-12,0 2-11,1 0 34,2 2 10,0-1-21,4-2-1,1-6 90,3-2 123,5-15 482,2-4-683,10-34-12,2-1-11,8-23-11,3 1 12,4-7-12,3-4 0,3-5 0,1-1-12,2 0 1,1 3-179,-1 3-12,0 5 79,-2 6 67,-2 7 0,-3 9 34,-6 8-158,-6 9-1231,-6 10 1411,-14 20 0,-4 2 0,-11 16 11,0-5-11,1 3 0,0 2 0,0 1 11,0 1-11,1-1 0,2-3 11,2-4 12,4-6-12,4-8 302,5-7 349,2-5-640,5-18 1,4-3-12,5-16-11,5 1 22,3-4-11,0-2-11,2-2 23,1-2-23,1-2 0,1-2 0,2-1 0,1 0 0,11-13 0,-11 21 0,5-3-23,-19 28 23,-5 7-56,-5 6 101,-8 18-34,-5 3 23,-8 17-23,-4-2 23,-2 2-23,-2 0-11,2 0 34,2-3-34,2-4 0,5-5 11,3-8-11,4-6 123,4-5-101,17-30-22,-1 6 12,15-25-12,-3 12 0,3-5-45,3-4-11,1-3-45,1-1 45,0 0 11,-1 4 12,-3 7 21,-4 7 12,-6 8-11,-7 8-146,-4 6 79,-6 14 112,-5 3-12,-4 12 34,-5 1 22,-1 1 23,-1 1-22,0-1-12,1-3 34,-5 6-101,6-10 0,-2 2 0,7-10-12,2-3 57,3-3-34,15-23-11,-4 3 0,13-20 0,-8 7 0,-1-3 0,-1-2-22,0-2-45,-2 0 11,-2 2-23,-3 6 23,-3 4 23,-1 6-46,-4 5-100,-5 6-1,-6 3-55,-7 9 56,-6 7-34,-9 13 79,-8 12 66,5-3 1,-3 3 67,-26 23 0,22-19 0,-1 0 12,-17 15 44,3-6 212,9-12 68,12-12-134,14-11 45,12-11-236,12-11-11,11-8 11,10-13-11,7-8 0,6-6-44,4-6-24,2-2-44,1-3-146,-1-2 23,-3 2 78,-2 3 68,3 0 89,-16 21-202,-1 5 191,-20 25 11,-11 14 11,-11 16 11,-10 14 90,-7 10 22,7-10 1,-2 1 100,-21 29-151,18-25 0,0 0 175,-20 23-2,2-1-66,5-10-147,9-10 12,12-16 12,12-15 245,12-13-268,26-34-34,6-7-11,22-28-11,-3 2-23,1-6-89,0-3 11,-1-4-45,-1-3-167,-3 0-136,-1 1 269,-5 6 180,-5 10 11,-7 11 11,-7 14 12,-8 13 134,-4 11-157,-26 35 11,-2 9 67,-23 34 80,-1 4-24,-4 9-22,23-38 0,0 1-39,-2 1 0,-1 1 16,0 1 1,0 0-23,0-1 0,-1 0-22,3-1 0,-1 0-40,-5 10 1,2 0-17,-11 19 0,0 5-1,29-51 1,9-14 0,3-9-79,4-8 1,10-26 33,4-4-45,12-26-269,2 1-45,3-4 91,3-2 122,2 0 157,2 3 34,0 6 11,-3 10 0,-5 12-774,-8 16 774,-11 21 102,-14 18 167,-12 20 22,-14 11 34,-8 9 0,4-12 0,0 3-230,5-12 0,1 1-22,-10 15 0,-1 0 39,-16 23 34,2-5 10,7-11-32,9-15-24,10-15 169,10-16 46,10-11-315,24-40-45,4 0-102,23-35-32,-2 7 56,7-9 67,5-5-11,4-3-90,0 1 135,0 7-34,-5 10 56,-7 15-942,-8 14 539,-20 21 403,-12 18 134,-23 21 12,-13 16 78,-14 13-34,6-6 1,-3 3-101,7-11 0,0 2 16,-12 16 0,0 0 73,12-15 1,1-3-1,0 0 0,0-1 113,-25 36-113,9-11-123,11-16-56,14-16-44,9-12-1,9-12-438,4-7 472,17-21-56,1-8-179,18-22-202,-2-9-382,6-9 91,2-9 10,4-8 416,1-5 268,0-3 45,-3 3 33,-2 9-21,-6 15-12,-7 18 0,-8 17 11,-10 14 235,-7 20 393,-15 15 336,-27 55-493,0-5-241,10-19 0,-1 1 151,-16 31-112,0-2-67,1-3-11,5-10-101,6-9-79,5 1-44,12-25-12,5 1-224,10-28-381,4-6 561,15-24-303,2-6-112,14-24-437,-2-5-359,2-10 438,2-9 526,1-4 325,-1-1 44,0 7 46,-3 11-68,-3 17-22,-7 16 0,-7 14 80,-7 20 368,-10 14 717,-23 52-583,-1-7-302,4-17 0,-2 0 191,-15 26-157,-3-1-112,-2-2-34,1-2-90,1-4-56,5-5 1,5-9-68,1-3-11,14-23-515,3-4-617,11-20 414,9-28 24,3-6-23,7-30-830,1-2-604,1-8 493,-1-3 1714,0 1 1266,1 3-751,-1 10-403,-1 13-89,-3 15 66,-5 15 1279,-4 10-349,-14 29 281,-3 5-404,-12 27 68,-1 0-247,-4 6-56,-3 3-157,-4 4-44,-1-1-101,1-3-124,5-9-213,8-10-22,8-13-22,8-12-56,4-10 66,3-8 12,8-15 0,4-15-22,9-19-281,6-13-22,3-10 174,-7 16 0,0-1 151,12-30 0,-12 32 0,-1 2 0,9-7-56,-5 16-639,-5 16-381,-8 22 1166,-12 19 470,-9 19-78,-10 15 11,-6 10 33,-3 4-21,-2 5-124,1 3-84,7-19 0,0 0-141,-9 24-100,-7 15-33,20-44-23,5-12-45,7-11 11,3-12-66,2-8 100,11-37-90,2-6-145,11-33-336,-2 4-181,-2-3 47,-3 1 77,-3 3 214,-3 6 178,-4 11 180,-2 13 56,-2 14 280,0 14 191,-18 49 45,3-3-24,-15 42-32,6-15-12,-1 5-179,0 2-123,-1 0-1,0-3-44,2-5-67,3-9-23,4-12-11,5-11-45,5-10-123,4-9-437,0-7 605,6-20-23,3-9-201,6-27-235,1-10-191,2-9 11,-1-6 315,0 3 223,-2 7 78,-1 15 1,-1 14-56,-4 16-562,-4 11 640,-2 17 1155,-10 36-606,-1 6-45,-10 30 34,0-13-180,-1 3-88,-1-3-113,1-4-45,0-5-56,-1 2-56,9-22-34,0-2-22,10-26-224,1-4 269,10-19-68,3-6-89,12-20 11,2-4-45,3-6 146,1 1 56,0 2 0,-2 9 0,-3 9-22,-6 12-68,-4 9 68,-7 27 100,-8 6-44,-8 23-1,-8 1 68,-7 2 123,-3 1 0,-1-5-44,1-5-101,2-7-46,6-8-33,5-8-45,5-8-33,4-5-393,3-3 471,12-16 0,3-4 0,13-18-34,1-2 23,2-6 11,0 2 0,-1 4 11,-4 8-11,-3 10-56,-6 10 34,-6 8 22,-4 13 101,-5 9-57,-9 12-32,-4 6 223,-16 20-22,4-17-11,-5 8-90,11-24-45,4-6-56,4-6 12,4-6 10,3-3-44,9-18-11,4-1-12,9-16-44,3 2 67,1 0 11,1 1 0,-2 4 0,-2 6-12,-4 6-32,-3 10 77,-6 11 12,-4 9 11,-9 10-34,-4 4 1,-6 2 22,-1-2 33,0-5-44,1-3-12,4-7-33,2-2-56,5-8-34,1-3 101,18-19 0,0-1-23,13-16 23,-2 5 12,-1 0-12,-1 2 11,-2 3-11,-3 4 0,-2 6-34,-5 5-22,-3 4 11,-3 2 45,-3 15 0,-4-1 0,-3 12 0,-3-3 0,-2-2 0,2-2-11,1-2 0,2-3-90,1-4-527,3-3 606,11-19-12,0 3 1,9-13 33,-4 8 0,-1 2 0,3 0 0,-5 6 0,0 1 22,-7 5 45,-2 1 628,-7 24-695,3-18 12,-5 19 32,6-25 35,0 0-79,0-13 0,1 1 0,1-13 0,1 3 0,1 0 0,0 3 0,-1 4 0,0 5 190,-1 5-167,-1 21-1,-1-8 0,0 12-10,0-15 77,0-2-89,-6 1-33,2-3-91,-6-5-122,4-4-90,0-6-79,0-1 146,1-2 90,2 3 134,0 2 11,2 6-100,-1 2 224,-2 20-57,-1-3 46,-4 15-46,1-8-33,-2 0 11,0 0-11,-1-2-11,0-1-22,-1-2-203,1-2-301,0-4-1,2-2-336,2-4-2403,3-2 2800,-1-1 1,1-1 0</inkml:trace>
</inkml:ink>
</file>

<file path=word/ink/ink4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3.7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1385 0 15398,'-25'46'1079,"1"0"1,-2 5-1,-1 4-580,-2 8 0,-1 4-259,-2 6 1,-2 2-45,-2 5 0,-1 0-45,-2 3 1,0 1-68,-1 0 0,-1 0-22,1 1 0,-1-1-23,1 1 0,1-1-34,0-1 1,1-2 5,1 0 1,1-1-12,0-2 0,2-1-6,0 0 0,1 0 0,0 0 1,0-2-23,0-1 0,0-2-11,1-3 0,0-2 39,1-6 0,0-1 22,2-6 1,0-2 21,4-4 1,0-2-45,-17 34-33,11-14-23,10-14-325,10-14-12,6-11-234,3-9-147,2-6 147,3-5 78,1-4-359,11-6 315,0-6 593,26-41 0,-25 31 0,12-24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03.0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27 22480,'54'-13'3276,"14"2"0,22 9-1975,-34 2 0,2 0-1032,8 0 0,3 0-135,5 1 1,2 0 28,4 0 0,1 1-163,0 0 0,0 0 0,-3 0 0,-1-1 0,-5 1 0,-2 0 0,-7 0 0,-3 0 0,-7 0 0,-3 0 0,33 0-69,-22 1-401,-19 1-1222,-17-1-1009,-13 1 80,-13-1-656,-13-1 2925,-13-1 0,9 0 0,0-1 1</inkml:trace>
</inkml:ink>
</file>

<file path=word/ink/ink4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2.9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1230 1 15398,'-27'56'399,"0"1"1,-2 4 0,0 2 71,-3 7 0,-1 2-23,-2 7 0,-2 0-208,-2 4 1,0 1-157,-3 3 1,0 1-74,0 1 0,-1 0 0,1-1 1,-1-1-12,1-3 0,1-1 5,1-5 1,2-1-1,1-5 1,1-1 5,2-6 0,1-3-11,2-3 0,2-3 0,1-6 0,0-2-22,-20 37-23,4-12-22,7-10-729,0 10-45,15-23-88,-1 5-181,15-27-223,2-8-12,2-7 889,2-7 1,2-4-1</inkml:trace>
</inkml:ink>
</file>

<file path=word/ink/ink4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2.31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1339 0 13191,'-55'75'1638,"25"-34"0,1 3-716,-3 6 0,0 3-395,-2 6 0,1 2-152,-1 7 0,0 1-145,0 7 0,0 1-157,-1 6 0,1 1-51,-2 3 1,0 1 5,-1 0 0,-1-1-28,0-1 0,-1-2 0,0-2 0,-2-3-6,1-3 0,0-1 6,1-5 0,0-1-22,1-5 0,1-2 5,2-3 0,2-2 0,2-4 0,2 0-22,1-4 0,2 0 39,3-2 0,1-1-67,-17 37-12,8-9-414,8-13-381,7-14-358,7-12-1245,4-13-716,4-10 3193,5-6 0,-3-5 0,4-1 0</inkml:trace>
</inkml:ink>
</file>

<file path=word/ink/ink4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1.5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1167 0 13404,'-29'51'429,"1"-1"1,-1 1-1,-1 1-149,1 1 0,-1 1 236,0-2 0,1 0-203,0-1 1,1-2-79,0-3 0,1 0-156,1-1 0,-1-1-29,1-1 0,1 1 17,-1 0 1,1 0 105,0 1 1,0 0 27,1 0 1,0 0-107,1 0 1,-1-1-52,-22 43-21,1-4-23,1-5-11,3-4 11,1-4-45,2-2-56,2 2 67,0-2-190,13-23 0,1 0-56,-10 20 269,-6 11-505,16-33 57,-3 0-516,10-18-2062,1-2 226,11-17 2811,2-3 0,1-3 0</inkml:trace>
</inkml:ink>
</file>

<file path=word/ink/ink4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0.8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819 1 10535,'-3'36'3276,"-4"1"-2003,-5-5-836,-6 7-90,-5 9-223,-7 10 0,-6 11 178,-4 9-33,-3 5 44,0 4-134,0-2-123,0-2-22,1-5-34,2-4 0,1-4-39,12-21 0,0 0 39,-14 23-34,15-25 0,-1-2-22,-6 13-11,3-5-56,4-4-269,4-6-157,3-5-1468,-5 7 728,8-14-1489,-4 4 2778,10-19 0,5-7 0,2-4 0</inkml:trace>
</inkml:ink>
</file>

<file path=word/ink/ink4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50.2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981 0 12765,'-32'42'3126,"-2"5"-2689,4 3-101,-6 12 135,-6 14-79,-4 11-353,21-39 1,-1 1-29,-1 1 0,-1 1-11,0-1 0,0 1 5,0-2 1,0-1-6,0-2 0,1-1-6,0-2 1,0-1-62,-26 38 22,3-3-23,2-1-10,4 1-1,4 0-77,2 0-556,11-18 1,0-1-510,-5 11 571,10-19 0,3-6-695,4-11 1345,5-8 0,4-13 0,3-4 0</inkml:trace>
</inkml:ink>
</file>

<file path=word/ink/ink4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49.4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824 47 13124,'-22'-26'3276,"3"6"-2575,16 20-701,-1 0-22,-3 2 22,1 4 0,-4 6 33,0 7-33,-4 6 23,-5 9-23,-6 8 22,-7 11 12,-7 9-23,-4 11-22,-3 10 22,-1 4-11,24-43 0,0 1 22,-22 41-22,2-8 0,3-6-33,2-6 21,3-5-55,1-1-22,1-1-113,1-1-582,0-3-1760,-7 17 976,14-24 1568,-1 8 0,20-38 0,3-7 0</inkml:trace>
</inkml:ink>
</file>

<file path=word/ink/ink4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7:35.7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9772 188 16216,'-32'1'3276,"-4"1"0,19 0-1592,-8 1-1281,6 0 1,-3 1-1,-2 1-11,-1-1-146,-3 1-33,-1 0 1,-2 0-2,-1 0-10,0 0-12,0 0-22,1-2 0,1 0 0,1-1-100,1-1 32,0-1 24,1 0 0,0 0 10,1 0-56,-1 0 135,-11-2-67,10 1 11,-7-2-68,13 1-66,1-1 33,0 1 0,1 0-34,-2 1 12,-10 0-12,5 0-22,-7 0-11,7 0 0,-1 1 22,-3 0-11,-1 0 157,-1 0-146,-2 0 0,-1 0 0,-20 0 12,11-1-12,-15 1-11,17-1 22,0 1-22,-1-1 34,-20 1-23,14 0-11,-16 0 0,20 0-22,-1 0-1,1 1 1,0 0 22,1 1 0,-2 1 0,1 0 11,-1-1-11,0 0 11,1-1 0,0 0-11,2 0 34,0-1-34,2 1 0,1-1 22,-1 2-22,2-2-11,-1 2 11,1-1-56,1 0 56,1 0 0,1 1 0,1-1-11,0 1 11,1-1 0,1 0 11,0-1 0,1 0-11,-13 0 12,11 0-12,-12-2 22,15 1-22,-1-3 0,2 1 11,0-1 12,2 0-12,-1 1-11,-14-2-23,11 2 1,-10-2 11,13 2 0,1 0-1,0 0 12,1 0-11,-2 0 11,-1 0 0,-18 0 0,10 1 0,-13 0 23,16 1-23,-1 0 11,1 0-11,0-1 11,-14 0 0,12 0 0,-10 0 23,17 1-34,-2 0 0,0 0-11,1 0-34,0 0 34,1-1 11,1 2-23,0-1 23,-1 1 0,-1 0 0,-2 0 0,0 0 0,-17-1 0,12-1 0,-11 0 23,0-2-23,11 0 22,-11 1-22,14 1 34,0 1-34,1 0 11,-1 0-11,0 1-11,1 0-23,0 0 23,2-1-11,-1 1 22,1-1 0,-2 1-12,-20-1 12,11 1 12,-15-2-12,16-1 11,0-2-11,-2-1 33,-22-6-10,13 3-12,-18-2-11,19 3-11,-2 1-45,-2 0 45,-1 2-1,-1 1 12,0 0 12,-2 1-12,-1 0 11,-1 2 0,2 0 11,-27 1 1,21 1-23,-17 2-23,29 0 1,2 3 0,-15 2 22,17-2 0,-12 1 0,21-2 22,-17-1-22,15-2 11,-15 0-11,21-2 11,-1 0-11,1 0 23,0-1-1,-1-1-22,-17-2-45,12 1 34,-11-1-11,19 0 22,1 0-11,1 1-1,-2-1 12,0 0 12,-2-1-1,0 0 0,-19-3-11,13 3 0,-15-2 11,17 3 23,-1 1-23,1 1 0,-1 1-11,1 0-11,-1 1-23,2-1 34,3 1-22,2-1 11,-11-1 0,11 1 11,-11 0 0,14 0 0,-1 1 11,1-1-11,-1 1 11,0 0-11,0-1 0,-1 0 22,-1 0-22,3-1 0,-1-1 23,3 1-1,0 1-11,-14-2-11,11 1 0,-10 0-56,2-2 45,11 3 0,-8-2 11,12 2 0,-11-1-11,6 1 22,-9 0-11,10 0 0,0 1 0,-2 0 0,0 0 11,-2 0 12,-1 0-35,-2 1 24,-20 3 10,14 0-11,-15 2 0,17 0-11,-1 2-67,0 1 56,1-1 0,4 1 0,3-2 11,3 1-12,-10 0 12,10-2 12,-8 1-24,14-4 24,1-1-12,1 0 0,-1-2 22,2 1-22,-1-1 0,2 0 0,-8-1 11,9 1-11,-4-1 0,11 0 0,5 0-3277,4 1 0,25-9 0,-4 2 2457,19-8 1,-21 8 0,-4 2 0</inkml:trace>
</inkml:ink>
</file>

<file path=word/ink/ink4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9:00.7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460 688 16653,'-65'51'2252,"-3"4"-1759,-5 3-67,-1 2-135,7-6-123,13-9-168,16-11-22,20-13 22,16-12 941,21-11-448,20-13-370,25-15-100,20-14-23,-36 17 0,1-2 0,1-2 0,0-3-6,0 0 1,-2-2 5,-1-1 0,-2-1-28,-3 1 0,-1 0-34,-3 2 0,-1 1-16,27-27 56,-12 11-1,-16 11 1,-16 12 33,-57 21 23,-7 16-1,-48 19-33,7 11 23,-3 3-1,0 4 247,8-2 0,17-3-269,18-8 101,23-9 190,51-13-190,10-17-90,41-15 23,-2-13-18,-15 2 1,2-1-28,-14 7 0,1-1-6,16-10 0,-2 1 17,-20 10 0,-4 0-11,36-22 11,-14 6 0,-17 9-22,-19 10 11,-16 11-34,-22 5 45,-18 15 0,-25 7 0,-19 13 45,-19 9-45,40-16 0,-2-1 0,-4 3 0,-1-1 0,-1 1 0,0-1 22,0-1 0,2 0 168,3-2 1,1-2 302,-33 11 0,26-11-22,29-10-460,30-15 11,31-11 12,26-18 0,22-12-29,-32 20 1,2-1-6,3-3 0,1-1 0,1-1 0,1-1-6,0 0 1,-1 0-12,-1 1 0,-2 1 6,-4 2 0,-1 1-1,2-2 1,-3 1 11,8-5-101,-7 5 101,-37 26 23,-14 17-1,-14 9 34,-50 37-45,1-8 17,16-14 0,-1-1 51,-29 17-23,5-5 134,9 11-145,44-28 89,25 2-66,51-30-45,25-11-23,19-6 0,-43 3 0,1-2 22,1 0 1,0-1-23,-1-1 0,0 0 5,-2 0 1,0 0-6,-1 1 0,-2 1-56,48-12 33,-2 6-56,-4 6-279,-4 7-1457,-6 8 1815,10 23 0,-46-14 0,1 13 0</inkml:trace>
</inkml:ink>
</file>

<file path=word/ink/ink4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9.5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1 174 20956,'64'6'2039,"19"0"-1731,-29-3 1,4-1-29,10 0 0,3-2 44,6-2 1,3-2-157,4 0 1,2-2-91,2-2 1,0-1-79,2-2 0,1 0 0,-2 0 0,0-1 0,-2 1 0,-1-1 0,-2 1 0,-2 0-40,-3 0 1,-2 1-281,-3 1 1,-2 1-365,-5 1 1,0 0-956,10 2 1,-3 0 818,17 0 1,-9 2 0,-63 3 0</inkml:trace>
</inkml:ink>
</file>

<file path=word/ink/ink4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8.7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0 123 22603,'93'-5'1109,"6"2"-924,-44 1 0,2 0 39,2 0 0,2 0-140,2-2 0,1 0-45,3 0 0,0-1 11,3 0 1,0-1 38,1 0 1,1 0-62,-1 0 0,0 0-28,-1 0 0,-1 1-50,-3-1 0,0 1-124,-3 0 0,-2-1-184,-3 2 0,-3-1-1088,42-2-806,-19 3 2252,-19 3 0,-30 1 0,-12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59.5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0 157 22749,'70'-9'3276,"15"0"-2427,-32 4 0,3 1-283,7-2 0,3 1-353,3-2 0,2 1 151,2 0 1,1 0-108,0 0 1,0 0-236,0 0 1,-1 0 27,-2 1 0,0-1 17,-4 1 1,-1-1-68,-4 0 0,-2 1 0,-6 0 0,-2-1-23,40-3-55,-15 0-762,-11 1 840,0 16 0,-35-7 0,0 11 0</inkml:trace>
</inkml:ink>
</file>

<file path=word/ink/ink4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6.5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94 18020,'72'-8'2028,"15"0"-1720,-34 5 1,3-1-97,5 1 1,1 1-39,3-1 0,1 1 50,0 0 0,1 0-51,2 1 1,0 0 0,1-2 0,1 1-79,1-1 0,0 1 67,0-1 1,-1 0 184,-3 0 1,4 0-248,24-1 1,1 1-101,-24 0 0,-1 1 6,20-2 0,-3 2-6,-32 0 0,-3 1 0,43-1 0,-13 1-79,-13 0-627,-8-1-2454,2 0-117,-27 1 3155,-5-1 0,-26 2 0,-7-1 1</inkml:trace>
</inkml:ink>
</file>

<file path=word/ink/ink4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4.1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69 21919,'57'12'1658,"4"-1"-1321,6-1 537,1 0 246,3-3 12,5 0-370,9-2-572,12-1-11,-43-2 1,2-1-118,5 0 0,1-1-51,4-1 0,0 0 11,2-1 1,0-1-23,0-1 0,0-1-12,-1-1 1,0-1 5,-2 1 1,0-1-12,-3 0 1,0 0 16,-3 1 0,-2 0-17,-5 0 0,0 1-106,39-3-707,-13 1-940,-11 0-1009,-11 1-498,-10 0 0,-8-1 2457,-6-2 1,-15 4 0,-4 0 0</inkml:trace>
</inkml:ink>
</file>

<file path=word/ink/ink4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51.8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65 23163,'58'0'3276,"5"0"-1106,5 0-1532,7 0-133,4 0-79,2-3-102,-2 0-144,-4-1-80,-6-1-55,-6 0-34,-10 2-11,-8 0-246,-11 1-504,-9 0-785,-10 0-1390,-9-1-352,-5-4 2457,-4-2 1,1 2 0,-1 1 0</inkml:trace>
</inkml:ink>
</file>

<file path=word/ink/ink4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48.1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0 193 17179,'11'-31'3276,"-2"5"-1341,-6 19-1744,-1 2 1456,0-1-1143,-1 1 728,-2-1-985,0 0-23,-1 1 650,-2 1-460,1 1-66,22 0 268,9-1 202,32 0-493,13-4-246,17-4 16,-40 6 0,1-1 0,1 1 1,1 0 21,-2 0 1,0 1 61,46-2 56,-8 3-56,-2 2-55,-4 1-124,4 1 0,1 0-12,-1-1 12,-3-2-11,-9 2 11,-11-1 0,-10 2-33,-12 0-203,-10 0-312,-8 2-124,-10 2-1895,-6 5 719,-5-3-696,-7 3-733,-4-2 0,-5-1 2457,-2-1 1,7-2 0,2-2 0</inkml:trace>
</inkml:ink>
</file>

<file path=word/ink/ink4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47.0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46 19398,'58'-15'3276,"2"2"-1745,-3 8-702,6 0 202,6 2-471,-15 2 1,1 0-281,34-1-56,-29 2 0,1 0 146,32-1-191,5 1-78,-48 0 0,1 0-17,1 0 0,-1 0-23,1 1 1,-2-1 28,49 2-68,-2 0 12,-5 1 22,-4-2-56,-7 1 45,-7 0-34,-9-1 0,15 2-33,-38-2-236,9 0-336,-43-1-2683,-4 0 0,-26 3 0,-2 0 2538,-26 3 1,26-3-1,0-1 1</inkml:trace>
</inkml:ink>
</file>

<file path=word/ink/ink4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9:18:46.1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73 16172,'51'-19'1638,"0"0"0,40-11 1638,-44 30-584,4 0-2424,5 0 192,7 0-57,4 0-78,5 0-56,2-1-67,1 0-12,-1 0-67,-3 0 23,-3 0-1,-3 1 79,-4 3-111,-1 0-68,-2 2-11,-1 1 33,20 1 34,-20-4-12,16 1-44,-27-4 22,-3 0 45,-1-1-22,-2-1-12,-2 0-55,0 1 33,-3 1 44,-3 0-55,-1 0 22,-4 0-22,0 0-11,-1 0 44,-1 0-44,0 0 33,-1 0 22,-1 0 13,-1 0 10,0 0-22,-1 0-12,1 0 34,-1 0-56,0 0-11,1 0 0,-1 0-34,-1 0 45,0 0-34,0 0 34,-1 0 11,0 0-55,-1 0 10,-1 0 12,0 0-12,-1 0 12,-1 0-1,1 0 1,-2 0 22,1-1-34,1 0 68,0 0-34,1 0-56,-1 0 45,1 0-12,-1 0 46,1 1-23,-1-1-45,-1 0 113,0-1-68,-5 0 0,0 1-45,-6 0 1368,0 1-1379,2-2 0,-3 1 0,4-1 0,-1 2 0,0 1 0,2 0 0,-2 0 0,0 1 0,1-1 0,0 0 0,0 0 0,0 0 0,1 0 0,1 0 0,1-1 0,1 0 0,2 0 0,2 0 0,1 0 0,2 0 0,2 0 0,3 0 0,2 0 0,1 0 0,2 0 0,1 0 0,1 0 0,15 0 0,-11 0 0,10 0 0,-15 0 0,-1 0 0,-1 0 0,-1-1 0,0 0 0,-2-1 0,-1 1 0,-3 0 0,2 0 0,-7 1 0,-1 0 0,-6 0 0,-2 0 0,0 0 0,0 0 0,4 0 0,-2 0 0,3 0 0,-3 0 0,3 0 0,0 0 0,3 0 0,3 0 0,1 0 0,3 0 0,1 0 0,11 0 0,-6-1 0,8 1 0,-1-1 0,-8 1 0,6 0 0,-11 0 0,0 0 0,-2 0 0,-1 0 0,-1 0 0,7 0 0,-6 2 0,6 0 0,-8 0 0,0 0 0,-2 0 0,0 0 0,-1 1 0,0-2 0,0 1 0,1-1 0,-1 0 0,0-1 0,-1 1 0,0 0 0,-1-1 0,-2 0 0,-2 0 0,1 0 0,-1 0 0,2 0 0,-2 0 0,1 0 0,-1 0 0,3 0 0,-5 0 0,2 0 0,-3 0 0,1 0 0,1 0 0,0 0 0,-2 0 0,1 0-2769,0-2 192,-22 8-700,1-2 0,-24 6 2571,0-3 0,17-4 0,2-1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58.4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0 258 20350,'75'-4'3276,"6"0"-1419,10-3-1376,8-4-106,-45 4 1,1-1-230,5-2 0,1 0-96,3-2 0,3-1 51,3 0 0,0-2-90,2 0 0,-1 0-11,0 0 0,0 1 0,-3 1 0,-1 0-22,-4 2 0,-2 1-23,-6 1 0,0 2 45,21 0 0,-6 2 0,-8-1 0,25 3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57.51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41 20721,'36'-6'3276,"2"0"0,-1 5-1089,6-1-1917,5 1-226,6-1 180,6-1-224,10 0 0,6-2 45,6 1-11,3 0-45,-1 1 11,-4 2-516,-8 2-78,-11 2-1075,-15 2-1608,-17 3 0,-16 2 2772,-20 0 1,3-3-1,-8-3 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56.9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40 11947,'27'-7'3276,"-2"2"0,-11 2 0,3 0 0,4 1-245,5-2-3031,9 2 33,6-2-44,8 1 11,4 0 0,2 1-22,-2 1 157,-4 1-135,-4-1 0,-6 1-46,-7 0-10,-7 0-537,-8 0-2684,-1 0 2457,-8 0 1,-1 0 0,-5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12.457"/>
    </inkml:context>
    <inkml:brush xml:id="br0">
      <inkml:brushProperty name="width" value="0.06" units="cm"/>
      <inkml:brushProperty name="height" value="0.06" units="cm"/>
      <inkml:brushProperty name="color" value="#F6630D"/>
    </inkml:brush>
  </inkml:definitions>
  <inkml:trace contextRef="#ctx0" brushRef="#br0">1 184 15583,'38'0'3137,"1"0"-7318,-3 0 5626,7 0-638,9 0 1017,11-1-1130,9-2-319,-14-1 1,2 0-253,34-4-112,-31 3 1,-1 1 268,24-2-269,-1 2-11,0 0 0,-2-1 145,0 1-111,-5-1 867,-4 0-834,15-3-22,-26 1-45,10 0-17,-8 1 0,-2 0 29,-2 2-12,3-1 0,-5 1 0,-23 3 156,0-1-122,-3 0-34,1-1 22,-3 1 1,-1-1 10,-2 0-33,-3 0 0,0 0 419,-1 0-408,-1 0-11,1 1 0,0-1-67,-2 0 78,0 0 3381,-3 1-3392,1 1 22,7 0-22,-5 1 0,8 0-67,-7 0 67,2 0 0,1 0-22,0-1 134,-1 1-112,0-1 0,0 1-67,8-2 67,-7 1 0,6 1 134,0-2-145,-5 2 11,9-2 0,-7 1-45,1-1 45,1 0 0,-2 0-22,1 0-1,-3 1-66,0 0 89,-1 1-24,0 0-110,3 0 33,1 0-67,0 0-101,15 0 269,-12 0-257,10 0-202,-15-1 200,-2 0-222,-2 0-618,6-2 35,-10 2 291,1-2-572,-12 3-828,-5 0-651,-2 0-4314,-2 0 7138,-5-1 0,3 1 0,-2-1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56.4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 15308,'38'3'3276,"2"0"0,-1-3 0,6 0-1081,7 1-2139,3 1 135,6 1-124,3-1-22,7 0 33,5-1 23,4 0-101,3-1 0,-3 0 146,1 0-180,-5 1 56,-4 0-22,-3 1 203,-3-1-136,-5 0 28,12 0 0,0-1-207,-8-2 129,1 2 0,-9-2-17,-38-2 0,-6 0 56,-4 0-101,-3 1-1176,-2 0-2056,0 0 2457,1-2 1,-2 3 0,1-2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55.2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95 17550,'41'-9'3276,"1"2"0,-1 7-315,13 2-2525,13 0 80,14 0-101,8-1-370,6-1 313,4 0-358,-48-1 0,0-1 0,3 1 0,1-1 33,1-1 1,1 0 50,-2 0 0,9 1-76,14 0 1,18 1-1,1-1 1,-14 1-15,-1 0 1,0 0 13,-2 0 0,13 0 1,-3 0-1,-20 1-8,10 0 0,-3 0 34,-3 0-157,-3-1 123,-4-2-135,-5-2 68,-8-3-426,-9 0 156,-11-1-200,-10 2-942,-11 1 313,-7 1 73,-4 2 1,-2 1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54.0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0 163 15544,'18'-14'3276,"75"6"0,-39 9-1638,5 1 0,2-1-250,7 0-1074,3 0-213,0-1 235,-1 1-325,-4 0 34,-2 0 145,-2 2-123,2-1 101,3-1-168,4-1 34,5-4-1,1-2-33,1-3 0,-1-1-22,-3-1 89,0 1-67,-2 0 0,0 1 23,-1 0-57,-4 1 34,-4 2 0,-4 1 34,-5 1 134,-3-1-145,0 1-12,20-4-134,-17 1 123,15-2 0,-23 2-23,-1 2 102,-2 0-79,-2 2 0,-2 2 22,-4 0-78,-2 1 56,-2 0 0,-4 1-11,-2 0 112,-2 0-101,-1 0 0,0 1-11,20 1-23,-18-1 90,13 2-67,-24-1 11,0-1 0,2 1-101,0-1 101,2-1 0,1 0 0,0 0 56,1-1-56,0 1 0,1-1 0,-1 1-56,1 0 56,0 0 0,1 1-11,0 0 112,0-1-135,1 1 34,1 0 0,1-1-34,0 0 34,2 1 0,-1 0 0,0 0 112,-3 1-123,-1 1 11,-2 0-67,8 3 78,-7-1-11,6 1 0,-8-3 67,0 1-111,1 0 44,-1 0 0,0 0-90,0 1 101,0 0-11,9 3 56,-6-1-89,21 6 33,-14-6-45,11 2 45,-9-4 0,1 0 0,-1 1 101,-1-1-135,-2 0 34,-3-1 0,-3-1-56,-3-1 78,-2-1-22,1 0-33,-5-2-46,3 1-112,-7 0-380,-1-1-2706,-3 1 0,0 3 0,-3 2 2457,-2 3 1,0-4 0,-2-2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14.344"/>
    </inkml:context>
    <inkml:brush xml:id="br0">
      <inkml:brushProperty name="width" value="0.06" units="cm"/>
      <inkml:brushProperty name="height" value="0.06" units="cm"/>
      <inkml:brushProperty name="color" value="#F6630D"/>
    </inkml:brush>
  </inkml:definitions>
  <inkml:trace contextRef="#ctx0" brushRef="#br0">447 160 19224,'-12'-35'3249,"1"4"-2677,7 16-348,1 1 112,0 0 303,0 3-269,-3 0 89,-1 3-123,-2 1-190,-3 2 336,-1 1-404,-3 1 102,-1 2 156,-1 1-303,-1 0 158,-1 2-79,0 3 359,-29 28-382,24-13-33,-19 23 11,31-22-33,2 2 179,0 1-191,2 1-11,2 0 12,2 1 78,2 9-101,1-9 22,2 7-11,3-12-11,3-1 0,3-3 0,1 0 90,1-1-90,1-1 11,1-1 269,10 5-258,-5-6 46,8 3-12,-6-7 1,0-1-57,1-2 0,11 1 0,-8-4 0,7 0 0,-11-3 0,-1 0 0,-1 0 0,-1-3 0,-2-1 0,9-10 0,-7 1 0,6-6 0,-8 4 0,-2-2 0,-1 0 0,-2 1 0,-3 0 0,0-11 0,-3 5 0,-2-10 0,-2 5 0,-1-1 0,-3-1 0,-2 1 0,-5 0 0,-1 1 0,-4 1 0,-4 2 0,-3 1 0,-19-2 0,6 9 0,-13-1 0,12 11 0,3 3 0,1 1 0,2 3 0,0 3 0,1 3 0,1 5 0,2 2 0,2 2 0,4 1 0,4 2 0,4-1 0,3 1 0,2-1 0,3-2 0,2-1 0,1 0 0,1-2-729,3 0-1748,3-2-582,6-1-3048,7-3 6107,3-2 0,-8-3 0,-2-1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44.581"/>
    </inkml:context>
    <inkml:brush xml:id="br0">
      <inkml:brushProperty name="width" value="0.06" units="cm"/>
      <inkml:brushProperty name="height" value="0.06" units="cm"/>
      <inkml:brushProperty name="color" value="#F6630D"/>
    </inkml:brush>
  </inkml:definitions>
  <inkml:trace contextRef="#ctx0" brushRef="#br0">0 551 20188,'42'-2'4191,"-1"-1"-3911,-5-2 649,16 0-918,-14 2 1,9 0-12,-18 1-560,-3 2-1300,-3 0-2309,-3 0-3204,-1 0 7373,-3 0 0,-7 0 0,-2-1 0</inkml:trace>
  <inkml:trace contextRef="#ctx0" brushRef="#br0" timeOffset="513">755 367 20703,'13'-26'2902,"9"7"-2252,-4 21 325,21 46-942,-25-24 169,-5 38-124,-24-45-78,-15 5 0,0-7-11,-3-1 78,1-3-67,3-1 0,5-3 113,5-1-191,5-2 78,6-1 0,3-2-91,3 0 91,15-1 0,4 0 68,19 0-147,3 0 79,5-2 0,3-1-67,-1-1 67,-3 2-347,-7 0-605,-6 1-1525,-9 1-638,-4-1-3765,-6-2 6880,-1-2 0,-5 2 0,-2-1 0</inkml:trace>
  <inkml:trace contextRef="#ctx0" brushRef="#br0" timeOffset="699">1144 368 17442,'-3'0'4482,"1"0"-3193,3 21-314,2-5-213,1 17-505,1-11 12,-2-1-269,1-2 0,0-3-78,1-2-874,1-5-1390,2-3-1984,3-4 4326,4-7 0,-6 3 0,0-3 0</inkml:trace>
  <inkml:trace contextRef="#ctx0" brushRef="#br0" timeOffset="931">1444 115 20154,'5'53'5469,"1"-1"-4562,9 6 1,1 0-1234,-4-8-273,3 5 0,-4-8-2169,-10-34-2857,0-6 5625,-1-3 0,0-3 0,0-1 0</inkml:trace>
  <inkml:trace contextRef="#ctx0" brushRef="#br0" timeOffset="1127">1387 381 20669,'0'3'3564,"24"1"-2847,-8-3-717,22 0 0,-12-1-45,0-3-975,2 0 1020,12-12 0,-21 10 0,5-7 0</inkml:trace>
  <inkml:trace contextRef="#ctx0" brushRef="#br0" timeOffset="1403">1684 95 18574,'0'49'6174,"2"-2"-5299,3-6-103,3-1-279,2 0-437,2-4 112,0-5-168,2-4 0,-3-6-33,1-3-326,-2-5-952,-2-5-918,-1-3-1402,0-3-6200,2-5 9764,3-6 1,-6 3 0,1-2 0</inkml:trace>
  <inkml:trace contextRef="#ctx0" brushRef="#br0" timeOffset="1551">1915 313 19773,'1'33'3642,"2"-4"-3407,2-12-168,1-2 23,1-3-180,-1-3-884,1-4-2455,-1-3-5715,1-1 9144,1-7 0,-4 4 0,0-4 0</inkml:trace>
  <inkml:trace contextRef="#ctx0" brushRef="#br0" timeOffset="1781">2027 0 17218,'1'59'5558,"4"-2"-4314,3-8-729,3 0-470,2-3 123,0-5-168,1-8-22,-2-7 22,22-4 0,-22-11 0,16-2 0</inkml:trace>
  <inkml:trace contextRef="#ctx0" brushRef="#br0" timeOffset="1932">2175 376 22249,'32'28'998,"2"-6"-1032,2-18-1143,1-1-1433,-3-2-2231,-5-1 4841,-7-1 0,-10 0 0,-4 0 0</inkml:trace>
  <inkml:trace contextRef="#ctx0" brushRef="#br0" timeOffset="2240">755 790 23807,'79'-2'810,"0"-1"1,0 0 0,0 0-1,21-1 1,-3 0 0,-10-3-811,-10-3 0,-7-2 0,1 0 0,-2-1 0,-5 1 0,-3-1 0,-6 1 0,-3 0-326,33-10-1680,-18 3-717,-19 3-5131,-17 3 7854,-15 1 0,-10 6 0,-5 1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3:34.480"/>
    </inkml:context>
    <inkml:brush xml:id="br0">
      <inkml:brushProperty name="width" value="0.06" units="cm"/>
      <inkml:brushProperty name="height" value="0.06" units="cm"/>
      <inkml:brushProperty name="color" value="#F6630D"/>
    </inkml:brush>
  </inkml:definitions>
  <inkml:trace contextRef="#ctx0" brushRef="#br0">7 508 24815,'-6'4'3317,"6"-1"-2778,19-1-539,5 0 0,7-1 0,57-3 0,-37-1 0,43-2 0,-53 2 0,-1 1 0,-4 1 0,-6 0 0,-6 1 0,-7 0 0,-6 0-1446,-5 0-392,-4 0-7182,-1 0 9020,-4 0 0,2 0 0,-2-1 0</inkml:trace>
  <inkml:trace contextRef="#ctx0" brushRef="#br0" timeOffset="290">175 659 24345,'49'-12'2476,"0"0"-1210,-13 2-1042,4-1 23,-2 2-1502,15 0 191,-28 5-942,7 1-661,-31 3-1916,0 0 4583,-1-4 0,0 3 0,0-2 0</inkml:trace>
  <inkml:trace contextRef="#ctx0" brushRef="#br0" timeOffset="631">321 304 19561,'1'1'5243,"25"10"-3310,49 31 1,11 7-1934,-3-4 0,-25-11 0,7 4 0,-16-5 0,-20-4 0,-14-1 0,-9-1 0,-14 0 0,-6-2 0,-8-3 0,-3-2 0,-3-4-1088,0-3-839,1-4-897,1-5-2868,5-3 5692,4-4 0,8 2 0,4-3 0</inkml:trace>
  <inkml:trace contextRef="#ctx0" brushRef="#br0" timeOffset="1114">1151 495 22754,'-49'1'3070,"-9"26"-2543,35-3-438,-6 21 202,26-15-22,7-1-168,7-2 146,9-5-247,8-5 0,4-6-11,3-4-807,2-4-774,0-4-2127,-2-5-4383,-1-3 8102,-4-6 0,-13 6 0,-5 0 0</inkml:trace>
  <inkml:trace contextRef="#ctx0" brushRef="#br0" timeOffset="1482">1377 579 22406,'12'-29'2197,"0"5"-1660,0 16-402,2 4-46,1 2 135,2 5-156,0 5 55,1 5-123,-3 4 527,-17 35-527,-4-31 11,-18 24-22,1-39 22,-3-3-22,2-2-68,2-1-963,5 0-112,4-1-1177,5-1-1445,4-3-5232,3-3 9008,7-3 0,-3 4 0,3 0 0</inkml:trace>
  <inkml:trace contextRef="#ctx0" brushRef="#br0" timeOffset="1826">1693 474 21544,'-2'38'3383,"1"-4"-2856,3-11-325,2-3-135,4-3-67,2-2 0,3-3-1322,0-4-1995,1-2-6514,0-4 9821,1-3 0,-7 0 0,-1-1 0</inkml:trace>
  <inkml:trace contextRef="#ctx0" brushRef="#br0" timeOffset="2147">1907 437 22642,'9'76'3933,"-4"-33"-9504,1 6 5571,-6-37-791,-2-2 937,-4-1 912,-6-1-1058,-7-2-325,-5-1-370,-3-3 1443,-1-1-3493,1-3 745,3-4 2000,5-7 0,9 5 0,4-2 0</inkml:trace>
  <inkml:trace contextRef="#ctx0" brushRef="#br0" timeOffset="2353">2063 189 22631,'14'67'5165,"-1"-4"-4325,-4-18-805,-1-1-35,0-3 0,0-3 0,-1-5 0,0-5 0,-2-4-192,-1-5-1511,0-5-605,-2-4-3574,1-4 5882,1-3 0,-3-3 0,1 0 0</inkml:trace>
  <inkml:trace contextRef="#ctx0" brushRef="#br0" timeOffset="2884">2432 139 21073,'8'35'4919,"0"-4"-3709,0 30-750,-2-13 335,-1-3-605,0-3-166,2-5-24,2-5 0,0-6 0,-1-6 0,-2-3 0,-2-5 0,-3-4 0,0-4 0,-2-2-125,-6-3-255,-5-4 380,-9-3 0,-3-1 156,-3 2-279,1 3 123,3 5 0,2 5 247,2 10-91,9 0-87,3 5-69,9-8 0,5-2 0,8-2-505,22-4-1568,-5-2 2073,39-12 0,-46 7 0,16-8 0</inkml:trace>
  <inkml:trace contextRef="#ctx0" brushRef="#br0" timeOffset="3144">2794 490 24177,'-13'36'3160,"-3"-3"-2634,-1-9-526,-1-2 0,4-2 0,10-8 0,1-4 0,7-7 0</inkml:trace>
  <inkml:trace contextRef="#ctx0" brushRef="#br0" timeOffset="3734">2926 290 25364,'6'35'1850,"1"-4"-1817,0-14 169,2-2-169,3-2 91,3-3-136,2-4 12,2-3-212,1-2-1267,23-36 1456,-23 15-156,13-29 179,-31 26-102,-1 3 148,-1 7-46,0 6 11,0 9 34,1 8 414,1 6-358,1 4-11,2 1 234,3-2-256,2-1 44,3-5-112,3-2 78,1-4-112,2-4 34,0-1-56,-1-3 12,0-3-315,-2-2 314,-1-4 12,-1-3-180,0-3-11,2-14 224,-5 6-67,0-8 190,-8 15-123,0 5 0,-2 6 0,-1 3-112,1 3 112,-1 3-67,-1 0-1256,1 3-536,0-2-640,3 0-1838,4-1 4337,5-1 0,-5-1 0,0-1 0</inkml:trace>
  <inkml:trace contextRef="#ctx0" brushRef="#br0" timeOffset="4025">3553 247 16692,'3'-2'5804,"-1"1"-4863,25-18-504,-10 10-33,23-14-382,-16 18 146,24 29-168,-29-9-22,15 22-157,-34-19 123,-3-3 33,-3-3 23,-5-4-135,-2-3 124,-2-4-370,-3 0-257,-2-2-1357,-2-2-1176,-2-2-3137,1-2 6308,1-1 0,10 4 0,4 0 0</inkml:trace>
  <inkml:trace contextRef="#ctx0" brushRef="#br0" timeOffset="4769">3972 298 19527,'16'42'1467,"-3"-4"-1433,-9-19 101,0-2-191,-1-4 56,0-3-1390,-1-3-2498,0-3-5905,1-2 9793,0-2 0,0-1 0,-1 0 0</inkml:trace>
  <inkml:trace contextRef="#ctx0" brushRef="#br0" timeOffset="5052">4191 325 19639,'10'36'3429,"-3"-3"-2612,-23 17-817,3-28-45,-16 18 57,6-37-24,-2-3-335,-1-3-975,1-4-146,2-6-1938,4-4-2017,5-4 5423,6-6 0,4 11 0,4 1 0</inkml:trace>
  <inkml:trace contextRef="#ctx0" brushRef="#br0" timeOffset="5284">4383 20 19347,'8'67'5849,"-1"-5"-5310,1-17 357,18 45-997,-14-48-2813,19 34-290,-19-65-4819,7-4 8023,3-16 0,-9 5 0,1-5 0</inkml:trace>
  <inkml:trace contextRef="#ctx0" brushRef="#br0" timeOffset="5699">4909 0 18754,'3'66'5098,"1"-4"-4359,4-15-212,6 2 0,1 0-527,-2-2 0,12 36 45,-23-65-214,-5-5 147,-7-4-270,-7-4 113,-8-4-45,-4-1 224,0-3 0,5 0 90,5 0-68,6 1 1,4 3 313,3 4-2314,58 1 1,22-2-2696,-39-1 4673,37 1 0,-12-6 0,-55-3 0,-3 0 0</inkml:trace>
  <inkml:trace contextRef="#ctx0" brushRef="#br0" timeOffset="7118">4974 405 23628,'-30'-10'1747,"3"2"-1713,12 8 56,0 2-90,0 2 100,1 4-178,1 1 78,3 1 0,3 0-67,2-2 89,2 1-22,2-3 0,1 0-123,3 0 22,1-3-1680,8 0 290,-1-2-3058,8-1 1591,-9 0-3205,1 0 6163,-6-1 0,-3 0 0,-1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30.005"/>
    </inkml:context>
    <inkml:brush xml:id="br0">
      <inkml:brushProperty name="width" value="0.06" units="cm"/>
      <inkml:brushProperty name="height" value="0.06" units="cm"/>
      <inkml:brushProperty name="color" value="#F6630D"/>
    </inkml:brush>
  </inkml:definitions>
  <inkml:trace contextRef="#ctx0" brushRef="#br0">168 1282 19280,'-38'9'2835,"1"1"-8137,11 1 5471,2 1 1251,4 3-1252,8 2-168,4 2 0,6 1 814,3 0-735,5 1-79,17 4 11,0-5 3415,30 9-3426,-16-14 0,12 5 89,-19-7-89,-4 1 0,-7-1 34,-7 0 223,-7 0-55,-13-1-23,-8 0-67,-15-2-112,-24-1-11,14-5-2521,-18-8-808,40-3-4604,7-8 7944,25-1 0,-3 6 0,2 1 0</inkml:trace>
  <inkml:trace contextRef="#ctx0" brushRef="#br0" timeOffset="293">417 1450 19067,'0'39'5491,"1"-4"-4415,2-15-785,2-3 101,6-5-67,6-5-124,43-22-2128,1-48 1154,-4 19-45,-26-30 33,-41 49 203,-2 5-404,2 7-1266,4 6 269,3 4-516,3 5-2992,5 3 5491,2 2 0,-1-3 0,0 0 0</inkml:trace>
  <inkml:trace contextRef="#ctx0" brushRef="#br0" timeOffset="495">937 1464 19695,'15'51'5120,"-1"-4"-5187,8 38-2286,-12-50-2622,6 33 4975,-16-63 0,0-3 0,0-2 0</inkml:trace>
  <inkml:trace contextRef="#ctx0" brushRef="#br0" timeOffset="734">900 1305 22238,'27'2'1681,"-5"4"-1648,-16 14 114,-3 2-114,-4 0-22,-6-1-7238,-30 25 7227,18-24 0,-15 13 0,29-30 0</inkml:trace>
  <inkml:trace contextRef="#ctx0" brushRef="#br0" timeOffset="1176">1221 1402 13443,'22'-34'5131,"-7"4"-3461,-14 13-404,-10 3 471,-5 6-695,-8 4-325,-3 8 1927,-1 78-2744,22-53-80,7 56-3918,25-81 3146,4-2-931,3-5-1422,2-3-1821,1-4 1910,-2-3 45,-5 0 1132,-5-2 4308,-8-2 420,-7 0 773,-5-1-952,-4-2 3246,-2-2-3963,0-1-728,0-3-90,0-1-729,1-2-134,2 0-112,1 2-404,2 4-458,2 4-931,1 4-1176,3 2-1984,1 1 4953,1 0 0,-6 5 0,-2 1 0</inkml:trace>
  <inkml:trace contextRef="#ctx0" brushRef="#br0" timeOffset="1365">1635 1013 17879,'10'48'7116,"0"2"-5727,-1-3-503,1 2-35,0-2-650,0-1-100,-1-6-101,1-5-145,-1-5-247,1-7 392,28-2 0,-25-12 0,20 0 0</inkml:trace>
  <inkml:trace contextRef="#ctx0" brushRef="#br0" timeOffset="1776">1994 1303 22115,'-32'-21'4213,"2"8"-2891,9 23-347,3 7-929,1 7-46,5 4 0,4-1 0,5-1 0,3-5 0,7-5 0,4-6 0,7-5 0,3-3 0,4-8 0,20-50 0,-25 32 0,11-34 0,-31 53 0,1 5 0,2 9 0,1 5 0,4 5 0,1 2 0,0-1 0,1-2-942,-2-3-6319,0 1 7261,-3-7 0,-1-1 0,-4-7 0</inkml:trace>
  <inkml:trace contextRef="#ctx0" brushRef="#br0" timeOffset="-14475">281 466 21017,'-1'35'3530,"0"-2"-2914,2-9-303,0 0 102,1 0-23,0-2-358,1-2 156,0-3-190,-1-2 0,0-3 79,-1-3 10,0-4-66,-1-2 223,0-2 124,1-1-67,-1-3-303,1-4 0,0-7-56,0-4 112,2-3-56,0-3 22,4-14-78,0 9 56,9-14-78,-4 24 156,7-1-78,-3 13 45,2 4 0,1 1 190,9 8-45,-7 1 281,6 7-369,-11 1-102,-2 1 0,3 10 0,-6-6 0,1 4 0,-6-8 0,0-2 0,-2 0 0,-1 0 0,0-1 0,-1 0 0,-1-1 0,0-2 0,1-3-505,-1-2-1198,1-3-1625,-1-6-3877,2-3 7205,1-6 0,-1 5 0,0 0 0</inkml:trace>
  <inkml:trace contextRef="#ctx0" brushRef="#br0" timeOffset="-14056">706 577 22888,'5'-41'3328,"1"6"-2701,3 18 1201,46 14-1828,-25 5 0,36 11 0,-40 1 0,-4 0 0,-8-1 0,-6 2 0,-5-1 0,-8 0 0,-3 0 0,-8-2 0,-2-3 0,-3-3 0,-3-3 0,0-3 0,-1-2 0,3-3 0,2-2 0,4-1-1166,6 1-481,4 0-830,4 2-2352,3 1 4829,12-1 0,-8 4 0,7-2 0</inkml:trace>
  <inkml:trace contextRef="#ctx0" brushRef="#br0" timeOffset="-13807">1088 656 24155,'-19'72'3193,"4"-15"-8853,13-46 5312,0-3 469,1-5-5489,1-1-596,2-9 5964,3-3 0,-2 1 0,2 0 0</inkml:trace>
  <inkml:trace contextRef="#ctx0" brushRef="#br0" timeOffset="-13341">1286 501 24367,'4'64'4135,"-2"-25"-4091,3 0 1,-1-30 0,-2-4-10,0-2-35,-1-2 0,1-2 0,1-3 0,2-5 0,1-5 0,1-5 0,0-4 0,2-4 0,1-1 0,3-1 0,4 4 0,2 4 0,2 6 0,-2 5 0,0 6 0,1 3 0,6 15 0,-6-1 0,4 13 0,-11-6 0,-2-1 0,-3-2 0,-2-2 0,-2-3-4214,1 0-458,-1-7-4259,2 0 8931,1-9 0,-4 3 0,0-2 0</inkml:trace>
  <inkml:trace contextRef="#ctx0" brushRef="#br0" timeOffset="-12961">1716 469 25185,'27'-26'2118,"-2"7"-750,19 39-1368,-26-8-4252,21 18 4252,-36-15 860,-1-1-860,-1-2 0,-4-1 0,-4-2 0,-4-1 0,-5 0 0,-2-2 0,-2 0 3392,1-2-3392,2-2-192,3-1-704,4-1-504,3 0-651,2-3-1277,3-2-2678,3-8 6006,6-6 0,-4 7 0,4 0 0</inkml:trace>
  <inkml:trace contextRef="#ctx0" brushRef="#br0" timeOffset="-12727">2092 135 22339,'7'43'6332,"-2"0"-6332,-2-8 0,-2 0 0,0-3 0,-1-2 0,3 25-1065,-2-29-2218,1 18-3250,-4-37 6533,-2-3 0,1-2 0,1-2 0</inkml:trace>
  <inkml:trace contextRef="#ctx0" brushRef="#br0" timeOffset="-12575">2041 335 23180,'44'-7'-4337,"-5"1"4337,-20 6 0,-8 0 0,-4 0 0</inkml:trace>
  <inkml:trace contextRef="#ctx0" brushRef="#br0" timeOffset="-12118">2286 575 22698,'-4'38'2722,"0"-3"-2554,-3-12-168,1-1-67,1-4-347,3-3-1737,0-5-2544,2-4 4695,3-3 0,-2-2 0,2-1 0</inkml:trace>
  <inkml:trace contextRef="#ctx0" brushRef="#br0" timeOffset="-11661">2451 593 23191,'1'50'2768,"0"-21"-2735,1-7 1,1-25-34,2-4 67,3-4-123,-1-3 56,2-4 0,-2-3-90,1-3 90,0-1 0,1 0 0,2 3 56,2 4 2612,79 53-2668,-54-22 0,12 12 0,-5 1 0,-26-13 0,-5-2 0,-5-3 0,-4 0 0,-2-4-1189,-2-2-682,0-1-2118,1-1-5842,0-1 9336,1-2 0,-1 1 1,0-2-1</inkml:trace>
  <inkml:trace contextRef="#ctx0" brushRef="#br0" timeOffset="-11329">2927 531 27000,'56'-10'1671,"-4"12"-1671,-38 19 0,-2 1 0,-8-3 0,-8-7 0,-3-1 0,-6-1 0,-3-1 0,-1-3-472,-1-3-660,2-1-974,3-2-1255,3-2-2276,4-1 5637,2-2 0,3 2 0,1 0 0</inkml:trace>
  <inkml:trace contextRef="#ctx0" brushRef="#br0" timeOffset="-10976">3167 606 27158,'34'-36'756,"1"0"1,4 1-757,14-7 0,-37 48 0,0 2 0,-1 7 0,-2 2 0,-4 0 0,-2-1 0,-4-1 0,-2-1 0,-1-3-1088,0-2-896,-1-3-2060,0-1-3396,-1-3 7440,2-1 0,0-1 0,0 0 0</inkml:trace>
  <inkml:trace contextRef="#ctx0" brushRef="#br0" timeOffset="-10407">3559 516 18586,'44'-12'6095,"-2"-3"-6039,-18-2 22,-2-1-78,-5 1 0,-6 2 101,-6 2-78,-11 5 77,-6 3 315,-10 5 762,-3 8-482,-1 8-113,2 9-33,5 6-335,6 1-214,4-2 0,5-4 0,6-8 0,7-5 0,7-6 0,9-3-595,7-6-1870,5-4-1636,3-4-5457,0-4 9558,-1 0 0,-18 5 0,-5 3 0</inkml:trace>
  <inkml:trace contextRef="#ctx0" brushRef="#br0" timeOffset="-10216">4013 572 24692,'-18'36'3979,"0"-2"-3979,4-10-4864,0 6 4864,14-16 0,-5 2 0,13-16 0</inkml:trace>
  <inkml:trace contextRef="#ctx0" brushRef="#br0" timeOffset="-9727">4218 169 23146,'0'58'5525,"1"-1"-11186,1-8 5661,1-2 0,2-3 1409,1-4-1409,2-4 0,0-5 860,1-4-860,-1-6 0,2-4-1626,-3-8 1578,1-4-7325,-1-12 7373,4-4 0,-5 3 0,1-1 0</inkml:trace>
  <inkml:trace contextRef="#ctx0" brushRef="#br0" timeOffset="-9490">4491 448 22698,'1'33'3686,"0"-3"-3462,1-10-145,-2-4-158,2-3-223,-1-3-1222,0-5-1121,2-2-4829,2-7 7474,3-9 0,-3 6 0,0-4 0</inkml:trace>
  <inkml:trace contextRef="#ctx0" brushRef="#br0" timeOffset="-9406">4455 196 19863,'-1'11'-1860,"3"-2"0,2-5 0,0-2 0</inkml:trace>
  <inkml:trace contextRef="#ctx0" brushRef="#br0" timeOffset="-9176">4786 76 22406,'6'63'6265,"1"-1"-6265,-1-9 0,0 0 0,-1-4 0,3 34 0,-5-43-2724,2 22-2554,-5-53 5278,0-4 0,0-4 0,0-1 0</inkml:trace>
  <inkml:trace contextRef="#ctx0" brushRef="#br0" timeOffset="-8968">4710 324 23796,'42'-21'303,"-3"3"-909,-12 9-1209,1-1-2801,-1-1 4616,-1-1 0,-12 4 0,-3 2 0</inkml:trace>
  <inkml:trace contextRef="#ctx0" brushRef="#br0" timeOffset="-8789">5127 77 22462,'-4'55'6209,"0"0"-6209,4-9 0,0 0 0,2-3 0,-1-3 0,3-5 0,-1-4 0,1-5 0,-1-6-270,-1-6-2632,1-6-2241,-2-5 5143,0-5 0,0 2 0,0-4 0</inkml:trace>
  <inkml:trace contextRef="#ctx0" brushRef="#br0" timeOffset="-8598">5029 330 25297,'42'-14'774,"-5"1"-875,-15 5-662,0-1 763,11-13 0,-19 13 0,7-9 0</inkml:trace>
  <inkml:trace contextRef="#ctx0" brushRef="#br0" timeOffset="-8376">5363 48 23493,'-12'76'5178,"2"-6"-5178,5-19 0,2-4 0,2-5 0,1-7 0,2-7 0,1-5 0,3-7 0,0-5-953,0-6-2353,1-2-2800,2-7 6106,3-4 0,-5 3 0,-1-2 0</inkml:trace>
  <inkml:trace contextRef="#ctx0" brushRef="#br0" timeOffset="-8056">5461 368 23583,'33'-12'728,"-3"-2"-604,-9 2-68,0-2-325,10-27 661,-19 22 807,0-18 302,-25 32-144,-7 7-1357,-2 7 0,-1 9 0,2 8 0,3 4 0,6 1 0,6 0 0,13-2 0,11-4 0,15-6 0,8-8 0,5-6 0,1-9-640,-4-3-5523,-7-4 6163,-10-1 0,-12 5 0,-7 1 0</inkml:trace>
  <inkml:trace contextRef="#ctx0" brushRef="#br0" timeOffset="-7619">5891 528 25163,'2'44'3508,"-5"-2"-3508,-8-10 0,-6-3 0,-2-6 0,5-6-1469,6-8-1399,9-5-3699,12-7 6567,11-6 0,-9 3 0,1-2 0</inkml:trace>
  <inkml:trace contextRef="#ctx0" brushRef="#br0" timeOffset="-6907">6429 120 16804,'-70'69'9830,"12"7"-7793,48 14-2037,6 1 0,12-4 0,7-12 0,13-10 0,5-12 0,3-10 0,-2-9 0,-5-7 0,-10-6 0,-9-2 0,-14-4 0,-11-2 0,-11-4 0,-10-3 0,-5-3 0,-4-3 0,-2-4 0,-1-4 0,3-4 0,5-3 0,5-3 0,10-2 0,9-5 0,9-2 0,16-4 0,62-22 0,-14 25 0,-4 6 0,1 5 0,13 11 0,-2 3 0,-4 1 0,-7 2 0,-7-1 0,-6 0 0,-7-2 0,-7-1 0,-7-1 0,-4-2 0,-5-2 0,4-15-584,-4 1 338,2-13 134,-7 3 224,-2 0-45,-4 2 696,-6 7-763,-4 10 0,-21 18 0,5 11 0,-10 15 0,13 3 0,6 0 0,9-4 0,8-6 0,29-7 0,1-7 0,24-8 0,-9-8 0,-1-4-3822,-3-2-5500,-6-2 9322,-6 0 0,-14 6 0,-6 1 0</inkml:trace>
  <inkml:trace contextRef="#ctx0" brushRef="#br0" timeOffset="-6442">6998 377 28671,'-11'31'0,"6"-2"0,15-15 0,6-1 0,2-3 0,3-4 0,-1-3-505,27-22 505,-26 8-68,18-17 147,-32 17 44,-3 1 248,0 3-371,-3 4 0,1 2 0,0 6 0,0 4 0,3 5 0,3 2 0,3 0 0,2-2 0,2-3 0,0-3 0,2-5 0,0-1 0,1-6 0,0-3 0,-1-7 0,-2-5 0,-2-1 0,-2-3 0,-1 1 0,-1-3 0,0-1 0,3-13 0,-5 13 0,0-1-293,-5 20-2665,-8 11-3787,-4 7 6745,-6 7 0,6-7 0,4-1 0</inkml:trace>
  <inkml:trace contextRef="#ctx0" brushRef="#br0" timeOffset="-5970">7796 616 23034,'-15'40'4370,"1"-1"-4314,3-6-34,2-4-22,3-5-963,2-5-1469,6-7-3484,6-6 5916,9-6 0,-5-1 0,0-2 0</inkml:trace>
  <inkml:trace contextRef="#ctx0" brushRef="#br0" timeOffset="-5702">8072 448 17554,'7'34'-6207,"0"-5"6207,-2-19 0,-3-5 0,0-2 0</inkml:trace>
  <inkml:trace contextRef="#ctx0" brushRef="#br0" timeOffset="-4861">8266 512 19717,'-7'-27'5569,"-8"7"-4303,-15 25-459,-8 10 123,-6 14-548,2 8-382,7 5 0,9 2 0,12-3 0,7-5 0,10-6 0,8-7 0,8-7 0,9-4 0,4-7 0,4-2 0,1-3-1581,2-3-2307,0-2-5390,1-4 9278,1-2 0,-18 5 0,-4 0 0</inkml:trace>
  <inkml:trace contextRef="#ctx0" brushRef="#br0" timeOffset="-4568">8546 583 23639,'18'-31'3036,"-1"6"-2576,-3 21-1,0 6-167,0 6 88,-1 5-324,-2 5-11,-3 1 11,-4 0 112,-29 19-168,6-21-134,-25 14-101,17-27-773,3-3-460,6 0-1199,7-3-2678,5-3 5345,7-4 0,-1 3 0,2 1 0</inkml:trace>
  <inkml:trace contextRef="#ctx0" brushRef="#br0" timeOffset="-4043">8773 636 18138,'0'3'6196,"0"-1"-4146,0-2 191,6-9-2230,3-1 24,15-17-35,-5 8 0,5-5 0,-8 12 0,-2 4 0,-1 5 0,-1 10 0,-1 5 0,-2 8 0,-3 3 0,-2-1 0,-2-2 0,0-3 0,-1-5 0,1-3 0,-1-4 0,0-3 0,1-1 0,3-8 0,1-2 0,5-9 0,-1-1 0,3-2 0,3-1 0,4 1 0,3 3 0,12 6 0,11 27 0,-13-5 0,0 19 0,-25-15 0,-2-1 0,-2-3 0,-1-3-2085,0-2-2241,1-2-5505,2-2 9090,3-1 0,-3 0 0,1 0 0</inkml:trace>
  <inkml:trace contextRef="#ctx0" brushRef="#br0" timeOffset="-3856">9411 568 24748,'-11'53'3923,"1"-4"-3923,5-17 0,1-3 0,2-5 0,2-6 0,0-5 0,-5-5 0,4-4 0,-4-2 0</inkml:trace>
  <inkml:trace contextRef="#ctx0" brushRef="#br0" timeOffset="-3614">9355 405 21398,'4'-28'5065,"2"6"-4561,3 18-313,2 5 77,2 6-55,1 6-157,1 7-22,1 3-34,-3 4-135,-3 0-100,-4-1-449,-8-2-234,-6-4-404,-6-4 1322,-21 1 0,20-10 0,-12 1 0</inkml:trace>
  <inkml:trace contextRef="#ctx0" brushRef="#br0" timeOffset="-2994">9606 479 23448,'16'-34'4538,"0"3"-3853,-2 11-685,0 3 0,0 6 0,-2 5 0,-1 6 0,-2 9 0,-2 7 0,-3 8 0,-3 4 0,-3 2 0,-5-4 0,-34 9 0,19-20-113,-25-2 101,35-20 12,0-8-11,6-3-11,2-3 22,2-5 11,4-12-112,5 13 79,5-3 22,6 19 22,5 6 57,2 6-91,4 5 12,0 6 0,1 4-78,-3 1 67,-1-1-415,-5-2-504,-2-4-470,-4-4 111,-3-2-44,-3-3 44,-1-2 807,2 0 729,-2-2 818,3-4-35,-4-3 169,1-5-246,1-5 77,1-3 113,2-3-572,1 0-390,0 2-181,1 2 0,-1 4 0,5 3-1009,-3 7-1591,4 1-2509,-5 9 5109,-2 1 0,-5 0 0,-2-1 0</inkml:trace>
  <inkml:trace contextRef="#ctx0" brushRef="#br0" timeOffset="-2277">10257 373 23728,'-39'-22'2600,"8"8"-1973,8 22-268,8 6 78,4 7 0,3 3-426,5 0 45,4 1-56,6-4 79,5-4-147,7-5 68,4-4-179,6-4-190,3-2-461,0-7 203,-1-2 414,-5-6 191,-5-2 22,-7-1 0,-6 0 0,-4 2 123,-3 1-112,-1 2 269,0 3 67,0 3-335,0 2 66,0 3 68,0 5-46,0 3 192,4 12-213,3-3-79,5 3-68,2-9-627,1-3-1949,0-3-2790,0-3 5434,-2 0 0,-6-2 0,-1 0 0</inkml:trace>
  <inkml:trace contextRef="#ctx0" brushRef="#br0" timeOffset="-2056">10673 1 22844,'-15'52'5770,"2"2"-5713,7-2-57,3 0-583,15 8 0,2-2-2767,-7-10-2656,21 42 6006,-28-87 0,0-2 0,0-1 0</inkml:trace>
  <inkml:trace contextRef="#ctx0" brushRef="#br0" timeOffset="-1743">10601 326 23415,'41'-12'392,"-2"1"-728,-15 7-1255,2 0-1031,-1 1-2185,-1 1-527,-3 1 2298,-3 1 12866,6 36-3850,-14-7-4624,4 20-651,-14-20-390,0-15-293,0-4-22,0-6-292,0-1-2733,0-8-3642,3-4 6667,3-7 0,-1 6 0,0 0 0</inkml:trace>
  <inkml:trace contextRef="#ctx0" brushRef="#br0" timeOffset="-1075">10892 154 12210,'6'34'112,"3"-3"-90,9-14 617,4-2 2218,19 12-1031,-22-13 1379,10 16-1883,-29-16-67,1 6-526,0-6-292,2-1 145,4-2-246,2-4 23,5-3-90,3-2-213,5-5-22,4-3-34,2-3 0,0-5 11,1 0 0,-4-1-22,-2-1-67,-4-2-337,-3-1 134,-4 1-111,-3 3-89,-4 5-752,-2 4 841,-3 7 392,-2 7 0,-2 5 34,-2 5-79,3 1 45,0-2 0,4-2 22,5-3 34,2-3-112,6-5 45,1-1-3496,13-8 1075,-6-1 774,7-4-718,-13-3 2376,-4-1 280,-5-2 4898,-5-7-2601,-7 8-4109,-5-1 3056,-5 12 56,-2 9-415,-1 5-336,1 7-370,5 5-256,5 1-203,11 1 3392,8 1-3392,9-4 0,6-2-1357,3-5-828,3-5-1356,1-2-3136,-1-3 6677,-3-2 0,-13-1 0,-5-1 0</inkml:trace>
  <inkml:trace contextRef="#ctx0" brushRef="#br0" timeOffset="-968">11699 480 23359,'-33'36'4459,"1"-3"-4380,8-8-79,1-3-370,4-2-1422,1 0-2769,1-1 4561,-1 0 0,8-9 0,2-2 0</inkml:trace>
  <inkml:trace contextRef="#ctx0" brushRef="#br0">168 1282 19280,'-38'9'2835,"1"1"-8137,11 1 5471,2 1 1251,4 3-1252,8 2-168,4 2 0,6 1 814,3 0-735,5 1-79,17 4 11,0-5 3415,30 9-3426,-16-14 0,12 5 89,-19-7-89,-4 1 0,-7-1 34,-7 0 223,-7 0-55,-13-1-23,-8 0-67,-15-2-112,-24-1-11,14-5-2521,-18-8-808,40-3-4604,7-8 7944,25-1 0,-3 6 0,2 1 0</inkml:trace>
  <inkml:trace contextRef="#ctx0" brushRef="#br0" timeOffset="293">417 1450 19067,'0'39'5491,"1"-4"-4415,2-15-785,2-3 101,6-5-67,6-5-124,43-22-2128,1-48 1154,-4 19-45,-26-30 33,-41 49 203,-2 5-404,2 7-1266,4 6 269,3 4-516,3 5-2992,5 3 5491,2 2 0,-1-3 0,0 0 0</inkml:trace>
  <inkml:trace contextRef="#ctx0" brushRef="#br0" timeOffset="495">937 1464 19695,'15'51'5120,"-1"-4"-5187,8 38-2286,-12-50-2622,6 33 4975,-16-63 0,0-3 0,0-2 0</inkml:trace>
  <inkml:trace contextRef="#ctx0" brushRef="#br0" timeOffset="734">900 1305 22238,'27'2'1681,"-5"4"-1648,-16 14 114,-3 2-114,-4 0-22,-6-1-7238,-30 25 7227,18-24 0,-15 13 0,29-30 0</inkml:trace>
  <inkml:trace contextRef="#ctx0" brushRef="#br0" timeOffset="1176">1221 1403 13443,'22'-34'5131,"-7"4"-3461,-14 13-404,-10 3 471,-5 6-695,-8 4-325,-3 8 1927,-1 78-2744,22-53-80,7 56-3918,25-81 3146,4-2-931,3-5-1422,2-3-1821,1-4 1910,-2-3 45,-5 0 1132,-5-2 4308,-8-2 420,-7 0 773,-5-1-952,-4-2 3246,-2-2-3963,0-1-728,0-3-90,0-1-729,1-2-134,2 0-112,1 2-404,2 4-458,2 4-931,1 4-1176,3 2-1984,1 1 4953,1 0 0,-6 5 0,-2 1 0</inkml:trace>
  <inkml:trace contextRef="#ctx0" brushRef="#br0" timeOffset="1365">1635 1013 17879,'10'48'7116,"0"2"-5727,-1-3-503,1 2-35,0-2-650,0-1-100,-1-6-101,1-5-145,-1-5-247,1-7 392,28-2 0,-25-12 0,20 0 0</inkml:trace>
  <inkml:trace contextRef="#ctx0" brushRef="#br0" timeOffset="1776">1994 1303 22115,'-32'-21'4213,"2"8"-2891,9 23-347,3 7-929,1 7-46,5 4 0,4-1 0,5-1 0,3-5 0,7-5 0,4-6 0,7-5 0,3-3 0,4-8 0,20-50 0,-25 32 0,11-34 0,-31 53 0,1 5 0,2 9 0,1 5 0,4 5 0,1 2 0,0-1 0,1-2-942,-2-3-6319,0 1 7261,-3-7 0,-1-1 0,-4-7 0</inkml:trace>
  <inkml:trace contextRef="#ctx0" brushRef="#br0" timeOffset="3276">2468 1024 19852,'-1'-2'4650,"-6"36"-9325,0-1 5404,-7 33-304,2-13 1758,2 14-2183,9-20 926,8 7-926,10-24-168,4-5-202,2-6 2048,1-6-5028,1-6 3350,5-9 0,-15 1 0,2-4 0</inkml:trace>
  <inkml:trace contextRef="#ctx0" brushRef="#br0" timeOffset="3502">2305 1330 22406,'82'16'2611,"-12"-7"-10064,-39-19 3856,-4-1-2568,0 0 6165,-2 1 0,-11 4 0,-3 2 0</inkml:trace>
  <inkml:trace contextRef="#ctx0" brushRef="#br0" timeOffset="3700">2729 1304 21364,'-3'35'3003,"0"-4"-2969,3-16 22,0-2-112,0-3-818,0-4-1961,1-2-4908,2-3 7743,2-9 0,-2 6 0,1-6 0</inkml:trace>
  <inkml:trace contextRef="#ctx0" brushRef="#br0" timeOffset="3808">2654 1080 10843,'19'24'0,"-4"-4"0</inkml:trace>
  <inkml:trace contextRef="#ctx0" brushRef="#br0" timeOffset="4405">2805 1229 17958,'0'32'5423,"2"-1"-4470,2-9 133,4 0-682,3-3 167,36 5-571,-22-20-33,27-3-102,-31-21-145,-4-4 146,-3-3-136,-3-1-21,-6-2-627,-2-1-180,-4 0 111,-2 3-413,0 7-236,0 8-728,2 7 1658,1 13-190,0 5-91,0 11-156,2 2 415,2 2 717,2-3 11,3-4 1793,3-3-1289,4-4-201,3-2 940,2-1-828,1-3-79,14-1-336,-6-3-112,11-7-706,4-13 818,-14-2 594,5-9 1020,-22 7 346,-7 1 23,-9 2 46,-8 4-685,-8 5-190,-6 4-11,-1 11-335,0 8-808,1 24 0,11-6 0,24 26 0,10-33 0,22 5 0,-3-26 0,3-5-662,2-6-1871,1-3-2531,-3-4 5064,-4-1 0,-17 8 0,-7 1 0</inkml:trace>
  <inkml:trace contextRef="#ctx0" brushRef="#br0" timeOffset="4626">3693 1346 24267,'-26'67'4404,"-1"-3"-4404,0-14 0,-3-2 0,0-3 0,-1-4-841,-13 13-1277,23-30-7713,-6 6 7431,29-38 1,-2 4-1,2-3 1</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4:37.899"/>
    </inkml:context>
    <inkml:brush xml:id="br0">
      <inkml:brushProperty name="width" value="0.06" units="cm"/>
      <inkml:brushProperty name="height" value="0.06" units="cm"/>
      <inkml:brushProperty name="color" value="#F6630D"/>
    </inkml:brush>
  </inkml:definitions>
  <inkml:trace contextRef="#ctx0" brushRef="#br0">2004 402 20546,'-20'-38'1546,"0"6"-2878,5 17 1344,-4 3 683,-4 3-179,-16 9-35,10 9 57,-8 10 22,17 8-246,5 4-269,6 0 100,5-3-145,4-4 1029,18-3-1029,1-11 0,16-2 12,-4-12 66,0-3-78,-2-5 0,-4-2-190,-4-1 156,-5 1-291,0-4 247,-7 7-113,0-1 113,-5 8 67,-1 3 0,2 12 11,-1-2 0,2 10-34,-1-5-235,0-2-1131,-1-2-987,0-5-1244,1-2-5422,1-2 9053,3-6 0,-4 4 0,0-3 0</inkml:trace>
  <inkml:trace contextRef="#ctx0" brushRef="#br0" timeOffset="230">2305 0 17106,'-2'0'5289,"-1"34"-3967,3-5-369,-1 32-589,-7 10 0,0-1-1619,4-10 347,-5 7 1,6-11-2018,13-42-2531,8-8 5456,9-2 0,-11-4 0,-2 0 0</inkml:trace>
  <inkml:trace contextRef="#ctx0" brushRef="#br0" timeOffset="565">2623 219 20591,'-39'7'3922,"3"2"-3597,17 4-12,3 2-167,5-1-68,4 0 146,12 14-111,4-11-90,11 10-23,1-15 0,1 1-45,-2 0 45,-3 0-11,-3-1-12,-5-1-258,-4-1 169,-2 0-324,-4 0-248,-5-1-212,-2 0-919,-4-1-628,0-2-1109,1-1-3507,2-2 7059,3-2 0,3 0 0,1-1 0</inkml:trace>
  <inkml:trace contextRef="#ctx0" brushRef="#br0" timeOffset="851">2767 313 20311,'36'-22'2656,"-3"5"-2275,-10 24-303,0 4 135,-1 7-180,1 28 46,-18-23-34,-3 18-57,-18-31 12,-1-2-1120,-1-1-819,3-3-1198,3 0-2107,5-1 5244,3-1 0,3-1 0,1-1 0</inkml:trace>
  <inkml:trace contextRef="#ctx0" brushRef="#br0" timeOffset="1053">3215 547 21208,'-8'41'-8908,"-18"21"8908,17-44 0,-12 15 0,23-33 0</inkml:trace>
  <inkml:trace contextRef="#ctx0" brushRef="#br0" timeOffset="1630">3689 347 18843,'-32'0'2275,"3"3"-1637,9 2-514,1 3 88,5 2 46,3 1-124,6 2 371,3 1-370,6 3-79,6 2 313,8 1-358,7 1 79,43 21-90,-40-21 101,26 14-79,-58-25 23,-8 0-45,-9-1-112,-8-1-190,-2-3-797,0-2-615,5-2-7093,4-14 8807,10-2 0,5 0 0,7 4 0</inkml:trace>
  <inkml:trace contextRef="#ctx0" brushRef="#br0" timeOffset="1833">4045 220 18350,'9'50'6465,"-2"1"-5590,-1 3-91,-3-2-583,-1-4-8044,-2 39 7843,0-51 0,0 25 0,1-60 0</inkml:trace>
  <inkml:trace contextRef="#ctx0" brushRef="#br0" timeOffset="2059">3989 482 19706,'-3'2'2006,"0"-1"-1861,27-1-145,-8 0-45,23-2-268,-12-3-561,3-2-1434,0-1-1648,1 1-2688,-2 0 6644,-3 2 0,-12 2 0,-4 1 0</inkml:trace>
  <inkml:trace contextRef="#ctx0" brushRef="#br0" timeOffset="2164">4292 446 8702,'10'59'9830,"-1"-10"-4802,-7-39-5050,-1-3-79,0-3-649,1-2-1189,1-2-2095,3-6-4213,2-4 8247,1-8 0,-4 8 0,-1 0 0</inkml:trace>
  <inkml:trace contextRef="#ctx0" brushRef="#br0" timeOffset="2275">4305 196 6249,'0'0'0</inkml:trace>
  <inkml:trace contextRef="#ctx0" brushRef="#br0" timeOffset="2516">4524 93 20031,'0'67'3669,"6"6"1,1 0-3580,-1-9-90,1-1 0,1-6-179,-2-32-617,-1-6-1434,1-4-2016,-1-6-2523,3-5 6769,3-11 0,-5 5 0,2-7 0</inkml:trace>
  <inkml:trace contextRef="#ctx0" brushRef="#br0" timeOffset="2699">4747 147 20423,'-4'48'5356,"1"2"-4773,3-3-135,0 0-426,0-3-22,2-6-325,1-4 325,10 13 0,-8-26 0,6 8 0</inkml:trace>
  <inkml:trace contextRef="#ctx0" brushRef="#br0" timeOffset="3111">5141 518 20378,'1'26'4538,"-6"-1"-3585,-7 19-281,-5-8-627,-1-2-23,2-5-22,4-5-582,6-7-729,4-4-942,6-7-2285,7-3 4538,7-5 0,-6 1 0,0-2 0</inkml:trace>
  <inkml:trace contextRef="#ctx0" brushRef="#br0" timeOffset="3423">5420 479 24031,'22'-36'2331,"-1"8"-2152,-4 22 191,0 5-314,0 9 44,1 31-100,-15-10 56,-4 15-10,-17-27-92,-3-9-144,-2-3-695,1-2-23,2-1-716,3-2-999,5 0-805,6 0-5615,4-2 9043,8-3 0,-4 2 0,5 0 0</inkml:trace>
  <inkml:trace contextRef="#ctx0" brushRef="#br0" timeOffset="3704">5743 530 19347,'2'1'6556,"-1"0"-5705,-1-1 113,25-40-964,-9 26 0,21-29 33,-16 38-89,0 6 56,0 7 0,-2 4-78,-3 4-292,-4 0-638,-2-4-595,-3-3-1165,1-3-3663,0-3 6431,1-3 0,-3 0 0,-2-1 0</inkml:trace>
  <inkml:trace contextRef="#ctx0" brushRef="#br0" timeOffset="3918">6109 80 21835,'-10'48'4684,"2"2"-4045,4 0-124,3 1-325,4-1-89,3-6-101,4-5-34,1-8-290,1-6-1267,-1-6-808,-1-5-2665,0-5 5064,1-5 0,-5-2 0,0-2 0</inkml:trace>
  <inkml:trace contextRef="#ctx0" brushRef="#br0" timeOffset="4323">6318 430 24591,'-6'28'2185,"2"-4"-1613,39-20-1099,-18-7-190,28-8 247,-28-5 279,-3-2 157,-1 2 0,-4 2 34,-2 4-44,-4 6 44,-1 5 314,-2 10 67,0 8 347,0 11-459,0 5 258,0 3-169,0 1-268,-2-3 66,-2 0-122,-2-1-34,-4 0 0,-2-1 0,-5 0-56,-3-2 56,-4-3-549,-4-3-773,-1-4-1121,-3-4-2857,2-6 5300,1-6 0,12-3 0,6-3 0</inkml:trace>
  <inkml:trace contextRef="#ctx0" brushRef="#br0" timeOffset="4653">6778 442 22440,'-2'1'-9831,"6"1"9490,10-1 0,-3 0 1,-1-1-1</inkml:trace>
  <inkml:trace contextRef="#ctx0" brushRef="#br0" timeOffset="4849">7032 429 22395,'13'13'-942,"13"-4"1,-15-9 0,8-1 0</inkml:trace>
  <inkml:trace contextRef="#ctx0" brushRef="#br0" timeOffset="4976">7276 423 22406,'5'27'-1415,"-6"-3"1,-3-18-1,-2-1 1</inkml:trace>
  <inkml:trace contextRef="#ctx0" brushRef="#br0" timeOffset="5698">1 1619 26059,'69'15'-1300,"23"0"-1519,-31-7 0,5-2 2987,12-1 0,5-1 118,12-1 0,4-2-20,-26-2 1,2-1 0,2 0 20,10-1 1,1 0-1,3-1-504,-18 0 0,2 0 1,0-1-1,2 0 248,5 0 0,1-2 0,1 1 0,1 0 30,4-1 1,1-1 0,1 1-1,0-1-227,3 1 0,0-2 1,0 1-1,1-1 348,2 0 0,1 0 1,0 0-1,0 0-182,0 0 0,0 1 0,0-1 0,0 0 0,0 0 0,1 0 0,-1 0 0,-1 0 0,0 0 0,-2 1 0,1-1 0,-1 1 0,-2-1 0,-1 1 0,-1-1 0,0 0 0,-3 1 0,0-1 0,-1 0 0,-1 1 0,-4-1 0,0 1 0,-1 0 0,0-1 132,-5 1 0,0 0 0,-1 0 0,0 0-730,18-2 0,-1-1 0,-2 1-1412,-6 1 1,-1-1 0,-2 1 2009,-6-1 0,-1 0 0,-7 1 0,-5 1 0,-6 1 0,25-6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7:06:44.776"/>
    </inkml:context>
    <inkml:brush xml:id="br0">
      <inkml:brushProperty name="width" value="0.06" units="cm"/>
      <inkml:brushProperty name="height" value="0.06" units="cm"/>
      <inkml:brushProperty name="color" value="#F6630D"/>
    </inkml:brush>
  </inkml:definitions>
  <inkml:trace contextRef="#ctx0" brushRef="#br0">0 168 23840,'38'-16'3048,"0"2"-1265,26 8-1783,-6 1 0,33-2-605,-8-1 605,13 0 0,-44 3 0,2 1 0,2-1 0,1 1 0,1 0 0,1-1 0,-1 0 0,0 0 0,-2 1 0,0-1 0,-4 0 0,-2 0 0,38-3-46,-16 2 46,-15 4 0,17-13 0,-44 11 0,15-9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2:38.439"/>
    </inkml:context>
    <inkml:brush xml:id="br0">
      <inkml:brushProperty name="width" value="0.06" units="cm"/>
      <inkml:brushProperty name="height" value="0.06" units="cm"/>
      <inkml:brushProperty name="color" value="#F6630D"/>
    </inkml:brush>
  </inkml:definitions>
  <inkml:trace contextRef="#ctx0" brushRef="#br0">212 547 23986,'40'-18'2734,"3"2"-1512,23 0-886,-9 4 57,20-5-393,-23 6 0,-5 0 0,-5 1 0,-11 2 0,-9 1 0,-12 4 0,-58 16 0,12-4 0,-48 13 0,29-10 0,-2-2 0,3-2 0,8-2 0,13-3 0,13-2 0,10 0 0,6-1 0,14-3 0,34-10 0,-8 2 0,24-8 0,-28 8 0,-2-1 0,-3 2-953,-3 1-1446,-7 2-749,-6 1-3373,-7 2 6521,-4 0 0,-2 2 0,0 0 0</inkml:trace>
  <inkml:trace contextRef="#ctx0" brushRef="#br0" timeOffset="484">359 173 19090,'-67'67'3193,"0"-1"1,6-5 0,8-6-3194,16-6 0,9 0 0,10-2 0,9 1 0,10-1 0,12-1 0,13 0 0,16-2 0,13-4 0,10-3 0,6-7 0,5-9 0,2-11 0,1-10 0,0-13 0,-2-10 0,-5-12 0,-6-9 0,-25 5 0,-3-4 0,13-30 0,-21 21 0,-5-2 0,-4-34 0,-10-4 0,-11 2 0,-13 7 0,-21 31 0,-8 5 0,-23-3 0,7 18 0,-4 9 0,-29 21 0,40 6 0,0 2-208,-2 2 0,0 3-2866,-1 3 0,1 3 653,1 1 1,2 2-2496,2 2 1,3 1 4398,-39 26 1,40-21 0,11-5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10.763"/>
    </inkml:context>
    <inkml:brush xml:id="br0">
      <inkml:brushProperty name="width" value="0.06" units="cm"/>
      <inkml:brushProperty name="height" value="0.06" units="cm"/>
      <inkml:brushProperty name="color" value="#F6630D"/>
    </inkml:brush>
  </inkml:definitions>
  <inkml:trace contextRef="#ctx0" brushRef="#br0">4 18 15975,'-4'0'4090,"23"-1"-2981,1 0-112,21-1-134,-6-1-471,2 0 78,2 0-313,1 1-100,0 0-68,-1 2 11,-3 0-371,-2 0-850,-3 1-1737,-2 2-1669,0 2 4627,-2 3 0,-12-4 0,-3-1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2:34.781"/>
    </inkml:context>
    <inkml:brush xml:id="br0">
      <inkml:brushProperty name="width" value="0.06" units="cm"/>
      <inkml:brushProperty name="height" value="0.06" units="cm"/>
      <inkml:brushProperty name="color" value="#F6630D"/>
    </inkml:brush>
  </inkml:definitions>
  <inkml:trace contextRef="#ctx0" brushRef="#br0">1 784 22328,'54'-11'3843,"3"-1"-2632,0 2-674,16-3 124,14-4-616,-37 8 1,2-1-348,2-1 1,0 1 301,2 0 0,-1 1 0,-3-1 0,4 2 0,36 1 0,-2 1-483,3-1-88,-20 4 1,-8 1-842,-37 2-1243,-9 0-2892,-6 0 5547,-5 0 0,-4 0 0,-3 0 0</inkml:trace>
  <inkml:trace contextRef="#ctx0" brushRef="#br0" timeOffset="532">1936 657 24603,'59'-12'3854,"8"0"-4257,7-1 403,12-2 0,8 0 0,-42 7 0,1 1-421,2-1 0,1 1 421,0 0 0,-1-1 0,-1 1 0,-2-1 281,43-6-281,-16 1 0,-15 0 0,-16 3-583,-15 3-2275,-13 2 2858,-19 4 0,1 0 0,-10 1 0</inkml:trace>
  <inkml:trace contextRef="#ctx0" brushRef="#br0" timeOffset="908">3196 1 22328,'-47'58'3563,"-9"6"-2140,-13 7-1967,29-33 1,-1 0 543,-2-1 0,-1 1 0,0-1 0,0-1 250,2-1 0,1 0-250,-34 28 0,11-7 0,11-10 0,12-9 449,11-9-1738,9-11-1121,7-8-3159,5-6 5888,2-15 0,3 8 1,2-8-1</inkml:trace>
  <inkml:trace contextRef="#ctx0" brushRef="#br0" timeOffset="1239">2064 132 24457,'-19'56'3171,"8"3"-2824,70-12 1,42 1 0,-6-6-348,-23-8 0,5-2-333,4-3 1,13 3 0,2-2 0,-13-7 332,4-10 0,-10-5 0,-6 3 0,-4 0 0,-13 1 0,-3 0 0,22 12 423,-26-1-423,-20 0-7,-15-3-2121,-11 1-2601,-13-1-5102,-8-1 9130,-10-2 0,12-7 0,3-4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2:40.424"/>
    </inkml:context>
    <inkml:brush xml:id="br0">
      <inkml:brushProperty name="width" value="0.06" units="cm"/>
      <inkml:brushProperty name="height" value="0.06" units="cm"/>
      <inkml:brushProperty name="color" value="#F6630D"/>
    </inkml:brush>
  </inkml:definitions>
  <inkml:trace contextRef="#ctx0" brushRef="#br0">1005 793 20860,'-3'0'2040,"0"0"-1066,44-11 337,-3 2-560,45-11-359,-6 5 325,12-3-1513,-40 9 0,1 0 908,2-1 1,-1 0-91,1 1 1,0 1 285,-2 0 0,-1 1-465,46-4 157,-6 2-448,-11 3-168,-10 1-1222,-14 3-7993,0 9 9249,-26-1 1,-2 3-1,-22-5 1</inkml:trace>
  <inkml:trace contextRef="#ctx0" brushRef="#br0" timeOffset="816">3163 793 19347,'66'-22'3273,"9"-1"-7566,14-3 4730,-40 12 0,0 1-185,3-1 0,-1 1 460,0 0 0,0 2-342,44-11-292,-6 5-55,-10 2-23,-8 4 615,10-1-1735,-29 5-786,5 0-873,-31 5 628,-6 2 2151,-6 0 0,-7 0 0,-2 0 0</inkml:trace>
  <inkml:trace contextRef="#ctx0" brushRef="#br0" timeOffset="1347">4461 1 19594,'-33'44'1703,"-1"-1"0,0 1 0,0-1-795,-28 30-2263,-4 1 1456,0 0-101,2-7 146,5-9-202,5-10 493,8-11-437,7-13 137,9-10-933,8-9-179,7-14 34,8-8-205,3-17-692,8-12-683,2-11 246,3-10 1782,1-4 493,1 0 728,0 5 483,2 10 301,0 12-66,-1 11 10,-2 12-156,-3 10-605,0 5 1042,21 18-718,6 5-133,29 16 246,7 2-584,16 5-464,-39-19 0,2-1 56,1-1 0,0 0-78,0 0 0,-1-2-62,-2 0 0,1-1-79,13 3 1,-2 0-191,25 8-476,-32-11 0,-3-2-2359,7 2-3496,-7-3 6600,-8-5 0,-20-3 0,-6-3 0</inkml:trace>
  <inkml:trace contextRef="#ctx0" brushRef="#br0" timeOffset="2619">1294 1435 18171,'60'0'4460,"0"-3"-3183,-5 0-571,5-5-247,6-4-194,9-2 0,19-5 1,-10 3-350,-21 4 0,1 0-149,22-4 0,10-3 0,-17 5-81,0 4-45,-12 5-985,-9 2-539,-10 2-2065,-6 2-5883,-8 2 9585,-2 1 1,-16 1-1,-4-3 1</inkml:trace>
  <inkml:trace contextRef="#ctx0" brushRef="#br0" timeOffset="3814">9267 1399 20860,'65'3'2577,"4"0"-7005,5-5 5616,19-7-919,-38 3 0,3-1 772,10-4 0,3 0-862,8-1 0,2-1-146,8-1 1,2 1-343,4-1 0,1 0 404,1 1 0,0 1-67,-1 0 0,-1 2-28,-3 1 0,-2 1 5,-7 1 1,7 1-821,-9 2 0,11 0 0,-1 1 0,-11 0-911,2-1 1,-2 0-461,15 1 1,9-1 0,-27-2 2185,-31-6 0,-23 6 0,-10-2 0</inkml:trace>
  <inkml:trace contextRef="#ctx0" brushRef="#br0" timeOffset="4482">10114 704 20445,'-36'79'4158,"-7"0"-3946,-10-10 259,-9 4-471,-5-1 0,-4-4 11,-1-7 101,2-10-112,5-12 0,7-14-134,6-12 122,10-8-604,6-16-1176,6-58 1265,15 12 286,8 6 0,4-2-633,9-15 829,6 1-33,11 5 78,13 8 280,11 12 235,13 13 483,11 15 77,10 16-3559,7 18 3930,4 16-920,-44-11 0,0 2-338,1 2 1,-1 2 63,0 0 0,1 2-193,20 11 0,0-1-59,-18-12 0,1 0 17,14 6 0,-2-2-17,22 4-51,-28-17 1,0 0-522,25 9-745,-31-11 1,-2-1-1597,7 7 201,-12 0 2712,-12-2 0,-16-10 0,-8-4 0</inkml:trace>
  <inkml:trace contextRef="#ctx0" brushRef="#br0" timeOffset="5988">1495 2309 17846,'81'3'5927,"5"-1"-10220,-4-2 4887,15-1-107,-43-1 1,2 0 394,5-1 0,1-1-826,5-1 1,0 0 88,2-2 1,1 0-558,1 0 0,0-1 412,-1 0 0,0 0 0,-2 0 0,1 0-316,19-2 1,-2 1 315,-25 3 0,-1 0 967,12-1 0,-4 2-989,6 1-976,-11 3-223,-9 0-1288,-9 0-15,-7-2 2524,-5-8 0,-16 7 0,-4-6 0</inkml:trace>
  <inkml:trace contextRef="#ctx0" brushRef="#br0" timeOffset="6981">3777 2430 22395,'79'9'2376,"5"-2"-7028,-1-4 4663,10-1 292,2-5 952,3-2-1031,1-4-258,-3-3 34,-7 0-168,-7 1-1187,-10-1 380,-7 3-649,-9 2-1088,-9 3-341,-8 2 3053,-8 2 0,-15 0 0,-6 0 0</inkml:trace>
  <inkml:trace contextRef="#ctx0" brushRef="#br0" timeOffset="7257">5469 2278 22597,'87'11'2734,"4"-3"-2409,-2-6 403,6-6-1649,-44 2 0,-1-1 1122,0-2 1,0-1-263,0 0 1,0-1 60,45-6-56,-6 0-201,-6 0-326,-8 3-281,-10 1 864,18 3 0,-47 2 0,10 3 0</inkml:trace>
  <inkml:trace contextRef="#ctx0" brushRef="#br0" timeOffset="7787">6546 1634 24457,'-56'49'202,"-5"10"46,10-19 1,-18 10 0,-7 4 0,2-1 0,10-8-249,-14 10 0,-1 0-1133,13-11 1,-11 8 0,-3 1 0,5-5 0,15-14 1238,6-10 1,8-8 88,-39 8-162,17-15 978,16-21-978,12-17-100,11-23 67,10-17 0,8-14-442,15-4 454,15 4-12,16 13 179,43 12 0,-10 30 325,29 22 68,-21 33 223,8 24-661,-38-19 1,0 2-62,3 3 0,1 1-73,1 0 0,1 1 0,-1-1 0,0-2 0,-3-1 0,1-1 0,-4-4 0,0 0 0,38 21 0,-7-9 0,-6-8-57,-9-8 1129,-9-6-5228,-10-5-2362,-10-6 6518,-11-4 0,-10-3 0,-7-2 0</inkml:trace>
  <inkml:trace contextRef="#ctx0" brushRef="#br0" timeOffset="9100">649 2734 21196,'-52'20'2499,"4"8"-2039,21 19 111,1 10 235,6 8-469,5 5 145,6 2-348,4-4-112,3-6-3848,5-11 3838,8-10 1004,9-12-691,39-9-280,-8-10-45,24-6-45,-24-7-33,-6-3-987,-9-1-940,-7 1 1867,-7 1-6663,-4 2 6801,-3 0 0,-7 2 0,-1 0 0</inkml:trace>
  <inkml:trace contextRef="#ctx0" brushRef="#br0" timeOffset="10338">3743 2743 23180,'43'26'1859,"-2"0"-1422,-13-2 382,2 4-607,1 7-88,-1 4 245,-1 6-335,-4 2 146,-3 4-180,-6 0 56,-7 0-101,-9 0 0,-3-1 146,-4 6-101,-7 34 0,0-59-236,-2-1 225,-3-4-504,-4-2 111,-1-4 124,-3-5-628,1-5-78,4-3-437,3-3-1008,6-2-337,3-2-3002,6-1 5770,1-6 0,3 4 0,0-3 0</inkml:trace>
  <inkml:trace contextRef="#ctx0" brushRef="#br0" timeOffset="10885">4290 3474 19729,'97'-14'6902,"0"2"-8366,-10 5 1935,10 0-471,-45 1 0,3-1 0,4 0 0,1-1 0,4-2 0,1 0 0,2-1 0,1 1 0,0-1 0,0 1 0,-1-1 0,0 1 153,-1 0 0,0 0-153,-2 1 0,0 0 0,-4 0 0,0 1-74,13-2 1,-3 1-1372,24-4-421,-41 7 1,-5 0-5071,-7 0 7087,-17 3 0,-12 2 0,-9 0 0</inkml:trace>
  <inkml:trace contextRef="#ctx0" brushRef="#br0" timeOffset="11933">6859 3404 21364,'61'17'3899,"6"-2"-3125,14-5-57,7-4-583,3-12-210,3-5 132,-2-9 145,-3-2-402,-5 0 156,-8 3-941,-12 7-785,-9 5-1949,-14 6-3339,-12 10 7059,-13 5 0,-9-4 0,-7-1 0</inkml:trace>
  <inkml:trace contextRef="#ctx0" brushRef="#br0" timeOffset="13269">10471 2482 19426,'-50'-31'3328,"0"4"-2858,6 12 90,-4 1-414,-6 3 123,-8 1 291,-8 2-560,-10 3 325,-9 2-3493,-11 1 3168,46 2 0,-1 0 213,-2 2 1,-2 2-520,0-1 1,-1 2 305,-1 2 0,0 2-23,0 0 1,1 2 117,2-2 1,-6 5 32,-10 12 1,-15 10 0,0 2 0,13-5-23,1 2 1,3 3-63,0-3 1,-12 7 0,6 0 0,21-3-23,7 33-22,12 2 124,12 1-2235,12 1 2111,8 0-1382,7 1 1348,10 0 1629,9 0-1573,13-2 270,12-2-103,11-6 248,11-5-336,9-8 145,10-6 1,-40-26 0,1-3 729,3 0 0,0-2-976,3-1 0,0-1 0,1-1 0,1-1 0,0-1 0,1 0 0,1-1 0,0-1 0,2 0 0,0-2 0,3 0 0,0-1 0,2-2 0,2 0 0,2-2 0,0-1 0,1-1 0,4-2 0,-3-6 0,6-4 0,-4 0 0,14-4 0,1-2 0,-11-1 0,4-3 0,-6-2-394,9-6 0,-4-3 394,2-3 0,0-2 0,-2-3 0,0-3 0,-1-2 0,-1-2 0,-1-4 0,-1-2 0,-3-3 0,-3-3 0,-4-2 0,-3-4-159,-5-2 1,-6-3 158,-7-2 0,-8-3 0,-9 0 0,-8-3 0,-8 1 0,-10 0 0,-10 1 0,-13 1 0,-12 12 0,-10 0 0,-2 5 0,-16-6 0,-9 7 0,5 11 0,-6 1 0,-2 11 0,8 15 0,0 8 0,-2 4-638,-8 2 1,-3 5 0,-1 3 95,-8 7 0,-3 5 1,-1 3-242,16-1 1,-2 3 0,0 2-1,-1 2-2,-7 6 1,-1 3 0,-1 3 0,0 2-444,11-4 0,0 2 0,-1 2 0,-1 1 0,0 2 1222,-7 6 1,-2 4 0,0 0-1,4-1 1,6-4 0,-8 4 0,8-4-1,2 0 1,8-1 0,0 0 0,0-1-1</inkml:trace>
  <inkml:trace contextRef="#ctx0" brushRef="#br0" timeOffset="15089">5639 5165 17274,'-31'62'168,"0"0"0,2 2 0,4 0-425,4 0 1,4 0 984,3-2 0,7-2-50,8-5 0,7-3 465,28 34-325,36-24-2134,-25-40 1,4-6 1852,8-5 1,2-4-191,6-5 1,1-5 207,4-4 1,0-6-102,4-5 0,-1-5-514,2-5 1,0-5 160,2-7 0,-1-3-779,2-6 0,-1-3 678,-25 14 0,0-2 0,0-2 0,-2 3 0,0-3 0,10-15 0,-17 9 0,8-10 0,7-10 0,4-8 0,3-5 0,2-3 0,2-2 0,-2 0 0,-2 4 0,-3 4 0,-6 6 0,-6 9 0,17-19 0,-9 12 0,-4 3 0,3-3 0,9-13-12,-16 19 1,7-8-1,5-7 1,3-5 0,3-3-1,0 0 1,-1 0 0,-2 3-1,-5 5 1,-5 7 0,-7 8-1,-8 11 12,13-19 0,-12 14 0,-2 3-92,23-28 0,-7 8-580,2-2 672,-37 35-156,-64 77 245,-33 30-89,27-23 0,-3 2 0,-6 6 0,-1 1 45,-1 1 0,-3 3-94,7-2 1,-3 3-1,3-1 649,-6 7 0,2 1-571,10-10 1,-2 2 0,4 1 171,-14 20 1,5-3-45,15-19 0,0-1-157,-8 11 0,1-3 202,-8 6-202,8-16 1846,9-15-1756,12-17 1521,13-21-1611,19-25 0,18-27 0,23-30-153,-15 31 0,4-3 153,5-8 0,4-1 0,3-3 0,5-3 15,0 7 0,5-4 1,-2 5-16,9-6 0,1 3 47,-10 11 1,3 1 0,-3 6-48,0 8 0,-3 8 0,-5 5 0,-1 4 645,33-6-645,-15 16 0,-12 16 0,-7 10 0,-2 12 631,1 13-631,-11 1 0,-1 4 0,17 35 156,-17-19 1,-4 2-157,-9-6 0,-4 1 0,-1 7 0,-2 2 0,-2 7 0,-3 1 0,-2 6 0,-2 1 0,-3 5 0,-3 0-839,-3 2 0,-2 1 839,-3 0 0,-1 0 0,-1-1 0,0-1-247,1-3 1,1 0-1469,1-5 0,2-2-543,3-4 1,1-2 2257,1-5 0,2-5 0,1 7 0,0-19 0</inkml:trace>
  <inkml:trace contextRef="#ctx0" brushRef="#br0" timeOffset="17452">383 2878 17846,'-32'-48'4616,"-1"9"-3462,-3 19-145,-1 14-135,-2 24-448,0 14 291,1 22-303,4 18 80,5 16-256,16-38 1,1 0-195,1 3 1,2 0 17,1-1 0,2-1-62,-1 39 0,9-20 0,13-23 0,13-24-3249,16-25 3249,15-24-441,10-22 441,-30 17 0,0-6 0,17-21 0,-1-5 0,-15 13 0,-2-1 0,9-16 0,-5-1-180,-16 21 1,-15-3-72,-34-17 1,-22-8 0,4 11 306,-13-11-56,4 24 0,-11-2 0,9 29 583,-9 72-494,6 30 62,30-30 1,3 4-113,2 3 1,2 0-40,2 0 0,3-2-1847,-4 41 1847,8-23-107,12-22 107,11-20 2064,10-16-2064,10-12 0,37-35 0,-9-3 0,-19 5 0,-1-3 0,17-25 0,-10-3 0,-13-2 179,-18 3-392,-14 2-146,-22 4 3589,-14 7-3264,-18 11 23,-8 13-157,-1 13 202,3 26-34,8 21-2869,8 27 2981,10 17 313,10 8-174,9-3-251,6-13 0,10-15 0,21-17 0,4-20 0,24-18 3372,-1-19-3372,8-17 0,4-10 62,-3-7-62,-8-3 0,-14-1 0,-15 0-573,-13 0 249,-22 1 111,-36-13 157,-3 25 89,-24 3-33,17 34 146,3 24-101,5 19 492,8 22-156,9 16-369,17-19 0,3 1-12,-1 25 0,3 15 0,14-50 0,4-16 0,10-15 0,11-10 0,10-16 0,38-34 0,-15-3-1696,-20 11 0,-2-2 1696,9-23 0,-10 0 0,-13 0-494,-13 4 91,-28-6 403,-7 26 112,-21 4 3324,3 43-2786,-2 23-559,-1 30-91,1 22 0,21-37 0,2 1 0,2 0 0,2 0 0,1 5 0,3-2 0,3 11 0,14-7 0,17-44 0,13-19 0,9-15 0,2-18 0,0-15 0,-3-8 0,-7-8 0,-6-4 0,-10-1 0,-14 25 0,-4 0 0,0-13 0,-8 0 0,-5 57 0,-4 36 0,-4 32 0,7-14 0,1 4 0,-2 6 0,0 5 0,0 22 0,2-1 0,2-26 0,3-2 0,0 8 0,5-8 0,11-16 0,8-20 0,6-11 0,2-17 0,2-8-2309,12-31 225,-9 9-1648,8-14-2990,-14 22 6722,-4 5 0,-9 12 0,-5 4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3:39.257"/>
    </inkml:context>
    <inkml:brush xml:id="br0">
      <inkml:brushProperty name="width" value="0.06" units="cm"/>
      <inkml:brushProperty name="height" value="0.06" units="cm"/>
      <inkml:brushProperty name="color" value="#F6630D"/>
    </inkml:brush>
  </inkml:definitions>
  <inkml:trace contextRef="#ctx0" brushRef="#br0">0 48 6876,'29'-26'0,"-5"4"0</inkml:trace>
  <inkml:trace contextRef="#ctx0" brushRef="#br0" timeOffset="40">26 22 8691,'20'25'0,"-5"-5"0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3:21.891"/>
    </inkml:context>
    <inkml:brush xml:id="br0">
      <inkml:brushProperty name="width" value="0.06" units="cm"/>
      <inkml:brushProperty name="height" value="0.06" units="cm"/>
      <inkml:brushProperty name="color" value="#F6630D"/>
    </inkml:brush>
  </inkml:definitions>
  <inkml:trace contextRef="#ctx0" brushRef="#br0">101 56 11885,'-6'-9'2297,"0"1"-1648,5 6 226,-1 1-124,0-1 134,2 1-101,-1 0-168,0 1 169,1-1 77,-1-1 382,-8 1-1221,5 0 55,-5 1 23,7 0-56,-1 0 89,0 1-112,0 0 270,0 2-180,1-1-45,-1-1 258,1 0-224,1 0 101,-1 0-23,2 0-179,36-18 0,-26 13 0,27-13 0</inkml:trace>
  <inkml:trace contextRef="#ctx0" brushRef="#br0" timeOffset="143">254 603 10114,'-33'-60'2457,"-1"-1"1,1 1-1,-17-31 1,20 37 5831,30 55-15236,0-1 4527,0 3-1222,0 1 3642,2 7 0,-2-6 0,1 2 0</inkml:trace>
  <inkml:trace contextRef="#ctx0" brushRef="#br0" timeOffset="8928">217 520 7616,'-29'-67'3276,"-1"1"1,1 0 0,-41-92 6553,70 158-8435,0 0-1395,-12-22 0,9 19 0,-9-17 0,12 24 0,0-3 0,0 0 0,0-4 0,11 0 0,-8-1 0,8 1 0</inkml:trace>
  <inkml:trace contextRef="#ctx0" brushRef="#br0" timeOffset="11754">65 10 10395,'-36'38'9830,"7"-8"-7111,29-30-747,0 1-1972,16-25 0,-12 18 0,11-18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3:21.891"/>
    </inkml:context>
    <inkml:brush xml:id="br0">
      <inkml:brushProperty name="width" value="0.06" units="cm"/>
      <inkml:brushProperty name="height" value="0.06" units="cm"/>
      <inkml:brushProperty name="color" value="#F6630D"/>
    </inkml:brush>
  </inkml:definitions>
  <inkml:trace contextRef="#ctx0" brushRef="#br0">101 56 11885,'-6'-9'2297,"0"1"-1648,5 6 226,-1 1-124,0-1 134,2 1-101,-1 0-168,0 1 169,1-1 77,-1-1 382,-8 1-1221,5 0 55,-5 1 23,7 0-56,-1 0 89,0 1-112,0 0 270,0 2-180,1-1-45,-1-1 258,1 0-224,1 0 101,-1 0-23,2 0-179,36-18 0,-26 13 0,27-13 0</inkml:trace>
  <inkml:trace contextRef="#ctx0" brushRef="#br0" timeOffset="143">254 603 10114,'-33'-60'2457,"-1"-1"1,1 1-1,-17-31 1,20 37 5831,30 55-15236,0-1 4527,0 3-1222,0 1 3642,2 7 0,-2-6 0,1 2 0</inkml:trace>
  <inkml:trace contextRef="#ctx0" brushRef="#br0" timeOffset="3476">186 562 15627,'-3'0'2656,"0"0"-1423,2 0 2363,1 0-3204,-2 0 203,2 0-371,-3-2 190,2 1-67,-1-1-224,0-1 225,-1 0-292,1 0-56,-12-65 0,-2-15 0,8 45 0,-7-37 0,1 1 0</inkml:trace>
  <inkml:trace contextRef="#ctx0" brushRef="#br0" timeOffset="8928">217 520 7616,'-29'-67'3276,"-1"1"1,1 0 0,-41-92 6553,70 158-8435,0 0-1395,-12-22 0,9 19 0,-9-17 0,12 24 0,0-3 0,0 0 0,0-4 0,11 0 0,-8-1 0,8 1 0</inkml:trace>
  <inkml:trace contextRef="#ctx0" brushRef="#br0" timeOffset="11754">65 10 10395,'-36'38'9830,"7"-8"-7111,29-30-747,0 1-1972,16-25 0,-12 18 0,11-18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3:18.223"/>
    </inkml:context>
    <inkml:brush xml:id="br0">
      <inkml:brushProperty name="width" value="0.06" units="cm"/>
      <inkml:brushProperty name="height" value="0.06" units="cm"/>
      <inkml:brushProperty name="color" value="#F6630D"/>
    </inkml:brush>
  </inkml:definitions>
  <inkml:trace contextRef="#ctx0" brushRef="#br0">142 589 14171,'96'-1'3276,"-1"1"1,0 0 0,-36-1 1033,-59 1-3950,0 0-360,56-26 0,-42 20 0,41-19 0,-56 27 0,0-1 0,0 0 0,0-1 0,0 1 0,-1 0 0,0 0 0,0 0 0,-2 1 0,1 0 0,-1 1 0,30-45 0,-20 32 0,22-35 0,-28 44 0,0 1 0,0-2 0,0 1 0,0-7 0,0 5 0,-1-4 0</inkml:trace>
  <inkml:trace contextRef="#ctx0" brushRef="#br0" timeOffset="28">1 0 11515,'22'77'0,"0"1"0,0-1 0,0 0 0,1 6 0,1-1 0,-1 1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3:10.109"/>
    </inkml:context>
    <inkml:brush xml:id="br0">
      <inkml:brushProperty name="width" value="0.06" units="cm"/>
      <inkml:brushProperty name="height" value="0.06" units="cm"/>
      <inkml:brushProperty name="color" value="#F6630D"/>
    </inkml:brush>
  </inkml:definitions>
  <inkml:trace contextRef="#ctx0" brushRef="#br0">6 48 14462,'0'-19'1266,"1"3"-392,-1 15 56,0 0 45,0-1 146,0-1-393,0 1 135,0 0 66,0 1 159,0 0-1088,-2 53 0,1 22 0,0-43 0,0 32 0,0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3:06.733"/>
    </inkml:context>
    <inkml:brush xml:id="br0">
      <inkml:brushProperty name="width" value="0.06" units="cm"/>
      <inkml:brushProperty name="height" value="0.06" units="cm"/>
      <inkml:brushProperty name="color" value="#F6630D"/>
    </inkml:brush>
  </inkml:definitions>
  <inkml:trace contextRef="#ctx0" brushRef="#br0">0 1 23751,'40'14'2425,"20"-7"1,2-3-2357,-11-3-69,8-1 0,-3 0 0,-26-1 0,-3 0 0,-6 0 0,1 1 0,-7 0 0,1 0 0,-6-1 0,-1 0 0,-1 0 0,0-2 0,-1 2 0,15 80 0,-15-59 0,11 62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5:22.724"/>
    </inkml:context>
    <inkml:brush xml:id="br0">
      <inkml:brushProperty name="width" value="0.06" units="cm"/>
      <inkml:brushProperty name="height" value="0.06" units="cm"/>
      <inkml:brushProperty name="color" value="#F6630D"/>
    </inkml:brush>
  </inkml:definitions>
  <inkml:trace contextRef="#ctx0" brushRef="#br0">391 295 10473,'-2'-41'2409,"0"5"-1434,2 21-258,0 1 79,-1 4-259,-2 0-133,-2 4 145,-2 0-493,-2 3 269,-4 1-12,-2 2-145,-2 0 113,-5 3-281,-4 5 11,-6 6 213,-5 5-179,-2 4 90,0 3 77,4 1 24,-6 12-203,18-9-33,1 10 1356,49 28-1054,-7-35-190,29 28 168,-18-49 236,4-6-404,3-4 135,3-3-102,1-4-33,0-3 23,-2-4-135,-3-1 0,-2-1 78,-3-1 23,-2 0-101,-4-3 0,-3 0 134,-2-4-167,-3-2 33,-3-4 0,-3-3-79,-5-3 90,-4-3-11,-1-3-179,-12-18 123,0 16 0,-10-8-22,0 23-1,-3 5-133,-2 7 144,-2 6 12,-3 4 34,-3 8-45,-4 5 67,-4 9 0,-1 6-112,2 6 134,5 5-22,4 3 0,6 2 79,4 1-147,5-1 68,1-2 0,4-1-67,3-3 123,3-3-56,2-3 0,2-5 90,6-4-101,3-5 11,9-5 0,6-3 168,9-3-101,5-4-67,26-11 145,-16 1-89,15-10-56,-23 4 0,-2-1 34,-1-2 56,-4 0-90,3-13 123,-13 5-157,-1-11 34,-15 9 0,-6-2-89,-8 2 100,-7 0-11,-11 5 0,-7 5-123,-4 7-3393,-6 6 3427,-1 7 78,-1 9-258,-13 18 269,18 2 0,-4 16 33,26-7-89,5 3 56,6-1-78,4 10 3537,5-14-3459,7 3 23,7-19 55,6-5 12,6-4-68,21-6 168,-8-5-78,31-14-112,-29-1 112,11-10-100,-20 4-12,-5-1 0,-4-2 0,-7-1 44,-5-4-44,-6-3 0,-5-3-246,-9-1 212,-7 1-190,-11 5-78,-9 7 145,-8 9-392,-7 9 269,-6 14 190,-2 8-22,1 14 56,8 8 56,3 27-101,20-14 157,5 16-56,16-24 0,6-7 90,7-8 156,9-8 68,10-9 135,28-8-360,-9-10-66,19-6-23,-20-7 156,-2-4-167,-4-3 11,-4-3 0,-5-3-45,-6-2 45,-6-4-11,-5-20-213,-7 16 135,-4-8 77,-7 27-55,-3 8-57,-5 9 24,-3 6 100,-3 12 33,-20 32-55,5 3 22,-14 24 0,13-13-56,4-3 112,7-6-56,9-8 0,8-10 123,9-9 225,7-10-169,22-10-56,-1-8-44,13-7-68,-12-7-11,-4-3 11,-2-3-78,-7-2-1491,1-15-436,-10 11-516,1-10-1457,-9 16 3967,0 5 0,-2 10 0,0 5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4:42.326"/>
    </inkml:context>
    <inkml:brush xml:id="br0">
      <inkml:brushProperty name="width" value="0.06" units="cm"/>
      <inkml:brushProperty name="height" value="0.06" units="cm"/>
      <inkml:brushProperty name="color" value="#F6630D"/>
    </inkml:brush>
  </inkml:definitions>
  <inkml:trace contextRef="#ctx0" brushRef="#br0">783 0 17644,'-41'22'2443,"4"4"-544,-22 48 0,-2 12-1843,29-46 0,0 2-428,-14 18 1,-6 7-1,6-9 551,-14 11-67,1-4 480,6-9-592,4-8 22,8-10 158,7-9-135,9-10-45,8-7 112,7-6 647,3-4-659,3-1-100,0-5 0,0-2-123,-1-6 123,3-5 0,0-4 0,1-4 67,1-6-156,3-3 89,1-5 0,2-3-123,0-1 134,-1-1-11,-3 1 0,-1 1 89,-1 4-111,0 4 22,0 3 0,0 4-56,4-4 56,0 11 0,6-1 78,1 9-111,3 3 33,4 3 0,5 3-23,4 2 91,4 3-68,4 5 280,1 6-269,1 7 437,0 6-89,1 7-79,-1 5 314,0 3-494,-2 1 192,-1-1 123,-2-3-404,-3-4 370,-1-2-236,-3-4-122,-1-3 201,-2-3-191,-1-3-33,6 4 213,-8-8-213,5 1 0,-9-8 0,-2-1-146,-3-1-55,-3-3-370,-2 1-46,-3-2-469,-1-1-3643,0-1 1547,-1 2-3844,-1-2 7026,-3 2 0,2-2 0,-2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09.859"/>
    </inkml:context>
    <inkml:brush xml:id="br0">
      <inkml:brushProperty name="width" value="0.06" units="cm"/>
      <inkml:brushProperty name="height" value="0.06" units="cm"/>
      <inkml:brushProperty name="color" value="#F6630D"/>
    </inkml:brush>
  </inkml:definitions>
  <inkml:trace contextRef="#ctx0" brushRef="#br0">1 54 20613,'56'-7'4930,"25"2"-4313,-21 4-270,26 1 157,-15 0-492,6-1 167,2-1-145,-1-1 134,-4-2-168,-6 0 0,-8 0 0,-8 0-90,-11 1-55,-9 1-113,-7 1-9573,-1-1 8795,-20 2 1,6-1-1,-17 2 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4:53.213"/>
    </inkml:context>
    <inkml:brush xml:id="br0">
      <inkml:brushProperty name="width" value="0.06" units="cm"/>
      <inkml:brushProperty name="height" value="0.06" units="cm"/>
      <inkml:brushProperty name="color" value="#F6630D"/>
    </inkml:brush>
  </inkml:definitions>
  <inkml:trace contextRef="#ctx0" brushRef="#br0">495 519 11975,'88'-12'4000,"-1"1"-3093,-11 6 57,6-1-5336,8 3 4966,8-2-180,-46 3 1,2 0 354,4 0 1,1-1-485,4 0 1,0 0 106,4 0 0,0-1-342,-2 0 1,11 0 195,-5 0 1,16-1-1,6-1 1,-3 1 0,-12 1-233,-4-1 1,-8 2 0,7-2-34,6 1 0,10-2 0,4 1 0,-7 0 0,-15 0 19,3 0 0,-9 1 0,2-2 0,-1 1-254,-1 0 1,0 0 359,-3 0 1,0 1-141,-2-1 0,0 1 34,-2 1 0,-1-1 0,-1 0 0,-1 0-45,-1 1 1,-2-1 49,0 0 1,-2 0-6,44-4 0,-5 0 388,-8 0-445,-7-2 57,-5 1 0,-8-1-101,-8-1 101,-9 1 961,0-2-792,-19 3 461,-2 0-630,-17 5 3357,-3 0-3403,-1 1 187,-1 1-141,0 0 157,-1 2-370,1-1 213,0 1-56,2 0 213,0 0-157,0 0 0,1 0 11,0 1 68,0 1 10,1 2-33,1 4 314,0 2-292,3 4 370,1 2-112,2 4-223,2 3 357,4 4-257,3 4-101,4 4 90,6 3-34,5 1 11,5 0-179,3 0 113,3-4-1,2 0-90,1-3-22,-1-1 414,-3-3-33,5 7-202,-18-10-156,0 5 223,-20-12-246,-5-1 0,-4-2 11,-2-1 114,-3-1-125,-4-2 0,-4-1 0,-11-1 0,3-3 0,-7 0 0,6-3 0,0-1 0,-2 0 0,-1 0 0,-3-1 0,-15 2 0,6-2 0,-10 1 0,9-2 0,0 0 0,-4 0 0,-2 0 0,-4 0 0,-5 0 0,-5-1 0,-38 1 0,13-1 0,24 0 0,-1 2 0,-34 2 0,-6 1 0,45-1 0,-1 1 0,-1-1 0,-2 1 0,1 0 0,-5 0 0,-27 1 0,-2 0-459,19-1 1,0-1 458,-25 1 0,1 1 0,23-3 0,2 1 0,-4 0 0,-1-1 0,-3 1 0,0-1 0,-3 1 0,-1 0-1544,-1 0 0,0 1 1544,0 0 0,1 1 0,2 0 0,-2 2-205,10 0 1,-3 1 0,3 0 204,-10 2 0,1 0 0,13-1 0,-3 0 0,5 1 0,-6 1 0,5-1 0,0 1 0,0-1 0,3 1 0,-2-1 0,-21 3 0,-1 0 0,23-3 0,0-1-932,-18 2 1,2-1 931,24-4 0,4 0 0,0-1 0,1 1 301,-46 4-301,9 1 0,10-2 0,9 0 0,11-1 0,9-2 2011,-1 0-2011,20-3 663,1 0-663,22-3 3335,3 0-3335,2 0 171,1-2-171,2-4 0,0-5 0,2-5 0,2-5 0,2-4 0,0-8 0,2-5 0,-1-8 0,-1-8 0,-2-7 0,-1-7 0,0-1 0,0 1 0,0 6 0,3 11 0,1 8 0,1 10 0,0 7 0,0 8 0,2 5 0,14 5-214,-1 4 214,17 4-1008,3 3 100,12 1-795,11 3-2152,11-2-3304,7-2 7159,7-2 0,-42 0 0,-9-1 0</inkml:trace>
  <inkml:trace contextRef="#ctx0" brushRef="#br0" timeOffset="843">5243 309 18653,'63'-11'5266,"0"-3"-4011,-3-3-470,5-4 312,4-2-895,3-1-168,1 0-68,-1 2-33,-6 2-12,-9 4-582,-10 5-1523,-11 4-1526,-11 4-4211,-9 2 7921,-7 2 0,-5 0 0,-3-1 0</inkml:trace>
  <inkml:trace contextRef="#ctx0" brushRef="#br0" timeOffset="1261">7105 1 23045,'-26'46'1875,"-1"-1"0,2 0 1,-7 2-2915,-23 17 0,-12 9 0,5-8 1039,10-8 0,0 0 0,-13 11 0,-8 6 0,12-11 0,20-21 0,6-6 860,-30 33-860,12-8 0,11-12 0,11-9 0,7-10 0,8-10 366,6-7-2035,6-7-1917,5-14 3586,20-37 0,-14 25 0,13-22 0</inkml:trace>
  <inkml:trace contextRef="#ctx0" brushRef="#br0" timeOffset="1555">6402 299 21084,'57'23'7587,"1"2"-7587,4 5 0,1 1 0,1 1 0,2 0 0,3-1 0,1-1 0,0 0 0,-1-2 0,-5 0 0,-6-1 0,-8 0 0,-9-1 0,-11-1-1570,-10-3-2150,-8-2-863,-7-5 4583,-15-5 0,8-4 0,-9-4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4:44.073"/>
    </inkml:context>
    <inkml:brush xml:id="br0">
      <inkml:brushProperty name="width" value="0.06" units="cm"/>
      <inkml:brushProperty name="height" value="0.06" units="cm"/>
      <inkml:brushProperty name="color" value="#F6630D"/>
    </inkml:brush>
  </inkml:definitions>
  <inkml:trace contextRef="#ctx0" brushRef="#br0">1 102 17196,'72'-14'3529,"1"1"-2486,-4 3-315,7 0-246,10 0-363,6 1 139,5-1-56,2 2 444,-4 1-601,-5 1 201,-8 3-3412,-7 2 3345,-6 0-324,-9 1 145,-6 0 229,-11 1-352,-7 1-224,-9 0-314,-5-1 2933,-7 1-7091,-3-2 405,-7 0 4414,-3 0 0,-2 0 0,-1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14:59.924"/>
    </inkml:context>
    <inkml:brush xml:id="br0">
      <inkml:brushProperty name="width" value="0.06" units="cm"/>
      <inkml:brushProperty name="height" value="0.06" units="cm"/>
      <inkml:brushProperty name="color" value="#F6630D"/>
    </inkml:brush>
  </inkml:definitions>
  <inkml:trace contextRef="#ctx0" brushRef="#br0">4145 698 20199,'5'-5'3272,"7"4"-2802,15 7 304,10 1-662,10 0 459,8-2-268,4-1-169,3-2 1,1 0-135,-1-2 50,3 0 1,-2 0-499,-6 0-3684,42 1 2339,-90 1-1412,-4 2-257,-3 1-4415,-2 2 7877,0 0 0,0-3 0,0-1 0</inkml:trace>
  <inkml:trace contextRef="#ctx0" brushRef="#br0" timeOffset="434">5210 702 21958,'52'-3'2981,"0"0"-2421,-12 1 112,7 0-201,6 0-382,4-1 303,1 0-380,-1-1 67,-4 0 178,-6 0-78,-4 1-179,-6 0 0,-5 1 112,-5 1-246,-7-1 134,-7 1-493,-4 0-56,-4 0-9282,-1-4 8467,-2-1 1,0 1 0,-1 1 0</inkml:trace>
  <inkml:trace contextRef="#ctx0" brushRef="#br0" timeOffset="1586">6529 764 19919,'49'-5'3641,"5"0"-4473,1 3 1964,9 0 177,10-1-401,10 1-449,9 0-378,7-1-25,-49 1 0,-1 0-34,1 0 1,-1 0-23,44-4 0,-10 0 157,-12 1-258,-13-1 1298,-15 1-1577,-13 2-124,-13 0-3127,-8 1 1920,-9 0-1885,-8 1 3596,-19 1 0,13 0 0,-9 0 0</inkml:trace>
  <inkml:trace contextRef="#ctx0" brushRef="#br0" timeOffset="3166">3020 819 17644,'44'-5'2689,"1"0"-4922,-3-2 2950,3-1 1035,2-1-1472,0 0 686,2-1-854,0 2 11,3 0-146,16 2-133,-21 2 1543,6 2-2698,-30 3-941,-7 5-1222,-7 3-3518,-5 6 6992,-4-1 0,0-5 0,-2-3 0</inkml:trace>
  <inkml:trace contextRef="#ctx0" brushRef="#br0" timeOffset="4133">731 871 14383,'3'3'2466,"0"-1"-7051,-3-2 4977,25-21 1700,-11 10-1756,22-18 838,-15 17-457,3-1-549,6 0 90,4 1 3145,5 2-3235,2 2-191,0 3-21,12 3-24,-16 1-492,6 4-11,-19 0-370,-2 1-1367,-2-1 582,-1 0-5322,-1-2 7048,-1 0 0,-8 0 0,-2-1 0</inkml:trace>
  <inkml:trace contextRef="#ctx0" brushRef="#br0" timeOffset="5932">8660 792 21118,'56'10'1950,"4"0"-7230,3-3 6244,13-2-88,11-4-58,12-6-404,-47 2 1,1-1-309,1 0 0,0-1 131,-1 1 1,-1 1-227,46-2 91,-8 2-102,-12 2 146,-11 0 2363,-14 1-2509,-11 0-22,-10 0-90,-8-1 696,-6 0-7553,2-7 2855,-6 2 4114,6-6 0,-13 8 0,-1-1 0</inkml:trace>
  <inkml:trace contextRef="#ctx0" brushRef="#br0" timeOffset="7123">11410 648 22283,'58'-8'4045,"2"-1"-4315,-5 5 629,8-3 831,6-1-854,7-2-301,5 0 134,0 1-169,-2 2 0,-5 3 0,-9 2 0,-10 2 0,-10 3 0,-11 1 511,-7 3-511,-8 0 13,-4 0-362,-5-3-950,-4 1-651,-3-1-212,-3 2-7669,-28 7 9266,-3-3 0,-2 1 0,10-7 1</inkml:trace>
  <inkml:trace contextRef="#ctx0" brushRef="#br0" timeOffset="8491">928 1176 15224,'0'3'2442,"0"0"-1086,32-14-504,-11 4 78,27-10-146,-16 7-526,3-1 380,5 0-558,5 0-2,4 1-156,3 1 122,-1 1-44,-2 2 0,-3 1-594,-4 2-358,-3 2-931,-5 1-1960,-5 2 3843,2 6 0,-16-5 0,1 5 0</inkml:trace>
  <inkml:trace contextRef="#ctx0" brushRef="#br0" timeOffset="8794">2025 1147 16580,'80'2'4224,"-2"-1"-3372,-12-1-281,6-4 158,6-3-550,1-5 235,2 0-111,-2 1-169,-3 3-112,-2 3-22,-5 3 0,-3 1-145,-3 1-337,-6 0-156,-4 0-606,-6 2 1244,9 9 0,-31-7 0,5 6 0</inkml:trace>
  <inkml:trace contextRef="#ctx0" brushRef="#br0" timeOffset="12420">10166 1 19168,'-45'46'4224,"-5"7"-8909,-3 9 5659,-15 11-593,29-32 1,-1 1 417,-5 2 1,-4 2-670,0-1 1,-4 3 0,1-1-131,-9 8 0,-2 0-134,9-8 1,-3 2 0,3-4 200,-6 3 0,1-4-67,0-2 0,-2-3-170,0-3 1,-1-2 264,1-4 1,-1-2-85,2-5 0,0-3-11,4-4 0,1-4 5,5-3 1,0-4-62,-37-9-11,11-18 2684,13-21-2892,30-2 1,7-13-208,8-34 0,8-6 381,2 20 1,4 0-393,11-21 0,10 9 493,25 9-1339,11 15 1507,9 14-68,4 13 265,3 15-309,4 12 426,3 18-224,3 14 515,4 17 12,-1 14-651,-40-22 0,-1 1 118,1 3 0,0 2-383,1 2 1,-1 0 135,2 3 1,1 1 17,2 2 0,0 0-23,1 1 0,1 0 0,0 0 0,1-1 0,-2-2 0,0-1 0,-4-4 0,0-1-1281,36 24 1281,-13-11 2156,-12-13-2156,-1-2-290,-22-16-483,-1-1-514,-20-13-383,-4-3 1903,-2-7-7170,-3-13 2982,-3 1 3955,-2-8 0,1 17 0,-2 3 0</inkml:trace>
  <inkml:trace contextRef="#ctx0" brushRef="#br0" timeOffset="14433">633 1712 14831,'55'0'4651,"1"1"-8967,-2 0 5425,6 0-33,7 0 98,-13-1 1,3 0-649,33 0-520,-27 0 0,-1 0 330,32-1-325,2-1-11,2-1 0,-4 2 84,-32 0 0,-1 1-84,26 2-129,-34 0 0,-2 0-184,9 6 11,-7 1-1054,-7 0-1109,-4 0-179,-5-1-1278,-2-1 3922,0-3 0,-16-2 0,-3-2 0</inkml:trace>
  <inkml:trace contextRef="#ctx0" brushRef="#br0" timeOffset="15336">3692 1706 16625,'-31'-3'3126,"8"1"-2230,21 2 281,2-1-539,4 1 1155,9 0-807,11 3-784,13 0 392,9 2-415,4 0-89,1-1 291,-1 0-359,2-2 348,3 1-112,4-1-202,4 0 246,4 0-302,3 0 0,1-2-112,-1 1 213,-4-1-101,-7 0 0,-8 0-7071,33-2 3990,-44 1-1961,29-3 5042,-48-1 0,-8 2 0,-2 0 0</inkml:trace>
  <inkml:trace contextRef="#ctx0" brushRef="#br0" timeOffset="16698">9238 2006 19414,'93'0'3026,"1"2"-8395,-7-2 5974,-37 1 0,0 0-454,5-1 1,1-1 559,5-1 1,0-2-706,3 1 0,1-2 78,1-1 0,0 0-168,-2 0 0,3 1 78,22 0 0,-2 0 34,-23 3 1,-2 0-68,16 0 0,-5 1-163,12 1-202,-11 0-728,-13 0-111,-11 0 1769,-11-2-4695,-11-1 4169,-12-3 0,-8 2 0,-6 0 0</inkml:trace>
  <inkml:trace contextRef="#ctx0" brushRef="#br0" timeOffset="17452">6270 2029 18485,'50'-13'690,"0"-1"1,1 2 0,4 0 155,33-4 0,4 2-269,-19 3 1,0 0-1108,-7 1 0,4 0 1,-4 1 658,9-2 0,-2 1-84,3 0 0,-1-1 11,1 0 0,-1 1-56,-2 0 0,-1 0 0,-3 1 0,-2 0-136,-4 2 1,-2-1 101,-6 2 0,-1-1-448,44-3-246,-12 1 369,-11 1-1131,-8 0-34,-9 0-7597,18 0 9364,-33 3 1,5 1 0,-39 4 0</inkml:trace>
  <inkml:trace contextRef="#ctx0" brushRef="#br0" timeOffset="18524">12673 1851 20748,'40'-15'4784,"-3"4"-4044,-10 12-68,10 0-470,13 0-78,15-2 178,12-7-302,9-4-491,3-6 379,-3 0-89,-6 2-58,-10 2 151,-12 3-709,-14 3 360,-14 2-899,-12 3-437,-10 2-44,-14 0-1513,-13 5-481,-20 3-1973,-17 7 5804,-18 5 0,31-7 0,3-2 0</inkml:trace>
  <inkml:trace contextRef="#ctx0" brushRef="#br0" timeOffset="19476">1 2824 19190,'98'-17'1193,"-45"10"1,2 1-3688,6 1 0,2 0 2696,4 2 0,1 0-107,1 0 0,0 0-354,1 0 1,0 0 258,0-1 0,-1 0 408,-2 0 0,0 0-408,-4-1 0,0 1-90,-5 0 1,0 1-34,-7 0 0,-1-1-404,36-1-56,-16-1 102,-13-2 1152,-11-2-671,16-20 0,-36 19 0,12-14 0</inkml:trace>
  <inkml:trace contextRef="#ctx0" brushRef="#br0" timeOffset="20041">2068 1240 18294,'-10'81'3373,"-10"6"-2320,-19-1-611,3-16 1,-12 17 0,-2 4 0,7-13-443,-5 5 0,-1 0-1049,3-4 0,-6 13 0,-1-4 0,8-18 1116,5-20 1,4-10-1477,-38 28 1409,5-22 0,3-19 190,3-15-190,5-22 0,3-16 45,5-23-247,7-21 180,8-17-90,21 37 0,3-3 67,4-4 0,2-2 194,1-1 1,2-1-167,4 1 1,2-1 4,1 4 1,2 0 1291,4 3 1,4 2-1113,22-40-168,15 16 79,12 21 414,13 27-202,12 28 34,-40 14 0,1 8 123,5 9 1,-1 7-434,5 11 0,3 8 190,0 9 1,5 8-1,-2-2-668,-13-15 0,-2-2 1,3 3 436,-5-2 1,1 2 0,4 0 0,6-2-47,6-8 0,9-1 0,2-2 1,-3-3-1,-11-5-416,15 14 1,-2-4 145,-3-9 0,11 3 1,-6-6-1,-24-13-1398,-25-17-2686,-12-2-5405,-9-2 9714,-16-10 0,6 7 0,-8-8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0:23.243"/>
    </inkml:context>
    <inkml:brush xml:id="br0">
      <inkml:brushProperty name="width" value="0.06" units="cm"/>
      <inkml:brushProperty name="height" value="0.06" units="cm"/>
      <inkml:brushProperty name="color" value="#F6630D"/>
    </inkml:brush>
  </inkml:definitions>
  <inkml:trace contextRef="#ctx0" brushRef="#br0">1874 2312 20367,'74'8'2768,"-1"1"0,-4-1 0,-6-2-2768,2-4-5661,2-1 5661,3-1-1077,3 2 1077,0-2 1059,0 0-1059,-2 0 0,-4 0 0,-6 0 0,-7 0 0,-4 0 0,-5-3 2259,-3-1-2259,46-18 3379,-45 12-3379,34-11 41,-59 17-41,-3 1 0,-2 1 0,0 0 0,-2-1 0,1 1 0,-3-1 0,-1 2 0,-1-1 0,-4 1-1121,0 0-8710,-11 3 9238,-4 2 0,1-1 0,2 0 0</inkml:trace>
  <inkml:trace contextRef="#ctx0" brushRef="#br0" timeOffset="1938">3974 1510 18608,'-33'-32'2106,"2"5"-6589,14 19 5256,-10-2 1017,6 3-1387,-9 0 613,7 3-388,-1 1-516,1 1 0,-2 2 3918,2 2-3817,-1 3 67,2 4 12,-4 10-12,8-4-246,-4 7 44,10-4 337,1 3-393,2 3 258,1 4-33,2 1-180,1 1 258,2-1-325,0-1 0,2 0 325,1 13-247,0-9-11,2 12 90,1-14 34,1 1-191,0-3 0,0 0 201,1-1-177,-1-1-24,2 0 0,1 0 0,1-3 0,3 0 0,1-2 0,9 7 0,5-1 0,0 0 0,2-4 0,-9-8 0,3 0 0,0 1 0,2-2 0,3 1 0,12 0 0,-9-4 0,9-1 0,-16-5 0,0-2 0,-3-1 0,-1-1 0,0-1 0,0 0 0,2-2 0,0-3 0,1-4 0,-2-2 0,0-3 0,-2-1 0,0 1 0,-1-2 0,-2 3 0,0 0 0,2-5 0,-4 6 0,3-5 0,-6 4 0,1-2 0,-1-2 0,-1 0 0,0-3 0,-1-2 0,0-1 0,-1-15 0,-1 8 0,0-10 0,-5 11 0,0-2 0,-3-2 0,-5-1 0,-5-2 0,-19-17 0,3 12 0,-13-13 0,7 16 0,-4 4 0,-1 4 0,-5 6 0,-1 7 0,-2 7 0,-1 5 0,1 3 0,-10 8 0,19 2 0,-3 7 0,24 4-46,5 5-2419,5 3-829,3 4-3059,2 1 6353,5-2 0,-3-12 0,2-6 0</inkml:trace>
  <inkml:trace contextRef="#ctx0" brushRef="#br0" timeOffset="3869">5597 2265 15179,'70'-14'3328,"-5"2"-2813,-20 4 136,-2 3 54,-4 0-335,-1 1 168,-3 2-325,-2-1-34,-1 2 280,0-1-448,2 2 146,2 0-78,0 0 33,1 0 34,-1-1-56,0-1 33,-2-1 146,0 0-180,0-1-10,-1 1 21,0-1-10,0 1 134,-1 0 292,44-3-3763,-34 3 3371,32-2-24,-45 3 80,-2 0-180,-1 1 0,-2-1 78,0 1 45,-2 0 3292,0 1-3415,0 0 145,0 0-134,0 0-11,0 0 12,0 0 212,4 0-146,1 0 102,6 0-180,2 0 112,3-1 34,14-3-113,-15 1 202,9 0-100,-19 1 122,-1 1-10,-1 0-236,-1 0 516,0 0-527,1 0 78,0 1 146,0 0-134,0 0-90,-1 0 90,-1 0 89,-1 1-146,-1 0-33,0 1 0,0 0 68,1 0 156,2-1-224,0 0 0,1 0 145,-1-1-178,0 0 33,-1 0 0,-2 0 33,-1 0 124,0 0-122,1 0-35,2 0 0,3 0 0,0 0 0,12 0 0,-9 0 0,9 0 0,-13 0 0,0 2 0,-1 0 0,7 5 0,-8-2 0,8 3 0,-8-3 0,3 1 0,1 0 0,4 0 0,0 1 0,1 0 0,1-1 0,1 1 0,9 2 0,-11-3 0,5 2 0,-13-4 0,1 1 0,3-1 0,2 1 0,-1-1 0,12 2 0,-8-2 0,9 1 0,-10-3 0,-1 0 0,-2-1 0,-3-1 0,-3 1 0,-2-1 0,9 0 0,-8 0 0,7 0 0,-7 0 0,-1 0 0,3 0 0,0-1 0,3 0 0,0-1 0,0 0 0,-1 0 0,-2 0 0,-2 2 0,-1-1 0,0 1 0,0 0 0,-1 0 0,1 0 0,0-2 0,-1 0 0,-2 0 0,-3-1 0,-3 1-494,-4 1-1120,-4 0-1993,-2 1-3330,-2 0 6937,-3-1 0,3 0 0,-3 0 0</inkml:trace>
  <inkml:trace contextRef="#ctx0" brushRef="#br0" timeOffset="4872">11459 2376 22451,'51'-13'4796,"2"0"-9090,-1 4 4351,8-1 1352,8-3-1409,6 0 0,6-1 0,3-1 0,0 2 0,-2 1 860,-6 3-860,18 1 0,-31 4 0,8 2 0,-38 1 3392,-9 1-3640,-10 0-1578,-7 0-628,-5 2-1064,-12 0-2163,-10 2 5681,-16 0 0,15-2 0,-1-2 0</inkml:trace>
  <inkml:trace contextRef="#ctx0" brushRef="#br0" timeOffset="5522">9974 2409 27930,'53'2'370,"1"-1"1,37 0-371,-33-3 0,-1-1-559,39-7 559,-45 4 0,-1-1 0,2-1 0,0-1 0,2 1 0,0 0 0,-2 0 0,1-1 0,-2 2 0,0-1 0,43-4 0,-14 3 0,-17 3 182,-18 3-182,-15 2 93,-13 1-9035,-19 7 1558,-15 0 7384,-22 6 0,15-7 0,-1-1 0</inkml:trace>
  <inkml:trace contextRef="#ctx0" brushRef="#br0" timeOffset="8636">5158 1656 12020,'-2'-4'4358,"0"1"-1310,2 3-2398,-26-22-303,14 14 482,-21-17-213,19 19-112,-1 1 225,-2-1-583,-1 0 515,-1 0-258,-2 1-313,0 1 392,-1 2-158,-8 1 92,7 1-383,-5 0 270,9 0-79,1 0-180,1 1 326,2 1-370,1 2 56,1 1 168,-1 2-112,0 0 0,0 1-44,1 0 66,0 1 124,1 0-236,0 0 12,0 1 257,-1 0-179,-1 2 67,-1 0 34,-4 8 46,4-5-259,-2 6 0,6-5 0,1 2 0,1-1 0,1 2 0,1 0 0,-2 12 0,3-7 0,1 7 0,4-10 0,0 1 0,1 1 0,0 0 0,0 1 0,0 0 0,-1 10 0,1-8 0,-1 7 0,0-12 0,1 0 0,0-1 0,1 1 0,27 53 0,-14-40 0,23 40 0,-18-55 0,4-1 0,3-3 0,4 0 0,1-3 0,1-1 0,-1-2 0,-2-1 0,-1 0 0,-2-2 0,-1 0 0,1-3 0,12-1 0,-8-2 0,10-2 0,0-4 0,-12 0 0,8-4 0,-13 2 0,-1 0 0,0-2 0,-1-1 0,10-8 0,-8 3 0,7-7 0,-8 6 0,7-11 0,-7 7 0,4-7 0,-10 8 0,-2 0 0,-3-1 0,0-1 0,-3-2 0,-2-2 0,-1-3 0,-2-3 0,-1-2 0,-2-1 0,0-3 0,-5-14 0,-3-3 0,-3 1 0,-3 7 0,4 17 0,-2 1 0,-1 2 0,-2 0 0,0 0 0,0 0 0,1 1 0,1 0 0,0 3 0,3 1 0,-16-15 0,13 16 0,-14-12 0,13 20 0,-1-2 0,-12-11 0,6 6 0,-10-10 0,9 9 0,0-2 0,1 0 0,1 0 0,0 1 0,1-1 0,-9-8 0,6 7 0,-9-8 0,8 7 0,-2 0 0,-3-2 0,-25-11 0,7 10 0,-21-8 0,13 13 0,-1-1 0,-2 1 0,-3 1 0,-35-8 0,20 8-245,25 8 1,0 2 244,-19-3-265,-1 4 265,0 1 0,-1 3 0,2 2 0,0 2 0,0 2 0,-2 0 0,17 1 0,-1 0 0,-33 2 0,29 0 0,-2 1 0,-2 5 0,2 3 0,-37 8 0,35-5 0,1 2 0,-24 10-269,2 1 269,0 1 0,2 2 0,0 2 0,3 3 0,2 1 0,3 3 0,4 0-2744,1 0 2744,2-1-86,5-3 0,-12 7 0,9-5 86,19-11 0,1 0 0,-18 10 0,-7 4 0,14-6 0,13-3 0,1 2 0,3 2 0,1 1 0,-1 1 182,-2 1-182,1-1 0,0-1 0,1 1 0,2-2 0,1-1 3168,-5 8-3168,13-13 675,-3 4-675,16-15 0,2-2 0,3-3 0,2-2 0,2-3 0,2-1 0,0 0 0,1-2 0,-1 1 0,3-3 0,-2 0 0,2-1 0,0 0 0,0-1 0,1 0 0,0-9 0,1-3 0,2-12 0,3-6 0,4-8 0,4-8 0,4-6 0,3-4 0,1-1 0,-1 3 0,-1 6 0,-6 10 0,-3 11 0,-6 10 0,-2 8 0,-3 5 0,0 2 0,-3 8 0,-3 7 0,-7 13 0,-4 10 0,-2 8 0,0 6 0,0 3 0,1 5 0,2 0 0,2-7 0,-9 40 0,24-84 0,4-3 0,5-3 0,14-4-3392,13-10 3392,20-11 0,17-14-298,-30 13 1,1-1 297,4-3 0,1 0-212,0-2 0,1-1 212,0 0 0,0-1 0,-1 1 0,0-1 0,-1 0 0,-1-1-28,-3 3 1,1-1 27,5-5 0,-2 1 0,14-10 0,-3 0 2859,-43 30-2859,-10 6 822,-5 3-822,-4 2 687,-4 2-834,-4 1-7632,-12 10-277,6 0 8056,-5 8 0,13-8 0,3-4 0</inkml:trace>
  <inkml:trace contextRef="#ctx0" brushRef="#br0" timeOffset="10904">9853 269 16400,'-3'-45'3989,"-3"3"-3137,-6 11 22,-5 1-482,-5 1 549,-6 2-3952,-7 2 3202,-6 5 392,-7 7-404,-7 7 246,-5 6 13,-4 7-326,-3 5 403,0 6-190,1 2-2325,2 3 2494,7 1 1886,5 3-2010,7 4 268,4 4-446,3 4-192,4 2 0,3 2 0,4 1 0,4 1 0,2 1 0,2 2 0,1 2 0,0 3 0,0 2 0,1 2 0,0 2 3392,2 0-3392,1-1 0,2-2 0,0-1 0,-3 19 0,1-3 0,-1 11 0,5-26 0,3-13 0,2-17 0,2-4 0,1-4 0,0-2 0,1-4 0,1-4 0,0-1 0,0-3 0,0-2 0,0-1 0,0 0 0,0-8 0,0-2 0,0-9 0,-3-4 0,-1-8 0,-4-5 0,-2-5 0,-4-4 0,0 2 0,-2 3 0,2 7 0,3 7 0,4 8 0,2 6 0,2 7 0,2 2 0,0 1 0,1 7 0,0 5 0,0 11 0,0 8 0,0 8 0,0 2 0,-1 2 0,0-3 0,1-3 0,2-3 0,3-3 0,8 9 0,-2-11 0,4 8 0,-4-15 0,0-2 0,3-5 0,5-5 0,7-5 0,8-9 0,7-7 0,10-12 0,29-23 0,-19 8 0,15-13 0,-33 16 0,-9 1 0,-10 3 0,-9 5 0,-8 6 0,-6 3-1973,-8 9-2083,-7 2-1547,-9 9 5603,-7 1 0,12 0 0,2-1 0</inkml:trace>
  <inkml:trace contextRef="#ctx0" brushRef="#br0" timeOffset="12409">7003 702 18899,'-9'-37'3945,"3"1"-1626,9-2-1826,9 6 45,12-14 212,14 13-492,15-1 157,10 2 10,9 0-357,2 0 122,0 1-123,-3 5-56,-4 7 282,16 7-293,-27 11 0,10 9 0,-28 7 0,-1 4 0,1 2 0,1 2 0,0 1 0,0 3 0,-1 3 0,-2 4 0,-2 2 0,-3 3 0,2 18 0,-10-11 0,1 13 0,-8 1 0,-5-14 0,1 13 0,-6-20 0,-3-1 0,-1-2 0,-1-1 0,-1-1 0,0-3 0,0-1 0,1-2 0,0-2 0,1-1 0,0-4 0,0-2 0,0-2 0,1-2 0,0-1 0,0 3 0,0-2 0,0 2 0,-1-5 0,-1-1 0,1 0 0,-1 4 0,0-4 0,1 3 0,-1-7 0,0-1 0,-1-2 0,0-1 0,0-1 0,0-1 0,-5-2 0,-4-4 0,-11-4 0,-9-7 0,-8-6 0,-6-4 0,-2-4-3392,1-1 3392,4 3 0,8 2 0,8 6 0,7 5 0,7 5 0,5 4 0,2 3 3392,3 2-3392,0 1 0,3 2 0,5 5 0,19 14 0,0 0 0,14 9 0,-8-7 0,-1 0 0,-1-2 0,-4 0 0,-3-4 0,3 2 0,-9-7 0,2 0 0,-9-6 0,-2-1 0,-2-1 0,-1-2 0,-3 0 0,0-2 0,2-3 0,2-6 0,6-8 0,4-9 0,5-8 0,2-7 0,2-8 0,1-5 0,-1-5-3392,0 2 3392,-1 5 0,-3 9 0,-3 7 0,-4 10 0,-3 6 0,-5 7 0,-1 4 3392,-4 4-3392,1 2 0,-2 1 0,1 1-5783,0 2 5783,-6 16 0,4-11 0,-5 12 0</inkml:trace>
  <inkml:trace contextRef="#ctx0" brushRef="#br0" timeOffset="13670">10784 505 25903,'0'-52'2274,"-15"-14"-1780,-3 27-494,-18-13 0,-1 19 0,-3 7 0,-1 8 0,2 8 0,1 6 0,0 12 0,-2 6 0,-5 13 0,-5 7 0,-4 4 0,-2 3 0,-1 3 0,3 3-3392,1 1 3392,3 4-173,1 3 173,16-13 0,0 0 0,-16 22 0,18-22 0,2-1 0,-9 14 0,2 0 0,1 0 0,3-2-20,-7 17 20,13-20 0,-2 10 0,14-22 3297,2-5-3297,3-4 257,2-4-257,2-6 31,2-3-31,0-4 0,2-4 0,0-3 0,0-4 0,1 0 0,0-9 0,0-5 0,3-13 0,1-5 0,5-9 0,3-7 0,3-4 0,5-2 0,2 2 0,3 7 0,-1 9 0,-6 12 0,-5 11 0,-7 6 0,-4 7 0,-9 21 0,-1 3 0,-9 22 0,-2-3 0,-2 5 0,0 1 0,1-1 0,0-3 0,5-4 0,3-7 0,5-6 0,5 2 0,7-11 0,7 1 0,11-14 0,9-2 0,13-11 0,13-6 0,13-12 0,-9 0 0,3-1-271,-14 5 1,0-1 270,19-7 0,-2 0 0,20-9 0,-14 5-321,-19 6 321,-18 7 0,-18 8-2657,-14 5-1836,-14 7-2790,-16 6 7413,-12 4 1,14-2-1,1-2 1</inkml:trace>
  <inkml:trace contextRef="#ctx0" brushRef="#br0" timeOffset="15402">6516 1359 18597,'-38'-25'5636,"9"3"-4628,27 10-795,14-3 751,12-4 67,20-8-639,15-9 438,16-9-1120,-32 19 0,1-1 290,6-2 0,0 0 0,4-1 0,0 1 0,0 0 0,1 1 0,-2 1 0,-1 2 0,-6 4 0,-1 1 0,31-11-28,-17 15 28,-15 8 0,-9 16 0,-6 9 0,-1 13 0,-1 7-3191,0 6 3191,1 4 0,1 2 0,9 17 0,-11-17 0,5 10 386,-14-25-386,-5-4 0,-2-2 0,-3-4 21,-1-3-21,8 5 3392,-6-11-3392,5 3 0,-9-13 0,0-3 0,-2-1 0,-1-1 0,-1 0 0,-1-1 0,0-2 0,0-1 0,-1-1 0,0 0 0,-1 1 0,-1 0 0,2 2 0,-1 0 0,-1 0 0,1 0 0,-2 0 0,1 0 0,-3 0 0,0 0 0,-2 0 0,-12-2 0,1 1 0,-14-3 0,0 2 0,-5 0 0,-2 0 0,1 2 0,7-1 0,-22-1 0,31 2 0,-17-2 0,33 4 0,2 0 0,1-1 0,2 1 0,1 0 0,5 4 0,5 3 0,8 7 0,6 2 0,6 0 0,4-1 0,3-1 0,1-1 0,-2-1 0,-3-1 0,-3-1 0,-1-1 0,-3-2 0,-2-3 0,-1-1 0,-2-3 0,-2-5 0,6-14 0,-7-4 0,5-13 0,-10 2 0,-1-7 0,-2-6 0,-2-5 0,-2 1 0,-1 3 0,-2 9 0,-1 9 0,-1 8 0,0 12 0,0 3 0,0 6 0,-1 3 0,-1 3 0,-2 5-1144,-7 16-2105,1 0-1715,-7 12-4867,1-5 9355,-4 0 1,8-14 0,1-5 0</inkml:trace>
  <inkml:trace contextRef="#ctx0" brushRef="#br0" timeOffset="19286">1513 3301 19011,'63'3'4785,"0"-1"-8776,-10-3 5055,9-2-582,11 0 1499,8-3-1685,-19 1 1,2-1 539,33-3-803,-34 4 1,-2 0-34,16-2 0,-10 3-190,-12 0 89,-11 2 2619,-10 1-3907,-9 1-415,-7 0-1704,-6 2 3584,-5 4 0,-4-2 0,-3 2 0</inkml:trace>
  <inkml:trace contextRef="#ctx0" brushRef="#br0" timeOffset="20677">3545 3343 15538,'43'0'3428,"-1"0"-2632,-3 0-1,6 0 12,6-2-392,6 1 1042,6-3-752,6 0-323,3-1 211,3 0-481,-2 2 280,-1 1-44,-2 1-68,26 5-269,-22 0 12,21 3 257,-26-3-191,5-1-39,-18-5 1,1-2 39,29-3-29,-29 0 1,-3 1-62,15-5 0,-7 1 45,-8 2 78,-5 1-123,-4 2 67,14-2-134,-16 1 67,9-1 0,-19 0-112,-2 1 157,-2-2-45,-2 1 0,-1 0-202,-2 0 45,-2 1-2039,3 0-415,-10 3-2375,1 0-4179,-10 3 9165,-2 2 0,-2-2 0,-1 2 0</inkml:trace>
  <inkml:trace contextRef="#ctx0" brushRef="#br0" timeOffset="21476">6410 3332 19190,'64'-3'2853,"3"2"1,14 1 0,-5-1-2793,-12-1 1,2 0-1518,16 0 1,10 1 0,-12-3 1455,-19-1 0,-6 0 0,0-1 0,-2 0 1253,44-6-1220,-15 1-33,-15 1-157,-11 1 867,-13 2-1393,-10 1-57,-11 1-392,-9 1 1229,-7 0-97,-7-3 0,0 4 0,-3-2 0</inkml:trace>
  <inkml:trace contextRef="#ctx0" brushRef="#br0" timeOffset="22405">6140 2698 20569,'-53'50'4694,"-3"4"-9670,1 5 5637,-8 5 157,-9 2 806,-3-1-1142,1-5-236,3-5-156,9-8 79,-15 8-169,26-19 866,-9 2-866,32-23 0,7-6 0,7-6 3374,2-11-3374,6-5 54,0-14-54,5-6 0,3-9 0,11-34-3392,1 13 3392,11-23 0,0 30-136,25-6 170,-8 25-34,19 4 22,-13 26 58,4 15-80,2 8 0,2 11 0,1 7 0,2 1 0,-2-5 0,2 0 0,18 4 1696,-17-9 0,-1-3-1696,3-8 0,-4-4 0,-5-3 0,-5-4-3392,-7-1 3392,-9-1-214,-11-1-783,-7 0-359,-8 0-493,-4 0-1916,-1-1-2935,-5 0 7548,-4-1 0,2 1 0,-2 0 0</inkml:trace>
  <inkml:trace contextRef="#ctx0" brushRef="#br0" timeOffset="23870">1533 3707 17431,'55'0'3978,"-1"1"-2959,-7-1-88,0 0-158,0 0-482,0 0 549,2 0-301,4 0-4712,2 0 4397,0-2-1600,-1-1 1376,-6-1 0,-7-1 56,-9 0-156,-8 2-1133,-6 1 2000,-9 1-2986,-3 1-585,-5 7-5790,-3 0 8594,-1 6 0,1-6 0,-1-2 0</inkml:trace>
  <inkml:trace contextRef="#ctx0" brushRef="#br0" timeOffset="24269">2682 3833 20613,'51'11'4751,"-1"-1"-3977,-10-4-91,4-2-44,6-2-292,3 0-212,5-2-35,1-1-100,0 0 0,-4 0-44,-5 0-158,-7 1 168,-8 0-784,-7 0-481,-8 0-247,-7-1-1895,-6 1-906,-5 0 4347,-1 0 0,-1 0 0,0 0 0</inkml:trace>
  <inkml:trace contextRef="#ctx0" brushRef="#br0" timeOffset="26044">5822 3809 16983,'46'-4'4437,"-2"1"-3574,-10 2-190,4 0 77,5 1-537,2-1 179,2 1-11,2 0-381,-1 1 269,0 0-146,-1 1-22,-1 0 45,-2 1 22,-2 1-79,-4 0-89,-3-1 68,-3-1-12,0-1 34,-2 0-90,0-1 358,59-1-358,-48 1 0,42 0 135,-64 0-135,-1-1 0,0 0 11,-1 0 22,1-2-33,-1-1 0,1 1 180,-2-2-124,0 1 201,-2 1-100,-2 0-135,-1 2 237,3 1-259,-3 0 212,3 0-133,-5 1 178,1 0-122,1 0-79,1 0 134,1 0-156,1-1-23,1 0 123,-1 0 23,-1 0-112,-1 0-45,-3 0 91,0 1-91,-1-1 0,0 0 0,0 0 0,0 0 0,0 0 0,2 0 0,-1 0 0,1 0 0,0-1 0,0 0 0,0 0 0,0 1 0,0-1 0,-1 1 0,1 0 0,4 0 0,-2-1 0,3 0 0,-4-1 0,1 1 0,-2 0 0,0 0 0,-2 0 0,-2 0 0,-2 1 0,-1-1 0,1 1 0,-1 0 0,1-1-69,-2 0-267,0 0-571,0 0-135,-1 1-8789,-1-1 8704,1 0 1,0 1-1</inkml:trace>
  <inkml:trace contextRef="#ctx0" brushRef="#br0" timeOffset="27245">9933 3698 16759,'43'-5'2219,"1"0"-2196,-7 2 929,5-2-190,2 2-246,2 0-393,-2 1-56,-4 0 56,-7 1 217,-6-1-340,-7 0 0,-5 0-124,-4 0 792,-5 1-1194,-3-1-471,-2 2-403,-1-2-102,-3 2-202,-1 0-895,-4 0-3295,-2 0 5894,-2 0 0,5 0 0,1 0 0</inkml:trace>
  <inkml:trace contextRef="#ctx0" brushRef="#br0" timeOffset="28370">8390 3850 20345,'78'-6'2499,"-2"0"-1615,-15-1-312,3 0-213,1 1-124,0 1-90,-1 1-145,-3 1 0,-5 0-313,-6 2-46,-6-1-784,-7 1-4153,-7 1 2550,-7-1-3428,-8 1 6174,-8 0 0,-4 0 0,-3 0 0</inkml:trace>
  <inkml:trace contextRef="#ctx0" brushRef="#br0" timeOffset="29532">4230 3785 15325,'-3'-5'2701,"1"1"391,31 6-1703,-5 3-694,28 2 78,-11 1-313,2-1-158,2-2 224,1-3-492,2-2 168,3-1-3594,0-3 3492,-1-1-189,-1-2 89,-4 1 0,-4 0-101,-7 1-291,-8 1 0,-9 0 2798,-7 2-4345,-4 0 12,-3 1-1255,-1 1 1478,-2 0 1,0 0 0</inkml:trace>
  <inkml:trace contextRef="#ctx0" brushRef="#br0" timeOffset="33399">756 3337 18429,'-42'24'2835,"1"6"-2423,12 13 171,-5 4 143,-4 0-401,-2-3-328,-25 11 70,12-15-33,-20 6-5,16-19-18,0-4 265,1-4-276,5-5 0,7-7-56,9-3 616,11-7-560,10-20 27,11-3-27,13-19 12,13 3-12,13-2 0,11 0 22,9 2-22,6 6 0,2 9 11,-1 10 224,18 12-67,-25 12 68,11 9-147,-30 6 46,-6 3-91,-3 0 24,-3 0-91,-3-2 23,-1-2-134,-2-3-437,-1-1-8785,23 11 9356,-13-11 0,6 3 0,-23-15 0</inkml:trace>
  <inkml:trace contextRef="#ctx0" brushRef="#br0" timeOffset="36358">4702 4208 12165,'-1'2'1502,"0"0"2733,1-2-3271,45 13-460,-16-7-415,41 10-10,-27-9 436,4 0-436,4 1 122,2-1-111,2 0 123,4-2 325,3-1-280,4-2-225,7-1-44,5-1 67,-21-3 0,1 0-56,28-1 101,-31-1 0,-1 1-202,11-1 101,15 2-67,-24 1 223,10 0-156,-25 2 0,-1-1 202,2-1-370,0 0 168,2-2-157,18-4 292,-14 2-3527,15-3 3392,-21 3 156,-2 1-301,-4 1 145,-3-1 0,-4 2-146,-1-1 247,0 1 3291,-2 0-3392,-2 1-168,2 0-572,-9 1-458,2 1 44,-10 0-5244,-4 0 2364,-2 0 4034,-8 3 0,3-2 0,-5 1 0</inkml:trace>
  <inkml:trace contextRef="#ctx0" brushRef="#br0" timeOffset="37169">3149 4327 16232,'50'1'2488,"21"-3"0,3-2-2488,-1 0 16,1-1 1,-4-1-73,-22 0 56,-8 2-89,-8 0-819,-9 2-1109,-7 0-314,-7 1-325,-4 1-1971,-3 0 4627,-9-1 0,6 0 0,-6 0 0</inkml:trace>
  <inkml:trace contextRef="#ctx0" brushRef="#br0" timeOffset="37730">2420 4124 6977,'8'1'0,"-2"-1"0</inkml:trace>
  <inkml:trace contextRef="#ctx0" brushRef="#br0" timeOffset="39135">2224 3798 16614,'-36'18'2856,"0"7"-2592,9 16 420,-9 11-673,-10 5 292,-5 3 55,-2-6-115,3-8-19,5-9-224,8-9 71,8-8 75,8-7-12,7-6-44,5-5 296,2-26-386,6 9-146,4-22 202,7 13-3448,5-3 3392,4-5 101,3-4-202,21-17 101,-8 14-112,13-7 157,-15 25-45,-5 8 3392,-4 6-3123,8 24 168,2 23-78,1 7-247,0 13 44,-9-19 180,3-4-3604,1-7 3403,3-7-135,2-5 0,0-5-158,-1-1 69,-3-4-774,-5 1-1188,-5-2 1925,-5 2-4782,-6 0 4908,-3 1 0,-5-5 0,-1-1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1:22.384"/>
    </inkml:context>
    <inkml:brush xml:id="br0">
      <inkml:brushProperty name="width" value="0.06" units="cm"/>
      <inkml:brushProperty name="height" value="0.06" units="cm"/>
      <inkml:brushProperty name="color" value="#F6630D"/>
    </inkml:brush>
  </inkml:definitions>
  <inkml:trace contextRef="#ctx0" brushRef="#br0">656 196 13790,'-22'-37'3171,"3"7"-2824,15 23-123,0 4-134,-1 1 167,-3 7 91,-4 8 313,-7 10-426,-6 10 415,-3 6-3616,-2 0 3268,0-1-66,2-5 78,-7 3-247,19-19-56,-3 0 56,19-19-67,1-7-89,4-6 55,4-8 3246,4-5-3368,3-4-136,0-1-122,-1 1 89,-2 3 314,-2 5-112,-4 5 67,-2 7-113,-8 14 169,-7 13 67,-10 19 315,-7 13 133,-3 10-45,0 3-66,0-2-225,1-3 1,1-7-147,0-6 46,3-9-35,6-10-10,5-9 302,7-8-134,4-4-90,1-7-101,5-6 0,6-10-22,7-10 0,10-6-325,19-30 44,-11 15-77,9-18 201,-21 30 67,-6 10 101,-7 12-101,-9 24 101,-10 15 359,-10 23 77,-10 9 35,-3 5-225,-1 0 214,2-4-213,5-7-158,3-3-89,10-18 0,3-5 0,10-17 79,7-5 44,4-7-123,9-8 11,6-9-22,5-6 11,1-6-34,9-18-145,-12 15 78,4-7 34,-19 26-45,-4 9-11,-6 7 67,-1 14 56,-8 8 246,-1 14-44,-8 6 22,1 2 0,0-1 22,-1 4-122,5-16-79,1 1 22,5-18-45,3-5 1,0-2 134,3-8-135,4-5-22,5-10-56,6-6-56,3-5-202,4-4 168,-1-3-302,1-1 123,4-11 79,-9 19 100,-2-1 135,-13 25-102,-2 12 113,-5 11 348,-5 13-101,-6 11 223,-7 3-156,-1 1 202,-13 10-438,7-16 56,-11 5-78,11-21-56,-1-6 68,4-7-57,1-6-22,9-7-359,2-18 157,10-4-112,2-16 0,8 0 11,4-8-234,8-5-2,2-4-133,3 4 302,0 5 201,-1 10 102,-4 13 44,-5 10 34,-4 11 0,-4 4 101,-2 11 392,-1 7 269,-2 11-156,-1 9-203,-5 6 202,-5 2 112,-20 16-504,2-16-101,-12 7-45,8-22-33,1-7-1,6-7 34,7-7-67,6-5 0,4-6-11,3-4-112,1-8-56,3-7-180,0-8-145,4-6-101,5-7 67,6-4-22,6-1 257,5 3-122,2 7 223,-1 9 79,-2 10 89,-4 10 11,-5 5 46,-2 8-12,-3 7 415,-2 9 145,-4 11 1,-1 7 335,-9 22-481,-4-14-112,-9 11-56,-3-22-57,-5-3-122,-3-3-12,-2-5 0,2-6 34,3-7-90,11-6-11,2-19-89,11-4-169,1-18-224,4-3-123,5-7 112,6-4-168,7-1 246,3 5 57,4 6-45,-1 9 279,-3 9 1,-3 9 33,0 7 90,-7 10 0,1 7 157,-8 10 235,-1 8 236,-3 6-192,-2 3 36,-6 1-36,-5-2-111,-8-1-67,-5-4-45,-3-2-213,-1-6 34,3-5-1,3-7 68,10-5-101,3-8-11,8-5-23,-1-9-257,1-7-135,1-10-257,4-7 32,4-9-77,7-1-34,5 0 101,3 7 292,0 9 134,-2 8 55,-3 8-33,-5 8 79,-2 6 134,-1 5 22,-1 8 168,-1 7 337,-2 10 134,-3 6 79,-3 4-191,-6 1 460,-13 15-673,-3-15-101,-12 8-56,6-22-179,2-5 78,6-8-33,7-5-22,6-4 55,3-5-78,2-5-134,0-24-214,0-2-66,4-20-236,4 7-179,6-3 134,5 4 45,3 5 146,1 7-68,-1 9 371,-5 8 156,-4 7-33,-5 6 44,1 9 79,-3 8 235,0 9 381,-2 7 101,-6 5-124,-6 3-156,-8 4-67,-8 3 201,-6 1-201,-1-2-90,-8 1-303,16-18 1,3-4 10,17-18 23,5-2 101,3-8-146,5-7 0,6-13-22,7-10-258,15-33-291,-7 15-224,11-17 347,-13 31-247,-3 8 471,-3 8 191,-6 12-157,-5 6 111,-4 11 57,-4 9 11,0 11 594,-9 12 123,-6 7-168,-12 7 146,-7 3-303,-8 0 23,-5-2-236,-1-7-146,2-7 57,9-10-56,9-10 33,13-9 12,7-5-57,5-9-11,1-7-11,3-11-33,3-11 10,5-11-302,4-8-1233,14-28 573,-4 22 391,12-13 22,-8 36-537,7 4 952,-12 17 68,-1 6 89,-14 19 246,-5 6 606,-3 11-124,-5 6-347,-6 3 314,-8 1-169,-8 2-88,-6 0-58,-4-2-290,2-4-23,6-8-22,8-9 22,10-8 34,6-7-90,3-8-11,0-7-56,-2-8-437,0-7-179,-1-4-841,2-13 819,2 13 200,6-6 136,5 21 100,4 5 124,2 7 111,8 9 46,-6 5 145,3 7 325,-10 3 78,-4 3-167,-4 0 77,-3 2-55,-6 1-190,-3 0 178,-5-1-235,-2-2-67,0-5-11,1-4-101,3-5 78,4-2-44,1-3-23,2-5-22,-1-5-135,0-8-514,-1-6-226,3-6-862,4-19 1233,6 12 134,7-10 56,6 22-78,3 6 302,2 6 90,1 6 11,-2 4 22,-1 6 325,-2 3 673,0 12-594,-9-1-34,-1 5 157,-10-5-258,-7 1-22,-6 1-56,-9 2-67,-5 2 224,-17 8-337,12-10-10,-4 1 33,21-16-56,8-4 78,4-2 213,2-12-291,2-3-11,4-13-112,4 0-347,8 0 99,4 2 159,2 4 144,1 6 35,1 4 33,-3 6-56,4 8 89,-9 5 12,1 8 78,-11 3-78,-2 5 258,-3 5 134,-1 4-67,-1 4-1,-1-1-111,-1 0-57,-1-5-65,-2-5 9,-2-6 57,0-5-68,1-6 45,0-5 258,0-2-437,-1-4 11,-4-4 1,0-6 66,-3-9-156,2-5-23,4-5-683,3-1 593,6-1-347,8 4 56,7 5 426,7 7-2510,15 8-3843,-11 9 6409,5 6 0,-23-1 0,-5 1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1:03.377"/>
    </inkml:context>
    <inkml:brush xml:id="br0">
      <inkml:brushProperty name="width" value="0.06" units="cm"/>
      <inkml:brushProperty name="height" value="0.06" units="cm"/>
      <inkml:brushProperty name="color" value="#F6630D"/>
    </inkml:brush>
  </inkml:definitions>
  <inkml:trace contextRef="#ctx0" brushRef="#br0">994 1293 16782,'58'6'4840,"6"0"-3753,12-2-370,4-2 292,-1-1-673,2-1 224,1 0-482,8-2-504,3-1 471,2-2-45,-5 0 0,-9 1-33,-12 1 349,-11 2-428,-12 2 115,-9 3-1280,-10 3-897,-8 2-1624,-7 2-2774,-6 0 6572,-3-1 0,-3-5 0,0-2 0</inkml:trace>
  <inkml:trace contextRef="#ctx0" brushRef="#br0" timeOffset="799">2932 1302 19482,'64'14'5367,"4"-3"-4145,5-8-853,9-2-138,8-2 508,7-2-462,2-2 273,1-3-550,-6-1-568,-5 1 568,-8 1-290,-5 0 1,-2 1-966,-6 0 482,-7 1 0,-10 1-1524,-39 3-1602,-7 3-2589,-2 3 6655,-4 1 0,1-1 0,0-1 1</inkml:trace>
  <inkml:trace contextRef="#ctx0" brushRef="#br0" timeOffset="2669">5871 1165 11302,'-1'2'1233,"-1"0"1938,2-2-2151,7 9-214,1-4-212,6 6 392,0-6-549,3-1 157,1-1-168,1 0-326,2 1 629,1-2-393,1 1 459,12 0-682,-7 0 324,9-1-168,-12-1-247,-1 1 314,-1-1-235,-1 2-56,0-1 370,1 0-303,1-1-23,2 0 1,0 0 55,0 1 68,-1-1-213,-1 0 179,6 0 1,-7 1-147,5 0-10,-10-1 167,1 0-123,-1-1-67,0 0 91,7 1 77,-6 0-168,5 0 0,-8-1 201,0 1-156,0-1-45,-1 1 34,7-1 145,-4 0-179,6 0 22,-5 0 202,1 0-157,1 0-67,0 0 0,-1 0-22,-1 0 156,0 0-134,-2 1 236,10 0-80,-7-1-156,8 1 0,-7-1 113,0 0 77,1-3-190,3 0 236,14-6-158,-7 3-78,9-3 0,-11 5 22,0-1 124,-1 2-146,-1 1 0,-2 1 190,1 1-134,1 0-56,1 0 0,17 0 157,-10 0-157,13 0 0,-15 0 235,1 0-324,-1-1 89,-2 0 0,12-2 134,-10-1-134,10-1 0,-10 0 80,1-1-80,2-1 0,2-1 0,0-2 0,1-1 0,-2-1 0,-1-1 0,8-3 0,-15 4 0,3-1 0,-17 6 0,-3 1 0,-3 2 0,-3 0-528,-1 1 147,-3 1-560,-1 0-224,-2 1-224,-4 0-1357,-5 1 113,-11-1-1681,-10 1 4314,-13 1 0,18-1 0,1 1 0</inkml:trace>
  <inkml:trace contextRef="#ctx0" brushRef="#br0" timeOffset="3455">4798 1286 19426,'-2'0'1568,"31"-6"-514,-1 4 156,31-4-616,-4 3 78,5 0-123,5 0-448,-2-2 516,-4 1-528,-5 1-66,-7 1 44,-4 0 56,-6 1-123,-5 1 0,-5-1 112,-5 0-314,-3 0 202,-4 1-695,-4-1-145,-4 0-1200,-2 0-66,-3 0-270,-1 1-1937,-4 0 4313,-4 0 0,2 0 0,-1 0 0</inkml:trace>
  <inkml:trace contextRef="#ctx0" brushRef="#br0" timeOffset="4323">5455 470 17745,'-29'59'4280,"-2"0"-8797,2-8 5559,-6 5-639,-7 4 1824,-4 4-1980,-3 1-118,15-19 0,-1-1 39,-16 21-168,-10 11 0,27-37 201,7-11 737,6-9-927,6-8 101,4-7 79,2-2 3302,0-10-3493,0-6 0,0-14 112,0-10-258,2-10 146,0-8 0,-1-5-146,2 1 202,1 2-56,2 8 0,7 8 191,6 11-225,7 9 34,8 10 404,23 13-370,-5 10 559,17 11 113,-14 9-639,0 6-32,-3 2-35,0 3 0,16 15 0,-12-15 0,15 9 0,-19-21-3392,-3-3 3392,-3-4-638,-4-3 638,-4-2 0,-4-3 0,-6-2 0,-3-2-651,-5-2 2058,-4 0-2942,-3 1-851,-2-1-2577,-4 2 4963,-7-5 0,5-1 0,-4-4 0</inkml:trace>
  <inkml:trace contextRef="#ctx0" brushRef="#br0" timeOffset="6337">677 185 9935,'-2'0'4101,"1"-1"-1087,1 1-2510,-25-23 214,12 12-180,-21-18-314,17 18 403,-3 0-369,-4 2 179,-3 2 280,-5 1-515,-2 4 223,-1 1-44,0 1-314,1 3 393,-8 8-437,13 3 178,-5 8-44,15 0-123,1 4 403,1 5-370,1 4 358,3 4-357,5 2-57,3 1 314,3 0-146,6 1-179,9 17 236,1-14-192,9 11-44,-4-22 0,3-5 112,2-6 0,3-5-112,2-5 247,17-4-236,-10-5-11,10-6 0,-15-8 90,0-6 89,0-6-179,0-6 0,-1-3 225,10-21-225,-11 9-3392,5-19 3336,-15 13 134,-5-4-78,-5-4 0,-5 1 11,-5 1-190,-17-13 179,-1 22-202,-15-7 3616,4 27-3414,-5 8 0,-4 7 101,-3 5-191,-4 4 90,-3 8 0,-2 4-145,-2 10 245,1 5-100,4 2 0,6 2 23,-5 14-23,17-9-191,-7 30 259,24-23-68,1 14 0,11-15 190,2 0-268,6 0 78,6-1 0,9-1-56,8-4 134,5-3-78,5-7 0,1-6 146,18-6-146,-16-7 0,11-2 0,-19-8 90,-2-3-90,0-6 0,-1-5 235,-1-3-291,8-14 56,-10 8-56,3-11 135,-14 12-79,-2-2 0,-3-2 179,-3-3-258,-3-6 79,-4-3 0,-2-4-168,-3-1 146,-3 1 22,-5 2 0,-6 2-214,-22-5 214,2 16-156,-49 1 178,24 22-22,-24 10 0,25 9 123,5 8-201,6 7 78,8 6 0,4 6-157,6 6 168,2 7-11,4 6 0,4 5-168,1 25 0,10-25-4064,2 12 3436,8-36-884,6-9-281,5-9-516,10-8-3528,8-6 6005,6-8 0,-14 0 0,-3-2 0</inkml:trace>
  <inkml:trace contextRef="#ctx0" brushRef="#br0" timeOffset="6911">1023 552 13106,'-2'2'3283,"33"-1"-2129,-3-2 180,33 1 402,-7-1-861,6 1 201,5 0 21,1 0-918,-1 3 281,-1 0-359,-1 3-90,-2 1 68,1 0-68,-1 0-79,-9-4 1,1-1-3672,11 1 2327,27-4-2876,-58 1 310,-8-2-5853,-9 2 9703,-8 0 1,-5 0-1,-2 0 1</inkml:trace>
  <inkml:trace contextRef="#ctx0" brushRef="#br0" timeOffset="9975">7035 7 20893,'9'5'1076,"3"3"-392,7 10-258,3 3 89,2 2-213,1 3-99,-1 1-35,0 3-79,-3 4 124,-3 3-67,-6 4-102,-6 1 80,-7 1 44,-19 19-112,-1-13-34,-14 13 12,8-20-34,0-1 11,3-3-11,2-3 0,5-4 11,-3 2 11,6-12-22,-3 3 0,8-17-33,-1-1-169,2-4-8403,-34-4 2319,19 2 6286,-25-3 0,36 3 0,3 0 0</inkml:trace>
  <inkml:trace contextRef="#ctx0" brushRef="#br0" timeOffset="11070">4384 43 15325,'-40'-5'2689,"3"1"-1513,1 20-525,9 3-136,-11 17 45,14 1-33,1 6-258,-1 5-12,1 5 34,0 2-190,2-2 78,5 0-66,5-2-34,6 1 301,9-2-234,9-2 11,8-4 33,9-6 45,50 20-201,-36-29-12,32 12-22,-52-32 0,-4-2 34,-2-3-68,-4 0-246,-4-2-728,-2 0-168,-3 0-561,-1-2-986,1 0-1905,0 0 4628,0-5 0,-2 3 0,-1-3 0</inkml:trace>
  <inkml:trace contextRef="#ctx0" brushRef="#br0" timeOffset="11653">2662 722 13846,'19'3'4168,"2"0"-2969,31-1-258,-1 1-55,4 1 334,4-1-435,6-2-79,6-2-302,8-6-292,5-2 123,3-5-202,-1 1 35,-8 0-24,-25 3 1,-2 2-45,6-1-437,15-2-672,-55 10-841,-5 1-481,-5 3-1121,-4 2-3743,-1 4 7295,-1 0 0,-1-3 0,0-3 0</inkml:trace>
  <inkml:trace contextRef="#ctx0" brushRef="#br0" timeOffset="12919">8269 742 17006,'77'1'1068,"0"-1"0,-1 1 0,1-1 0,18 0 1,-1 1-1,-13-3-1900,-17-4 1,-7 0 904,4-1 0,0 1-40,0-1 1,-1-1-23,-1 1 0,-1-1 34,-3 1 1,-1 0 620,42-7-632,-14 3-68,-17 3 12,-14 3-349,-13 2-509,-8 2-868,-7 1-3799,-4 0 2185,-3 0-2612,0 2 5974,0 0 0,-7-1 0,-2 0 0</inkml:trace>
  <inkml:trace contextRef="#ctx0" brushRef="#br0" timeOffset="13324">10612 672 19258,'82'-8'2398,"0"-1"-1210,-8 3-561,10 0-1791,4 1 1332,2 1-145,-4 2 470,-10 1-493,-9 0-112,-12 0-162,-12 1-1575,-11 0-1378,-12 0-3215,-10 2 6631,-14 0 1,2 0-1,-5-1 1</inkml:trace>
  <inkml:trace contextRef="#ctx0" brushRef="#br0" timeOffset="14057">7264 681 16131,'61'0'3698,"8"0"-2790,12-2-191,8-2-1236,4-1 1170,-3-1-338,-3-1-302,-6 2 0,-9 1 401,-11 1-445,-10 2-113,-11 0-818,-9 1-110,-9 0-1884,-8 0-859,-7 1 3817,-4 1 0,-3-1 0,0 1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3:08.330"/>
    </inkml:context>
    <inkml:brush xml:id="br0">
      <inkml:brushProperty name="width" value="0.06" units="cm"/>
      <inkml:brushProperty name="height" value="0.06" units="cm"/>
      <inkml:brushProperty name="color" value="#F6630D"/>
    </inkml:brush>
  </inkml:definitions>
  <inkml:trace contextRef="#ctx0" brushRef="#br0">13133 1064 17006,'-7'-39'4358,"1"3"-8831,0 11 5224,-1-1 1431,-3-2-927,-16-17 87,0 9-1051,-15-14-112,0 14 57,-10-3-169,-14-2-45,-15-1-220,33 19 1,-3 2 197,-7-2 0,-2 1 33,-5-1 1,-3 0-1,-6 0 1,-3 1 5,-4-1 0,-3 1-5,-2 1 0,-6 0 59,-1 3 1,-6-1-1,2 2-48,18 4 0,3 0 0,-4 1 314,3 0 1,-5-1 0,0 1 0,5 1-263,-6 0 0,4 2 0,0-1-60,-4 0 1,0 1-1,0 0-4,-3 0 1,1 0 0,-1 1 63,-1-1 0,-1 1 0,1 0-79,-1 1 1,-1 0 0,1 0 22,1 0 0,0 1 1,-5-1 14,-1 2 0,-6-1 0,-1 0 0,5 1-671,-5 0 1,5 0 0,-5 1 614,6 0 0,-5 0 0,0-1 0,7 2 52,0 1 1,6 0 0,0 0-53,-1 1 0,-1 0 0,1 0-431,-1 0 1,0 0 0,0 1 430,2 0 0,-1 0 0,0 0-482,1 1 0,0 0 0,0 0 497,2 1 0,-1-1 0,1 1-15,3 1 0,0 0 0,-4 1 31,2 0 0,-4 0 0,-1 1 0,5 0-58,-4 0 1,3 1-1,-2 0 32,6-1 1,-4 1 0,1 0 0,6 1 37,2 0 0,5 0 1,0 0-44,0 1 0,0-1 0,1 1 19,1 0 0,0 1 0,1 0 311,-31 4 0,0 0-330,3 1 0,0-1 0,1 1 0,2 1-23,2-2 0,-2 2 38,9-2 0,-4 2 1,4-1 624,-13 2 1,2 1-641,13-3 0,-2 2 0,4-2 0,-3 3 0,3 0 0,0 0 0,1 0 0,1 1 0,1-1 0,2 1 0,1-1 0,4-1 0,-2 2 182,-23 5 1,0 0-183,25-6 0,0 0 0,-19 4 0,2 0 0,27-7 0,3-1 0,1 0 0,0 0 0,1 0 0,1 0 762,3-1 0,-2 1-762,-17 4 0,0 2 0,18-6 0,0 1 0,-13 3 0,3 1 0,-19 6 0,3-1 0,5 0 0,5-1 0,9-2 0,10-2 0,8-3 556,7-1-556,-10 3 1193,11-6-1193,-8 4 1061,13-6-1061,2-1 0,5-2 0,5-1 0,5-2 0,6-2 0,1-1 0,8-7 0,6-7 0,12-10 0,9-6 0,5-3 0,0-1 0,-3 4 0,-8 5 0,-7 5 0,-10 10 0,-4 4 0,-8 11 0,-6 6 0,-7 10 0,-7 8 0,-2 3 0,1 1 0,4-2 0,5 5 0,6-12 0,13 2 0,12-16 0,18-4 0,49-11 0,-6-7 0,-18 1 0,2-2-165,-8-1 0,1-2 165,6-2 0,1 0-461,6-2 1,2-1 460,4 0 0,2-1-157,4 0 0,1 1-1362,4-1 1,2 2-359,2 0 1,2 1-136,4 1 1,1 2-1266,-30 5 0,1 1 0,0 1 2994,6 0 1,0 0-1,-7 1 1,-4 1-1,-6 1 1,43-4-1</inkml:trace>
  <inkml:trace contextRef="#ctx0" brushRef="#br0" timeOffset="1603">13929 1242 24031,'44'-8'4640,"-1"-1"-4640,-5 1 0,4-1 0,7 0 0,5 1 0,1 2 0,-2 1 0,-5 1 0,-10 2 0,-9 1 0,-11 1 0,-9 0 0,-8 0 0,-14 0 0,-13 1 0,-19 1 0,-11 0 0,-9 2 0,-32 3 0,28-1 0,-14 3 0,45-4 0,12 0 0,13-3 0,7 0 0,5-1 0,11-1 0,36-5 0,7-1 0,36-5-3392,-11 1 3392,4 2 0,-6 1 0,-8 2 0,-10 2 0,-15 1 0,-13 2 0,-12 0 0,-10 0 3392,-5 1-3392,-20 4-2208,-6 1-1535,-23 4-4291,-7-4 8034,-10-2 0,27-3 0,4-1 0</inkml:trace>
  <inkml:trace contextRef="#ctx0" brushRef="#br0" timeOffset="3600">187 1170 19997,'60'-35'4270,"6"-3"-3307,9-4-6186,4-2 5805,1-3-156,-1 2 900,-4 3-1315,-10 6 45,-16 9 807,-20 9-863,-17 10-302,-23 6 156,-18 13 3460,-25 9-3415,-17 14 34,-11 8-111,36-18 1,0 0 177,-3 2 0,-1 0 56,-2 0 0,0 0 162,0-1 1,1 0 94,-37 21-313,22-8 11,26-11-11,23-9 147,20-10 670,20-11-548,23-12-235,26-13-46,-3-2 1,5-1-12,-13 5 1,0 0-561,24-10 0,1 0-213,-20 10 1,-1 3-617,3-1 0,0 2-1647,0 1 0,1 2 3059,0 1 0,-5 3 0,9-2 0,-18 5 0</inkml:trace>
  <inkml:trace contextRef="#ctx0" brushRef="#br0" timeOffset="4511">7856 1932 23549,'-1'71'3496,"2"-3"-2700,5-15-281,1-2-200,0-1-315,-1-3 0,0-3 0,-1-6 0,-1-4 0,-2-7 0,0-3 0,-2-5 0,1-4 0,-1-2 0,0-4-785,0-4-616,0-3-7765,0-1-665,-1-9 9731,-1-2 0,1 0 1,-2 3-1</inkml:trace>
  <inkml:trace contextRef="#ctx0" brushRef="#br0" timeOffset="4804">7592 2368 20188,'-3'1'3585,"1"-1"-2106,2 0-593,32 0-158,2-6-145,35-4 145,-3-5-471,3-2-111,-3 1-891,-13 4 0,-2 0-185,-1 1-1053,24-7-359,-62 16-986,-3-1-1624,-4 2 4952,-3 0 0,-2 0 0,0 0 0</inkml:trace>
  <inkml:trace contextRef="#ctx0" brushRef="#br0" timeOffset="5788">8123 1997 16165,'-41'-31'4219,"-1"0"0,-32-19-3760,41 46-78,-4 0-101,-3 2 124,-4 1-91,-1 1 146,0 0-77,3 0-158,2 3 201,3 1-133,2 4-102,-1 3 69,0 3-259,1 3 0,1 4 0,4 2 0,2 2 0,3 3 0,3 2 0,2 2 0,1 3 0,2 3 0,1 1 0,2 1 0,0 0 0,4-1 0,1 12 0,5-13 0,1 10 0,7-16 0,3-2 0,7 0 0,13 9 0,-3-8 0,10 6 0,-7-12 0,4-2 0,3-1 0,5-2 0,2-3 0,2-2 0,1-3 0,0-5 0,2-3 0,23-5 0,-15-5 0,16-5 0,-24-1 0,-1-3 0,-3-2 0,-3-2 0,-4-3 0,-1-4 0,-2-1 0,-2-2 0,0-1 0,-3-30 0,-3-6 0,-3 5 0,-3-6 0,-6 1 0,-21 21 0,-17-19 0,4 16 0,-10-14 0,7 21 0,-2 1 0,-3 2 0,-27-9 0,6 14 0,0 8 0,-3 2 0,-16 0 0,22 8 0,0 3 0,-22 0 0,-2 6 0,-2 4 0,-3 9 0,0 6 0,2 9 0,3 5 0,7 6 0,6 2 0,8 5 0,9 2 0,10 1 0,8 0-2500,9-1-424,8 0-1379,5 0-3137,7-2 7440,1-4 0,-1-15 0,0-7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2:54.751"/>
    </inkml:context>
    <inkml:brush xml:id="br0">
      <inkml:brushProperty name="width" value="0.06" units="cm"/>
      <inkml:brushProperty name="height" value="0.06" units="cm"/>
      <inkml:brushProperty name="color" value="#F6630D"/>
    </inkml:brush>
  </inkml:definitions>
  <inkml:trace contextRef="#ctx0" brushRef="#br0">1 225 25263,'43'-14'2455,"0"2"-1839,-11 8-279,6 2-337,6 1 0,6 1 0,5 0 0,26 1 0,3 1 0,-10-2 0,6 2 0,-8-1 0,-39-1-3392,-2 0 3392,-2 0 0,-3 0 0,-2 0 0,-2 0 0,-4-1 0,-2 0 0,-4-1 3392,-4 1-3392,-2-1-2007,-3 2-2385,0-1-5439,-1 1 9767,1 0 1,-1 0 0,1 0 0</inkml:trace>
  <inkml:trace contextRef="#ctx0" brushRef="#br0" timeOffset="847">1702 166 28671,'52'1'0,"-1"-2"-5661,-8-3 5661,3-1 0,3-4-24,23-2 24,-20 3 1022,11-1-1022,-28 4 0,-5 0 0,-5 1 2763,-3 1-2763,-6 0 1900,-6 0-1900,-5 2-696,-5 0-3976,-5 1-5159,-3 0 9482,-2-1 0,4 1 0,2-1 0</inkml:trace>
  <inkml:trace contextRef="#ctx0" brushRef="#br0" timeOffset="1949">2529 220 22137,'64'-10'2178,"0"0"0,-3 1 0,-5 1-2178,12 2-5661,5 2 5661,6 0 0,2 3 515,-22 0 1,1 1-516,32 0 0,-33 0 0,-1 0 0,19-1 881,-2 0-881,-5-2 0,23-4 0,-35 0 0,-1 0 0,37-6 0,4-4 0,-51 7 0,-5-1 3215,-3 1-3215,-3 1 487,13-2-487,-12 4 47,8-1-47,-16 5 0,11 1 0,-9 1 0,10 0 0,-12 1 0,3 0 0,0 0 0,14 0 0,-14 0 0,9 0 0,-17 0 0,-2 0 0,-2 0 0,-2-1 0,-1-1-3392,0-1 3392,0-1 0,9-2 0,-6 1 0,3 0 0,-11 2 0,-4 1 0,-5 1-900,-1 1-8931,-2-1 9126,0-1 0,0 1 0,0-1 0</inkml:trace>
  <inkml:trace contextRef="#ctx0" brushRef="#br0" timeOffset="3307">5817 223 23706,'30'2'4381,"3"-1"-3797,2-1-584,6-1 0,2-3 0,4-1 0,0-2 0,1 2 0,1 2 0,1 2 0,1 1 0,24 5 0,4 1 0,-1-1 0,1 2 0,-4 1 0,-25-4 0,-1 1 0,-1-2 0,-2-1 0,-1 0 0,-3-1 0,-2 0 0,-1 0 0,-2-1 0,-2 0 0,0 0 0,0 0 0,0 0 0,0 0 0,12 0 0,-13-2 0,7-1 0,-16-1 0,0 0 0,1 0 0,2 1 0,2 0 0,-1 2 0,0-1 0,-1 1 0,0-1 0,-2 2 0,-1-1 0,-2 1 0,-1 0 0,0 0 0,1 0 0,0 0 0,1 0 0,-1-1 0,-2 0 0,-3 0 0,-2 1 0,-2-1 0,-2 1 0,0 0 0,-4 0 0,-1 0 0,-2 0 0,-2 0 0,-1 0 0,-1 0 0,-8-1-673,-3 1-2050,-12 0-1154,-4 0-2667,-6 0 6544,-2 0 0,15 0 0,3 0 0</inkml:trace>
  <inkml:trace contextRef="#ctx0" brushRef="#br0" timeOffset="4799">8413 305 27617,'42'-7'1054,"1"4"-1054,-6 7 0,4 1 0,1 1 0,-2-1 0,-1-2 0,-3-1 0,-1-1 0,-3 0 0,-3-1 0,-1 0 0,28-3 0,-29 2 0,19-3 0,-39 3 0,-2-1 0,-4 1-6254,-1 1-2272,-4-1 8526,-1 4 0,0-2 0,2 1 0</inkml:trace>
  <inkml:trace contextRef="#ctx0" brushRef="#br0" timeOffset="5700">9320 248 26608,'46'0'2063,"2"2"-2063,0 5 0,19-2 0,20-1 0,-9 0 0,-24-2 0,1 1-218,24 0 0,11 1 0,-18-2 218,-8-2 159,-9 0-159,-7 0 0,-5 0 0,-5 0 0,-3 0 0,-5 0 495,-5 2-495,-4 0 0,-4 2 0,-4-1 0,3 4 0,-8-4 0,2 4 0,-8-6 0,-1 1 0,-1-1 0,0 0-2612,-4-1-1971,-5 1-5248,-9-2 9776,-6-3 0,8 2 0,3-2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3:02.370"/>
    </inkml:context>
    <inkml:brush xml:id="br0">
      <inkml:brushProperty name="width" value="0.06" units="cm"/>
      <inkml:brushProperty name="height" value="0.06" units="cm"/>
      <inkml:brushProperty name="color" value="#F6630D"/>
    </inkml:brush>
  </inkml:definitions>
  <inkml:trace contextRef="#ctx0" brushRef="#br0">0 62 20871,'84'-1'6802,"1"-1"-11465,-6 2 4663,5 0 1205,3 0-1205,0 0 0,1 0 0,-2 1 0,1 0 0,-25 0 0,1 0 0,33 0 0,-35 0 0,3 0 0,17-1 0,-4 1 0,4-1 444,-13 0 0,-8 0-444,-32 0 0,-5 0 0,-7 0 3247,-4 0-5230,-5-2-1283,-4 0-6565,-7-1 9829,-6-3 0,4 4 0,-3-2 1</inkml:trace>
  <inkml:trace contextRef="#ctx0" brushRef="#br0" timeOffset="893">2718 75 21790,'74'-3'6476,"5"-2"-11732,-3 0 5256,9-2 0,5 1 1227,7-2-1227,-47 4 0,2 0 0,-1 0 0,1 0 0,-1 0 0,0 0 0,46-2 0,-10 1 0,-8 2 0,-12 1 867,-9 1-867,-10 1 0,-8 0 0,-9 0 0,-8 0 0,-7 0 3306,-7 0-3643,-4 0-2017,-8 0-7477,-12 7 9104,2-3 1,-3 3 0,10-4 0</inkml:trace>
  <inkml:trace contextRef="#ctx0" brushRef="#br0" timeOffset="1282">4449 43 28412,'57'5'259,"-3"-1"-259,-16-3 0,1 0 0,1 0 0,0 0 0,-1 1 0,-3-1 0,-6 1 0,-4 0 0,-6 0 0,-4-1-1648,-3 0-1759,-3 2-2587,-3 0 5994,-3-1 0,-2 0 0,0-2 0</inkml:trace>
  <inkml:trace contextRef="#ctx0" brushRef="#br0" timeOffset="1576">5221 47 24031,'55'-1'2320,"-1"-1"0,12-1-2320,-12 0 0,-3 0 0,-4-3 0,-1 1 0,-4 1 0,-4 2 0,-5 0 0,-4 2 0,-4 0-897,-4 0-1086,-4 0-920,-4 2-1523,-6 0-5405,-3 0 9540,-2 1 1,-2-1 0,0-1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3:18.484"/>
    </inkml:context>
    <inkml:brush xml:id="br0">
      <inkml:brushProperty name="width" value="0.06" units="cm"/>
      <inkml:brushProperty name="height" value="0.06" units="cm"/>
      <inkml:brushProperty name="color" value="#F6630D"/>
    </inkml:brush>
  </inkml:definitions>
  <inkml:trace contextRef="#ctx0" brushRef="#br0">1 613 14204,'3'4'2645,"31"0"-1379,-5-4 348,60 1-1010,-24-2 147,30-2 168,-20-3-358,4-1-293,1 0 35,-3 1-68,-4 2-11,-6 1 67,-2 2 40,19 0 0,4 1-287,0 0-33,-1 0 1,-5 0 89,-26 0-68,-3 0-22,-3 0 135,-4 0-135,-2 0 68,-3 0-12,-3 0-22,0 0 55,0-2-66,0 0-34,0-1 45,-1-1-23,-2 0 1,0 0 21,13-2 1,-11 1-45,10-1 0,-15 1 67,0 1-55,-1 0 21,1 0 58,1 0 133,16 1-224,-13 1 22,9 1 0,-19 1 23,-2 0-45,0 0 0,1 0 34,1 0-1,2 0-10,0-1 55,13-1-78,-10 0 0,7-1 0,-14 2 34,-2 0-34,-2 0 0,-1-1 0,1 1 56,11-2 0,-6 2-56,10-2 22,-10 2 34,1-1 23,2 1-79,3-2 78,1 1-11,0 0 0,1-1 135,9 1-135,-11 1-11,4-1-22,-14 2 89,-1 0-123,0-1 57,1 1-57,-2 0 112,11-1-79,-5 0 68,8 0-79,-6 0 23,-1-1 34,0 1-68,0 0 45,0 0-34,0 1 1,2 0 44,10 0-56,-8-1 0,8 1 68,-10-2-35,-1 0 12,0 0-22,-2-1-23,0 1 101,10-2-78,-8 2-23,9 0 11,-14 1 46,-1 1-35,-3 0-22,-1 0 68,1 0-57,-1-1 12,1 1-1,11 0-10,-5 0 44,9 0-56,-8 0-11,0 0 34,-3 0-34,-1 0 0,-1 1 56,-1 0-34,2 2 2,0 0-24,-1 0 0,1-2 0,0 1 0,0-2 0,-1 1 0,7-1 0,-6 0 0,5 0 0,-8 0 0,1 0 0,-1 1 0,2-1 0,-1 0 0,0 0 0,-2 0 0,-1 0 0,-2 0 0,-1 0 0,0-1 0,-2 0 0,3-1 0,-4 0-113,0-1-380,-5 1-628,-1 0-392,1-1-1074,-1 1-1795,3 0-5449,0-2 9616,2-1 1,-4 2-1,0-1 1</inkml:trace>
  <inkml:trace contextRef="#ctx0" brushRef="#br0" timeOffset="1366">5394 496 16344,'82'2'5020,"-1"-1"-3574,-11-1-236,4 0-291,4 0-168,3 0-1148,2-1 923,3-3 80,2-2-253,2-2-151,2 0 33,-2-1-44,-2 1-146,-8 2-45,-8 1 0,-9 2-2793,-9 2 2793,-4 0 0,-4 1 0,2 0 393,3 0-393,3 0 228,1 0-228,0-2 0,-3-1 3392,-3-1-3392,12-2 0,-18 1 0,9-1 0,-11-1 0,-12 2 0,4-3 0,-16 4-69,-6 1-681,-5 0-483,-3 1-750,-2 1-1076,-1 0-829,-2 0-2846,-2 1 6734,-1 0 0,2 0 0,0 0 0</inkml:trace>
  <inkml:trace contextRef="#ctx0" brushRef="#br0" timeOffset="2347">7702 0 19818,'-53'39'4583,"2"-1"-3855,16-6-66,-2 3-125,-5 4-167,-4 2 22,-4 3-123,-2-1-11,-2-1-4185,3-4 4039,4-5 972,5-3-883,7-5-145,4-4 80,6-3-136,3-2 0,3-4 3392,4-2-3392,4-3 0,3-3 0,4-3 0,1 0 0,2-1 0,1 0 0,0-3 0,0-4 0,0-5 0,0-6 0,12-33 0,-4 15 0,9-26 0,-6 24 0,-2-2 0,0 3 0,-2 5 0,-1-2 0,-2 14 0,0 0 0,-3 15 0,0 2 0,-1 2 0,1 1 0,3 6 0,2 4 0,14 19 0,0-3 0,13 10 0,-2-9 0,5-2 0,1 0 0,2-3 0,0-1 0,-1-2 0,13 7 0,-12-7 0,8 5 0,-17-8 0,-3-2 0,8 5 0,-12-5 0,6 2 0,-12-7 0,-1 0 0,-1-2 0,-1-1 0,0-1 0,-3-2 0,-1 0 0,-3-2 0,0 0 0,-2 0 0,0-1 0,-2 0 0,0 0 0,-2 0-2679,-1 0-1243,-7 0-638,-6-4-5271,-13 0 9524,-7-4 0,14 3 0,2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08.783"/>
    </inkml:context>
    <inkml:brush xml:id="br0">
      <inkml:brushProperty name="width" value="0.06" units="cm"/>
      <inkml:brushProperty name="height" value="0.06" units="cm"/>
      <inkml:brushProperty name="color" value="#F6630D"/>
    </inkml:brush>
  </inkml:definitions>
  <inkml:trace contextRef="#ctx0" brushRef="#br0">1 74 16793,'51'-12'5221,"1"0"-10220,-2 0 5380,5 0 1465,2 3-1835,0 1 381,0 3-291,-1 2 938,0 2-1129,0 1 90,-2 0-325,-2 0-302,-5 0-1547,-4 0-6006,11 0 8180,-14 0 0,-6 0 0,-18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3:25.718"/>
    </inkml:context>
    <inkml:brush xml:id="br0">
      <inkml:brushProperty name="width" value="0.06" units="cm"/>
      <inkml:brushProperty name="height" value="0.06" units="cm"/>
      <inkml:brushProperty name="color" value="#F6630D"/>
    </inkml:brush>
  </inkml:definitions>
  <inkml:trace contextRef="#ctx0" brushRef="#br0">5087 486 16927,'43'-1'4661,"-1"0"-9290,-9 0 5928,6 1 1522,7-1-1454,37 0-492,15-4-618,-48 3 1,0 0 702,45-3-915,-34 2 358,-3 0-368,-4 2-35,-5 0 0,-5 1 0,-3 0 3392,-5 0-3392,-1 0 0,-3-1 0,-2-1 0,-3-1 0,0-1 0,0 0 0,2-2 0,14-3 0,-11 1 0,10-2 0,-17 5 0,6-2 0,-10 2 0,2 0 0,-11 3 0,-2-1 0,-2 1-382,-2 1-122,-2-1-112,-1 1-583,-1-1 11,-2 1-3597,1 0 684,-1 0-4549,-2 1 8650,-4-1 0,2 1 0,-1-1 0</inkml:trace>
  <inkml:trace contextRef="#ctx0" brushRef="#br0" timeOffset="1348">8440 482 19459,'45'-3'5580,"-2"0"-4560,-10 4 325,6 0-785,6 2 147,7 0-707,5-1 0,2-1 0,2-1 0,0 0 0,-1-4 0,-4 0 0,-7-2 0,-6 0 0,-7 1 0,-7 0 0,-7 1 0,-7 1 0,-5 1 0,-5-1 0,-3 1-718,-1 0-795,-1-2 560,0 0-850,0-1-539,0 1-717,-2 0-1188,-2 3-2722,-3 0 6969,0 0 0,2 1 0,1-1 0</inkml:trace>
  <inkml:trace contextRef="#ctx0" brushRef="#br0" timeOffset="2212">9424 0 18619,'-59'51'4863,"2"0"-3765,14-7-583,-1 3-598,1 0 610,1-1-299,2-2 108,0-4-79,0-3-190,3-4 328,2-5-384,3-5 0,4-7 147,4-4 199,5-6-166,-1-9-214,9-5 23,-3-12 0,9-5-101,0-7 124,2-5-23,-1-5 0,2-2 134,1-2-212,0 5 111,1 5-33,1 10 605,2 7-358,3 6 34,4 8-281,5 2 0,6 8 0,9 5 0,29 20 0,-9-4 0,22 10 0,-18-14 0,1 0 0,2-2 0,-2-1 0,-1-2 0,-5 1 0,-5-3 0,-7 1 0,-4-3 0,-6-1 0,-5-2 0,-6-2 0,-4-2 0,-6-4 0,-1-1 0,-4-1 0,1 0-136,-1-5-2272,1-3 54,-1-6-974,0-1-3921,0-1 7249,-7 1 0,5 7 0,-4 1 0</inkml:trace>
  <inkml:trace contextRef="#ctx0" brushRef="#br0" timeOffset="3482">626 1224 16434,'-5'-20'1288,"1"4"-816,7 17-2,4 6 303,8 4-347,7 6 0,7-1 246,6-1-325,7-6 146,5-4-426,4-3 101,3-6-224,-2-2 56,7-7-123,-21 2 56,3-1-157,-23 5-482,-2 1-1020,-1 1 191,-2 2-1165,0 1 2700,6 1 0,-10 1 0,2 0 0</inkml:trace>
  <inkml:trace contextRef="#ctx0" brushRef="#br0" timeOffset="4423">2345 1160 16502,'84'-11'3439,"0"0"-8102,-12 0 4888,2-2 1188,0 0-1257,-2 0 68,-3 1-280,-5 3 923,-6 2-1103,-7 4-77,-6 1-1189,-5 2-443,11 3 1945,-1 2 0,-14-1 0,-11 0 0</inkml:trace>
  <inkml:trace contextRef="#ctx0" brushRef="#br0" timeOffset="5537">3762 1002 15851,'52'-4'2354,"-1"0"-976,-8 6-751,5 1 157,6 1-257,6 0-493,8-3 582,5 0-336,3-1 162,16-3 1,4 0-263,1 1-208,-5-2 0,-5 1 28,-28 3 0,1 0-124,-1-2 203,-1-2-79,-1-1 0,-2-1 157,-4 1-247,-3 2 90,-4 1 0,-2 1-112,-4 0 202,26 4 66,-23-2-256,19 2 100,-29-3 0,0 1-124,1-1 169,2 0-45,-1 0 0,-1-2 67,0-1-145,-2 0 78,1 1 0,-1 0-202,-1 2 258,1 0-56,1 0 0,1 0 34,4 0-157,1 0 123,4 0 0,1 0-90,3 0 213,3 0-123,5-1 0,3-2 56,4-3-179,1-2 123,28-11-101,-20 2 191,20-6-90,-30 7 0,-2 1 157,-3 2-236,-5 1 79,-3 2 0,-3 1-89,-3 2 145,-2 1-56,9 1 101,-13 1-225,7 2 124,-15 0 0,0 2-123,0-1 202,2 0-79,1 0 0,0-1 33,16 0-33,-10 0 0,13 0-89,-13 2 178,3-1-89,1 0 0,3-1 146,1-1-191,1-1 45,3 0-157,23-3 202,-15 0-45,17-1 0,-22 2 112,2 0-213,-2 1 101,0-1 0,-2 0 0,21-2 0,-18 3 0,15 0 90,-24 4-169,-2 1 79,0 0 0,-2 0-179,-2 0 11,-1 0 23,-4 0-528,5 3 594,-9 1-167,4 2-213,-10-1 66,-3 0-592,-2 2 794,-1-1 146,-3 2-3126,0 3 1344,-6-3-592,0 2-741,-8-3 3160,-4-1 0,2-3 0,-1-1 0</inkml:trace>
  <inkml:trace contextRef="#ctx0" brushRef="#br0" timeOffset="6214">6832 659 12590,'-67'52'493,"-2"2"34,6-4 280,-4 4 1179,-1 2-1919,3 2 68,5-2-135,6-6 224,5-6 877,4-11-1101,3-10 2206,3-10-1567,1-6 2738,4-14-3186,4-8 91,6-15-148,4-9-212,5-12 78,3-6 0,5-6-179,6 1 145,31-12 34,0 27 146,26-2-124,16 32-22,-14 9 291,20 14-279,-20 9 615,2 10 46,1 3 66,24 16-739,-23-12 0,14 10-34,-33-15 135,-4-1-101,-5-2 0,-4-1-101,-4-4 45,-4-3-1030,-4-2-584,-3-3-1266,-4-2-6895,-6-1 8442,-8-3 1,2-2 0,-4-3 0</inkml:trace>
  <inkml:trace contextRef="#ctx0" brushRef="#br0" timeOffset="8163">3904 1622 16636,'92'4'3417,"-2"0"-4895,-14-3 1949,6-1 335,3-2 151,3-3-609,2-4-247,1-4 112,-1 0-303,-3 0 90,-7 1 360,-8 1-517,-9 1 101,-12 2-303,-11 3-633,-2 1-566,-14 3-1030,-1 1-2018,-12 0 4606,-5 0 0,-3 1 0,-3-1 0</inkml:trace>
  <inkml:trace contextRef="#ctx0" brushRef="#br0" timeOffset="9349">8400 1619 16546,'55'20'2040,"-3"-2"-1133,-13-8-235,0-3-145,-1-3-449,-1-1 214,-1-3-292,-3 0 0,-5-2-101,-5 0 101,-8-2-605,-6 1-1468,-5 0-504,-7 1-2073,-5 0 4650,-6-1 0,4 2 0,1 0 0</inkml:trace>
  <inkml:trace contextRef="#ctx0" brushRef="#br0" timeOffset="9640">7083 1827 9755,'64'0'2913,"5"0"213,2-1-3003,7-3 235,2-2-358,-2-3 1443,-6 1-1544,-8 3 8,-12 1-2573,-13 4-1447,-16 7-697,-15 2 4810,-21 6 0,6-6 0,-8-3 0</inkml:trace>
  <inkml:trace contextRef="#ctx0" brushRef="#br0" timeOffset="10404">1544 1568 17106,'56'15'3463,"6"-1"-2858,12-3 347,8-4-650,8-5-77,4-7-225,1-3 235,-2-5-492,-6 2 246,-5 2-1054,-7 4-493,-5 3-2375,-5 6-4101,-7 5 8034,-8 5 0,-22-4 0,-10-2 0</inkml:trace>
  <inkml:trace contextRef="#ctx0" brushRef="#br0" timeOffset="11634">10025 1109 14025,'0'3'5311,"26"10"-3709,4 2-380,30 12-594,0 2 111,2-1-694,-2 0 212,-5-4-66,-2-1 0,0 0-360,-5-2-189,35 15-202,-72-31-236,-4-3-807,-3 0-704,-2-1 626,-1 0 0,0-1 0</inkml:trace>
  <inkml:trace contextRef="#ctx0" brushRef="#br0" timeOffset="12093">9525 1709 17364,'65'15'3238,"6"-3"-2375,12-2 695,8-5-1318,-41-5 1,2-3-73,7 0 0,1-3-506,8-1 1,1-2 353,7-2 1,2-1-146,4-1 1,1 0 128,2-1 0,1 1 17,-1 0 0,-1 1-34,-2 1 0,-1 0 56,-6 2 0,-3 1-39,-8 1 0,-2 0 0,-9 2 0,-3 0-145,29-3-461,-17 2-8996,3 2 3439,-35 3 6163,4 4 0,-33-1 0,-1 1 0</inkml:trace>
  <inkml:trace contextRef="#ctx0" brushRef="#br0" timeOffset="13322">12769 648 22552,'-43'-1'112,"-3"13"-89,-1 21 545,-3 9 1,-16 15-1,-3 4 1,11-11-334,3-3 0,0-1-482,-4 5 1,-11 9 0,3-3 0,15-14 381,-4-5-135,11-9 466,5-12-310,3-8 35,1-15-146,0-11 67,1-15 11,2-11-123,3-9 0,4-10 968,6-9-1097,24-8 0,10-2 219,12 0-371,1 9 1,10 11 280,27 40 99,7 10-167,6 19 68,3 13 0,2 18-3284,2 14 3306,-42-23 1,3 2-23,20 13 0,0-1-112,-17-11 1,0-1 66,11 5 1,-1 0 44,21 18-146,-32-18 431,-2 7-1025,-31-18 12,-7-5-1322,-3-3 112,-4-2-1333,0-2 1550,-3-2 1721,-2-4 0,0-3 0,2-4 0</inkml:trace>
  <inkml:trace contextRef="#ctx0" brushRef="#br0" timeOffset="15802">606 2255 16692,'-27'-38'2599,"2"5"-2262,12 22 301,0 1-335,-3 1-124,0 1 269,-3 1-336,-2 1 180,-1 1 44,-1 2-292,0 2 203,-1 3-247,-4 4 0,-3 6 415,-5 5-325,-2 4 806,-12 15-874,16-6 280,-3 10-201,21-13 202,7 19-303,4-16 157,3 17-23,7-18 1,3 3-135,8 2 33,4-1 68,6-2 11,5-3-112,5-5 202,3-5-113,1-6 147,0-6-124,-3-4 370,11-12-448,-14-2 212,7-13-134,-15-2 56,-2-7-101,0-3-67,5-20-33,-11 14 89,2-12-56,-14 20 0,-4-1 156,-8 1-234,-3-1 78,-8 1 0,-4 3 11,-4 4 34,-2 4-45,-4 5 123,-22 5-224,8 6 101,-16 9 0,16 10-212,-1 9 212,3 7 0,3 6 0,3 4 11,-3 23-11,12-14 0,-2 15-112,15-19 179,2 0-67,5 0 0,3-1 123,3-1-212,11 16 89,2-16-23,10 10 158,2-25-135,6-8 145,6-8 35,6-8-135,3-11-45,19-22 67,-15-2 23,10-18-90,-20 9 0,-3-4 190,-5 0-212,-4 0 22,-8 2 0,-6 3-23,-6 1 102,-5 0-79,-9 0 0,-7 0 156,-9 3-212,-24-10-33,7 18-23,-16-1-482,14 23 426,-2 10 89,0 11-134,-17 32 213,18 0 0,-8 23-100,26-13 111,6 2-11,8-3 0,6-4-213,6-6-404,6-9-1187,5-10-4179,24-9-3848,-1-11 9658,19-12 0,-28 2 1,-4-4-1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3:56.836"/>
    </inkml:context>
    <inkml:brush xml:id="br0">
      <inkml:brushProperty name="width" value="0.06" units="cm"/>
      <inkml:brushProperty name="height" value="0.06" units="cm"/>
      <inkml:brushProperty name="color" value="#F6630D"/>
    </inkml:brush>
  </inkml:definitions>
  <inkml:trace contextRef="#ctx0" brushRef="#br0">1 1323 12624,'0'0'0</inkml:trace>
  <inkml:trace contextRef="#ctx0" brushRef="#br0" timeOffset="2212">1730 431 16670,'-52'-22'3227,"1"3"-2372,-42 6-676,27 6 90,10 3 0,0 2 134,-15 13-392,-6 8 584,-5 15-315,-3 9-11,3 5 392,8 6-515,11 2 481,16 3-307,18 5-118,14 4-202,9 6 0,12 5 88,5 3-66,4-24 1,5-1-23,13 25 0,-9-31 0,3-5 134,20 5 46,9-11 100,10-13-123,11-10 22,8-10-22,8-7-925,5-10 790,-48 2 1,1-5 229,23-17 0,0-7-213,-18 6 0,0-3-33,18-15 0,-3-4 84,-22 8 0,-4 0-18,1-3 1,-1-2-73,-2-1 0,-3-2 0,-1 0 0,-3-2 50,-4 0 1,-3-1-47,-4-1 1,-4-3-229,-6-23 0,-8-2 140,-6 23 0,-6 2-62,-5-17 0,-8 5 146,-33-2 0,-17 22-45,-18 26-39,34 20 0,-3 6 84,-7 7 0,-5 10-153,-4 9 0,-6 8 0,3 2-581,12-3 0,3 1 1,-2 5 662,-20 13 0,-3 6 0,5 0-112,19-8 0,4 0 0,1 1-385,0 2 0,2 0 1,0 1 29,3 0 0,1 0 0,2 0-807,-16 23 1,4 0-3572,7-6 1,4-1 4794,6-5 1,5-4 0,-4 6 0,13-19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3:52.781"/>
    </inkml:context>
    <inkml:brush xml:id="br0">
      <inkml:brushProperty name="width" value="0.06" units="cm"/>
      <inkml:brushProperty name="height" value="0.06" units="cm"/>
      <inkml:brushProperty name="color" value="#F6630D"/>
    </inkml:brush>
  </inkml:definitions>
  <inkml:trace contextRef="#ctx0" brushRef="#br0">333 221 14922,'-5'-32'3372,"0"6"-2397,0 20-258,0 3 269,-1 1-616,-2 1-45,-2 3 112,-5 4-381,-4 3 504,-5 5-212,-1 1-248,-2 0 348,1-2-414,2-3 302,3-2 202,6-4-179,2-2-359,5-7 56,1-2-90,3-8 90,2-2-56,1-4 0,1-1 78,3-13-78,1 8 0,4-8-56,0 13 79,0 4-23,-1 6 0,-2 5-90,2 3 90,0 7 0,4 4 146,-2 5-23,1 1-123,-2 0 90,-2-1 134,-2-1-180,-1-3 12,-1 1 158,-2-4-169,0 2-45,-3-3 0,-1 0 235,-2-1-257,2-1 22,1-1 0,2 0 44,0-1-44,1-4 112,1-2-179,3-5 67,1-1 0,4-1-112,0 3 112,0 1 0,0 3 0,0 3 56,0 1-112,0 2 56,1 5 0,0 2 79,-1 7 21,-3 2-66,-1 2 123,-3 3 22,-1 1-78,-1-2-101,-2-1 22,0-4-33,-1-3 56,1-5-45,0-3 302,1-2-291,0-1 472,1-1-483,-1-5 0,-1-2-124,1-8 124,1-5 0,0-4-22,2-4 112,2-1-169,4 2 79,2 3 0,1 5-123,-1 5 123,0 6 0,-2 4 67,7 6-89,-4 5 22,4 6 0,-6 6 325,-3 4-281,-2 3 46,-3 2 0,-4 0 234,-9 8-324,-1-11 34,-7 4 11,5-16-12,3-4-33,2-5 202,0-3-247,2-6 45,-1-3 0,3-5-145,1-4 145,2-4 0,1-6-12,1-2-32,4-1-24,3 2 68,10-2-201,-2 12 201,6 2 0,-6 13-23,2 4 147,2 5-169,0 4 45,0 8 0,-1 3 0,-4 5 56,-3 2-56,-5 4 291,-4 17-246,-8-12-45,-5 12 33,-6-17-44,-4-3 45,-11 2-34,9-13 158,-6-3-158,15-13 0,2-7 0,1-4-102,2-8 102,2-8 0,2-5-23,2-6-189,3-4 189,4 0-66,4 1 89,4 4-168,11 0 168,-2 15-45,7 3 78,-3 15-55,4 10 22,0 5 0,-2 9-45,-5 5 68,-5 4-23,-6 1 0,-5 2 190,-3 2-190,-5 1 0,-5-1 11,-6 1-33,-5-3 22,-4-5 0,0-6 201,-5-5-201,8-9 0,-4-5 0,11-10-78,-1-7 78,1-9 0,0-8-34,1-6-111,3-21 145,4 13-11,8-8-269,5 23 268,6 6 12,4 6-22,1 6 33,3 6-56,15 8 45,-9 8-3470,9 8 3492,-16 7-22,-5 4 0,-6 5 202,-5 2-202,-3 2 22,-10 15 12,-1-14 3369,-9 9-3403,0-22 0,1-3 191,-1-7-191,2-6 0,1-5 22,0-6-67,0-8 45,0-5 0,1-12-22,2-7 89,2-8-101,3-8 34,4-4 0,1-2-224,5 4 191,3 8 33,4 8-112,3 9 11,10 8 101,-4 9 0,11 7-123,-5 10 134,1 7-11,-4 7 0,-4 4 213,-6 3-213,-6 20 0,-5-11-3359,-8 13 3359,-3-18 0,-7-2-22,-1-5 212,0-5-190,2-7 34,-3-6-56,5-5 3414,-3-9-3392,4-5 0,1-10 67,0-6-67,1-8 0,1-8 0,4-6-247,3-2 102,3 2 122,6 5-223,8 0 168,-1 17 78,6 2 0,-6 15-214,2 6 214,3 1 0,1 4-56,1 6 169,4 19-113,-10 2 11,-1 14 45,-12-5-56,-7 4 0,-3 1 0,-8-1 168,-3-2-168,-7 3 11,8-16-56,-3-1 45,13-18 0,1-5 0,-1-4 191,-1-6-202,-1-7 11,-7-26-191,4 1 191,-1-20 0,9 11-78,3 2-91,3 6 147,5 8 22,2 10 0,2 8-224,2 8 224,4 3 0,4 9-45,6 2 157,3 9-112,5 15 11,-13-3-11,-2 13 11,-14-7-11,-8 2 0,-7 1 214,-21 13-214,2-15 0,-13 5-23,12-20 23,-1-7 0,2-7-23,0-3 170,3-7-192,-12-14 11,10 0-224,-6-13 202,15 4 56,4 1-168,7 2 190,5 4-22,7 5 12,25 3-35,1 5 23,21 6 0,-9 7-101,-2 6 359,-6 3-258,-7 1 0,-6 0 123,-6 0-11,-6-2-112,-5 0 0,-3 0 236,-11 1-236,0-5 0,-11 0 56,2-8-101,-1-2 45,-3-7 0,0-5-33,-1-10 66,-4-25-33,10 7 0,-1-16-123,15 18 123,2 4 0,5 7-56,4 7 202,6 5-180,18 6 34,-4 4-134,10 3 134,-11 3 0,-6 3-79,-2 5 303,-5 3-224,-4 4 56,-3 15-89,-7-7 33,-6 9 0,-5-13-56,-4-6 246,-2-6-190,1-5 0,1-6 78,2-6-257,0-8 179,2-8 0,1-5-11,1-16 11,7 9 0,6-8 11,11 16-190,10 3 179,8 6 0,4 5-124,2 7 237,14 18-113,-17 5 67,5 15-22,-23-1-45,-6 2 0,-5 2 11,-4 0 247,-6-2-258,-9 5 56,-1-14-79,-6-1 23,9-16 0,1-4-45,2-10 225,2-6-180,1-12 56,0-27-168,1 9 112,1-17 0,2 20-101,1 4 190,6 6-111,3 7 22,7 7-314,15 7 56,-5 7-380,9 9-45,-11 8-1066,-2 7-189,-2 4-617,-1 3-1927,-4 3 4482,-4 1 0,-4-14 0,-5-3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5:18.133"/>
    </inkml:context>
    <inkml:brush xml:id="br0">
      <inkml:brushProperty name="width" value="0.06" units="cm"/>
      <inkml:brushProperty name="height" value="0.06" units="cm"/>
      <inkml:brushProperty name="color" value="#F6630D"/>
    </inkml:brush>
  </inkml:definitions>
  <inkml:trace contextRef="#ctx0" brushRef="#br0">108 0 28671,'-16'49'0,"0"-6"-5661,3-22 5661,-1-2 1409,-11 5-1409,2-7 0,84-9 0,20-5 0,-53 2 0,53-6 0,0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5:22.436"/>
    </inkml:context>
    <inkml:brush xml:id="br0">
      <inkml:brushProperty name="width" value="0.06" units="cm"/>
      <inkml:brushProperty name="height" value="0.06" units="cm"/>
      <inkml:brushProperty name="color" value="#F6630D"/>
    </inkml:brush>
  </inkml:definitions>
  <inkml:trace contextRef="#ctx0" brushRef="#br0">1 163 22428,'72'-5'4124,"6"-2"-3070,-1-5-522,-9 2 1,4-1-533,-16 4 0,1 0 0,19-3 0,-1 2-499,-23 3 1,-3 2 498,48-3 0,-5 1 60,-5 1-60,-4 1 0,-7 1 0,-5-1 0,-6 1 0,-7 0 0,-6 0 0,18-9 0,-1 0 0,-21 5 0,8-4 0,-1-1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5:33.615"/>
    </inkml:context>
    <inkml:brush xml:id="br0">
      <inkml:brushProperty name="width" value="0.06" units="cm"/>
      <inkml:brushProperty name="height" value="0.06" units="cm"/>
      <inkml:brushProperty name="color" value="#F6630D"/>
    </inkml:brush>
  </inkml:definitions>
  <inkml:trace contextRef="#ctx0" brushRef="#br0">2163 190 18373,'50'0'2240,"0"-1"-7014,-7 1 5457,7 0-223,5 0 2768,38 0-2590,-18 1-347,-24 0 1,0-1 22,23 1 11,2 0-23,1-1 107,2 0-185,2 0-117,-32 0 0,20 0-28,-22-1 0,15 0 0,12 0 0,12-1 0,9 0 0,7 0 0,7-1 0,5 1 0,3-1 0,1 0 1,0 1-1,-1-1 0,-4 0 0,-4 1 0,-7 0 0,-8 0 0,-10 0 0,-11 0 280,40 0 0,-21 0 0,-8 1 0,7-1 0,22 0-359,1566-36-2586,-1679 38 2586,0 0 120,2 3 1,-2-2 0,2 2 0</inkml:trace>
  <inkml:trace contextRef="#ctx0" brushRef="#br0" timeOffset="35">0 117 17454,'83'-13'0,"0"0"0,0 0 0,0 0 0,1 0 0,-1 0 0,0 1 0,0-1 0,0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18.502"/>
    </inkml:context>
    <inkml:brush xml:id="br0">
      <inkml:brushProperty name="width" value="0.06" units="cm"/>
      <inkml:brushProperty name="height" value="0.06" units="cm"/>
      <inkml:brushProperty name="color" value="#F6630D"/>
    </inkml:brush>
  </inkml:definitions>
  <inkml:trace contextRef="#ctx0" brushRef="#br0">9417 384 17879,'-4'0'4113,"0"0"-562,4 0-2643,-6 0-336,4 0 100,-4 0 146,6 0-660,-2 0-158,1 0 0,-1 0 0,-1-2 0,-1 0 0,-1-3 0,1-2 0,-2 0 0,1-2 0,0 0 0,-1 0 0,-1-1 0,1 0 0,-1 1 0,1 0 0,0 0 0,0 2 0,-1 0 0,1 0 0,-1 0 0,-1 0 0,0 0 0,-2-1 0,-9-5 0,2 3 0,-8-4 0,5 4 0,-3 1 0,1 0 0,-2 0 0,1 1 0,-15-5 0,7 4 0,-14-3 0,10 6 0,-3 0 0,1 1 0,1 1 0,1 0 0,1 0 0,-1 0 0,-17-2 0,10 1 0,-15-1 0,14 0 0,-1 1 0,-1 0 0,-21-2 0,16 2 0,-13-1 0,20 3 0,-1 0 0,1 0 0,0 1 0,1-1 0,2 2 0,1 0 0,0 0 0,-20-1 0,11 1 0,-17-1 0,16 0 0,-3 0 0,-2-1 0,0 2 0,0-1 0,1 1 0,0 0 0,0 0 0,0 0 0,-1 1 0,-3 0 0,-3 0 0,-5 0 0,-5 0 0,-2 0 0,-1 0 0,-3 0 0,1 0 0,-3 1 0,0 2 0,-2 1 0,-1 3 0,-2 0 0,-1-1 0,-1 1 0,0 0 0,28-1 0,-1 0 0,-30 5 0,32-3 0,1 0-351,-24 5 351,-2 0 0,-3 0 0,24-2 0,-2-1 0,-31 6 0,33-6 0,1 1 0,-21 4 0,2-1 0,0-1 0,0-1 0,-2-2 0,-1 0 0,-1-1 0,0-1 0,3 0 0,22-2 0,1 0-231,-30 3 231,30-3 0,0 0 0,-24 1 0,-1 0 0,-2 0 0,2 0 0,0 0 0,2 2-32,0 1 32,24-2 0,-2 0 0,-32 4 0,32-3 0,-1-2 0,-23 3 341,-1 0-341,2-1 0,1 0 0,1 1 0,24-3 0,-2 0 0,-29 4 0,29-4 0,1 0-346,-26 2 346,-1-2 0,1-1 0,0-1 0,4-1 0,3-1 175,2 0-175,20-2 0,0 0 0,-30 0 0,28 0 0,0-1 0,-26 0 32,0-1-32,0 0 0,3 0 0,3-2 0,-25 2-197,24 0 197,-20 0 0,28 1 0,2 0 0,3 0 0,5 0 0,5 0 0,3 0 346,5 2-346,-7-1 57,17 1-57,-3 0 0,17 0 0,1 1 206,3 1-206,-1 1 0,2 2 0,-11 5 0,6 0 0,-8 4 0,9-3 0,1 1 0,0 2 0,-1 3 0,-1 0 0,1 1 0,1-1 0,-2 6 0,6-7 0,0 5 0,6-8 0,1 1 0,0 1 0,-1 2 0,0 1 0,-1 1 0,1-1 0,-2 9 0,3-8 0,-2 4 0,4-9 0,0-1 0,1-2 0,0 0 0,1-1 0,1 0 0,0-2 0,1-1 0,0-1 0,0 0 0,0-3 0,0 0 0,0-2 0,1-1 0,0 0 0,-1 0 0,0 0 0,-2 1 0,0 0 0,-2 1 0,-1 0 0,-1 1 0,1-2 0,1-1 0,0-1 0,2 0 0,0-5 0,1-4 0,1-8 0,0-5 0,2-8 0,2-5 0,3-7 0,4-23 0,-2 17 0,-1-9 0,-4 28 0,-2 9 0,0 8 0,-1 5 0,0 4 0,-1 1 0,0 4 0,-6 18 0,0 1 0,-2 19 0,3-3 0,1 4 0,2 1 0,1-1 0,2-4 0,1 8 0,2-15 0,4 3 0,3-17 0,3-6 0,5-3 0,4-5 0,5-2 0,5-7 0,3-3 0,17-18 0,-12 3 0,11-11 0,-16 6 0,-2-1 0,-2-1 0,-2 0 0,-4 2 0,2-4 0,-10 11 0,-1-1 0,-11 13 0,-3 3 0,-1 2 0,-1 1-2029,0 3-2565,0 0-2409,0 7 7003,-5 3 0,4 0 0,-3-2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00.286"/>
    </inkml:context>
    <inkml:brush xml:id="br0">
      <inkml:brushProperty name="width" value="0.06" units="cm"/>
      <inkml:brushProperty name="height" value="0.06" units="cm"/>
      <inkml:brushProperty name="color" value="#F6630D"/>
    </inkml:brush>
  </inkml:definitions>
  <inkml:trace contextRef="#ctx0" brushRef="#br0">514 769 12087,'-50'-17'9830,"6"3"-7156,26 14-2427,-1 0-225,0 0 370,0 0-291,2 1-34,0 0 68,2-1 0,0 1-135,1-1 0,-1 1 123,-1-1 67,-26 2-190,21-1 0,-19 0 135,29 0-124,0 0-11,2 1 0,0 0-22,0-1 134,0 1-112,0 1 0,0-1 123,0 0-78,2 0-45,0 0 0,2-1 134,1 1 12,0-1-90,1 0 11,2 0 78,-1-1-33,1 1-112,0-1 0,0 1 124,1-1 33,-1 2-157,0 1 56,-1 0 101,2 1 44,-2 0-189,1 3-1,0 1 381,0 2-146,0 6-3414,0 4 3192,0 0-24,1 7 0,0-11 0,1 7 0,2 0 0,0-5 0,2 5 3392,0-7-3392,-1 0 0,1 0 0,1-1 0,-1 0 0,0 0 0,0 0 0,0-1 0,-1-1 0,0 1 0,0-2 0,-2 1 0,0-1 0,1-1 0,-2 1 0,1-1 0,0 0 0,-1-1 0,1 1 0,-1-1 0,1 0 0,-1-1 0,0 2 0,0-2 0,0 1 0,0 4 0,0-3 0,1 4 0,0-6 0,-1 2 0,1-1 0,-1 1 0,1 0 0,-1-1 0,1 1 0,-1-1 0,0-2 0,1 2 0,0-4 0,0 1 0,-1-3 0,1-1 0,-2 0 0,1 0 0,0 0 0,0 3 0,0-3 0,0 2 0,0-2 0,-1 0 0,1-2 0,0 1 0,-1-1 0,0 0 0,1 0 0,-1-1 0,1 1 0,0-1 0,0 1 0,2 0 0,-1 0 0,2 0 0,2-1 0,2 0 0,3 0 0,2 0 0,3 0 0,3 0 0,1 1 0,1-1 0,2 1 0,0 0 0,0-1 0,-1 1 0,1 0 0,-2-1 0,0 1 0,0-1 0,-1 1 0,9-1 0,1 0 0,0 0 0,-3 0 0,-8-1 0,0-1 0,0 0 0,-1 0 0,0 1 0,8-1 0,-8 1 0,7-1 0,-9 1 0,1-1 0,5 1 0,-7-1 0,10 0 0,-11 0 0,5-1 0,-6 2 0,1-1 0,0-1 0,1 1 0,1-1 0,1 0 0,0 0 0,7-2 0,-5 2 0,4 0 0,-8 1 0,-2 1 0,0 0 0,-2 1 0,1 0 0,3 0 0,-4 0 0,3-1 0,-6 1 0,1-1 0,-2 1 0,1-1 0,-1 0 0,0 0 0,-1 0 0,2 0 0,-3 0 0,2 0 0,-3 1 0,0-1 0,0 0 0,-1 1 0,1-1 0,4 1 0,-2-1 0,5 1 0,-2-1 0,0 0 0,1 0 0,-1 0 0,1 1 0,-2-1 0,1 1 0,3 0 0,-2 0 0,2 0 0,-2 0 0,0-1 0,1 1 0,1 0 0,0-1 0,5 1 0,-4 0 0,4 0 0,-5 0 0,-1 0 0,1 0 0,-1 0 0,2 0 0,-1 0 0,0 0 0,6-1 0,-4 0 0,5 0 0,-5 0 0,1 0 0,-1-1 0,3 1 0,1-1 0,10 1 0,-7 0 0,5 1 0,-10 0 0,1 0 0,2 0 0,-1 0 0,-1 0 0,-2 0 0,-2 0 0,7 0 0,-4 0 0,6 0 0,-3 0 0,1 0 0,0 0 0,2 0 0,0 0 0,5 0 0,-6 0 0,2 0 0,-9 0 0,1 0 0,2 0 0,1 0 0,2 0 0,-1 0 0,1 0 0,10 0 0,-9 0 0,7 0 0,-11 0 0,-1 1 0,-2 0 0,-1 1 0,0-1 0,5 1 0,-3 0 0,2-1 0,-4 1 0,-3-1 0,0 0 0,48 1 0,-35-1 0,35 1 0,-46-2 0,-2 0 0,-1-1 0,0 1 0,-2-1 0,1 0 0,-2 0 0,2 0 0,-1 0 0,1 0 0,0 0 0,4 0 0,12-2 0,-8 1 0,7 0 0,-15 1 0,-1 0 0,1 1 0,-1 0 0,1-1 0,-1 1 0,1-1 0,-1 0 0,1 0 0,-1 0 0,-1 0 0,3-1 0,-2 0 0,2 1 0,-4 0 0,0 0 0,0 0 0,-1 0 0,0 1 0,3-1 0,-2 0 0,2 0 0,-2 0 0,1 0 0,0 1 0,0-1 0,-1 1 0,0 0 0,0 0 0,1-1 0,-1 1 0,2-1 0,-3 1 0,1-1 0,-2 1 0,1-1 0,0 1 0,1-1 0,-1 1 0,1-1 0,-2 1 0,0 0 0,-1 0 0,0 0 0,0-1 0,1 1 0,-1-1 0,1 0 0,-2 0 0,1 0 0,-2 0 0,1 0 0,-1 0 0,1-1 0,-1 0 0,1-3 0,0 0 0,-1-1 0,1-1 0,0 1 0,0-1 0,-1-1 0,1 0 0,-1 1 0,0-1 0,1-1 0,-1 1 0,1 0 0,0 1 0,-1-1 0,0 0 0,1 1 0,-1 0 0,0 0 0,0 0 0,0 1 0,0-1 0,1 2 0,-1-1 0,0 0 0,0 0 0,0 0 0,1-1 0,0 1 0,-1-1 0,1-4 0,0 2 0,1-2 0,-1 2 0,0 1 0,-1 0 0,1-1 0,0 0 0,0-4 0,-1 4 0,0-3 0,0 5 0,0 0 0,0 0 0,0-1 0,0 0 0,0 1 0,0-1 0,0-2 0,0 3 0,0-1 0,0 2 0,0 1 0,0-1 0,0 2 0,0-2 0,0-2 0,0 2 0,0-3 0,0 1 0,0 0 0,0-1 0,0 0 0,-1-1 0,0 0 0,0-1 0,-1-2 0,1 2 0,-1 1 0,2 4 0,-1 1 0,0 1 0,0 0 0,1 0 0,-2 0 0,2-1 0,-2 0 0,1-2 0,-1 1 0,0-2 0,0 1 0,0 0 0,0 1 0,0 1 0,1 1 0,-1 0 0,1 1 0,-1-1 0,0 0 0,0 0 0,0 0 0,0-1 0,0 1 0,0 0 0,-2-3 0,1 2 0,0-1 0,0 2 0,1 0 0,0 1 0,-1 1 0,1-1 0,-1 2 0,0-1 0,-2 0 0,1 0 0,-3-1 0,2 2 0,0-1 0,-1 1 0,-1-1 0,-1 2 0,-8-1 0,4 1 0,-6 0 0,5 0 0,0 0 0,-1 0 0,0 0 0,-2 0 0,0 0 0,-2 0 0,-10 0 0,7 0 0,-6 0 0,9 0 0,1 0 0,-2 0 0,-8 0 0,6 1 0,-7 1 0,8 0 0,2 1 0,1-1 0,0 1 0,2-1 0,0 0 0,0 0 0,1 0 0,-2-1 0,1 1 0,1 0 0,0 0 0,0-1 0,0 1 0,-1-1 0,0 0 0,0 1 0,0-1 0,0 0 0,2 0 0,0 0 0,-1 1 0,1-1 0,-2 0 0,0 0 0,-1 1 0,1-1 0,0 1 0,0 0 0,-7 0 0,5 0 0,-6 1 0,7-2 0,0-1 0,-1 1 0,-8 1 0,6-2 0,-6 2 0,9-2 0,0 0 0,1 0 0,0 0 0,1 0 0,0 0 0,0 0 0,-7 1 0,5-1 0,-5 1 0,6 0 0,0 0 0,0 0 0,1 0 0,-1 0 0,0 0 0,-2-1 0,-6 1 0,4 0 0,-5 0 0,8 0 0,0 0 0,1-1 0,0 0 0,0 0 0,1 1 0,-1-1 0,-6 1 0,4 0 0,-5 1 0,8-1 0,0 0 0,2 0 0,-1-1 0,1 1 0,-2-1 0,-1 1 0,-1 0 0,-1 1 0,1 0 0,0 1 0,0-1 0,0 1 0,0 0 0,0 0 0,0 0 0,0-1 0,-1 1 0,-1 0 0,1-1 0,-1 0 0,1 0 0,0 0 0,0-1 0,-1 0 0,-7-1 0,5 1 0,-6-1 0,9 0 0,0 0 0,1 1 0,1 0 0,-1 0 0,-1 0 0,1 1 0,-7 1 0,6-1 0,-5 1 0,8-1 0,1 1 0,-1-1 0,2 1 0,-1-1 0,-6 1 0,5-1 0,-5 1 0,7-1 0,1 0 0,0-1 0,1 0 0,0 0 0,0 1 0,-4 2 0,3-1 0,-3 1 0,4-1 0,2 0 0,0 1 0,1-1 0,0-1 0,0 1 0,-2 1 0,2-2 0,-2 2 0,3-2 0,0 1 0,-1-1 0,2 0 0,1 1 0,0-2 0,1 1 0,-1 0 0,2 0 0,-2 0 0,1-1 0,0 1 0,-1-1 0,-1 2 0,1-2 0,0 1 0,0-1 0,1-1 0,-1 0 0,1 1 0,-1-1 0,1 0 0,-1 1 0,1-1 0,-2 0 0,3 1 0,-2-1 0,2 0 0,0 0 0,0 0 0,0 0 0,-1 0 0,0 0 0,-1 0 0,-1 0 0,1 0 0,0 0 0,-1 0 0,0 0 0,-1 0 0,0 0 0,-2-1 0,2 0 0,-2-1 0,2 1 0,0-1 0,-1 1 0,-4-1 0,1 0 0,-4-1 0,3 0 0,-2 0 0,-2 0 0,-1-1 0,-2 0 0,0 1 0,1 0 0,1 1 0,4-1 0,-1 2 0,5-2 0,0 1 0,4-2 0,1-1 0,0 1 0,1-2 0,1 1 0,1-3 0,0 3 0,-1-1 0,1 2 0,0 0 0,0 0 0,0-1 0,0 0 0,0-1 0,0 0 0,2-3 0,1 2 0,3-2 0,2 4 0,0 0 0,4 1 0,5 0 0,4 2 0,24 0 0,-6 1 0,17 0 0,-14 1 0,-2 0 0,-2 0 0,-6 0 0,-5 1 0,-6 1 0,1 0 0,-8-1 0,-1 0 0,-8-1 0,-3 0 0,0 0 0,-2 1 0,-5 0 0,-4 0 0,-9 1 0,-8 1 0,-6 0 0,-5 1 0,-4 1 0,0 1 0,1 0 0,5 0 0,5-1 0,7 0 0,6-1 0,7-1 0,3-1 0,5-2 0,1 0 0,13 0 0,8 0 0,21-4 0,14 0 0,11-4 0,5 0 0,1 0 0,-4 0 0,-3 1 0,-7-1 0,-8 2 0,-14 1 0,-11 2 0,-13 1 0,-7 1 0,-3 0 0,-7 1 0,-7 4 0,-10 2 0,-12 5 0,-10 1 0,-5 0 0,-24 4 0,22-5 0,-7 1 0,35-7 0,8-1 0,8-2 0,4-1 0,4-1 0,6 1 0,6-1-987,10 0-1456,8-3-1860,9 0-3103,6-4 7406,6-3 0,-23 4 0,-4-1 0</inkml:trace>
  <inkml:trace contextRef="#ctx0" brushRef="#br0" timeOffset="433">1708 88 24871,'-47'57'1995,"3"-1"-1928,19-9 348,-2 0-381,1-1-1,0-5 102,2-5-135,2-6 0,3-4-12,3-4-55,4-6 22,3-3-403,5-5-426,1-3 291,2-3-761,1-1-741,-2-1 2085,-10-17 0,7 13 0,-7-14 0</inkml:trace>
  <inkml:trace contextRef="#ctx0" brushRef="#br0" timeOffset="736">1285 298 21824,'42'2'3967,"0"2"-9135,-8 2 5952,4 3 730,1 1-1257,-2-1 1189,-3-1-1434,-2-1 77,-1-1-89,0-2 3464,0 0-3497,-3-2 390,-5-1-10188,0-1 9210,-13 0 0,0 0 0,-11 0 1</inkml:trace>
  <inkml:trace contextRef="#ctx0" brushRef="#br0" timeOffset="1220">881 272 22720,'-44'47'1871,"3"-1"-1792,18-9 358,0 0-426,1-3 0,3-4-11,2-4 45,2-3-157,0-4-202,3-2-706,1-4 35,2-3-1492,1-4 2477,-8-4 0,9 0 0,-5-4 0</inkml:trace>
  <inkml:trace contextRef="#ctx0" brushRef="#br0" timeOffset="1522">531 474 22989,'52'0'3261,"-1"0"-2399,-10 0-615,1 0 246,-2 0-493,-5 0 78,-4 0-134,-6 0 56,-4 0-33,-4 0-34,-3 0-774,-3-1 91,-1 0-584,-2 0-324,0 0 1658,10 0 0,-12 0 0,8 1 0</inkml:trace>
  <inkml:trace contextRef="#ctx0" brushRef="#br0" timeOffset="2181">2753 0 21835,'-56'37'2801,"5"-1"-2454,18-3 281,2 1-605,4 0 302,3 0-303,3-2 90,1-2-67,2-2-45,1-3 0,2-1-45,1-4 123,0 0-178,1-4-24,1-1-548,3-4-45,0-2-874,2-4-886,2-2-571,-1-1-5019,2-2 8067,0-4 0,1 2 0,3-2 0</inkml:trace>
  <inkml:trace contextRef="#ctx0" brushRef="#br0" timeOffset="2456">2349 166 18306,'0'-2'5983,"0"0"-4908,0 2-133,22 8 201,-2 1-583,22 8 102,-7 0-662,26 7 0,5 0 0,-3-2 0,3 1 0,-5-4 0,-25-10 0,-8-3-1693,-8-2-369,-7-2-1961,-7 0-4537,-5-1 8560,-8 0 0,4-1 0,-4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56.1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1285 14 20866,'-80'-7'3276,"-3"0"-1095,2 9-1341,-15 4-666,41-1 0,-2 0 10,-4 2 1,-2 0 22,-1 0 1,0 1-169,1-1 1,1 1 94,5-1 1,2 0-135,-41 7 0,21-2-101,17-2 146,16-3-45,13-2 0,8-3-146,9 0 112,5-2-3243,4 1 2457,17 3 1,-10-3 0,11 3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54.9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1 121 14704,'58'0'3276,"2"0"0,-3-2 0,7-2-2549,3-4-660,1-2 67,-2 0-134,-5 0 0,-5 1 191,-6-1-225,-5 1 34,-6 0 0,-3 0-157,-3 1 213,-5 2-56,-4 0 0,-4 1-1568,-7 2-920,-4 1 1395,-4 2 1,-3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6:54:07.691"/>
    </inkml:context>
    <inkml:brush xml:id="br0">
      <inkml:brushProperty name="width" value="0.06" units="cm"/>
      <inkml:brushProperty name="height" value="0.06" units="cm"/>
      <inkml:brushProperty name="color" value="#F6630D"/>
    </inkml:brush>
  </inkml:definitions>
  <inkml:trace contextRef="#ctx0" brushRef="#br0">0 256 19874,'72'-12'1916,"-1"1"0,0-1 0,-15 4 0,1-1-1916,19-4 0,9-3 0,-11 3 90,23-6-236,0-2-2002,-35 6 0,-1-1 1778,23-6-1952,7-5 798,-50 12-1614,-11 3-3036,-8 4 6174,-8 4 0,-8 2 0,-3 1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52.5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1 139 12989,'58'-1'3276,"0"0"0,-3-3 0,8-1 0,9-1 0,7-1-1549,5 2-1480,2-1-57,1 2-78,-1 0 112,1 1-112,4-1-49,-26 0 1,10 0 0,-7-1-59,-11 1 1,-1 0 22,44-3 0,-6-1-17,-30 2 12,-8 0-12,-4 1-11,-6 0-34,-3 0-22,-5 1-89,-4 0 44,4-1 45,-12 2-34,3-2-1064,-9 3-11,-7 0-1009,-2 1-1103,-9 1 0,-16 9 2649,-5-2 0,0 3 1,4-5-1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51.10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20721,'36'9'3276,"-2"-1"0,-13-7-304,0 0-2815,-1 0-12,-1 0-44,-4-1-67,-3 1 22,-4-1-90,-3 0-280,-19 6-649,7-3-213,-15 6-987,13-4-919,-1 2-195,-3 1 2735,-1 0 0,6-3 0,1-2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9.3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 30 10434,'-10'-15'1076,"1"3"-1435,9 10 1,0 1-1</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8.7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0 153 12126,'60'-3'1092,"0"0"0,5-1 0,2-1 546,8-4 0,3 0-1474,7-1 0,2-1-63,5 0 0,1 1-180,0-1 1,-1 1 78,-4 1 0,-1 1-426,-7 0 0,-2 1 146,-7 1 0,-3 1 16,-7 1 1,-2 0 207,40 1-78,-20 1 179,-19 3-90,-17 3 45,-11 3-3277,-11 1 2953,-10-1 0,-6-2 1,-5-3-1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7.8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36 21505,'61'0'3276,"8"-2"-9,6-2-2874,14-2-158,10 0-134,-49 4 0,0-1-56,45-1-34,-9 0-11,-13 2-11,-11 0-1,-13 1-21,-8 1-326,-10 0-649,-7 0-998,-7 0 2006,-9 1 0,-3-1 0,-6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8:51.3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61 11017,'16'-8'3276,"0"3"0,-4 5 0,2 0 0,0 0 0,2 0 0,0 0-2887,1-1-74,0 1-282,1-1-22,1 0 236,1 0-169,0 1 34,0-1-112,-2 1 191,-1 0-203,4 0 12,-6 0 0,4 0 124,-6 0-124,1 0 0,0 0 179,0 0-157,1 0-22,-1 0 0,0 0 79,-1 0 77,-1 0-156,-2-1 0,-1 1 170,-2 0-170,2-1 0,-3 0 0,2 0 0,1 0 0,-1-1 0,1 1 0,-1-1 0,0 1 0,1 0 0,0-1 0,3 0 0,-2 0 0,2 1 0,-3-1 0,1 1 0,0-1 0,0 1 0,0 0 0,4 0 0,-4 0 0,2 0 0,-4 0 0,0 0 0,1 0 0,0 0 0,0 0 0,3-1 0,-3 1 0,3 0 0,-5 0 0,2 0 0,-3 0 0,1 0-3277,-3 0 2457,-18 2 1,11-1 0,-13 2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8:47.0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1 140 18379,'49'1'3276,"-3"-1"0,-17 0 0,0-1-2471,-1 1 125,-1 3-370,1 0-156,1 2 268,2 0-403,1-2 11,1 0 336,0-1-616,2-1 24,-1 0-24,0 0 0,-3 0 0,0 0 0,-1-1 0,0 0 0,1 0 0,0 0 0,1 0 0,0-1 0,-1-1 0,0-2 0,0-1 0,15-4 0,-12 3 0,9-1 0,-16 3 0,-2 0 0,-1 1 0,-2 0 0,0 1 0,-1 1 0,-2-1 0,7 0 0,-7 1 0,5-1 0,-9 1 0,-2 1 0,-1-1 0,-2 1 0,1 0 0,-1 0 0,0 0 0,4 0 0,-4 0 0,2 0 0,-5 0 0,2 0 0,-2 0 0,1 0 0,-1 0 0,-2 0 0,1 0 0,0 0 0,-1 0 0,0 0 0,1 0 0,-1 0 0,0 2 0,-1 0 0,1 0 0,1 1 0,-1-1 0,-1 0 0,1 0 0,0 0 0,-1 0 0,2 0 0,-2 0 0,2 0 0,-1 0 0,-1 0 0,1-1 0,-1 1 0,3 0 0,1 0 0,2-1 0,2 1 0,1 0 0,1-1 0,2 1 0,1-1 0,1 0 0,2-1 0,2 0 0,1 0 0,2 0 0,0-1 0,1-2 0,0-2 0,12-2 0,-9 2 0,8-1 0,-15 2 0,0 1 0,-3 0 0,0 0 0,-3 1 0,7 0 0,-7 1 0,4 0 0,-7 1 0,0 0 0,0 0 0,1 0 0,-1 0 0,2 0 0,1 1 0,1 0 0,2 0 0,1 0 0,0-1 0,7 0 0,-7 1 0,5-1 0,-10 0 0,7 0 0,-6 0 0,5 0 0,-7 0 0,0 0 0,1 0 0,-1 0 0,1 0 0,2 0 0,1 1 0,0-1 0,1 1 0,0-1 0,1 0 0,9 0 0,-7 0 0,7 0 0,-8 0 0,6 0 0,-5 0 0,6 1 0,-9 0 0,1 0 0,0 1 0,2-2 0,-1 1 0,1-1 0,-1 0 0,0 0 0,0 0 0,0 0 0,0 0 0,1 0 0,-1 0 0,9 0 0,-8-1 0,6-1 0,-10 0 0,1-1 0,0 1 0,6-2 0,-9 2 0,3 0 0,-11 2 0,-1 0 0,-1 0 0,5 0 0,-2 0 0,4 0 0,-2 0 0,2 0 0,1 0 0,3 0 0,1 0 0,3 0 0,2 0 0,2 0 0,1-1 0,3-1 0,2-1 0,2-1 0,0 0 0,2-1 0,15-4 0,-10 2 0,13-3 0,-16 3 0,1 0 0,-3-1 0,-1 1 0,-1 1 0,-2 0 0,-1 1 0,-2 2 0,-2-1 0,-2 2 0,-2 0 0,5 2 0,-7-1 0,4 1 0,-11 0 0,2 0 0,-5 0 0,3 0 0,-3 0 0,0 0 0,1 0 0,0 0 0,1 0 0,1 0 0,1 0 0,8 0 0,-4 0 0,6 0 0,-8 0 0,-1 0 0,-3 0 0,-3 0 0,-3 0-2253,-1 0-1024,0 0 0,1 0 2457,3 0 1,-5 0 0,0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7:39.3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95 14592,'31'0'3276,"-4"0"0,-14 0 0,0 0-409,0 0-2789,0 0 213,-1 0-280,2 0 146,0 0 348,2 0-303,1 0 100,2 0-246,0 0-22,1 0 78,-1 0-45,1 0-67,-2 0 0,-1 0 112,-2 0-157,-2-1 45,0 0 0,0 0 0,-1 0 67,0-1-67,0 1 0,-1 0 146,0-1-157,0 1 11,1-1 0,-1 0 0,6 1 0,-4 0 0,5-1 67,-6 1-134,0 0 67,0 0 0,0-1-90,0-1 157,1 1-67,-1 0 79,5-2-147,-4 3 68,2-2-67,0 1 123,-4 0-56,3-1 0,-2 0 101,0 0-179,1 1 78,0-1 0,0 1-45,0 0 90,0-1-45,-1 0 0,-1 0 100,0 0-156,0 0 56,0 0 0,0 0-56,-1 1 90,0 0-34,-1 1 0,0 0 78,-1 0-111,1 1 33,0 0 0,0 0-23,4 0 23,-3-1 0,4 0 112,-5 1-156,0-1 44,0 1 0,1-1-56,-1 0 78,-1 1-22,4-1 78,-3 1-122,2 0 44,-2 0 0,-1 0-79,1 0 113,-1 0-34,1 0 0,0 0 33,2 0-33,-3 0 0,2 0-56,-4 0 101,-1 1-45,0-1 45,1 1-45,0 0-90,-1 0 102,1 0-12,-2 1 56,2-1-56,0 1-45,-1-1 56,1 1-22,-2-1 22,0 3 123,-10 3-78,-1 0 23,-8 1 213,2-5-281,-1 0 314,-2-1-236,-2 0-78,-3-1 180,-1 1-135,-3-1-56,-2 0 0,-1 0 157,-2 0-79,-1 0 12,-1-1-57,-2 0 225,-1 0-213,-2 0 45,1 0 22,0 0 33,2-1-66,-11 0-79,11 1-45,-6-1 45,14 1 0,3 0-11,4 0 33,2 0-111,3 0 89,1 1-404,1 0-78,1 2-2364,-2 3 695,4-2-1054,-2 4-72,5-1 2970,1-1 0,2-2 1,1-1-1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58.2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302 467 15667,'-10'-34'3276,"1"7"-1880,7 20-264,0 4-1109,-11 13 357,0 4 327,-12 14-629,-1 0 370,-31 22-179,22-21-124,-25 11-111,40-32 146,1-3-270,13-9 90,3-5-303,1-8 281,8-7-169,5-7-167,7-6-224,3-6 155,3-3-805,0-3 1019,3 2 190,0 2-55,10 0 78,-14 19 22,0 4 146,-18 19-168,-3 3 0,-2 12 360,-3 0-293,-3 10 213,-7-2-191,-5 1 113,-4 1-224,-3-2 22,4-3 0,4-5 156,7-5 707,6-4-863,6-16-268,3-1 234,5-14-829,3 1 258,3-3 67,4-1-134,6 1 638,5 3-11,4 7 45,3 7-89,-1 7 111,-1 11-22,-4 7 45,-2 11 101,-6 7 33,-5 4 56,-7 3-89,-6-1 324,-7-1-122,-19 10 134,0-13-471,-16 5 358,5-18-156,3-5-78,4-5 515,5-5-393,5-4 124,3-5 1,2-5-371,2-8 179,0-25-436,3 4-46,1-21-783,5 11 122,8-2 292,5 2-135,10 5 393,4 9-78,7 9-338,5 7 506,6 8-1558,24 10 1747,-22 11-548,10 13 649,-34 12 46,-11 7 55,-7 3 415,-11-1-179,-8-3 213,-12-5 223,-12-3-324,-8-3 202,-8-4-214,-1-4-167,5-8 537,9-6 303,7-6 112,15-19-616,5-2-415,11-16-135,5 0-10,4-4-23,7 0-202,5 1 0,2 2-414,3 5-191,16 0 427,-8 15 200,11 2-481,-15 17 179,-4 5 169,-3 6-550,-6 4 123,-4 11 740,-6-8-157,-7 6 179,-10-11-22,-9-1 0,-7-2 147,-3 1-114,-2-3-33,2-1 23,7-2 77,7-3-178,9-2-113,4-3-3086,24-6 2516,-6-2 0,8 0 1,-13 1-1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9T18:29:42.9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 21942,'66'0'3276,"-1"1"-1499,-10-1-1161,0 0-616,-2-1 0,-6 1-78,-8-1-370,-8 1-818,-8 0-740,-6 5-1271,-8 1 0,-5 5 2699,-8 0 1,3-5 0,-3-1 0</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26BF-AD34-4F29-8D0D-80C9324FE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4914</Words>
  <Characters>28012</Characters>
  <Application>Microsoft Office Word</Application>
  <DocSecurity>0</DocSecurity>
  <Lines>233</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ANGORA_DIL</dc:creator>
  <cp:lastModifiedBy>CAN AHISKALI</cp:lastModifiedBy>
  <cp:revision>3</cp:revision>
  <cp:lastPrinted>2024-07-20T05:38:00Z</cp:lastPrinted>
  <dcterms:created xsi:type="dcterms:W3CDTF">2024-07-20T05:38:00Z</dcterms:created>
  <dcterms:modified xsi:type="dcterms:W3CDTF">2024-07-20T05:38:00Z</dcterms:modified>
</cp:coreProperties>
</file>